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005184">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211 (2008) </w:t>
      </w:r>
      <w:r>
        <w:rPr>
          <w:rFonts w:ascii="Times New Roman" w:hAnsi="Times New Roman"/>
          <w:spacing w:val="-2"/>
          <w:sz w:val="16"/>
        </w:rPr>
        <w:t>261–269</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rPr>
          <w:rFonts w:ascii="Times New Roman"/>
          <w:sz w:val="33"/>
        </w:rPr>
      </w:pPr>
    </w:p>
    <w:p>
      <w:pPr>
        <w:pStyle w:val="Title"/>
        <w:spacing w:line="206" w:lineRule="auto"/>
      </w:pPr>
      <w:r>
        <w:rPr/>
        <w:t>A Typed Attributed Graph Grammar with Inheritance for the Abstract Syntax of UML Class and Sequence Diagrams</w:t>
      </w:r>
    </w:p>
    <w:p>
      <w:pPr>
        <w:spacing w:before="330"/>
        <w:ind w:left="215" w:right="113" w:firstLine="0"/>
        <w:jc w:val="center"/>
        <w:rPr>
          <w:sz w:val="28"/>
        </w:rPr>
      </w:pPr>
      <w:bookmarkStart w:name="_bookmark0" w:id="1"/>
      <w:bookmarkEnd w:id="1"/>
      <w:r>
        <w:rPr/>
      </w:r>
      <w:r>
        <w:rPr>
          <w:rFonts w:ascii="LM Roman 12"/>
          <w:sz w:val="28"/>
        </w:rPr>
        <w:t>Frank</w:t>
      </w:r>
      <w:r>
        <w:rPr>
          <w:rFonts w:ascii="LM Roman 12"/>
          <w:spacing w:val="-9"/>
          <w:sz w:val="28"/>
        </w:rPr>
        <w:t> </w:t>
      </w:r>
      <w:r>
        <w:rPr>
          <w:rFonts w:ascii="LM Roman 12"/>
          <w:sz w:val="28"/>
        </w:rPr>
        <w:t>Hermann</w:t>
      </w:r>
      <w:r>
        <w:rPr>
          <w:rFonts w:ascii="LM Roman 12"/>
          <w:spacing w:val="72"/>
          <w:sz w:val="28"/>
        </w:rPr>
        <w:t> </w:t>
      </w:r>
      <w:hyperlink w:history="true" w:anchor="_bookmark0">
        <w:r>
          <w:rPr>
            <w:color w:val="0000FF"/>
            <w:sz w:val="28"/>
            <w:vertAlign w:val="superscript"/>
          </w:rPr>
          <w:t>1</w:t>
        </w:r>
      </w:hyperlink>
      <w:r>
        <w:rPr>
          <w:rFonts w:ascii="Georgia"/>
          <w:i/>
          <w:sz w:val="28"/>
          <w:vertAlign w:val="superscript"/>
        </w:rPr>
        <w:t>,</w:t>
      </w:r>
      <w:hyperlink w:history="true" w:anchor="_bookmark0">
        <w:r>
          <w:rPr>
            <w:color w:val="0000FF"/>
            <w:sz w:val="28"/>
            <w:vertAlign w:val="superscript"/>
          </w:rPr>
          <w:t>2</w:t>
        </w:r>
      </w:hyperlink>
      <w:r>
        <w:rPr>
          <w:color w:val="0000FF"/>
          <w:spacing w:val="67"/>
          <w:w w:val="150"/>
          <w:sz w:val="28"/>
          <w:vertAlign w:val="baseline"/>
        </w:rPr>
        <w:t> </w:t>
      </w:r>
      <w:r>
        <w:rPr>
          <w:rFonts w:ascii="LM Roman 12"/>
          <w:sz w:val="28"/>
          <w:vertAlign w:val="baseline"/>
        </w:rPr>
        <w:t>Hartmut</w:t>
      </w:r>
      <w:r>
        <w:rPr>
          <w:rFonts w:ascii="LM Roman 12"/>
          <w:spacing w:val="-10"/>
          <w:sz w:val="28"/>
          <w:vertAlign w:val="baseline"/>
        </w:rPr>
        <w:t> </w:t>
      </w:r>
      <w:r>
        <w:rPr>
          <w:rFonts w:ascii="LM Roman 12"/>
          <w:sz w:val="28"/>
          <w:vertAlign w:val="baseline"/>
        </w:rPr>
        <w:t>Ehrig</w:t>
      </w:r>
      <w:r>
        <w:rPr>
          <w:rFonts w:ascii="LM Roman 12"/>
          <w:spacing w:val="72"/>
          <w:sz w:val="28"/>
          <w:vertAlign w:val="baseline"/>
        </w:rPr>
        <w:t> </w:t>
      </w:r>
      <w:hyperlink w:history="true" w:anchor="_bookmark0">
        <w:r>
          <w:rPr>
            <w:color w:val="0000FF"/>
            <w:sz w:val="28"/>
            <w:vertAlign w:val="superscript"/>
          </w:rPr>
          <w:t>3</w:t>
        </w:r>
      </w:hyperlink>
      <w:r>
        <w:rPr>
          <w:color w:val="0000FF"/>
          <w:spacing w:val="67"/>
          <w:w w:val="150"/>
          <w:sz w:val="28"/>
          <w:vertAlign w:val="baseline"/>
        </w:rPr>
        <w:t> </w:t>
      </w:r>
      <w:r>
        <w:rPr>
          <w:rFonts w:ascii="LM Roman 12"/>
          <w:sz w:val="28"/>
          <w:vertAlign w:val="baseline"/>
        </w:rPr>
        <w:t>Gabriele</w:t>
      </w:r>
      <w:r>
        <w:rPr>
          <w:rFonts w:ascii="LM Roman 12"/>
          <w:spacing w:val="-10"/>
          <w:sz w:val="28"/>
          <w:vertAlign w:val="baseline"/>
        </w:rPr>
        <w:t> </w:t>
      </w:r>
      <w:r>
        <w:rPr>
          <w:rFonts w:ascii="LM Roman 12"/>
          <w:sz w:val="28"/>
          <w:vertAlign w:val="baseline"/>
        </w:rPr>
        <w:t>Taentzer</w:t>
      </w:r>
      <w:r>
        <w:rPr>
          <w:rFonts w:ascii="LM Roman 12"/>
          <w:spacing w:val="72"/>
          <w:sz w:val="28"/>
          <w:vertAlign w:val="baseline"/>
        </w:rPr>
        <w:t> </w:t>
      </w:r>
      <w:hyperlink w:history="true" w:anchor="_bookmark0">
        <w:r>
          <w:rPr>
            <w:color w:val="0000FF"/>
            <w:spacing w:val="-10"/>
            <w:sz w:val="28"/>
            <w:vertAlign w:val="superscript"/>
          </w:rPr>
          <w:t>4</w:t>
        </w:r>
      </w:hyperlink>
    </w:p>
    <w:p>
      <w:pPr>
        <w:spacing w:line="165" w:lineRule="auto" w:before="196"/>
        <w:ind w:left="2695" w:right="2580" w:firstLine="0"/>
        <w:jc w:val="center"/>
        <w:rPr>
          <w:rFonts w:ascii="LM Roman 8"/>
          <w:i/>
          <w:sz w:val="15"/>
        </w:rPr>
      </w:pPr>
      <w:r>
        <w:rPr>
          <w:rFonts w:ascii="LM Roman 8"/>
          <w:i/>
          <w:spacing w:val="-2"/>
          <w:w w:val="105"/>
          <w:sz w:val="15"/>
        </w:rPr>
        <w:t>Research</w:t>
      </w:r>
      <w:r>
        <w:rPr>
          <w:rFonts w:ascii="LM Roman 8"/>
          <w:i/>
          <w:spacing w:val="-14"/>
          <w:w w:val="105"/>
          <w:sz w:val="15"/>
        </w:rPr>
        <w:t> </w:t>
      </w:r>
      <w:r>
        <w:rPr>
          <w:rFonts w:ascii="LM Roman 8"/>
          <w:i/>
          <w:spacing w:val="-2"/>
          <w:w w:val="105"/>
          <w:sz w:val="15"/>
        </w:rPr>
        <w:t>Group</w:t>
      </w:r>
      <w:r>
        <w:rPr>
          <w:rFonts w:ascii="LM Roman 8"/>
          <w:i/>
          <w:spacing w:val="-13"/>
          <w:w w:val="105"/>
          <w:sz w:val="15"/>
        </w:rPr>
        <w:t> </w:t>
      </w:r>
      <w:r>
        <w:rPr>
          <w:rFonts w:ascii="LM Roman 8"/>
          <w:i/>
          <w:spacing w:val="-2"/>
          <w:w w:val="105"/>
          <w:sz w:val="15"/>
        </w:rPr>
        <w:t>TFS,</w:t>
      </w:r>
      <w:r>
        <w:rPr>
          <w:rFonts w:ascii="LM Roman 8"/>
          <w:i/>
          <w:spacing w:val="-13"/>
          <w:w w:val="105"/>
          <w:sz w:val="15"/>
        </w:rPr>
        <w:t> </w:t>
      </w:r>
      <w:r>
        <w:rPr>
          <w:rFonts w:ascii="LM Roman 8"/>
          <w:i/>
          <w:spacing w:val="-2"/>
          <w:w w:val="105"/>
          <w:sz w:val="15"/>
        </w:rPr>
        <w:t>Faculty</w:t>
      </w:r>
      <w:r>
        <w:rPr>
          <w:rFonts w:ascii="LM Roman 8"/>
          <w:i/>
          <w:spacing w:val="-13"/>
          <w:w w:val="105"/>
          <w:sz w:val="15"/>
        </w:rPr>
        <w:t> </w:t>
      </w:r>
      <w:r>
        <w:rPr>
          <w:rFonts w:ascii="LM Roman 8"/>
          <w:i/>
          <w:spacing w:val="-2"/>
          <w:w w:val="105"/>
          <w:sz w:val="15"/>
        </w:rPr>
        <w:t>IV</w:t>
      </w:r>
      <w:r>
        <w:rPr>
          <w:rFonts w:ascii="LM Roman 8"/>
          <w:i/>
          <w:spacing w:val="-2"/>
          <w:w w:val="105"/>
          <w:sz w:val="15"/>
        </w:rPr>
        <w:t> </w:t>
      </w:r>
      <w:r>
        <w:rPr>
          <w:rFonts w:ascii="LM Roman 8"/>
          <w:i/>
          <w:w w:val="105"/>
          <w:sz w:val="15"/>
        </w:rPr>
        <w:t>Technical University of Berlin Berlin, Germany</w:t>
      </w:r>
    </w:p>
    <w:p>
      <w:pPr>
        <w:pStyle w:val="BodyText"/>
        <w:spacing w:before="193"/>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318144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5.050711pt;width:383.2pt;height:.1pt;mso-position-horizontal-relative:page;mso-position-vertical-relative:paragraph;z-index:-15728640;mso-wrap-distance-left:0;mso-wrap-distance-right:0" id="docshape1" coordorigin="902,501" coordsize="7664,0" path="m902,501l8565,501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sz w:val="15"/>
        </w:rPr>
      </w:pPr>
      <w:r>
        <w:rPr>
          <w:rFonts w:ascii="LM Roman 8"/>
          <w:sz w:val="15"/>
        </w:rPr>
        <w:t>According to the UML Standard 2.0 class and sequence diagrams are defined in a descriptive way by a MOF </w:t>
      </w:r>
      <w:r>
        <w:rPr>
          <w:rFonts w:ascii="LM Roman 8"/>
          <w:w w:val="105"/>
          <w:sz w:val="15"/>
        </w:rPr>
        <w:t>meta-model</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semi-formal</w:t>
      </w:r>
      <w:r>
        <w:rPr>
          <w:rFonts w:ascii="LM Roman 8"/>
          <w:spacing w:val="-4"/>
          <w:w w:val="105"/>
          <w:sz w:val="15"/>
        </w:rPr>
        <w:t> </w:t>
      </w:r>
      <w:r>
        <w:rPr>
          <w:rFonts w:ascii="LM Roman 8"/>
          <w:w w:val="105"/>
          <w:sz w:val="15"/>
        </w:rPr>
        <w:t>constraints.</w:t>
      </w:r>
      <w:r>
        <w:rPr>
          <w:rFonts w:ascii="LM Roman 8"/>
          <w:spacing w:val="25"/>
          <w:w w:val="105"/>
          <w:sz w:val="15"/>
        </w:rPr>
        <w:t> </w:t>
      </w:r>
      <w:r>
        <w:rPr>
          <w:rFonts w:ascii="LM Roman 8"/>
          <w:w w:val="105"/>
          <w:sz w:val="15"/>
        </w:rPr>
        <w:t>This</w:t>
      </w:r>
      <w:r>
        <w:rPr>
          <w:rFonts w:ascii="LM Roman 8"/>
          <w:spacing w:val="-4"/>
          <w:w w:val="105"/>
          <w:sz w:val="15"/>
        </w:rPr>
        <w:t> </w:t>
      </w:r>
      <w:r>
        <w:rPr>
          <w:rFonts w:ascii="LM Roman 8"/>
          <w:w w:val="105"/>
          <w:sz w:val="15"/>
        </w:rPr>
        <w:t>paper</w:t>
      </w:r>
      <w:r>
        <w:rPr>
          <w:rFonts w:ascii="LM Roman 8"/>
          <w:spacing w:val="-4"/>
          <w:w w:val="105"/>
          <w:sz w:val="15"/>
        </w:rPr>
        <w:t> </w:t>
      </w:r>
      <w:r>
        <w:rPr>
          <w:rFonts w:ascii="LM Roman 8"/>
          <w:w w:val="105"/>
          <w:sz w:val="15"/>
        </w:rPr>
        <w:t>presents</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formal</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constructive</w:t>
      </w:r>
      <w:r>
        <w:rPr>
          <w:rFonts w:ascii="LM Roman 8"/>
          <w:spacing w:val="-4"/>
          <w:w w:val="105"/>
          <w:sz w:val="15"/>
        </w:rPr>
        <w:t> </w:t>
      </w:r>
      <w:r>
        <w:rPr>
          <w:rFonts w:ascii="LM Roman 8"/>
          <w:w w:val="105"/>
          <w:sz w:val="15"/>
        </w:rPr>
        <w:t>definition</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the abstract</w:t>
      </w:r>
      <w:r>
        <w:rPr>
          <w:rFonts w:ascii="LM Roman 8"/>
          <w:spacing w:val="-11"/>
          <w:w w:val="105"/>
          <w:sz w:val="15"/>
        </w:rPr>
        <w:t> </w:t>
      </w:r>
      <w:r>
        <w:rPr>
          <w:rFonts w:ascii="LM Roman 8"/>
          <w:w w:val="105"/>
          <w:sz w:val="15"/>
        </w:rPr>
        <w:t>syntax</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UML</w:t>
      </w:r>
      <w:r>
        <w:rPr>
          <w:rFonts w:ascii="LM Roman 8"/>
          <w:spacing w:val="-11"/>
          <w:w w:val="105"/>
          <w:sz w:val="15"/>
        </w:rPr>
        <w:t> </w:t>
      </w:r>
      <w:r>
        <w:rPr>
          <w:rFonts w:ascii="LM Roman 8"/>
          <w:w w:val="105"/>
          <w:sz w:val="15"/>
        </w:rPr>
        <w:t>class</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sequence</w:t>
      </w:r>
      <w:r>
        <w:rPr>
          <w:rFonts w:ascii="LM Roman 8"/>
          <w:spacing w:val="-11"/>
          <w:w w:val="105"/>
          <w:sz w:val="15"/>
        </w:rPr>
        <w:t> </w:t>
      </w:r>
      <w:r>
        <w:rPr>
          <w:rFonts w:ascii="LM Roman 8"/>
          <w:w w:val="105"/>
          <w:sz w:val="15"/>
        </w:rPr>
        <w:t>diagrams</w:t>
      </w:r>
      <w:r>
        <w:rPr>
          <w:rFonts w:ascii="LM Roman 8"/>
          <w:spacing w:val="-11"/>
          <w:w w:val="105"/>
          <w:sz w:val="15"/>
        </w:rPr>
        <w:t> </w:t>
      </w:r>
      <w:r>
        <w:rPr>
          <w:rFonts w:ascii="LM Roman 8"/>
          <w:w w:val="105"/>
          <w:sz w:val="15"/>
        </w:rPr>
        <w:t>based</w:t>
      </w:r>
      <w:r>
        <w:rPr>
          <w:rFonts w:ascii="LM Roman 8"/>
          <w:spacing w:val="-11"/>
          <w:w w:val="105"/>
          <w:sz w:val="15"/>
        </w:rPr>
        <w:t> </w:t>
      </w:r>
      <w:r>
        <w:rPr>
          <w:rFonts w:ascii="LM Roman 8"/>
          <w:w w:val="105"/>
          <w:sz w:val="15"/>
        </w:rPr>
        <w:t>on</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well-defined</w:t>
      </w:r>
      <w:r>
        <w:rPr>
          <w:rFonts w:ascii="LM Roman 8"/>
          <w:spacing w:val="-11"/>
          <w:w w:val="105"/>
          <w:sz w:val="15"/>
        </w:rPr>
        <w:t> </w:t>
      </w:r>
      <w:r>
        <w:rPr>
          <w:rFonts w:ascii="LM Roman 8"/>
          <w:w w:val="105"/>
          <w:sz w:val="15"/>
        </w:rPr>
        <w:t>theory</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typed</w:t>
      </w:r>
      <w:r>
        <w:rPr>
          <w:rFonts w:ascii="LM Roman 8"/>
          <w:spacing w:val="-11"/>
          <w:w w:val="105"/>
          <w:sz w:val="15"/>
        </w:rPr>
        <w:t> </w:t>
      </w:r>
      <w:r>
        <w:rPr>
          <w:rFonts w:ascii="LM Roman 8"/>
          <w:w w:val="105"/>
          <w:sz w:val="15"/>
        </w:rPr>
        <w:t>attributed </w:t>
      </w:r>
      <w:r>
        <w:rPr>
          <w:rFonts w:ascii="LM Roman 8"/>
          <w:sz w:val="15"/>
        </w:rPr>
        <w:t>graph transformation with inheritance and application conditions.</w:t>
      </w:r>
      <w:r>
        <w:rPr>
          <w:rFonts w:ascii="LM Roman 8"/>
          <w:spacing w:val="39"/>
          <w:sz w:val="15"/>
        </w:rPr>
        <w:t> </w:t>
      </w:r>
      <w:r>
        <w:rPr>
          <w:rFonts w:ascii="LM Roman 8"/>
          <w:sz w:val="15"/>
        </w:rPr>
        <w:t>The generated language covers all impor- tant features of these parts of UML diagrams and is shown to satisfy all of the corresponding constraints by </w:t>
      </w:r>
      <w:r>
        <w:rPr>
          <w:rFonts w:ascii="LM Roman 8"/>
          <w:w w:val="105"/>
          <w:sz w:val="15"/>
        </w:rPr>
        <w:t>construction.</w:t>
      </w:r>
      <w:r>
        <w:rPr>
          <w:rFonts w:ascii="LM Roman 8"/>
          <w:spacing w:val="7"/>
          <w:w w:val="105"/>
          <w:sz w:val="15"/>
        </w:rPr>
        <w:t> </w:t>
      </w:r>
      <w:r>
        <w:rPr>
          <w:rFonts w:ascii="LM Roman 8"/>
          <w:w w:val="105"/>
          <w:sz w:val="15"/>
        </w:rPr>
        <w:t>An</w:t>
      </w:r>
      <w:r>
        <w:rPr>
          <w:rFonts w:ascii="LM Roman 8"/>
          <w:spacing w:val="-12"/>
          <w:w w:val="105"/>
          <w:sz w:val="15"/>
        </w:rPr>
        <w:t> </w:t>
      </w:r>
      <w:r>
        <w:rPr>
          <w:rFonts w:ascii="LM Roman 8"/>
          <w:w w:val="105"/>
          <w:sz w:val="15"/>
        </w:rPr>
        <w:t>explicit</w:t>
      </w:r>
      <w:r>
        <w:rPr>
          <w:rFonts w:ascii="LM Roman 8"/>
          <w:spacing w:val="-12"/>
          <w:w w:val="105"/>
          <w:sz w:val="15"/>
        </w:rPr>
        <w:t> </w:t>
      </w:r>
      <w:r>
        <w:rPr>
          <w:rFonts w:ascii="LM Roman 8"/>
          <w:w w:val="105"/>
          <w:sz w:val="15"/>
        </w:rPr>
        <w:t>model</w:t>
      </w:r>
      <w:r>
        <w:rPr>
          <w:rFonts w:ascii="LM Roman 8"/>
          <w:spacing w:val="-12"/>
          <w:w w:val="105"/>
          <w:sz w:val="15"/>
        </w:rPr>
        <w:t> </w:t>
      </w:r>
      <w:r>
        <w:rPr>
          <w:rFonts w:ascii="LM Roman 8"/>
          <w:w w:val="105"/>
          <w:sz w:val="15"/>
        </w:rPr>
        <w:t>transformation</w:t>
      </w:r>
      <w:r>
        <w:rPr>
          <w:rFonts w:ascii="LM Roman 8"/>
          <w:spacing w:val="-12"/>
          <w:w w:val="105"/>
          <w:sz w:val="15"/>
        </w:rPr>
        <w:t> </w:t>
      </w:r>
      <w:r>
        <w:rPr>
          <w:rFonts w:ascii="LM Roman 8"/>
          <w:w w:val="105"/>
          <w:sz w:val="15"/>
        </w:rPr>
        <w:t>demonstrates</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close</w:t>
      </w:r>
      <w:r>
        <w:rPr>
          <w:rFonts w:ascii="LM Roman 8"/>
          <w:spacing w:val="-12"/>
          <w:w w:val="105"/>
          <w:sz w:val="15"/>
        </w:rPr>
        <w:t> </w:t>
      </w:r>
      <w:r>
        <w:rPr>
          <w:rFonts w:ascii="LM Roman 8"/>
          <w:w w:val="105"/>
          <w:sz w:val="15"/>
        </w:rPr>
        <w:t>correspondence</w:t>
      </w:r>
      <w:r>
        <w:rPr>
          <w:rFonts w:ascii="LM Roman 8"/>
          <w:spacing w:val="-12"/>
          <w:w w:val="105"/>
          <w:sz w:val="15"/>
        </w:rPr>
        <w:t> </w:t>
      </w:r>
      <w:r>
        <w:rPr>
          <w:rFonts w:ascii="LM Roman 8"/>
          <w:w w:val="105"/>
          <w:sz w:val="15"/>
        </w:rPr>
        <w:t>between</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graph </w:t>
      </w:r>
      <w:r>
        <w:rPr>
          <w:rFonts w:ascii="LM Roman 8"/>
          <w:sz w:val="15"/>
        </w:rPr>
        <w:t>grammar and the MOF definition of UML class and sequence diagrams.</w:t>
      </w:r>
      <w:r>
        <w:rPr>
          <w:rFonts w:ascii="LM Roman 8"/>
          <w:spacing w:val="31"/>
          <w:sz w:val="15"/>
        </w:rPr>
        <w:t> </w:t>
      </w:r>
      <w:r>
        <w:rPr>
          <w:rFonts w:ascii="LM Roman 8"/>
          <w:sz w:val="15"/>
        </w:rPr>
        <w:t>The graph grammar is validated </w:t>
      </w:r>
      <w:r>
        <w:rPr>
          <w:rFonts w:ascii="LM Roman 8"/>
          <w:sz w:val="15"/>
        </w:rPr>
        <w:t>by well-established benchmarks showing that all important features of the MOF definition of UML are covered. </w:t>
      </w:r>
      <w:r>
        <w:rPr>
          <w:rFonts w:ascii="LM Roman 8"/>
          <w:w w:val="105"/>
          <w:sz w:val="15"/>
        </w:rPr>
        <w:t>This formal constructive syntax definition of UML class and sequence diagrams is the basis for syntax directed</w:t>
      </w:r>
      <w:r>
        <w:rPr>
          <w:rFonts w:ascii="LM Roman 8"/>
          <w:spacing w:val="-7"/>
          <w:w w:val="105"/>
          <w:sz w:val="15"/>
        </w:rPr>
        <w:t> </w:t>
      </w:r>
      <w:r>
        <w:rPr>
          <w:rFonts w:ascii="LM Roman 8"/>
          <w:w w:val="105"/>
          <w:sz w:val="15"/>
        </w:rPr>
        <w:t>editing,</w:t>
      </w:r>
      <w:r>
        <w:rPr>
          <w:rFonts w:ascii="LM Roman 8"/>
          <w:spacing w:val="-6"/>
          <w:w w:val="105"/>
          <w:sz w:val="15"/>
        </w:rPr>
        <w:t> </w:t>
      </w:r>
      <w:r>
        <w:rPr>
          <w:rFonts w:ascii="LM Roman 8"/>
          <w:w w:val="105"/>
          <w:sz w:val="15"/>
        </w:rPr>
        <w:t>formal</w:t>
      </w:r>
      <w:r>
        <w:rPr>
          <w:rFonts w:ascii="LM Roman 8"/>
          <w:spacing w:val="-7"/>
          <w:w w:val="105"/>
          <w:sz w:val="15"/>
        </w:rPr>
        <w:t> </w:t>
      </w:r>
      <w:r>
        <w:rPr>
          <w:rFonts w:ascii="LM Roman 8"/>
          <w:w w:val="105"/>
          <w:sz w:val="15"/>
        </w:rPr>
        <w:t>analysis,</w:t>
      </w:r>
      <w:r>
        <w:rPr>
          <w:rFonts w:ascii="LM Roman 8"/>
          <w:spacing w:val="-6"/>
          <w:w w:val="105"/>
          <w:sz w:val="15"/>
        </w:rPr>
        <w:t> </w:t>
      </w:r>
      <w:r>
        <w:rPr>
          <w:rFonts w:ascii="LM Roman 8"/>
          <w:w w:val="105"/>
          <w:sz w:val="15"/>
        </w:rPr>
        <w:t>formal</w:t>
      </w:r>
      <w:r>
        <w:rPr>
          <w:rFonts w:ascii="LM Roman 8"/>
          <w:spacing w:val="-7"/>
          <w:w w:val="105"/>
          <w:sz w:val="15"/>
        </w:rPr>
        <w:t> </w:t>
      </w:r>
      <w:r>
        <w:rPr>
          <w:rFonts w:ascii="LM Roman 8"/>
          <w:w w:val="105"/>
          <w:sz w:val="15"/>
        </w:rPr>
        <w:t>operational</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denotational</w:t>
      </w:r>
      <w:r>
        <w:rPr>
          <w:rFonts w:ascii="LM Roman 8"/>
          <w:spacing w:val="-7"/>
          <w:w w:val="105"/>
          <w:sz w:val="15"/>
        </w:rPr>
        <w:t> </w:t>
      </w:r>
      <w:r>
        <w:rPr>
          <w:rFonts w:ascii="LM Roman 8"/>
          <w:w w:val="105"/>
          <w:sz w:val="15"/>
        </w:rPr>
        <w:t>semantics</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correctness</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model </w:t>
      </w:r>
      <w:r>
        <w:rPr>
          <w:rFonts w:ascii="LM Roman 8"/>
          <w:spacing w:val="-2"/>
          <w:w w:val="105"/>
          <w:sz w:val="15"/>
        </w:rPr>
        <w:t>transformations.</w:t>
      </w:r>
    </w:p>
    <w:p>
      <w:pPr>
        <w:spacing w:line="165" w:lineRule="auto" w:before="158"/>
        <w:ind w:left="221" w:right="280"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graph</w:t>
      </w:r>
      <w:r>
        <w:rPr>
          <w:rFonts w:ascii="LM Roman 8"/>
          <w:spacing w:val="-14"/>
          <w:w w:val="105"/>
          <w:sz w:val="15"/>
        </w:rPr>
        <w:t> </w:t>
      </w:r>
      <w:r>
        <w:rPr>
          <w:rFonts w:ascii="LM Roman 8"/>
          <w:w w:val="105"/>
          <w:sz w:val="15"/>
        </w:rPr>
        <w:t>transformation,</w:t>
      </w:r>
      <w:r>
        <w:rPr>
          <w:rFonts w:ascii="LM Roman 8"/>
          <w:spacing w:val="-14"/>
          <w:w w:val="105"/>
          <w:sz w:val="15"/>
        </w:rPr>
        <w:t> </w:t>
      </w:r>
      <w:r>
        <w:rPr>
          <w:rFonts w:ascii="LM Roman 8"/>
          <w:w w:val="105"/>
          <w:sz w:val="15"/>
        </w:rPr>
        <w:t>typed,</w:t>
      </w:r>
      <w:r>
        <w:rPr>
          <w:rFonts w:ascii="LM Roman 8"/>
          <w:spacing w:val="-14"/>
          <w:w w:val="105"/>
          <w:sz w:val="15"/>
        </w:rPr>
        <w:t> </w:t>
      </w:r>
      <w:r>
        <w:rPr>
          <w:rFonts w:ascii="LM Roman 8"/>
          <w:w w:val="105"/>
          <w:sz w:val="15"/>
        </w:rPr>
        <w:t>attributed,</w:t>
      </w:r>
      <w:r>
        <w:rPr>
          <w:rFonts w:ascii="LM Roman 8"/>
          <w:spacing w:val="-13"/>
          <w:w w:val="105"/>
          <w:sz w:val="15"/>
        </w:rPr>
        <w:t> </w:t>
      </w:r>
      <w:r>
        <w:rPr>
          <w:rFonts w:ascii="LM Roman 8"/>
          <w:w w:val="105"/>
          <w:sz w:val="15"/>
        </w:rPr>
        <w:t>inheritance,</w:t>
      </w:r>
      <w:r>
        <w:rPr>
          <w:rFonts w:ascii="LM Roman 8"/>
          <w:spacing w:val="-14"/>
          <w:w w:val="105"/>
          <w:sz w:val="15"/>
        </w:rPr>
        <w:t> </w:t>
      </w:r>
      <w:r>
        <w:rPr>
          <w:rFonts w:ascii="LM Roman 8"/>
          <w:w w:val="105"/>
          <w:sz w:val="15"/>
        </w:rPr>
        <w:t>UML,</w:t>
      </w:r>
      <w:r>
        <w:rPr>
          <w:rFonts w:ascii="LM Roman 8"/>
          <w:spacing w:val="-14"/>
          <w:w w:val="105"/>
          <w:sz w:val="15"/>
        </w:rPr>
        <w:t> </w:t>
      </w:r>
      <w:r>
        <w:rPr>
          <w:rFonts w:ascii="LM Roman 8"/>
          <w:w w:val="105"/>
          <w:sz w:val="15"/>
        </w:rPr>
        <w:t>sequence</w:t>
      </w:r>
      <w:r>
        <w:rPr>
          <w:rFonts w:ascii="LM Roman 8"/>
          <w:spacing w:val="-14"/>
          <w:w w:val="105"/>
          <w:sz w:val="15"/>
        </w:rPr>
        <w:t> </w:t>
      </w:r>
      <w:r>
        <w:rPr>
          <w:rFonts w:ascii="LM Roman 8"/>
          <w:w w:val="105"/>
          <w:sz w:val="15"/>
        </w:rPr>
        <w:t>diagrams,</w:t>
      </w:r>
      <w:r>
        <w:rPr>
          <w:rFonts w:ascii="LM Roman 8"/>
          <w:spacing w:val="-14"/>
          <w:w w:val="105"/>
          <w:sz w:val="15"/>
        </w:rPr>
        <w:t> </w:t>
      </w:r>
      <w:r>
        <w:rPr>
          <w:rFonts w:ascii="LM Roman 8"/>
          <w:w w:val="105"/>
          <w:sz w:val="15"/>
        </w:rPr>
        <w:t>class diagrams, abstract syntax</w:t>
      </w:r>
    </w:p>
    <w:p>
      <w:pPr>
        <w:pStyle w:val="BodyText"/>
        <w:spacing w:before="8"/>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101325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978385pt;width:383.2pt;height:.1pt;mso-position-horizontal-relative:page;mso-position-vertical-relative:paragraph;z-index:-15728128;mso-wrap-distance-left:0;mso-wrap-distance-right:0" id="docshape2" coordorigin="902,160" coordsize="7664,0" path="m902,160l8565,160e" filled="false" stroked="true" strokeweight=".386546pt" strokecolor="#000000">
                <v:path arrowok="t"/>
                <v:stroke dashstyle="solid"/>
                <w10:wrap type="topAndBottom"/>
              </v:shape>
            </w:pict>
          </mc:Fallback>
        </mc:AlternateContent>
      </w:r>
    </w:p>
    <w:p>
      <w:pPr>
        <w:pStyle w:val="BodyText"/>
        <w:spacing w:before="28"/>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204"/>
        <w:ind w:left="221" w:right="106" w:hanging="1"/>
        <w:jc w:val="both"/>
      </w:pPr>
      <w:r>
        <w:rPr/>
        <w:t>Meta-modeling of visual languages, particularly the UML [</w:t>
      </w:r>
      <w:hyperlink w:history="true" w:anchor="_bookmark20">
        <w:r>
          <w:rPr>
            <w:color w:val="0000FF"/>
          </w:rPr>
          <w:t>10</w:t>
        </w:r>
      </w:hyperlink>
      <w:r>
        <w:rPr/>
        <w:t>] defined by MOF [</w:t>
      </w:r>
      <w:hyperlink w:history="true" w:anchor="_bookmark18">
        <w:r>
          <w:rPr>
            <w:color w:val="0000FF"/>
          </w:rPr>
          <w:t>9</w:t>
        </w:r>
      </w:hyperlink>
      <w:r>
        <w:rPr/>
        <w:t>], facilitates the definition of general structure elements and relations on the one hand and the implementation of specific properties by constraints restricting the amount of valid instances on the other hand.</w:t>
      </w:r>
    </w:p>
    <w:p>
      <w:pPr>
        <w:pStyle w:val="BodyText"/>
        <w:spacing w:line="259" w:lineRule="auto" w:before="22"/>
        <w:ind w:left="221" w:right="108" w:firstLine="317"/>
        <w:jc w:val="both"/>
      </w:pPr>
      <w:r>
        <w:rPr/>
        <w:t>Due</w:t>
      </w:r>
      <w:r>
        <w:rPr>
          <w:spacing w:val="-3"/>
        </w:rPr>
        <w:t> </w:t>
      </w:r>
      <w:r>
        <w:rPr/>
        <w:t>to</w:t>
      </w:r>
      <w:r>
        <w:rPr>
          <w:spacing w:val="-3"/>
        </w:rPr>
        <w:t> </w:t>
      </w:r>
      <w:r>
        <w:rPr/>
        <w:t>the</w:t>
      </w:r>
      <w:r>
        <w:rPr>
          <w:spacing w:val="-3"/>
        </w:rPr>
        <w:t> </w:t>
      </w:r>
      <w:r>
        <w:rPr/>
        <w:t>non-constructive</w:t>
      </w:r>
      <w:r>
        <w:rPr>
          <w:spacing w:val="-3"/>
        </w:rPr>
        <w:t> </w:t>
      </w:r>
      <w:r>
        <w:rPr/>
        <w:t>nature</w:t>
      </w:r>
      <w:r>
        <w:rPr>
          <w:spacing w:val="-3"/>
        </w:rPr>
        <w:t> </w:t>
      </w:r>
      <w:r>
        <w:rPr/>
        <w:t>of</w:t>
      </w:r>
      <w:r>
        <w:rPr>
          <w:spacing w:val="-3"/>
        </w:rPr>
        <w:t> </w:t>
      </w:r>
      <w:r>
        <w:rPr/>
        <w:t>the</w:t>
      </w:r>
      <w:r>
        <w:rPr>
          <w:spacing w:val="-3"/>
        </w:rPr>
        <w:t> </w:t>
      </w:r>
      <w:r>
        <w:rPr/>
        <w:t>MOF</w:t>
      </w:r>
      <w:r>
        <w:rPr>
          <w:spacing w:val="-3"/>
        </w:rPr>
        <w:t> </w:t>
      </w:r>
      <w:r>
        <w:rPr/>
        <w:t>approach, i.e.</w:t>
      </w:r>
      <w:r>
        <w:rPr>
          <w:spacing w:val="37"/>
        </w:rPr>
        <w:t> </w:t>
      </w:r>
      <w:r>
        <w:rPr/>
        <w:t>there</w:t>
      </w:r>
      <w:r>
        <w:rPr>
          <w:spacing w:val="-3"/>
        </w:rPr>
        <w:t> </w:t>
      </w:r>
      <w:r>
        <w:rPr/>
        <w:t>is</w:t>
      </w:r>
      <w:r>
        <w:rPr>
          <w:spacing w:val="-3"/>
        </w:rPr>
        <w:t> </w:t>
      </w:r>
      <w:r>
        <w:rPr/>
        <w:t>no</w:t>
      </w:r>
      <w:r>
        <w:rPr>
          <w:spacing w:val="-3"/>
        </w:rPr>
        <w:t> </w:t>
      </w:r>
      <w:r>
        <w:rPr/>
        <w:t>system- atic</w:t>
      </w:r>
      <w:r>
        <w:rPr>
          <w:spacing w:val="23"/>
        </w:rPr>
        <w:t> </w:t>
      </w:r>
      <w:r>
        <w:rPr/>
        <w:t>method</w:t>
      </w:r>
      <w:r>
        <w:rPr>
          <w:spacing w:val="24"/>
        </w:rPr>
        <w:t> </w:t>
      </w:r>
      <w:r>
        <w:rPr/>
        <w:t>to</w:t>
      </w:r>
      <w:r>
        <w:rPr>
          <w:spacing w:val="24"/>
        </w:rPr>
        <w:t> </w:t>
      </w:r>
      <w:r>
        <w:rPr/>
        <w:t>generate</w:t>
      </w:r>
      <w:r>
        <w:rPr>
          <w:spacing w:val="23"/>
        </w:rPr>
        <w:t> </w:t>
      </w:r>
      <w:r>
        <w:rPr/>
        <w:t>all</w:t>
      </w:r>
      <w:r>
        <w:rPr>
          <w:spacing w:val="24"/>
        </w:rPr>
        <w:t> </w:t>
      </w:r>
      <w:r>
        <w:rPr/>
        <w:t>language</w:t>
      </w:r>
      <w:r>
        <w:rPr>
          <w:spacing w:val="24"/>
        </w:rPr>
        <w:t> </w:t>
      </w:r>
      <w:r>
        <w:rPr/>
        <w:t>elements,</w:t>
      </w:r>
      <w:r>
        <w:rPr>
          <w:spacing w:val="25"/>
        </w:rPr>
        <w:t> </w:t>
      </w:r>
      <w:r>
        <w:rPr/>
        <w:t>there</w:t>
      </w:r>
      <w:r>
        <w:rPr>
          <w:spacing w:val="24"/>
        </w:rPr>
        <w:t> </w:t>
      </w:r>
      <w:r>
        <w:rPr/>
        <w:t>exist</w:t>
      </w:r>
      <w:r>
        <w:rPr>
          <w:spacing w:val="24"/>
        </w:rPr>
        <w:t> </w:t>
      </w:r>
      <w:r>
        <w:rPr/>
        <w:t>well-known</w:t>
      </w:r>
      <w:r>
        <w:rPr>
          <w:spacing w:val="24"/>
        </w:rPr>
        <w:t> </w:t>
      </w:r>
      <w:r>
        <w:rPr>
          <w:spacing w:val="-2"/>
        </w:rPr>
        <w:t>limitations,</w:t>
      </w:r>
    </w:p>
    <w:p>
      <w:pPr>
        <w:pStyle w:val="BodyText"/>
        <w:spacing w:before="9"/>
        <w:rPr>
          <w:sz w:val="13"/>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117971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9.289070pt;width:34.85pt;height:.1pt;mso-position-horizontal-relative:page;mso-position-vertical-relative:paragraph;z-index:-15727616;mso-wrap-distance-left:0;mso-wrap-distance-right:0" id="docshape3" coordorigin="902,186" coordsize="697,0" path="m902,186l1598,186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w w:val="105"/>
          <w:sz w:val="15"/>
          <w:vertAlign w:val="superscript"/>
        </w:rPr>
        <w:t>1</w:t>
      </w:r>
      <w:r>
        <w:rPr>
          <w:rFonts w:ascii="IPAPMincho"/>
          <w:spacing w:val="34"/>
          <w:w w:val="105"/>
          <w:sz w:val="15"/>
          <w:vertAlign w:val="baseline"/>
        </w:rPr>
        <w:t> </w:t>
      </w:r>
      <w:r>
        <w:rPr>
          <w:rFonts w:ascii="LM Roman 8"/>
          <w:w w:val="105"/>
          <w:sz w:val="15"/>
          <w:vertAlign w:val="baseline"/>
        </w:rPr>
        <w:t>Email:</w:t>
      </w:r>
      <w:r>
        <w:rPr>
          <w:rFonts w:ascii="LM Roman 8"/>
          <w:spacing w:val="7"/>
          <w:w w:val="105"/>
          <w:sz w:val="15"/>
          <w:vertAlign w:val="baseline"/>
        </w:rPr>
        <w:t> </w:t>
      </w:r>
      <w:hyperlink r:id="rId10">
        <w:r>
          <w:rPr>
            <w:rFonts w:ascii="MathJax_Typewriter"/>
            <w:color w:val="0000FF"/>
            <w:w w:val="105"/>
            <w:sz w:val="15"/>
            <w:vertAlign w:val="baseline"/>
          </w:rPr>
          <w:t>frank@cs.tu-</w:t>
        </w:r>
        <w:r>
          <w:rPr>
            <w:rFonts w:ascii="MathJax_Typewriter"/>
            <w:color w:val="0000FF"/>
            <w:spacing w:val="-2"/>
            <w:w w:val="105"/>
            <w:sz w:val="15"/>
            <w:vertAlign w:val="baseline"/>
          </w:rPr>
          <w:t>berlin.de</w:t>
        </w:r>
      </w:hyperlink>
    </w:p>
    <w:p>
      <w:pPr>
        <w:spacing w:line="207" w:lineRule="exact" w:before="0"/>
        <w:ind w:left="221" w:right="0" w:firstLine="0"/>
        <w:jc w:val="left"/>
        <w:rPr>
          <w:rFonts w:ascii="LM Roman 8"/>
          <w:sz w:val="15"/>
        </w:rPr>
      </w:pPr>
      <w:r>
        <w:rPr>
          <w:rFonts w:ascii="IPAPMincho"/>
          <w:w w:val="105"/>
          <w:sz w:val="15"/>
          <w:vertAlign w:val="superscript"/>
        </w:rPr>
        <w:t>2</w:t>
      </w:r>
      <w:r>
        <w:rPr>
          <w:rFonts w:ascii="IPAPMincho"/>
          <w:spacing w:val="32"/>
          <w:w w:val="105"/>
          <w:sz w:val="15"/>
          <w:vertAlign w:val="baseline"/>
        </w:rPr>
        <w:t> </w:t>
      </w:r>
      <w:r>
        <w:rPr>
          <w:rFonts w:ascii="LM Roman 8"/>
          <w:w w:val="105"/>
          <w:sz w:val="15"/>
          <w:vertAlign w:val="baseline"/>
        </w:rPr>
        <w:t>Supported</w:t>
      </w:r>
      <w:r>
        <w:rPr>
          <w:rFonts w:ascii="LM Roman 8"/>
          <w:spacing w:val="-11"/>
          <w:w w:val="105"/>
          <w:sz w:val="15"/>
          <w:vertAlign w:val="baseline"/>
        </w:rPr>
        <w:t> </w:t>
      </w:r>
      <w:r>
        <w:rPr>
          <w:rFonts w:ascii="LM Roman 8"/>
          <w:w w:val="105"/>
          <w:sz w:val="15"/>
          <w:vertAlign w:val="baseline"/>
        </w:rPr>
        <w:t>by</w:t>
      </w:r>
      <w:r>
        <w:rPr>
          <w:rFonts w:ascii="LM Roman 8"/>
          <w:spacing w:val="-10"/>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German</w:t>
      </w:r>
      <w:r>
        <w:rPr>
          <w:rFonts w:ascii="LM Roman 8"/>
          <w:spacing w:val="-11"/>
          <w:w w:val="105"/>
          <w:sz w:val="15"/>
          <w:vertAlign w:val="baseline"/>
        </w:rPr>
        <w:t> </w:t>
      </w:r>
      <w:r>
        <w:rPr>
          <w:rFonts w:ascii="LM Roman 8"/>
          <w:w w:val="105"/>
          <w:sz w:val="15"/>
          <w:vertAlign w:val="baseline"/>
        </w:rPr>
        <w:t>Research</w:t>
      </w:r>
      <w:r>
        <w:rPr>
          <w:rFonts w:ascii="LM Roman 8"/>
          <w:spacing w:val="-10"/>
          <w:w w:val="105"/>
          <w:sz w:val="15"/>
          <w:vertAlign w:val="baseline"/>
        </w:rPr>
        <w:t> </w:t>
      </w:r>
      <w:r>
        <w:rPr>
          <w:rFonts w:ascii="LM Roman 8"/>
          <w:w w:val="105"/>
          <w:sz w:val="15"/>
          <w:vertAlign w:val="baseline"/>
        </w:rPr>
        <w:t>Society</w:t>
      </w:r>
      <w:r>
        <w:rPr>
          <w:rFonts w:ascii="LM Roman 8"/>
          <w:spacing w:val="-10"/>
          <w:w w:val="105"/>
          <w:sz w:val="15"/>
          <w:vertAlign w:val="baseline"/>
        </w:rPr>
        <w:t> </w:t>
      </w:r>
      <w:r>
        <w:rPr>
          <w:rFonts w:ascii="LM Roman 8"/>
          <w:spacing w:val="-2"/>
          <w:w w:val="105"/>
          <w:sz w:val="15"/>
          <w:vertAlign w:val="baseline"/>
        </w:rPr>
        <w:t>(DFG)</w:t>
      </w:r>
    </w:p>
    <w:p>
      <w:pPr>
        <w:spacing w:line="207" w:lineRule="exact" w:before="0"/>
        <w:ind w:left="221" w:right="0" w:firstLine="0"/>
        <w:jc w:val="left"/>
        <w:rPr>
          <w:rFonts w:ascii="MathJax_Typewriter"/>
          <w:sz w:val="15"/>
        </w:rPr>
      </w:pPr>
      <w:r>
        <w:rPr>
          <w:rFonts w:ascii="IPAPMincho"/>
          <w:w w:val="105"/>
          <w:sz w:val="15"/>
          <w:vertAlign w:val="superscript"/>
        </w:rPr>
        <w:t>3</w:t>
      </w:r>
      <w:r>
        <w:rPr>
          <w:rFonts w:ascii="IPAPMincho"/>
          <w:spacing w:val="34"/>
          <w:w w:val="105"/>
          <w:sz w:val="15"/>
          <w:vertAlign w:val="baseline"/>
        </w:rPr>
        <w:t> </w:t>
      </w:r>
      <w:r>
        <w:rPr>
          <w:rFonts w:ascii="LM Roman 8"/>
          <w:w w:val="105"/>
          <w:sz w:val="15"/>
          <w:vertAlign w:val="baseline"/>
        </w:rPr>
        <w:t>Email:</w:t>
      </w:r>
      <w:r>
        <w:rPr>
          <w:rFonts w:ascii="LM Roman 8"/>
          <w:spacing w:val="7"/>
          <w:w w:val="105"/>
          <w:sz w:val="15"/>
          <w:vertAlign w:val="baseline"/>
        </w:rPr>
        <w:t> </w:t>
      </w:r>
      <w:hyperlink r:id="rId11">
        <w:r>
          <w:rPr>
            <w:rFonts w:ascii="MathJax_Typewriter"/>
            <w:color w:val="0000FF"/>
            <w:w w:val="105"/>
            <w:sz w:val="15"/>
            <w:vertAlign w:val="baseline"/>
          </w:rPr>
          <w:t>ehrig@cs.tu-</w:t>
        </w:r>
        <w:r>
          <w:rPr>
            <w:rFonts w:ascii="MathJax_Typewriter"/>
            <w:color w:val="0000FF"/>
            <w:spacing w:val="-2"/>
            <w:w w:val="105"/>
            <w:sz w:val="15"/>
            <w:vertAlign w:val="baseline"/>
          </w:rPr>
          <w:t>berlin.de</w:t>
        </w:r>
      </w:hyperlink>
    </w:p>
    <w:p>
      <w:pPr>
        <w:spacing w:line="221" w:lineRule="exact" w:before="0"/>
        <w:ind w:left="221" w:right="0" w:firstLine="0"/>
        <w:jc w:val="left"/>
        <w:rPr>
          <w:rFonts w:ascii="MathJax_Typewriter"/>
          <w:sz w:val="15"/>
        </w:rPr>
      </w:pPr>
      <w:r>
        <w:rPr>
          <w:rFonts w:ascii="IPAPMincho"/>
          <w:w w:val="105"/>
          <w:sz w:val="15"/>
          <w:vertAlign w:val="superscript"/>
        </w:rPr>
        <w:t>4</w:t>
      </w:r>
      <w:r>
        <w:rPr>
          <w:rFonts w:ascii="IPAPMincho"/>
          <w:spacing w:val="28"/>
          <w:w w:val="105"/>
          <w:sz w:val="15"/>
          <w:vertAlign w:val="baseline"/>
        </w:rPr>
        <w:t> </w:t>
      </w:r>
      <w:r>
        <w:rPr>
          <w:rFonts w:ascii="LM Roman 8"/>
          <w:w w:val="105"/>
          <w:sz w:val="15"/>
          <w:vertAlign w:val="baseline"/>
        </w:rPr>
        <w:t>Email:</w:t>
      </w:r>
      <w:r>
        <w:rPr>
          <w:rFonts w:ascii="LM Roman 8"/>
          <w:spacing w:val="3"/>
          <w:w w:val="105"/>
          <w:sz w:val="15"/>
          <w:vertAlign w:val="baseline"/>
        </w:rPr>
        <w:t> </w:t>
      </w:r>
      <w:hyperlink r:id="rId12">
        <w:r>
          <w:rPr>
            <w:rFonts w:ascii="MathJax_Typewriter"/>
            <w:color w:val="0000FF"/>
            <w:w w:val="105"/>
            <w:sz w:val="15"/>
            <w:vertAlign w:val="baseline"/>
          </w:rPr>
          <w:t>gabi@cs.tu-</w:t>
        </w:r>
        <w:r>
          <w:rPr>
            <w:rFonts w:ascii="MathJax_Typewriter"/>
            <w:color w:val="0000FF"/>
            <w:spacing w:val="-2"/>
            <w:w w:val="105"/>
            <w:sz w:val="15"/>
            <w:vertAlign w:val="baseline"/>
          </w:rPr>
          <w:t>berlin.de</w:t>
        </w:r>
      </w:hyperlink>
    </w:p>
    <w:p>
      <w:pPr>
        <w:pStyle w:val="BodyText"/>
        <w:spacing w:before="99"/>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 2008 Elsevier B.V.</w:t>
      </w:r>
      <w:r>
        <w:rPr>
          <w:rFonts w:ascii="Times New Roman" w:hAnsi="Times New Roman"/>
          <w:spacing w:val="-15"/>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3">
        <w:r>
          <w:rPr>
            <w:rFonts w:ascii="Times New Roman" w:hAnsi="Times New Roman"/>
            <w:color w:val="0000FF"/>
            <w:position w:val="1"/>
            <w:sz w:val="14"/>
          </w:rPr>
          <w:t>CC</w:t>
        </w:r>
        <w:r>
          <w:rPr>
            <w:rFonts w:ascii="Times New Roman" w:hAnsi="Times New Roman"/>
            <w:color w:val="0000FF"/>
            <w:spacing w:val="-1"/>
            <w:position w:val="1"/>
            <w:sz w:val="14"/>
          </w:rPr>
          <w:t> </w:t>
        </w:r>
        <w:r>
          <w:rPr>
            <w:rFonts w:ascii="Times New Roman" w:hAnsi="Times New Roman"/>
            <w:color w:val="0000FF"/>
            <w:position w:val="1"/>
            <w:sz w:val="14"/>
          </w:rPr>
          <w:t>BY-NC-ND </w:t>
        </w:r>
        <w:r>
          <w:rPr>
            <w:rFonts w:ascii="Times New Roman" w:hAnsi="Times New Roman"/>
            <w:color w:val="0000FF"/>
            <w:spacing w:val="-2"/>
            <w:position w:val="1"/>
            <w:sz w:val="14"/>
          </w:rPr>
          <w:t>license</w:t>
        </w:r>
      </w:hyperlink>
      <w:r>
        <w:rPr>
          <w:rFonts w:ascii="Times New Roman" w:hAnsi="Times New Roman"/>
          <w:color w:val="0000FF"/>
          <w:spacing w:val="-2"/>
          <w:position w:val="1"/>
          <w:sz w:val="14"/>
        </w:rPr>
        <w:t>.</w:t>
      </w:r>
    </w:p>
    <w:p>
      <w:pPr>
        <w:spacing w:before="15"/>
        <w:ind w:left="227" w:right="0" w:firstLine="0"/>
        <w:jc w:val="left"/>
        <w:rPr>
          <w:rFonts w:ascii="Times New Roman"/>
          <w:sz w:val="16"/>
        </w:rPr>
      </w:pPr>
      <w:r>
        <w:rPr>
          <w:rFonts w:ascii="Times New Roman"/>
          <w:spacing w:val="-2"/>
          <w:sz w:val="16"/>
        </w:rPr>
        <w:t>doi:10.1016/j.entcs.2008.04.048</w:t>
      </w:r>
    </w:p>
    <w:p>
      <w:pPr>
        <w:spacing w:after="0"/>
        <w:jc w:val="left"/>
        <w:rPr>
          <w:rFonts w:ascii="Times New Roman"/>
          <w:sz w:val="16"/>
        </w:rPr>
        <w:sectPr>
          <w:footerReference w:type="default" r:id="rId5"/>
          <w:type w:val="continuous"/>
          <w:pgSz w:w="9360" w:h="13610"/>
          <w:pgMar w:header="0" w:footer="0" w:top="900" w:bottom="280" w:left="680" w:right="680"/>
          <w:pgNumType w:start="261"/>
        </w:sectPr>
      </w:pPr>
    </w:p>
    <w:p>
      <w:pPr>
        <w:pStyle w:val="BodyText"/>
        <w:spacing w:line="259" w:lineRule="auto" w:before="155"/>
        <w:ind w:left="108" w:right="216"/>
        <w:jc w:val="both"/>
      </w:pPr>
      <w:r>
        <w:rPr/>
        <w:t>which are avoided by a constructive approach.</w:t>
      </w:r>
      <w:r>
        <w:rPr>
          <w:spacing w:val="38"/>
        </w:rPr>
        <w:t> </w:t>
      </w:r>
      <w:r>
        <w:rPr/>
        <w:t>Using typed attributed graph trans- formation with node type inheritance and application conditions as in [</w:t>
      </w:r>
      <w:hyperlink w:history="true" w:anchor="_bookmark16">
        <w:r>
          <w:rPr>
            <w:color w:val="0000FF"/>
          </w:rPr>
          <w:t>6</w:t>
        </w:r>
      </w:hyperlink>
      <w:r>
        <w:rPr/>
        <w:t>] and [</w:t>
      </w:r>
      <w:hyperlink w:history="true" w:anchor="_bookmark17">
        <w:r>
          <w:rPr>
            <w:color w:val="0000FF"/>
          </w:rPr>
          <w:t>7</w:t>
        </w:r>
      </w:hyperlink>
      <w:r>
        <w:rPr/>
        <w:t>] for defining a visual language allows the construction of elements of the language by applying rules of the corresponding graph grammar.</w:t>
      </w:r>
      <w:r>
        <w:rPr>
          <w:spacing w:val="40"/>
        </w:rPr>
        <w:t> </w:t>
      </w:r>
      <w:r>
        <w:rPr/>
        <w:t>The concept of inheritance al- lows creating an abstract rule, which defines an equivalent set of concrete rules, and therefore</w:t>
      </w:r>
      <w:r>
        <w:rPr>
          <w:spacing w:val="40"/>
        </w:rPr>
        <w:t> </w:t>
      </w:r>
      <w:r>
        <w:rPr/>
        <w:t>notably</w:t>
      </w:r>
      <w:r>
        <w:rPr>
          <w:spacing w:val="40"/>
        </w:rPr>
        <w:t> </w:t>
      </w:r>
      <w:r>
        <w:rPr/>
        <w:t>reduces</w:t>
      </w:r>
      <w:r>
        <w:rPr>
          <w:spacing w:val="40"/>
        </w:rPr>
        <w:t> </w:t>
      </w:r>
      <w:r>
        <w:rPr/>
        <w:t>the</w:t>
      </w:r>
      <w:r>
        <w:rPr>
          <w:spacing w:val="40"/>
        </w:rPr>
        <w:t> </w:t>
      </w:r>
      <w:r>
        <w:rPr/>
        <w:t>total</w:t>
      </w:r>
      <w:r>
        <w:rPr>
          <w:spacing w:val="40"/>
        </w:rPr>
        <w:t> </w:t>
      </w:r>
      <w:r>
        <w:rPr/>
        <w:t>amount</w:t>
      </w:r>
      <w:r>
        <w:rPr>
          <w:spacing w:val="40"/>
        </w:rPr>
        <w:t> </w:t>
      </w:r>
      <w:r>
        <w:rPr/>
        <w:t>of</w:t>
      </w:r>
      <w:r>
        <w:rPr>
          <w:spacing w:val="40"/>
        </w:rPr>
        <w:t> </w:t>
      </w:r>
      <w:r>
        <w:rPr/>
        <w:t>rules.</w:t>
      </w:r>
      <w:r>
        <w:rPr>
          <w:spacing w:val="80"/>
        </w:rPr>
        <w:t> </w:t>
      </w:r>
      <w:r>
        <w:rPr/>
        <w:t>The</w:t>
      </w:r>
      <w:r>
        <w:rPr>
          <w:spacing w:val="40"/>
        </w:rPr>
        <w:t> </w:t>
      </w:r>
      <w:r>
        <w:rPr/>
        <w:t>graph</w:t>
      </w:r>
      <w:r>
        <w:rPr>
          <w:spacing w:val="40"/>
        </w:rPr>
        <w:t> </w:t>
      </w:r>
      <w:r>
        <w:rPr/>
        <w:t>grammar</w:t>
      </w:r>
      <w:r>
        <w:rPr>
          <w:spacing w:val="38"/>
        </w:rPr>
        <w:t> </w:t>
      </w:r>
      <w:r>
        <w:rPr>
          <w:rFonts w:ascii="Georgia"/>
          <w:i/>
        </w:rPr>
        <w:t>GG</w:t>
      </w:r>
      <w:r>
        <w:rPr>
          <w:rFonts w:ascii="Georgia"/>
          <w:i/>
          <w:vertAlign w:val="subscript"/>
        </w:rPr>
        <w:t>CSD</w:t>
      </w:r>
      <w:r>
        <w:rPr>
          <w:rFonts w:ascii="Georgia"/>
          <w:i/>
          <w:vertAlign w:val="baseline"/>
        </w:rPr>
        <w:t> </w:t>
      </w:r>
      <w:r>
        <w:rPr>
          <w:vertAlign w:val="baseline"/>
        </w:rPr>
        <w:t>for</w:t>
      </w:r>
      <w:r>
        <w:rPr>
          <w:spacing w:val="23"/>
          <w:vertAlign w:val="baseline"/>
        </w:rPr>
        <w:t> </w:t>
      </w:r>
      <w:r>
        <w:rPr>
          <w:vertAlign w:val="baseline"/>
        </w:rPr>
        <w:t>class</w:t>
      </w:r>
      <w:r>
        <w:rPr>
          <w:spacing w:val="23"/>
          <w:vertAlign w:val="baseline"/>
        </w:rPr>
        <w:t> </w:t>
      </w:r>
      <w:r>
        <w:rPr>
          <w:vertAlign w:val="baseline"/>
        </w:rPr>
        <w:t>and</w:t>
      </w:r>
      <w:r>
        <w:rPr>
          <w:spacing w:val="23"/>
          <w:vertAlign w:val="baseline"/>
        </w:rPr>
        <w:t> </w:t>
      </w:r>
      <w:r>
        <w:rPr>
          <w:vertAlign w:val="baseline"/>
        </w:rPr>
        <w:t>sequence</w:t>
      </w:r>
      <w:r>
        <w:rPr>
          <w:spacing w:val="23"/>
          <w:vertAlign w:val="baseline"/>
        </w:rPr>
        <w:t> </w:t>
      </w:r>
      <w:r>
        <w:rPr>
          <w:vertAlign w:val="baseline"/>
        </w:rPr>
        <w:t>diagrams,</w:t>
      </w:r>
      <w:r>
        <w:rPr>
          <w:spacing w:val="24"/>
          <w:vertAlign w:val="baseline"/>
        </w:rPr>
        <w:t> </w:t>
      </w:r>
      <w:r>
        <w:rPr>
          <w:vertAlign w:val="baseline"/>
        </w:rPr>
        <w:t>defined</w:t>
      </w:r>
      <w:r>
        <w:rPr>
          <w:spacing w:val="23"/>
          <w:vertAlign w:val="baseline"/>
        </w:rPr>
        <w:t> </w:t>
      </w:r>
      <w:r>
        <w:rPr>
          <w:vertAlign w:val="baseline"/>
        </w:rPr>
        <w:t>in</w:t>
      </w:r>
      <w:r>
        <w:rPr>
          <w:spacing w:val="23"/>
          <w:vertAlign w:val="baseline"/>
        </w:rPr>
        <w:t> </w:t>
      </w:r>
      <w:r>
        <w:rPr>
          <w:vertAlign w:val="baseline"/>
        </w:rPr>
        <w:t>[</w:t>
      </w:r>
      <w:hyperlink w:history="true" w:anchor="_bookmark22">
        <w:r>
          <w:rPr>
            <w:color w:val="0000FF"/>
            <w:vertAlign w:val="baseline"/>
          </w:rPr>
          <w:t>12</w:t>
        </w:r>
      </w:hyperlink>
      <w:r>
        <w:rPr>
          <w:vertAlign w:val="baseline"/>
        </w:rPr>
        <w:t>],</w:t>
      </w:r>
      <w:r>
        <w:rPr>
          <w:spacing w:val="24"/>
          <w:vertAlign w:val="baseline"/>
        </w:rPr>
        <w:t> </w:t>
      </w:r>
      <w:r>
        <w:rPr>
          <w:vertAlign w:val="baseline"/>
        </w:rPr>
        <w:t>additionally</w:t>
      </w:r>
      <w:r>
        <w:rPr>
          <w:spacing w:val="23"/>
          <w:vertAlign w:val="baseline"/>
        </w:rPr>
        <w:t> </w:t>
      </w:r>
      <w:r>
        <w:rPr>
          <w:vertAlign w:val="baseline"/>
        </w:rPr>
        <w:t>uses</w:t>
      </w:r>
      <w:r>
        <w:rPr>
          <w:spacing w:val="23"/>
          <w:vertAlign w:val="baseline"/>
        </w:rPr>
        <w:t> </w:t>
      </w:r>
      <w:r>
        <w:rPr>
          <w:vertAlign w:val="baseline"/>
        </w:rPr>
        <w:t>a</w:t>
      </w:r>
      <w:r>
        <w:rPr>
          <w:spacing w:val="23"/>
          <w:vertAlign w:val="baseline"/>
        </w:rPr>
        <w:t> </w:t>
      </w:r>
      <w:r>
        <w:rPr>
          <w:vertAlign w:val="baseline"/>
        </w:rPr>
        <w:t>simple</w:t>
      </w:r>
      <w:r>
        <w:rPr>
          <w:spacing w:val="23"/>
          <w:vertAlign w:val="baseline"/>
        </w:rPr>
        <w:t> </w:t>
      </w:r>
      <w:r>
        <w:rPr>
          <w:vertAlign w:val="baseline"/>
        </w:rPr>
        <w:t>version of transformation units in the sense of [</w:t>
      </w:r>
      <w:hyperlink w:history="true" w:anchor="_bookmark26">
        <w:r>
          <w:rPr>
            <w:color w:val="0000FF"/>
            <w:vertAlign w:val="baseline"/>
          </w:rPr>
          <w:t>16</w:t>
        </w:r>
      </w:hyperlink>
      <w:r>
        <w:rPr>
          <w:vertAlign w:val="baseline"/>
        </w:rPr>
        <w:t>] allowing to specify the construction of complex elements.</w:t>
      </w:r>
      <w:r>
        <w:rPr>
          <w:spacing w:val="40"/>
          <w:vertAlign w:val="baseline"/>
        </w:rPr>
        <w:t> </w:t>
      </w:r>
      <w:r>
        <w:rPr>
          <w:vertAlign w:val="baseline"/>
        </w:rPr>
        <w:t>This constructive definition shall not replace the original one,</w:t>
      </w:r>
      <w:r>
        <w:rPr>
          <w:spacing w:val="80"/>
          <w:vertAlign w:val="baseline"/>
        </w:rPr>
        <w:t> </w:t>
      </w:r>
      <w:r>
        <w:rPr>
          <w:vertAlign w:val="baseline"/>
        </w:rPr>
        <w:t>but build up a formal basis for certain applications.</w:t>
      </w:r>
    </w:p>
    <w:p>
      <w:pPr>
        <w:pStyle w:val="BodyText"/>
        <w:spacing w:line="259" w:lineRule="auto" w:before="19"/>
        <w:ind w:left="108" w:right="217" w:firstLine="317"/>
        <w:jc w:val="both"/>
      </w:pPr>
      <w:r>
        <w:rPr/>
        <w:t>Proving</w:t>
      </w:r>
      <w:r>
        <w:rPr>
          <w:spacing w:val="40"/>
        </w:rPr>
        <w:t> </w:t>
      </w:r>
      <w:r>
        <w:rPr/>
        <w:t>the</w:t>
      </w:r>
      <w:r>
        <w:rPr>
          <w:spacing w:val="40"/>
        </w:rPr>
        <w:t> </w:t>
      </w:r>
      <w:r>
        <w:rPr/>
        <w:t>correctness</w:t>
      </w:r>
      <w:r>
        <w:rPr>
          <w:spacing w:val="40"/>
        </w:rPr>
        <w:t> </w:t>
      </w:r>
      <w:r>
        <w:rPr/>
        <w:t>of</w:t>
      </w:r>
      <w:r>
        <w:rPr>
          <w:spacing w:val="40"/>
        </w:rPr>
        <w:t> </w:t>
      </w:r>
      <w:r>
        <w:rPr>
          <w:rFonts w:ascii="Georgia"/>
          <w:i/>
        </w:rPr>
        <w:t>GG</w:t>
      </w:r>
      <w:r>
        <w:rPr>
          <w:rFonts w:ascii="Georgia"/>
          <w:i/>
          <w:vertAlign w:val="subscript"/>
        </w:rPr>
        <w:t>CSD</w:t>
      </w:r>
      <w:r>
        <w:rPr>
          <w:rFonts w:ascii="Georgia"/>
          <w:i/>
          <w:spacing w:val="73"/>
          <w:vertAlign w:val="baseline"/>
        </w:rPr>
        <w:t> </w:t>
      </w:r>
      <w:r>
        <w:rPr>
          <w:vertAlign w:val="baseline"/>
        </w:rPr>
        <w:t>relating</w:t>
      </w:r>
      <w:r>
        <w:rPr>
          <w:spacing w:val="40"/>
          <w:vertAlign w:val="baseline"/>
        </w:rPr>
        <w:t> </w:t>
      </w:r>
      <w:r>
        <w:rPr>
          <w:vertAlign w:val="baseline"/>
        </w:rPr>
        <w:t>the</w:t>
      </w:r>
      <w:r>
        <w:rPr>
          <w:spacing w:val="40"/>
          <w:vertAlign w:val="baseline"/>
        </w:rPr>
        <w:t> </w:t>
      </w:r>
      <w:r>
        <w:rPr>
          <w:vertAlign w:val="baseline"/>
        </w:rPr>
        <w:t>original</w:t>
      </w:r>
      <w:r>
        <w:rPr>
          <w:spacing w:val="40"/>
          <w:vertAlign w:val="baseline"/>
        </w:rPr>
        <w:t> </w:t>
      </w:r>
      <w:r>
        <w:rPr>
          <w:vertAlign w:val="baseline"/>
        </w:rPr>
        <w:t>specification</w:t>
      </w:r>
      <w:r>
        <w:rPr>
          <w:spacing w:val="40"/>
          <w:vertAlign w:val="baseline"/>
        </w:rPr>
        <w:t> </w:t>
      </w:r>
      <w:r>
        <w:rPr>
          <w:vertAlign w:val="baseline"/>
        </w:rPr>
        <w:t>of</w:t>
      </w:r>
      <w:r>
        <w:rPr>
          <w:spacing w:val="40"/>
          <w:vertAlign w:val="baseline"/>
        </w:rPr>
        <w:t> </w:t>
      </w:r>
      <w:r>
        <w:rPr>
          <w:vertAlign w:val="baseline"/>
        </w:rPr>
        <w:t>UML</w:t>
      </w:r>
      <w:r>
        <w:rPr>
          <w:spacing w:val="40"/>
          <w:vertAlign w:val="baseline"/>
        </w:rPr>
        <w:t> </w:t>
      </w:r>
      <w:r>
        <w:rPr>
          <w:vertAlign w:val="baseline"/>
        </w:rPr>
        <w:t>is not possible,</w:t>
      </w:r>
      <w:r>
        <w:rPr>
          <w:spacing w:val="40"/>
          <w:vertAlign w:val="baseline"/>
        </w:rPr>
        <w:t> </w:t>
      </w:r>
      <w:r>
        <w:rPr>
          <w:vertAlign w:val="baseline"/>
        </w:rPr>
        <w:t>because most of the constraints of the original definition of se-</w:t>
      </w:r>
      <w:r>
        <w:rPr>
          <w:spacing w:val="80"/>
          <w:vertAlign w:val="baseline"/>
        </w:rPr>
        <w:t> </w:t>
      </w:r>
      <w:r>
        <w:rPr>
          <w:vertAlign w:val="baseline"/>
        </w:rPr>
        <w:t>quence diagrams are only informal.</w:t>
      </w:r>
      <w:r>
        <w:rPr>
          <w:spacing w:val="40"/>
          <w:vertAlign w:val="baseline"/>
        </w:rPr>
        <w:t> </w:t>
      </w:r>
      <w:r>
        <w:rPr>
          <w:vertAlign w:val="baseline"/>
        </w:rPr>
        <w:t>In contrast the formal definition eliminates</w:t>
      </w:r>
      <w:r>
        <w:rPr>
          <w:spacing w:val="80"/>
          <w:vertAlign w:val="baseline"/>
        </w:rPr>
        <w:t> </w:t>
      </w:r>
      <w:r>
        <w:rPr>
          <w:vertAlign w:val="baseline"/>
        </w:rPr>
        <w:t>some problems in the original definition (see </w:t>
      </w:r>
      <w:hyperlink w:history="true" w:anchor="_bookmark10">
        <w:r>
          <w:rPr>
            <w:color w:val="0000FF"/>
            <w:vertAlign w:val="baseline"/>
          </w:rPr>
          <w:t>3.4</w:t>
        </w:r>
      </w:hyperlink>
      <w:r>
        <w:rPr>
          <w:vertAlign w:val="baseline"/>
        </w:rPr>
        <w:t>).</w:t>
      </w:r>
      <w:r>
        <w:rPr>
          <w:spacing w:val="40"/>
          <w:vertAlign w:val="baseline"/>
        </w:rPr>
        <w:t> </w:t>
      </w:r>
      <w:r>
        <w:rPr>
          <w:vertAlign w:val="baseline"/>
        </w:rPr>
        <w:t>The explicit model transforma- tion in Subsection </w:t>
      </w:r>
      <w:hyperlink w:history="true" w:anchor="_bookmark8">
        <w:r>
          <w:rPr>
            <w:color w:val="0000FF"/>
            <w:vertAlign w:val="baseline"/>
          </w:rPr>
          <w:t>3.2</w:t>
        </w:r>
      </w:hyperlink>
      <w:r>
        <w:rPr>
          <w:color w:val="0000FF"/>
          <w:vertAlign w:val="baseline"/>
        </w:rPr>
        <w:t> </w:t>
      </w:r>
      <w:r>
        <w:rPr>
          <w:vertAlign w:val="baseline"/>
        </w:rPr>
        <w:t>demonstrates the close correspondence to UML defined with MOF. Restrictions by multiplicities and constraints are already followed and argued at the corresponding rules.</w:t>
      </w:r>
    </w:p>
    <w:p>
      <w:pPr>
        <w:pStyle w:val="BodyText"/>
        <w:spacing w:before="25"/>
        <w:ind w:left="426"/>
        <w:jc w:val="both"/>
      </w:pPr>
      <w:r>
        <w:rPr/>
        <w:t>A</w:t>
      </w:r>
      <w:r>
        <w:rPr>
          <w:spacing w:val="42"/>
        </w:rPr>
        <w:t> </w:t>
      </w:r>
      <w:r>
        <w:rPr/>
        <w:t>related</w:t>
      </w:r>
      <w:r>
        <w:rPr>
          <w:spacing w:val="42"/>
        </w:rPr>
        <w:t> </w:t>
      </w:r>
      <w:r>
        <w:rPr/>
        <w:t>approach</w:t>
      </w:r>
      <w:r>
        <w:rPr>
          <w:spacing w:val="42"/>
        </w:rPr>
        <w:t> </w:t>
      </w:r>
      <w:r>
        <w:rPr/>
        <w:t>for</w:t>
      </w:r>
      <w:r>
        <w:rPr>
          <w:spacing w:val="42"/>
        </w:rPr>
        <w:t> </w:t>
      </w:r>
      <w:r>
        <w:rPr/>
        <w:t>defining</w:t>
      </w:r>
      <w:r>
        <w:rPr>
          <w:spacing w:val="42"/>
        </w:rPr>
        <w:t> </w:t>
      </w:r>
      <w:r>
        <w:rPr/>
        <w:t>visual</w:t>
      </w:r>
      <w:r>
        <w:rPr>
          <w:spacing w:val="42"/>
        </w:rPr>
        <w:t> </w:t>
      </w:r>
      <w:r>
        <w:rPr/>
        <w:t>languages</w:t>
      </w:r>
      <w:r>
        <w:rPr>
          <w:spacing w:val="42"/>
        </w:rPr>
        <w:t> </w:t>
      </w:r>
      <w:r>
        <w:rPr/>
        <w:t>constructively</w:t>
      </w:r>
      <w:r>
        <w:rPr>
          <w:spacing w:val="42"/>
        </w:rPr>
        <w:t> </w:t>
      </w:r>
      <w:r>
        <w:rPr/>
        <w:t>is</w:t>
      </w:r>
      <w:r>
        <w:rPr>
          <w:spacing w:val="42"/>
        </w:rPr>
        <w:t> </w:t>
      </w:r>
      <w:r>
        <w:rPr/>
        <w:t>realized</w:t>
      </w:r>
      <w:r>
        <w:rPr>
          <w:spacing w:val="42"/>
        </w:rPr>
        <w:t> </w:t>
      </w:r>
      <w:r>
        <w:rPr>
          <w:spacing w:val="-5"/>
        </w:rPr>
        <w:t>in</w:t>
      </w:r>
    </w:p>
    <w:p>
      <w:pPr>
        <w:pStyle w:val="BodyText"/>
        <w:spacing w:line="259" w:lineRule="auto" w:before="20"/>
        <w:ind w:left="108" w:right="217"/>
        <w:jc w:val="both"/>
      </w:pPr>
      <w:r>
        <w:rPr/>
        <w:t>[</w:t>
      </w:r>
      <w:hyperlink w:history="true" w:anchor="_bookmark27">
        <w:r>
          <w:rPr>
            <w:color w:val="0000FF"/>
          </w:rPr>
          <w:t>17</w:t>
        </w:r>
      </w:hyperlink>
      <w:r>
        <w:rPr/>
        <w:t>] via an EBNF grammar.</w:t>
      </w:r>
      <w:r>
        <w:rPr>
          <w:spacing w:val="40"/>
        </w:rPr>
        <w:t> </w:t>
      </w:r>
      <w:r>
        <w:rPr/>
        <w:t>The application to UML is shortly sketched but not executed till now to our knowledge.</w:t>
      </w:r>
      <w:r>
        <w:rPr>
          <w:spacing w:val="40"/>
        </w:rPr>
        <w:t> </w:t>
      </w:r>
      <w:r>
        <w:rPr/>
        <w:t>In contrast to our visual specification this textual</w:t>
      </w:r>
      <w:r>
        <w:rPr>
          <w:spacing w:val="28"/>
        </w:rPr>
        <w:t> </w:t>
      </w:r>
      <w:r>
        <w:rPr/>
        <w:t>form</w:t>
      </w:r>
      <w:r>
        <w:rPr>
          <w:spacing w:val="28"/>
        </w:rPr>
        <w:t> </w:t>
      </w:r>
      <w:r>
        <w:rPr/>
        <w:t>includes</w:t>
      </w:r>
      <w:r>
        <w:rPr>
          <w:spacing w:val="28"/>
        </w:rPr>
        <w:t> </w:t>
      </w:r>
      <w:r>
        <w:rPr/>
        <w:t>many</w:t>
      </w:r>
      <w:r>
        <w:rPr>
          <w:spacing w:val="28"/>
        </w:rPr>
        <w:t> </w:t>
      </w:r>
      <w:r>
        <w:rPr/>
        <w:t>similarities</w:t>
      </w:r>
      <w:r>
        <w:rPr>
          <w:spacing w:val="28"/>
        </w:rPr>
        <w:t> </w:t>
      </w:r>
      <w:r>
        <w:rPr/>
        <w:t>to</w:t>
      </w:r>
      <w:r>
        <w:rPr>
          <w:spacing w:val="28"/>
        </w:rPr>
        <w:t> </w:t>
      </w:r>
      <w:r>
        <w:rPr/>
        <w:t>Java</w:t>
      </w:r>
      <w:r>
        <w:rPr>
          <w:spacing w:val="28"/>
        </w:rPr>
        <w:t> </w:t>
      </w:r>
      <w:r>
        <w:rPr/>
        <w:t>code</w:t>
      </w:r>
      <w:r>
        <w:rPr>
          <w:spacing w:val="28"/>
        </w:rPr>
        <w:t> </w:t>
      </w:r>
      <w:r>
        <w:rPr/>
        <w:t>as</w:t>
      </w:r>
      <w:r>
        <w:rPr>
          <w:spacing w:val="28"/>
        </w:rPr>
        <w:t> </w:t>
      </w:r>
      <w:r>
        <w:rPr/>
        <w:t>even</w:t>
      </w:r>
      <w:r>
        <w:rPr>
          <w:spacing w:val="28"/>
        </w:rPr>
        <w:t> </w:t>
      </w:r>
      <w:r>
        <w:rPr/>
        <w:t>the</w:t>
      </w:r>
      <w:r>
        <w:rPr>
          <w:spacing w:val="28"/>
        </w:rPr>
        <w:t> </w:t>
      </w:r>
      <w:r>
        <w:rPr/>
        <w:t>authors</w:t>
      </w:r>
      <w:r>
        <w:rPr>
          <w:spacing w:val="28"/>
        </w:rPr>
        <w:t> </w:t>
      </w:r>
      <w:r>
        <w:rPr/>
        <w:t>mention (p.</w:t>
      </w:r>
      <w:r>
        <w:rPr>
          <w:spacing w:val="40"/>
        </w:rPr>
        <w:t> </w:t>
      </w:r>
      <w:r>
        <w:rPr/>
        <w:t>140).</w:t>
      </w:r>
      <w:r>
        <w:rPr>
          <w:spacing w:val="40"/>
        </w:rPr>
        <w:t> </w:t>
      </w:r>
      <w:r>
        <w:rPr/>
        <w:t>Previous applications of graph transformation describing the abstract syntax of UML diagrams used very simplified and restricted versions of the diagram types.</w:t>
      </w:r>
      <w:r>
        <w:rPr>
          <w:spacing w:val="40"/>
        </w:rPr>
        <w:t> </w:t>
      </w:r>
      <w:r>
        <w:rPr/>
        <w:t>The correspondence between the meta model for class diagrams and an implicit type graph is sketched in [</w:t>
      </w:r>
      <w:hyperlink w:history="true" w:anchor="_bookmark25">
        <w:r>
          <w:rPr>
            <w:color w:val="0000FF"/>
          </w:rPr>
          <w:t>15</w:t>
        </w:r>
      </w:hyperlink>
      <w:r>
        <w:rPr/>
        <w:t>], but does not take advantage of a graph grammar to create the example diagrams needed for the described transformation. </w:t>
      </w:r>
      <w:r>
        <w:rPr>
          <w:rFonts w:ascii="Georgia"/>
          <w:i/>
        </w:rPr>
        <w:t>GG</w:t>
      </w:r>
      <w:r>
        <w:rPr>
          <w:rFonts w:ascii="Georgia"/>
          <w:i/>
          <w:vertAlign w:val="subscript"/>
        </w:rPr>
        <w:t>CS</w:t>
      </w:r>
      <w:r>
        <w:rPr>
          <w:rFonts w:ascii="Georgia"/>
          <w:i/>
          <w:vertAlign w:val="subscript"/>
        </w:rPr>
        <w:t>D</w:t>
      </w:r>
      <w:r>
        <w:rPr>
          <w:rFonts w:ascii="Georgia"/>
          <w:i/>
          <w:spacing w:val="40"/>
          <w:vertAlign w:val="baseline"/>
        </w:rPr>
        <w:t> </w:t>
      </w:r>
      <w:r>
        <w:rPr>
          <w:vertAlign w:val="baseline"/>
        </w:rPr>
        <w:t>supports</w:t>
      </w:r>
      <w:r>
        <w:rPr>
          <w:spacing w:val="36"/>
          <w:vertAlign w:val="baseline"/>
        </w:rPr>
        <w:t> </w:t>
      </w:r>
      <w:r>
        <w:rPr>
          <w:vertAlign w:val="baseline"/>
        </w:rPr>
        <w:t>all</w:t>
      </w:r>
      <w:r>
        <w:rPr>
          <w:spacing w:val="36"/>
          <w:vertAlign w:val="baseline"/>
        </w:rPr>
        <w:t> </w:t>
      </w:r>
      <w:r>
        <w:rPr>
          <w:vertAlign w:val="baseline"/>
        </w:rPr>
        <w:t>important</w:t>
      </w:r>
      <w:r>
        <w:rPr>
          <w:spacing w:val="36"/>
          <w:vertAlign w:val="baseline"/>
        </w:rPr>
        <w:t> </w:t>
      </w:r>
      <w:r>
        <w:rPr>
          <w:vertAlign w:val="baseline"/>
        </w:rPr>
        <w:t>features</w:t>
      </w:r>
      <w:r>
        <w:rPr>
          <w:spacing w:val="36"/>
          <w:vertAlign w:val="baseline"/>
        </w:rPr>
        <w:t> </w:t>
      </w:r>
      <w:r>
        <w:rPr>
          <w:vertAlign w:val="baseline"/>
        </w:rPr>
        <w:t>of</w:t>
      </w:r>
      <w:r>
        <w:rPr>
          <w:spacing w:val="36"/>
          <w:vertAlign w:val="baseline"/>
        </w:rPr>
        <w:t> </w:t>
      </w:r>
      <w:r>
        <w:rPr>
          <w:vertAlign w:val="baseline"/>
        </w:rPr>
        <w:t>the</w:t>
      </w:r>
      <w:r>
        <w:rPr>
          <w:spacing w:val="36"/>
          <w:vertAlign w:val="baseline"/>
        </w:rPr>
        <w:t> </w:t>
      </w:r>
      <w:r>
        <w:rPr>
          <w:vertAlign w:val="baseline"/>
        </w:rPr>
        <w:t>current</w:t>
      </w:r>
      <w:r>
        <w:rPr>
          <w:spacing w:val="36"/>
          <w:vertAlign w:val="baseline"/>
        </w:rPr>
        <w:t> </w:t>
      </w:r>
      <w:r>
        <w:rPr>
          <w:vertAlign w:val="baseline"/>
        </w:rPr>
        <w:t>UML</w:t>
      </w:r>
      <w:r>
        <w:rPr>
          <w:spacing w:val="36"/>
          <w:vertAlign w:val="baseline"/>
        </w:rPr>
        <w:t> </w:t>
      </w:r>
      <w:r>
        <w:rPr>
          <w:vertAlign w:val="baseline"/>
        </w:rPr>
        <w:t>specification</w:t>
      </w:r>
      <w:r>
        <w:rPr>
          <w:spacing w:val="36"/>
          <w:vertAlign w:val="baseline"/>
        </w:rPr>
        <w:t> </w:t>
      </w:r>
      <w:r>
        <w:rPr>
          <w:vertAlign w:val="baseline"/>
        </w:rPr>
        <w:t>for</w:t>
      </w:r>
      <w:r>
        <w:rPr>
          <w:spacing w:val="23"/>
          <w:vertAlign w:val="baseline"/>
        </w:rPr>
        <w:t> </w:t>
      </w:r>
      <w:r>
        <w:rPr>
          <w:vertAlign w:val="baseline"/>
        </w:rPr>
        <w:t>class and sequence diagrams.</w:t>
      </w:r>
      <w:r>
        <w:rPr>
          <w:spacing w:val="40"/>
          <w:vertAlign w:val="baseline"/>
        </w:rPr>
        <w:t> </w:t>
      </w:r>
      <w:r>
        <w:rPr>
          <w:vertAlign w:val="baseline"/>
        </w:rPr>
        <w:t>Moreover an extension of the graph grammar to state machines was finalized in December 2005.</w:t>
      </w:r>
    </w:p>
    <w:p>
      <w:pPr>
        <w:pStyle w:val="BodyText"/>
        <w:spacing w:line="259" w:lineRule="auto" w:before="25"/>
        <w:ind w:left="108" w:right="217" w:firstLine="317"/>
        <w:jc w:val="both"/>
      </w:pPr>
      <w:r>
        <w:rPr/>
        <w:t>While UML class diagrams are widely known, the current version of UML se- quence diagrams, which are special UML interactions and correspond to Life Se- quence Charts as in [</w:t>
      </w:r>
      <w:hyperlink w:history="true" w:anchor="_bookmark12">
        <w:r>
          <w:rPr>
            <w:color w:val="0000FF"/>
          </w:rPr>
          <w:t>3</w:t>
        </w:r>
      </w:hyperlink>
      <w:r>
        <w:rPr/>
        <w:t>], contain new and revolutionary features.</w:t>
      </w:r>
      <w:r>
        <w:rPr>
          <w:spacing w:val="40"/>
        </w:rPr>
        <w:t> </w:t>
      </w:r>
      <w:r>
        <w:rPr/>
        <w:t>Combined frag- ments as in Figure </w:t>
      </w:r>
      <w:hyperlink w:history="true" w:anchor="_bookmark1">
        <w:r>
          <w:rPr>
            <w:color w:val="0000FF"/>
          </w:rPr>
          <w:t>1</w:t>
        </w:r>
      </w:hyperlink>
      <w:r>
        <w:rPr>
          <w:color w:val="0000FF"/>
        </w:rPr>
        <w:t> </w:t>
      </w:r>
      <w:r>
        <w:rPr/>
        <w:t>offer the possibility to use control structures for managing the message flow in a sequence diagram. This leads to a compact notation for complex behaviors.</w:t>
      </w:r>
      <w:r>
        <w:rPr>
          <w:spacing w:val="40"/>
        </w:rPr>
        <w:t> </w:t>
      </w:r>
      <w:r>
        <w:rPr/>
        <w:t>The shown example specifies that a student is assigned to a class, if all previous costs were paid by him. Therefore the two scenarios of having a balanced account or having an unbalanced one are covered in one diagram by using the opera- tor “opt” with its condition.</w:t>
      </w:r>
      <w:r>
        <w:rPr>
          <w:spacing w:val="40"/>
        </w:rPr>
        <w:t> </w:t>
      </w:r>
      <w:r>
        <w:rPr/>
        <w:t>Additionally a variety of other operators together with multiple operands are available offering for example to specify parallel or alternative operands.</w:t>
      </w:r>
      <w:r>
        <w:rPr>
          <w:spacing w:val="40"/>
        </w:rPr>
        <w:t> </w:t>
      </w:r>
      <w:r>
        <w:rPr/>
        <w:t>A further new feature is the reuse of existing sequence diagrams in other sequence diagrams.</w:t>
      </w:r>
      <w:r>
        <w:rPr>
          <w:spacing w:val="40"/>
        </w:rPr>
        <w:t> </w:t>
      </w:r>
      <w:r>
        <w:rPr/>
        <w:t>Messages may cross the border of a used sequence diagram and lead into the using one.</w:t>
      </w:r>
      <w:r>
        <w:rPr>
          <w:spacing w:val="40"/>
        </w:rPr>
        <w:t> </w:t>
      </w:r>
      <w:r>
        <w:rPr/>
        <w:t>More details on sequence diagrams can be found in Chapter 14 of [</w:t>
      </w:r>
      <w:hyperlink w:history="true" w:anchor="_bookmark20">
        <w:r>
          <w:rPr>
            <w:color w:val="0000FF"/>
          </w:rPr>
          <w:t>10</w:t>
        </w:r>
      </w:hyperlink>
      <w:r>
        <w:rPr/>
        <w:t>].</w:t>
      </w:r>
    </w:p>
    <w:p>
      <w:pPr>
        <w:spacing w:after="0" w:line="259" w:lineRule="auto"/>
        <w:jc w:val="both"/>
        <w:sectPr>
          <w:headerReference w:type="even" r:id="rId14"/>
          <w:headerReference w:type="default" r:id="rId15"/>
          <w:pgSz w:w="9360" w:h="13610"/>
          <w:pgMar w:header="860" w:footer="0" w:top="1060" w:bottom="280" w:left="680" w:right="680"/>
          <w:pgNumType w:start="262"/>
        </w:sectPr>
      </w:pPr>
    </w:p>
    <w:p>
      <w:pPr>
        <w:pStyle w:val="BodyText"/>
        <w:spacing w:before="7"/>
        <w:rPr>
          <w:sz w:val="13"/>
        </w:rPr>
      </w:pPr>
    </w:p>
    <w:p>
      <w:pPr>
        <w:pStyle w:val="BodyText"/>
        <w:ind w:left="1857"/>
        <w:rPr>
          <w:sz w:val="20"/>
        </w:rPr>
      </w:pPr>
      <w:r>
        <w:rPr>
          <w:sz w:val="20"/>
        </w:rPr>
        <mc:AlternateContent>
          <mc:Choice Requires="wps">
            <w:drawing>
              <wp:inline distT="0" distB="0" distL="0" distR="0">
                <wp:extent cx="2786380" cy="2106930"/>
                <wp:effectExtent l="9525" t="0" r="0" b="7619"/>
                <wp:docPr id="11" name="Group 11"/>
                <wp:cNvGraphicFramePr>
                  <a:graphicFrameLocks/>
                </wp:cNvGraphicFramePr>
                <a:graphic>
                  <a:graphicData uri="http://schemas.microsoft.com/office/word/2010/wordprocessingGroup">
                    <wpg:wgp>
                      <wpg:cNvPr id="11" name="Group 11"/>
                      <wpg:cNvGrpSpPr/>
                      <wpg:grpSpPr>
                        <a:xfrm>
                          <a:off x="0" y="0"/>
                          <a:ext cx="2786380" cy="2106930"/>
                          <a:chExt cx="2786380" cy="2106930"/>
                        </a:xfrm>
                      </wpg:grpSpPr>
                      <wps:wsp>
                        <wps:cNvPr id="12" name="Graphic 12"/>
                        <wps:cNvSpPr/>
                        <wps:spPr>
                          <a:xfrm>
                            <a:off x="481786" y="414439"/>
                            <a:ext cx="1270" cy="1691639"/>
                          </a:xfrm>
                          <a:custGeom>
                            <a:avLst/>
                            <a:gdLst/>
                            <a:ahLst/>
                            <a:cxnLst/>
                            <a:rect l="l" t="t" r="r" b="b"/>
                            <a:pathLst>
                              <a:path w="0" h="1691639">
                                <a:moveTo>
                                  <a:pt x="0" y="736666"/>
                                </a:moveTo>
                                <a:lnTo>
                                  <a:pt x="0" y="1691432"/>
                                </a:lnTo>
                              </a:path>
                              <a:path w="0" h="1691639">
                                <a:moveTo>
                                  <a:pt x="0" y="0"/>
                                </a:moveTo>
                                <a:lnTo>
                                  <a:pt x="0" y="614407"/>
                                </a:lnTo>
                              </a:path>
                            </a:pathLst>
                          </a:custGeom>
                          <a:ln w="2072">
                            <a:solidFill>
                              <a:srgbClr val="000000"/>
                            </a:solidFill>
                            <a:prstDash val="lgDash"/>
                          </a:ln>
                        </wps:spPr>
                        <wps:bodyPr wrap="square" lIns="0" tIns="0" rIns="0" bIns="0" rtlCol="0">
                          <a:prstTxWarp prst="textNoShape">
                            <a:avLst/>
                          </a:prstTxWarp>
                          <a:noAutofit/>
                        </wps:bodyPr>
                      </wps:wsp>
                      <wps:wsp>
                        <wps:cNvPr id="13" name="Graphic 13"/>
                        <wps:cNvSpPr/>
                        <wps:spPr>
                          <a:xfrm>
                            <a:off x="71490" y="196858"/>
                            <a:ext cx="821055" cy="217804"/>
                          </a:xfrm>
                          <a:custGeom>
                            <a:avLst/>
                            <a:gdLst/>
                            <a:ahLst/>
                            <a:cxnLst/>
                            <a:rect l="l" t="t" r="r" b="b"/>
                            <a:pathLst>
                              <a:path w="821055" h="217804">
                                <a:moveTo>
                                  <a:pt x="0" y="217580"/>
                                </a:moveTo>
                                <a:lnTo>
                                  <a:pt x="820590" y="217580"/>
                                </a:lnTo>
                                <a:lnTo>
                                  <a:pt x="820590" y="0"/>
                                </a:lnTo>
                                <a:lnTo>
                                  <a:pt x="0" y="0"/>
                                </a:lnTo>
                                <a:lnTo>
                                  <a:pt x="0" y="217580"/>
                                </a:lnTo>
                                <a:close/>
                              </a:path>
                            </a:pathLst>
                          </a:custGeom>
                          <a:ln w="2072">
                            <a:solidFill>
                              <a:srgbClr val="000000"/>
                            </a:solidFill>
                            <a:prstDash val="solid"/>
                          </a:ln>
                        </wps:spPr>
                        <wps:bodyPr wrap="square" lIns="0" tIns="0" rIns="0" bIns="0" rtlCol="0">
                          <a:prstTxWarp prst="textNoShape">
                            <a:avLst/>
                          </a:prstTxWarp>
                          <a:noAutofit/>
                        </wps:bodyPr>
                      </wps:wsp>
                      <wps:wsp>
                        <wps:cNvPr id="14" name="Graphic 14"/>
                        <wps:cNvSpPr/>
                        <wps:spPr>
                          <a:xfrm>
                            <a:off x="1540680" y="414439"/>
                            <a:ext cx="1270" cy="1691639"/>
                          </a:xfrm>
                          <a:custGeom>
                            <a:avLst/>
                            <a:gdLst/>
                            <a:ahLst/>
                            <a:cxnLst/>
                            <a:rect l="l" t="t" r="r" b="b"/>
                            <a:pathLst>
                              <a:path w="0" h="1691639">
                                <a:moveTo>
                                  <a:pt x="0" y="466244"/>
                                </a:moveTo>
                                <a:lnTo>
                                  <a:pt x="0" y="644453"/>
                                </a:lnTo>
                              </a:path>
                              <a:path w="0" h="1691639">
                                <a:moveTo>
                                  <a:pt x="0" y="0"/>
                                </a:moveTo>
                                <a:lnTo>
                                  <a:pt x="0" y="310829"/>
                                </a:lnTo>
                              </a:path>
                              <a:path w="0" h="1691639">
                                <a:moveTo>
                                  <a:pt x="0" y="1554149"/>
                                </a:moveTo>
                                <a:lnTo>
                                  <a:pt x="0" y="1691432"/>
                                </a:lnTo>
                              </a:path>
                              <a:path w="0" h="1691639">
                                <a:moveTo>
                                  <a:pt x="0" y="1193586"/>
                                </a:moveTo>
                                <a:lnTo>
                                  <a:pt x="0" y="1398734"/>
                                </a:lnTo>
                              </a:path>
                              <a:path w="0" h="1691639">
                                <a:moveTo>
                                  <a:pt x="0" y="1038171"/>
                                </a:moveTo>
                                <a:lnTo>
                                  <a:pt x="0" y="1110698"/>
                                </a:lnTo>
                              </a:path>
                              <a:path w="0" h="1691639">
                                <a:moveTo>
                                  <a:pt x="0" y="727341"/>
                                </a:moveTo>
                                <a:lnTo>
                                  <a:pt x="0" y="955283"/>
                                </a:lnTo>
                              </a:path>
                            </a:pathLst>
                          </a:custGeom>
                          <a:ln w="2072">
                            <a:solidFill>
                              <a:srgbClr val="000000"/>
                            </a:solidFill>
                            <a:prstDash val="lgDash"/>
                          </a:ln>
                        </wps:spPr>
                        <wps:bodyPr wrap="square" lIns="0" tIns="0" rIns="0" bIns="0" rtlCol="0">
                          <a:prstTxWarp prst="textNoShape">
                            <a:avLst/>
                          </a:prstTxWarp>
                          <a:noAutofit/>
                        </wps:bodyPr>
                      </wps:wsp>
                      <wps:wsp>
                        <wps:cNvPr id="15" name="Graphic 15"/>
                        <wps:cNvSpPr/>
                        <wps:spPr>
                          <a:xfrm>
                            <a:off x="1120541" y="196858"/>
                            <a:ext cx="840105" cy="217804"/>
                          </a:xfrm>
                          <a:custGeom>
                            <a:avLst/>
                            <a:gdLst/>
                            <a:ahLst/>
                            <a:cxnLst/>
                            <a:rect l="l" t="t" r="r" b="b"/>
                            <a:pathLst>
                              <a:path w="840105" h="217804">
                                <a:moveTo>
                                  <a:pt x="0" y="217580"/>
                                </a:moveTo>
                                <a:lnTo>
                                  <a:pt x="839758" y="217580"/>
                                </a:lnTo>
                                <a:lnTo>
                                  <a:pt x="839758" y="0"/>
                                </a:lnTo>
                                <a:lnTo>
                                  <a:pt x="0" y="0"/>
                                </a:lnTo>
                                <a:lnTo>
                                  <a:pt x="0" y="217580"/>
                                </a:lnTo>
                                <a:close/>
                              </a:path>
                            </a:pathLst>
                          </a:custGeom>
                          <a:ln w="2072">
                            <a:solidFill>
                              <a:srgbClr val="000000"/>
                            </a:solidFill>
                            <a:prstDash val="solid"/>
                          </a:ln>
                        </wps:spPr>
                        <wps:bodyPr wrap="square" lIns="0" tIns="0" rIns="0" bIns="0" rtlCol="0">
                          <a:prstTxWarp prst="textNoShape">
                            <a:avLst/>
                          </a:prstTxWarp>
                          <a:noAutofit/>
                        </wps:bodyPr>
                      </wps:wsp>
                      <wps:wsp>
                        <wps:cNvPr id="16" name="Graphic 16"/>
                        <wps:cNvSpPr/>
                        <wps:spPr>
                          <a:xfrm>
                            <a:off x="2450893" y="414439"/>
                            <a:ext cx="1270" cy="1691639"/>
                          </a:xfrm>
                          <a:custGeom>
                            <a:avLst/>
                            <a:gdLst/>
                            <a:ahLst/>
                            <a:cxnLst/>
                            <a:rect l="l" t="t" r="r" b="b"/>
                            <a:pathLst>
                              <a:path w="0" h="1691639">
                                <a:moveTo>
                                  <a:pt x="0" y="1243319"/>
                                </a:moveTo>
                                <a:lnTo>
                                  <a:pt x="0" y="1691432"/>
                                </a:lnTo>
                              </a:path>
                              <a:path w="0" h="1691639">
                                <a:moveTo>
                                  <a:pt x="0" y="932489"/>
                                </a:moveTo>
                                <a:lnTo>
                                  <a:pt x="0" y="1087904"/>
                                </a:lnTo>
                              </a:path>
                              <a:path w="0" h="1691639">
                                <a:moveTo>
                                  <a:pt x="0" y="0"/>
                                </a:moveTo>
                                <a:lnTo>
                                  <a:pt x="0" y="777074"/>
                                </a:lnTo>
                              </a:path>
                            </a:pathLst>
                          </a:custGeom>
                          <a:ln w="2072">
                            <a:solidFill>
                              <a:srgbClr val="000000"/>
                            </a:solidFill>
                            <a:prstDash val="lgDash"/>
                          </a:ln>
                        </wps:spPr>
                        <wps:bodyPr wrap="square" lIns="0" tIns="0" rIns="0" bIns="0" rtlCol="0">
                          <a:prstTxWarp prst="textNoShape">
                            <a:avLst/>
                          </a:prstTxWarp>
                          <a:noAutofit/>
                        </wps:bodyPr>
                      </wps:wsp>
                      <wps:wsp>
                        <wps:cNvPr id="17" name="Graphic 17"/>
                        <wps:cNvSpPr/>
                        <wps:spPr>
                          <a:xfrm>
                            <a:off x="2190832" y="196858"/>
                            <a:ext cx="520700" cy="217804"/>
                          </a:xfrm>
                          <a:custGeom>
                            <a:avLst/>
                            <a:gdLst/>
                            <a:ahLst/>
                            <a:cxnLst/>
                            <a:rect l="l" t="t" r="r" b="b"/>
                            <a:pathLst>
                              <a:path w="520700" h="217804">
                                <a:moveTo>
                                  <a:pt x="0" y="217580"/>
                                </a:moveTo>
                                <a:lnTo>
                                  <a:pt x="520640" y="217580"/>
                                </a:lnTo>
                                <a:lnTo>
                                  <a:pt x="520640" y="0"/>
                                </a:lnTo>
                                <a:lnTo>
                                  <a:pt x="0" y="0"/>
                                </a:lnTo>
                                <a:lnTo>
                                  <a:pt x="0" y="217580"/>
                                </a:lnTo>
                                <a:close/>
                              </a:path>
                            </a:pathLst>
                          </a:custGeom>
                          <a:ln w="2072">
                            <a:solidFill>
                              <a:srgbClr val="000000"/>
                            </a:solidFill>
                            <a:prstDash val="solid"/>
                          </a:ln>
                        </wps:spPr>
                        <wps:bodyPr wrap="square" lIns="0" tIns="0" rIns="0" bIns="0" rtlCol="0">
                          <a:prstTxWarp prst="textNoShape">
                            <a:avLst/>
                          </a:prstTxWarp>
                          <a:noAutofit/>
                        </wps:bodyPr>
                      </wps:wsp>
                      <wps:wsp>
                        <wps:cNvPr id="18" name="Graphic 18"/>
                        <wps:cNvSpPr/>
                        <wps:spPr>
                          <a:xfrm>
                            <a:off x="1501826" y="725269"/>
                            <a:ext cx="78105" cy="155575"/>
                          </a:xfrm>
                          <a:custGeom>
                            <a:avLst/>
                            <a:gdLst/>
                            <a:ahLst/>
                            <a:cxnLst/>
                            <a:rect l="l" t="t" r="r" b="b"/>
                            <a:pathLst>
                              <a:path w="78105" h="155575">
                                <a:moveTo>
                                  <a:pt x="0" y="155414"/>
                                </a:moveTo>
                                <a:lnTo>
                                  <a:pt x="77707" y="155414"/>
                                </a:lnTo>
                                <a:lnTo>
                                  <a:pt x="77707" y="0"/>
                                </a:lnTo>
                                <a:lnTo>
                                  <a:pt x="0" y="0"/>
                                </a:lnTo>
                                <a:lnTo>
                                  <a:pt x="0" y="155414"/>
                                </a:lnTo>
                                <a:close/>
                              </a:path>
                            </a:pathLst>
                          </a:custGeom>
                          <a:ln w="4144">
                            <a:solidFill>
                              <a:srgbClr val="000000"/>
                            </a:solidFill>
                            <a:prstDash val="solid"/>
                          </a:ln>
                        </wps:spPr>
                        <wps:bodyPr wrap="square" lIns="0" tIns="0" rIns="0" bIns="0" rtlCol="0">
                          <a:prstTxWarp prst="textNoShape">
                            <a:avLst/>
                          </a:prstTxWarp>
                          <a:noAutofit/>
                        </wps:bodyPr>
                      </wps:wsp>
                      <wps:wsp>
                        <wps:cNvPr id="19" name="Graphic 19"/>
                        <wps:cNvSpPr/>
                        <wps:spPr>
                          <a:xfrm>
                            <a:off x="481786" y="725269"/>
                            <a:ext cx="951865" cy="1270"/>
                          </a:xfrm>
                          <a:custGeom>
                            <a:avLst/>
                            <a:gdLst/>
                            <a:ahLst/>
                            <a:cxnLst/>
                            <a:rect l="l" t="t" r="r" b="b"/>
                            <a:pathLst>
                              <a:path w="951865" h="0">
                                <a:moveTo>
                                  <a:pt x="0" y="0"/>
                                </a:moveTo>
                                <a:lnTo>
                                  <a:pt x="951657" y="0"/>
                                </a:lnTo>
                              </a:path>
                            </a:pathLst>
                          </a:custGeom>
                          <a:ln w="2072">
                            <a:solidFill>
                              <a:srgbClr val="000000"/>
                            </a:solidFill>
                            <a:prstDash val="solid"/>
                          </a:ln>
                        </wps:spPr>
                        <wps:bodyPr wrap="square" lIns="0" tIns="0" rIns="0" bIns="0" rtlCol="0">
                          <a:prstTxWarp prst="textNoShape">
                            <a:avLst/>
                          </a:prstTxWarp>
                          <a:noAutofit/>
                        </wps:bodyPr>
                      </wps:wsp>
                      <wps:wsp>
                        <wps:cNvPr id="20" name="Graphic 20"/>
                        <wps:cNvSpPr/>
                        <wps:spPr>
                          <a:xfrm>
                            <a:off x="1468153" y="706101"/>
                            <a:ext cx="34290" cy="39370"/>
                          </a:xfrm>
                          <a:custGeom>
                            <a:avLst/>
                            <a:gdLst/>
                            <a:ahLst/>
                            <a:cxnLst/>
                            <a:rect l="l" t="t" r="r" b="b"/>
                            <a:pathLst>
                              <a:path w="34290" h="39370">
                                <a:moveTo>
                                  <a:pt x="0" y="0"/>
                                </a:moveTo>
                                <a:lnTo>
                                  <a:pt x="0" y="38853"/>
                                </a:lnTo>
                                <a:lnTo>
                                  <a:pt x="33673" y="19167"/>
                                </a:lnTo>
                                <a:lnTo>
                                  <a:pt x="0"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1468153" y="706101"/>
                            <a:ext cx="34290" cy="39370"/>
                          </a:xfrm>
                          <a:custGeom>
                            <a:avLst/>
                            <a:gdLst/>
                            <a:ahLst/>
                            <a:cxnLst/>
                            <a:rect l="l" t="t" r="r" b="b"/>
                            <a:pathLst>
                              <a:path w="34290" h="39370">
                                <a:moveTo>
                                  <a:pt x="33673" y="19167"/>
                                </a:moveTo>
                                <a:lnTo>
                                  <a:pt x="0" y="38853"/>
                                </a:lnTo>
                                <a:lnTo>
                                  <a:pt x="0" y="0"/>
                                </a:lnTo>
                                <a:lnTo>
                                  <a:pt x="33673" y="19167"/>
                                </a:lnTo>
                                <a:close/>
                              </a:path>
                              <a:path w="34290" h="39370">
                                <a:moveTo>
                                  <a:pt x="0" y="38853"/>
                                </a:moveTo>
                                <a:lnTo>
                                  <a:pt x="33673" y="19167"/>
                                </a:lnTo>
                              </a:path>
                            </a:pathLst>
                          </a:custGeom>
                          <a:ln w="6216">
                            <a:solidFill>
                              <a:srgbClr val="000000"/>
                            </a:solidFill>
                            <a:prstDash val="solid"/>
                          </a:ln>
                        </wps:spPr>
                        <wps:bodyPr wrap="square" lIns="0" tIns="0" rIns="0" bIns="0" rtlCol="0">
                          <a:prstTxWarp prst="textNoShape">
                            <a:avLst/>
                          </a:prstTxWarp>
                          <a:noAutofit/>
                        </wps:bodyPr>
                      </wps:wsp>
                      <wps:wsp>
                        <wps:cNvPr id="22" name="Graphic 22"/>
                        <wps:cNvSpPr/>
                        <wps:spPr>
                          <a:xfrm>
                            <a:off x="1414275" y="725269"/>
                            <a:ext cx="53975" cy="1270"/>
                          </a:xfrm>
                          <a:custGeom>
                            <a:avLst/>
                            <a:gdLst/>
                            <a:ahLst/>
                            <a:cxnLst/>
                            <a:rect l="l" t="t" r="r" b="b"/>
                            <a:pathLst>
                              <a:path w="53975" h="0">
                                <a:moveTo>
                                  <a:pt x="53877" y="0"/>
                                </a:moveTo>
                                <a:lnTo>
                                  <a:pt x="0" y="0"/>
                                </a:lnTo>
                              </a:path>
                            </a:pathLst>
                          </a:custGeom>
                          <a:ln w="4144">
                            <a:solidFill>
                              <a:srgbClr val="000000"/>
                            </a:solidFill>
                            <a:prstDash val="solid"/>
                          </a:ln>
                        </wps:spPr>
                        <wps:bodyPr wrap="square" lIns="0" tIns="0" rIns="0" bIns="0" rtlCol="0">
                          <a:prstTxWarp prst="textNoShape">
                            <a:avLst/>
                          </a:prstTxWarp>
                          <a:noAutofit/>
                        </wps:bodyPr>
                      </wps:wsp>
                      <wps:wsp>
                        <wps:cNvPr id="23" name="Graphic 23"/>
                        <wps:cNvSpPr/>
                        <wps:spPr>
                          <a:xfrm>
                            <a:off x="539807" y="880684"/>
                            <a:ext cx="962025" cy="1270"/>
                          </a:xfrm>
                          <a:custGeom>
                            <a:avLst/>
                            <a:gdLst/>
                            <a:ahLst/>
                            <a:cxnLst/>
                            <a:rect l="l" t="t" r="r" b="b"/>
                            <a:pathLst>
                              <a:path w="962025" h="0">
                                <a:moveTo>
                                  <a:pt x="0" y="0"/>
                                </a:moveTo>
                                <a:lnTo>
                                  <a:pt x="962018" y="0"/>
                                </a:lnTo>
                              </a:path>
                            </a:pathLst>
                          </a:custGeom>
                          <a:ln w="2072">
                            <a:solidFill>
                              <a:srgbClr val="000000"/>
                            </a:solidFill>
                            <a:prstDash val="lgDash"/>
                          </a:ln>
                        </wps:spPr>
                        <wps:bodyPr wrap="square" lIns="0" tIns="0" rIns="0" bIns="0" rtlCol="0">
                          <a:prstTxWarp prst="textNoShape">
                            <a:avLst/>
                          </a:prstTxWarp>
                          <a:noAutofit/>
                        </wps:bodyPr>
                      </wps:wsp>
                      <wps:wsp>
                        <wps:cNvPr id="24" name="Graphic 24"/>
                        <wps:cNvSpPr/>
                        <wps:spPr>
                          <a:xfrm>
                            <a:off x="481786" y="851673"/>
                            <a:ext cx="58419" cy="59055"/>
                          </a:xfrm>
                          <a:custGeom>
                            <a:avLst/>
                            <a:gdLst/>
                            <a:ahLst/>
                            <a:cxnLst/>
                            <a:rect l="l" t="t" r="r" b="b"/>
                            <a:pathLst>
                              <a:path w="58419" h="59055">
                                <a:moveTo>
                                  <a:pt x="58021" y="29010"/>
                                </a:moveTo>
                                <a:lnTo>
                                  <a:pt x="0" y="29010"/>
                                </a:lnTo>
                              </a:path>
                              <a:path w="58419" h="59055">
                                <a:moveTo>
                                  <a:pt x="38853" y="58539"/>
                                </a:moveTo>
                                <a:lnTo>
                                  <a:pt x="0" y="29010"/>
                                </a:lnTo>
                                <a:lnTo>
                                  <a:pt x="38853" y="0"/>
                                </a:lnTo>
                              </a:path>
                            </a:pathLst>
                          </a:custGeom>
                          <a:ln w="4144">
                            <a:solidFill>
                              <a:srgbClr val="000000"/>
                            </a:solidFill>
                            <a:prstDash val="solid"/>
                          </a:ln>
                        </wps:spPr>
                        <wps:bodyPr wrap="square" lIns="0" tIns="0" rIns="0" bIns="0" rtlCol="0">
                          <a:prstTxWarp prst="textNoShape">
                            <a:avLst/>
                          </a:prstTxWarp>
                          <a:noAutofit/>
                        </wps:bodyPr>
                      </wps:wsp>
                      <wps:wsp>
                        <wps:cNvPr id="25" name="Graphic 25"/>
                        <wps:cNvSpPr/>
                        <wps:spPr>
                          <a:xfrm>
                            <a:off x="1036" y="1036"/>
                            <a:ext cx="2784475" cy="2105025"/>
                          </a:xfrm>
                          <a:custGeom>
                            <a:avLst/>
                            <a:gdLst/>
                            <a:ahLst/>
                            <a:cxnLst/>
                            <a:rect l="l" t="t" r="r" b="b"/>
                            <a:pathLst>
                              <a:path w="2784475" h="2105025">
                                <a:moveTo>
                                  <a:pt x="0" y="2104836"/>
                                </a:moveTo>
                                <a:lnTo>
                                  <a:pt x="2783999" y="2104836"/>
                                </a:lnTo>
                                <a:lnTo>
                                  <a:pt x="2783999" y="0"/>
                                </a:lnTo>
                                <a:lnTo>
                                  <a:pt x="0" y="0"/>
                                </a:lnTo>
                                <a:lnTo>
                                  <a:pt x="0" y="2104836"/>
                                </a:lnTo>
                                <a:close/>
                              </a:path>
                            </a:pathLst>
                          </a:custGeom>
                          <a:ln w="2072">
                            <a:solidFill>
                              <a:srgbClr val="000000"/>
                            </a:solidFill>
                            <a:prstDash val="solid"/>
                          </a:ln>
                        </wps:spPr>
                        <wps:bodyPr wrap="square" lIns="0" tIns="0" rIns="0" bIns="0" rtlCol="0">
                          <a:prstTxWarp prst="textNoShape">
                            <a:avLst/>
                          </a:prstTxWarp>
                          <a:noAutofit/>
                        </wps:bodyPr>
                      </wps:wsp>
                      <wps:wsp>
                        <wps:cNvPr id="26" name="Graphic 26"/>
                        <wps:cNvSpPr/>
                        <wps:spPr>
                          <a:xfrm>
                            <a:off x="1036" y="1036"/>
                            <a:ext cx="673100" cy="122555"/>
                          </a:xfrm>
                          <a:custGeom>
                            <a:avLst/>
                            <a:gdLst/>
                            <a:ahLst/>
                            <a:cxnLst/>
                            <a:rect l="l" t="t" r="r" b="b"/>
                            <a:pathLst>
                              <a:path w="673100" h="122555">
                                <a:moveTo>
                                  <a:pt x="672946" y="0"/>
                                </a:moveTo>
                                <a:lnTo>
                                  <a:pt x="0" y="0"/>
                                </a:lnTo>
                                <a:lnTo>
                                  <a:pt x="0" y="122259"/>
                                </a:lnTo>
                                <a:lnTo>
                                  <a:pt x="672946" y="122259"/>
                                </a:lnTo>
                                <a:lnTo>
                                  <a:pt x="672946" y="0"/>
                                </a:lnTo>
                                <a:close/>
                              </a:path>
                            </a:pathLst>
                          </a:custGeom>
                          <a:solidFill>
                            <a:srgbClr val="FFFFFF"/>
                          </a:solidFill>
                        </wps:spPr>
                        <wps:bodyPr wrap="square" lIns="0" tIns="0" rIns="0" bIns="0" rtlCol="0">
                          <a:prstTxWarp prst="textNoShape">
                            <a:avLst/>
                          </a:prstTxWarp>
                          <a:noAutofit/>
                        </wps:bodyPr>
                      </wps:wsp>
                      <wps:wsp>
                        <wps:cNvPr id="27" name="Graphic 27"/>
                        <wps:cNvSpPr/>
                        <wps:spPr>
                          <a:xfrm>
                            <a:off x="1036" y="1036"/>
                            <a:ext cx="2649855" cy="2031364"/>
                          </a:xfrm>
                          <a:custGeom>
                            <a:avLst/>
                            <a:gdLst/>
                            <a:ahLst/>
                            <a:cxnLst/>
                            <a:rect l="l" t="t" r="r" b="b"/>
                            <a:pathLst>
                              <a:path w="2649855" h="2031364">
                                <a:moveTo>
                                  <a:pt x="0" y="122259"/>
                                </a:moveTo>
                                <a:lnTo>
                                  <a:pt x="672946" y="122259"/>
                                </a:lnTo>
                                <a:lnTo>
                                  <a:pt x="672946" y="0"/>
                                </a:lnTo>
                                <a:lnTo>
                                  <a:pt x="0" y="0"/>
                                </a:lnTo>
                                <a:lnTo>
                                  <a:pt x="0" y="122259"/>
                                </a:lnTo>
                                <a:close/>
                              </a:path>
                              <a:path w="2649855" h="2031364">
                                <a:moveTo>
                                  <a:pt x="611816" y="122259"/>
                                </a:moveTo>
                                <a:lnTo>
                                  <a:pt x="672946" y="61129"/>
                                </a:lnTo>
                              </a:path>
                              <a:path w="2649855" h="2031364">
                                <a:moveTo>
                                  <a:pt x="152824" y="2031273"/>
                                </a:moveTo>
                                <a:lnTo>
                                  <a:pt x="2649306" y="2031273"/>
                                </a:lnTo>
                                <a:lnTo>
                                  <a:pt x="2649306" y="954247"/>
                                </a:lnTo>
                                <a:lnTo>
                                  <a:pt x="152824" y="954247"/>
                                </a:lnTo>
                                <a:lnTo>
                                  <a:pt x="152824" y="2031273"/>
                                </a:lnTo>
                                <a:close/>
                              </a:path>
                              <a:path w="2649855" h="2031364">
                                <a:moveTo>
                                  <a:pt x="152824" y="1077025"/>
                                </a:moveTo>
                                <a:lnTo>
                                  <a:pt x="324299" y="1077025"/>
                                </a:lnTo>
                                <a:lnTo>
                                  <a:pt x="324299" y="954247"/>
                                </a:lnTo>
                                <a:lnTo>
                                  <a:pt x="152824" y="954247"/>
                                </a:lnTo>
                                <a:lnTo>
                                  <a:pt x="152824" y="1077025"/>
                                </a:lnTo>
                                <a:close/>
                              </a:path>
                              <a:path w="2649855" h="2031364">
                                <a:moveTo>
                                  <a:pt x="263169" y="1077025"/>
                                </a:moveTo>
                                <a:lnTo>
                                  <a:pt x="324299" y="1015895"/>
                                </a:lnTo>
                              </a:path>
                            </a:pathLst>
                          </a:custGeom>
                          <a:ln w="2072">
                            <a:solidFill>
                              <a:srgbClr val="000000"/>
                            </a:solidFill>
                            <a:prstDash val="solid"/>
                          </a:ln>
                        </wps:spPr>
                        <wps:bodyPr wrap="square" lIns="0" tIns="0" rIns="0" bIns="0" rtlCol="0">
                          <a:prstTxWarp prst="textNoShape">
                            <a:avLst/>
                          </a:prstTxWarp>
                          <a:noAutofit/>
                        </wps:bodyPr>
                      </wps:wsp>
                      <wps:wsp>
                        <wps:cNvPr id="28" name="Graphic 28"/>
                        <wps:cNvSpPr/>
                        <wps:spPr>
                          <a:xfrm>
                            <a:off x="2412039" y="1191514"/>
                            <a:ext cx="78105" cy="155575"/>
                          </a:xfrm>
                          <a:custGeom>
                            <a:avLst/>
                            <a:gdLst/>
                            <a:ahLst/>
                            <a:cxnLst/>
                            <a:rect l="l" t="t" r="r" b="b"/>
                            <a:pathLst>
                              <a:path w="78105" h="155575">
                                <a:moveTo>
                                  <a:pt x="0" y="155414"/>
                                </a:moveTo>
                                <a:lnTo>
                                  <a:pt x="77707" y="155414"/>
                                </a:lnTo>
                                <a:lnTo>
                                  <a:pt x="77707" y="0"/>
                                </a:lnTo>
                                <a:lnTo>
                                  <a:pt x="0" y="0"/>
                                </a:lnTo>
                                <a:lnTo>
                                  <a:pt x="0" y="155414"/>
                                </a:lnTo>
                                <a:close/>
                              </a:path>
                            </a:pathLst>
                          </a:custGeom>
                          <a:ln w="4144">
                            <a:solidFill>
                              <a:srgbClr val="000000"/>
                            </a:solidFill>
                            <a:prstDash val="solid"/>
                          </a:ln>
                        </wps:spPr>
                        <wps:bodyPr wrap="square" lIns="0" tIns="0" rIns="0" bIns="0" rtlCol="0">
                          <a:prstTxWarp prst="textNoShape">
                            <a:avLst/>
                          </a:prstTxWarp>
                          <a:noAutofit/>
                        </wps:bodyPr>
                      </wps:wsp>
                      <wps:wsp>
                        <wps:cNvPr id="29" name="Graphic 29"/>
                        <wps:cNvSpPr/>
                        <wps:spPr>
                          <a:xfrm>
                            <a:off x="481786" y="1191514"/>
                            <a:ext cx="1872614" cy="1270"/>
                          </a:xfrm>
                          <a:custGeom>
                            <a:avLst/>
                            <a:gdLst/>
                            <a:ahLst/>
                            <a:cxnLst/>
                            <a:rect l="l" t="t" r="r" b="b"/>
                            <a:pathLst>
                              <a:path w="1872614" h="0">
                                <a:moveTo>
                                  <a:pt x="0" y="0"/>
                                </a:moveTo>
                                <a:lnTo>
                                  <a:pt x="1872231" y="0"/>
                                </a:lnTo>
                              </a:path>
                            </a:pathLst>
                          </a:custGeom>
                          <a:ln w="2072">
                            <a:solidFill>
                              <a:srgbClr val="000000"/>
                            </a:solidFill>
                            <a:prstDash val="solid"/>
                          </a:ln>
                        </wps:spPr>
                        <wps:bodyPr wrap="square" lIns="0" tIns="0" rIns="0" bIns="0" rtlCol="0">
                          <a:prstTxWarp prst="textNoShape">
                            <a:avLst/>
                          </a:prstTxWarp>
                          <a:noAutofit/>
                        </wps:bodyPr>
                      </wps:wsp>
                      <wps:wsp>
                        <wps:cNvPr id="30" name="Graphic 30"/>
                        <wps:cNvSpPr/>
                        <wps:spPr>
                          <a:xfrm>
                            <a:off x="2354018" y="1162503"/>
                            <a:ext cx="135890" cy="495300"/>
                          </a:xfrm>
                          <a:custGeom>
                            <a:avLst/>
                            <a:gdLst/>
                            <a:ahLst/>
                            <a:cxnLst/>
                            <a:rect l="l" t="t" r="r" b="b"/>
                            <a:pathLst>
                              <a:path w="135890" h="495300">
                                <a:moveTo>
                                  <a:pt x="0" y="29010"/>
                                </a:moveTo>
                                <a:lnTo>
                                  <a:pt x="58021" y="29010"/>
                                </a:lnTo>
                              </a:path>
                              <a:path w="135890" h="495300">
                                <a:moveTo>
                                  <a:pt x="19167" y="0"/>
                                </a:moveTo>
                                <a:lnTo>
                                  <a:pt x="58021" y="29010"/>
                                </a:lnTo>
                                <a:lnTo>
                                  <a:pt x="19167" y="58539"/>
                                </a:lnTo>
                              </a:path>
                              <a:path w="135890" h="495300">
                                <a:moveTo>
                                  <a:pt x="58021" y="495255"/>
                                </a:moveTo>
                                <a:lnTo>
                                  <a:pt x="135729" y="495255"/>
                                </a:lnTo>
                                <a:lnTo>
                                  <a:pt x="135729" y="339840"/>
                                </a:lnTo>
                                <a:lnTo>
                                  <a:pt x="58021" y="339840"/>
                                </a:lnTo>
                                <a:lnTo>
                                  <a:pt x="58021" y="495255"/>
                                </a:lnTo>
                                <a:close/>
                              </a:path>
                            </a:pathLst>
                          </a:custGeom>
                          <a:ln w="4144">
                            <a:solidFill>
                              <a:srgbClr val="000000"/>
                            </a:solidFill>
                            <a:prstDash val="solid"/>
                          </a:ln>
                        </wps:spPr>
                        <wps:bodyPr wrap="square" lIns="0" tIns="0" rIns="0" bIns="0" rtlCol="0">
                          <a:prstTxWarp prst="textNoShape">
                            <a:avLst/>
                          </a:prstTxWarp>
                          <a:noAutofit/>
                        </wps:bodyPr>
                      </wps:wsp>
                      <wps:wsp>
                        <wps:cNvPr id="31" name="Graphic 31"/>
                        <wps:cNvSpPr/>
                        <wps:spPr>
                          <a:xfrm>
                            <a:off x="481786" y="1502344"/>
                            <a:ext cx="1862455" cy="1270"/>
                          </a:xfrm>
                          <a:custGeom>
                            <a:avLst/>
                            <a:gdLst/>
                            <a:ahLst/>
                            <a:cxnLst/>
                            <a:rect l="l" t="t" r="r" b="b"/>
                            <a:pathLst>
                              <a:path w="1862455" h="0">
                                <a:moveTo>
                                  <a:pt x="0" y="0"/>
                                </a:moveTo>
                                <a:lnTo>
                                  <a:pt x="1862389" y="0"/>
                                </a:lnTo>
                              </a:path>
                            </a:pathLst>
                          </a:custGeom>
                          <a:ln w="2072">
                            <a:solidFill>
                              <a:srgbClr val="000000"/>
                            </a:solidFill>
                            <a:prstDash val="solid"/>
                          </a:ln>
                        </wps:spPr>
                        <wps:bodyPr wrap="square" lIns="0" tIns="0" rIns="0" bIns="0" rtlCol="0">
                          <a:prstTxWarp prst="textNoShape">
                            <a:avLst/>
                          </a:prstTxWarp>
                          <a:noAutofit/>
                        </wps:bodyPr>
                      </wps:wsp>
                      <wps:wsp>
                        <wps:cNvPr id="32" name="Graphic 32"/>
                        <wps:cNvSpPr/>
                        <wps:spPr>
                          <a:xfrm>
                            <a:off x="2378885" y="1483176"/>
                            <a:ext cx="33655" cy="39370"/>
                          </a:xfrm>
                          <a:custGeom>
                            <a:avLst/>
                            <a:gdLst/>
                            <a:ahLst/>
                            <a:cxnLst/>
                            <a:rect l="l" t="t" r="r" b="b"/>
                            <a:pathLst>
                              <a:path w="33655" h="39370">
                                <a:moveTo>
                                  <a:pt x="0" y="0"/>
                                </a:moveTo>
                                <a:lnTo>
                                  <a:pt x="0" y="38853"/>
                                </a:lnTo>
                                <a:lnTo>
                                  <a:pt x="33155" y="19167"/>
                                </a:lnTo>
                                <a:lnTo>
                                  <a:pt x="0"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2378884" y="1483176"/>
                            <a:ext cx="33655" cy="39370"/>
                          </a:xfrm>
                          <a:custGeom>
                            <a:avLst/>
                            <a:gdLst/>
                            <a:ahLst/>
                            <a:cxnLst/>
                            <a:rect l="l" t="t" r="r" b="b"/>
                            <a:pathLst>
                              <a:path w="33655" h="39370">
                                <a:moveTo>
                                  <a:pt x="33155" y="19167"/>
                                </a:moveTo>
                                <a:lnTo>
                                  <a:pt x="0" y="38853"/>
                                </a:lnTo>
                                <a:lnTo>
                                  <a:pt x="0" y="0"/>
                                </a:lnTo>
                                <a:lnTo>
                                  <a:pt x="33155" y="19167"/>
                                </a:lnTo>
                                <a:close/>
                              </a:path>
                              <a:path w="33655" h="39370">
                                <a:moveTo>
                                  <a:pt x="0" y="38853"/>
                                </a:moveTo>
                                <a:lnTo>
                                  <a:pt x="33155" y="19167"/>
                                </a:lnTo>
                              </a:path>
                            </a:pathLst>
                          </a:custGeom>
                          <a:ln w="6216">
                            <a:solidFill>
                              <a:srgbClr val="000000"/>
                            </a:solidFill>
                            <a:prstDash val="solid"/>
                          </a:ln>
                        </wps:spPr>
                        <wps:bodyPr wrap="square" lIns="0" tIns="0" rIns="0" bIns="0" rtlCol="0">
                          <a:prstTxWarp prst="textNoShape">
                            <a:avLst/>
                          </a:prstTxWarp>
                          <a:noAutofit/>
                        </wps:bodyPr>
                      </wps:wsp>
                      <wps:wsp>
                        <wps:cNvPr id="34" name="Graphic 34"/>
                        <wps:cNvSpPr/>
                        <wps:spPr>
                          <a:xfrm>
                            <a:off x="2325007" y="1502344"/>
                            <a:ext cx="53975" cy="1270"/>
                          </a:xfrm>
                          <a:custGeom>
                            <a:avLst/>
                            <a:gdLst/>
                            <a:ahLst/>
                            <a:cxnLst/>
                            <a:rect l="l" t="t" r="r" b="b"/>
                            <a:pathLst>
                              <a:path w="53975" h="0">
                                <a:moveTo>
                                  <a:pt x="53877" y="0"/>
                                </a:moveTo>
                                <a:lnTo>
                                  <a:pt x="0" y="0"/>
                                </a:lnTo>
                              </a:path>
                            </a:pathLst>
                          </a:custGeom>
                          <a:ln w="4144">
                            <a:solidFill>
                              <a:srgbClr val="000000"/>
                            </a:solidFill>
                            <a:prstDash val="solid"/>
                          </a:ln>
                        </wps:spPr>
                        <wps:bodyPr wrap="square" lIns="0" tIns="0" rIns="0" bIns="0" rtlCol="0">
                          <a:prstTxWarp prst="textNoShape">
                            <a:avLst/>
                          </a:prstTxWarp>
                          <a:noAutofit/>
                        </wps:bodyPr>
                      </wps:wsp>
                      <wps:wsp>
                        <wps:cNvPr id="35" name="Graphic 35"/>
                        <wps:cNvSpPr/>
                        <wps:spPr>
                          <a:xfrm>
                            <a:off x="539807" y="1657759"/>
                            <a:ext cx="1872614" cy="1270"/>
                          </a:xfrm>
                          <a:custGeom>
                            <a:avLst/>
                            <a:gdLst/>
                            <a:ahLst/>
                            <a:cxnLst/>
                            <a:rect l="l" t="t" r="r" b="b"/>
                            <a:pathLst>
                              <a:path w="1872614" h="0">
                                <a:moveTo>
                                  <a:pt x="0" y="0"/>
                                </a:moveTo>
                                <a:lnTo>
                                  <a:pt x="1872231" y="0"/>
                                </a:lnTo>
                              </a:path>
                            </a:pathLst>
                          </a:custGeom>
                          <a:ln w="2072">
                            <a:solidFill>
                              <a:srgbClr val="000000"/>
                            </a:solidFill>
                            <a:prstDash val="lgDash"/>
                          </a:ln>
                        </wps:spPr>
                        <wps:bodyPr wrap="square" lIns="0" tIns="0" rIns="0" bIns="0" rtlCol="0">
                          <a:prstTxWarp prst="textNoShape">
                            <a:avLst/>
                          </a:prstTxWarp>
                          <a:noAutofit/>
                        </wps:bodyPr>
                      </wps:wsp>
                      <wps:wsp>
                        <wps:cNvPr id="36" name="Graphic 36"/>
                        <wps:cNvSpPr/>
                        <wps:spPr>
                          <a:xfrm>
                            <a:off x="481786" y="1628748"/>
                            <a:ext cx="1097915" cy="340360"/>
                          </a:xfrm>
                          <a:custGeom>
                            <a:avLst/>
                            <a:gdLst/>
                            <a:ahLst/>
                            <a:cxnLst/>
                            <a:rect l="l" t="t" r="r" b="b"/>
                            <a:pathLst>
                              <a:path w="1097915" h="340360">
                                <a:moveTo>
                                  <a:pt x="58021" y="29010"/>
                                </a:moveTo>
                                <a:lnTo>
                                  <a:pt x="0" y="29010"/>
                                </a:lnTo>
                              </a:path>
                              <a:path w="1097915" h="340360">
                                <a:moveTo>
                                  <a:pt x="38853" y="58539"/>
                                </a:moveTo>
                                <a:lnTo>
                                  <a:pt x="0" y="29010"/>
                                </a:lnTo>
                                <a:lnTo>
                                  <a:pt x="38853" y="0"/>
                                </a:lnTo>
                              </a:path>
                              <a:path w="1097915" h="340360">
                                <a:moveTo>
                                  <a:pt x="1020040" y="339840"/>
                                </a:moveTo>
                                <a:lnTo>
                                  <a:pt x="1097747" y="339840"/>
                                </a:lnTo>
                                <a:lnTo>
                                  <a:pt x="1097747" y="184425"/>
                                </a:lnTo>
                                <a:lnTo>
                                  <a:pt x="1020040" y="184425"/>
                                </a:lnTo>
                                <a:lnTo>
                                  <a:pt x="1020040" y="339840"/>
                                </a:lnTo>
                                <a:close/>
                              </a:path>
                            </a:pathLst>
                          </a:custGeom>
                          <a:ln w="4144">
                            <a:solidFill>
                              <a:srgbClr val="000000"/>
                            </a:solidFill>
                            <a:prstDash val="solid"/>
                          </a:ln>
                        </wps:spPr>
                        <wps:bodyPr wrap="square" lIns="0" tIns="0" rIns="0" bIns="0" rtlCol="0">
                          <a:prstTxWarp prst="textNoShape">
                            <a:avLst/>
                          </a:prstTxWarp>
                          <a:noAutofit/>
                        </wps:bodyPr>
                      </wps:wsp>
                      <wps:wsp>
                        <wps:cNvPr id="37" name="Graphic 37"/>
                        <wps:cNvSpPr/>
                        <wps:spPr>
                          <a:xfrm>
                            <a:off x="481786" y="1813174"/>
                            <a:ext cx="962025" cy="1270"/>
                          </a:xfrm>
                          <a:custGeom>
                            <a:avLst/>
                            <a:gdLst/>
                            <a:ahLst/>
                            <a:cxnLst/>
                            <a:rect l="l" t="t" r="r" b="b"/>
                            <a:pathLst>
                              <a:path w="962025" h="0">
                                <a:moveTo>
                                  <a:pt x="0" y="0"/>
                                </a:moveTo>
                                <a:lnTo>
                                  <a:pt x="961500" y="0"/>
                                </a:lnTo>
                              </a:path>
                            </a:pathLst>
                          </a:custGeom>
                          <a:ln w="2072">
                            <a:solidFill>
                              <a:srgbClr val="000000"/>
                            </a:solidFill>
                            <a:prstDash val="solid"/>
                          </a:ln>
                        </wps:spPr>
                        <wps:bodyPr wrap="square" lIns="0" tIns="0" rIns="0" bIns="0" rtlCol="0">
                          <a:prstTxWarp prst="textNoShape">
                            <a:avLst/>
                          </a:prstTxWarp>
                          <a:noAutofit/>
                        </wps:bodyPr>
                      </wps:wsp>
                      <wps:wsp>
                        <wps:cNvPr id="38" name="Graphic 38"/>
                        <wps:cNvSpPr/>
                        <wps:spPr>
                          <a:xfrm>
                            <a:off x="1443286" y="1784163"/>
                            <a:ext cx="59055" cy="59055"/>
                          </a:xfrm>
                          <a:custGeom>
                            <a:avLst/>
                            <a:gdLst/>
                            <a:ahLst/>
                            <a:cxnLst/>
                            <a:rect l="l" t="t" r="r" b="b"/>
                            <a:pathLst>
                              <a:path w="59055" h="59055">
                                <a:moveTo>
                                  <a:pt x="0" y="29010"/>
                                </a:moveTo>
                                <a:lnTo>
                                  <a:pt x="58539" y="29010"/>
                                </a:lnTo>
                              </a:path>
                              <a:path w="59055" h="59055">
                                <a:moveTo>
                                  <a:pt x="19685" y="0"/>
                                </a:moveTo>
                                <a:lnTo>
                                  <a:pt x="58539" y="29010"/>
                                </a:lnTo>
                                <a:lnTo>
                                  <a:pt x="19685" y="58539"/>
                                </a:lnTo>
                              </a:path>
                            </a:pathLst>
                          </a:custGeom>
                          <a:ln w="4144">
                            <a:solidFill>
                              <a:srgbClr val="000000"/>
                            </a:solidFill>
                            <a:prstDash val="solid"/>
                          </a:ln>
                        </wps:spPr>
                        <wps:bodyPr wrap="square" lIns="0" tIns="0" rIns="0" bIns="0" rtlCol="0">
                          <a:prstTxWarp prst="textNoShape">
                            <a:avLst/>
                          </a:prstTxWarp>
                          <a:noAutofit/>
                        </wps:bodyPr>
                      </wps:wsp>
                      <wps:wsp>
                        <wps:cNvPr id="39" name="Textbox 39"/>
                        <wps:cNvSpPr txBox="1"/>
                        <wps:spPr>
                          <a:xfrm>
                            <a:off x="35229" y="19362"/>
                            <a:ext cx="821690" cy="324485"/>
                          </a:xfrm>
                          <a:prstGeom prst="rect">
                            <a:avLst/>
                          </a:prstGeom>
                        </wps:spPr>
                        <wps:txbx>
                          <w:txbxContent>
                            <w:p>
                              <w:pPr>
                                <w:spacing w:line="123" w:lineRule="exact" w:before="0"/>
                                <w:ind w:left="0" w:right="0" w:firstLine="0"/>
                                <w:jc w:val="left"/>
                                <w:rPr>
                                  <w:rFonts w:ascii="Arial"/>
                                  <w:sz w:val="11"/>
                                </w:rPr>
                              </w:pPr>
                              <w:r>
                                <w:rPr>
                                  <w:rFonts w:ascii="Arial"/>
                                  <w:sz w:val="11"/>
                                </w:rPr>
                                <w:t>sd</w:t>
                              </w:r>
                              <w:r>
                                <w:rPr>
                                  <w:rFonts w:ascii="Arial"/>
                                  <w:spacing w:val="-4"/>
                                  <w:sz w:val="11"/>
                                </w:rPr>
                                <w:t> </w:t>
                              </w:r>
                              <w:r>
                                <w:rPr>
                                  <w:rFonts w:ascii="Arial"/>
                                  <w:spacing w:val="-2"/>
                                  <w:sz w:val="11"/>
                                </w:rPr>
                                <w:t>newStudent</w:t>
                              </w:r>
                            </w:p>
                            <w:p>
                              <w:pPr>
                                <w:spacing w:line="240" w:lineRule="auto" w:before="0"/>
                                <w:rPr>
                                  <w:rFonts w:ascii="Arial"/>
                                  <w:sz w:val="11"/>
                                </w:rPr>
                              </w:pPr>
                            </w:p>
                            <w:p>
                              <w:pPr>
                                <w:spacing w:line="240" w:lineRule="auto" w:before="3"/>
                                <w:rPr>
                                  <w:rFonts w:ascii="Arial"/>
                                  <w:sz w:val="11"/>
                                </w:rPr>
                              </w:pPr>
                            </w:p>
                            <w:p>
                              <w:pPr>
                                <w:spacing w:before="1"/>
                                <w:ind w:left="131" w:right="0" w:firstLine="0"/>
                                <w:jc w:val="left"/>
                                <w:rPr>
                                  <w:rFonts w:ascii="Arial"/>
                                  <w:sz w:val="11"/>
                                </w:rPr>
                              </w:pPr>
                              <w:r>
                                <w:rPr>
                                  <w:rFonts w:ascii="Arial"/>
                                  <w:sz w:val="11"/>
                                  <w:u w:val="single"/>
                                </w:rPr>
                                <w:t>register</w:t>
                              </w:r>
                              <w:r>
                                <w:rPr>
                                  <w:rFonts w:ascii="Arial"/>
                                  <w:spacing w:val="-5"/>
                                  <w:sz w:val="11"/>
                                  <w:u w:val="single"/>
                                </w:rPr>
                                <w:t> </w:t>
                              </w:r>
                              <w:r>
                                <w:rPr>
                                  <w:rFonts w:ascii="Arial"/>
                                  <w:sz w:val="11"/>
                                  <w:u w:val="single"/>
                                </w:rPr>
                                <w:t>:</w:t>
                              </w:r>
                              <w:r>
                                <w:rPr>
                                  <w:rFonts w:ascii="Arial"/>
                                  <w:spacing w:val="-5"/>
                                  <w:sz w:val="11"/>
                                  <w:u w:val="single"/>
                                </w:rPr>
                                <w:t> </w:t>
                              </w:r>
                              <w:r>
                                <w:rPr>
                                  <w:rFonts w:ascii="Arial"/>
                                  <w:spacing w:val="-2"/>
                                  <w:sz w:val="11"/>
                                  <w:u w:val="single"/>
                                </w:rPr>
                                <w:t>RegisterOffice</w:t>
                              </w:r>
                            </w:p>
                          </w:txbxContent>
                        </wps:txbx>
                        <wps:bodyPr wrap="square" lIns="0" tIns="0" rIns="0" bIns="0" rtlCol="0">
                          <a:noAutofit/>
                        </wps:bodyPr>
                      </wps:wsp>
                      <wps:wsp>
                        <wps:cNvPr id="40" name="Textbox 40"/>
                        <wps:cNvSpPr txBox="1"/>
                        <wps:spPr>
                          <a:xfrm>
                            <a:off x="2237460" y="262846"/>
                            <a:ext cx="438784" cy="81280"/>
                          </a:xfrm>
                          <a:prstGeom prst="rect">
                            <a:avLst/>
                          </a:prstGeom>
                        </wps:spPr>
                        <wps:txbx>
                          <w:txbxContent>
                            <w:p>
                              <w:pPr>
                                <w:spacing w:line="123" w:lineRule="exact" w:before="0"/>
                                <w:ind w:left="0" w:right="0" w:firstLine="0"/>
                                <w:jc w:val="left"/>
                                <w:rPr>
                                  <w:rFonts w:ascii="Arial"/>
                                  <w:sz w:val="11"/>
                                </w:rPr>
                              </w:pPr>
                              <w:r>
                                <w:rPr>
                                  <w:rFonts w:ascii="Arial"/>
                                  <w:sz w:val="11"/>
                                  <w:u w:val="single"/>
                                </w:rPr>
                                <w:t>drama</w:t>
                              </w:r>
                              <w:r>
                                <w:rPr>
                                  <w:rFonts w:ascii="Arial"/>
                                  <w:spacing w:val="-6"/>
                                  <w:sz w:val="11"/>
                                  <w:u w:val="single"/>
                                </w:rPr>
                                <w:t> </w:t>
                              </w:r>
                              <w:r>
                                <w:rPr>
                                  <w:rFonts w:ascii="Arial"/>
                                  <w:sz w:val="11"/>
                                  <w:u w:val="single"/>
                                </w:rPr>
                                <w:t>:</w:t>
                              </w:r>
                              <w:r>
                                <w:rPr>
                                  <w:rFonts w:ascii="Arial"/>
                                  <w:spacing w:val="-5"/>
                                  <w:sz w:val="11"/>
                                  <w:u w:val="single"/>
                                </w:rPr>
                                <w:t> </w:t>
                              </w:r>
                              <w:r>
                                <w:rPr>
                                  <w:rFonts w:ascii="Arial"/>
                                  <w:spacing w:val="-2"/>
                                  <w:sz w:val="11"/>
                                  <w:u w:val="single"/>
                                </w:rPr>
                                <w:t>Class</w:t>
                              </w:r>
                            </w:p>
                          </w:txbxContent>
                        </wps:txbx>
                        <wps:bodyPr wrap="square" lIns="0" tIns="0" rIns="0" bIns="0" rtlCol="0">
                          <a:noAutofit/>
                        </wps:bodyPr>
                      </wps:wsp>
                      <wps:wsp>
                        <wps:cNvPr id="41" name="Textbox 41"/>
                        <wps:cNvSpPr txBox="1"/>
                        <wps:spPr>
                          <a:xfrm>
                            <a:off x="515454" y="590773"/>
                            <a:ext cx="964565" cy="236220"/>
                          </a:xfrm>
                          <a:prstGeom prst="rect">
                            <a:avLst/>
                          </a:prstGeom>
                        </wps:spPr>
                        <wps:txbx>
                          <w:txbxContent>
                            <w:p>
                              <w:pPr>
                                <w:spacing w:line="123" w:lineRule="exact" w:before="0"/>
                                <w:ind w:left="0" w:right="18" w:firstLine="0"/>
                                <w:jc w:val="center"/>
                                <w:rPr>
                                  <w:rFonts w:ascii="Arial"/>
                                  <w:sz w:val="11"/>
                                </w:rPr>
                              </w:pPr>
                              <w:r>
                                <w:rPr>
                                  <w:rFonts w:ascii="Arial"/>
                                  <w:spacing w:val="-2"/>
                                  <w:sz w:val="11"/>
                                </w:rPr>
                                <w:t>getPastDueBalance(studentID)</w:t>
                              </w:r>
                            </w:p>
                            <w:p>
                              <w:pPr>
                                <w:spacing w:before="118"/>
                                <w:ind w:left="0" w:right="17" w:firstLine="0"/>
                                <w:jc w:val="center"/>
                                <w:rPr>
                                  <w:rFonts w:ascii="Arial"/>
                                  <w:sz w:val="11"/>
                                </w:rPr>
                              </w:pPr>
                              <w:r>
                                <w:rPr>
                                  <w:rFonts w:ascii="Arial"/>
                                  <w:spacing w:val="-2"/>
                                  <w:sz w:val="11"/>
                                </w:rPr>
                                <w:t>pastDueBalance</w:t>
                              </w:r>
                            </w:p>
                          </w:txbxContent>
                        </wps:txbx>
                        <wps:bodyPr wrap="square" lIns="0" tIns="0" rIns="0" bIns="0" rtlCol="0">
                          <a:noAutofit/>
                        </wps:bodyPr>
                      </wps:wsp>
                      <wps:wsp>
                        <wps:cNvPr id="42" name="Textbox 42"/>
                        <wps:cNvSpPr txBox="1"/>
                        <wps:spPr>
                          <a:xfrm>
                            <a:off x="188048" y="973615"/>
                            <a:ext cx="109220" cy="81280"/>
                          </a:xfrm>
                          <a:prstGeom prst="rect">
                            <a:avLst/>
                          </a:prstGeom>
                        </wps:spPr>
                        <wps:txbx>
                          <w:txbxContent>
                            <w:p>
                              <w:pPr>
                                <w:spacing w:line="123" w:lineRule="exact" w:before="0"/>
                                <w:ind w:left="0" w:right="0" w:firstLine="0"/>
                                <w:jc w:val="left"/>
                                <w:rPr>
                                  <w:rFonts w:ascii="Arial"/>
                                  <w:sz w:val="11"/>
                                </w:rPr>
                              </w:pPr>
                              <w:bookmarkStart w:name="_bookmark1" w:id="3"/>
                              <w:bookmarkEnd w:id="3"/>
                              <w:r>
                                <w:rPr/>
                              </w:r>
                              <w:r>
                                <w:rPr>
                                  <w:rFonts w:ascii="Arial"/>
                                  <w:spacing w:val="-5"/>
                                  <w:sz w:val="11"/>
                                </w:rPr>
                                <w:t>opt</w:t>
                              </w:r>
                            </w:p>
                          </w:txbxContent>
                        </wps:txbx>
                        <wps:bodyPr wrap="square" lIns="0" tIns="0" rIns="0" bIns="0" rtlCol="0">
                          <a:noAutofit/>
                        </wps:bodyPr>
                      </wps:wsp>
                      <wps:wsp>
                        <wps:cNvPr id="43" name="Textbox 43"/>
                        <wps:cNvSpPr txBox="1"/>
                        <wps:spPr>
                          <a:xfrm>
                            <a:off x="404596" y="1047173"/>
                            <a:ext cx="1397000" cy="712470"/>
                          </a:xfrm>
                          <a:prstGeom prst="rect">
                            <a:avLst/>
                          </a:prstGeom>
                        </wps:spPr>
                        <wps:txbx>
                          <w:txbxContent>
                            <w:p>
                              <w:pPr>
                                <w:spacing w:line="139" w:lineRule="exact" w:before="0"/>
                                <w:ind w:left="0" w:right="0" w:firstLine="0"/>
                                <w:jc w:val="left"/>
                                <w:rPr>
                                  <w:rFonts w:ascii="Arial"/>
                                  <w:sz w:val="11"/>
                                </w:rPr>
                              </w:pPr>
                              <w:r>
                                <w:rPr>
                                  <w:rFonts w:ascii="Arial"/>
                                  <w:position w:val="2"/>
                                  <w:sz w:val="11"/>
                                </w:rPr>
                                <w:t>[pastDueBalance=0]</w:t>
                              </w:r>
                              <w:r>
                                <w:rPr>
                                  <w:rFonts w:ascii="Arial"/>
                                  <w:spacing w:val="60"/>
                                  <w:position w:val="2"/>
                                  <w:sz w:val="11"/>
                                </w:rPr>
                                <w:t> </w:t>
                              </w:r>
                              <w:r>
                                <w:rPr>
                                  <w:rFonts w:ascii="Arial"/>
                                  <w:spacing w:val="-2"/>
                                  <w:sz w:val="11"/>
                                </w:rPr>
                                <w:t>addStudent(studentId)</w:t>
                              </w:r>
                            </w:p>
                            <w:p>
                              <w:pPr>
                                <w:spacing w:line="240" w:lineRule="auto" w:before="0"/>
                                <w:rPr>
                                  <w:rFonts w:ascii="Arial"/>
                                  <w:sz w:val="11"/>
                                </w:rPr>
                              </w:pPr>
                            </w:p>
                            <w:p>
                              <w:pPr>
                                <w:spacing w:line="240" w:lineRule="auto" w:before="110"/>
                                <w:rPr>
                                  <w:rFonts w:ascii="Arial"/>
                                  <w:sz w:val="11"/>
                                </w:rPr>
                              </w:pPr>
                            </w:p>
                            <w:p>
                              <w:pPr>
                                <w:spacing w:line="463" w:lineRule="auto" w:before="0"/>
                                <w:ind w:left="1405" w:right="0" w:hanging="182"/>
                                <w:jc w:val="left"/>
                                <w:rPr>
                                  <w:rFonts w:ascii="Arial"/>
                                  <w:sz w:val="11"/>
                                </w:rPr>
                              </w:pPr>
                              <w:r>
                                <w:rPr>
                                  <w:rFonts w:ascii="Arial"/>
                                  <w:spacing w:val="-2"/>
                                  <w:sz w:val="11"/>
                                </w:rPr>
                                <w:t>getCostOfClass()</w:t>
                              </w:r>
                              <w:r>
                                <w:rPr>
                                  <w:rFonts w:ascii="Arial"/>
                                  <w:spacing w:val="40"/>
                                  <w:sz w:val="11"/>
                                </w:rPr>
                                <w:t> </w:t>
                              </w:r>
                              <w:r>
                                <w:rPr>
                                  <w:rFonts w:ascii="Arial"/>
                                  <w:spacing w:val="-2"/>
                                  <w:sz w:val="11"/>
                                </w:rPr>
                                <w:t>classCost</w:t>
                              </w:r>
                            </w:p>
                            <w:p>
                              <w:pPr>
                                <w:spacing w:before="1"/>
                                <w:ind w:left="504" w:right="0" w:firstLine="0"/>
                                <w:jc w:val="left"/>
                                <w:rPr>
                                  <w:rFonts w:ascii="Arial"/>
                                  <w:sz w:val="11"/>
                                </w:rPr>
                              </w:pPr>
                              <w:r>
                                <w:rPr>
                                  <w:rFonts w:ascii="Arial"/>
                                  <w:spacing w:val="-2"/>
                                  <w:sz w:val="11"/>
                                </w:rPr>
                                <w:t>chargeForClass()</w:t>
                              </w:r>
                            </w:p>
                          </w:txbxContent>
                        </wps:txbx>
                        <wps:bodyPr wrap="square" lIns="0" tIns="0" rIns="0" bIns="0" rtlCol="0">
                          <a:noAutofit/>
                        </wps:bodyPr>
                      </wps:wsp>
                      <wps:wsp>
                        <wps:cNvPr id="44" name="Textbox 44"/>
                        <wps:cNvSpPr txBox="1"/>
                        <wps:spPr>
                          <a:xfrm>
                            <a:off x="1121577" y="197895"/>
                            <a:ext cx="838200" cy="217170"/>
                          </a:xfrm>
                          <a:prstGeom prst="rect">
                            <a:avLst/>
                          </a:prstGeom>
                        </wps:spPr>
                        <wps:txbx>
                          <w:txbxContent>
                            <w:p>
                              <w:pPr>
                                <w:spacing w:before="99"/>
                                <w:ind w:left="72" w:right="0" w:firstLine="0"/>
                                <w:jc w:val="left"/>
                                <w:rPr>
                                  <w:rFonts w:ascii="Arial"/>
                                  <w:sz w:val="11"/>
                                </w:rPr>
                              </w:pPr>
                              <w:r>
                                <w:rPr>
                                  <w:rFonts w:ascii="Arial"/>
                                  <w:sz w:val="11"/>
                                  <w:u w:val="single"/>
                                </w:rPr>
                                <w:t>ar</w:t>
                              </w:r>
                              <w:r>
                                <w:rPr>
                                  <w:rFonts w:ascii="Arial"/>
                                  <w:spacing w:val="-3"/>
                                  <w:sz w:val="11"/>
                                  <w:u w:val="single"/>
                                </w:rPr>
                                <w:t> </w:t>
                              </w:r>
                              <w:r>
                                <w:rPr>
                                  <w:rFonts w:ascii="Arial"/>
                                  <w:sz w:val="11"/>
                                  <w:u w:val="single"/>
                                </w:rPr>
                                <w:t>:</w:t>
                              </w:r>
                              <w:r>
                                <w:rPr>
                                  <w:rFonts w:ascii="Arial"/>
                                  <w:spacing w:val="-2"/>
                                  <w:sz w:val="11"/>
                                  <w:u w:val="single"/>
                                </w:rPr>
                                <w:t> AccountsReceivable</w:t>
                              </w:r>
                            </w:p>
                          </w:txbxContent>
                        </wps:txbx>
                        <wps:bodyPr wrap="square" lIns="0" tIns="0" rIns="0" bIns="0" rtlCol="0">
                          <a:noAutofit/>
                        </wps:bodyPr>
                      </wps:wsp>
                    </wpg:wgp>
                  </a:graphicData>
                </a:graphic>
              </wp:inline>
            </w:drawing>
          </mc:Choice>
          <mc:Fallback>
            <w:pict>
              <v:group style="width:219.4pt;height:165.9pt;mso-position-horizontal-relative:char;mso-position-vertical-relative:line" id="docshapegroup8" coordorigin="0,0" coordsize="4388,3318">
                <v:shape style="position:absolute;left:758;top:652;width:2;height:2664" id="docshape9" coordorigin="759,653" coordsize="0,2664" path="m759,1813l759,3316m759,653l759,1620e" filled="false" stroked="true" strokeweight=".163165pt" strokecolor="#000000">
                  <v:path arrowok="t"/>
                  <v:stroke dashstyle="longdash"/>
                </v:shape>
                <v:rect style="position:absolute;left:112;top:310;width:1293;height:343" id="docshape10" filled="false" stroked="true" strokeweight=".163165pt" strokecolor="#000000">
                  <v:stroke dashstyle="solid"/>
                </v:rect>
                <v:shape style="position:absolute;left:2426;top:652;width:2;height:2664" id="docshape11" coordorigin="2426,653" coordsize="0,2664" path="m2426,1387l2426,1668m2426,653l2426,1142m2426,3100l2426,3316m2426,2532l2426,2855m2426,2288l2426,2402m2426,1798l2426,2157e" filled="false" stroked="true" strokeweight=".163165pt" strokecolor="#000000">
                  <v:path arrowok="t"/>
                  <v:stroke dashstyle="longdash"/>
                </v:shape>
                <v:rect style="position:absolute;left:1764;top:310;width:1323;height:343" id="docshape12" filled="false" stroked="true" strokeweight=".163165pt" strokecolor="#000000">
                  <v:stroke dashstyle="solid"/>
                </v:rect>
                <v:shape style="position:absolute;left:3859;top:652;width:2;height:2664" id="docshape13" coordorigin="3860,653" coordsize="0,2664" path="m3860,2611l3860,3316m3860,2121l3860,2366m3860,653l3860,1876e" filled="false" stroked="true" strokeweight=".163165pt" strokecolor="#000000">
                  <v:path arrowok="t"/>
                  <v:stroke dashstyle="longdash"/>
                </v:shape>
                <v:rect style="position:absolute;left:3450;top:310;width:820;height:343" id="docshape14" filled="false" stroked="true" strokeweight=".163165pt" strokecolor="#000000">
                  <v:stroke dashstyle="solid"/>
                </v:rect>
                <v:rect style="position:absolute;left:2365;top:1142;width:123;height:245" id="docshape15" filled="false" stroked="true" strokeweight=".326331pt" strokecolor="#000000">
                  <v:stroke dashstyle="solid"/>
                </v:rect>
                <v:line style="position:absolute" from="759,1142" to="2257,1142" stroked="true" strokeweight=".163165pt" strokecolor="#000000">
                  <v:stroke dashstyle="solid"/>
                </v:line>
                <v:shape style="position:absolute;left:2312;top:1111;width:54;height:62" id="docshape16" coordorigin="2312,1112" coordsize="54,62" path="m2312,1112l2312,1173,2365,1142,2312,1112xe" filled="true" fillcolor="#000000" stroked="false">
                  <v:path arrowok="t"/>
                  <v:fill type="solid"/>
                </v:shape>
                <v:shape style="position:absolute;left:2312;top:1111;width:54;height:62" id="docshape17" coordorigin="2312,1112" coordsize="54,62" path="m2365,1142l2312,1173,2312,1112,2365,1142xm2312,1173l2365,1142e" filled="false" stroked="true" strokeweight=".489496pt" strokecolor="#000000">
                  <v:path arrowok="t"/>
                  <v:stroke dashstyle="solid"/>
                </v:shape>
                <v:line style="position:absolute" from="2312,1142" to="2227,1142" stroked="true" strokeweight=".326331pt" strokecolor="#000000">
                  <v:stroke dashstyle="solid"/>
                </v:line>
                <v:line style="position:absolute" from="850,1387" to="2365,1387" stroked="true" strokeweight=".163165pt" strokecolor="#000000">
                  <v:stroke dashstyle="longdash"/>
                </v:line>
                <v:shape style="position:absolute;left:758;top:1341;width:92;height:93" id="docshape18" coordorigin="759,1341" coordsize="92,93" path="m850,1387l759,1387m820,1433l759,1387,820,1341e" filled="false" stroked="true" strokeweight=".326331pt" strokecolor="#000000">
                  <v:path arrowok="t"/>
                  <v:stroke dashstyle="solid"/>
                </v:shape>
                <v:rect style="position:absolute;left:1;top:1;width:4385;height:3315" id="docshape19" filled="false" stroked="true" strokeweight=".163165pt" strokecolor="#000000">
                  <v:stroke dashstyle="solid"/>
                </v:rect>
                <v:rect style="position:absolute;left:1;top:1;width:1060;height:193" id="docshape20" filled="true" fillcolor="#ffffff" stroked="false">
                  <v:fill type="solid"/>
                </v:rect>
                <v:shape style="position:absolute;left:1;top:1;width:4173;height:3199" id="docshape21" coordorigin="2,2" coordsize="4173,3199" path="m2,194l1061,194,1061,2,2,2,2,194xm965,194l1061,98m242,3200l4174,3200,4174,1504,242,1504,242,3200xm242,1698l512,1698,512,1504,242,1504,242,1698xm416,1698l512,1601e" filled="false" stroked="true" strokeweight=".163165pt" strokecolor="#000000">
                  <v:path arrowok="t"/>
                  <v:stroke dashstyle="solid"/>
                </v:shape>
                <v:rect style="position:absolute;left:3798;top:1876;width:123;height:245" id="docshape22" filled="false" stroked="true" strokeweight=".326331pt" strokecolor="#000000">
                  <v:stroke dashstyle="solid"/>
                </v:rect>
                <v:line style="position:absolute" from="759,1876" to="3707,1876" stroked="true" strokeweight=".163165pt" strokecolor="#000000">
                  <v:stroke dashstyle="solid"/>
                </v:line>
                <v:shape style="position:absolute;left:3707;top:1830;width:214;height:780" id="docshape23" coordorigin="3707,1831" coordsize="214,780" path="m3707,1876l3798,1876m3737,1831l3798,1876,3737,1923m3798,2611l3921,2611,3921,2366,3798,2366,3798,2611xe" filled="false" stroked="true" strokeweight=".326331pt" strokecolor="#000000">
                  <v:path arrowok="t"/>
                  <v:stroke dashstyle="solid"/>
                </v:shape>
                <v:line style="position:absolute" from="759,2366" to="3692,2366" stroked="true" strokeweight=".163165pt" strokecolor="#000000">
                  <v:stroke dashstyle="solid"/>
                </v:line>
                <v:shape style="position:absolute;left:3746;top:2335;width:53;height:62" id="docshape24" coordorigin="3746,2336" coordsize="53,62" path="m3746,2336l3746,2397,3798,2366,3746,2336xe" filled="true" fillcolor="#000000" stroked="false">
                  <v:path arrowok="t"/>
                  <v:fill type="solid"/>
                </v:shape>
                <v:shape style="position:absolute;left:3746;top:2335;width:53;height:62" id="docshape25" coordorigin="3746,2336" coordsize="53,62" path="m3798,2366l3746,2397,3746,2336,3798,2366xm3746,2397l3798,2366e" filled="false" stroked="true" strokeweight=".489496pt" strokecolor="#000000">
                  <v:path arrowok="t"/>
                  <v:stroke dashstyle="solid"/>
                </v:shape>
                <v:line style="position:absolute" from="3746,2366" to="3661,2366" stroked="true" strokeweight=".326331pt" strokecolor="#000000">
                  <v:stroke dashstyle="solid"/>
                </v:line>
                <v:line style="position:absolute" from="850,2611" to="3798,2611" stroked="true" strokeweight=".163165pt" strokecolor="#000000">
                  <v:stroke dashstyle="longdash"/>
                </v:line>
                <v:shape style="position:absolute;left:758;top:2564;width:1729;height:536" id="docshape26" coordorigin="759,2565" coordsize="1729,536" path="m850,2611l759,2611m820,2657l759,2611,820,2565m2365,3100l2487,3100,2487,2855,2365,2855,2365,3100xe" filled="false" stroked="true" strokeweight=".326331pt" strokecolor="#000000">
                  <v:path arrowok="t"/>
                  <v:stroke dashstyle="solid"/>
                </v:shape>
                <v:line style="position:absolute" from="759,2855" to="2273,2855" stroked="true" strokeweight=".163165pt" strokecolor="#000000">
                  <v:stroke dashstyle="solid"/>
                </v:line>
                <v:shape style="position:absolute;left:2272;top:2809;width:93;height:93" id="docshape27" coordorigin="2273,2810" coordsize="93,93" path="m2273,2855l2365,2855m2304,2810l2365,2855,2304,2902e" filled="false" stroked="true" strokeweight=".326331pt" strokecolor="#000000">
                  <v:path arrowok="t"/>
                  <v:stroke dashstyle="solid"/>
                </v:shape>
                <v:shape style="position:absolute;left:55;top:30;width:1294;height:511" type="#_x0000_t202" id="docshape28" filled="false" stroked="false">
                  <v:textbox inset="0,0,0,0">
                    <w:txbxContent>
                      <w:p>
                        <w:pPr>
                          <w:spacing w:line="123" w:lineRule="exact" w:before="0"/>
                          <w:ind w:left="0" w:right="0" w:firstLine="0"/>
                          <w:jc w:val="left"/>
                          <w:rPr>
                            <w:rFonts w:ascii="Arial"/>
                            <w:sz w:val="11"/>
                          </w:rPr>
                        </w:pPr>
                        <w:r>
                          <w:rPr>
                            <w:rFonts w:ascii="Arial"/>
                            <w:sz w:val="11"/>
                          </w:rPr>
                          <w:t>sd</w:t>
                        </w:r>
                        <w:r>
                          <w:rPr>
                            <w:rFonts w:ascii="Arial"/>
                            <w:spacing w:val="-4"/>
                            <w:sz w:val="11"/>
                          </w:rPr>
                          <w:t> </w:t>
                        </w:r>
                        <w:r>
                          <w:rPr>
                            <w:rFonts w:ascii="Arial"/>
                            <w:spacing w:val="-2"/>
                            <w:sz w:val="11"/>
                          </w:rPr>
                          <w:t>newStudent</w:t>
                        </w:r>
                      </w:p>
                      <w:p>
                        <w:pPr>
                          <w:spacing w:line="240" w:lineRule="auto" w:before="0"/>
                          <w:rPr>
                            <w:rFonts w:ascii="Arial"/>
                            <w:sz w:val="11"/>
                          </w:rPr>
                        </w:pPr>
                      </w:p>
                      <w:p>
                        <w:pPr>
                          <w:spacing w:line="240" w:lineRule="auto" w:before="3"/>
                          <w:rPr>
                            <w:rFonts w:ascii="Arial"/>
                            <w:sz w:val="11"/>
                          </w:rPr>
                        </w:pPr>
                      </w:p>
                      <w:p>
                        <w:pPr>
                          <w:spacing w:before="1"/>
                          <w:ind w:left="131" w:right="0" w:firstLine="0"/>
                          <w:jc w:val="left"/>
                          <w:rPr>
                            <w:rFonts w:ascii="Arial"/>
                            <w:sz w:val="11"/>
                          </w:rPr>
                        </w:pPr>
                        <w:r>
                          <w:rPr>
                            <w:rFonts w:ascii="Arial"/>
                            <w:sz w:val="11"/>
                            <w:u w:val="single"/>
                          </w:rPr>
                          <w:t>register</w:t>
                        </w:r>
                        <w:r>
                          <w:rPr>
                            <w:rFonts w:ascii="Arial"/>
                            <w:spacing w:val="-5"/>
                            <w:sz w:val="11"/>
                            <w:u w:val="single"/>
                          </w:rPr>
                          <w:t> </w:t>
                        </w:r>
                        <w:r>
                          <w:rPr>
                            <w:rFonts w:ascii="Arial"/>
                            <w:sz w:val="11"/>
                            <w:u w:val="single"/>
                          </w:rPr>
                          <w:t>:</w:t>
                        </w:r>
                        <w:r>
                          <w:rPr>
                            <w:rFonts w:ascii="Arial"/>
                            <w:spacing w:val="-5"/>
                            <w:sz w:val="11"/>
                            <w:u w:val="single"/>
                          </w:rPr>
                          <w:t> </w:t>
                        </w:r>
                        <w:r>
                          <w:rPr>
                            <w:rFonts w:ascii="Arial"/>
                            <w:spacing w:val="-2"/>
                            <w:sz w:val="11"/>
                            <w:u w:val="single"/>
                          </w:rPr>
                          <w:t>RegisterOffice</w:t>
                        </w:r>
                      </w:p>
                    </w:txbxContent>
                  </v:textbox>
                  <w10:wrap type="none"/>
                </v:shape>
                <v:shape style="position:absolute;left:3523;top:413;width:691;height:128" type="#_x0000_t202" id="docshape29" filled="false" stroked="false">
                  <v:textbox inset="0,0,0,0">
                    <w:txbxContent>
                      <w:p>
                        <w:pPr>
                          <w:spacing w:line="123" w:lineRule="exact" w:before="0"/>
                          <w:ind w:left="0" w:right="0" w:firstLine="0"/>
                          <w:jc w:val="left"/>
                          <w:rPr>
                            <w:rFonts w:ascii="Arial"/>
                            <w:sz w:val="11"/>
                          </w:rPr>
                        </w:pPr>
                        <w:r>
                          <w:rPr>
                            <w:rFonts w:ascii="Arial"/>
                            <w:sz w:val="11"/>
                            <w:u w:val="single"/>
                          </w:rPr>
                          <w:t>drama</w:t>
                        </w:r>
                        <w:r>
                          <w:rPr>
                            <w:rFonts w:ascii="Arial"/>
                            <w:spacing w:val="-6"/>
                            <w:sz w:val="11"/>
                            <w:u w:val="single"/>
                          </w:rPr>
                          <w:t> </w:t>
                        </w:r>
                        <w:r>
                          <w:rPr>
                            <w:rFonts w:ascii="Arial"/>
                            <w:sz w:val="11"/>
                            <w:u w:val="single"/>
                          </w:rPr>
                          <w:t>:</w:t>
                        </w:r>
                        <w:r>
                          <w:rPr>
                            <w:rFonts w:ascii="Arial"/>
                            <w:spacing w:val="-5"/>
                            <w:sz w:val="11"/>
                            <w:u w:val="single"/>
                          </w:rPr>
                          <w:t> </w:t>
                        </w:r>
                        <w:r>
                          <w:rPr>
                            <w:rFonts w:ascii="Arial"/>
                            <w:spacing w:val="-2"/>
                            <w:sz w:val="11"/>
                            <w:u w:val="single"/>
                          </w:rPr>
                          <w:t>Class</w:t>
                        </w:r>
                      </w:p>
                    </w:txbxContent>
                  </v:textbox>
                  <w10:wrap type="none"/>
                </v:shape>
                <v:shape style="position:absolute;left:811;top:930;width:1519;height:372" type="#_x0000_t202" id="docshape30" filled="false" stroked="false">
                  <v:textbox inset="0,0,0,0">
                    <w:txbxContent>
                      <w:p>
                        <w:pPr>
                          <w:spacing w:line="123" w:lineRule="exact" w:before="0"/>
                          <w:ind w:left="0" w:right="18" w:firstLine="0"/>
                          <w:jc w:val="center"/>
                          <w:rPr>
                            <w:rFonts w:ascii="Arial"/>
                            <w:sz w:val="11"/>
                          </w:rPr>
                        </w:pPr>
                        <w:r>
                          <w:rPr>
                            <w:rFonts w:ascii="Arial"/>
                            <w:spacing w:val="-2"/>
                            <w:sz w:val="11"/>
                          </w:rPr>
                          <w:t>getPastDueBalance(studentID)</w:t>
                        </w:r>
                      </w:p>
                      <w:p>
                        <w:pPr>
                          <w:spacing w:before="118"/>
                          <w:ind w:left="0" w:right="17" w:firstLine="0"/>
                          <w:jc w:val="center"/>
                          <w:rPr>
                            <w:rFonts w:ascii="Arial"/>
                            <w:sz w:val="11"/>
                          </w:rPr>
                        </w:pPr>
                        <w:r>
                          <w:rPr>
                            <w:rFonts w:ascii="Arial"/>
                            <w:spacing w:val="-2"/>
                            <w:sz w:val="11"/>
                          </w:rPr>
                          <w:t>pastDueBalance</w:t>
                        </w:r>
                      </w:p>
                    </w:txbxContent>
                  </v:textbox>
                  <w10:wrap type="none"/>
                </v:shape>
                <v:shape style="position:absolute;left:296;top:1533;width:172;height:128" type="#_x0000_t202" id="docshape31" filled="false" stroked="false">
                  <v:textbox inset="0,0,0,0">
                    <w:txbxContent>
                      <w:p>
                        <w:pPr>
                          <w:spacing w:line="123" w:lineRule="exact" w:before="0"/>
                          <w:ind w:left="0" w:right="0" w:firstLine="0"/>
                          <w:jc w:val="left"/>
                          <w:rPr>
                            <w:rFonts w:ascii="Arial"/>
                            <w:sz w:val="11"/>
                          </w:rPr>
                        </w:pPr>
                        <w:bookmarkStart w:name="_bookmark1" w:id="4"/>
                        <w:bookmarkEnd w:id="4"/>
                        <w:r>
                          <w:rPr/>
                        </w:r>
                        <w:r>
                          <w:rPr>
                            <w:rFonts w:ascii="Arial"/>
                            <w:spacing w:val="-5"/>
                            <w:sz w:val="11"/>
                          </w:rPr>
                          <w:t>opt</w:t>
                        </w:r>
                      </w:p>
                    </w:txbxContent>
                  </v:textbox>
                  <w10:wrap type="none"/>
                </v:shape>
                <v:shape style="position:absolute;left:637;top:1649;width:2200;height:1122" type="#_x0000_t202" id="docshape32" filled="false" stroked="false">
                  <v:textbox inset="0,0,0,0">
                    <w:txbxContent>
                      <w:p>
                        <w:pPr>
                          <w:spacing w:line="139" w:lineRule="exact" w:before="0"/>
                          <w:ind w:left="0" w:right="0" w:firstLine="0"/>
                          <w:jc w:val="left"/>
                          <w:rPr>
                            <w:rFonts w:ascii="Arial"/>
                            <w:sz w:val="11"/>
                          </w:rPr>
                        </w:pPr>
                        <w:r>
                          <w:rPr>
                            <w:rFonts w:ascii="Arial"/>
                            <w:position w:val="2"/>
                            <w:sz w:val="11"/>
                          </w:rPr>
                          <w:t>[pastDueBalance=0]</w:t>
                        </w:r>
                        <w:r>
                          <w:rPr>
                            <w:rFonts w:ascii="Arial"/>
                            <w:spacing w:val="60"/>
                            <w:position w:val="2"/>
                            <w:sz w:val="11"/>
                          </w:rPr>
                          <w:t> </w:t>
                        </w:r>
                        <w:r>
                          <w:rPr>
                            <w:rFonts w:ascii="Arial"/>
                            <w:spacing w:val="-2"/>
                            <w:sz w:val="11"/>
                          </w:rPr>
                          <w:t>addStudent(studentId)</w:t>
                        </w:r>
                      </w:p>
                      <w:p>
                        <w:pPr>
                          <w:spacing w:line="240" w:lineRule="auto" w:before="0"/>
                          <w:rPr>
                            <w:rFonts w:ascii="Arial"/>
                            <w:sz w:val="11"/>
                          </w:rPr>
                        </w:pPr>
                      </w:p>
                      <w:p>
                        <w:pPr>
                          <w:spacing w:line="240" w:lineRule="auto" w:before="110"/>
                          <w:rPr>
                            <w:rFonts w:ascii="Arial"/>
                            <w:sz w:val="11"/>
                          </w:rPr>
                        </w:pPr>
                      </w:p>
                      <w:p>
                        <w:pPr>
                          <w:spacing w:line="463" w:lineRule="auto" w:before="0"/>
                          <w:ind w:left="1405" w:right="0" w:hanging="182"/>
                          <w:jc w:val="left"/>
                          <w:rPr>
                            <w:rFonts w:ascii="Arial"/>
                            <w:sz w:val="11"/>
                          </w:rPr>
                        </w:pPr>
                        <w:r>
                          <w:rPr>
                            <w:rFonts w:ascii="Arial"/>
                            <w:spacing w:val="-2"/>
                            <w:sz w:val="11"/>
                          </w:rPr>
                          <w:t>getCostOfClass()</w:t>
                        </w:r>
                        <w:r>
                          <w:rPr>
                            <w:rFonts w:ascii="Arial"/>
                            <w:spacing w:val="40"/>
                            <w:sz w:val="11"/>
                          </w:rPr>
                          <w:t> </w:t>
                        </w:r>
                        <w:r>
                          <w:rPr>
                            <w:rFonts w:ascii="Arial"/>
                            <w:spacing w:val="-2"/>
                            <w:sz w:val="11"/>
                          </w:rPr>
                          <w:t>classCost</w:t>
                        </w:r>
                      </w:p>
                      <w:p>
                        <w:pPr>
                          <w:spacing w:before="1"/>
                          <w:ind w:left="504" w:right="0" w:firstLine="0"/>
                          <w:jc w:val="left"/>
                          <w:rPr>
                            <w:rFonts w:ascii="Arial"/>
                            <w:sz w:val="11"/>
                          </w:rPr>
                        </w:pPr>
                        <w:r>
                          <w:rPr>
                            <w:rFonts w:ascii="Arial"/>
                            <w:spacing w:val="-2"/>
                            <w:sz w:val="11"/>
                          </w:rPr>
                          <w:t>chargeForClass()</w:t>
                        </w:r>
                      </w:p>
                    </w:txbxContent>
                  </v:textbox>
                  <w10:wrap type="none"/>
                </v:shape>
                <v:shape style="position:absolute;left:1766;top:311;width:1320;height:342" type="#_x0000_t202" id="docshape33" filled="false" stroked="false">
                  <v:textbox inset="0,0,0,0">
                    <w:txbxContent>
                      <w:p>
                        <w:pPr>
                          <w:spacing w:before="99"/>
                          <w:ind w:left="72" w:right="0" w:firstLine="0"/>
                          <w:jc w:val="left"/>
                          <w:rPr>
                            <w:rFonts w:ascii="Arial"/>
                            <w:sz w:val="11"/>
                          </w:rPr>
                        </w:pPr>
                        <w:r>
                          <w:rPr>
                            <w:rFonts w:ascii="Arial"/>
                            <w:sz w:val="11"/>
                            <w:u w:val="single"/>
                          </w:rPr>
                          <w:t>ar</w:t>
                        </w:r>
                        <w:r>
                          <w:rPr>
                            <w:rFonts w:ascii="Arial"/>
                            <w:spacing w:val="-3"/>
                            <w:sz w:val="11"/>
                            <w:u w:val="single"/>
                          </w:rPr>
                          <w:t> </w:t>
                        </w:r>
                        <w:r>
                          <w:rPr>
                            <w:rFonts w:ascii="Arial"/>
                            <w:sz w:val="11"/>
                            <w:u w:val="single"/>
                          </w:rPr>
                          <w:t>:</w:t>
                        </w:r>
                        <w:r>
                          <w:rPr>
                            <w:rFonts w:ascii="Arial"/>
                            <w:spacing w:val="-2"/>
                            <w:sz w:val="11"/>
                            <w:u w:val="single"/>
                          </w:rPr>
                          <w:t> AccountsReceivable</w:t>
                        </w:r>
                      </w:p>
                    </w:txbxContent>
                  </v:textbox>
                  <w10:wrap type="none"/>
                </v:shape>
              </v:group>
            </w:pict>
          </mc:Fallback>
        </mc:AlternateContent>
      </w:r>
      <w:r>
        <w:rPr>
          <w:sz w:val="20"/>
        </w:rPr>
      </w:r>
    </w:p>
    <w:p>
      <w:pPr>
        <w:spacing w:before="105"/>
        <w:ind w:left="224" w:right="113"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1.</w:t>
      </w:r>
      <w:r>
        <w:rPr>
          <w:rFonts w:ascii="LM Roman 8"/>
          <w:spacing w:val="9"/>
          <w:w w:val="105"/>
          <w:sz w:val="15"/>
        </w:rPr>
        <w:t> </w:t>
      </w:r>
      <w:r>
        <w:rPr>
          <w:rFonts w:ascii="LM Roman 8"/>
          <w:w w:val="105"/>
          <w:sz w:val="15"/>
        </w:rPr>
        <w:t>Example</w:t>
      </w:r>
      <w:r>
        <w:rPr>
          <w:rFonts w:ascii="LM Roman 8"/>
          <w:spacing w:val="-7"/>
          <w:w w:val="105"/>
          <w:sz w:val="15"/>
        </w:rPr>
        <w:t> </w:t>
      </w:r>
      <w:r>
        <w:rPr>
          <w:rFonts w:ascii="LM Roman 8"/>
          <w:w w:val="105"/>
          <w:sz w:val="15"/>
        </w:rPr>
        <w:t>of</w:t>
      </w:r>
      <w:r>
        <w:rPr>
          <w:rFonts w:ascii="LM Roman 8"/>
          <w:spacing w:val="-8"/>
          <w:w w:val="105"/>
          <w:sz w:val="15"/>
        </w:rPr>
        <w:t> </w:t>
      </w:r>
      <w:r>
        <w:rPr>
          <w:rFonts w:ascii="LM Roman 8"/>
          <w:w w:val="105"/>
          <w:sz w:val="15"/>
        </w:rPr>
        <w:t>an</w:t>
      </w:r>
      <w:r>
        <w:rPr>
          <w:rFonts w:ascii="LM Roman 8"/>
          <w:spacing w:val="-7"/>
          <w:w w:val="105"/>
          <w:sz w:val="15"/>
        </w:rPr>
        <w:t> </w:t>
      </w:r>
      <w:r>
        <w:rPr>
          <w:rFonts w:ascii="LM Roman 8"/>
          <w:w w:val="105"/>
          <w:sz w:val="15"/>
        </w:rPr>
        <w:t>UML</w:t>
      </w:r>
      <w:r>
        <w:rPr>
          <w:rFonts w:ascii="LM Roman 8"/>
          <w:spacing w:val="-7"/>
          <w:w w:val="105"/>
          <w:sz w:val="15"/>
        </w:rPr>
        <w:t> </w:t>
      </w:r>
      <w:r>
        <w:rPr>
          <w:rFonts w:ascii="LM Roman 8"/>
          <w:w w:val="105"/>
          <w:sz w:val="15"/>
        </w:rPr>
        <w:t>Sequence</w:t>
      </w:r>
      <w:r>
        <w:rPr>
          <w:rFonts w:ascii="LM Roman 8"/>
          <w:spacing w:val="-8"/>
          <w:w w:val="105"/>
          <w:sz w:val="15"/>
        </w:rPr>
        <w:t> </w:t>
      </w:r>
      <w:r>
        <w:rPr>
          <w:rFonts w:ascii="LM Roman 8"/>
          <w:w w:val="105"/>
          <w:sz w:val="15"/>
        </w:rPr>
        <w:t>Diagram</w:t>
      </w:r>
      <w:r>
        <w:rPr>
          <w:rFonts w:ascii="LM Roman 8"/>
          <w:spacing w:val="-7"/>
          <w:w w:val="105"/>
          <w:sz w:val="15"/>
        </w:rPr>
        <w:t> </w:t>
      </w:r>
      <w:r>
        <w:rPr>
          <w:rFonts w:ascii="LM Roman 8"/>
          <w:w w:val="105"/>
          <w:sz w:val="15"/>
        </w:rPr>
        <w:t>(in</w:t>
      </w:r>
      <w:r>
        <w:rPr>
          <w:rFonts w:ascii="LM Roman 8"/>
          <w:spacing w:val="-7"/>
          <w:w w:val="105"/>
          <w:sz w:val="15"/>
        </w:rPr>
        <w:t> </w:t>
      </w:r>
      <w:r>
        <w:rPr>
          <w:rFonts w:ascii="LM Roman 8"/>
          <w:w w:val="105"/>
          <w:sz w:val="15"/>
        </w:rPr>
        <w:t>[</w:t>
      </w:r>
      <w:hyperlink w:history="true" w:anchor="_bookmark13">
        <w:r>
          <w:rPr>
            <w:rFonts w:ascii="LM Roman 8"/>
            <w:color w:val="0000FF"/>
            <w:w w:val="105"/>
            <w:sz w:val="15"/>
          </w:rPr>
          <w:t>2</w:t>
        </w:r>
      </w:hyperlink>
      <w:r>
        <w:rPr>
          <w:rFonts w:ascii="LM Roman 8"/>
          <w:w w:val="105"/>
          <w:sz w:val="15"/>
        </w:rPr>
        <w:t>]</w:t>
      </w:r>
      <w:r>
        <w:rPr>
          <w:rFonts w:ascii="LM Roman 8"/>
          <w:spacing w:val="-7"/>
          <w:w w:val="105"/>
          <w:sz w:val="15"/>
        </w:rPr>
        <w:t> </w:t>
      </w:r>
      <w:r>
        <w:rPr>
          <w:rFonts w:ascii="LM Roman 8"/>
          <w:w w:val="105"/>
          <w:sz w:val="15"/>
        </w:rPr>
        <w:t>p.</w:t>
      </w:r>
      <w:r>
        <w:rPr>
          <w:rFonts w:ascii="LM Roman 8"/>
          <w:spacing w:val="8"/>
          <w:w w:val="105"/>
          <w:sz w:val="15"/>
        </w:rPr>
        <w:t> </w:t>
      </w:r>
      <w:r>
        <w:rPr>
          <w:rFonts w:ascii="LM Roman 8"/>
          <w:w w:val="105"/>
          <w:sz w:val="15"/>
        </w:rPr>
        <w:t>9</w:t>
      </w:r>
      <w:r>
        <w:rPr>
          <w:rFonts w:ascii="LM Roman 8"/>
          <w:spacing w:val="-7"/>
          <w:w w:val="105"/>
          <w:sz w:val="15"/>
        </w:rPr>
        <w:t> </w:t>
      </w:r>
      <w:r>
        <w:rPr>
          <w:rFonts w:ascii="LM Roman 8"/>
          <w:w w:val="105"/>
          <w:sz w:val="15"/>
        </w:rPr>
        <w:t>fig.</w:t>
      </w:r>
      <w:r>
        <w:rPr>
          <w:rFonts w:ascii="LM Roman 8"/>
          <w:spacing w:val="9"/>
          <w:w w:val="105"/>
          <w:sz w:val="15"/>
        </w:rPr>
        <w:t> </w:t>
      </w:r>
      <w:r>
        <w:rPr>
          <w:rFonts w:ascii="LM Roman 8"/>
          <w:spacing w:val="-5"/>
          <w:w w:val="105"/>
          <w:sz w:val="15"/>
        </w:rPr>
        <w:t>9)</w:t>
      </w:r>
    </w:p>
    <w:p>
      <w:pPr>
        <w:pStyle w:val="BodyText"/>
        <w:spacing w:before="19"/>
        <w:rPr>
          <w:rFonts w:ascii="LM Roman 8"/>
          <w:sz w:val="15"/>
        </w:rPr>
      </w:pPr>
    </w:p>
    <w:p>
      <w:pPr>
        <w:pStyle w:val="BodyText"/>
        <w:spacing w:line="259" w:lineRule="auto"/>
        <w:ind w:left="221" w:right="105" w:firstLine="317"/>
        <w:jc w:val="both"/>
      </w:pPr>
      <w:r>
        <w:rPr/>
        <w:t>Implemented features of the grammar are validated by benchmarks as described in Subsection </w:t>
      </w:r>
      <w:hyperlink w:history="true" w:anchor="_bookmark9">
        <w:r>
          <w:rPr>
            <w:color w:val="0000FF"/>
          </w:rPr>
          <w:t>3.3</w:t>
        </w:r>
      </w:hyperlink>
      <w:r>
        <w:rPr/>
        <w:t>.</w:t>
      </w:r>
      <w:r>
        <w:rPr>
          <w:spacing w:val="40"/>
        </w:rPr>
        <w:t> </w:t>
      </w:r>
      <w:r>
        <w:rPr/>
        <w:t>Example diagrams in concrete syntax, originating from the IBM Rational Library [</w:t>
      </w:r>
      <w:hyperlink w:history="true" w:anchor="_bookmark13">
        <w:r>
          <w:rPr>
            <w:color w:val="0000FF"/>
          </w:rPr>
          <w:t>2</w:t>
        </w:r>
      </w:hyperlink>
      <w:r>
        <w:rPr/>
        <w:t>] as shown in Figure </w:t>
      </w:r>
      <w:hyperlink w:history="true" w:anchor="_bookmark1">
        <w:r>
          <w:rPr>
            <w:color w:val="0000FF"/>
          </w:rPr>
          <w:t>1</w:t>
        </w:r>
      </w:hyperlink>
      <w:r>
        <w:rPr/>
        <w:t>, were recreated by applying the necessary rules</w:t>
      </w:r>
      <w:r>
        <w:rPr>
          <w:spacing w:val="35"/>
        </w:rPr>
        <w:t> </w:t>
      </w:r>
      <w:r>
        <w:rPr/>
        <w:t>leading</w:t>
      </w:r>
      <w:r>
        <w:rPr>
          <w:spacing w:val="35"/>
        </w:rPr>
        <w:t> </w:t>
      </w:r>
      <w:r>
        <w:rPr/>
        <w:t>to</w:t>
      </w:r>
      <w:r>
        <w:rPr>
          <w:spacing w:val="35"/>
        </w:rPr>
        <w:t> </w:t>
      </w:r>
      <w:r>
        <w:rPr/>
        <w:t>a</w:t>
      </w:r>
      <w:r>
        <w:rPr>
          <w:spacing w:val="35"/>
        </w:rPr>
        <w:t> </w:t>
      </w:r>
      <w:r>
        <w:rPr/>
        <w:t>graph</w:t>
      </w:r>
      <w:r>
        <w:rPr>
          <w:spacing w:val="35"/>
        </w:rPr>
        <w:t> </w:t>
      </w:r>
      <w:r>
        <w:rPr/>
        <w:t>representing</w:t>
      </w:r>
      <w:r>
        <w:rPr>
          <w:spacing w:val="35"/>
        </w:rPr>
        <w:t> </w:t>
      </w:r>
      <w:r>
        <w:rPr/>
        <w:t>the</w:t>
      </w:r>
      <w:r>
        <w:rPr>
          <w:spacing w:val="35"/>
        </w:rPr>
        <w:t> </w:t>
      </w:r>
      <w:r>
        <w:rPr/>
        <w:t>abstract</w:t>
      </w:r>
      <w:r>
        <w:rPr>
          <w:spacing w:val="35"/>
        </w:rPr>
        <w:t> </w:t>
      </w:r>
      <w:r>
        <w:rPr/>
        <w:t>syntax</w:t>
      </w:r>
      <w:r>
        <w:rPr>
          <w:spacing w:val="35"/>
        </w:rPr>
        <w:t> </w:t>
      </w:r>
      <w:r>
        <w:rPr/>
        <w:t>of</w:t>
      </w:r>
      <w:r>
        <w:rPr>
          <w:spacing w:val="35"/>
        </w:rPr>
        <w:t> </w:t>
      </w:r>
      <w:r>
        <w:rPr/>
        <w:t>the</w:t>
      </w:r>
      <w:r>
        <w:rPr>
          <w:spacing w:val="35"/>
        </w:rPr>
        <w:t> </w:t>
      </w:r>
      <w:r>
        <w:rPr/>
        <w:t>diagrams.</w:t>
      </w:r>
    </w:p>
    <w:p>
      <w:pPr>
        <w:pStyle w:val="BodyText"/>
        <w:spacing w:line="259" w:lineRule="auto" w:before="22"/>
        <w:ind w:left="221" w:right="103" w:firstLine="318"/>
        <w:jc w:val="both"/>
      </w:pPr>
      <w:r>
        <w:rPr/>
        <w:t>In a further step transformations into semantic domains shall be possible includ- ing operational and denotational semantics.</w:t>
      </w:r>
      <w:r>
        <w:rPr>
          <w:spacing w:val="40"/>
        </w:rPr>
        <w:t> </w:t>
      </w:r>
      <w:r>
        <w:rPr/>
        <w:t>These semantic representations may allow detecting internal and viewpoint conflicts as well as simulating the modeled system.</w:t>
      </w:r>
      <w:r>
        <w:rPr>
          <w:spacing w:val="40"/>
        </w:rPr>
        <w:t> </w:t>
      </w:r>
      <w:r>
        <w:rPr/>
        <w:t>Alternatively to sequence diagrams a specification by message sequence </w:t>
      </w:r>
      <w:bookmarkStart w:name="Graph Grammar for Class and Sequence Dia" w:id="5"/>
      <w:bookmarkEnd w:id="5"/>
      <w:r>
        <w:rPr/>
        <w:t>diagrams</w:t>
      </w:r>
      <w:r>
        <w:rPr/>
        <w:t> (MSCs) describes sequences of messages between objects.</w:t>
      </w:r>
      <w:r>
        <w:rPr>
          <w:spacing w:val="40"/>
        </w:rPr>
        <w:t> </w:t>
      </w:r>
      <w:r>
        <w:rPr/>
        <w:t>A formal se- mantics for MSCs was defined by Petri nets in [</w:t>
      </w:r>
      <w:hyperlink w:history="true" w:anchor="_bookmark23">
        <w:r>
          <w:rPr>
            <w:color w:val="0000FF"/>
          </w:rPr>
          <w:t>13</w:t>
        </w:r>
      </w:hyperlink>
      <w:r>
        <w:rPr/>
        <w:t>] and allows simulation as well as analysis.</w:t>
      </w:r>
      <w:r>
        <w:rPr>
          <w:spacing w:val="40"/>
        </w:rPr>
        <w:t> </w:t>
      </w:r>
      <w:r>
        <w:rPr/>
        <w:t>Simulation and analysis of the graph grammar </w:t>
      </w:r>
      <w:r>
        <w:rPr>
          <w:rFonts w:ascii="Georgia"/>
          <w:i/>
        </w:rPr>
        <w:t>GG</w:t>
      </w:r>
      <w:r>
        <w:rPr>
          <w:rFonts w:ascii="Georgia"/>
          <w:i/>
          <w:vertAlign w:val="subscript"/>
        </w:rPr>
        <w:t>CSD</w:t>
      </w:r>
      <w:r>
        <w:rPr>
          <w:rFonts w:ascii="Georgia"/>
          <w:i/>
          <w:spacing w:val="40"/>
          <w:vertAlign w:val="baseline"/>
        </w:rPr>
        <w:t> </w:t>
      </w:r>
      <w:r>
        <w:rPr>
          <w:vertAlign w:val="baseline"/>
        </w:rPr>
        <w:t>is possible </w:t>
      </w:r>
      <w:r>
        <w:rPr>
          <w:vertAlign w:val="baseline"/>
        </w:rPr>
        <w:t>using AGG (URL: </w:t>
      </w:r>
      <w:hyperlink r:id="rId16">
        <w:r>
          <w:rPr>
            <w:rFonts w:ascii="MathJax_Typewriter"/>
            <w:color w:val="0000FF"/>
            <w:vertAlign w:val="baseline"/>
          </w:rPr>
          <w:t>http://tfs.cs.tu-berlin.de/</w:t>
        </w:r>
        <w:r>
          <w:rPr>
            <w:rFonts w:ascii="MathJax_Typewriter"/>
            <w:color w:val="0000FF"/>
            <w:spacing w:val="40"/>
            <w:vertAlign w:val="baseline"/>
          </w:rPr>
          <w:t> </w:t>
        </w:r>
        <w:r>
          <w:rPr>
            <w:rFonts w:ascii="MathJax_Typewriter"/>
            <w:color w:val="0000FF"/>
            <w:vertAlign w:val="baseline"/>
          </w:rPr>
          <w:t>agg/</w:t>
        </w:r>
      </w:hyperlink>
      <w:r>
        <w:rPr>
          <w:vertAlign w:val="baseline"/>
        </w:rPr>
        <w:t>), a development environment</w:t>
      </w:r>
      <w:r>
        <w:rPr>
          <w:spacing w:val="40"/>
          <w:vertAlign w:val="baseline"/>
        </w:rPr>
        <w:t> </w:t>
      </w:r>
      <w:r>
        <w:rPr>
          <w:vertAlign w:val="baseline"/>
        </w:rPr>
        <w:t>for graph transformation systems, where transformation units can be simulated by using the command line input.</w:t>
      </w:r>
    </w:p>
    <w:p>
      <w:pPr>
        <w:pStyle w:val="BodyText"/>
        <w:spacing w:before="23"/>
      </w:pPr>
    </w:p>
    <w:p>
      <w:pPr>
        <w:pStyle w:val="Heading1"/>
        <w:numPr>
          <w:ilvl w:val="0"/>
          <w:numId w:val="1"/>
        </w:numPr>
        <w:tabs>
          <w:tab w:pos="691" w:val="left" w:leader="none"/>
        </w:tabs>
        <w:spacing w:line="240" w:lineRule="auto" w:before="0" w:after="0"/>
        <w:ind w:left="691" w:right="0" w:hanging="470"/>
        <w:jc w:val="left"/>
      </w:pPr>
      <w:r>
        <w:rPr/>
        <w:t>Graph</w:t>
      </w:r>
      <w:r>
        <w:rPr>
          <w:spacing w:val="-10"/>
        </w:rPr>
        <w:t> </w:t>
      </w:r>
      <w:r>
        <w:rPr/>
        <w:t>Grammar</w:t>
      </w:r>
      <w:r>
        <w:rPr>
          <w:spacing w:val="-9"/>
        </w:rPr>
        <w:t> </w:t>
      </w:r>
      <w:r>
        <w:rPr/>
        <w:t>for</w:t>
      </w:r>
      <w:r>
        <w:rPr>
          <w:spacing w:val="-10"/>
        </w:rPr>
        <w:t> </w:t>
      </w:r>
      <w:r>
        <w:rPr/>
        <w:t>Class</w:t>
      </w:r>
      <w:r>
        <w:rPr>
          <w:spacing w:val="-9"/>
        </w:rPr>
        <w:t> </w:t>
      </w:r>
      <w:r>
        <w:rPr/>
        <w:t>and</w:t>
      </w:r>
      <w:r>
        <w:rPr>
          <w:spacing w:val="-10"/>
        </w:rPr>
        <w:t> </w:t>
      </w:r>
      <w:r>
        <w:rPr/>
        <w:t>Sequence</w:t>
      </w:r>
      <w:r>
        <w:rPr>
          <w:spacing w:val="-9"/>
        </w:rPr>
        <w:t> </w:t>
      </w:r>
      <w:r>
        <w:rPr>
          <w:spacing w:val="-2"/>
        </w:rPr>
        <w:t>Diagrams</w:t>
      </w:r>
    </w:p>
    <w:p>
      <w:pPr>
        <w:pStyle w:val="BodyText"/>
        <w:spacing w:line="259" w:lineRule="auto" w:before="202"/>
        <w:ind w:left="221" w:right="103"/>
        <w:jc w:val="both"/>
      </w:pPr>
      <w:r>
        <w:rPr/>
        <w:t>The graph grammar </w:t>
      </w:r>
      <w:r>
        <w:rPr>
          <w:rFonts w:ascii="Georgia" w:hAnsi="Georgia"/>
          <w:i/>
        </w:rPr>
        <w:t>GG</w:t>
      </w:r>
      <w:r>
        <w:rPr>
          <w:rFonts w:ascii="Georgia" w:hAnsi="Georgia"/>
          <w:i/>
          <w:vertAlign w:val="subscript"/>
        </w:rPr>
        <w:t>CSD</w:t>
      </w:r>
      <w:r>
        <w:rPr>
          <w:rFonts w:ascii="Georgia" w:hAnsi="Georgia"/>
          <w:i/>
          <w:spacing w:val="40"/>
          <w:vertAlign w:val="baseline"/>
        </w:rPr>
        <w:t> </w:t>
      </w:r>
      <w:r>
        <w:rPr>
          <w:vertAlign w:val="baseline"/>
        </w:rPr>
        <w:t>for class and sequence diagrams generates instances of the</w:t>
      </w:r>
      <w:r>
        <w:rPr>
          <w:spacing w:val="-2"/>
          <w:vertAlign w:val="baseline"/>
        </w:rPr>
        <w:t> </w:t>
      </w:r>
      <w:r>
        <w:rPr>
          <w:vertAlign w:val="baseline"/>
        </w:rPr>
        <w:t>corresponding</w:t>
      </w:r>
      <w:r>
        <w:rPr>
          <w:spacing w:val="-2"/>
          <w:vertAlign w:val="baseline"/>
        </w:rPr>
        <w:t> </w:t>
      </w:r>
      <w:r>
        <w:rPr>
          <w:vertAlign w:val="baseline"/>
        </w:rPr>
        <w:t>parts</w:t>
      </w:r>
      <w:r>
        <w:rPr>
          <w:spacing w:val="-2"/>
          <w:vertAlign w:val="baseline"/>
        </w:rPr>
        <w:t> </w:t>
      </w:r>
      <w:r>
        <w:rPr>
          <w:vertAlign w:val="baseline"/>
        </w:rPr>
        <w:t>of</w:t>
      </w:r>
      <w:r>
        <w:rPr>
          <w:spacing w:val="-2"/>
          <w:vertAlign w:val="baseline"/>
        </w:rPr>
        <w:t> </w:t>
      </w:r>
      <w:r>
        <w:rPr>
          <w:vertAlign w:val="baseline"/>
        </w:rPr>
        <w:t>UML.</w:t>
      </w:r>
      <w:r>
        <w:rPr>
          <w:spacing w:val="-2"/>
          <w:vertAlign w:val="baseline"/>
        </w:rPr>
        <w:t> </w:t>
      </w:r>
      <w:r>
        <w:rPr>
          <w:vertAlign w:val="baseline"/>
        </w:rPr>
        <w:t>It</w:t>
      </w:r>
      <w:r>
        <w:rPr>
          <w:spacing w:val="-2"/>
          <w:vertAlign w:val="baseline"/>
        </w:rPr>
        <w:t> </w:t>
      </w:r>
      <w:r>
        <w:rPr>
          <w:vertAlign w:val="baseline"/>
        </w:rPr>
        <w:t>is</w:t>
      </w:r>
      <w:r>
        <w:rPr>
          <w:spacing w:val="-2"/>
          <w:vertAlign w:val="baseline"/>
        </w:rPr>
        <w:t> </w:t>
      </w:r>
      <w:r>
        <w:rPr>
          <w:vertAlign w:val="baseline"/>
        </w:rPr>
        <w:t>defined</w:t>
      </w:r>
      <w:r>
        <w:rPr>
          <w:spacing w:val="-2"/>
          <w:vertAlign w:val="baseline"/>
        </w:rPr>
        <w:t> </w:t>
      </w:r>
      <w:r>
        <w:rPr>
          <w:vertAlign w:val="baseline"/>
        </w:rPr>
        <w:t>by</w:t>
      </w:r>
      <w:r>
        <w:rPr>
          <w:spacing w:val="-2"/>
          <w:vertAlign w:val="baseline"/>
        </w:rPr>
        <w:t> </w:t>
      </w:r>
      <w:r>
        <w:rPr>
          <w:vertAlign w:val="baseline"/>
        </w:rPr>
        <w:t>typed</w:t>
      </w:r>
      <w:r>
        <w:rPr>
          <w:spacing w:val="-2"/>
          <w:vertAlign w:val="baseline"/>
        </w:rPr>
        <w:t> </w:t>
      </w:r>
      <w:r>
        <w:rPr>
          <w:vertAlign w:val="baseline"/>
        </w:rPr>
        <w:t>attributed</w:t>
      </w:r>
      <w:r>
        <w:rPr>
          <w:spacing w:val="-2"/>
          <w:vertAlign w:val="baseline"/>
        </w:rPr>
        <w:t> </w:t>
      </w:r>
      <w:r>
        <w:rPr>
          <w:vertAlign w:val="baseline"/>
        </w:rPr>
        <w:t>graphs</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sense of [</w:t>
      </w:r>
      <w:hyperlink w:history="true" w:anchor="_bookmark17">
        <w:r>
          <w:rPr>
            <w:color w:val="0000FF"/>
            <w:vertAlign w:val="baseline"/>
          </w:rPr>
          <w:t>7</w:t>
        </w:r>
      </w:hyperlink>
      <w:r>
        <w:rPr>
          <w:vertAlign w:val="baseline"/>
        </w:rPr>
        <w:t>], which integrate the graph structure and the attributes, which are elements of an algebra.</w:t>
      </w:r>
      <w:r>
        <w:rPr>
          <w:spacing w:val="39"/>
          <w:vertAlign w:val="baseline"/>
        </w:rPr>
        <w:t> </w:t>
      </w:r>
      <w:r>
        <w:rPr>
          <w:vertAlign w:val="baseline"/>
        </w:rPr>
        <w:t>Graph morphisms deliver the basis for typing and the definition of rules and transformations.</w:t>
      </w:r>
      <w:r>
        <w:rPr>
          <w:spacing w:val="38"/>
          <w:vertAlign w:val="baseline"/>
        </w:rPr>
        <w:t> </w:t>
      </w:r>
      <w:r>
        <w:rPr>
          <w:vertAlign w:val="baseline"/>
        </w:rPr>
        <w:t>All graphs of a language are typed over a given type graph via a type morphism.</w:t>
      </w:r>
      <w:r>
        <w:rPr>
          <w:spacing w:val="40"/>
          <w:vertAlign w:val="baseline"/>
        </w:rPr>
        <w:t> </w:t>
      </w:r>
      <w:r>
        <w:rPr>
          <w:vertAlign w:val="baseline"/>
        </w:rPr>
        <w:t>Rules (</w:t>
      </w:r>
      <w:r>
        <w:rPr>
          <w:rFonts w:ascii="Georgia" w:hAnsi="Georgia"/>
          <w:i/>
          <w:vertAlign w:val="baseline"/>
        </w:rPr>
        <w:t>r </w:t>
      </w:r>
      <w:r>
        <w:rPr>
          <w:vertAlign w:val="baseline"/>
        </w:rPr>
        <w:t>: </w:t>
      </w:r>
      <w:r>
        <w:rPr>
          <w:rFonts w:ascii="Georgia" w:hAnsi="Georgia"/>
          <w:i/>
          <w:vertAlign w:val="baseline"/>
        </w:rPr>
        <w:t>L </w:t>
      </w:r>
      <w:r>
        <w:rPr>
          <w:rFonts w:ascii="DejaVu Sans" w:hAnsi="DejaVu Sans"/>
          <w:i/>
          <w:vertAlign w:val="baseline"/>
        </w:rPr>
        <w:t>← </w:t>
      </w:r>
      <w:r>
        <w:rPr>
          <w:rFonts w:ascii="Georgia" w:hAnsi="Georgia"/>
          <w:i/>
          <w:vertAlign w:val="baseline"/>
        </w:rPr>
        <w:t>K </w:t>
      </w:r>
      <w:r>
        <w:rPr>
          <w:rFonts w:ascii="DejaVu Sans" w:hAnsi="DejaVu Sans"/>
          <w:i/>
          <w:vertAlign w:val="baseline"/>
        </w:rPr>
        <w:t>→ </w:t>
      </w:r>
      <w:r>
        <w:rPr>
          <w:rFonts w:ascii="Georgia" w:hAnsi="Georgia"/>
          <w:i/>
          <w:vertAlign w:val="baseline"/>
        </w:rPr>
        <w:t>R</w:t>
      </w:r>
      <w:r>
        <w:rPr>
          <w:vertAlign w:val="baseline"/>
        </w:rPr>
        <w:t>) are specified using the double pushout approach,</w:t>
      </w:r>
      <w:r>
        <w:rPr>
          <w:spacing w:val="40"/>
          <w:vertAlign w:val="baseline"/>
        </w:rPr>
        <w:t> </w:t>
      </w:r>
      <w:r>
        <w:rPr>
          <w:vertAlign w:val="baseline"/>
        </w:rPr>
        <w:t>where</w:t>
      </w:r>
      <w:r>
        <w:rPr>
          <w:spacing w:val="40"/>
          <w:vertAlign w:val="baseline"/>
        </w:rPr>
        <w:t> </w:t>
      </w:r>
      <w:r>
        <w:rPr>
          <w:rFonts w:ascii="Georgia" w:hAnsi="Georgia"/>
          <w:i/>
          <w:vertAlign w:val="baseline"/>
        </w:rPr>
        <w:t>L</w:t>
      </w:r>
      <w:r>
        <w:rPr>
          <w:rFonts w:ascii="Georgia" w:hAnsi="Georgia"/>
          <w:i/>
          <w:spacing w:val="40"/>
          <w:vertAlign w:val="baseline"/>
        </w:rPr>
        <w:t> </w:t>
      </w:r>
      <w:r>
        <w:rPr>
          <w:vertAlign w:val="baseline"/>
        </w:rPr>
        <w:t>defines</w:t>
      </w:r>
      <w:r>
        <w:rPr>
          <w:spacing w:val="40"/>
          <w:vertAlign w:val="baseline"/>
        </w:rPr>
        <w:t> </w:t>
      </w:r>
      <w:r>
        <w:rPr>
          <w:vertAlign w:val="baseline"/>
        </w:rPr>
        <w:t>the</w:t>
      </w:r>
      <w:r>
        <w:rPr>
          <w:spacing w:val="40"/>
          <w:vertAlign w:val="baseline"/>
        </w:rPr>
        <w:t> </w:t>
      </w:r>
      <w:r>
        <w:rPr>
          <w:vertAlign w:val="baseline"/>
        </w:rPr>
        <w:t>pattern,</w:t>
      </w:r>
      <w:r>
        <w:rPr>
          <w:spacing w:val="40"/>
          <w:vertAlign w:val="baseline"/>
        </w:rPr>
        <w:t> </w:t>
      </w:r>
      <w:r>
        <w:rPr>
          <w:vertAlign w:val="baseline"/>
        </w:rPr>
        <w:t>that</w:t>
      </w:r>
      <w:r>
        <w:rPr>
          <w:spacing w:val="40"/>
          <w:vertAlign w:val="baseline"/>
        </w:rPr>
        <w:t> </w:t>
      </w:r>
      <w:r>
        <w:rPr>
          <w:vertAlign w:val="baseline"/>
        </w:rPr>
        <w:t>shall</w:t>
      </w:r>
      <w:r>
        <w:rPr>
          <w:spacing w:val="40"/>
          <w:vertAlign w:val="baseline"/>
        </w:rPr>
        <w:t> </w:t>
      </w:r>
      <w:r>
        <w:rPr>
          <w:vertAlign w:val="baseline"/>
        </w:rPr>
        <w:t>be</w:t>
      </w:r>
      <w:r>
        <w:rPr>
          <w:spacing w:val="40"/>
          <w:vertAlign w:val="baseline"/>
        </w:rPr>
        <w:t> </w:t>
      </w:r>
      <w:r>
        <w:rPr>
          <w:vertAlign w:val="baseline"/>
        </w:rPr>
        <w:t>found</w:t>
      </w:r>
      <w:r>
        <w:rPr>
          <w:spacing w:val="40"/>
          <w:vertAlign w:val="baseline"/>
        </w:rPr>
        <w:t> </w:t>
      </w:r>
      <w:r>
        <w:rPr>
          <w:vertAlign w:val="baseline"/>
        </w:rPr>
        <w:t>in</w:t>
      </w:r>
      <w:r>
        <w:rPr>
          <w:spacing w:val="40"/>
          <w:vertAlign w:val="baseline"/>
        </w:rPr>
        <w:t> </w:t>
      </w:r>
      <w:r>
        <w:rPr>
          <w:vertAlign w:val="baseline"/>
        </w:rPr>
        <w:t>a</w:t>
      </w:r>
      <w:r>
        <w:rPr>
          <w:spacing w:val="40"/>
          <w:vertAlign w:val="baseline"/>
        </w:rPr>
        <w:t> </w:t>
      </w:r>
      <w:r>
        <w:rPr>
          <w:vertAlign w:val="baseline"/>
        </w:rPr>
        <w:t>graph,</w:t>
      </w:r>
      <w:r>
        <w:rPr>
          <w:spacing w:val="40"/>
          <w:vertAlign w:val="baseline"/>
        </w:rPr>
        <w:t> </w:t>
      </w:r>
      <w:r>
        <w:rPr>
          <w:rFonts w:ascii="Georgia" w:hAnsi="Georgia"/>
          <w:i/>
          <w:vertAlign w:val="baseline"/>
        </w:rPr>
        <w:t>K</w:t>
      </w:r>
      <w:r>
        <w:rPr>
          <w:rFonts w:ascii="Georgia" w:hAnsi="Georgia"/>
          <w:i/>
          <w:spacing w:val="40"/>
          <w:vertAlign w:val="baseline"/>
        </w:rPr>
        <w:t> </w:t>
      </w:r>
      <w:r>
        <w:rPr>
          <w:vertAlign w:val="baseline"/>
        </w:rPr>
        <w:t>shows all</w:t>
      </w:r>
      <w:r>
        <w:rPr>
          <w:spacing w:val="40"/>
          <w:vertAlign w:val="baseline"/>
        </w:rPr>
        <w:t> </w:t>
      </w:r>
      <w:r>
        <w:rPr>
          <w:vertAlign w:val="baseline"/>
        </w:rPr>
        <w:t>remaining</w:t>
      </w:r>
      <w:r>
        <w:rPr>
          <w:spacing w:val="40"/>
          <w:vertAlign w:val="baseline"/>
        </w:rPr>
        <w:t> </w:t>
      </w:r>
      <w:r>
        <w:rPr>
          <w:vertAlign w:val="baseline"/>
        </w:rPr>
        <w:t>elements</w:t>
      </w:r>
      <w:r>
        <w:rPr>
          <w:spacing w:val="40"/>
          <w:vertAlign w:val="baseline"/>
        </w:rPr>
        <w:t> </w:t>
      </w:r>
      <w:r>
        <w:rPr>
          <w:vertAlign w:val="baseline"/>
        </w:rPr>
        <w:t>after</w:t>
      </w:r>
      <w:r>
        <w:rPr>
          <w:spacing w:val="40"/>
          <w:vertAlign w:val="baseline"/>
        </w:rPr>
        <w:t> </w:t>
      </w:r>
      <w:r>
        <w:rPr>
          <w:vertAlign w:val="baseline"/>
        </w:rPr>
        <w:t>deleting</w:t>
      </w:r>
      <w:r>
        <w:rPr>
          <w:spacing w:val="40"/>
          <w:vertAlign w:val="baseline"/>
        </w:rPr>
        <w:t> </w:t>
      </w:r>
      <w:r>
        <w:rPr>
          <w:vertAlign w:val="baseline"/>
        </w:rPr>
        <w:t>some</w:t>
      </w:r>
      <w:r>
        <w:rPr>
          <w:spacing w:val="40"/>
          <w:vertAlign w:val="baseline"/>
        </w:rPr>
        <w:t> </w:t>
      </w:r>
      <w:r>
        <w:rPr>
          <w:vertAlign w:val="baseline"/>
        </w:rPr>
        <w:t>elements</w:t>
      </w:r>
      <w:r>
        <w:rPr>
          <w:spacing w:val="40"/>
          <w:vertAlign w:val="baseline"/>
        </w:rPr>
        <w:t> </w:t>
      </w:r>
      <w:r>
        <w:rPr>
          <w:vertAlign w:val="baseline"/>
        </w:rPr>
        <w:t>of</w:t>
      </w:r>
      <w:r>
        <w:rPr>
          <w:spacing w:val="40"/>
          <w:vertAlign w:val="baseline"/>
        </w:rPr>
        <w:t> </w:t>
      </w:r>
      <w:r>
        <w:rPr>
          <w:rFonts w:ascii="Georgia" w:hAnsi="Georgia"/>
          <w:i/>
          <w:vertAlign w:val="baseline"/>
        </w:rPr>
        <w:t>L</w:t>
      </w:r>
      <w:r>
        <w:rPr>
          <w:vertAlign w:val="baseline"/>
        </w:rPr>
        <w:t>,</w:t>
      </w:r>
      <w:r>
        <w:rPr>
          <w:spacing w:val="40"/>
          <w:vertAlign w:val="baseline"/>
        </w:rPr>
        <w:t> </w:t>
      </w:r>
      <w:r>
        <w:rPr>
          <w:vertAlign w:val="baseline"/>
        </w:rPr>
        <w:t>and</w:t>
      </w:r>
      <w:r>
        <w:rPr>
          <w:spacing w:val="40"/>
          <w:vertAlign w:val="baseline"/>
        </w:rPr>
        <w:t> </w:t>
      </w:r>
      <w:r>
        <w:rPr>
          <w:vertAlign w:val="baseline"/>
        </w:rPr>
        <w:t>finally</w:t>
      </w:r>
      <w:r>
        <w:rPr>
          <w:spacing w:val="40"/>
          <w:vertAlign w:val="baseline"/>
        </w:rPr>
        <w:t> </w:t>
      </w:r>
      <w:r>
        <w:rPr>
          <w:rFonts w:ascii="Georgia" w:hAnsi="Georgia"/>
          <w:i/>
          <w:vertAlign w:val="baseline"/>
        </w:rPr>
        <w:t>R</w:t>
      </w:r>
      <w:r>
        <w:rPr>
          <w:rFonts w:ascii="Georgia" w:hAnsi="Georgia"/>
          <w:i/>
          <w:spacing w:val="40"/>
          <w:vertAlign w:val="baseline"/>
        </w:rPr>
        <w:t> </w:t>
      </w:r>
      <w:r>
        <w:rPr>
          <w:vertAlign w:val="baseline"/>
        </w:rPr>
        <w:t>contains all preserved plus added elements.</w:t>
      </w:r>
      <w:r>
        <w:rPr>
          <w:spacing w:val="40"/>
          <w:vertAlign w:val="baseline"/>
        </w:rPr>
        <w:t> </w:t>
      </w:r>
      <w:r>
        <w:rPr>
          <w:vertAlign w:val="baseline"/>
        </w:rPr>
        <w:t>Application conditions in positive, negative, and general form restrict the application of a rule to graphs, which either have to contain a</w:t>
      </w:r>
      <w:r>
        <w:rPr>
          <w:spacing w:val="23"/>
          <w:vertAlign w:val="baseline"/>
        </w:rPr>
        <w:t> </w:t>
      </w:r>
      <w:r>
        <w:rPr>
          <w:vertAlign w:val="baseline"/>
        </w:rPr>
        <w:t>demanded</w:t>
      </w:r>
      <w:r>
        <w:rPr>
          <w:spacing w:val="23"/>
          <w:vertAlign w:val="baseline"/>
        </w:rPr>
        <w:t> </w:t>
      </w:r>
      <w:r>
        <w:rPr>
          <w:vertAlign w:val="baseline"/>
        </w:rPr>
        <w:t>pattern</w:t>
      </w:r>
      <w:r>
        <w:rPr>
          <w:spacing w:val="23"/>
          <w:vertAlign w:val="baseline"/>
        </w:rPr>
        <w:t> </w:t>
      </w:r>
      <w:r>
        <w:rPr>
          <w:vertAlign w:val="baseline"/>
        </w:rPr>
        <w:t>or</w:t>
      </w:r>
      <w:r>
        <w:rPr>
          <w:spacing w:val="23"/>
          <w:vertAlign w:val="baseline"/>
        </w:rPr>
        <w:t> </w:t>
      </w:r>
      <w:r>
        <w:rPr>
          <w:vertAlign w:val="baseline"/>
        </w:rPr>
        <w:t>are</w:t>
      </w:r>
      <w:r>
        <w:rPr>
          <w:spacing w:val="23"/>
          <w:vertAlign w:val="baseline"/>
        </w:rPr>
        <w:t> </w:t>
      </w:r>
      <w:r>
        <w:rPr>
          <w:vertAlign w:val="baseline"/>
        </w:rPr>
        <w:t>not</w:t>
      </w:r>
      <w:r>
        <w:rPr>
          <w:spacing w:val="23"/>
          <w:vertAlign w:val="baseline"/>
        </w:rPr>
        <w:t> </w:t>
      </w:r>
      <w:r>
        <w:rPr>
          <w:vertAlign w:val="baseline"/>
        </w:rPr>
        <w:t>allowed</w:t>
      </w:r>
      <w:r>
        <w:rPr>
          <w:spacing w:val="23"/>
          <w:vertAlign w:val="baseline"/>
        </w:rPr>
        <w:t> </w:t>
      </w:r>
      <w:r>
        <w:rPr>
          <w:vertAlign w:val="baseline"/>
        </w:rPr>
        <w:t>to.</w:t>
      </w:r>
      <w:r>
        <w:rPr>
          <w:spacing w:val="40"/>
          <w:vertAlign w:val="baseline"/>
        </w:rPr>
        <w:t> </w:t>
      </w:r>
      <w:r>
        <w:rPr>
          <w:vertAlign w:val="baseline"/>
        </w:rPr>
        <w:t>A</w:t>
      </w:r>
      <w:r>
        <w:rPr>
          <w:spacing w:val="23"/>
          <w:vertAlign w:val="baseline"/>
        </w:rPr>
        <w:t> </w:t>
      </w:r>
      <w:r>
        <w:rPr>
          <w:vertAlign w:val="baseline"/>
        </w:rPr>
        <w:t>rule</w:t>
      </w:r>
      <w:r>
        <w:rPr>
          <w:spacing w:val="23"/>
          <w:vertAlign w:val="baseline"/>
        </w:rPr>
        <w:t> </w:t>
      </w:r>
      <w:r>
        <w:rPr>
          <w:vertAlign w:val="baseline"/>
        </w:rPr>
        <w:t>is</w:t>
      </w:r>
      <w:r>
        <w:rPr>
          <w:spacing w:val="23"/>
          <w:vertAlign w:val="baseline"/>
        </w:rPr>
        <w:t> </w:t>
      </w:r>
      <w:r>
        <w:rPr>
          <w:vertAlign w:val="baseline"/>
        </w:rPr>
        <w:t>applicable,</w:t>
      </w:r>
      <w:r>
        <w:rPr>
          <w:spacing w:val="25"/>
          <w:vertAlign w:val="baseline"/>
        </w:rPr>
        <w:t> </w:t>
      </w:r>
      <w:r>
        <w:rPr>
          <w:vertAlign w:val="baseline"/>
        </w:rPr>
        <w:t>if</w:t>
      </w:r>
      <w:r>
        <w:rPr>
          <w:spacing w:val="23"/>
          <w:vertAlign w:val="baseline"/>
        </w:rPr>
        <w:t> </w:t>
      </w:r>
      <w:r>
        <w:rPr>
          <w:vertAlign w:val="baseline"/>
        </w:rPr>
        <w:t>the</w:t>
      </w:r>
      <w:r>
        <w:rPr>
          <w:spacing w:val="23"/>
          <w:vertAlign w:val="baseline"/>
        </w:rPr>
        <w:t> </w:t>
      </w:r>
      <w:r>
        <w:rPr>
          <w:vertAlign w:val="baseline"/>
        </w:rPr>
        <w:t>match</w:t>
      </w:r>
      <w:r>
        <w:rPr>
          <w:spacing w:val="23"/>
          <w:vertAlign w:val="baseline"/>
        </w:rPr>
        <w:t> </w:t>
      </w:r>
      <w:r>
        <w:rPr>
          <w:vertAlign w:val="baseline"/>
        </w:rPr>
        <w:t>from </w:t>
      </w:r>
      <w:r>
        <w:rPr>
          <w:rFonts w:ascii="Georgia" w:hAnsi="Georgia"/>
          <w:i/>
          <w:vertAlign w:val="baseline"/>
        </w:rPr>
        <w:t>L</w:t>
      </w:r>
      <w:r>
        <w:rPr>
          <w:rFonts w:ascii="Georgia" w:hAnsi="Georgia"/>
          <w:i/>
          <w:spacing w:val="34"/>
          <w:vertAlign w:val="baseline"/>
        </w:rPr>
        <w:t> </w:t>
      </w:r>
      <w:r>
        <w:rPr>
          <w:vertAlign w:val="baseline"/>
        </w:rPr>
        <w:t>to the graph </w:t>
      </w:r>
      <w:r>
        <w:rPr>
          <w:rFonts w:ascii="Georgia" w:hAnsi="Georgia"/>
          <w:i/>
          <w:vertAlign w:val="baseline"/>
        </w:rPr>
        <w:t>G</w:t>
      </w:r>
      <w:r>
        <w:rPr>
          <w:rFonts w:ascii="Georgia" w:hAnsi="Georgia"/>
          <w:i/>
          <w:spacing w:val="34"/>
          <w:vertAlign w:val="baseline"/>
        </w:rPr>
        <w:t> </w:t>
      </w:r>
      <w:r>
        <w:rPr>
          <w:vertAlign w:val="baseline"/>
        </w:rPr>
        <w:t>fulfills the gluing condition and all application conditions.</w:t>
      </w:r>
      <w:r>
        <w:rPr>
          <w:spacing w:val="40"/>
          <w:vertAlign w:val="baseline"/>
        </w:rPr>
        <w:t> </w:t>
      </w:r>
      <w:r>
        <w:rPr>
          <w:vertAlign w:val="baseline"/>
        </w:rPr>
        <w:t>The type</w:t>
      </w:r>
      <w:r>
        <w:rPr>
          <w:spacing w:val="14"/>
          <w:vertAlign w:val="baseline"/>
        </w:rPr>
        <w:t> </w:t>
      </w:r>
      <w:r>
        <w:rPr>
          <w:vertAlign w:val="baseline"/>
        </w:rPr>
        <w:t>graph</w:t>
      </w:r>
      <w:r>
        <w:rPr>
          <w:spacing w:val="15"/>
          <w:vertAlign w:val="baseline"/>
        </w:rPr>
        <w:t> </w:t>
      </w:r>
      <w:r>
        <w:rPr>
          <w:vertAlign w:val="baseline"/>
        </w:rPr>
        <w:t>includes</w:t>
      </w:r>
      <w:r>
        <w:rPr>
          <w:spacing w:val="15"/>
          <w:vertAlign w:val="baseline"/>
        </w:rPr>
        <w:t> </w:t>
      </w:r>
      <w:r>
        <w:rPr>
          <w:vertAlign w:val="baseline"/>
        </w:rPr>
        <w:t>an</w:t>
      </w:r>
      <w:r>
        <w:rPr>
          <w:spacing w:val="15"/>
          <w:vertAlign w:val="baseline"/>
        </w:rPr>
        <w:t> </w:t>
      </w:r>
      <w:r>
        <w:rPr>
          <w:vertAlign w:val="baseline"/>
        </w:rPr>
        <w:t>inheritance</w:t>
      </w:r>
      <w:r>
        <w:rPr>
          <w:spacing w:val="14"/>
          <w:vertAlign w:val="baseline"/>
        </w:rPr>
        <w:t> </w:t>
      </w:r>
      <w:r>
        <w:rPr>
          <w:vertAlign w:val="baseline"/>
        </w:rPr>
        <w:t>graph,</w:t>
      </w:r>
      <w:r>
        <w:rPr>
          <w:spacing w:val="15"/>
          <w:vertAlign w:val="baseline"/>
        </w:rPr>
        <w:t> </w:t>
      </w:r>
      <w:r>
        <w:rPr>
          <w:vertAlign w:val="baseline"/>
        </w:rPr>
        <w:t>which</w:t>
      </w:r>
      <w:r>
        <w:rPr>
          <w:spacing w:val="15"/>
          <w:vertAlign w:val="baseline"/>
        </w:rPr>
        <w:t> </w:t>
      </w:r>
      <w:r>
        <w:rPr>
          <w:vertAlign w:val="baseline"/>
        </w:rPr>
        <w:t>defines</w:t>
      </w:r>
      <w:r>
        <w:rPr>
          <w:spacing w:val="15"/>
          <w:vertAlign w:val="baseline"/>
        </w:rPr>
        <w:t> </w:t>
      </w:r>
      <w:r>
        <w:rPr>
          <w:vertAlign w:val="baseline"/>
        </w:rPr>
        <w:t>all</w:t>
      </w:r>
      <w:r>
        <w:rPr>
          <w:spacing w:val="14"/>
          <w:vertAlign w:val="baseline"/>
        </w:rPr>
        <w:t> </w:t>
      </w:r>
      <w:r>
        <w:rPr>
          <w:vertAlign w:val="baseline"/>
        </w:rPr>
        <w:t>generalization</w:t>
      </w:r>
      <w:r>
        <w:rPr>
          <w:spacing w:val="15"/>
          <w:vertAlign w:val="baseline"/>
        </w:rPr>
        <w:t> </w:t>
      </w:r>
      <w:r>
        <w:rPr>
          <w:spacing w:val="-2"/>
          <w:vertAlign w:val="baseline"/>
        </w:rPr>
        <w:t>relations</w:t>
      </w:r>
    </w:p>
    <w:p>
      <w:pPr>
        <w:spacing w:after="0" w:line="259" w:lineRule="auto"/>
        <w:jc w:val="both"/>
        <w:sectPr>
          <w:pgSz w:w="9360" w:h="13610"/>
          <w:pgMar w:header="860" w:footer="0" w:top="1060" w:bottom="280" w:left="680" w:right="680"/>
        </w:sectPr>
      </w:pPr>
    </w:p>
    <w:p>
      <w:pPr>
        <w:pStyle w:val="BodyText"/>
        <w:spacing w:line="259" w:lineRule="auto" w:before="155"/>
        <w:ind w:left="108" w:right="217"/>
        <w:jc w:val="both"/>
      </w:pPr>
      <w:r>
        <w:rPr/>
        <w:t>between the node types.</w:t>
      </w:r>
      <w:r>
        <w:rPr>
          <w:spacing w:val="40"/>
        </w:rPr>
        <w:t> </w:t>
      </w:r>
      <w:r>
        <w:rPr/>
        <w:t>This leads to a more compact definition of rules, as one abstract rule specifies a set of corresponding rules for all specialized node types. A language</w:t>
      </w:r>
      <w:r>
        <w:rPr>
          <w:spacing w:val="19"/>
        </w:rPr>
        <w:t> </w:t>
      </w:r>
      <w:r>
        <w:rPr>
          <w:rFonts w:ascii="Georgia" w:hAnsi="Georgia"/>
          <w:i/>
        </w:rPr>
        <w:t>Lang</w:t>
      </w:r>
      <w:r>
        <w:rPr>
          <w:rFonts w:ascii="Georgia" w:hAnsi="Georgia"/>
          <w:i/>
          <w:spacing w:val="27"/>
        </w:rPr>
        <w:t> </w:t>
      </w:r>
      <w:r>
        <w:rPr/>
        <w:t>is</w:t>
      </w:r>
      <w:r>
        <w:rPr>
          <w:spacing w:val="19"/>
        </w:rPr>
        <w:t> </w:t>
      </w:r>
      <w:r>
        <w:rPr/>
        <w:t>then</w:t>
      </w:r>
      <w:r>
        <w:rPr>
          <w:spacing w:val="19"/>
        </w:rPr>
        <w:t> </w:t>
      </w:r>
      <w:r>
        <w:rPr/>
        <w:t>defined</w:t>
      </w:r>
      <w:r>
        <w:rPr>
          <w:spacing w:val="19"/>
        </w:rPr>
        <w:t> </w:t>
      </w:r>
      <w:r>
        <w:rPr/>
        <w:t>by</w:t>
      </w:r>
      <w:r>
        <w:rPr>
          <w:spacing w:val="19"/>
        </w:rPr>
        <w:t> </w:t>
      </w:r>
      <w:r>
        <w:rPr/>
        <w:t>a</w:t>
      </w:r>
      <w:r>
        <w:rPr>
          <w:spacing w:val="19"/>
        </w:rPr>
        <w:t> </w:t>
      </w:r>
      <w:r>
        <w:rPr/>
        <w:t>type</w:t>
      </w:r>
      <w:r>
        <w:rPr>
          <w:spacing w:val="19"/>
        </w:rPr>
        <w:t> </w:t>
      </w:r>
      <w:r>
        <w:rPr/>
        <w:t>graph</w:t>
      </w:r>
      <w:r>
        <w:rPr>
          <w:spacing w:val="14"/>
        </w:rPr>
        <w:t> </w:t>
      </w:r>
      <w:r>
        <w:rPr>
          <w:rFonts w:ascii="Georgia" w:hAnsi="Georgia"/>
          <w:i/>
          <w:spacing w:val="14"/>
        </w:rPr>
        <w:t>TG </w:t>
      </w:r>
      <w:r>
        <w:rPr/>
        <w:t>with</w:t>
      </w:r>
      <w:r>
        <w:rPr>
          <w:spacing w:val="19"/>
        </w:rPr>
        <w:t> </w:t>
      </w:r>
      <w:r>
        <w:rPr/>
        <w:t>inheritance,</w:t>
      </w:r>
      <w:r>
        <w:rPr>
          <w:spacing w:val="19"/>
        </w:rPr>
        <w:t> </w:t>
      </w:r>
      <w:r>
        <w:rPr/>
        <w:t>a</w:t>
      </w:r>
      <w:r>
        <w:rPr>
          <w:spacing w:val="19"/>
        </w:rPr>
        <w:t> </w:t>
      </w:r>
      <w:r>
        <w:rPr/>
        <w:t>start</w:t>
      </w:r>
      <w:r>
        <w:rPr>
          <w:spacing w:val="19"/>
        </w:rPr>
        <w:t> </w:t>
      </w:r>
      <w:r>
        <w:rPr/>
        <w:t>graph </w:t>
      </w:r>
      <w:bookmarkStart w:name="Class Diagrams" w:id="6"/>
      <w:bookmarkEnd w:id="6"/>
      <w:r>
        <w:rPr/>
      </w:r>
      <w:r>
        <w:rPr>
          <w:rFonts w:ascii="Georgia" w:hAnsi="Georgia"/>
          <w:i/>
        </w:rPr>
        <w:t>S</w:t>
      </w:r>
      <w:r>
        <w:rPr>
          <w:rFonts w:ascii="Georgia" w:hAnsi="Georgia"/>
          <w:i/>
          <w:spacing w:val="19"/>
        </w:rPr>
        <w:t> </w:t>
      </w:r>
      <w:r>
        <w:rPr>
          <w:rFonts w:ascii="DejaVu Sans" w:hAnsi="DejaVu Sans"/>
          <w:i/>
        </w:rPr>
        <w:t>∈</w:t>
      </w:r>
      <w:r>
        <w:rPr>
          <w:rFonts w:ascii="DejaVu Sans" w:hAnsi="DejaVu Sans"/>
          <w:i/>
          <w:spacing w:val="-10"/>
        </w:rPr>
        <w:t> </w:t>
      </w:r>
      <w:r>
        <w:rPr>
          <w:rFonts w:ascii="Georgia" w:hAnsi="Georgia"/>
          <w:i/>
        </w:rPr>
        <w:t>Lang</w:t>
      </w:r>
      <w:r>
        <w:rPr/>
        <w:t>, and a set of abstract rules.</w:t>
      </w:r>
      <w:r>
        <w:rPr>
          <w:spacing w:val="39"/>
        </w:rPr>
        <w:t> </w:t>
      </w:r>
      <w:r>
        <w:rPr/>
        <w:t>Its elements are generated by applying rules</w:t>
      </w:r>
      <w:r>
        <w:rPr>
          <w:spacing w:val="40"/>
        </w:rPr>
        <w:t> </w:t>
      </w:r>
      <w:r>
        <w:rPr/>
        <w:t>to</w:t>
      </w:r>
      <w:r>
        <w:rPr>
          <w:spacing w:val="40"/>
        </w:rPr>
        <w:t> </w:t>
      </w:r>
      <w:r>
        <w:rPr>
          <w:rFonts w:ascii="Georgia" w:hAnsi="Georgia"/>
          <w:i/>
        </w:rPr>
        <w:t>S</w:t>
      </w:r>
      <w:r>
        <w:rPr>
          <w:rFonts w:ascii="Georgia" w:hAnsi="Georgia"/>
          <w:i/>
          <w:spacing w:val="40"/>
        </w:rPr>
        <w:t> </w:t>
      </w:r>
      <w:r>
        <w:rPr/>
        <w:t>and</w:t>
      </w:r>
      <w:r>
        <w:rPr>
          <w:spacing w:val="40"/>
        </w:rPr>
        <w:t> </w:t>
      </w:r>
      <w:r>
        <w:rPr/>
        <w:t>the</w:t>
      </w:r>
      <w:r>
        <w:rPr>
          <w:spacing w:val="40"/>
        </w:rPr>
        <w:t> </w:t>
      </w:r>
      <w:r>
        <w:rPr/>
        <w:t>relationship</w:t>
      </w:r>
      <w:r>
        <w:rPr>
          <w:spacing w:val="40"/>
        </w:rPr>
        <w:t> </w:t>
      </w:r>
      <w:r>
        <w:rPr/>
        <w:t>between</w:t>
      </w:r>
      <w:r>
        <w:rPr>
          <w:spacing w:val="40"/>
        </w:rPr>
        <w:t> </w:t>
      </w:r>
      <w:r>
        <w:rPr/>
        <w:t>graph</w:t>
      </w:r>
      <w:r>
        <w:rPr>
          <w:spacing w:val="40"/>
        </w:rPr>
        <w:t> </w:t>
      </w:r>
      <w:r>
        <w:rPr/>
        <w:t>grammar</w:t>
      </w:r>
      <w:r>
        <w:rPr>
          <w:spacing w:val="40"/>
        </w:rPr>
        <w:t> </w:t>
      </w:r>
      <w:r>
        <w:rPr/>
        <w:t>languages</w:t>
      </w:r>
      <w:r>
        <w:rPr>
          <w:spacing w:val="40"/>
        </w:rPr>
        <w:t> </w:t>
      </w:r>
      <w:r>
        <w:rPr/>
        <w:t>with</w:t>
      </w:r>
      <w:r>
        <w:rPr>
          <w:spacing w:val="40"/>
        </w:rPr>
        <w:t> </w:t>
      </w:r>
      <w:r>
        <w:rPr/>
        <w:t>abstract</w:t>
      </w:r>
      <w:r>
        <w:rPr>
          <w:spacing w:val="40"/>
        </w:rPr>
        <w:t> </w:t>
      </w:r>
      <w:r>
        <w:rPr/>
        <w:t>rules and</w:t>
      </w:r>
      <w:r>
        <w:rPr>
          <w:spacing w:val="18"/>
        </w:rPr>
        <w:t> </w:t>
      </w:r>
      <w:r>
        <w:rPr/>
        <w:t>inheritance</w:t>
      </w:r>
      <w:r>
        <w:rPr>
          <w:spacing w:val="18"/>
        </w:rPr>
        <w:t> </w:t>
      </w:r>
      <w:r>
        <w:rPr/>
        <w:t>on</w:t>
      </w:r>
      <w:r>
        <w:rPr>
          <w:spacing w:val="18"/>
        </w:rPr>
        <w:t> </w:t>
      </w:r>
      <w:r>
        <w:rPr/>
        <w:t>the</w:t>
      </w:r>
      <w:r>
        <w:rPr>
          <w:spacing w:val="18"/>
        </w:rPr>
        <w:t> </w:t>
      </w:r>
      <w:r>
        <w:rPr/>
        <w:t>one</w:t>
      </w:r>
      <w:r>
        <w:rPr>
          <w:spacing w:val="18"/>
        </w:rPr>
        <w:t> </w:t>
      </w:r>
      <w:r>
        <w:rPr/>
        <w:t>hand</w:t>
      </w:r>
      <w:r>
        <w:rPr>
          <w:spacing w:val="18"/>
        </w:rPr>
        <w:t> </w:t>
      </w:r>
      <w:r>
        <w:rPr/>
        <w:t>and</w:t>
      </w:r>
      <w:r>
        <w:rPr>
          <w:spacing w:val="18"/>
        </w:rPr>
        <w:t> </w:t>
      </w:r>
      <w:r>
        <w:rPr/>
        <w:t>with</w:t>
      </w:r>
      <w:r>
        <w:rPr>
          <w:spacing w:val="18"/>
        </w:rPr>
        <w:t> </w:t>
      </w:r>
      <w:r>
        <w:rPr/>
        <w:t>concrete</w:t>
      </w:r>
      <w:r>
        <w:rPr>
          <w:spacing w:val="18"/>
        </w:rPr>
        <w:t> </w:t>
      </w:r>
      <w:r>
        <w:rPr/>
        <w:t>rules</w:t>
      </w:r>
      <w:r>
        <w:rPr>
          <w:spacing w:val="18"/>
        </w:rPr>
        <w:t> </w:t>
      </w:r>
      <w:r>
        <w:rPr/>
        <w:t>on</w:t>
      </w:r>
      <w:r>
        <w:rPr>
          <w:spacing w:val="18"/>
        </w:rPr>
        <w:t> </w:t>
      </w:r>
      <w:r>
        <w:rPr/>
        <w:t>the</w:t>
      </w:r>
      <w:r>
        <w:rPr>
          <w:spacing w:val="18"/>
        </w:rPr>
        <w:t> </w:t>
      </w:r>
      <w:r>
        <w:rPr/>
        <w:t>other</w:t>
      </w:r>
      <w:r>
        <w:rPr>
          <w:spacing w:val="18"/>
        </w:rPr>
        <w:t> </w:t>
      </w:r>
      <w:r>
        <w:rPr/>
        <w:t>hand</w:t>
      </w:r>
      <w:r>
        <w:rPr>
          <w:spacing w:val="18"/>
        </w:rPr>
        <w:t> </w:t>
      </w:r>
      <w:r>
        <w:rPr/>
        <w:t>is</w:t>
      </w:r>
      <w:r>
        <w:rPr>
          <w:spacing w:val="18"/>
        </w:rPr>
        <w:t> </w:t>
      </w:r>
      <w:r>
        <w:rPr/>
        <w:t>used in the sense of [</w:t>
      </w:r>
      <w:hyperlink w:history="true" w:anchor="_bookmark11">
        <w:r>
          <w:rPr>
            <w:color w:val="0000FF"/>
          </w:rPr>
          <w:t>1</w:t>
        </w:r>
      </w:hyperlink>
      <w:r>
        <w:rPr/>
        <w:t>].</w:t>
      </w:r>
      <w:r>
        <w:rPr>
          <w:spacing w:val="40"/>
        </w:rPr>
        <w:t> </w:t>
      </w:r>
      <w:r>
        <w:rPr/>
        <w:t>Using transformation units [</w:t>
      </w:r>
      <w:hyperlink w:history="true" w:anchor="_bookmark26">
        <w:r>
          <w:rPr>
            <w:color w:val="0000FF"/>
          </w:rPr>
          <w:t>16</w:t>
        </w:r>
      </w:hyperlink>
      <w:r>
        <w:rPr/>
        <w:t>] for creating complex language elements by a graph grammar is defined as controlled graph grammar in [</w:t>
      </w:r>
      <w:hyperlink w:history="true" w:anchor="_bookmark22">
        <w:r>
          <w:rPr>
            <w:color w:val="0000FF"/>
          </w:rPr>
          <w:t>12</w:t>
        </w:r>
      </w:hyperlink>
      <w:r>
        <w:rPr/>
        <w:t>] and replaces</w:t>
      </w:r>
      <w:r>
        <w:rPr>
          <w:spacing w:val="26"/>
        </w:rPr>
        <w:t> </w:t>
      </w:r>
      <w:r>
        <w:rPr/>
        <w:t>the</w:t>
      </w:r>
      <w:r>
        <w:rPr>
          <w:spacing w:val="26"/>
        </w:rPr>
        <w:t> </w:t>
      </w:r>
      <w:r>
        <w:rPr/>
        <w:t>set</w:t>
      </w:r>
      <w:r>
        <w:rPr>
          <w:spacing w:val="26"/>
        </w:rPr>
        <w:t> </w:t>
      </w:r>
      <w:r>
        <w:rPr/>
        <w:t>of</w:t>
      </w:r>
      <w:r>
        <w:rPr>
          <w:spacing w:val="26"/>
        </w:rPr>
        <w:t> </w:t>
      </w:r>
      <w:r>
        <w:rPr/>
        <w:t>rules</w:t>
      </w:r>
      <w:r>
        <w:rPr>
          <w:spacing w:val="26"/>
        </w:rPr>
        <w:t> </w:t>
      </w:r>
      <w:r>
        <w:rPr/>
        <w:t>by</w:t>
      </w:r>
      <w:r>
        <w:rPr>
          <w:spacing w:val="26"/>
        </w:rPr>
        <w:t> </w:t>
      </w:r>
      <w:r>
        <w:rPr/>
        <w:t>a</w:t>
      </w:r>
      <w:r>
        <w:rPr>
          <w:spacing w:val="26"/>
        </w:rPr>
        <w:t> </w:t>
      </w:r>
      <w:r>
        <w:rPr/>
        <w:t>set</w:t>
      </w:r>
      <w:r>
        <w:rPr>
          <w:spacing w:val="26"/>
        </w:rPr>
        <w:t> </w:t>
      </w:r>
      <w:r>
        <w:rPr/>
        <w:t>of</w:t>
      </w:r>
      <w:r>
        <w:rPr>
          <w:spacing w:val="26"/>
        </w:rPr>
        <w:t> </w:t>
      </w:r>
      <w:r>
        <w:rPr/>
        <w:t>transformation</w:t>
      </w:r>
      <w:r>
        <w:rPr>
          <w:spacing w:val="26"/>
        </w:rPr>
        <w:t> </w:t>
      </w:r>
      <w:r>
        <w:rPr/>
        <w:t>units</w:t>
      </w:r>
      <w:r>
        <w:rPr>
          <w:spacing w:val="26"/>
        </w:rPr>
        <w:t> </w:t>
      </w:r>
      <w:r>
        <w:rPr/>
        <w:t>and</w:t>
      </w:r>
      <w:r>
        <w:rPr>
          <w:spacing w:val="26"/>
        </w:rPr>
        <w:t> </w:t>
      </w:r>
      <w:r>
        <w:rPr/>
        <w:t>the</w:t>
      </w:r>
      <w:r>
        <w:rPr>
          <w:spacing w:val="26"/>
        </w:rPr>
        <w:t> </w:t>
      </w:r>
      <w:r>
        <w:rPr/>
        <w:t>start</w:t>
      </w:r>
      <w:r>
        <w:rPr>
          <w:spacing w:val="26"/>
        </w:rPr>
        <w:t> </w:t>
      </w:r>
      <w:r>
        <w:rPr/>
        <w:t>graph</w:t>
      </w:r>
      <w:r>
        <w:rPr>
          <w:spacing w:val="26"/>
        </w:rPr>
        <w:t> </w:t>
      </w:r>
      <w:r>
        <w:rPr/>
        <w:t>by</w:t>
      </w:r>
      <w:r>
        <w:rPr>
          <w:spacing w:val="26"/>
        </w:rPr>
        <w:t> </w:t>
      </w:r>
      <w:r>
        <w:rPr/>
        <w:t>a set of start graphs.</w:t>
      </w:r>
    </w:p>
    <w:p>
      <w:pPr>
        <w:pStyle w:val="ListParagraph"/>
        <w:numPr>
          <w:ilvl w:val="1"/>
          <w:numId w:val="1"/>
        </w:numPr>
        <w:tabs>
          <w:tab w:pos="606" w:val="left" w:leader="none"/>
        </w:tabs>
        <w:spacing w:line="240" w:lineRule="auto" w:before="242" w:after="0"/>
        <w:ind w:left="606" w:right="0" w:hanging="498"/>
        <w:jc w:val="left"/>
        <w:rPr>
          <w:rFonts w:ascii="LM Roman 10"/>
          <w:i/>
          <w:sz w:val="21"/>
        </w:rPr>
      </w:pPr>
      <w:r>
        <w:rPr>
          <w:rFonts w:ascii="LM Roman 10"/>
          <w:i/>
          <w:sz w:val="21"/>
        </w:rPr>
        <w:t>Class </w:t>
      </w:r>
      <w:r>
        <w:rPr>
          <w:rFonts w:ascii="LM Roman 10"/>
          <w:i/>
          <w:spacing w:val="-2"/>
          <w:sz w:val="21"/>
        </w:rPr>
        <w:t>Diagrams</w:t>
      </w:r>
    </w:p>
    <w:p>
      <w:pPr>
        <w:pStyle w:val="BodyText"/>
        <w:spacing w:line="266" w:lineRule="exact" w:before="131"/>
        <w:ind w:left="108" w:right="219"/>
        <w:jc w:val="both"/>
      </w:pPr>
      <w:r>
        <w:rPr/>
        <w:t>The general structure of class and sequence diagrams is defined by the type graph </w:t>
      </w:r>
      <w:r>
        <w:rPr>
          <w:rFonts w:ascii="Georgia"/>
          <w:i/>
          <w:spacing w:val="10"/>
        </w:rPr>
        <w:t>TG</w:t>
      </w:r>
      <w:r>
        <w:rPr>
          <w:rFonts w:ascii="Georgia"/>
          <w:i/>
          <w:spacing w:val="10"/>
          <w:vertAlign w:val="subscript"/>
        </w:rPr>
        <w:t>CSD</w:t>
      </w:r>
      <w:r>
        <w:rPr>
          <w:spacing w:val="10"/>
          <w:vertAlign w:val="baseline"/>
        </w:rPr>
        <w:t>.</w:t>
      </w:r>
      <w:r>
        <w:rPr>
          <w:spacing w:val="40"/>
          <w:vertAlign w:val="baseline"/>
        </w:rPr>
        <w:t> </w:t>
      </w:r>
      <w:r>
        <w:rPr>
          <w:vertAlign w:val="baseline"/>
        </w:rPr>
        <w:t>Figure </w:t>
      </w:r>
      <w:hyperlink w:history="true" w:anchor="_bookmark2">
        <w:r>
          <w:rPr>
            <w:color w:val="0000FF"/>
            <w:vertAlign w:val="baseline"/>
          </w:rPr>
          <w:t>2</w:t>
        </w:r>
      </w:hyperlink>
      <w:r>
        <w:rPr>
          <w:color w:val="0000FF"/>
          <w:vertAlign w:val="baseline"/>
        </w:rPr>
        <w:t> </w:t>
      </w:r>
      <w:r>
        <w:rPr>
          <w:vertAlign w:val="baseline"/>
        </w:rPr>
        <w:t>shows the important parts of it for class diagrams </w:t>
      </w:r>
      <w:r>
        <w:rPr>
          <w:vertAlign w:val="baseline"/>
        </w:rPr>
        <w:t>containing classes,</w:t>
      </w:r>
      <w:r>
        <w:rPr>
          <w:spacing w:val="40"/>
          <w:vertAlign w:val="baseline"/>
        </w:rPr>
        <w:t> </w:t>
      </w:r>
      <w:r>
        <w:rPr>
          <w:vertAlign w:val="baseline"/>
        </w:rPr>
        <w:t>their</w:t>
      </w:r>
      <w:r>
        <w:rPr>
          <w:spacing w:val="40"/>
          <w:vertAlign w:val="baseline"/>
        </w:rPr>
        <w:t> </w:t>
      </w:r>
      <w:r>
        <w:rPr>
          <w:vertAlign w:val="baseline"/>
        </w:rPr>
        <w:t>features,</w:t>
      </w:r>
      <w:r>
        <w:rPr>
          <w:spacing w:val="40"/>
          <w:vertAlign w:val="baseline"/>
        </w:rPr>
        <w:t> </w:t>
      </w:r>
      <w:r>
        <w:rPr>
          <w:vertAlign w:val="baseline"/>
        </w:rPr>
        <w:t>associations</w:t>
      </w:r>
      <w:r>
        <w:rPr>
          <w:spacing w:val="40"/>
          <w:vertAlign w:val="baseline"/>
        </w:rPr>
        <w:t> </w:t>
      </w:r>
      <w:r>
        <w:rPr>
          <w:vertAlign w:val="baseline"/>
        </w:rPr>
        <w:t>and</w:t>
      </w:r>
      <w:r>
        <w:rPr>
          <w:spacing w:val="40"/>
          <w:vertAlign w:val="baseline"/>
        </w:rPr>
        <w:t> </w:t>
      </w:r>
      <w:r>
        <w:rPr>
          <w:vertAlign w:val="baseline"/>
        </w:rPr>
        <w:t>inheritance</w:t>
      </w:r>
      <w:r>
        <w:rPr>
          <w:spacing w:val="40"/>
          <w:vertAlign w:val="baseline"/>
        </w:rPr>
        <w:t> </w:t>
      </w:r>
      <w:r>
        <w:rPr>
          <w:vertAlign w:val="baseline"/>
        </w:rPr>
        <w:t>relations.</w:t>
      </w:r>
      <w:r>
        <w:rPr>
          <w:spacing w:val="80"/>
          <w:vertAlign w:val="baseline"/>
        </w:rPr>
        <w:t> </w:t>
      </w:r>
      <w:r>
        <w:rPr>
          <w:vertAlign w:val="baseline"/>
        </w:rPr>
        <w:t>The</w:t>
      </w:r>
      <w:r>
        <w:rPr>
          <w:spacing w:val="40"/>
          <w:vertAlign w:val="baseline"/>
        </w:rPr>
        <w:t> </w:t>
      </w:r>
      <w:r>
        <w:rPr>
          <w:vertAlign w:val="baseline"/>
        </w:rPr>
        <w:t>gray</w:t>
      </w:r>
      <w:r>
        <w:rPr>
          <w:spacing w:val="40"/>
          <w:vertAlign w:val="baseline"/>
        </w:rPr>
        <w:t> </w:t>
      </w:r>
      <w:r>
        <w:rPr>
          <w:vertAlign w:val="baseline"/>
        </w:rPr>
        <w:t>marked node </w:t>
      </w:r>
      <w:r>
        <w:rPr>
          <w:rFonts w:ascii="LM Sans 10"/>
          <w:vertAlign w:val="baseline"/>
        </w:rPr>
        <w:t>ConnectableElement </w:t>
      </w:r>
      <w:r>
        <w:rPr>
          <w:vertAlign w:val="baseline"/>
        </w:rPr>
        <w:t>connects this type graph component with the main part</w:t>
      </w:r>
      <w:r>
        <w:rPr>
          <w:spacing w:val="80"/>
          <w:vertAlign w:val="baseline"/>
        </w:rPr>
        <w:t> </w:t>
      </w:r>
      <w:r>
        <w:rPr>
          <w:vertAlign w:val="baseline"/>
        </w:rPr>
        <w:t>for</w:t>
      </w:r>
      <w:r>
        <w:rPr>
          <w:spacing w:val="15"/>
          <w:vertAlign w:val="baseline"/>
        </w:rPr>
        <w:t> </w:t>
      </w:r>
      <w:r>
        <w:rPr>
          <w:vertAlign w:val="baseline"/>
        </w:rPr>
        <w:t>sequence</w:t>
      </w:r>
      <w:r>
        <w:rPr>
          <w:spacing w:val="16"/>
          <w:vertAlign w:val="baseline"/>
        </w:rPr>
        <w:t> </w:t>
      </w:r>
      <w:r>
        <w:rPr>
          <w:vertAlign w:val="baseline"/>
        </w:rPr>
        <w:t>diagrams</w:t>
      </w:r>
      <w:r>
        <w:rPr>
          <w:spacing w:val="15"/>
          <w:vertAlign w:val="baseline"/>
        </w:rPr>
        <w:t> </w:t>
      </w:r>
      <w:r>
        <w:rPr>
          <w:vertAlign w:val="baseline"/>
        </w:rPr>
        <w:t>in</w:t>
      </w:r>
      <w:r>
        <w:rPr>
          <w:spacing w:val="16"/>
          <w:vertAlign w:val="baseline"/>
        </w:rPr>
        <w:t> </w:t>
      </w:r>
      <w:r>
        <w:rPr>
          <w:vertAlign w:val="baseline"/>
        </w:rPr>
        <w:t>Figure</w:t>
      </w:r>
      <w:r>
        <w:rPr>
          <w:spacing w:val="17"/>
          <w:vertAlign w:val="baseline"/>
        </w:rPr>
        <w:t> </w:t>
      </w:r>
      <w:hyperlink w:history="true" w:anchor="_bookmark6">
        <w:r>
          <w:rPr>
            <w:color w:val="0000FF"/>
            <w:vertAlign w:val="baseline"/>
          </w:rPr>
          <w:t>5</w:t>
        </w:r>
      </w:hyperlink>
      <w:r>
        <w:rPr>
          <w:vertAlign w:val="baseline"/>
        </w:rPr>
        <w:t>.</w:t>
      </w:r>
      <w:r>
        <w:rPr>
          <w:spacing w:val="40"/>
          <w:vertAlign w:val="baseline"/>
        </w:rPr>
        <w:t> </w:t>
      </w:r>
      <w:r>
        <w:rPr>
          <w:vertAlign w:val="baseline"/>
        </w:rPr>
        <w:t>A</w:t>
      </w:r>
      <w:r>
        <w:rPr>
          <w:spacing w:val="15"/>
          <w:vertAlign w:val="baseline"/>
        </w:rPr>
        <w:t> </w:t>
      </w:r>
      <w:r>
        <w:rPr>
          <w:vertAlign w:val="baseline"/>
        </w:rPr>
        <w:t>simple</w:t>
      </w:r>
      <w:r>
        <w:rPr>
          <w:spacing w:val="16"/>
          <w:vertAlign w:val="baseline"/>
        </w:rPr>
        <w:t> </w:t>
      </w:r>
      <w:r>
        <w:rPr>
          <w:vertAlign w:val="baseline"/>
        </w:rPr>
        <w:t>version</w:t>
      </w:r>
      <w:r>
        <w:rPr>
          <w:spacing w:val="15"/>
          <w:vertAlign w:val="baseline"/>
        </w:rPr>
        <w:t> </w:t>
      </w:r>
      <w:r>
        <w:rPr>
          <w:vertAlign w:val="baseline"/>
        </w:rPr>
        <w:t>of</w:t>
      </w:r>
      <w:r>
        <w:rPr>
          <w:spacing w:val="16"/>
          <w:vertAlign w:val="baseline"/>
        </w:rPr>
        <w:t> </w:t>
      </w:r>
      <w:r>
        <w:rPr>
          <w:vertAlign w:val="baseline"/>
        </w:rPr>
        <w:t>transformation</w:t>
      </w:r>
      <w:r>
        <w:rPr>
          <w:spacing w:val="15"/>
          <w:vertAlign w:val="baseline"/>
        </w:rPr>
        <w:t> </w:t>
      </w:r>
      <w:r>
        <w:rPr>
          <w:vertAlign w:val="baseline"/>
        </w:rPr>
        <w:t>units</w:t>
      </w:r>
      <w:r>
        <w:rPr>
          <w:spacing w:val="16"/>
          <w:vertAlign w:val="baseline"/>
        </w:rPr>
        <w:t> </w:t>
      </w:r>
      <w:r>
        <w:rPr>
          <w:vertAlign w:val="baseline"/>
        </w:rPr>
        <w:t>of</w:t>
      </w:r>
      <w:r>
        <w:rPr>
          <w:spacing w:val="16"/>
          <w:vertAlign w:val="baseline"/>
        </w:rPr>
        <w:t> </w:t>
      </w:r>
      <w:r>
        <w:rPr>
          <w:spacing w:val="-4"/>
          <w:vertAlign w:val="baseline"/>
        </w:rPr>
        <w:t>[</w:t>
      </w:r>
      <w:hyperlink w:history="true" w:anchor="_bookmark26">
        <w:r>
          <w:rPr>
            <w:color w:val="0000FF"/>
            <w:spacing w:val="-4"/>
            <w:vertAlign w:val="baseline"/>
          </w:rPr>
          <w:t>16</w:t>
        </w:r>
      </w:hyperlink>
      <w:r>
        <w:rPr>
          <w:spacing w:val="-4"/>
          <w:vertAlign w:val="baseline"/>
        </w:rPr>
        <w:t>]</w:t>
      </w:r>
    </w:p>
    <w:p>
      <w:pPr>
        <w:pStyle w:val="BodyText"/>
        <w:spacing w:before="1"/>
        <w:rPr>
          <w:sz w:val="9"/>
        </w:rPr>
      </w:pPr>
      <w:r>
        <w:rPr/>
        <mc:AlternateContent>
          <mc:Choice Requires="wps">
            <w:drawing>
              <wp:anchor distT="0" distB="0" distL="0" distR="0" allowOverlap="1" layoutInCell="1" locked="0" behindDoc="1" simplePos="0" relativeHeight="487590400">
                <wp:simplePos x="0" y="0"/>
                <wp:positionH relativeFrom="page">
                  <wp:posOffset>1027761</wp:posOffset>
                </wp:positionH>
                <wp:positionV relativeFrom="paragraph">
                  <wp:posOffset>83147</wp:posOffset>
                </wp:positionV>
                <wp:extent cx="3811270" cy="1731645"/>
                <wp:effectExtent l="0" t="0" r="0" b="0"/>
                <wp:wrapTopAndBottom/>
                <wp:docPr id="45" name="Group 45"/>
                <wp:cNvGraphicFramePr>
                  <a:graphicFrameLocks/>
                </wp:cNvGraphicFramePr>
                <a:graphic>
                  <a:graphicData uri="http://schemas.microsoft.com/office/word/2010/wordprocessingGroup">
                    <wpg:wgp>
                      <wpg:cNvPr id="45" name="Group 45"/>
                      <wpg:cNvGrpSpPr/>
                      <wpg:grpSpPr>
                        <a:xfrm>
                          <a:off x="0" y="0"/>
                          <a:ext cx="3811270" cy="1731645"/>
                          <a:chExt cx="3811270" cy="1731645"/>
                        </a:xfrm>
                      </wpg:grpSpPr>
                      <wps:wsp>
                        <wps:cNvPr id="46" name="Graphic 46"/>
                        <wps:cNvSpPr/>
                        <wps:spPr>
                          <a:xfrm>
                            <a:off x="3552" y="163286"/>
                            <a:ext cx="3721100" cy="1369060"/>
                          </a:xfrm>
                          <a:custGeom>
                            <a:avLst/>
                            <a:gdLst/>
                            <a:ahLst/>
                            <a:cxnLst/>
                            <a:rect l="l" t="t" r="r" b="b"/>
                            <a:pathLst>
                              <a:path w="3721100" h="1369060">
                                <a:moveTo>
                                  <a:pt x="1580791" y="1368835"/>
                                </a:moveTo>
                                <a:lnTo>
                                  <a:pt x="2111867" y="1368835"/>
                                </a:lnTo>
                                <a:lnTo>
                                  <a:pt x="2111867" y="1226149"/>
                                </a:lnTo>
                                <a:lnTo>
                                  <a:pt x="1580791" y="1226149"/>
                                </a:lnTo>
                                <a:lnTo>
                                  <a:pt x="1580791" y="1368835"/>
                                </a:lnTo>
                                <a:close/>
                              </a:path>
                              <a:path w="3721100" h="1369060">
                                <a:moveTo>
                                  <a:pt x="1580791" y="496143"/>
                                </a:moveTo>
                                <a:lnTo>
                                  <a:pt x="2111867" y="496143"/>
                                </a:lnTo>
                                <a:lnTo>
                                  <a:pt x="2111867" y="0"/>
                                </a:lnTo>
                                <a:lnTo>
                                  <a:pt x="1580791" y="0"/>
                                </a:lnTo>
                                <a:lnTo>
                                  <a:pt x="1580791" y="496143"/>
                                </a:lnTo>
                                <a:close/>
                              </a:path>
                              <a:path w="3721100" h="1369060">
                                <a:moveTo>
                                  <a:pt x="2502624" y="834800"/>
                                </a:moveTo>
                                <a:lnTo>
                                  <a:pt x="3147966" y="834800"/>
                                </a:lnTo>
                                <a:lnTo>
                                  <a:pt x="3147966" y="692114"/>
                                </a:lnTo>
                                <a:lnTo>
                                  <a:pt x="2502624" y="692114"/>
                                </a:lnTo>
                                <a:lnTo>
                                  <a:pt x="2502624" y="834800"/>
                                </a:lnTo>
                                <a:close/>
                              </a:path>
                              <a:path w="3721100" h="1369060">
                                <a:moveTo>
                                  <a:pt x="3188818" y="570742"/>
                                </a:moveTo>
                                <a:lnTo>
                                  <a:pt x="3720485" y="570742"/>
                                </a:lnTo>
                                <a:lnTo>
                                  <a:pt x="3720485" y="428057"/>
                                </a:lnTo>
                                <a:lnTo>
                                  <a:pt x="3188818" y="428057"/>
                                </a:lnTo>
                                <a:lnTo>
                                  <a:pt x="3188818" y="570742"/>
                                </a:lnTo>
                                <a:close/>
                              </a:path>
                              <a:path w="3721100" h="1369060">
                                <a:moveTo>
                                  <a:pt x="0" y="641789"/>
                                </a:moveTo>
                                <a:lnTo>
                                  <a:pt x="531667" y="641789"/>
                                </a:lnTo>
                                <a:lnTo>
                                  <a:pt x="531667" y="499103"/>
                                </a:lnTo>
                                <a:lnTo>
                                  <a:pt x="0" y="499103"/>
                                </a:lnTo>
                                <a:lnTo>
                                  <a:pt x="0" y="641789"/>
                                </a:lnTo>
                                <a:close/>
                              </a:path>
                              <a:path w="3721100" h="1369060">
                                <a:moveTo>
                                  <a:pt x="195970" y="1185890"/>
                                </a:moveTo>
                                <a:lnTo>
                                  <a:pt x="727637" y="1185890"/>
                                </a:lnTo>
                                <a:lnTo>
                                  <a:pt x="727637" y="1043204"/>
                                </a:lnTo>
                                <a:lnTo>
                                  <a:pt x="195970" y="1043204"/>
                                </a:lnTo>
                                <a:lnTo>
                                  <a:pt x="195970" y="1185890"/>
                                </a:lnTo>
                                <a:close/>
                              </a:path>
                            </a:pathLst>
                          </a:custGeom>
                          <a:ln w="7104">
                            <a:solidFill>
                              <a:srgbClr val="000000"/>
                            </a:solidFill>
                            <a:prstDash val="solid"/>
                          </a:ln>
                        </wps:spPr>
                        <wps:bodyPr wrap="square" lIns="0" tIns="0" rIns="0" bIns="0" rtlCol="0">
                          <a:prstTxWarp prst="textNoShape">
                            <a:avLst/>
                          </a:prstTxWarp>
                          <a:noAutofit/>
                        </wps:bodyPr>
                      </wps:wsp>
                      <wps:wsp>
                        <wps:cNvPr id="47" name="Graphic 47"/>
                        <wps:cNvSpPr/>
                        <wps:spPr>
                          <a:xfrm>
                            <a:off x="1849585" y="748239"/>
                            <a:ext cx="434340" cy="430530"/>
                          </a:xfrm>
                          <a:custGeom>
                            <a:avLst/>
                            <a:gdLst/>
                            <a:ahLst/>
                            <a:cxnLst/>
                            <a:rect l="l" t="t" r="r" b="b"/>
                            <a:pathLst>
                              <a:path w="434340" h="430530">
                                <a:moveTo>
                                  <a:pt x="0" y="0"/>
                                </a:moveTo>
                                <a:lnTo>
                                  <a:pt x="0" y="323263"/>
                                </a:lnTo>
                                <a:lnTo>
                                  <a:pt x="433977" y="323263"/>
                                </a:lnTo>
                                <a:lnTo>
                                  <a:pt x="433977" y="430425"/>
                                </a:lnTo>
                              </a:path>
                            </a:pathLst>
                          </a:custGeom>
                          <a:ln w="4736">
                            <a:solidFill>
                              <a:srgbClr val="000000"/>
                            </a:solidFill>
                            <a:prstDash val="solid"/>
                          </a:ln>
                        </wps:spPr>
                        <wps:bodyPr wrap="square" lIns="0" tIns="0" rIns="0" bIns="0" rtlCol="0">
                          <a:prstTxWarp prst="textNoShape">
                            <a:avLst/>
                          </a:prstTxWarp>
                          <a:noAutofit/>
                        </wps:bodyPr>
                      </wps:wsp>
                      <wps:wsp>
                        <wps:cNvPr id="48" name="Graphic 48"/>
                        <wps:cNvSpPr/>
                        <wps:spPr>
                          <a:xfrm>
                            <a:off x="1794524" y="659430"/>
                            <a:ext cx="111125" cy="88900"/>
                          </a:xfrm>
                          <a:custGeom>
                            <a:avLst/>
                            <a:gdLst/>
                            <a:ahLst/>
                            <a:cxnLst/>
                            <a:rect l="l" t="t" r="r" b="b"/>
                            <a:pathLst>
                              <a:path w="111125" h="88900">
                                <a:moveTo>
                                  <a:pt x="0" y="88808"/>
                                </a:moveTo>
                                <a:lnTo>
                                  <a:pt x="110714" y="88808"/>
                                </a:lnTo>
                                <a:lnTo>
                                  <a:pt x="55061" y="0"/>
                                </a:lnTo>
                                <a:lnTo>
                                  <a:pt x="0" y="88808"/>
                                </a:lnTo>
                                <a:close/>
                              </a:path>
                            </a:pathLst>
                          </a:custGeom>
                          <a:ln w="7104">
                            <a:solidFill>
                              <a:srgbClr val="000000"/>
                            </a:solidFill>
                            <a:prstDash val="solid"/>
                          </a:ln>
                        </wps:spPr>
                        <wps:bodyPr wrap="square" lIns="0" tIns="0" rIns="0" bIns="0" rtlCol="0">
                          <a:prstTxWarp prst="textNoShape">
                            <a:avLst/>
                          </a:prstTxWarp>
                          <a:noAutofit/>
                        </wps:bodyPr>
                      </wps:wsp>
                      <wps:wsp>
                        <wps:cNvPr id="49" name="Graphic 49"/>
                        <wps:cNvSpPr/>
                        <wps:spPr>
                          <a:xfrm>
                            <a:off x="1849585" y="748239"/>
                            <a:ext cx="1270" cy="641350"/>
                          </a:xfrm>
                          <a:custGeom>
                            <a:avLst/>
                            <a:gdLst/>
                            <a:ahLst/>
                            <a:cxnLst/>
                            <a:rect l="l" t="t" r="r" b="b"/>
                            <a:pathLst>
                              <a:path w="0" h="641350">
                                <a:moveTo>
                                  <a:pt x="0" y="0"/>
                                </a:moveTo>
                                <a:lnTo>
                                  <a:pt x="0" y="641197"/>
                                </a:lnTo>
                              </a:path>
                            </a:pathLst>
                          </a:custGeom>
                          <a:ln w="4736">
                            <a:solidFill>
                              <a:srgbClr val="000000"/>
                            </a:solidFill>
                            <a:prstDash val="solid"/>
                          </a:ln>
                        </wps:spPr>
                        <wps:bodyPr wrap="square" lIns="0" tIns="0" rIns="0" bIns="0" rtlCol="0">
                          <a:prstTxWarp prst="textNoShape">
                            <a:avLst/>
                          </a:prstTxWarp>
                          <a:noAutofit/>
                        </wps:bodyPr>
                      </wps:wsp>
                      <pic:pic>
                        <pic:nvPicPr>
                          <pic:cNvPr id="50" name="Image 50"/>
                          <pic:cNvPicPr/>
                        </pic:nvPicPr>
                        <pic:blipFill>
                          <a:blip r:embed="rId17" cstate="print"/>
                          <a:stretch>
                            <a:fillRect/>
                          </a:stretch>
                        </pic:blipFill>
                        <pic:spPr>
                          <a:xfrm>
                            <a:off x="1790972" y="655878"/>
                            <a:ext cx="117819" cy="95913"/>
                          </a:xfrm>
                          <a:prstGeom prst="rect">
                            <a:avLst/>
                          </a:prstGeom>
                        </pic:spPr>
                      </pic:pic>
                      <wps:wsp>
                        <wps:cNvPr id="51" name="Graphic 51"/>
                        <wps:cNvSpPr/>
                        <wps:spPr>
                          <a:xfrm>
                            <a:off x="2204227" y="1425552"/>
                            <a:ext cx="896619" cy="1270"/>
                          </a:xfrm>
                          <a:custGeom>
                            <a:avLst/>
                            <a:gdLst/>
                            <a:ahLst/>
                            <a:cxnLst/>
                            <a:rect l="l" t="t" r="r" b="b"/>
                            <a:pathLst>
                              <a:path w="896619" h="0">
                                <a:moveTo>
                                  <a:pt x="0" y="0"/>
                                </a:moveTo>
                                <a:lnTo>
                                  <a:pt x="896374" y="0"/>
                                </a:lnTo>
                              </a:path>
                            </a:pathLst>
                          </a:custGeom>
                          <a:ln w="4736">
                            <a:solidFill>
                              <a:srgbClr val="000000"/>
                            </a:solidFill>
                            <a:prstDash val="solid"/>
                          </a:ln>
                        </wps:spPr>
                        <wps:bodyPr wrap="square" lIns="0" tIns="0" rIns="0" bIns="0" rtlCol="0">
                          <a:prstTxWarp prst="textNoShape">
                            <a:avLst/>
                          </a:prstTxWarp>
                          <a:noAutofit/>
                        </wps:bodyPr>
                      </wps:wsp>
                      <wps:wsp>
                        <wps:cNvPr id="52" name="Graphic 52"/>
                        <wps:cNvSpPr/>
                        <wps:spPr>
                          <a:xfrm>
                            <a:off x="2115419" y="1369899"/>
                            <a:ext cx="88900" cy="111125"/>
                          </a:xfrm>
                          <a:custGeom>
                            <a:avLst/>
                            <a:gdLst/>
                            <a:ahLst/>
                            <a:cxnLst/>
                            <a:rect l="l" t="t" r="r" b="b"/>
                            <a:pathLst>
                              <a:path w="88900" h="111125">
                                <a:moveTo>
                                  <a:pt x="88808" y="110714"/>
                                </a:moveTo>
                                <a:lnTo>
                                  <a:pt x="88808" y="0"/>
                                </a:lnTo>
                                <a:lnTo>
                                  <a:pt x="0" y="55653"/>
                                </a:lnTo>
                                <a:lnTo>
                                  <a:pt x="88808" y="110714"/>
                                </a:lnTo>
                                <a:close/>
                              </a:path>
                            </a:pathLst>
                          </a:custGeom>
                          <a:ln w="7104">
                            <a:solidFill>
                              <a:srgbClr val="000000"/>
                            </a:solidFill>
                            <a:prstDash val="solid"/>
                          </a:ln>
                        </wps:spPr>
                        <wps:bodyPr wrap="square" lIns="0" tIns="0" rIns="0" bIns="0" rtlCol="0">
                          <a:prstTxWarp prst="textNoShape">
                            <a:avLst/>
                          </a:prstTxWarp>
                          <a:noAutofit/>
                        </wps:bodyPr>
                      </wps:wsp>
                      <wps:wsp>
                        <wps:cNvPr id="53" name="Graphic 53"/>
                        <wps:cNvSpPr/>
                        <wps:spPr>
                          <a:xfrm>
                            <a:off x="3454060" y="822838"/>
                            <a:ext cx="4445" cy="495934"/>
                          </a:xfrm>
                          <a:custGeom>
                            <a:avLst/>
                            <a:gdLst/>
                            <a:ahLst/>
                            <a:cxnLst/>
                            <a:rect l="l" t="t" r="r" b="b"/>
                            <a:pathLst>
                              <a:path w="4445" h="495934">
                                <a:moveTo>
                                  <a:pt x="4144" y="0"/>
                                </a:moveTo>
                                <a:lnTo>
                                  <a:pt x="4144" y="15985"/>
                                </a:lnTo>
                                <a:lnTo>
                                  <a:pt x="0" y="15985"/>
                                </a:lnTo>
                                <a:lnTo>
                                  <a:pt x="0" y="495551"/>
                                </a:lnTo>
                              </a:path>
                            </a:pathLst>
                          </a:custGeom>
                          <a:ln w="4736">
                            <a:solidFill>
                              <a:srgbClr val="000000"/>
                            </a:solidFill>
                            <a:prstDash val="solid"/>
                          </a:ln>
                        </wps:spPr>
                        <wps:bodyPr wrap="square" lIns="0" tIns="0" rIns="0" bIns="0" rtlCol="0">
                          <a:prstTxWarp prst="textNoShape">
                            <a:avLst/>
                          </a:prstTxWarp>
                          <a:noAutofit/>
                        </wps:bodyPr>
                      </wps:wsp>
                      <wps:wsp>
                        <wps:cNvPr id="54" name="Graphic 54"/>
                        <wps:cNvSpPr/>
                        <wps:spPr>
                          <a:xfrm>
                            <a:off x="3402551" y="734029"/>
                            <a:ext cx="111760" cy="88900"/>
                          </a:xfrm>
                          <a:custGeom>
                            <a:avLst/>
                            <a:gdLst/>
                            <a:ahLst/>
                            <a:cxnLst/>
                            <a:rect l="l" t="t" r="r" b="b"/>
                            <a:pathLst>
                              <a:path w="111760" h="88900">
                                <a:moveTo>
                                  <a:pt x="0" y="88808"/>
                                </a:moveTo>
                                <a:lnTo>
                                  <a:pt x="111306" y="88808"/>
                                </a:lnTo>
                                <a:lnTo>
                                  <a:pt x="55653" y="0"/>
                                </a:lnTo>
                                <a:lnTo>
                                  <a:pt x="0" y="88808"/>
                                </a:lnTo>
                                <a:close/>
                              </a:path>
                            </a:pathLst>
                          </a:custGeom>
                          <a:ln w="7104">
                            <a:solidFill>
                              <a:srgbClr val="000000"/>
                            </a:solidFill>
                            <a:prstDash val="solid"/>
                          </a:ln>
                        </wps:spPr>
                        <wps:bodyPr wrap="square" lIns="0" tIns="0" rIns="0" bIns="0" rtlCol="0">
                          <a:prstTxWarp prst="textNoShape">
                            <a:avLst/>
                          </a:prstTxWarp>
                          <a:noAutofit/>
                        </wps:bodyPr>
                      </wps:wsp>
                      <wps:wsp>
                        <wps:cNvPr id="55" name="Graphic 55"/>
                        <wps:cNvSpPr/>
                        <wps:spPr>
                          <a:xfrm>
                            <a:off x="2115419" y="394189"/>
                            <a:ext cx="800100" cy="141605"/>
                          </a:xfrm>
                          <a:custGeom>
                            <a:avLst/>
                            <a:gdLst/>
                            <a:ahLst/>
                            <a:cxnLst/>
                            <a:rect l="l" t="t" r="r" b="b"/>
                            <a:pathLst>
                              <a:path w="800100" h="141605">
                                <a:moveTo>
                                  <a:pt x="0" y="141501"/>
                                </a:moveTo>
                                <a:lnTo>
                                  <a:pt x="799868" y="141501"/>
                                </a:lnTo>
                                <a:lnTo>
                                  <a:pt x="799868" y="0"/>
                                </a:lnTo>
                              </a:path>
                            </a:pathLst>
                          </a:custGeom>
                          <a:ln w="4736">
                            <a:solidFill>
                              <a:srgbClr val="000000"/>
                            </a:solidFill>
                            <a:prstDash val="solid"/>
                          </a:ln>
                        </wps:spPr>
                        <wps:bodyPr wrap="square" lIns="0" tIns="0" rIns="0" bIns="0" rtlCol="0">
                          <a:prstTxWarp prst="textNoShape">
                            <a:avLst/>
                          </a:prstTxWarp>
                          <a:noAutofit/>
                        </wps:bodyPr>
                      </wps:wsp>
                      <wps:wsp>
                        <wps:cNvPr id="56" name="Graphic 56"/>
                        <wps:cNvSpPr/>
                        <wps:spPr>
                          <a:xfrm>
                            <a:off x="2115419" y="488918"/>
                            <a:ext cx="88900" cy="93345"/>
                          </a:xfrm>
                          <a:custGeom>
                            <a:avLst/>
                            <a:gdLst/>
                            <a:ahLst/>
                            <a:cxnLst/>
                            <a:rect l="l" t="t" r="r" b="b"/>
                            <a:pathLst>
                              <a:path w="88900" h="93345">
                                <a:moveTo>
                                  <a:pt x="88808" y="92952"/>
                                </a:moveTo>
                                <a:lnTo>
                                  <a:pt x="0" y="46772"/>
                                </a:lnTo>
                              </a:path>
                              <a:path w="88900" h="93345">
                                <a:moveTo>
                                  <a:pt x="88808" y="0"/>
                                </a:moveTo>
                                <a:lnTo>
                                  <a:pt x="0" y="46772"/>
                                </a:lnTo>
                              </a:path>
                            </a:pathLst>
                          </a:custGeom>
                          <a:ln w="7104">
                            <a:solidFill>
                              <a:srgbClr val="000000"/>
                            </a:solidFill>
                            <a:prstDash val="solid"/>
                          </a:ln>
                        </wps:spPr>
                        <wps:bodyPr wrap="square" lIns="0" tIns="0" rIns="0" bIns="0" rtlCol="0">
                          <a:prstTxWarp prst="textNoShape">
                            <a:avLst/>
                          </a:prstTxWarp>
                          <a:noAutofit/>
                        </wps:bodyPr>
                      </wps:wsp>
                      <wps:wsp>
                        <wps:cNvPr id="57" name="Graphic 57"/>
                        <wps:cNvSpPr/>
                        <wps:spPr>
                          <a:xfrm>
                            <a:off x="2115419" y="287618"/>
                            <a:ext cx="652145" cy="1270"/>
                          </a:xfrm>
                          <a:custGeom>
                            <a:avLst/>
                            <a:gdLst/>
                            <a:ahLst/>
                            <a:cxnLst/>
                            <a:rect l="l" t="t" r="r" b="b"/>
                            <a:pathLst>
                              <a:path w="652145" h="0">
                                <a:moveTo>
                                  <a:pt x="0" y="0"/>
                                </a:moveTo>
                                <a:lnTo>
                                  <a:pt x="651854" y="0"/>
                                </a:lnTo>
                              </a:path>
                            </a:pathLst>
                          </a:custGeom>
                          <a:ln w="4736">
                            <a:solidFill>
                              <a:srgbClr val="000000"/>
                            </a:solidFill>
                            <a:prstDash val="solid"/>
                          </a:ln>
                        </wps:spPr>
                        <wps:bodyPr wrap="square" lIns="0" tIns="0" rIns="0" bIns="0" rtlCol="0">
                          <a:prstTxWarp prst="textNoShape">
                            <a:avLst/>
                          </a:prstTxWarp>
                          <a:noAutofit/>
                        </wps:bodyPr>
                      </wps:wsp>
                      <wps:wsp>
                        <wps:cNvPr id="58" name="Graphic 58"/>
                        <wps:cNvSpPr/>
                        <wps:spPr>
                          <a:xfrm>
                            <a:off x="2115419" y="240846"/>
                            <a:ext cx="88900" cy="93345"/>
                          </a:xfrm>
                          <a:custGeom>
                            <a:avLst/>
                            <a:gdLst/>
                            <a:ahLst/>
                            <a:cxnLst/>
                            <a:rect l="l" t="t" r="r" b="b"/>
                            <a:pathLst>
                              <a:path w="88900" h="93345">
                                <a:moveTo>
                                  <a:pt x="88808" y="92952"/>
                                </a:moveTo>
                                <a:lnTo>
                                  <a:pt x="0" y="46772"/>
                                </a:lnTo>
                              </a:path>
                              <a:path w="88900" h="93345">
                                <a:moveTo>
                                  <a:pt x="88808" y="0"/>
                                </a:moveTo>
                                <a:lnTo>
                                  <a:pt x="0" y="46772"/>
                                </a:lnTo>
                              </a:path>
                            </a:pathLst>
                          </a:custGeom>
                          <a:ln w="7104">
                            <a:solidFill>
                              <a:srgbClr val="000000"/>
                            </a:solidFill>
                            <a:prstDash val="solid"/>
                          </a:ln>
                        </wps:spPr>
                        <wps:bodyPr wrap="square" lIns="0" tIns="0" rIns="0" bIns="0" rtlCol="0">
                          <a:prstTxWarp prst="textNoShape">
                            <a:avLst/>
                          </a:prstTxWarp>
                          <a:noAutofit/>
                        </wps:bodyPr>
                      </wps:wsp>
                      <wps:wsp>
                        <wps:cNvPr id="59" name="Graphic 59"/>
                        <wps:cNvSpPr/>
                        <wps:spPr>
                          <a:xfrm>
                            <a:off x="520418" y="482997"/>
                            <a:ext cx="532765" cy="176530"/>
                          </a:xfrm>
                          <a:custGeom>
                            <a:avLst/>
                            <a:gdLst/>
                            <a:ahLst/>
                            <a:cxnLst/>
                            <a:rect l="l" t="t" r="r" b="b"/>
                            <a:pathLst>
                              <a:path w="532765" h="176530">
                                <a:moveTo>
                                  <a:pt x="0" y="0"/>
                                </a:moveTo>
                                <a:lnTo>
                                  <a:pt x="0" y="95321"/>
                                </a:lnTo>
                                <a:lnTo>
                                  <a:pt x="532259" y="95321"/>
                                </a:lnTo>
                                <a:lnTo>
                                  <a:pt x="532259" y="176432"/>
                                </a:lnTo>
                              </a:path>
                            </a:pathLst>
                          </a:custGeom>
                          <a:ln w="4736">
                            <a:solidFill>
                              <a:srgbClr val="000000"/>
                            </a:solidFill>
                            <a:prstDash val="solid"/>
                          </a:ln>
                        </wps:spPr>
                        <wps:bodyPr wrap="square" lIns="0" tIns="0" rIns="0" bIns="0" rtlCol="0">
                          <a:prstTxWarp prst="textNoShape">
                            <a:avLst/>
                          </a:prstTxWarp>
                          <a:noAutofit/>
                        </wps:bodyPr>
                      </wps:wsp>
                      <wps:wsp>
                        <wps:cNvPr id="60" name="Graphic 60"/>
                        <wps:cNvSpPr/>
                        <wps:spPr>
                          <a:xfrm>
                            <a:off x="465356" y="394189"/>
                            <a:ext cx="111125" cy="88900"/>
                          </a:xfrm>
                          <a:custGeom>
                            <a:avLst/>
                            <a:gdLst/>
                            <a:ahLst/>
                            <a:cxnLst/>
                            <a:rect l="l" t="t" r="r" b="b"/>
                            <a:pathLst>
                              <a:path w="111125" h="88900">
                                <a:moveTo>
                                  <a:pt x="0" y="88808"/>
                                </a:moveTo>
                                <a:lnTo>
                                  <a:pt x="110714" y="88808"/>
                                </a:lnTo>
                                <a:lnTo>
                                  <a:pt x="55061" y="0"/>
                                </a:lnTo>
                                <a:lnTo>
                                  <a:pt x="0" y="88808"/>
                                </a:lnTo>
                                <a:close/>
                              </a:path>
                            </a:pathLst>
                          </a:custGeom>
                          <a:ln w="7104">
                            <a:solidFill>
                              <a:srgbClr val="000000"/>
                            </a:solidFill>
                            <a:prstDash val="solid"/>
                          </a:ln>
                        </wps:spPr>
                        <wps:bodyPr wrap="square" lIns="0" tIns="0" rIns="0" bIns="0" rtlCol="0">
                          <a:prstTxWarp prst="textNoShape">
                            <a:avLst/>
                          </a:prstTxWarp>
                          <a:noAutofit/>
                        </wps:bodyPr>
                      </wps:wsp>
                      <wps:wsp>
                        <wps:cNvPr id="61" name="Graphic 61"/>
                        <wps:cNvSpPr/>
                        <wps:spPr>
                          <a:xfrm>
                            <a:off x="136765" y="482997"/>
                            <a:ext cx="384175" cy="179705"/>
                          </a:xfrm>
                          <a:custGeom>
                            <a:avLst/>
                            <a:gdLst/>
                            <a:ahLst/>
                            <a:cxnLst/>
                            <a:rect l="l" t="t" r="r" b="b"/>
                            <a:pathLst>
                              <a:path w="384175" h="179705">
                                <a:moveTo>
                                  <a:pt x="383652" y="0"/>
                                </a:moveTo>
                                <a:lnTo>
                                  <a:pt x="383652" y="95321"/>
                                </a:lnTo>
                                <a:lnTo>
                                  <a:pt x="0" y="95321"/>
                                </a:lnTo>
                                <a:lnTo>
                                  <a:pt x="0" y="179393"/>
                                </a:lnTo>
                              </a:path>
                            </a:pathLst>
                          </a:custGeom>
                          <a:ln w="4736">
                            <a:solidFill>
                              <a:srgbClr val="000000"/>
                            </a:solidFill>
                            <a:prstDash val="solid"/>
                          </a:ln>
                        </wps:spPr>
                        <wps:bodyPr wrap="square" lIns="0" tIns="0" rIns="0" bIns="0" rtlCol="0">
                          <a:prstTxWarp prst="textNoShape">
                            <a:avLst/>
                          </a:prstTxWarp>
                          <a:noAutofit/>
                        </wps:bodyPr>
                      </wps:wsp>
                      <pic:pic>
                        <pic:nvPicPr>
                          <pic:cNvPr id="62" name="Image 62"/>
                          <pic:cNvPicPr/>
                        </pic:nvPicPr>
                        <pic:blipFill>
                          <a:blip r:embed="rId17" cstate="print"/>
                          <a:stretch>
                            <a:fillRect/>
                          </a:stretch>
                        </pic:blipFill>
                        <pic:spPr>
                          <a:xfrm>
                            <a:off x="461804" y="390636"/>
                            <a:ext cx="117819" cy="95913"/>
                          </a:xfrm>
                          <a:prstGeom prst="rect">
                            <a:avLst/>
                          </a:prstGeom>
                        </pic:spPr>
                      </pic:pic>
                      <wps:wsp>
                        <wps:cNvPr id="63" name="Graphic 63"/>
                        <wps:cNvSpPr/>
                        <wps:spPr>
                          <a:xfrm>
                            <a:off x="465356" y="1349177"/>
                            <a:ext cx="1119505" cy="112395"/>
                          </a:xfrm>
                          <a:custGeom>
                            <a:avLst/>
                            <a:gdLst/>
                            <a:ahLst/>
                            <a:cxnLst/>
                            <a:rect l="l" t="t" r="r" b="b"/>
                            <a:pathLst>
                              <a:path w="1119505" h="112395">
                                <a:moveTo>
                                  <a:pt x="0" y="0"/>
                                </a:moveTo>
                                <a:lnTo>
                                  <a:pt x="0" y="111898"/>
                                </a:lnTo>
                                <a:lnTo>
                                  <a:pt x="1118987" y="111898"/>
                                </a:lnTo>
                              </a:path>
                            </a:pathLst>
                          </a:custGeom>
                          <a:ln w="4736">
                            <a:solidFill>
                              <a:srgbClr val="000000"/>
                            </a:solidFill>
                            <a:prstDash val="solid"/>
                          </a:ln>
                        </wps:spPr>
                        <wps:bodyPr wrap="square" lIns="0" tIns="0" rIns="0" bIns="0" rtlCol="0">
                          <a:prstTxWarp prst="textNoShape">
                            <a:avLst/>
                          </a:prstTxWarp>
                          <a:noAutofit/>
                        </wps:bodyPr>
                      </wps:wsp>
                      <wps:wsp>
                        <wps:cNvPr id="64" name="Graphic 64"/>
                        <wps:cNvSpPr/>
                        <wps:spPr>
                          <a:xfrm>
                            <a:off x="418584" y="1349177"/>
                            <a:ext cx="93980" cy="88900"/>
                          </a:xfrm>
                          <a:custGeom>
                            <a:avLst/>
                            <a:gdLst/>
                            <a:ahLst/>
                            <a:cxnLst/>
                            <a:rect l="l" t="t" r="r" b="b"/>
                            <a:pathLst>
                              <a:path w="93980" h="88900">
                                <a:moveTo>
                                  <a:pt x="0" y="88808"/>
                                </a:moveTo>
                                <a:lnTo>
                                  <a:pt x="46772" y="0"/>
                                </a:lnTo>
                              </a:path>
                              <a:path w="93980" h="88900">
                                <a:moveTo>
                                  <a:pt x="93544" y="88808"/>
                                </a:moveTo>
                                <a:lnTo>
                                  <a:pt x="46772" y="0"/>
                                </a:lnTo>
                              </a:path>
                            </a:pathLst>
                          </a:custGeom>
                          <a:ln w="7104">
                            <a:solidFill>
                              <a:srgbClr val="000000"/>
                            </a:solidFill>
                            <a:prstDash val="solid"/>
                          </a:ln>
                        </wps:spPr>
                        <wps:bodyPr wrap="square" lIns="0" tIns="0" rIns="0" bIns="0" rtlCol="0">
                          <a:prstTxWarp prst="textNoShape">
                            <a:avLst/>
                          </a:prstTxWarp>
                          <a:noAutofit/>
                        </wps:bodyPr>
                      </wps:wsp>
                      <wps:wsp>
                        <wps:cNvPr id="65" name="Graphic 65"/>
                        <wps:cNvSpPr/>
                        <wps:spPr>
                          <a:xfrm>
                            <a:off x="136765" y="805076"/>
                            <a:ext cx="1580515" cy="832485"/>
                          </a:xfrm>
                          <a:custGeom>
                            <a:avLst/>
                            <a:gdLst/>
                            <a:ahLst/>
                            <a:cxnLst/>
                            <a:rect l="l" t="t" r="r" b="b"/>
                            <a:pathLst>
                              <a:path w="1580515" h="832485">
                                <a:moveTo>
                                  <a:pt x="0" y="0"/>
                                </a:moveTo>
                                <a:lnTo>
                                  <a:pt x="0" y="832432"/>
                                </a:lnTo>
                                <a:lnTo>
                                  <a:pt x="1580199" y="832432"/>
                                </a:lnTo>
                                <a:lnTo>
                                  <a:pt x="1580199" y="727045"/>
                                </a:lnTo>
                              </a:path>
                            </a:pathLst>
                          </a:custGeom>
                          <a:ln w="4736">
                            <a:solidFill>
                              <a:srgbClr val="000000"/>
                            </a:solidFill>
                            <a:prstDash val="solid"/>
                          </a:ln>
                        </wps:spPr>
                        <wps:bodyPr wrap="square" lIns="0" tIns="0" rIns="0" bIns="0" rtlCol="0">
                          <a:prstTxWarp prst="textNoShape">
                            <a:avLst/>
                          </a:prstTxWarp>
                          <a:noAutofit/>
                        </wps:bodyPr>
                      </wps:wsp>
                      <wps:wsp>
                        <wps:cNvPr id="66" name="Graphic 66"/>
                        <wps:cNvSpPr/>
                        <wps:spPr>
                          <a:xfrm>
                            <a:off x="89992" y="805076"/>
                            <a:ext cx="93980" cy="88900"/>
                          </a:xfrm>
                          <a:custGeom>
                            <a:avLst/>
                            <a:gdLst/>
                            <a:ahLst/>
                            <a:cxnLst/>
                            <a:rect l="l" t="t" r="r" b="b"/>
                            <a:pathLst>
                              <a:path w="93980" h="88900">
                                <a:moveTo>
                                  <a:pt x="0" y="88808"/>
                                </a:moveTo>
                                <a:lnTo>
                                  <a:pt x="46772" y="0"/>
                                </a:lnTo>
                              </a:path>
                              <a:path w="93980" h="88900">
                                <a:moveTo>
                                  <a:pt x="93544" y="88808"/>
                                </a:moveTo>
                                <a:lnTo>
                                  <a:pt x="46772" y="0"/>
                                </a:lnTo>
                              </a:path>
                            </a:pathLst>
                          </a:custGeom>
                          <a:ln w="7104">
                            <a:solidFill>
                              <a:srgbClr val="000000"/>
                            </a:solidFill>
                            <a:prstDash val="solid"/>
                          </a:ln>
                        </wps:spPr>
                        <wps:bodyPr wrap="square" lIns="0" tIns="0" rIns="0" bIns="0" rtlCol="0">
                          <a:prstTxWarp prst="textNoShape">
                            <a:avLst/>
                          </a:prstTxWarp>
                          <a:noAutofit/>
                        </wps:bodyPr>
                      </wps:wsp>
                      <wps:wsp>
                        <wps:cNvPr id="67" name="Graphic 67"/>
                        <wps:cNvSpPr/>
                        <wps:spPr>
                          <a:xfrm>
                            <a:off x="814670" y="287026"/>
                            <a:ext cx="770255" cy="1270"/>
                          </a:xfrm>
                          <a:custGeom>
                            <a:avLst/>
                            <a:gdLst/>
                            <a:ahLst/>
                            <a:cxnLst/>
                            <a:rect l="l" t="t" r="r" b="b"/>
                            <a:pathLst>
                              <a:path w="770255" h="635">
                                <a:moveTo>
                                  <a:pt x="769673" y="592"/>
                                </a:moveTo>
                                <a:lnTo>
                                  <a:pt x="664287" y="592"/>
                                </a:lnTo>
                                <a:lnTo>
                                  <a:pt x="664287" y="0"/>
                                </a:lnTo>
                                <a:lnTo>
                                  <a:pt x="0" y="0"/>
                                </a:lnTo>
                              </a:path>
                            </a:pathLst>
                          </a:custGeom>
                          <a:ln w="4736">
                            <a:solidFill>
                              <a:srgbClr val="000000"/>
                            </a:solidFill>
                            <a:prstDash val="solid"/>
                          </a:ln>
                        </wps:spPr>
                        <wps:bodyPr wrap="square" lIns="0" tIns="0" rIns="0" bIns="0" rtlCol="0">
                          <a:prstTxWarp prst="textNoShape">
                            <a:avLst/>
                          </a:prstTxWarp>
                          <a:noAutofit/>
                        </wps:bodyPr>
                      </wps:wsp>
                      <wps:wsp>
                        <wps:cNvPr id="68" name="Graphic 68"/>
                        <wps:cNvSpPr/>
                        <wps:spPr>
                          <a:xfrm>
                            <a:off x="1495535" y="240846"/>
                            <a:ext cx="88900" cy="93345"/>
                          </a:xfrm>
                          <a:custGeom>
                            <a:avLst/>
                            <a:gdLst/>
                            <a:ahLst/>
                            <a:cxnLst/>
                            <a:rect l="l" t="t" r="r" b="b"/>
                            <a:pathLst>
                              <a:path w="88900" h="93345">
                                <a:moveTo>
                                  <a:pt x="0" y="0"/>
                                </a:moveTo>
                                <a:lnTo>
                                  <a:pt x="88808" y="46772"/>
                                </a:lnTo>
                              </a:path>
                              <a:path w="88900" h="93345">
                                <a:moveTo>
                                  <a:pt x="0" y="92952"/>
                                </a:moveTo>
                                <a:lnTo>
                                  <a:pt x="88808" y="46772"/>
                                </a:lnTo>
                              </a:path>
                            </a:pathLst>
                          </a:custGeom>
                          <a:ln w="7104">
                            <a:solidFill>
                              <a:srgbClr val="000000"/>
                            </a:solidFill>
                            <a:prstDash val="solid"/>
                          </a:ln>
                        </wps:spPr>
                        <wps:bodyPr wrap="square" lIns="0" tIns="0" rIns="0" bIns="0" rtlCol="0">
                          <a:prstTxWarp prst="textNoShape">
                            <a:avLst/>
                          </a:prstTxWarp>
                          <a:noAutofit/>
                        </wps:bodyPr>
                      </wps:wsp>
                      <wps:wsp>
                        <wps:cNvPr id="69" name="Graphic 69"/>
                        <wps:cNvSpPr/>
                        <wps:spPr>
                          <a:xfrm>
                            <a:off x="1982798" y="659430"/>
                            <a:ext cx="523875" cy="267970"/>
                          </a:xfrm>
                          <a:custGeom>
                            <a:avLst/>
                            <a:gdLst/>
                            <a:ahLst/>
                            <a:cxnLst/>
                            <a:rect l="l" t="t" r="r" b="b"/>
                            <a:pathLst>
                              <a:path w="523875" h="267970">
                                <a:moveTo>
                                  <a:pt x="0" y="0"/>
                                </a:moveTo>
                                <a:lnTo>
                                  <a:pt x="0" y="267609"/>
                                </a:lnTo>
                                <a:lnTo>
                                  <a:pt x="523378" y="267609"/>
                                </a:lnTo>
                              </a:path>
                            </a:pathLst>
                          </a:custGeom>
                          <a:ln w="4736">
                            <a:solidFill>
                              <a:srgbClr val="000000"/>
                            </a:solidFill>
                            <a:prstDash val="solid"/>
                          </a:ln>
                        </wps:spPr>
                        <wps:bodyPr wrap="square" lIns="0" tIns="0" rIns="0" bIns="0" rtlCol="0">
                          <a:prstTxWarp prst="textNoShape">
                            <a:avLst/>
                          </a:prstTxWarp>
                          <a:noAutofit/>
                        </wps:bodyPr>
                      </wps:wsp>
                      <wps:wsp>
                        <wps:cNvPr id="70" name="Graphic 70"/>
                        <wps:cNvSpPr/>
                        <wps:spPr>
                          <a:xfrm>
                            <a:off x="1936026" y="659430"/>
                            <a:ext cx="93980" cy="88900"/>
                          </a:xfrm>
                          <a:custGeom>
                            <a:avLst/>
                            <a:gdLst/>
                            <a:ahLst/>
                            <a:cxnLst/>
                            <a:rect l="l" t="t" r="r" b="b"/>
                            <a:pathLst>
                              <a:path w="93980" h="88900">
                                <a:moveTo>
                                  <a:pt x="0" y="88808"/>
                                </a:moveTo>
                                <a:lnTo>
                                  <a:pt x="46772" y="0"/>
                                </a:lnTo>
                              </a:path>
                              <a:path w="93980" h="88900">
                                <a:moveTo>
                                  <a:pt x="93544" y="88808"/>
                                </a:moveTo>
                                <a:lnTo>
                                  <a:pt x="46772" y="0"/>
                                </a:lnTo>
                              </a:path>
                            </a:pathLst>
                          </a:custGeom>
                          <a:ln w="7104">
                            <a:solidFill>
                              <a:srgbClr val="000000"/>
                            </a:solidFill>
                            <a:prstDash val="solid"/>
                          </a:ln>
                        </wps:spPr>
                        <wps:bodyPr wrap="square" lIns="0" tIns="0" rIns="0" bIns="0" rtlCol="0">
                          <a:prstTxWarp prst="textNoShape">
                            <a:avLst/>
                          </a:prstTxWarp>
                          <a:noAutofit/>
                        </wps:bodyPr>
                      </wps:wsp>
                      <wps:wsp>
                        <wps:cNvPr id="71" name="Graphic 71"/>
                        <wps:cNvSpPr/>
                        <wps:spPr>
                          <a:xfrm>
                            <a:off x="2990479" y="662390"/>
                            <a:ext cx="201930" cy="193040"/>
                          </a:xfrm>
                          <a:custGeom>
                            <a:avLst/>
                            <a:gdLst/>
                            <a:ahLst/>
                            <a:cxnLst/>
                            <a:rect l="l" t="t" r="r" b="b"/>
                            <a:pathLst>
                              <a:path w="201930" h="193040">
                                <a:moveTo>
                                  <a:pt x="0" y="193010"/>
                                </a:moveTo>
                                <a:lnTo>
                                  <a:pt x="0" y="0"/>
                                </a:lnTo>
                                <a:lnTo>
                                  <a:pt x="201891" y="0"/>
                                </a:lnTo>
                              </a:path>
                            </a:pathLst>
                          </a:custGeom>
                          <a:ln w="4736">
                            <a:solidFill>
                              <a:srgbClr val="000000"/>
                            </a:solidFill>
                            <a:prstDash val="solid"/>
                          </a:ln>
                        </wps:spPr>
                        <wps:bodyPr wrap="square" lIns="0" tIns="0" rIns="0" bIns="0" rtlCol="0">
                          <a:prstTxWarp prst="textNoShape">
                            <a:avLst/>
                          </a:prstTxWarp>
                          <a:noAutofit/>
                        </wps:bodyPr>
                      </wps:wsp>
                      <wps:wsp>
                        <wps:cNvPr id="72" name="Graphic 72"/>
                        <wps:cNvSpPr/>
                        <wps:spPr>
                          <a:xfrm>
                            <a:off x="2943706" y="766592"/>
                            <a:ext cx="93345" cy="88900"/>
                          </a:xfrm>
                          <a:custGeom>
                            <a:avLst/>
                            <a:gdLst/>
                            <a:ahLst/>
                            <a:cxnLst/>
                            <a:rect l="l" t="t" r="r" b="b"/>
                            <a:pathLst>
                              <a:path w="93345" h="88900">
                                <a:moveTo>
                                  <a:pt x="92952" y="0"/>
                                </a:moveTo>
                                <a:lnTo>
                                  <a:pt x="46772" y="88808"/>
                                </a:lnTo>
                              </a:path>
                              <a:path w="93345" h="88900">
                                <a:moveTo>
                                  <a:pt x="0" y="0"/>
                                </a:moveTo>
                                <a:lnTo>
                                  <a:pt x="46772" y="88808"/>
                                </a:lnTo>
                              </a:path>
                            </a:pathLst>
                          </a:custGeom>
                          <a:ln w="7104">
                            <a:solidFill>
                              <a:srgbClr val="000000"/>
                            </a:solidFill>
                            <a:prstDash val="solid"/>
                          </a:ln>
                        </wps:spPr>
                        <wps:bodyPr wrap="square" lIns="0" tIns="0" rIns="0" bIns="0" rtlCol="0">
                          <a:prstTxWarp prst="textNoShape">
                            <a:avLst/>
                          </a:prstTxWarp>
                          <a:noAutofit/>
                        </wps:bodyPr>
                      </wps:wsp>
                      <wps:wsp>
                        <wps:cNvPr id="73" name="Graphic 73"/>
                        <wps:cNvSpPr/>
                        <wps:spPr>
                          <a:xfrm>
                            <a:off x="731190" y="797972"/>
                            <a:ext cx="83820" cy="480059"/>
                          </a:xfrm>
                          <a:custGeom>
                            <a:avLst/>
                            <a:gdLst/>
                            <a:ahLst/>
                            <a:cxnLst/>
                            <a:rect l="l" t="t" r="r" b="b"/>
                            <a:pathLst>
                              <a:path w="83820" h="480059">
                                <a:moveTo>
                                  <a:pt x="0" y="479566"/>
                                </a:moveTo>
                                <a:lnTo>
                                  <a:pt x="83480" y="479566"/>
                                </a:lnTo>
                                <a:lnTo>
                                  <a:pt x="83480" y="0"/>
                                </a:lnTo>
                              </a:path>
                            </a:pathLst>
                          </a:custGeom>
                          <a:ln w="4736">
                            <a:solidFill>
                              <a:srgbClr val="000000"/>
                            </a:solidFill>
                            <a:prstDash val="solid"/>
                          </a:ln>
                        </wps:spPr>
                        <wps:bodyPr wrap="square" lIns="0" tIns="0" rIns="0" bIns="0" rtlCol="0">
                          <a:prstTxWarp prst="textNoShape">
                            <a:avLst/>
                          </a:prstTxWarp>
                          <a:noAutofit/>
                        </wps:bodyPr>
                      </wps:wsp>
                      <wps:wsp>
                        <wps:cNvPr id="74" name="Graphic 74"/>
                        <wps:cNvSpPr/>
                        <wps:spPr>
                          <a:xfrm>
                            <a:off x="767897" y="797972"/>
                            <a:ext cx="93345" cy="88900"/>
                          </a:xfrm>
                          <a:custGeom>
                            <a:avLst/>
                            <a:gdLst/>
                            <a:ahLst/>
                            <a:cxnLst/>
                            <a:rect l="l" t="t" r="r" b="b"/>
                            <a:pathLst>
                              <a:path w="93345" h="88900">
                                <a:moveTo>
                                  <a:pt x="0" y="88808"/>
                                </a:moveTo>
                                <a:lnTo>
                                  <a:pt x="46772" y="0"/>
                                </a:lnTo>
                              </a:path>
                              <a:path w="93345" h="88900">
                                <a:moveTo>
                                  <a:pt x="92952" y="88808"/>
                                </a:moveTo>
                                <a:lnTo>
                                  <a:pt x="46772" y="0"/>
                                </a:lnTo>
                              </a:path>
                            </a:pathLst>
                          </a:custGeom>
                          <a:ln w="7104">
                            <a:solidFill>
                              <a:srgbClr val="000000"/>
                            </a:solidFill>
                            <a:prstDash val="solid"/>
                          </a:ln>
                        </wps:spPr>
                        <wps:bodyPr wrap="square" lIns="0" tIns="0" rIns="0" bIns="0" rtlCol="0">
                          <a:prstTxWarp prst="textNoShape">
                            <a:avLst/>
                          </a:prstTxWarp>
                          <a:noAutofit/>
                        </wps:bodyPr>
                      </wps:wsp>
                      <wps:wsp>
                        <wps:cNvPr id="75" name="Graphic 75"/>
                        <wps:cNvSpPr/>
                        <wps:spPr>
                          <a:xfrm>
                            <a:off x="1716965" y="58492"/>
                            <a:ext cx="132715" cy="105410"/>
                          </a:xfrm>
                          <a:custGeom>
                            <a:avLst/>
                            <a:gdLst/>
                            <a:ahLst/>
                            <a:cxnLst/>
                            <a:rect l="l" t="t" r="r" b="b"/>
                            <a:pathLst>
                              <a:path w="132715" h="105410">
                                <a:moveTo>
                                  <a:pt x="0" y="104794"/>
                                </a:moveTo>
                                <a:lnTo>
                                  <a:pt x="0" y="0"/>
                                </a:lnTo>
                                <a:lnTo>
                                  <a:pt x="132620" y="0"/>
                                </a:lnTo>
                                <a:lnTo>
                                  <a:pt x="132620" y="104794"/>
                                </a:lnTo>
                              </a:path>
                            </a:pathLst>
                          </a:custGeom>
                          <a:ln w="4736">
                            <a:solidFill>
                              <a:srgbClr val="000000"/>
                            </a:solidFill>
                            <a:prstDash val="solid"/>
                          </a:ln>
                        </wps:spPr>
                        <wps:bodyPr wrap="square" lIns="0" tIns="0" rIns="0" bIns="0" rtlCol="0">
                          <a:prstTxWarp prst="textNoShape">
                            <a:avLst/>
                          </a:prstTxWarp>
                          <a:noAutofit/>
                        </wps:bodyPr>
                      </wps:wsp>
                      <wps:wsp>
                        <wps:cNvPr id="76" name="Graphic 76"/>
                        <wps:cNvSpPr/>
                        <wps:spPr>
                          <a:xfrm>
                            <a:off x="1803405" y="74478"/>
                            <a:ext cx="93345" cy="88900"/>
                          </a:xfrm>
                          <a:custGeom>
                            <a:avLst/>
                            <a:gdLst/>
                            <a:ahLst/>
                            <a:cxnLst/>
                            <a:rect l="l" t="t" r="r" b="b"/>
                            <a:pathLst>
                              <a:path w="93345" h="88900">
                                <a:moveTo>
                                  <a:pt x="92952" y="0"/>
                                </a:moveTo>
                                <a:lnTo>
                                  <a:pt x="46180" y="88808"/>
                                </a:lnTo>
                              </a:path>
                              <a:path w="93345" h="88900">
                                <a:moveTo>
                                  <a:pt x="0" y="0"/>
                                </a:moveTo>
                                <a:lnTo>
                                  <a:pt x="46180" y="88808"/>
                                </a:lnTo>
                              </a:path>
                            </a:pathLst>
                          </a:custGeom>
                          <a:ln w="7104">
                            <a:solidFill>
                              <a:srgbClr val="000000"/>
                            </a:solidFill>
                            <a:prstDash val="solid"/>
                          </a:ln>
                        </wps:spPr>
                        <wps:bodyPr wrap="square" lIns="0" tIns="0" rIns="0" bIns="0" rtlCol="0">
                          <a:prstTxWarp prst="textNoShape">
                            <a:avLst/>
                          </a:prstTxWarp>
                          <a:noAutofit/>
                        </wps:bodyPr>
                      </wps:wsp>
                      <wps:wsp>
                        <wps:cNvPr id="77" name="Graphic 77"/>
                        <wps:cNvSpPr/>
                        <wps:spPr>
                          <a:xfrm>
                            <a:off x="1849585" y="1532122"/>
                            <a:ext cx="1072515" cy="125095"/>
                          </a:xfrm>
                          <a:custGeom>
                            <a:avLst/>
                            <a:gdLst/>
                            <a:ahLst/>
                            <a:cxnLst/>
                            <a:rect l="l" t="t" r="r" b="b"/>
                            <a:pathLst>
                              <a:path w="1072515" h="125095">
                                <a:moveTo>
                                  <a:pt x="1072215" y="124924"/>
                                </a:moveTo>
                                <a:lnTo>
                                  <a:pt x="0" y="124924"/>
                                </a:lnTo>
                                <a:lnTo>
                                  <a:pt x="0" y="0"/>
                                </a:lnTo>
                              </a:path>
                            </a:pathLst>
                          </a:custGeom>
                          <a:ln w="4736">
                            <a:solidFill>
                              <a:srgbClr val="000000"/>
                            </a:solidFill>
                            <a:prstDash val="solid"/>
                          </a:ln>
                        </wps:spPr>
                        <wps:bodyPr wrap="square" lIns="0" tIns="0" rIns="0" bIns="0" rtlCol="0">
                          <a:prstTxWarp prst="textNoShape">
                            <a:avLst/>
                          </a:prstTxWarp>
                          <a:noAutofit/>
                        </wps:bodyPr>
                      </wps:wsp>
                      <wps:wsp>
                        <wps:cNvPr id="78" name="Graphic 78"/>
                        <wps:cNvSpPr/>
                        <wps:spPr>
                          <a:xfrm>
                            <a:off x="2832992" y="1610274"/>
                            <a:ext cx="88900" cy="93345"/>
                          </a:xfrm>
                          <a:custGeom>
                            <a:avLst/>
                            <a:gdLst/>
                            <a:ahLst/>
                            <a:cxnLst/>
                            <a:rect l="l" t="t" r="r" b="b"/>
                            <a:pathLst>
                              <a:path w="88900" h="93345">
                                <a:moveTo>
                                  <a:pt x="0" y="0"/>
                                </a:moveTo>
                                <a:lnTo>
                                  <a:pt x="88808" y="46772"/>
                                </a:lnTo>
                              </a:path>
                              <a:path w="88900" h="93345">
                                <a:moveTo>
                                  <a:pt x="0" y="92952"/>
                                </a:moveTo>
                                <a:lnTo>
                                  <a:pt x="88808" y="46772"/>
                                </a:lnTo>
                              </a:path>
                            </a:pathLst>
                          </a:custGeom>
                          <a:ln w="7104">
                            <a:solidFill>
                              <a:srgbClr val="000000"/>
                            </a:solidFill>
                            <a:prstDash val="solid"/>
                          </a:ln>
                        </wps:spPr>
                        <wps:bodyPr wrap="square" lIns="0" tIns="0" rIns="0" bIns="0" rtlCol="0">
                          <a:prstTxWarp prst="textNoShape">
                            <a:avLst/>
                          </a:prstTxWarp>
                          <a:noAutofit/>
                        </wps:bodyPr>
                      </wps:wsp>
                      <wps:wsp>
                        <wps:cNvPr id="79" name="Graphic 79"/>
                        <wps:cNvSpPr/>
                        <wps:spPr>
                          <a:xfrm>
                            <a:off x="1528098" y="748239"/>
                            <a:ext cx="321945" cy="430530"/>
                          </a:xfrm>
                          <a:custGeom>
                            <a:avLst/>
                            <a:gdLst/>
                            <a:ahLst/>
                            <a:cxnLst/>
                            <a:rect l="l" t="t" r="r" b="b"/>
                            <a:pathLst>
                              <a:path w="321945" h="430530">
                                <a:moveTo>
                                  <a:pt x="321486" y="0"/>
                                </a:moveTo>
                                <a:lnTo>
                                  <a:pt x="321486" y="323263"/>
                                </a:lnTo>
                                <a:lnTo>
                                  <a:pt x="0" y="323263"/>
                                </a:lnTo>
                                <a:lnTo>
                                  <a:pt x="0" y="430425"/>
                                </a:lnTo>
                              </a:path>
                            </a:pathLst>
                          </a:custGeom>
                          <a:ln w="4736">
                            <a:solidFill>
                              <a:srgbClr val="000000"/>
                            </a:solidFill>
                            <a:prstDash val="solid"/>
                          </a:ln>
                        </wps:spPr>
                        <wps:bodyPr wrap="square" lIns="0" tIns="0" rIns="0" bIns="0" rtlCol="0">
                          <a:prstTxWarp prst="textNoShape">
                            <a:avLst/>
                          </a:prstTxWarp>
                          <a:noAutofit/>
                        </wps:bodyPr>
                      </wps:wsp>
                      <pic:pic>
                        <pic:nvPicPr>
                          <pic:cNvPr id="80" name="Image 80"/>
                          <pic:cNvPicPr/>
                        </pic:nvPicPr>
                        <pic:blipFill>
                          <a:blip r:embed="rId17" cstate="print"/>
                          <a:stretch>
                            <a:fillRect/>
                          </a:stretch>
                        </pic:blipFill>
                        <pic:spPr>
                          <a:xfrm>
                            <a:off x="1790972" y="655878"/>
                            <a:ext cx="117819" cy="95913"/>
                          </a:xfrm>
                          <a:prstGeom prst="rect">
                            <a:avLst/>
                          </a:prstGeom>
                        </pic:spPr>
                      </pic:pic>
                      <wps:wsp>
                        <wps:cNvPr id="81" name="Graphic 81"/>
                        <wps:cNvSpPr/>
                        <wps:spPr>
                          <a:xfrm>
                            <a:off x="1052677" y="802116"/>
                            <a:ext cx="77470" cy="447675"/>
                          </a:xfrm>
                          <a:custGeom>
                            <a:avLst/>
                            <a:gdLst/>
                            <a:ahLst/>
                            <a:cxnLst/>
                            <a:rect l="l" t="t" r="r" b="b"/>
                            <a:pathLst>
                              <a:path w="77470" h="447675">
                                <a:moveTo>
                                  <a:pt x="0" y="0"/>
                                </a:moveTo>
                                <a:lnTo>
                                  <a:pt x="0" y="447595"/>
                                </a:lnTo>
                                <a:lnTo>
                                  <a:pt x="76967" y="447595"/>
                                </a:lnTo>
                              </a:path>
                            </a:pathLst>
                          </a:custGeom>
                          <a:ln w="4736">
                            <a:solidFill>
                              <a:srgbClr val="000000"/>
                            </a:solidFill>
                            <a:prstDash val="solid"/>
                          </a:ln>
                        </wps:spPr>
                        <wps:bodyPr wrap="square" lIns="0" tIns="0" rIns="0" bIns="0" rtlCol="0">
                          <a:prstTxWarp prst="textNoShape">
                            <a:avLst/>
                          </a:prstTxWarp>
                          <a:noAutofit/>
                        </wps:bodyPr>
                      </wps:wsp>
                      <wps:wsp>
                        <wps:cNvPr id="82" name="Graphic 82"/>
                        <wps:cNvSpPr/>
                        <wps:spPr>
                          <a:xfrm>
                            <a:off x="1005904" y="802116"/>
                            <a:ext cx="93980" cy="88900"/>
                          </a:xfrm>
                          <a:custGeom>
                            <a:avLst/>
                            <a:gdLst/>
                            <a:ahLst/>
                            <a:cxnLst/>
                            <a:rect l="l" t="t" r="r" b="b"/>
                            <a:pathLst>
                              <a:path w="93980" h="88900">
                                <a:moveTo>
                                  <a:pt x="0" y="88808"/>
                                </a:moveTo>
                                <a:lnTo>
                                  <a:pt x="46772" y="0"/>
                                </a:lnTo>
                              </a:path>
                              <a:path w="93980" h="88900">
                                <a:moveTo>
                                  <a:pt x="93544" y="88808"/>
                                </a:moveTo>
                                <a:lnTo>
                                  <a:pt x="46772" y="0"/>
                                </a:lnTo>
                              </a:path>
                            </a:pathLst>
                          </a:custGeom>
                          <a:ln w="7104">
                            <a:solidFill>
                              <a:srgbClr val="000000"/>
                            </a:solidFill>
                            <a:prstDash val="solid"/>
                          </a:ln>
                        </wps:spPr>
                        <wps:bodyPr wrap="square" lIns="0" tIns="0" rIns="0" bIns="0" rtlCol="0">
                          <a:prstTxWarp prst="textNoShape">
                            <a:avLst/>
                          </a:prstTxWarp>
                          <a:noAutofit/>
                        </wps:bodyPr>
                      </wps:wsp>
                      <wps:wsp>
                        <wps:cNvPr id="83" name="Textbox 83"/>
                        <wps:cNvSpPr txBox="1"/>
                        <wps:spPr>
                          <a:xfrm>
                            <a:off x="1671966" y="0"/>
                            <a:ext cx="558800" cy="273685"/>
                          </a:xfrm>
                          <a:prstGeom prst="rect">
                            <a:avLst/>
                          </a:prstGeom>
                        </wps:spPr>
                        <wps:txbx>
                          <w:txbxContent>
                            <w:p>
                              <w:pPr>
                                <w:spacing w:before="12"/>
                                <w:ind w:left="444" w:right="0" w:firstLine="0"/>
                                <w:jc w:val="left"/>
                                <w:rPr>
                                  <w:rFonts w:ascii="Arial"/>
                                  <w:sz w:val="12"/>
                                </w:rPr>
                              </w:pPr>
                              <w:r>
                                <w:rPr>
                                  <w:rFonts w:ascii="Arial"/>
                                  <w:spacing w:val="-2"/>
                                  <w:w w:val="105"/>
                                  <w:sz w:val="12"/>
                                </w:rPr>
                                <w:t>general</w:t>
                              </w:r>
                            </w:p>
                            <w:p>
                              <w:pPr>
                                <w:spacing w:before="121"/>
                                <w:ind w:left="0" w:right="0" w:firstLine="0"/>
                                <w:jc w:val="left"/>
                                <w:rPr>
                                  <w:rFonts w:ascii="Arial"/>
                                  <w:b/>
                                  <w:sz w:val="12"/>
                                </w:rPr>
                              </w:pPr>
                              <w:r>
                                <w:rPr>
                                  <w:rFonts w:ascii="Arial"/>
                                  <w:b/>
                                  <w:spacing w:val="-2"/>
                                  <w:w w:val="105"/>
                                  <w:sz w:val="12"/>
                                </w:rPr>
                                <w:t>Classifier</w:t>
                              </w:r>
                            </w:p>
                          </w:txbxContent>
                        </wps:txbx>
                        <wps:bodyPr wrap="square" lIns="0" tIns="0" rIns="0" bIns="0" rtlCol="0">
                          <a:noAutofit/>
                        </wps:bodyPr>
                      </wps:wsp>
                      <wps:wsp>
                        <wps:cNvPr id="84" name="Textbox 84"/>
                        <wps:cNvSpPr txBox="1"/>
                        <wps:spPr>
                          <a:xfrm>
                            <a:off x="2239161" y="133807"/>
                            <a:ext cx="175260" cy="105410"/>
                          </a:xfrm>
                          <a:prstGeom prst="rect">
                            <a:avLst/>
                          </a:prstGeom>
                        </wps:spPr>
                        <wps:txbx>
                          <w:txbxContent>
                            <w:p>
                              <w:pPr>
                                <w:spacing w:before="12"/>
                                <w:ind w:left="0" w:right="0" w:firstLine="0"/>
                                <w:jc w:val="left"/>
                                <w:rPr>
                                  <w:rFonts w:ascii="Arial"/>
                                  <w:sz w:val="12"/>
                                </w:rPr>
                              </w:pPr>
                              <w:r>
                                <w:rPr>
                                  <w:rFonts w:ascii="Arial"/>
                                  <w:spacing w:val="-2"/>
                                  <w:w w:val="105"/>
                                  <w:sz w:val="12"/>
                                </w:rPr>
                                <w:t>child</w:t>
                              </w:r>
                            </w:p>
                          </w:txbxContent>
                        </wps:txbx>
                        <wps:bodyPr wrap="square" lIns="0" tIns="0" rIns="0" bIns="0" rtlCol="0">
                          <a:noAutofit/>
                        </wps:bodyPr>
                      </wps:wsp>
                      <wps:wsp>
                        <wps:cNvPr id="85" name="Textbox 85"/>
                        <wps:cNvSpPr txBox="1"/>
                        <wps:spPr>
                          <a:xfrm>
                            <a:off x="1307260" y="368846"/>
                            <a:ext cx="161925" cy="105410"/>
                          </a:xfrm>
                          <a:prstGeom prst="rect">
                            <a:avLst/>
                          </a:prstGeom>
                        </wps:spPr>
                        <wps:txbx>
                          <w:txbxContent>
                            <w:p>
                              <w:pPr>
                                <w:spacing w:before="12"/>
                                <w:ind w:left="0" w:right="0" w:firstLine="0"/>
                                <w:jc w:val="left"/>
                                <w:rPr>
                                  <w:rFonts w:ascii="Arial"/>
                                  <w:sz w:val="12"/>
                                </w:rPr>
                              </w:pPr>
                              <w:r>
                                <w:rPr>
                                  <w:rFonts w:ascii="Arial"/>
                                  <w:spacing w:val="-4"/>
                                  <w:w w:val="105"/>
                                  <w:sz w:val="12"/>
                                </w:rPr>
                                <w:t>type</w:t>
                              </w:r>
                            </w:p>
                          </w:txbxContent>
                        </wps:txbx>
                        <wps:bodyPr wrap="square" lIns="0" tIns="0" rIns="0" bIns="0" rtlCol="0">
                          <a:noAutofit/>
                        </wps:bodyPr>
                      </wps:wsp>
                      <wps:wsp>
                        <wps:cNvPr id="86" name="Textbox 86"/>
                        <wps:cNvSpPr txBox="1"/>
                        <wps:spPr>
                          <a:xfrm>
                            <a:off x="2503219" y="346354"/>
                            <a:ext cx="236854" cy="105410"/>
                          </a:xfrm>
                          <a:prstGeom prst="rect">
                            <a:avLst/>
                          </a:prstGeom>
                        </wps:spPr>
                        <wps:txbx>
                          <w:txbxContent>
                            <w:p>
                              <w:pPr>
                                <w:spacing w:before="12"/>
                                <w:ind w:left="0" w:right="0" w:firstLine="0"/>
                                <w:jc w:val="left"/>
                                <w:rPr>
                                  <w:rFonts w:ascii="Arial"/>
                                  <w:sz w:val="12"/>
                                </w:rPr>
                              </w:pPr>
                              <w:r>
                                <w:rPr>
                                  <w:rFonts w:ascii="Arial"/>
                                  <w:spacing w:val="-2"/>
                                  <w:w w:val="105"/>
                                  <w:sz w:val="12"/>
                                </w:rPr>
                                <w:t>parent</w:t>
                              </w:r>
                            </w:p>
                          </w:txbxContent>
                        </wps:txbx>
                        <wps:bodyPr wrap="square" lIns="0" tIns="0" rIns="0" bIns="0" rtlCol="0">
                          <a:noAutofit/>
                        </wps:bodyPr>
                      </wps:wsp>
                      <wps:wsp>
                        <wps:cNvPr id="87" name="Textbox 87"/>
                        <wps:cNvSpPr txBox="1"/>
                        <wps:spPr>
                          <a:xfrm>
                            <a:off x="104796" y="677585"/>
                            <a:ext cx="341630" cy="109220"/>
                          </a:xfrm>
                          <a:prstGeom prst="rect">
                            <a:avLst/>
                          </a:prstGeom>
                        </wps:spPr>
                        <wps:txbx>
                          <w:txbxContent>
                            <w:p>
                              <w:pPr>
                                <w:spacing w:before="12"/>
                                <w:ind w:left="0" w:right="0" w:firstLine="0"/>
                                <w:jc w:val="left"/>
                                <w:rPr>
                                  <w:rFonts w:ascii="Arial"/>
                                  <w:b/>
                                  <w:sz w:val="12"/>
                                </w:rPr>
                              </w:pPr>
                              <w:r>
                                <w:rPr>
                                  <w:rFonts w:ascii="Arial"/>
                                  <w:b/>
                                  <w:spacing w:val="-2"/>
                                  <w:w w:val="105"/>
                                  <w:sz w:val="12"/>
                                </w:rPr>
                                <w:t>Attribute</w:t>
                              </w:r>
                            </w:p>
                          </w:txbxContent>
                        </wps:txbx>
                        <wps:bodyPr wrap="square" lIns="0" tIns="0" rIns="0" bIns="0" rtlCol="0">
                          <a:noAutofit/>
                        </wps:bodyPr>
                      </wps:wsp>
                      <wps:wsp>
                        <wps:cNvPr id="88" name="Textbox 88"/>
                        <wps:cNvSpPr txBox="1"/>
                        <wps:spPr>
                          <a:xfrm>
                            <a:off x="3233812" y="606541"/>
                            <a:ext cx="461009" cy="109220"/>
                          </a:xfrm>
                          <a:prstGeom prst="rect">
                            <a:avLst/>
                          </a:prstGeom>
                        </wps:spPr>
                        <wps:txbx>
                          <w:txbxContent>
                            <w:p>
                              <w:pPr>
                                <w:spacing w:before="12"/>
                                <w:ind w:left="0" w:right="0" w:firstLine="0"/>
                                <w:jc w:val="left"/>
                                <w:rPr>
                                  <w:rFonts w:ascii="Arial"/>
                                  <w:b/>
                                  <w:sz w:val="12"/>
                                </w:rPr>
                              </w:pPr>
                              <w:r>
                                <w:rPr>
                                  <w:rFonts w:ascii="Arial"/>
                                  <w:b/>
                                  <w:spacing w:val="-2"/>
                                  <w:w w:val="105"/>
                                  <w:sz w:val="12"/>
                                </w:rPr>
                                <w:t>Association</w:t>
                              </w:r>
                            </w:p>
                          </w:txbxContent>
                        </wps:txbx>
                        <wps:bodyPr wrap="square" lIns="0" tIns="0" rIns="0" bIns="0" rtlCol="0">
                          <a:noAutofit/>
                        </wps:bodyPr>
                      </wps:wsp>
                      <wps:wsp>
                        <wps:cNvPr id="89" name="Textbox 89"/>
                        <wps:cNvSpPr txBox="1"/>
                        <wps:spPr>
                          <a:xfrm>
                            <a:off x="154528" y="936040"/>
                            <a:ext cx="568325" cy="394970"/>
                          </a:xfrm>
                          <a:prstGeom prst="rect">
                            <a:avLst/>
                          </a:prstGeom>
                        </wps:spPr>
                        <wps:txbx>
                          <w:txbxContent>
                            <w:p>
                              <w:pPr>
                                <w:spacing w:line="319" w:lineRule="auto" w:before="12"/>
                                <w:ind w:left="0" w:right="0" w:firstLine="307"/>
                                <w:jc w:val="left"/>
                                <w:rPr>
                                  <w:rFonts w:ascii="Arial"/>
                                  <w:sz w:val="12"/>
                                </w:rPr>
                              </w:pPr>
                              <w:bookmarkStart w:name="_bookmark2" w:id="7"/>
                              <w:bookmarkEnd w:id="7"/>
                              <w:r>
                                <w:rPr/>
                              </w:r>
                              <w:r>
                                <w:rPr>
                                  <w:rFonts w:ascii="Arial"/>
                                  <w:spacing w:val="-2"/>
                                  <w:sz w:val="12"/>
                                </w:rPr>
                                <w:t>parameter</w:t>
                              </w:r>
                              <w:r>
                                <w:rPr>
                                  <w:rFonts w:ascii="Arial"/>
                                  <w:spacing w:val="40"/>
                                  <w:w w:val="105"/>
                                  <w:sz w:val="12"/>
                                </w:rPr>
                                <w:t> </w:t>
                              </w:r>
                              <w:r>
                                <w:rPr>
                                  <w:rFonts w:ascii="Arial"/>
                                  <w:spacing w:val="-2"/>
                                  <w:w w:val="105"/>
                                  <w:sz w:val="12"/>
                                </w:rPr>
                                <w:t>feature</w:t>
                              </w:r>
                            </w:p>
                            <w:p>
                              <w:pPr>
                                <w:spacing w:before="83"/>
                                <w:ind w:left="195" w:right="0" w:firstLine="0"/>
                                <w:jc w:val="left"/>
                                <w:rPr>
                                  <w:rFonts w:ascii="Arial"/>
                                  <w:b/>
                                  <w:sz w:val="12"/>
                                </w:rPr>
                              </w:pPr>
                              <w:r>
                                <w:rPr>
                                  <w:rFonts w:ascii="Arial"/>
                                  <w:b/>
                                  <w:spacing w:val="-2"/>
                                  <w:w w:val="105"/>
                                  <w:sz w:val="12"/>
                                </w:rPr>
                                <w:t>Operation</w:t>
                              </w:r>
                            </w:p>
                          </w:txbxContent>
                        </wps:txbx>
                        <wps:bodyPr wrap="square" lIns="0" tIns="0" rIns="0" bIns="0" rtlCol="0">
                          <a:noAutofit/>
                        </wps:bodyPr>
                      </wps:wsp>
                      <wps:wsp>
                        <wps:cNvPr id="90" name="Textbox 90"/>
                        <wps:cNvSpPr txBox="1"/>
                        <wps:spPr>
                          <a:xfrm>
                            <a:off x="1156879" y="949071"/>
                            <a:ext cx="372745" cy="105410"/>
                          </a:xfrm>
                          <a:prstGeom prst="rect">
                            <a:avLst/>
                          </a:prstGeom>
                        </wps:spPr>
                        <wps:txbx>
                          <w:txbxContent>
                            <w:p>
                              <w:pPr>
                                <w:spacing w:before="12"/>
                                <w:ind w:left="0" w:right="0" w:firstLine="0"/>
                                <w:jc w:val="left"/>
                                <w:rPr>
                                  <w:rFonts w:ascii="Arial"/>
                                  <w:sz w:val="12"/>
                                </w:rPr>
                              </w:pPr>
                              <w:r>
                                <w:rPr>
                                  <w:rFonts w:ascii="Arial"/>
                                  <w:spacing w:val="-2"/>
                                  <w:w w:val="105"/>
                                  <w:sz w:val="12"/>
                                </w:rPr>
                                <w:t>parameter</w:t>
                              </w:r>
                            </w:p>
                          </w:txbxContent>
                        </wps:txbx>
                        <wps:bodyPr wrap="square" lIns="0" tIns="0" rIns="0" bIns="0" rtlCol="0">
                          <a:noAutofit/>
                        </wps:bodyPr>
                      </wps:wsp>
                      <wps:wsp>
                        <wps:cNvPr id="91" name="Textbox 91"/>
                        <wps:cNvSpPr txBox="1"/>
                        <wps:spPr>
                          <a:xfrm>
                            <a:off x="2087002" y="690333"/>
                            <a:ext cx="1052830" cy="289560"/>
                          </a:xfrm>
                          <a:prstGeom prst="rect">
                            <a:avLst/>
                          </a:prstGeom>
                        </wps:spPr>
                        <wps:txbx>
                          <w:txbxContent>
                            <w:p>
                              <w:pPr>
                                <w:spacing w:line="302" w:lineRule="auto" w:before="0"/>
                                <w:ind w:left="0" w:right="18" w:firstLine="656"/>
                                <w:jc w:val="left"/>
                                <w:rPr>
                                  <w:rFonts w:ascii="Arial"/>
                                  <w:b/>
                                  <w:sz w:val="12"/>
                                </w:rPr>
                              </w:pPr>
                              <w:r>
                                <w:rPr>
                                  <w:rFonts w:ascii="Arial"/>
                                  <w:spacing w:val="-2"/>
                                  <w:w w:val="105"/>
                                  <w:sz w:val="12"/>
                                </w:rPr>
                                <w:t>connection</w:t>
                              </w:r>
                              <w:r>
                                <w:rPr>
                                  <w:rFonts w:ascii="Arial"/>
                                  <w:spacing w:val="40"/>
                                  <w:w w:val="105"/>
                                  <w:sz w:val="12"/>
                                </w:rPr>
                                <w:t> </w:t>
                              </w:r>
                              <w:r>
                                <w:rPr>
                                  <w:rFonts w:ascii="Arial"/>
                                  <w:w w:val="105"/>
                                  <w:position w:val="11"/>
                                  <w:sz w:val="12"/>
                                </w:rPr>
                                <w:t>participant</w:t>
                              </w:r>
                              <w:r>
                                <w:rPr>
                                  <w:rFonts w:ascii="Arial"/>
                                  <w:spacing w:val="45"/>
                                  <w:w w:val="105"/>
                                  <w:position w:val="11"/>
                                  <w:sz w:val="12"/>
                                </w:rPr>
                                <w:t> </w:t>
                              </w:r>
                              <w:r>
                                <w:rPr>
                                  <w:rFonts w:ascii="Arial"/>
                                  <w:b/>
                                  <w:w w:val="105"/>
                                  <w:sz w:val="12"/>
                                </w:rPr>
                                <w:t>AssociationEnd</w:t>
                              </w:r>
                            </w:p>
                          </w:txbxContent>
                        </wps:txbx>
                        <wps:bodyPr wrap="square" lIns="0" tIns="0" rIns="0" bIns="0" rtlCol="0">
                          <a:noAutofit/>
                        </wps:bodyPr>
                      </wps:wsp>
                      <wps:wsp>
                        <wps:cNvPr id="92" name="Textbox 92"/>
                        <wps:cNvSpPr txBox="1"/>
                        <wps:spPr>
                          <a:xfrm>
                            <a:off x="569555" y="1467116"/>
                            <a:ext cx="258445" cy="105410"/>
                          </a:xfrm>
                          <a:prstGeom prst="rect">
                            <a:avLst/>
                          </a:prstGeom>
                        </wps:spPr>
                        <wps:txbx>
                          <w:txbxContent>
                            <w:p>
                              <w:pPr>
                                <w:spacing w:before="12"/>
                                <w:ind w:left="0" w:right="0" w:firstLine="0"/>
                                <w:jc w:val="left"/>
                                <w:rPr>
                                  <w:rFonts w:ascii="Arial"/>
                                  <w:sz w:val="12"/>
                                </w:rPr>
                              </w:pPr>
                              <w:r>
                                <w:rPr>
                                  <w:rFonts w:ascii="Arial"/>
                                  <w:spacing w:val="-2"/>
                                  <w:w w:val="105"/>
                                  <w:sz w:val="12"/>
                                </w:rPr>
                                <w:t>feature</w:t>
                              </w:r>
                            </w:p>
                          </w:txbxContent>
                        </wps:txbx>
                        <wps:bodyPr wrap="square" lIns="0" tIns="0" rIns="0" bIns="0" rtlCol="0">
                          <a:noAutofit/>
                        </wps:bodyPr>
                      </wps:wsp>
                      <wps:wsp>
                        <wps:cNvPr id="93" name="Textbox 93"/>
                        <wps:cNvSpPr txBox="1"/>
                        <wps:spPr>
                          <a:xfrm>
                            <a:off x="3100602" y="1318390"/>
                            <a:ext cx="707390" cy="125730"/>
                          </a:xfrm>
                          <a:prstGeom prst="rect">
                            <a:avLst/>
                          </a:prstGeom>
                          <a:ln w="7104">
                            <a:solidFill>
                              <a:srgbClr val="000000"/>
                            </a:solidFill>
                            <a:prstDash val="solid"/>
                          </a:ln>
                        </wps:spPr>
                        <wps:txbx>
                          <w:txbxContent>
                            <w:p>
                              <w:pPr>
                                <w:spacing w:before="31"/>
                                <w:ind w:left="32" w:right="0" w:firstLine="0"/>
                                <w:jc w:val="left"/>
                                <w:rPr>
                                  <w:rFonts w:ascii="Arial"/>
                                  <w:b/>
                                  <w:sz w:val="12"/>
                                </w:rPr>
                              </w:pPr>
                              <w:r>
                                <w:rPr>
                                  <w:rFonts w:ascii="Arial"/>
                                  <w:b/>
                                  <w:spacing w:val="-2"/>
                                  <w:w w:val="105"/>
                                  <w:sz w:val="12"/>
                                </w:rPr>
                                <w:t>AssociationClass</w:t>
                              </w:r>
                            </w:p>
                          </w:txbxContent>
                        </wps:txbx>
                        <wps:bodyPr wrap="square" lIns="0" tIns="0" rIns="0" bIns="0" rtlCol="0">
                          <a:noAutofit/>
                        </wps:bodyPr>
                      </wps:wsp>
                      <wps:wsp>
                        <wps:cNvPr id="94" name="Textbox 94"/>
                        <wps:cNvSpPr txBox="1"/>
                        <wps:spPr>
                          <a:xfrm>
                            <a:off x="1587896" y="1392989"/>
                            <a:ext cx="524510" cy="135890"/>
                          </a:xfrm>
                          <a:prstGeom prst="rect">
                            <a:avLst/>
                          </a:prstGeom>
                        </wps:spPr>
                        <wps:txbx>
                          <w:txbxContent>
                            <w:p>
                              <w:pPr>
                                <w:spacing w:before="31"/>
                                <w:ind w:left="246" w:right="0" w:firstLine="0"/>
                                <w:jc w:val="left"/>
                                <w:rPr>
                                  <w:rFonts w:ascii="Arial"/>
                                  <w:b/>
                                  <w:sz w:val="12"/>
                                </w:rPr>
                              </w:pPr>
                              <w:r>
                                <w:rPr>
                                  <w:rFonts w:ascii="Arial"/>
                                  <w:b/>
                                  <w:spacing w:val="-2"/>
                                  <w:w w:val="105"/>
                                  <w:sz w:val="12"/>
                                </w:rPr>
                                <w:t>Class</w:t>
                              </w:r>
                            </w:p>
                          </w:txbxContent>
                        </wps:txbx>
                        <wps:bodyPr wrap="square" lIns="0" tIns="0" rIns="0" bIns="0" rtlCol="0">
                          <a:noAutofit/>
                        </wps:bodyPr>
                      </wps:wsp>
                      <wps:wsp>
                        <wps:cNvPr id="95" name="Textbox 95"/>
                        <wps:cNvSpPr txBox="1"/>
                        <wps:spPr>
                          <a:xfrm>
                            <a:off x="2017729" y="1185621"/>
                            <a:ext cx="531495" cy="135890"/>
                          </a:xfrm>
                          <a:prstGeom prst="rect">
                            <a:avLst/>
                          </a:prstGeom>
                          <a:ln w="7104">
                            <a:solidFill>
                              <a:srgbClr val="000000"/>
                            </a:solidFill>
                            <a:prstDash val="solid"/>
                          </a:ln>
                        </wps:spPr>
                        <wps:txbx>
                          <w:txbxContent>
                            <w:p>
                              <w:pPr>
                                <w:spacing w:before="20"/>
                                <w:ind w:left="132" w:right="0" w:firstLine="0"/>
                                <w:jc w:val="left"/>
                                <w:rPr>
                                  <w:rFonts w:ascii="Arial"/>
                                  <w:b/>
                                  <w:sz w:val="12"/>
                                </w:rPr>
                              </w:pPr>
                              <w:r>
                                <w:rPr>
                                  <w:rFonts w:ascii="Arial"/>
                                  <w:b/>
                                  <w:spacing w:val="-2"/>
                                  <w:w w:val="105"/>
                                  <w:sz w:val="12"/>
                                </w:rPr>
                                <w:t>DataType</w:t>
                              </w:r>
                            </w:p>
                          </w:txbxContent>
                        </wps:txbx>
                        <wps:bodyPr wrap="square" lIns="0" tIns="0" rIns="0" bIns="0" rtlCol="0">
                          <a:noAutofit/>
                        </wps:bodyPr>
                      </wps:wsp>
                      <wps:wsp>
                        <wps:cNvPr id="96" name="Textbox 96"/>
                        <wps:cNvSpPr txBox="1"/>
                        <wps:spPr>
                          <a:xfrm>
                            <a:off x="1129644" y="1185621"/>
                            <a:ext cx="532130" cy="135890"/>
                          </a:xfrm>
                          <a:prstGeom prst="rect">
                            <a:avLst/>
                          </a:prstGeom>
                          <a:ln w="7104">
                            <a:solidFill>
                              <a:srgbClr val="000000"/>
                            </a:solidFill>
                            <a:prstDash val="solid"/>
                          </a:ln>
                        </wps:spPr>
                        <wps:txbx>
                          <w:txbxContent>
                            <w:p>
                              <w:pPr>
                                <w:spacing w:before="20"/>
                                <w:ind w:left="225" w:right="0" w:firstLine="0"/>
                                <w:jc w:val="left"/>
                                <w:rPr>
                                  <w:rFonts w:ascii="Arial"/>
                                  <w:b/>
                                  <w:sz w:val="12"/>
                                </w:rPr>
                              </w:pPr>
                              <w:r>
                                <w:rPr>
                                  <w:rFonts w:ascii="Arial"/>
                                  <w:b/>
                                  <w:spacing w:val="-2"/>
                                  <w:w w:val="105"/>
                                  <w:sz w:val="12"/>
                                </w:rPr>
                                <w:t>Signal</w:t>
                              </w:r>
                            </w:p>
                          </w:txbxContent>
                        </wps:txbx>
                        <wps:bodyPr wrap="square" lIns="0" tIns="0" rIns="0" bIns="0" rtlCol="0">
                          <a:noAutofit/>
                        </wps:bodyPr>
                      </wps:wsp>
                      <wps:wsp>
                        <wps:cNvPr id="97" name="Textbox 97"/>
                        <wps:cNvSpPr txBox="1"/>
                        <wps:spPr>
                          <a:xfrm>
                            <a:off x="814670" y="660910"/>
                            <a:ext cx="504190" cy="141605"/>
                          </a:xfrm>
                          <a:prstGeom prst="rect">
                            <a:avLst/>
                          </a:prstGeom>
                          <a:ln w="7104">
                            <a:solidFill>
                              <a:srgbClr val="000000"/>
                            </a:solidFill>
                            <a:prstDash val="solid"/>
                          </a:ln>
                        </wps:spPr>
                        <wps:txbx>
                          <w:txbxContent>
                            <w:p>
                              <w:pPr>
                                <w:spacing w:before="28"/>
                                <w:ind w:left="64" w:right="0" w:firstLine="0"/>
                                <w:jc w:val="left"/>
                                <w:rPr>
                                  <w:rFonts w:ascii="Arial"/>
                                  <w:b/>
                                  <w:sz w:val="12"/>
                                </w:rPr>
                              </w:pPr>
                              <w:r>
                                <w:rPr>
                                  <w:rFonts w:ascii="Arial"/>
                                  <w:b/>
                                  <w:spacing w:val="-2"/>
                                  <w:w w:val="105"/>
                                  <w:sz w:val="12"/>
                                </w:rPr>
                                <w:t>Parameter</w:t>
                              </w:r>
                            </w:p>
                          </w:txbxContent>
                        </wps:txbx>
                        <wps:bodyPr wrap="square" lIns="0" tIns="0" rIns="0" bIns="0" rtlCol="0">
                          <a:noAutofit/>
                        </wps:bodyPr>
                      </wps:wsp>
                      <wps:wsp>
                        <wps:cNvPr id="98" name="Textbox 98"/>
                        <wps:cNvSpPr txBox="1"/>
                        <wps:spPr>
                          <a:xfrm>
                            <a:off x="2767274" y="251503"/>
                            <a:ext cx="593725" cy="142875"/>
                          </a:xfrm>
                          <a:prstGeom prst="rect">
                            <a:avLst/>
                          </a:prstGeom>
                          <a:ln w="7104">
                            <a:solidFill>
                              <a:srgbClr val="000000"/>
                            </a:solidFill>
                            <a:prstDash val="solid"/>
                          </a:ln>
                        </wps:spPr>
                        <wps:txbx>
                          <w:txbxContent>
                            <w:p>
                              <w:pPr>
                                <w:spacing w:before="31"/>
                                <w:ind w:left="32" w:right="0" w:firstLine="0"/>
                                <w:jc w:val="left"/>
                                <w:rPr>
                                  <w:rFonts w:ascii="Arial"/>
                                  <w:b/>
                                  <w:sz w:val="12"/>
                                </w:rPr>
                              </w:pPr>
                              <w:r>
                                <w:rPr>
                                  <w:rFonts w:ascii="Arial"/>
                                  <w:b/>
                                  <w:spacing w:val="-2"/>
                                  <w:w w:val="105"/>
                                  <w:sz w:val="12"/>
                                </w:rPr>
                                <w:t>Generalization</w:t>
                              </w:r>
                            </w:p>
                          </w:txbxContent>
                        </wps:txbx>
                        <wps:bodyPr wrap="square" lIns="0" tIns="0" rIns="0" bIns="0" rtlCol="0">
                          <a:noAutofit/>
                        </wps:bodyPr>
                      </wps:wsp>
                      <wps:wsp>
                        <wps:cNvPr id="99" name="Textbox 99"/>
                        <wps:cNvSpPr txBox="1"/>
                        <wps:spPr>
                          <a:xfrm>
                            <a:off x="2921800" y="1585407"/>
                            <a:ext cx="830580" cy="142875"/>
                          </a:xfrm>
                          <a:prstGeom prst="rect">
                            <a:avLst/>
                          </a:prstGeom>
                          <a:solidFill>
                            <a:srgbClr val="C0C0C0"/>
                          </a:solidFill>
                          <a:ln w="7104">
                            <a:solidFill>
                              <a:srgbClr val="000000"/>
                            </a:solidFill>
                            <a:prstDash val="solid"/>
                          </a:ln>
                        </wps:spPr>
                        <wps:txbx>
                          <w:txbxContent>
                            <w:p>
                              <w:pPr>
                                <w:spacing w:before="31"/>
                                <w:ind w:left="32" w:right="0" w:firstLine="0"/>
                                <w:jc w:val="left"/>
                                <w:rPr>
                                  <w:rFonts w:ascii="Arial"/>
                                  <w:b/>
                                  <w:color w:val="000000"/>
                                  <w:sz w:val="12"/>
                                </w:rPr>
                              </w:pPr>
                              <w:r>
                                <w:rPr>
                                  <w:rFonts w:ascii="Arial"/>
                                  <w:b/>
                                  <w:color w:val="000000"/>
                                  <w:spacing w:val="-2"/>
                                  <w:w w:val="105"/>
                                  <w:sz w:val="12"/>
                                </w:rPr>
                                <w:t>ConnectableElement</w:t>
                              </w:r>
                            </w:p>
                          </w:txbxContent>
                        </wps:txbx>
                        <wps:bodyPr wrap="square" lIns="0" tIns="0" rIns="0" bIns="0" rtlCol="0">
                          <a:noAutofit/>
                        </wps:bodyPr>
                      </wps:wsp>
                      <wps:wsp>
                        <wps:cNvPr id="100" name="Textbox 100"/>
                        <wps:cNvSpPr txBox="1"/>
                        <wps:spPr>
                          <a:xfrm>
                            <a:off x="226165" y="251503"/>
                            <a:ext cx="588645" cy="142875"/>
                          </a:xfrm>
                          <a:prstGeom prst="rect">
                            <a:avLst/>
                          </a:prstGeom>
                          <a:ln w="7104">
                            <a:solidFill>
                              <a:srgbClr val="000000"/>
                            </a:solidFill>
                            <a:prstDash val="solid"/>
                          </a:ln>
                        </wps:spPr>
                        <wps:txbx>
                          <w:txbxContent>
                            <w:p>
                              <w:pPr>
                                <w:spacing w:before="31"/>
                                <w:ind w:left="32" w:right="0" w:firstLine="0"/>
                                <w:jc w:val="left"/>
                                <w:rPr>
                                  <w:rFonts w:ascii="Arial"/>
                                  <w:b/>
                                  <w:sz w:val="12"/>
                                </w:rPr>
                              </w:pPr>
                              <w:r>
                                <w:rPr>
                                  <w:rFonts w:ascii="Arial"/>
                                  <w:b/>
                                  <w:spacing w:val="-2"/>
                                  <w:w w:val="105"/>
                                  <w:sz w:val="12"/>
                                </w:rPr>
                                <w:t>TypedElement</w:t>
                              </w:r>
                            </w:p>
                          </w:txbxContent>
                        </wps:txbx>
                        <wps:bodyPr wrap="square" lIns="0" tIns="0" rIns="0" bIns="0" rtlCol="0">
                          <a:noAutofit/>
                        </wps:bodyPr>
                      </wps:wsp>
                    </wpg:wgp>
                  </a:graphicData>
                </a:graphic>
              </wp:anchor>
            </w:drawing>
          </mc:Choice>
          <mc:Fallback>
            <w:pict>
              <v:group style="position:absolute;margin-left:80.926102pt;margin-top:6.547024pt;width:300.1pt;height:136.35pt;mso-position-horizontal-relative:page;mso-position-vertical-relative:paragraph;z-index:-15726080;mso-wrap-distance-left:0;mso-wrap-distance-right:0" id="docshapegroup34" coordorigin="1619,131" coordsize="6002,2727">
                <v:shape style="position:absolute;left:1624;top:388;width:5860;height:2156" id="docshape35" coordorigin="1624,388" coordsize="5860,2156" path="m4114,2544l4950,2544,4950,2319,4114,2319,4114,2544xm4114,1169l4950,1169,4950,388,4114,388,4114,1169xm5565,1703l6582,1703,6582,1478,5565,1478,5565,1703xm6646,1287l7483,1287,7483,1062,6646,1062,6646,1287xm1624,1399l2461,1399,2461,1174,1624,1174,1624,1399xm1933,2256l2770,2256,2770,2031,1933,2031,1933,2256xe" filled="false" stroked="true" strokeweight=".559424pt" strokecolor="#000000">
                  <v:path arrowok="t"/>
                  <v:stroke dashstyle="solid"/>
                </v:shape>
                <v:shape style="position:absolute;left:4531;top:1309;width:684;height:678" id="docshape36" coordorigin="4531,1309" coordsize="684,678" path="m4531,1309l4531,1818,5215,1818,5215,1987e" filled="false" stroked="true" strokeweight=".372949pt" strokecolor="#000000">
                  <v:path arrowok="t"/>
                  <v:stroke dashstyle="solid"/>
                </v:shape>
                <v:shape style="position:absolute;left:4444;top:1169;width:175;height:140" id="docshape37" coordorigin="4445,1169" coordsize="175,140" path="m4445,1309l4619,1309,4531,1169,4445,1309xe" filled="false" stroked="true" strokeweight=".559424pt" strokecolor="#000000">
                  <v:path arrowok="t"/>
                  <v:stroke dashstyle="solid"/>
                </v:shape>
                <v:line style="position:absolute" from="4531,1309" to="4531,2319" stroked="true" strokeweight=".372949pt" strokecolor="#000000">
                  <v:stroke dashstyle="solid"/>
                </v:line>
                <v:shape style="position:absolute;left:4438;top:1163;width:186;height:152" type="#_x0000_t75" id="docshape38" stroked="false">
                  <v:imagedata r:id="rId17" o:title=""/>
                </v:shape>
                <v:line style="position:absolute" from="5090,2376" to="6501,2376" stroked="true" strokeweight=".372949pt" strokecolor="#000000">
                  <v:stroke dashstyle="solid"/>
                </v:line>
                <v:shape style="position:absolute;left:4949;top:2288;width:140;height:175" id="docshape39" coordorigin="4950,2288" coordsize="140,175" path="m5090,2463l5090,2288,4950,2376,5090,2463xe" filled="false" stroked="true" strokeweight=".559424pt" strokecolor="#000000">
                  <v:path arrowok="t"/>
                  <v:stroke dashstyle="solid"/>
                </v:shape>
                <v:shape style="position:absolute;left:7057;top:1426;width:7;height:781" id="docshape40" coordorigin="7058,1427" coordsize="7,781" path="m7065,1427l7065,1452,7058,1452,7058,2207e" filled="false" stroked="true" strokeweight=".372949pt" strokecolor="#000000">
                  <v:path arrowok="t"/>
                  <v:stroke dashstyle="solid"/>
                </v:shape>
                <v:shape style="position:absolute;left:6976;top:1286;width:176;height:140" id="docshape41" coordorigin="6977,1287" coordsize="176,140" path="m6977,1427l7152,1427,7065,1287,6977,1427xe" filled="false" stroked="true" strokeweight=".559424pt" strokecolor="#000000">
                  <v:path arrowok="t"/>
                  <v:stroke dashstyle="solid"/>
                </v:shape>
                <v:shape style="position:absolute;left:4949;top:751;width:1260;height:223" id="docshape42" coordorigin="4950,752" coordsize="1260,223" path="m4950,975l6210,975,6210,752e" filled="false" stroked="true" strokeweight=".372949pt" strokecolor="#000000">
                  <v:path arrowok="t"/>
                  <v:stroke dashstyle="solid"/>
                </v:shape>
                <v:shape style="position:absolute;left:4949;top:900;width:140;height:147" id="docshape43" coordorigin="4950,901" coordsize="140,147" path="m5090,1047l4950,975m5090,901l4950,975e" filled="false" stroked="true" strokeweight=".559424pt" strokecolor="#000000">
                  <v:path arrowok="t"/>
                  <v:stroke dashstyle="solid"/>
                </v:shape>
                <v:line style="position:absolute" from="4950,584" to="5976,584" stroked="true" strokeweight=".372949pt" strokecolor="#000000">
                  <v:stroke dashstyle="solid"/>
                </v:line>
                <v:shape style="position:absolute;left:4949;top:510;width:140;height:147" id="docshape44" coordorigin="4950,510" coordsize="140,147" path="m5090,657l4950,584m5090,510l4950,584e" filled="false" stroked="true" strokeweight=".559424pt" strokecolor="#000000">
                  <v:path arrowok="t"/>
                  <v:stroke dashstyle="solid"/>
                </v:shape>
                <v:shape style="position:absolute;left:2438;top:891;width:839;height:278" id="docshape45" coordorigin="2438,892" coordsize="839,278" path="m2438,892l2438,1042,3276,1042,3276,1169e" filled="false" stroked="true" strokeweight=".372949pt" strokecolor="#000000">
                  <v:path arrowok="t"/>
                  <v:stroke dashstyle="solid"/>
                </v:shape>
                <v:shape style="position:absolute;left:2351;top:751;width:175;height:140" id="docshape46" coordorigin="2351,752" coordsize="175,140" path="m2351,892l2526,892,2438,752,2351,892xe" filled="false" stroked="true" strokeweight=".559424pt" strokecolor="#000000">
                  <v:path arrowok="t"/>
                  <v:stroke dashstyle="solid"/>
                </v:shape>
                <v:shape style="position:absolute;left:1833;top:891;width:605;height:283" id="docshape47" coordorigin="1834,892" coordsize="605,283" path="m2438,892l2438,1042,1834,1042,1834,1174e" filled="false" stroked="true" strokeweight=".372949pt" strokecolor="#000000">
                  <v:path arrowok="t"/>
                  <v:stroke dashstyle="solid"/>
                </v:shape>
                <v:shape style="position:absolute;left:2345;top:746;width:186;height:152" type="#_x0000_t75" id="docshape48" stroked="false">
                  <v:imagedata r:id="rId17" o:title=""/>
                </v:shape>
                <v:shape style="position:absolute;left:2351;top:2255;width:1763;height:177" id="docshape49" coordorigin="2351,2256" coordsize="1763,177" path="m2351,2256l2351,2432,4114,2432e" filled="false" stroked="true" strokeweight=".372949pt" strokecolor="#000000">
                  <v:path arrowok="t"/>
                  <v:stroke dashstyle="solid"/>
                </v:shape>
                <v:shape style="position:absolute;left:2277;top:2255;width:148;height:140" id="docshape50" coordorigin="2278,2256" coordsize="148,140" path="m2278,2395l2351,2256m2425,2395l2351,2256e" filled="false" stroked="true" strokeweight=".559424pt" strokecolor="#000000">
                  <v:path arrowok="t"/>
                  <v:stroke dashstyle="solid"/>
                </v:shape>
                <v:shape style="position:absolute;left:1833;top:1398;width:2489;height:1311" id="docshape51" coordorigin="1834,1399" coordsize="2489,1311" path="m1834,1399l1834,2710,4322,2710,4322,2544e" filled="false" stroked="true" strokeweight=".372949pt" strokecolor="#000000">
                  <v:path arrowok="t"/>
                  <v:stroke dashstyle="solid"/>
                </v:shape>
                <v:shape style="position:absolute;left:1760;top:1398;width:148;height:140" id="docshape52" coordorigin="1760,1399" coordsize="148,140" path="m1760,1539l1834,1399m1908,1539l1834,1399e" filled="false" stroked="true" strokeweight=".559424pt" strokecolor="#000000">
                  <v:path arrowok="t"/>
                  <v:stroke dashstyle="solid"/>
                </v:shape>
                <v:shape style="position:absolute;left:2901;top:582;width:1213;height:2" id="docshape53" coordorigin="2901,583" coordsize="1213,1" path="m4114,584l3948,584,3948,583,2901,583e" filled="false" stroked="true" strokeweight=".372949pt" strokecolor="#000000">
                  <v:path arrowok="t"/>
                  <v:stroke dashstyle="solid"/>
                </v:shape>
                <v:shape style="position:absolute;left:3973;top:510;width:140;height:147" id="docshape54" coordorigin="3974,510" coordsize="140,147" path="m3974,510l4114,584m3974,657l4114,584e" filled="false" stroked="true" strokeweight=".559424pt" strokecolor="#000000">
                  <v:path arrowok="t"/>
                  <v:stroke dashstyle="solid"/>
                </v:shape>
                <v:shape style="position:absolute;left:4741;top:1169;width:825;height:422" id="docshape55" coordorigin="4741,1169" coordsize="825,422" path="m4741,1169l4741,1591,5565,1591e" filled="false" stroked="true" strokeweight=".372949pt" strokecolor="#000000">
                  <v:path arrowok="t"/>
                  <v:stroke dashstyle="solid"/>
                </v:shape>
                <v:shape style="position:absolute;left:4667;top:1169;width:148;height:140" id="docshape56" coordorigin="4667,1169" coordsize="148,140" path="m4667,1309l4741,1169m4815,1309l4741,1169e" filled="false" stroked="true" strokeweight=".559424pt" strokecolor="#000000">
                  <v:path arrowok="t"/>
                  <v:stroke dashstyle="solid"/>
                </v:shape>
                <v:shape style="position:absolute;left:6327;top:1174;width:318;height:304" id="docshape57" coordorigin="6328,1174" coordsize="318,304" path="m6328,1478l6328,1174,6646,1174e" filled="false" stroked="true" strokeweight=".372949pt" strokecolor="#000000">
                  <v:path arrowok="t"/>
                  <v:stroke dashstyle="solid"/>
                </v:shape>
                <v:shape style="position:absolute;left:6254;top:1338;width:147;height:140" id="docshape58" coordorigin="6254,1338" coordsize="147,140" path="m6401,1338l6328,1478m6254,1338l6328,1478e" filled="false" stroked="true" strokeweight=".559424pt" strokecolor="#000000">
                  <v:path arrowok="t"/>
                  <v:stroke dashstyle="solid"/>
                </v:shape>
                <v:shape style="position:absolute;left:2770;top:1387;width:132;height:756" id="docshape59" coordorigin="2770,1388" coordsize="132,756" path="m2770,2143l2901,2143,2901,1388e" filled="false" stroked="true" strokeweight=".372949pt" strokecolor="#000000">
                  <v:path arrowok="t"/>
                  <v:stroke dashstyle="solid"/>
                </v:shape>
                <v:shape style="position:absolute;left:2827;top:1387;width:147;height:140" id="docshape60" coordorigin="2828,1388" coordsize="147,140" path="m2828,1527l2901,1388m2974,1527l2901,1388e" filled="false" stroked="true" strokeweight=".559424pt" strokecolor="#000000">
                  <v:path arrowok="t"/>
                  <v:stroke dashstyle="solid"/>
                </v:shape>
                <v:shape style="position:absolute;left:4322;top:223;width:209;height:166" id="docshape61" coordorigin="4322,223" coordsize="209,166" path="m4322,388l4322,223,4531,223,4531,388e" filled="false" stroked="true" strokeweight=".372949pt" strokecolor="#000000">
                  <v:path arrowok="t"/>
                  <v:stroke dashstyle="solid"/>
                </v:shape>
                <v:shape style="position:absolute;left:4458;top:248;width:147;height:140" id="docshape62" coordorigin="4459,248" coordsize="147,140" path="m4605,248l4531,388m4459,248l4531,388e" filled="false" stroked="true" strokeweight=".559424pt" strokecolor="#000000">
                  <v:path arrowok="t"/>
                  <v:stroke dashstyle="solid"/>
                </v:shape>
                <v:shape style="position:absolute;left:4531;top:2543;width:1689;height:197" id="docshape63" coordorigin="4531,2544" coordsize="1689,197" path="m6220,2740l4531,2740,4531,2544e" filled="false" stroked="true" strokeweight=".372949pt" strokecolor="#000000">
                  <v:path arrowok="t"/>
                  <v:stroke dashstyle="solid"/>
                </v:shape>
                <v:shape style="position:absolute;left:6079;top:2666;width:140;height:147" id="docshape64" coordorigin="6080,2667" coordsize="140,147" path="m6080,2667l6220,2740m6080,2813l6220,2740e" filled="false" stroked="true" strokeweight=".559424pt" strokecolor="#000000">
                  <v:path arrowok="t"/>
                  <v:stroke dashstyle="solid"/>
                </v:shape>
                <v:shape style="position:absolute;left:4024;top:1309;width:507;height:678" id="docshape65" coordorigin="4025,1309" coordsize="507,678" path="m4531,1309l4531,1818,4025,1818,4025,1987e" filled="false" stroked="true" strokeweight=".372949pt" strokecolor="#000000">
                  <v:path arrowok="t"/>
                  <v:stroke dashstyle="solid"/>
                </v:shape>
                <v:shape style="position:absolute;left:4438;top:1163;width:186;height:152" type="#_x0000_t75" id="docshape66" stroked="false">
                  <v:imagedata r:id="rId17" o:title=""/>
                </v:shape>
                <v:shape style="position:absolute;left:3276;top:1394;width:122;height:705" id="docshape67" coordorigin="3276,1394" coordsize="122,705" path="m3276,1394l3276,2099,3397,2099e" filled="false" stroked="true" strokeweight=".372949pt" strokecolor="#000000">
                  <v:path arrowok="t"/>
                  <v:stroke dashstyle="solid"/>
                </v:shape>
                <v:shape style="position:absolute;left:3202;top:1394;width:148;height:140" id="docshape68" coordorigin="3203,1394" coordsize="148,140" path="m3203,1534l3276,1394m3350,1534l3276,1394e" filled="false" stroked="true" strokeweight=".559424pt" strokecolor="#000000">
                  <v:path arrowok="t"/>
                  <v:stroke dashstyle="solid"/>
                </v:shape>
                <v:shape style="position:absolute;left:4251;top:130;width:880;height:431" type="#_x0000_t202" id="docshape69" filled="false" stroked="false">
                  <v:textbox inset="0,0,0,0">
                    <w:txbxContent>
                      <w:p>
                        <w:pPr>
                          <w:spacing w:before="12"/>
                          <w:ind w:left="444" w:right="0" w:firstLine="0"/>
                          <w:jc w:val="left"/>
                          <w:rPr>
                            <w:rFonts w:ascii="Arial"/>
                            <w:sz w:val="12"/>
                          </w:rPr>
                        </w:pPr>
                        <w:r>
                          <w:rPr>
                            <w:rFonts w:ascii="Arial"/>
                            <w:spacing w:val="-2"/>
                            <w:w w:val="105"/>
                            <w:sz w:val="12"/>
                          </w:rPr>
                          <w:t>general</w:t>
                        </w:r>
                      </w:p>
                      <w:p>
                        <w:pPr>
                          <w:spacing w:before="121"/>
                          <w:ind w:left="0" w:right="0" w:firstLine="0"/>
                          <w:jc w:val="left"/>
                          <w:rPr>
                            <w:rFonts w:ascii="Arial"/>
                            <w:b/>
                            <w:sz w:val="12"/>
                          </w:rPr>
                        </w:pPr>
                        <w:r>
                          <w:rPr>
                            <w:rFonts w:ascii="Arial"/>
                            <w:b/>
                            <w:spacing w:val="-2"/>
                            <w:w w:val="105"/>
                            <w:sz w:val="12"/>
                          </w:rPr>
                          <w:t>Classifier</w:t>
                        </w:r>
                      </w:p>
                    </w:txbxContent>
                  </v:textbox>
                  <w10:wrap type="none"/>
                </v:shape>
                <v:shape style="position:absolute;left:5144;top:341;width:276;height:166" type="#_x0000_t202" id="docshape70" filled="false" stroked="false">
                  <v:textbox inset="0,0,0,0">
                    <w:txbxContent>
                      <w:p>
                        <w:pPr>
                          <w:spacing w:before="12"/>
                          <w:ind w:left="0" w:right="0" w:firstLine="0"/>
                          <w:jc w:val="left"/>
                          <w:rPr>
                            <w:rFonts w:ascii="Arial"/>
                            <w:sz w:val="12"/>
                          </w:rPr>
                        </w:pPr>
                        <w:r>
                          <w:rPr>
                            <w:rFonts w:ascii="Arial"/>
                            <w:spacing w:val="-2"/>
                            <w:w w:val="105"/>
                            <w:sz w:val="12"/>
                          </w:rPr>
                          <w:t>child</w:t>
                        </w:r>
                      </w:p>
                    </w:txbxContent>
                  </v:textbox>
                  <w10:wrap type="none"/>
                </v:shape>
                <v:shape style="position:absolute;left:3677;top:711;width:255;height:166" type="#_x0000_t202" id="docshape71" filled="false" stroked="false">
                  <v:textbox inset="0,0,0,0">
                    <w:txbxContent>
                      <w:p>
                        <w:pPr>
                          <w:spacing w:before="12"/>
                          <w:ind w:left="0" w:right="0" w:firstLine="0"/>
                          <w:jc w:val="left"/>
                          <w:rPr>
                            <w:rFonts w:ascii="Arial"/>
                            <w:sz w:val="12"/>
                          </w:rPr>
                        </w:pPr>
                        <w:r>
                          <w:rPr>
                            <w:rFonts w:ascii="Arial"/>
                            <w:spacing w:val="-4"/>
                            <w:w w:val="105"/>
                            <w:sz w:val="12"/>
                          </w:rPr>
                          <w:t>type</w:t>
                        </w:r>
                      </w:p>
                    </w:txbxContent>
                  </v:textbox>
                  <w10:wrap type="none"/>
                </v:shape>
                <v:shape style="position:absolute;left:5560;top:676;width:373;height:166" type="#_x0000_t202" id="docshape72" filled="false" stroked="false">
                  <v:textbox inset="0,0,0,0">
                    <w:txbxContent>
                      <w:p>
                        <w:pPr>
                          <w:spacing w:before="12"/>
                          <w:ind w:left="0" w:right="0" w:firstLine="0"/>
                          <w:jc w:val="left"/>
                          <w:rPr>
                            <w:rFonts w:ascii="Arial"/>
                            <w:sz w:val="12"/>
                          </w:rPr>
                        </w:pPr>
                        <w:r>
                          <w:rPr>
                            <w:rFonts w:ascii="Arial"/>
                            <w:spacing w:val="-2"/>
                            <w:w w:val="105"/>
                            <w:sz w:val="12"/>
                          </w:rPr>
                          <w:t>parent</w:t>
                        </w:r>
                      </w:p>
                    </w:txbxContent>
                  </v:textbox>
                  <w10:wrap type="none"/>
                </v:shape>
                <v:shape style="position:absolute;left:1783;top:1198;width:538;height:172" type="#_x0000_t202" id="docshape73" filled="false" stroked="false">
                  <v:textbox inset="0,0,0,0">
                    <w:txbxContent>
                      <w:p>
                        <w:pPr>
                          <w:spacing w:before="12"/>
                          <w:ind w:left="0" w:right="0" w:firstLine="0"/>
                          <w:jc w:val="left"/>
                          <w:rPr>
                            <w:rFonts w:ascii="Arial"/>
                            <w:b/>
                            <w:sz w:val="12"/>
                          </w:rPr>
                        </w:pPr>
                        <w:r>
                          <w:rPr>
                            <w:rFonts w:ascii="Arial"/>
                            <w:b/>
                            <w:spacing w:val="-2"/>
                            <w:w w:val="105"/>
                            <w:sz w:val="12"/>
                          </w:rPr>
                          <w:t>Attribute</w:t>
                        </w:r>
                      </w:p>
                    </w:txbxContent>
                  </v:textbox>
                  <w10:wrap type="none"/>
                </v:shape>
                <v:shape style="position:absolute;left:6711;top:1086;width:726;height:172" type="#_x0000_t202" id="docshape74" filled="false" stroked="false">
                  <v:textbox inset="0,0,0,0">
                    <w:txbxContent>
                      <w:p>
                        <w:pPr>
                          <w:spacing w:before="12"/>
                          <w:ind w:left="0" w:right="0" w:firstLine="0"/>
                          <w:jc w:val="left"/>
                          <w:rPr>
                            <w:rFonts w:ascii="Arial"/>
                            <w:b/>
                            <w:sz w:val="12"/>
                          </w:rPr>
                        </w:pPr>
                        <w:r>
                          <w:rPr>
                            <w:rFonts w:ascii="Arial"/>
                            <w:b/>
                            <w:spacing w:val="-2"/>
                            <w:w w:val="105"/>
                            <w:sz w:val="12"/>
                          </w:rPr>
                          <w:t>Association</w:t>
                        </w:r>
                      </w:p>
                    </w:txbxContent>
                  </v:textbox>
                  <w10:wrap type="none"/>
                </v:shape>
                <v:shape style="position:absolute;left:1861;top:1605;width:895;height:622" type="#_x0000_t202" id="docshape75" filled="false" stroked="false">
                  <v:textbox inset="0,0,0,0">
                    <w:txbxContent>
                      <w:p>
                        <w:pPr>
                          <w:spacing w:line="319" w:lineRule="auto" w:before="12"/>
                          <w:ind w:left="0" w:right="0" w:firstLine="307"/>
                          <w:jc w:val="left"/>
                          <w:rPr>
                            <w:rFonts w:ascii="Arial"/>
                            <w:sz w:val="12"/>
                          </w:rPr>
                        </w:pPr>
                        <w:bookmarkStart w:name="_bookmark2" w:id="8"/>
                        <w:bookmarkEnd w:id="8"/>
                        <w:r>
                          <w:rPr/>
                        </w:r>
                        <w:r>
                          <w:rPr>
                            <w:rFonts w:ascii="Arial"/>
                            <w:spacing w:val="-2"/>
                            <w:sz w:val="12"/>
                          </w:rPr>
                          <w:t>parameter</w:t>
                        </w:r>
                        <w:r>
                          <w:rPr>
                            <w:rFonts w:ascii="Arial"/>
                            <w:spacing w:val="40"/>
                            <w:w w:val="105"/>
                            <w:sz w:val="12"/>
                          </w:rPr>
                          <w:t> </w:t>
                        </w:r>
                        <w:r>
                          <w:rPr>
                            <w:rFonts w:ascii="Arial"/>
                            <w:spacing w:val="-2"/>
                            <w:w w:val="105"/>
                            <w:sz w:val="12"/>
                          </w:rPr>
                          <w:t>feature</w:t>
                        </w:r>
                      </w:p>
                      <w:p>
                        <w:pPr>
                          <w:spacing w:before="83"/>
                          <w:ind w:left="195" w:right="0" w:firstLine="0"/>
                          <w:jc w:val="left"/>
                          <w:rPr>
                            <w:rFonts w:ascii="Arial"/>
                            <w:b/>
                            <w:sz w:val="12"/>
                          </w:rPr>
                        </w:pPr>
                        <w:r>
                          <w:rPr>
                            <w:rFonts w:ascii="Arial"/>
                            <w:b/>
                            <w:spacing w:val="-2"/>
                            <w:w w:val="105"/>
                            <w:sz w:val="12"/>
                          </w:rPr>
                          <w:t>Operation</w:t>
                        </w:r>
                      </w:p>
                    </w:txbxContent>
                  </v:textbox>
                  <w10:wrap type="none"/>
                </v:shape>
                <v:shape style="position:absolute;left:3440;top:1625;width:587;height:166" type="#_x0000_t202" id="docshape76" filled="false" stroked="false">
                  <v:textbox inset="0,0,0,0">
                    <w:txbxContent>
                      <w:p>
                        <w:pPr>
                          <w:spacing w:before="12"/>
                          <w:ind w:left="0" w:right="0" w:firstLine="0"/>
                          <w:jc w:val="left"/>
                          <w:rPr>
                            <w:rFonts w:ascii="Arial"/>
                            <w:sz w:val="12"/>
                          </w:rPr>
                        </w:pPr>
                        <w:r>
                          <w:rPr>
                            <w:rFonts w:ascii="Arial"/>
                            <w:spacing w:val="-2"/>
                            <w:w w:val="105"/>
                            <w:sz w:val="12"/>
                          </w:rPr>
                          <w:t>parameter</w:t>
                        </w:r>
                      </w:p>
                    </w:txbxContent>
                  </v:textbox>
                  <w10:wrap type="none"/>
                </v:shape>
                <v:shape style="position:absolute;left:4905;top:1218;width:1658;height:456" type="#_x0000_t202" id="docshape77" filled="false" stroked="false">
                  <v:textbox inset="0,0,0,0">
                    <w:txbxContent>
                      <w:p>
                        <w:pPr>
                          <w:spacing w:line="302" w:lineRule="auto" w:before="0"/>
                          <w:ind w:left="0" w:right="18" w:firstLine="656"/>
                          <w:jc w:val="left"/>
                          <w:rPr>
                            <w:rFonts w:ascii="Arial"/>
                            <w:b/>
                            <w:sz w:val="12"/>
                          </w:rPr>
                        </w:pPr>
                        <w:r>
                          <w:rPr>
                            <w:rFonts w:ascii="Arial"/>
                            <w:spacing w:val="-2"/>
                            <w:w w:val="105"/>
                            <w:sz w:val="12"/>
                          </w:rPr>
                          <w:t>connection</w:t>
                        </w:r>
                        <w:r>
                          <w:rPr>
                            <w:rFonts w:ascii="Arial"/>
                            <w:spacing w:val="40"/>
                            <w:w w:val="105"/>
                            <w:sz w:val="12"/>
                          </w:rPr>
                          <w:t> </w:t>
                        </w:r>
                        <w:r>
                          <w:rPr>
                            <w:rFonts w:ascii="Arial"/>
                            <w:w w:val="105"/>
                            <w:position w:val="11"/>
                            <w:sz w:val="12"/>
                          </w:rPr>
                          <w:t>participant</w:t>
                        </w:r>
                        <w:r>
                          <w:rPr>
                            <w:rFonts w:ascii="Arial"/>
                            <w:spacing w:val="45"/>
                            <w:w w:val="105"/>
                            <w:position w:val="11"/>
                            <w:sz w:val="12"/>
                          </w:rPr>
                          <w:t> </w:t>
                        </w:r>
                        <w:r>
                          <w:rPr>
                            <w:rFonts w:ascii="Arial"/>
                            <w:b/>
                            <w:w w:val="105"/>
                            <w:sz w:val="12"/>
                          </w:rPr>
                          <w:t>AssociationEnd</w:t>
                        </w:r>
                      </w:p>
                    </w:txbxContent>
                  </v:textbox>
                  <w10:wrap type="none"/>
                </v:shape>
                <v:shape style="position:absolute;left:2515;top:2441;width:407;height:166" type="#_x0000_t202" id="docshape78" filled="false" stroked="false">
                  <v:textbox inset="0,0,0,0">
                    <w:txbxContent>
                      <w:p>
                        <w:pPr>
                          <w:spacing w:before="12"/>
                          <w:ind w:left="0" w:right="0" w:firstLine="0"/>
                          <w:jc w:val="left"/>
                          <w:rPr>
                            <w:rFonts w:ascii="Arial"/>
                            <w:sz w:val="12"/>
                          </w:rPr>
                        </w:pPr>
                        <w:r>
                          <w:rPr>
                            <w:rFonts w:ascii="Arial"/>
                            <w:spacing w:val="-2"/>
                            <w:w w:val="105"/>
                            <w:sz w:val="12"/>
                          </w:rPr>
                          <w:t>feature</w:t>
                        </w:r>
                      </w:p>
                    </w:txbxContent>
                  </v:textbox>
                  <w10:wrap type="none"/>
                </v:shape>
                <v:shape style="position:absolute;left:6501;top:2207;width:1114;height:198" type="#_x0000_t202" id="docshape79" filled="false" stroked="true" strokeweight=".559424pt" strokecolor="#000000">
                  <v:textbox inset="0,0,0,0">
                    <w:txbxContent>
                      <w:p>
                        <w:pPr>
                          <w:spacing w:before="31"/>
                          <w:ind w:left="32" w:right="0" w:firstLine="0"/>
                          <w:jc w:val="left"/>
                          <w:rPr>
                            <w:rFonts w:ascii="Arial"/>
                            <w:b/>
                            <w:sz w:val="12"/>
                          </w:rPr>
                        </w:pPr>
                        <w:r>
                          <w:rPr>
                            <w:rFonts w:ascii="Arial"/>
                            <w:b/>
                            <w:spacing w:val="-2"/>
                            <w:w w:val="105"/>
                            <w:sz w:val="12"/>
                          </w:rPr>
                          <w:t>AssociationClass</w:t>
                        </w:r>
                      </w:p>
                    </w:txbxContent>
                  </v:textbox>
                  <v:stroke dashstyle="solid"/>
                  <w10:wrap type="none"/>
                </v:shape>
                <v:shape style="position:absolute;left:4119;top:2324;width:826;height:214" type="#_x0000_t202" id="docshape80" filled="false" stroked="false">
                  <v:textbox inset="0,0,0,0">
                    <w:txbxContent>
                      <w:p>
                        <w:pPr>
                          <w:spacing w:before="31"/>
                          <w:ind w:left="246" w:right="0" w:firstLine="0"/>
                          <w:jc w:val="left"/>
                          <w:rPr>
                            <w:rFonts w:ascii="Arial"/>
                            <w:b/>
                            <w:sz w:val="12"/>
                          </w:rPr>
                        </w:pPr>
                        <w:r>
                          <w:rPr>
                            <w:rFonts w:ascii="Arial"/>
                            <w:b/>
                            <w:spacing w:val="-2"/>
                            <w:w w:val="105"/>
                            <w:sz w:val="12"/>
                          </w:rPr>
                          <w:t>Class</w:t>
                        </w:r>
                      </w:p>
                    </w:txbxContent>
                  </v:textbox>
                  <w10:wrap type="none"/>
                </v:shape>
                <v:shape style="position:absolute;left:4796;top:1998;width:837;height:214" type="#_x0000_t202" id="docshape81" filled="false" stroked="true" strokeweight=".559424pt" strokecolor="#000000">
                  <v:textbox inset="0,0,0,0">
                    <w:txbxContent>
                      <w:p>
                        <w:pPr>
                          <w:spacing w:before="20"/>
                          <w:ind w:left="132" w:right="0" w:firstLine="0"/>
                          <w:jc w:val="left"/>
                          <w:rPr>
                            <w:rFonts w:ascii="Arial"/>
                            <w:b/>
                            <w:sz w:val="12"/>
                          </w:rPr>
                        </w:pPr>
                        <w:r>
                          <w:rPr>
                            <w:rFonts w:ascii="Arial"/>
                            <w:b/>
                            <w:spacing w:val="-2"/>
                            <w:w w:val="105"/>
                            <w:sz w:val="12"/>
                          </w:rPr>
                          <w:t>DataType</w:t>
                        </w:r>
                      </w:p>
                    </w:txbxContent>
                  </v:textbox>
                  <v:stroke dashstyle="solid"/>
                  <w10:wrap type="none"/>
                </v:shape>
                <v:shape style="position:absolute;left:3397;top:1998;width:838;height:214" type="#_x0000_t202" id="docshape82" filled="false" stroked="true" strokeweight=".559424pt" strokecolor="#000000">
                  <v:textbox inset="0,0,0,0">
                    <w:txbxContent>
                      <w:p>
                        <w:pPr>
                          <w:spacing w:before="20"/>
                          <w:ind w:left="225" w:right="0" w:firstLine="0"/>
                          <w:jc w:val="left"/>
                          <w:rPr>
                            <w:rFonts w:ascii="Arial"/>
                            <w:b/>
                            <w:sz w:val="12"/>
                          </w:rPr>
                        </w:pPr>
                        <w:r>
                          <w:rPr>
                            <w:rFonts w:ascii="Arial"/>
                            <w:b/>
                            <w:spacing w:val="-2"/>
                            <w:w w:val="105"/>
                            <w:sz w:val="12"/>
                          </w:rPr>
                          <w:t>Signal</w:t>
                        </w:r>
                      </w:p>
                    </w:txbxContent>
                  </v:textbox>
                  <v:stroke dashstyle="solid"/>
                  <w10:wrap type="none"/>
                </v:shape>
                <v:shape style="position:absolute;left:2901;top:1171;width:794;height:223" type="#_x0000_t202" id="docshape83" filled="false" stroked="true" strokeweight=".559424pt" strokecolor="#000000">
                  <v:textbox inset="0,0,0,0">
                    <w:txbxContent>
                      <w:p>
                        <w:pPr>
                          <w:spacing w:before="28"/>
                          <w:ind w:left="64" w:right="0" w:firstLine="0"/>
                          <w:jc w:val="left"/>
                          <w:rPr>
                            <w:rFonts w:ascii="Arial"/>
                            <w:b/>
                            <w:sz w:val="12"/>
                          </w:rPr>
                        </w:pPr>
                        <w:r>
                          <w:rPr>
                            <w:rFonts w:ascii="Arial"/>
                            <w:b/>
                            <w:spacing w:val="-2"/>
                            <w:w w:val="105"/>
                            <w:sz w:val="12"/>
                          </w:rPr>
                          <w:t>Parameter</w:t>
                        </w:r>
                      </w:p>
                    </w:txbxContent>
                  </v:textbox>
                  <v:stroke dashstyle="solid"/>
                  <w10:wrap type="none"/>
                </v:shape>
                <v:shape style="position:absolute;left:5976;top:527;width:935;height:225" type="#_x0000_t202" id="docshape84" filled="false" stroked="true" strokeweight=".559424pt" strokecolor="#000000">
                  <v:textbox inset="0,0,0,0">
                    <w:txbxContent>
                      <w:p>
                        <w:pPr>
                          <w:spacing w:before="31"/>
                          <w:ind w:left="32" w:right="0" w:firstLine="0"/>
                          <w:jc w:val="left"/>
                          <w:rPr>
                            <w:rFonts w:ascii="Arial"/>
                            <w:b/>
                            <w:sz w:val="12"/>
                          </w:rPr>
                        </w:pPr>
                        <w:r>
                          <w:rPr>
                            <w:rFonts w:ascii="Arial"/>
                            <w:b/>
                            <w:spacing w:val="-2"/>
                            <w:w w:val="105"/>
                            <w:sz w:val="12"/>
                          </w:rPr>
                          <w:t>Generalization</w:t>
                        </w:r>
                      </w:p>
                    </w:txbxContent>
                  </v:textbox>
                  <v:stroke dashstyle="solid"/>
                  <w10:wrap type="none"/>
                </v:shape>
                <v:shape style="position:absolute;left:6219;top:2627;width:1308;height:225" type="#_x0000_t202" id="docshape85" filled="true" fillcolor="#c0c0c0" stroked="true" strokeweight=".559424pt" strokecolor="#000000">
                  <v:textbox inset="0,0,0,0">
                    <w:txbxContent>
                      <w:p>
                        <w:pPr>
                          <w:spacing w:before="31"/>
                          <w:ind w:left="32" w:right="0" w:firstLine="0"/>
                          <w:jc w:val="left"/>
                          <w:rPr>
                            <w:rFonts w:ascii="Arial"/>
                            <w:b/>
                            <w:color w:val="000000"/>
                            <w:sz w:val="12"/>
                          </w:rPr>
                        </w:pPr>
                        <w:r>
                          <w:rPr>
                            <w:rFonts w:ascii="Arial"/>
                            <w:b/>
                            <w:color w:val="000000"/>
                            <w:spacing w:val="-2"/>
                            <w:w w:val="105"/>
                            <w:sz w:val="12"/>
                          </w:rPr>
                          <w:t>ConnectableElement</w:t>
                        </w:r>
                      </w:p>
                    </w:txbxContent>
                  </v:textbox>
                  <v:fill type="solid"/>
                  <v:stroke dashstyle="solid"/>
                  <w10:wrap type="none"/>
                </v:shape>
                <v:shape style="position:absolute;left:1974;top:527;width:927;height:225" type="#_x0000_t202" id="docshape86" filled="false" stroked="true" strokeweight=".559424pt" strokecolor="#000000">
                  <v:textbox inset="0,0,0,0">
                    <w:txbxContent>
                      <w:p>
                        <w:pPr>
                          <w:spacing w:before="31"/>
                          <w:ind w:left="32" w:right="0" w:firstLine="0"/>
                          <w:jc w:val="left"/>
                          <w:rPr>
                            <w:rFonts w:ascii="Arial"/>
                            <w:b/>
                            <w:sz w:val="12"/>
                          </w:rPr>
                        </w:pPr>
                        <w:r>
                          <w:rPr>
                            <w:rFonts w:ascii="Arial"/>
                            <w:b/>
                            <w:spacing w:val="-2"/>
                            <w:w w:val="105"/>
                            <w:sz w:val="12"/>
                          </w:rPr>
                          <w:t>TypedElement</w:t>
                        </w:r>
                      </w:p>
                    </w:txbxContent>
                  </v:textbox>
                  <v:stroke dashstyle="solid"/>
                  <w10:wrap type="none"/>
                </v:shape>
                <w10:wrap type="topAndBottom"/>
              </v:group>
            </w:pict>
          </mc:Fallback>
        </mc:AlternateContent>
      </w:r>
    </w:p>
    <w:p>
      <w:pPr>
        <w:spacing w:before="22"/>
        <w:ind w:left="2695" w:right="260" w:firstLine="0"/>
        <w:jc w:val="center"/>
        <w:rPr>
          <w:rFonts w:ascii="Arial"/>
          <w:sz w:val="12"/>
        </w:rPr>
      </w:pPr>
      <w:r>
        <w:rPr>
          <w:rFonts w:ascii="Arial"/>
          <w:spacing w:val="-4"/>
          <w:w w:val="105"/>
          <w:sz w:val="12"/>
        </w:rPr>
        <w:t>role</w:t>
      </w:r>
    </w:p>
    <w:p>
      <w:pPr>
        <w:spacing w:before="128"/>
        <w:ind w:left="111" w:right="224" w:firstLine="0"/>
        <w:jc w:val="center"/>
        <w:rPr>
          <w:rFonts w:ascii="LM Roman 8"/>
          <w:sz w:val="15"/>
        </w:rPr>
      </w:pPr>
      <w:r>
        <w:rPr>
          <w:rFonts w:ascii="LM Roman 8"/>
          <w:w w:val="110"/>
          <w:sz w:val="15"/>
        </w:rPr>
        <w:t>Fig.</w:t>
      </w:r>
      <w:r>
        <w:rPr>
          <w:rFonts w:ascii="LM Roman 8"/>
          <w:spacing w:val="-15"/>
          <w:w w:val="110"/>
          <w:sz w:val="15"/>
        </w:rPr>
        <w:t> </w:t>
      </w:r>
      <w:r>
        <w:rPr>
          <w:rFonts w:ascii="LM Roman 8"/>
          <w:w w:val="110"/>
          <w:sz w:val="15"/>
        </w:rPr>
        <w:t>2.</w:t>
      </w:r>
      <w:r>
        <w:rPr>
          <w:rFonts w:ascii="LM Roman 8"/>
          <w:spacing w:val="-2"/>
          <w:w w:val="110"/>
          <w:sz w:val="15"/>
        </w:rPr>
        <w:t> </w:t>
      </w:r>
      <w:r>
        <w:rPr>
          <w:rFonts w:ascii="LM Roman 8"/>
          <w:w w:val="110"/>
          <w:sz w:val="15"/>
        </w:rPr>
        <w:t>Part</w:t>
      </w:r>
      <w:r>
        <w:rPr>
          <w:rFonts w:ascii="LM Roman 8"/>
          <w:spacing w:val="-13"/>
          <w:w w:val="110"/>
          <w:sz w:val="15"/>
        </w:rPr>
        <w:t> </w:t>
      </w:r>
      <w:r>
        <w:rPr>
          <w:rFonts w:ascii="LM Roman 8"/>
          <w:w w:val="110"/>
          <w:sz w:val="15"/>
        </w:rPr>
        <w:t>of</w:t>
      </w:r>
      <w:r>
        <w:rPr>
          <w:rFonts w:ascii="LM Roman 8"/>
          <w:spacing w:val="-14"/>
          <w:w w:val="110"/>
          <w:sz w:val="15"/>
        </w:rPr>
        <w:t> </w:t>
      </w:r>
      <w:r>
        <w:rPr>
          <w:rFonts w:ascii="LM Roman 8"/>
          <w:w w:val="110"/>
          <w:sz w:val="15"/>
        </w:rPr>
        <w:t>the</w:t>
      </w:r>
      <w:r>
        <w:rPr>
          <w:rFonts w:ascii="LM Roman 8"/>
          <w:spacing w:val="-14"/>
          <w:w w:val="110"/>
          <w:sz w:val="15"/>
        </w:rPr>
        <w:t> </w:t>
      </w:r>
      <w:r>
        <w:rPr>
          <w:rFonts w:ascii="LM Roman 8"/>
          <w:w w:val="110"/>
          <w:sz w:val="15"/>
        </w:rPr>
        <w:t>type</w:t>
      </w:r>
      <w:r>
        <w:rPr>
          <w:rFonts w:ascii="LM Roman 8"/>
          <w:spacing w:val="-13"/>
          <w:w w:val="110"/>
          <w:sz w:val="15"/>
        </w:rPr>
        <w:t> </w:t>
      </w:r>
      <w:r>
        <w:rPr>
          <w:rFonts w:ascii="LM Roman 8"/>
          <w:w w:val="110"/>
          <w:sz w:val="15"/>
        </w:rPr>
        <w:t>graph</w:t>
      </w:r>
      <w:r>
        <w:rPr>
          <w:rFonts w:ascii="LM Roman 8"/>
          <w:spacing w:val="-13"/>
          <w:w w:val="110"/>
          <w:sz w:val="15"/>
        </w:rPr>
        <w:t> </w:t>
      </w:r>
      <w:r>
        <w:rPr>
          <w:rFonts w:ascii="Georgia"/>
          <w:i/>
          <w:w w:val="110"/>
          <w:sz w:val="15"/>
        </w:rPr>
        <w:t>T</w:t>
      </w:r>
      <w:r>
        <w:rPr>
          <w:rFonts w:ascii="Georgia"/>
          <w:i/>
          <w:spacing w:val="-18"/>
          <w:w w:val="110"/>
          <w:sz w:val="15"/>
        </w:rPr>
        <w:t> </w:t>
      </w:r>
      <w:r>
        <w:rPr>
          <w:rFonts w:ascii="Georgia"/>
          <w:i/>
          <w:w w:val="110"/>
          <w:sz w:val="15"/>
        </w:rPr>
        <w:t>G</w:t>
      </w:r>
      <w:r>
        <w:rPr>
          <w:rFonts w:ascii="Verdana"/>
          <w:i/>
          <w:w w:val="110"/>
          <w:sz w:val="15"/>
          <w:vertAlign w:val="subscript"/>
        </w:rPr>
        <w:t>CSD</w:t>
      </w:r>
      <w:r>
        <w:rPr>
          <w:rFonts w:ascii="LM Roman 8"/>
          <w:w w:val="110"/>
          <w:sz w:val="15"/>
          <w:vertAlign w:val="baseline"/>
        </w:rPr>
        <w:t>:</w:t>
      </w:r>
      <w:r>
        <w:rPr>
          <w:rFonts w:ascii="LM Roman 8"/>
          <w:spacing w:val="2"/>
          <w:w w:val="110"/>
          <w:sz w:val="15"/>
          <w:vertAlign w:val="baseline"/>
        </w:rPr>
        <w:t> </w:t>
      </w:r>
      <w:r>
        <w:rPr>
          <w:rFonts w:ascii="LM Roman 8"/>
          <w:w w:val="110"/>
          <w:sz w:val="15"/>
          <w:vertAlign w:val="baseline"/>
        </w:rPr>
        <w:t>main</w:t>
      </w:r>
      <w:r>
        <w:rPr>
          <w:rFonts w:ascii="LM Roman 8"/>
          <w:spacing w:val="-14"/>
          <w:w w:val="110"/>
          <w:sz w:val="15"/>
          <w:vertAlign w:val="baseline"/>
        </w:rPr>
        <w:t> </w:t>
      </w:r>
      <w:r>
        <w:rPr>
          <w:rFonts w:ascii="LM Roman 8"/>
          <w:w w:val="110"/>
          <w:sz w:val="15"/>
          <w:vertAlign w:val="baseline"/>
        </w:rPr>
        <w:t>elements</w:t>
      </w:r>
      <w:r>
        <w:rPr>
          <w:rFonts w:ascii="LM Roman 8"/>
          <w:spacing w:val="-14"/>
          <w:w w:val="110"/>
          <w:sz w:val="15"/>
          <w:vertAlign w:val="baseline"/>
        </w:rPr>
        <w:t> </w:t>
      </w:r>
      <w:r>
        <w:rPr>
          <w:rFonts w:ascii="LM Roman 8"/>
          <w:w w:val="110"/>
          <w:sz w:val="15"/>
          <w:vertAlign w:val="baseline"/>
        </w:rPr>
        <w:t>of</w:t>
      </w:r>
      <w:r>
        <w:rPr>
          <w:rFonts w:ascii="LM Roman 8"/>
          <w:spacing w:val="-13"/>
          <w:w w:val="110"/>
          <w:sz w:val="15"/>
          <w:vertAlign w:val="baseline"/>
        </w:rPr>
        <w:t> </w:t>
      </w:r>
      <w:r>
        <w:rPr>
          <w:rFonts w:ascii="LM Roman 8"/>
          <w:w w:val="110"/>
          <w:sz w:val="15"/>
          <w:vertAlign w:val="baseline"/>
        </w:rPr>
        <w:t>class</w:t>
      </w:r>
      <w:r>
        <w:rPr>
          <w:rFonts w:ascii="LM Roman 8"/>
          <w:spacing w:val="-14"/>
          <w:w w:val="110"/>
          <w:sz w:val="15"/>
          <w:vertAlign w:val="baseline"/>
        </w:rPr>
        <w:t> </w:t>
      </w:r>
      <w:r>
        <w:rPr>
          <w:rFonts w:ascii="LM Roman 8"/>
          <w:spacing w:val="-2"/>
          <w:w w:val="110"/>
          <w:sz w:val="15"/>
          <w:vertAlign w:val="baseline"/>
        </w:rPr>
        <w:t>diagrams</w:t>
      </w:r>
    </w:p>
    <w:p>
      <w:pPr>
        <w:pStyle w:val="BodyText"/>
        <w:spacing w:before="1"/>
        <w:rPr>
          <w:rFonts w:ascii="LM Roman 8"/>
          <w:sz w:val="15"/>
        </w:rPr>
      </w:pPr>
    </w:p>
    <w:p>
      <w:pPr>
        <w:pStyle w:val="BodyText"/>
        <w:spacing w:line="259" w:lineRule="auto" w:before="1"/>
        <w:ind w:left="108" w:right="217"/>
        <w:jc w:val="both"/>
      </w:pPr>
      <w:r>
        <w:rPr/>
        <w:t>combines different rules and imported units with the control structures ”;” for se- quential application and ”!” to demand, that a rule or unit has to be applied as long as possible.</w:t>
      </w:r>
      <w:r>
        <w:rPr>
          <w:spacing w:val="40"/>
        </w:rPr>
        <w:t> </w:t>
      </w:r>
      <w:r>
        <w:rPr/>
        <w:t>For example the simple transformation unit ”InsertGeneralization()” specifies,</w:t>
      </w:r>
      <w:r>
        <w:rPr>
          <w:spacing w:val="36"/>
        </w:rPr>
        <w:t> </w:t>
      </w:r>
      <w:r>
        <w:rPr/>
        <w:t>that</w:t>
      </w:r>
      <w:r>
        <w:rPr>
          <w:spacing w:val="33"/>
        </w:rPr>
        <w:t> </w:t>
      </w:r>
      <w:r>
        <w:rPr/>
        <w:t>a</w:t>
      </w:r>
      <w:r>
        <w:rPr>
          <w:spacing w:val="33"/>
        </w:rPr>
        <w:t> </w:t>
      </w:r>
      <w:r>
        <w:rPr/>
        <w:t>class</w:t>
      </w:r>
      <w:r>
        <w:rPr>
          <w:spacing w:val="33"/>
        </w:rPr>
        <w:t> </w:t>
      </w:r>
      <w:r>
        <w:rPr/>
        <w:t>transmits</w:t>
      </w:r>
      <w:r>
        <w:rPr>
          <w:spacing w:val="33"/>
        </w:rPr>
        <w:t> </w:t>
      </w:r>
      <w:r>
        <w:rPr/>
        <w:t>its</w:t>
      </w:r>
      <w:r>
        <w:rPr>
          <w:spacing w:val="33"/>
        </w:rPr>
        <w:t> </w:t>
      </w:r>
      <w:r>
        <w:rPr/>
        <w:t>features</w:t>
      </w:r>
      <w:r>
        <w:rPr>
          <w:spacing w:val="33"/>
        </w:rPr>
        <w:t> </w:t>
      </w:r>
      <w:r>
        <w:rPr/>
        <w:t>to</w:t>
      </w:r>
      <w:r>
        <w:rPr>
          <w:spacing w:val="33"/>
        </w:rPr>
        <w:t> </w:t>
      </w:r>
      <w:r>
        <w:rPr/>
        <w:t>another</w:t>
      </w:r>
      <w:r>
        <w:rPr>
          <w:spacing w:val="33"/>
        </w:rPr>
        <w:t> </w:t>
      </w:r>
      <w:r>
        <w:rPr/>
        <w:t>class</w:t>
      </w:r>
      <w:r>
        <w:rPr>
          <w:spacing w:val="33"/>
        </w:rPr>
        <w:t> </w:t>
      </w:r>
      <w:r>
        <w:rPr/>
        <w:t>and</w:t>
      </w:r>
      <w:r>
        <w:rPr>
          <w:spacing w:val="33"/>
        </w:rPr>
        <w:t> </w:t>
      </w:r>
      <w:r>
        <w:rPr/>
        <w:t>is</w:t>
      </w:r>
      <w:r>
        <w:rPr>
          <w:spacing w:val="33"/>
        </w:rPr>
        <w:t> </w:t>
      </w:r>
      <w:r>
        <w:rPr/>
        <w:t>shown</w:t>
      </w:r>
      <w:r>
        <w:rPr>
          <w:spacing w:val="33"/>
        </w:rPr>
        <w:t> </w:t>
      </w:r>
      <w:r>
        <w:rPr/>
        <w:t>in</w:t>
      </w:r>
      <w:r>
        <w:rPr>
          <w:spacing w:val="33"/>
        </w:rPr>
        <w:t> </w:t>
      </w:r>
      <w:r>
        <w:rPr/>
        <w:t>Fig- ure</w:t>
      </w:r>
      <w:r>
        <w:rPr>
          <w:spacing w:val="36"/>
        </w:rPr>
        <w:t> </w:t>
      </w:r>
      <w:hyperlink w:history="true" w:anchor="_bookmark3">
        <w:r>
          <w:rPr>
            <w:color w:val="0000FF"/>
          </w:rPr>
          <w:t>3</w:t>
        </w:r>
      </w:hyperlink>
      <w:r>
        <w:rPr/>
        <w:t>.</w:t>
      </w:r>
      <w:r>
        <w:rPr>
          <w:spacing w:val="40"/>
        </w:rPr>
        <w:t> </w:t>
      </w:r>
      <w:r>
        <w:rPr/>
        <w:t>It</w:t>
      </w:r>
      <w:r>
        <w:rPr>
          <w:spacing w:val="35"/>
        </w:rPr>
        <w:t> </w:t>
      </w:r>
      <w:r>
        <w:rPr/>
        <w:t>imports</w:t>
      </w:r>
      <w:r>
        <w:rPr>
          <w:spacing w:val="35"/>
        </w:rPr>
        <w:t> </w:t>
      </w:r>
      <w:r>
        <w:rPr/>
        <w:t>the</w:t>
      </w:r>
      <w:r>
        <w:rPr>
          <w:spacing w:val="35"/>
        </w:rPr>
        <w:t> </w:t>
      </w:r>
      <w:r>
        <w:rPr/>
        <w:t>rules</w:t>
      </w:r>
      <w:r>
        <w:rPr>
          <w:spacing w:val="35"/>
        </w:rPr>
        <w:t> </w:t>
      </w:r>
      <w:r>
        <w:rPr/>
        <w:t>”Generalization()”</w:t>
      </w:r>
      <w:r>
        <w:rPr>
          <w:spacing w:val="35"/>
        </w:rPr>
        <w:t> </w:t>
      </w:r>
      <w:r>
        <w:rPr/>
        <w:t>and</w:t>
      </w:r>
      <w:r>
        <w:rPr>
          <w:spacing w:val="35"/>
        </w:rPr>
        <w:t> </w:t>
      </w:r>
      <w:r>
        <w:rPr/>
        <w:t>”General()”.</w:t>
      </w:r>
      <w:r>
        <w:rPr>
          <w:spacing w:val="40"/>
        </w:rPr>
        <w:t> </w:t>
      </w:r>
      <w:r>
        <w:rPr/>
        <w:t>After</w:t>
      </w:r>
      <w:r>
        <w:rPr>
          <w:spacing w:val="35"/>
        </w:rPr>
        <w:t> </w:t>
      </w:r>
      <w:r>
        <w:rPr/>
        <w:t>creating</w:t>
      </w:r>
      <w:r>
        <w:rPr>
          <w:spacing w:val="35"/>
        </w:rPr>
        <w:t> </w:t>
      </w:r>
      <w:r>
        <w:rPr/>
        <w:t>a new generalization the second rule is applied as long as possible to achieve again a transitive closed structure.</w:t>
      </w:r>
    </w:p>
    <w:p>
      <w:pPr>
        <w:pStyle w:val="BodyText"/>
        <w:spacing w:line="266" w:lineRule="exact"/>
        <w:ind w:left="108" w:right="216" w:firstLine="317"/>
        <w:jc w:val="both"/>
      </w:pPr>
      <w:r>
        <w:rPr/>
        <w:t>The node type </w:t>
      </w:r>
      <w:r>
        <w:rPr>
          <w:rFonts w:ascii="LM Sans 10" w:hAnsi="LM Sans 10"/>
        </w:rPr>
        <w:t>Generalization</w:t>
      </w:r>
      <w:r>
        <w:rPr>
          <w:rFonts w:ascii="LM Sans 10" w:hAnsi="LM Sans 10"/>
          <w:spacing w:val="-16"/>
        </w:rPr>
        <w:t> </w:t>
      </w:r>
      <w:r>
        <w:rPr/>
        <w:t>connects a parent node with its child and is created via the rule ”Generalization()” in Figure </w:t>
      </w:r>
      <w:hyperlink w:history="true" w:anchor="_bookmark3">
        <w:r>
          <w:rPr>
            <w:color w:val="0000FF"/>
          </w:rPr>
          <w:t>3</w:t>
        </w:r>
      </w:hyperlink>
      <w:r>
        <w:rPr/>
        <w:t>.</w:t>
      </w:r>
      <w:r>
        <w:rPr>
          <w:spacing w:val="40"/>
        </w:rPr>
        <w:t> </w:t>
      </w:r>
      <w:r>
        <w:rPr/>
        <w:t>As the inheritance relation shall be acyclic, a generalization relation in the opposite direction is strictly prohibited by</w:t>
      </w:r>
      <w:r>
        <w:rPr>
          <w:spacing w:val="80"/>
        </w:rPr>
        <w:t> </w:t>
      </w:r>
      <w:r>
        <w:rPr/>
        <w:t>the negative application condition </w:t>
      </w:r>
      <w:r>
        <w:rPr>
          <w:rFonts w:ascii="Georgia" w:hAnsi="Georgia"/>
          <w:i/>
        </w:rPr>
        <w:t>NAC</w:t>
      </w:r>
      <w:r>
        <w:rPr>
          <w:rFonts w:ascii="LM Roman 8" w:hAnsi="LM Roman 8"/>
          <w:vertAlign w:val="subscript"/>
        </w:rPr>
        <w:t>3</w:t>
      </w:r>
      <w:r>
        <w:rPr>
          <w:vertAlign w:val="baseline"/>
        </w:rPr>
        <w:t>, where application conditions are used in</w:t>
      </w:r>
      <w:r>
        <w:rPr>
          <w:spacing w:val="40"/>
          <w:vertAlign w:val="baseline"/>
        </w:rPr>
        <w:t> </w:t>
      </w:r>
      <w:r>
        <w:rPr>
          <w:vertAlign w:val="baseline"/>
        </w:rPr>
        <w:t>the</w:t>
      </w:r>
      <w:r>
        <w:rPr>
          <w:spacing w:val="38"/>
          <w:vertAlign w:val="baseline"/>
        </w:rPr>
        <w:t> </w:t>
      </w:r>
      <w:r>
        <w:rPr>
          <w:vertAlign w:val="baseline"/>
        </w:rPr>
        <w:t>sense</w:t>
      </w:r>
      <w:r>
        <w:rPr>
          <w:spacing w:val="38"/>
          <w:vertAlign w:val="baseline"/>
        </w:rPr>
        <w:t> </w:t>
      </w:r>
      <w:r>
        <w:rPr>
          <w:vertAlign w:val="baseline"/>
        </w:rPr>
        <w:t>of</w:t>
      </w:r>
      <w:r>
        <w:rPr>
          <w:spacing w:val="38"/>
          <w:vertAlign w:val="baseline"/>
        </w:rPr>
        <w:t> </w:t>
      </w:r>
      <w:r>
        <w:rPr>
          <w:vertAlign w:val="baseline"/>
        </w:rPr>
        <w:t>[</w:t>
      </w:r>
      <w:hyperlink w:history="true" w:anchor="_bookmark14">
        <w:r>
          <w:rPr>
            <w:color w:val="0000FF"/>
            <w:vertAlign w:val="baseline"/>
          </w:rPr>
          <w:t>5</w:t>
        </w:r>
      </w:hyperlink>
      <w:r>
        <w:rPr>
          <w:vertAlign w:val="baseline"/>
        </w:rPr>
        <w:t>].</w:t>
      </w:r>
      <w:r>
        <w:rPr>
          <w:spacing w:val="40"/>
          <w:vertAlign w:val="baseline"/>
        </w:rPr>
        <w:t> </w:t>
      </w:r>
      <w:r>
        <w:rPr>
          <w:vertAlign w:val="baseline"/>
        </w:rPr>
        <w:t>The</w:t>
      </w:r>
      <w:r>
        <w:rPr>
          <w:spacing w:val="38"/>
          <w:vertAlign w:val="baseline"/>
        </w:rPr>
        <w:t> </w:t>
      </w:r>
      <w:r>
        <w:rPr>
          <w:vertAlign w:val="baseline"/>
        </w:rPr>
        <w:t>positive</w:t>
      </w:r>
      <w:r>
        <w:rPr>
          <w:spacing w:val="38"/>
          <w:vertAlign w:val="baseline"/>
        </w:rPr>
        <w:t> </w:t>
      </w:r>
      <w:r>
        <w:rPr>
          <w:vertAlign w:val="baseline"/>
        </w:rPr>
        <w:t>application</w:t>
      </w:r>
      <w:r>
        <w:rPr>
          <w:spacing w:val="38"/>
          <w:vertAlign w:val="baseline"/>
        </w:rPr>
        <w:t> </w:t>
      </w:r>
      <w:r>
        <w:rPr>
          <w:vertAlign w:val="baseline"/>
        </w:rPr>
        <w:t>condition </w:t>
      </w:r>
      <w:r>
        <w:rPr>
          <w:rFonts w:ascii="Georgia" w:hAnsi="Georgia"/>
          <w:i/>
          <w:spacing w:val="9"/>
          <w:vertAlign w:val="baseline"/>
        </w:rPr>
        <w:t>PAC</w:t>
      </w:r>
      <w:r>
        <w:rPr>
          <w:rFonts w:ascii="Georgia" w:hAnsi="Georgia"/>
          <w:i/>
          <w:spacing w:val="40"/>
          <w:vertAlign w:val="baseline"/>
        </w:rPr>
        <w:t> </w:t>
      </w:r>
      <w:r>
        <w:rPr>
          <w:vertAlign w:val="baseline"/>
        </w:rPr>
        <w:t>ensures,</w:t>
      </w:r>
      <w:r>
        <w:rPr>
          <w:spacing w:val="40"/>
          <w:vertAlign w:val="baseline"/>
        </w:rPr>
        <w:t> </w:t>
      </w:r>
      <w:r>
        <w:rPr>
          <w:vertAlign w:val="baseline"/>
        </w:rPr>
        <w:t>that</w:t>
      </w:r>
      <w:r>
        <w:rPr>
          <w:spacing w:val="38"/>
          <w:vertAlign w:val="baseline"/>
        </w:rPr>
        <w:t> </w:t>
      </w:r>
      <w:r>
        <w:rPr>
          <w:vertAlign w:val="baseline"/>
        </w:rPr>
        <w:t>the</w:t>
      </w:r>
      <w:r>
        <w:rPr>
          <w:spacing w:val="38"/>
          <w:vertAlign w:val="baseline"/>
        </w:rPr>
        <w:t> </w:t>
      </w:r>
      <w:r>
        <w:rPr>
          <w:vertAlign w:val="baseline"/>
        </w:rPr>
        <w:t>super class is not a leaf - a class, which is not allowed to transmit to further classes. Prevention</w:t>
      </w:r>
      <w:r>
        <w:rPr>
          <w:spacing w:val="31"/>
          <w:vertAlign w:val="baseline"/>
        </w:rPr>
        <w:t> </w:t>
      </w:r>
      <w:r>
        <w:rPr>
          <w:vertAlign w:val="baseline"/>
        </w:rPr>
        <w:t>of</w:t>
      </w:r>
      <w:r>
        <w:rPr>
          <w:spacing w:val="30"/>
          <w:vertAlign w:val="baseline"/>
        </w:rPr>
        <w:t> </w:t>
      </w:r>
      <w:r>
        <w:rPr>
          <w:vertAlign w:val="baseline"/>
        </w:rPr>
        <w:t>a</w:t>
      </w:r>
      <w:r>
        <w:rPr>
          <w:spacing w:val="31"/>
          <w:vertAlign w:val="baseline"/>
        </w:rPr>
        <w:t> </w:t>
      </w:r>
      <w:r>
        <w:rPr>
          <w:vertAlign w:val="baseline"/>
        </w:rPr>
        <w:t>double</w:t>
      </w:r>
      <w:r>
        <w:rPr>
          <w:spacing w:val="30"/>
          <w:vertAlign w:val="baseline"/>
        </w:rPr>
        <w:t> </w:t>
      </w:r>
      <w:r>
        <w:rPr>
          <w:vertAlign w:val="baseline"/>
        </w:rPr>
        <w:t>defined</w:t>
      </w:r>
      <w:r>
        <w:rPr>
          <w:spacing w:val="31"/>
          <w:vertAlign w:val="baseline"/>
        </w:rPr>
        <w:t> </w:t>
      </w:r>
      <w:r>
        <w:rPr>
          <w:vertAlign w:val="baseline"/>
        </w:rPr>
        <w:t>connection</w:t>
      </w:r>
      <w:r>
        <w:rPr>
          <w:spacing w:val="30"/>
          <w:vertAlign w:val="baseline"/>
        </w:rPr>
        <w:t> </w:t>
      </w:r>
      <w:r>
        <w:rPr>
          <w:vertAlign w:val="baseline"/>
        </w:rPr>
        <w:t>or</w:t>
      </w:r>
      <w:r>
        <w:rPr>
          <w:spacing w:val="31"/>
          <w:vertAlign w:val="baseline"/>
        </w:rPr>
        <w:t> </w:t>
      </w:r>
      <w:r>
        <w:rPr>
          <w:vertAlign w:val="baseline"/>
        </w:rPr>
        <w:t>a</w:t>
      </w:r>
      <w:r>
        <w:rPr>
          <w:spacing w:val="30"/>
          <w:vertAlign w:val="baseline"/>
        </w:rPr>
        <w:t> </w:t>
      </w:r>
      <w:r>
        <w:rPr>
          <w:vertAlign w:val="baseline"/>
        </w:rPr>
        <w:t>generalization</w:t>
      </w:r>
      <w:r>
        <w:rPr>
          <w:spacing w:val="31"/>
          <w:vertAlign w:val="baseline"/>
        </w:rPr>
        <w:t> </w:t>
      </w:r>
      <w:r>
        <w:rPr>
          <w:vertAlign w:val="baseline"/>
        </w:rPr>
        <w:t>link</w:t>
      </w:r>
      <w:r>
        <w:rPr>
          <w:spacing w:val="30"/>
          <w:vertAlign w:val="baseline"/>
        </w:rPr>
        <w:t> </w:t>
      </w:r>
      <w:r>
        <w:rPr>
          <w:vertAlign w:val="baseline"/>
        </w:rPr>
        <w:t>from</w:t>
      </w:r>
      <w:r>
        <w:rPr>
          <w:spacing w:val="30"/>
          <w:vertAlign w:val="baseline"/>
        </w:rPr>
        <w:t> </w:t>
      </w:r>
      <w:r>
        <w:rPr>
          <w:vertAlign w:val="baseline"/>
        </w:rPr>
        <w:t>one</w:t>
      </w:r>
      <w:r>
        <w:rPr>
          <w:spacing w:val="31"/>
          <w:vertAlign w:val="baseline"/>
        </w:rPr>
        <w:t> </w:t>
      </w:r>
      <w:r>
        <w:rPr>
          <w:spacing w:val="-2"/>
          <w:vertAlign w:val="baseline"/>
        </w:rPr>
        <w:t>class</w:t>
      </w:r>
    </w:p>
    <w:p>
      <w:pPr>
        <w:spacing w:after="0" w:line="266" w:lineRule="exact"/>
        <w:jc w:val="both"/>
        <w:sectPr>
          <w:pgSz w:w="9360" w:h="13610"/>
          <w:pgMar w:header="860" w:footer="0" w:top="1060" w:bottom="280" w:left="680" w:right="680"/>
        </w:sectPr>
      </w:pPr>
    </w:p>
    <w:p>
      <w:pPr>
        <w:spacing w:before="138"/>
        <w:ind w:left="652" w:right="0" w:firstLine="0"/>
        <w:jc w:val="left"/>
        <w:rPr>
          <w:rFonts w:ascii="Arial"/>
          <w:b/>
          <w:sz w:val="13"/>
        </w:rPr>
      </w:pPr>
      <w:r>
        <w:rPr/>
        <w:drawing>
          <wp:anchor distT="0" distB="0" distL="0" distR="0" allowOverlap="1" layoutInCell="1" locked="0" behindDoc="1" simplePos="0" relativeHeight="487006720">
            <wp:simplePos x="0" y="0"/>
            <wp:positionH relativeFrom="page">
              <wp:posOffset>1527917</wp:posOffset>
            </wp:positionH>
            <wp:positionV relativeFrom="paragraph">
              <wp:posOffset>529509</wp:posOffset>
            </wp:positionV>
            <wp:extent cx="198583" cy="135350"/>
            <wp:effectExtent l="0" t="0" r="0" b="0"/>
            <wp:wrapNone/>
            <wp:docPr id="101" name="Image 101"/>
            <wp:cNvGraphicFramePr>
              <a:graphicFrameLocks/>
            </wp:cNvGraphicFramePr>
            <a:graphic>
              <a:graphicData uri="http://schemas.openxmlformats.org/drawingml/2006/picture">
                <pic:pic>
                  <pic:nvPicPr>
                    <pic:cNvPr id="101" name="Image 101"/>
                    <pic:cNvPicPr/>
                  </pic:nvPicPr>
                  <pic:blipFill>
                    <a:blip r:embed="rId18" cstate="print"/>
                    <a:stretch>
                      <a:fillRect/>
                    </a:stretch>
                  </pic:blipFill>
                  <pic:spPr>
                    <a:xfrm>
                      <a:off x="0" y="0"/>
                      <a:ext cx="198583" cy="135350"/>
                    </a:xfrm>
                    <a:prstGeom prst="rect">
                      <a:avLst/>
                    </a:prstGeom>
                  </pic:spPr>
                </pic:pic>
              </a:graphicData>
            </a:graphic>
          </wp:anchor>
        </w:drawing>
      </w:r>
      <w:r>
        <w:rPr/>
        <mc:AlternateContent>
          <mc:Choice Requires="wps">
            <w:drawing>
              <wp:anchor distT="0" distB="0" distL="0" distR="0" allowOverlap="1" layoutInCell="1" locked="0" behindDoc="1" simplePos="0" relativeHeight="487007232">
                <wp:simplePos x="0" y="0"/>
                <wp:positionH relativeFrom="page">
                  <wp:posOffset>808864</wp:posOffset>
                </wp:positionH>
                <wp:positionV relativeFrom="paragraph">
                  <wp:posOffset>213498</wp:posOffset>
                </wp:positionV>
                <wp:extent cx="4408170" cy="1518920"/>
                <wp:effectExtent l="0" t="0" r="0" b="0"/>
                <wp:wrapNone/>
                <wp:docPr id="102" name="Group 102"/>
                <wp:cNvGraphicFramePr>
                  <a:graphicFrameLocks/>
                </wp:cNvGraphicFramePr>
                <a:graphic>
                  <a:graphicData uri="http://schemas.microsoft.com/office/word/2010/wordprocessingGroup">
                    <wpg:wgp>
                      <wpg:cNvPr id="102" name="Group 102"/>
                      <wpg:cNvGrpSpPr/>
                      <wpg:grpSpPr>
                        <a:xfrm>
                          <a:off x="0" y="0"/>
                          <a:ext cx="4408170" cy="1518920"/>
                          <a:chExt cx="4408170" cy="1518920"/>
                        </a:xfrm>
                      </wpg:grpSpPr>
                      <wps:wsp>
                        <wps:cNvPr id="103" name="Graphic 103"/>
                        <wps:cNvSpPr/>
                        <wps:spPr>
                          <a:xfrm>
                            <a:off x="978596" y="0"/>
                            <a:ext cx="985519" cy="936625"/>
                          </a:xfrm>
                          <a:custGeom>
                            <a:avLst/>
                            <a:gdLst/>
                            <a:ahLst/>
                            <a:cxnLst/>
                            <a:rect l="l" t="t" r="r" b="b"/>
                            <a:pathLst>
                              <a:path w="985519" h="936625">
                                <a:moveTo>
                                  <a:pt x="98947" y="926791"/>
                                </a:moveTo>
                                <a:lnTo>
                                  <a:pt x="95321" y="929381"/>
                                </a:lnTo>
                                <a:lnTo>
                                  <a:pt x="97911" y="933007"/>
                                </a:lnTo>
                                <a:lnTo>
                                  <a:pt x="100501" y="933525"/>
                                </a:lnTo>
                                <a:lnTo>
                                  <a:pt x="106200" y="934561"/>
                                </a:lnTo>
                                <a:lnTo>
                                  <a:pt x="112934" y="935597"/>
                                </a:lnTo>
                                <a:lnTo>
                                  <a:pt x="119151" y="936116"/>
                                </a:lnTo>
                                <a:lnTo>
                                  <a:pt x="122259" y="933007"/>
                                </a:lnTo>
                                <a:lnTo>
                                  <a:pt x="119669" y="929899"/>
                                </a:lnTo>
                                <a:lnTo>
                                  <a:pt x="113452" y="929381"/>
                                </a:lnTo>
                                <a:lnTo>
                                  <a:pt x="107754" y="928345"/>
                                </a:lnTo>
                                <a:lnTo>
                                  <a:pt x="101537" y="927309"/>
                                </a:lnTo>
                                <a:lnTo>
                                  <a:pt x="98947" y="926791"/>
                                </a:lnTo>
                                <a:close/>
                              </a:path>
                              <a:path w="985519" h="936625">
                                <a:moveTo>
                                  <a:pt x="168884" y="929899"/>
                                </a:moveTo>
                                <a:lnTo>
                                  <a:pt x="125368" y="929899"/>
                                </a:lnTo>
                                <a:lnTo>
                                  <a:pt x="122259" y="933007"/>
                                </a:lnTo>
                                <a:lnTo>
                                  <a:pt x="125368" y="936116"/>
                                </a:lnTo>
                                <a:lnTo>
                                  <a:pt x="168884" y="936116"/>
                                </a:lnTo>
                                <a:lnTo>
                                  <a:pt x="171992" y="933007"/>
                                </a:lnTo>
                                <a:lnTo>
                                  <a:pt x="168884" y="929899"/>
                                </a:lnTo>
                                <a:close/>
                              </a:path>
                              <a:path w="985519" h="936625">
                                <a:moveTo>
                                  <a:pt x="243483" y="929899"/>
                                </a:moveTo>
                                <a:lnTo>
                                  <a:pt x="199967" y="929899"/>
                                </a:lnTo>
                                <a:lnTo>
                                  <a:pt x="196858" y="933007"/>
                                </a:lnTo>
                                <a:lnTo>
                                  <a:pt x="199967" y="936116"/>
                                </a:lnTo>
                                <a:lnTo>
                                  <a:pt x="243483" y="936116"/>
                                </a:lnTo>
                                <a:lnTo>
                                  <a:pt x="246591" y="933007"/>
                                </a:lnTo>
                                <a:lnTo>
                                  <a:pt x="243483" y="929899"/>
                                </a:lnTo>
                                <a:close/>
                              </a:path>
                              <a:path w="985519" h="936625">
                                <a:moveTo>
                                  <a:pt x="318082" y="929899"/>
                                </a:moveTo>
                                <a:lnTo>
                                  <a:pt x="274566" y="929899"/>
                                </a:lnTo>
                                <a:lnTo>
                                  <a:pt x="271458" y="933007"/>
                                </a:lnTo>
                                <a:lnTo>
                                  <a:pt x="274566" y="936116"/>
                                </a:lnTo>
                                <a:lnTo>
                                  <a:pt x="318082" y="936116"/>
                                </a:lnTo>
                                <a:lnTo>
                                  <a:pt x="321190" y="933007"/>
                                </a:lnTo>
                                <a:lnTo>
                                  <a:pt x="318082" y="929899"/>
                                </a:lnTo>
                                <a:close/>
                              </a:path>
                              <a:path w="985519" h="936625">
                                <a:moveTo>
                                  <a:pt x="392681" y="929899"/>
                                </a:moveTo>
                                <a:lnTo>
                                  <a:pt x="349165" y="929899"/>
                                </a:lnTo>
                                <a:lnTo>
                                  <a:pt x="346057" y="933007"/>
                                </a:lnTo>
                                <a:lnTo>
                                  <a:pt x="349165" y="936116"/>
                                </a:lnTo>
                                <a:lnTo>
                                  <a:pt x="392681" y="936116"/>
                                </a:lnTo>
                                <a:lnTo>
                                  <a:pt x="395790" y="933007"/>
                                </a:lnTo>
                                <a:lnTo>
                                  <a:pt x="392681" y="929899"/>
                                </a:lnTo>
                                <a:close/>
                              </a:path>
                              <a:path w="985519" h="936625">
                                <a:moveTo>
                                  <a:pt x="467280" y="929899"/>
                                </a:moveTo>
                                <a:lnTo>
                                  <a:pt x="423764" y="929899"/>
                                </a:lnTo>
                                <a:lnTo>
                                  <a:pt x="420656" y="933007"/>
                                </a:lnTo>
                                <a:lnTo>
                                  <a:pt x="423764" y="936116"/>
                                </a:lnTo>
                                <a:lnTo>
                                  <a:pt x="467280" y="936116"/>
                                </a:lnTo>
                                <a:lnTo>
                                  <a:pt x="470389" y="933007"/>
                                </a:lnTo>
                                <a:lnTo>
                                  <a:pt x="467280" y="929899"/>
                                </a:lnTo>
                                <a:close/>
                              </a:path>
                              <a:path w="985519" h="936625">
                                <a:moveTo>
                                  <a:pt x="541880" y="929899"/>
                                </a:moveTo>
                                <a:lnTo>
                                  <a:pt x="498363" y="929899"/>
                                </a:lnTo>
                                <a:lnTo>
                                  <a:pt x="495255" y="933007"/>
                                </a:lnTo>
                                <a:lnTo>
                                  <a:pt x="498363" y="936116"/>
                                </a:lnTo>
                                <a:lnTo>
                                  <a:pt x="541880" y="936116"/>
                                </a:lnTo>
                                <a:lnTo>
                                  <a:pt x="544988" y="933007"/>
                                </a:lnTo>
                                <a:lnTo>
                                  <a:pt x="541880" y="929899"/>
                                </a:lnTo>
                                <a:close/>
                              </a:path>
                              <a:path w="985519" h="936625">
                                <a:moveTo>
                                  <a:pt x="616479" y="929899"/>
                                </a:moveTo>
                                <a:lnTo>
                                  <a:pt x="572963" y="929899"/>
                                </a:lnTo>
                                <a:lnTo>
                                  <a:pt x="569854" y="933007"/>
                                </a:lnTo>
                                <a:lnTo>
                                  <a:pt x="572963" y="936116"/>
                                </a:lnTo>
                                <a:lnTo>
                                  <a:pt x="616479" y="936116"/>
                                </a:lnTo>
                                <a:lnTo>
                                  <a:pt x="619587" y="933007"/>
                                </a:lnTo>
                                <a:lnTo>
                                  <a:pt x="616479" y="929899"/>
                                </a:lnTo>
                                <a:close/>
                              </a:path>
                              <a:path w="985519" h="936625">
                                <a:moveTo>
                                  <a:pt x="691078" y="929899"/>
                                </a:moveTo>
                                <a:lnTo>
                                  <a:pt x="647562" y="929899"/>
                                </a:lnTo>
                                <a:lnTo>
                                  <a:pt x="644453" y="933007"/>
                                </a:lnTo>
                                <a:lnTo>
                                  <a:pt x="647562" y="936116"/>
                                </a:lnTo>
                                <a:lnTo>
                                  <a:pt x="691078" y="936116"/>
                                </a:lnTo>
                                <a:lnTo>
                                  <a:pt x="694186" y="933007"/>
                                </a:lnTo>
                                <a:lnTo>
                                  <a:pt x="691078" y="929899"/>
                                </a:lnTo>
                                <a:close/>
                              </a:path>
                              <a:path w="985519" h="936625">
                                <a:moveTo>
                                  <a:pt x="765677" y="929899"/>
                                </a:moveTo>
                                <a:lnTo>
                                  <a:pt x="722161" y="929899"/>
                                </a:lnTo>
                                <a:lnTo>
                                  <a:pt x="719053" y="933007"/>
                                </a:lnTo>
                                <a:lnTo>
                                  <a:pt x="722161" y="936116"/>
                                </a:lnTo>
                                <a:lnTo>
                                  <a:pt x="765677" y="936116"/>
                                </a:lnTo>
                                <a:lnTo>
                                  <a:pt x="768785" y="933007"/>
                                </a:lnTo>
                                <a:lnTo>
                                  <a:pt x="765677" y="929899"/>
                                </a:lnTo>
                                <a:close/>
                              </a:path>
                              <a:path w="985519" h="936625">
                                <a:moveTo>
                                  <a:pt x="840276" y="929899"/>
                                </a:moveTo>
                                <a:lnTo>
                                  <a:pt x="796760" y="929899"/>
                                </a:lnTo>
                                <a:lnTo>
                                  <a:pt x="793652" y="933007"/>
                                </a:lnTo>
                                <a:lnTo>
                                  <a:pt x="796760" y="936116"/>
                                </a:lnTo>
                                <a:lnTo>
                                  <a:pt x="840276" y="936116"/>
                                </a:lnTo>
                                <a:lnTo>
                                  <a:pt x="843385" y="933007"/>
                                </a:lnTo>
                                <a:lnTo>
                                  <a:pt x="840276" y="929899"/>
                                </a:lnTo>
                                <a:close/>
                              </a:path>
                              <a:path w="985519" h="936625">
                                <a:moveTo>
                                  <a:pt x="911767" y="917984"/>
                                </a:moveTo>
                                <a:lnTo>
                                  <a:pt x="871877" y="929381"/>
                                </a:lnTo>
                                <a:lnTo>
                                  <a:pt x="871359" y="929381"/>
                                </a:lnTo>
                                <a:lnTo>
                                  <a:pt x="868251" y="932489"/>
                                </a:lnTo>
                                <a:lnTo>
                                  <a:pt x="871877" y="935597"/>
                                </a:lnTo>
                                <a:lnTo>
                                  <a:pt x="872395" y="935597"/>
                                </a:lnTo>
                                <a:lnTo>
                                  <a:pt x="914357" y="923682"/>
                                </a:lnTo>
                                <a:lnTo>
                                  <a:pt x="915912" y="919538"/>
                                </a:lnTo>
                                <a:lnTo>
                                  <a:pt x="911767" y="917984"/>
                                </a:lnTo>
                                <a:close/>
                              </a:path>
                              <a:path w="985519" h="936625">
                                <a:moveTo>
                                  <a:pt x="968235" y="867733"/>
                                </a:moveTo>
                                <a:lnTo>
                                  <a:pt x="964090" y="868769"/>
                                </a:lnTo>
                                <a:lnTo>
                                  <a:pt x="962018" y="872395"/>
                                </a:lnTo>
                                <a:lnTo>
                                  <a:pt x="958910" y="877058"/>
                                </a:lnTo>
                                <a:lnTo>
                                  <a:pt x="955283" y="881720"/>
                                </a:lnTo>
                                <a:lnTo>
                                  <a:pt x="952175" y="886383"/>
                                </a:lnTo>
                                <a:lnTo>
                                  <a:pt x="948031" y="890527"/>
                                </a:lnTo>
                                <a:lnTo>
                                  <a:pt x="944404" y="894672"/>
                                </a:lnTo>
                                <a:lnTo>
                                  <a:pt x="940260" y="898816"/>
                                </a:lnTo>
                                <a:lnTo>
                                  <a:pt x="937152" y="901406"/>
                                </a:lnTo>
                                <a:lnTo>
                                  <a:pt x="936634" y="906069"/>
                                </a:lnTo>
                                <a:lnTo>
                                  <a:pt x="941296" y="906069"/>
                                </a:lnTo>
                                <a:lnTo>
                                  <a:pt x="944404" y="903478"/>
                                </a:lnTo>
                                <a:lnTo>
                                  <a:pt x="969271" y="871877"/>
                                </a:lnTo>
                                <a:lnTo>
                                  <a:pt x="968235" y="867733"/>
                                </a:lnTo>
                                <a:close/>
                              </a:path>
                              <a:path w="985519" h="936625">
                                <a:moveTo>
                                  <a:pt x="979114" y="810747"/>
                                </a:moveTo>
                                <a:lnTo>
                                  <a:pt x="979071" y="816964"/>
                                </a:lnTo>
                                <a:lnTo>
                                  <a:pt x="978596" y="822663"/>
                                </a:lnTo>
                                <a:lnTo>
                                  <a:pt x="977560" y="828879"/>
                                </a:lnTo>
                                <a:lnTo>
                                  <a:pt x="975487" y="840276"/>
                                </a:lnTo>
                                <a:lnTo>
                                  <a:pt x="975487" y="840794"/>
                                </a:lnTo>
                                <a:lnTo>
                                  <a:pt x="977560" y="844421"/>
                                </a:lnTo>
                                <a:lnTo>
                                  <a:pt x="981186" y="842349"/>
                                </a:lnTo>
                                <a:lnTo>
                                  <a:pt x="981186" y="841830"/>
                                </a:lnTo>
                                <a:lnTo>
                                  <a:pt x="982740" y="836132"/>
                                </a:lnTo>
                                <a:lnTo>
                                  <a:pt x="984812" y="823699"/>
                                </a:lnTo>
                                <a:lnTo>
                                  <a:pt x="985330" y="816964"/>
                                </a:lnTo>
                                <a:lnTo>
                                  <a:pt x="985330" y="813856"/>
                                </a:lnTo>
                                <a:lnTo>
                                  <a:pt x="982222" y="813856"/>
                                </a:lnTo>
                                <a:lnTo>
                                  <a:pt x="979114" y="810747"/>
                                </a:lnTo>
                                <a:close/>
                              </a:path>
                              <a:path w="985519" h="936625">
                                <a:moveTo>
                                  <a:pt x="982222" y="807639"/>
                                </a:moveTo>
                                <a:lnTo>
                                  <a:pt x="979114" y="810747"/>
                                </a:lnTo>
                                <a:lnTo>
                                  <a:pt x="982222" y="813856"/>
                                </a:lnTo>
                                <a:lnTo>
                                  <a:pt x="985330" y="810747"/>
                                </a:lnTo>
                                <a:lnTo>
                                  <a:pt x="982222" y="807639"/>
                                </a:lnTo>
                                <a:close/>
                              </a:path>
                              <a:path w="985519" h="936625">
                                <a:moveTo>
                                  <a:pt x="985330" y="810747"/>
                                </a:moveTo>
                                <a:lnTo>
                                  <a:pt x="982222" y="813856"/>
                                </a:lnTo>
                                <a:lnTo>
                                  <a:pt x="985330" y="813856"/>
                                </a:lnTo>
                                <a:lnTo>
                                  <a:pt x="985330" y="810747"/>
                                </a:lnTo>
                                <a:close/>
                              </a:path>
                              <a:path w="985519" h="936625">
                                <a:moveTo>
                                  <a:pt x="982222" y="795206"/>
                                </a:moveTo>
                                <a:lnTo>
                                  <a:pt x="979114" y="798314"/>
                                </a:lnTo>
                                <a:lnTo>
                                  <a:pt x="979114" y="810747"/>
                                </a:lnTo>
                                <a:lnTo>
                                  <a:pt x="982222" y="807639"/>
                                </a:lnTo>
                                <a:lnTo>
                                  <a:pt x="985330" y="807639"/>
                                </a:lnTo>
                                <a:lnTo>
                                  <a:pt x="985330" y="798314"/>
                                </a:lnTo>
                                <a:lnTo>
                                  <a:pt x="982222" y="795206"/>
                                </a:lnTo>
                                <a:close/>
                              </a:path>
                              <a:path w="985519" h="936625">
                                <a:moveTo>
                                  <a:pt x="985330" y="807639"/>
                                </a:moveTo>
                                <a:lnTo>
                                  <a:pt x="982222" y="807639"/>
                                </a:lnTo>
                                <a:lnTo>
                                  <a:pt x="985330" y="810747"/>
                                </a:lnTo>
                                <a:lnTo>
                                  <a:pt x="985330" y="807639"/>
                                </a:lnTo>
                                <a:close/>
                              </a:path>
                              <a:path w="985519" h="936625">
                                <a:moveTo>
                                  <a:pt x="982222" y="720607"/>
                                </a:moveTo>
                                <a:lnTo>
                                  <a:pt x="979114" y="723715"/>
                                </a:lnTo>
                                <a:lnTo>
                                  <a:pt x="979114" y="767231"/>
                                </a:lnTo>
                                <a:lnTo>
                                  <a:pt x="982222" y="770340"/>
                                </a:lnTo>
                                <a:lnTo>
                                  <a:pt x="985330" y="767231"/>
                                </a:lnTo>
                                <a:lnTo>
                                  <a:pt x="985330" y="723715"/>
                                </a:lnTo>
                                <a:lnTo>
                                  <a:pt x="982222" y="720607"/>
                                </a:lnTo>
                                <a:close/>
                              </a:path>
                              <a:path w="985519" h="936625">
                                <a:moveTo>
                                  <a:pt x="982222" y="646008"/>
                                </a:moveTo>
                                <a:lnTo>
                                  <a:pt x="979114" y="649116"/>
                                </a:lnTo>
                                <a:lnTo>
                                  <a:pt x="979114" y="692632"/>
                                </a:lnTo>
                                <a:lnTo>
                                  <a:pt x="982222" y="695740"/>
                                </a:lnTo>
                                <a:lnTo>
                                  <a:pt x="985330" y="692632"/>
                                </a:lnTo>
                                <a:lnTo>
                                  <a:pt x="985330" y="649116"/>
                                </a:lnTo>
                                <a:lnTo>
                                  <a:pt x="982222" y="646008"/>
                                </a:lnTo>
                                <a:close/>
                              </a:path>
                              <a:path w="985519" h="936625">
                                <a:moveTo>
                                  <a:pt x="982222" y="571408"/>
                                </a:moveTo>
                                <a:lnTo>
                                  <a:pt x="979114" y="574517"/>
                                </a:lnTo>
                                <a:lnTo>
                                  <a:pt x="979114" y="618033"/>
                                </a:lnTo>
                                <a:lnTo>
                                  <a:pt x="982222" y="621141"/>
                                </a:lnTo>
                                <a:lnTo>
                                  <a:pt x="985330" y="618033"/>
                                </a:lnTo>
                                <a:lnTo>
                                  <a:pt x="985330" y="574517"/>
                                </a:lnTo>
                                <a:lnTo>
                                  <a:pt x="982222" y="571408"/>
                                </a:lnTo>
                                <a:close/>
                              </a:path>
                              <a:path w="985519" h="936625">
                                <a:moveTo>
                                  <a:pt x="982222" y="496809"/>
                                </a:moveTo>
                                <a:lnTo>
                                  <a:pt x="979114" y="499918"/>
                                </a:lnTo>
                                <a:lnTo>
                                  <a:pt x="979114" y="543434"/>
                                </a:lnTo>
                                <a:lnTo>
                                  <a:pt x="982222" y="546542"/>
                                </a:lnTo>
                                <a:lnTo>
                                  <a:pt x="985330" y="543434"/>
                                </a:lnTo>
                                <a:lnTo>
                                  <a:pt x="985330" y="499918"/>
                                </a:lnTo>
                                <a:lnTo>
                                  <a:pt x="982222" y="496809"/>
                                </a:lnTo>
                                <a:close/>
                              </a:path>
                              <a:path w="985519" h="936625">
                                <a:moveTo>
                                  <a:pt x="982222" y="422210"/>
                                </a:moveTo>
                                <a:lnTo>
                                  <a:pt x="979114" y="425318"/>
                                </a:lnTo>
                                <a:lnTo>
                                  <a:pt x="979114" y="468835"/>
                                </a:lnTo>
                                <a:lnTo>
                                  <a:pt x="982222" y="471943"/>
                                </a:lnTo>
                                <a:lnTo>
                                  <a:pt x="985330" y="468835"/>
                                </a:lnTo>
                                <a:lnTo>
                                  <a:pt x="985330" y="425318"/>
                                </a:lnTo>
                                <a:lnTo>
                                  <a:pt x="982222" y="422210"/>
                                </a:lnTo>
                                <a:close/>
                              </a:path>
                              <a:path w="985519" h="936625">
                                <a:moveTo>
                                  <a:pt x="982222" y="347611"/>
                                </a:moveTo>
                                <a:lnTo>
                                  <a:pt x="979114" y="350719"/>
                                </a:lnTo>
                                <a:lnTo>
                                  <a:pt x="979114" y="394235"/>
                                </a:lnTo>
                                <a:lnTo>
                                  <a:pt x="982222" y="397344"/>
                                </a:lnTo>
                                <a:lnTo>
                                  <a:pt x="985330" y="394235"/>
                                </a:lnTo>
                                <a:lnTo>
                                  <a:pt x="985330" y="350719"/>
                                </a:lnTo>
                                <a:lnTo>
                                  <a:pt x="982222" y="347611"/>
                                </a:lnTo>
                                <a:close/>
                              </a:path>
                              <a:path w="985519" h="936625">
                                <a:moveTo>
                                  <a:pt x="982222" y="273012"/>
                                </a:moveTo>
                                <a:lnTo>
                                  <a:pt x="979114" y="276120"/>
                                </a:lnTo>
                                <a:lnTo>
                                  <a:pt x="979114" y="319636"/>
                                </a:lnTo>
                                <a:lnTo>
                                  <a:pt x="982222" y="322745"/>
                                </a:lnTo>
                                <a:lnTo>
                                  <a:pt x="985330" y="319636"/>
                                </a:lnTo>
                                <a:lnTo>
                                  <a:pt x="985330" y="276120"/>
                                </a:lnTo>
                                <a:lnTo>
                                  <a:pt x="982222" y="273012"/>
                                </a:lnTo>
                                <a:close/>
                              </a:path>
                              <a:path w="985519" h="936625">
                                <a:moveTo>
                                  <a:pt x="982222" y="198413"/>
                                </a:moveTo>
                                <a:lnTo>
                                  <a:pt x="979114" y="201521"/>
                                </a:lnTo>
                                <a:lnTo>
                                  <a:pt x="979114" y="245037"/>
                                </a:lnTo>
                                <a:lnTo>
                                  <a:pt x="982222" y="248145"/>
                                </a:lnTo>
                                <a:lnTo>
                                  <a:pt x="985330" y="245037"/>
                                </a:lnTo>
                                <a:lnTo>
                                  <a:pt x="985330" y="201521"/>
                                </a:lnTo>
                                <a:lnTo>
                                  <a:pt x="982222" y="198413"/>
                                </a:lnTo>
                                <a:close/>
                              </a:path>
                              <a:path w="985519" h="936625">
                                <a:moveTo>
                                  <a:pt x="982222" y="123813"/>
                                </a:moveTo>
                                <a:lnTo>
                                  <a:pt x="979114" y="126922"/>
                                </a:lnTo>
                                <a:lnTo>
                                  <a:pt x="979114" y="170438"/>
                                </a:lnTo>
                                <a:lnTo>
                                  <a:pt x="982222" y="173546"/>
                                </a:lnTo>
                                <a:lnTo>
                                  <a:pt x="985330" y="170438"/>
                                </a:lnTo>
                                <a:lnTo>
                                  <a:pt x="985330" y="126922"/>
                                </a:lnTo>
                                <a:lnTo>
                                  <a:pt x="982222" y="123813"/>
                                </a:lnTo>
                                <a:close/>
                              </a:path>
                              <a:path w="985519" h="936625">
                                <a:moveTo>
                                  <a:pt x="959428" y="54395"/>
                                </a:moveTo>
                                <a:lnTo>
                                  <a:pt x="958910" y="58539"/>
                                </a:lnTo>
                                <a:lnTo>
                                  <a:pt x="962018" y="63202"/>
                                </a:lnTo>
                                <a:lnTo>
                                  <a:pt x="969789" y="78743"/>
                                </a:lnTo>
                                <a:lnTo>
                                  <a:pt x="971861" y="84442"/>
                                </a:lnTo>
                                <a:lnTo>
                                  <a:pt x="973933" y="89622"/>
                                </a:lnTo>
                                <a:lnTo>
                                  <a:pt x="975487" y="95321"/>
                                </a:lnTo>
                                <a:lnTo>
                                  <a:pt x="975487" y="96875"/>
                                </a:lnTo>
                                <a:lnTo>
                                  <a:pt x="979632" y="99465"/>
                                </a:lnTo>
                                <a:lnTo>
                                  <a:pt x="981704" y="95839"/>
                                </a:lnTo>
                                <a:lnTo>
                                  <a:pt x="981186" y="94285"/>
                                </a:lnTo>
                                <a:lnTo>
                                  <a:pt x="979632" y="88068"/>
                                </a:lnTo>
                                <a:lnTo>
                                  <a:pt x="963572" y="54913"/>
                                </a:lnTo>
                                <a:lnTo>
                                  <a:pt x="959428" y="54395"/>
                                </a:lnTo>
                                <a:close/>
                              </a:path>
                              <a:path w="985519" h="936625">
                                <a:moveTo>
                                  <a:pt x="905033" y="8288"/>
                                </a:moveTo>
                                <a:lnTo>
                                  <a:pt x="900888" y="9842"/>
                                </a:lnTo>
                                <a:lnTo>
                                  <a:pt x="902442" y="13987"/>
                                </a:lnTo>
                                <a:lnTo>
                                  <a:pt x="906069" y="15541"/>
                                </a:lnTo>
                                <a:lnTo>
                                  <a:pt x="911249" y="17613"/>
                                </a:lnTo>
                                <a:lnTo>
                                  <a:pt x="916430" y="20203"/>
                                </a:lnTo>
                                <a:lnTo>
                                  <a:pt x="921610" y="23312"/>
                                </a:lnTo>
                                <a:lnTo>
                                  <a:pt x="930935" y="29528"/>
                                </a:lnTo>
                                <a:lnTo>
                                  <a:pt x="935597" y="33155"/>
                                </a:lnTo>
                                <a:lnTo>
                                  <a:pt x="938706" y="35745"/>
                                </a:lnTo>
                                <a:lnTo>
                                  <a:pt x="942850" y="35745"/>
                                </a:lnTo>
                                <a:lnTo>
                                  <a:pt x="942850" y="31082"/>
                                </a:lnTo>
                                <a:lnTo>
                                  <a:pt x="939742" y="28492"/>
                                </a:lnTo>
                                <a:lnTo>
                                  <a:pt x="908659" y="9842"/>
                                </a:lnTo>
                                <a:lnTo>
                                  <a:pt x="905033" y="8288"/>
                                </a:lnTo>
                                <a:close/>
                              </a:path>
                              <a:path w="985519" h="936625">
                                <a:moveTo>
                                  <a:pt x="866179" y="0"/>
                                </a:moveTo>
                                <a:lnTo>
                                  <a:pt x="829915" y="0"/>
                                </a:lnTo>
                                <a:lnTo>
                                  <a:pt x="826807" y="3108"/>
                                </a:lnTo>
                                <a:lnTo>
                                  <a:pt x="829915" y="6216"/>
                                </a:lnTo>
                                <a:lnTo>
                                  <a:pt x="865661" y="6216"/>
                                </a:lnTo>
                                <a:lnTo>
                                  <a:pt x="871877" y="6734"/>
                                </a:lnTo>
                                <a:lnTo>
                                  <a:pt x="872913" y="6734"/>
                                </a:lnTo>
                                <a:lnTo>
                                  <a:pt x="876540" y="4144"/>
                                </a:lnTo>
                                <a:lnTo>
                                  <a:pt x="873950" y="518"/>
                                </a:lnTo>
                                <a:lnTo>
                                  <a:pt x="872913" y="518"/>
                                </a:lnTo>
                                <a:lnTo>
                                  <a:pt x="866179" y="0"/>
                                </a:lnTo>
                                <a:close/>
                              </a:path>
                              <a:path w="985519" h="936625">
                                <a:moveTo>
                                  <a:pt x="798832" y="0"/>
                                </a:moveTo>
                                <a:lnTo>
                                  <a:pt x="755316" y="0"/>
                                </a:lnTo>
                                <a:lnTo>
                                  <a:pt x="752208" y="3108"/>
                                </a:lnTo>
                                <a:lnTo>
                                  <a:pt x="755316" y="6216"/>
                                </a:lnTo>
                                <a:lnTo>
                                  <a:pt x="798832" y="6216"/>
                                </a:lnTo>
                                <a:lnTo>
                                  <a:pt x="801941" y="3108"/>
                                </a:lnTo>
                                <a:lnTo>
                                  <a:pt x="798832" y="0"/>
                                </a:lnTo>
                                <a:close/>
                              </a:path>
                              <a:path w="985519" h="936625">
                                <a:moveTo>
                                  <a:pt x="724233" y="0"/>
                                </a:moveTo>
                                <a:lnTo>
                                  <a:pt x="680717" y="0"/>
                                </a:lnTo>
                                <a:lnTo>
                                  <a:pt x="677609" y="3108"/>
                                </a:lnTo>
                                <a:lnTo>
                                  <a:pt x="680717" y="6216"/>
                                </a:lnTo>
                                <a:lnTo>
                                  <a:pt x="724233" y="6216"/>
                                </a:lnTo>
                                <a:lnTo>
                                  <a:pt x="727341" y="3108"/>
                                </a:lnTo>
                                <a:lnTo>
                                  <a:pt x="724233" y="0"/>
                                </a:lnTo>
                                <a:close/>
                              </a:path>
                              <a:path w="985519" h="936625">
                                <a:moveTo>
                                  <a:pt x="649634" y="0"/>
                                </a:moveTo>
                                <a:lnTo>
                                  <a:pt x="606118" y="0"/>
                                </a:lnTo>
                                <a:lnTo>
                                  <a:pt x="603010" y="3108"/>
                                </a:lnTo>
                                <a:lnTo>
                                  <a:pt x="606118" y="6216"/>
                                </a:lnTo>
                                <a:lnTo>
                                  <a:pt x="649634" y="6216"/>
                                </a:lnTo>
                                <a:lnTo>
                                  <a:pt x="652742" y="3108"/>
                                </a:lnTo>
                                <a:lnTo>
                                  <a:pt x="649634" y="0"/>
                                </a:lnTo>
                                <a:close/>
                              </a:path>
                              <a:path w="985519" h="936625">
                                <a:moveTo>
                                  <a:pt x="575035" y="0"/>
                                </a:moveTo>
                                <a:lnTo>
                                  <a:pt x="531519" y="0"/>
                                </a:lnTo>
                                <a:lnTo>
                                  <a:pt x="528410" y="3108"/>
                                </a:lnTo>
                                <a:lnTo>
                                  <a:pt x="531519" y="6216"/>
                                </a:lnTo>
                                <a:lnTo>
                                  <a:pt x="575035" y="6216"/>
                                </a:lnTo>
                                <a:lnTo>
                                  <a:pt x="578143" y="3108"/>
                                </a:lnTo>
                                <a:lnTo>
                                  <a:pt x="575035" y="0"/>
                                </a:lnTo>
                                <a:close/>
                              </a:path>
                              <a:path w="985519" h="936625">
                                <a:moveTo>
                                  <a:pt x="500436" y="0"/>
                                </a:moveTo>
                                <a:lnTo>
                                  <a:pt x="456919" y="0"/>
                                </a:lnTo>
                                <a:lnTo>
                                  <a:pt x="453811" y="3108"/>
                                </a:lnTo>
                                <a:lnTo>
                                  <a:pt x="456919" y="6216"/>
                                </a:lnTo>
                                <a:lnTo>
                                  <a:pt x="500436" y="6216"/>
                                </a:lnTo>
                                <a:lnTo>
                                  <a:pt x="503544" y="3108"/>
                                </a:lnTo>
                                <a:lnTo>
                                  <a:pt x="500436" y="0"/>
                                </a:lnTo>
                                <a:close/>
                              </a:path>
                              <a:path w="985519" h="936625">
                                <a:moveTo>
                                  <a:pt x="425836" y="0"/>
                                </a:moveTo>
                                <a:lnTo>
                                  <a:pt x="382320" y="0"/>
                                </a:lnTo>
                                <a:lnTo>
                                  <a:pt x="379212" y="3108"/>
                                </a:lnTo>
                                <a:lnTo>
                                  <a:pt x="382320" y="6216"/>
                                </a:lnTo>
                                <a:lnTo>
                                  <a:pt x="425836" y="6216"/>
                                </a:lnTo>
                                <a:lnTo>
                                  <a:pt x="428945" y="3108"/>
                                </a:lnTo>
                                <a:lnTo>
                                  <a:pt x="425836" y="0"/>
                                </a:lnTo>
                                <a:close/>
                              </a:path>
                              <a:path w="985519" h="936625">
                                <a:moveTo>
                                  <a:pt x="351237" y="0"/>
                                </a:moveTo>
                                <a:lnTo>
                                  <a:pt x="307721" y="0"/>
                                </a:lnTo>
                                <a:lnTo>
                                  <a:pt x="304613" y="3108"/>
                                </a:lnTo>
                                <a:lnTo>
                                  <a:pt x="307721" y="6216"/>
                                </a:lnTo>
                                <a:lnTo>
                                  <a:pt x="351237" y="6216"/>
                                </a:lnTo>
                                <a:lnTo>
                                  <a:pt x="354346" y="3108"/>
                                </a:lnTo>
                                <a:lnTo>
                                  <a:pt x="351237" y="0"/>
                                </a:lnTo>
                                <a:close/>
                              </a:path>
                              <a:path w="985519" h="936625">
                                <a:moveTo>
                                  <a:pt x="276638" y="0"/>
                                </a:moveTo>
                                <a:lnTo>
                                  <a:pt x="233122" y="0"/>
                                </a:lnTo>
                                <a:lnTo>
                                  <a:pt x="230014" y="3108"/>
                                </a:lnTo>
                                <a:lnTo>
                                  <a:pt x="233122" y="6216"/>
                                </a:lnTo>
                                <a:lnTo>
                                  <a:pt x="276638" y="6216"/>
                                </a:lnTo>
                                <a:lnTo>
                                  <a:pt x="279746" y="3108"/>
                                </a:lnTo>
                                <a:lnTo>
                                  <a:pt x="276638" y="0"/>
                                </a:lnTo>
                                <a:close/>
                              </a:path>
                              <a:path w="985519" h="936625">
                                <a:moveTo>
                                  <a:pt x="202039" y="0"/>
                                </a:moveTo>
                                <a:lnTo>
                                  <a:pt x="158523" y="0"/>
                                </a:lnTo>
                                <a:lnTo>
                                  <a:pt x="155414" y="3108"/>
                                </a:lnTo>
                                <a:lnTo>
                                  <a:pt x="158523" y="6216"/>
                                </a:lnTo>
                                <a:lnTo>
                                  <a:pt x="202039" y="6216"/>
                                </a:lnTo>
                                <a:lnTo>
                                  <a:pt x="205147" y="3108"/>
                                </a:lnTo>
                                <a:lnTo>
                                  <a:pt x="202039" y="0"/>
                                </a:lnTo>
                                <a:close/>
                              </a:path>
                              <a:path w="985519" h="936625">
                                <a:moveTo>
                                  <a:pt x="127440" y="0"/>
                                </a:moveTo>
                                <a:lnTo>
                                  <a:pt x="119151" y="0"/>
                                </a:lnTo>
                                <a:lnTo>
                                  <a:pt x="112934" y="518"/>
                                </a:lnTo>
                                <a:lnTo>
                                  <a:pt x="94285" y="3626"/>
                                </a:lnTo>
                                <a:lnTo>
                                  <a:pt x="88586" y="5698"/>
                                </a:lnTo>
                                <a:lnTo>
                                  <a:pt x="83924" y="6734"/>
                                </a:lnTo>
                                <a:lnTo>
                                  <a:pt x="81851" y="10879"/>
                                </a:lnTo>
                                <a:lnTo>
                                  <a:pt x="85996" y="12951"/>
                                </a:lnTo>
                                <a:lnTo>
                                  <a:pt x="90140" y="11397"/>
                                </a:lnTo>
                                <a:lnTo>
                                  <a:pt x="101537" y="8288"/>
                                </a:lnTo>
                                <a:lnTo>
                                  <a:pt x="107236" y="7252"/>
                                </a:lnTo>
                                <a:lnTo>
                                  <a:pt x="119151" y="6216"/>
                                </a:lnTo>
                                <a:lnTo>
                                  <a:pt x="127440" y="6216"/>
                                </a:lnTo>
                                <a:lnTo>
                                  <a:pt x="130548" y="3108"/>
                                </a:lnTo>
                                <a:lnTo>
                                  <a:pt x="127440" y="0"/>
                                </a:lnTo>
                                <a:close/>
                              </a:path>
                              <a:path w="985519" h="936625">
                                <a:moveTo>
                                  <a:pt x="55431" y="21240"/>
                                </a:moveTo>
                                <a:lnTo>
                                  <a:pt x="46106" y="28492"/>
                                </a:lnTo>
                                <a:lnTo>
                                  <a:pt x="36781" y="36781"/>
                                </a:lnTo>
                                <a:lnTo>
                                  <a:pt x="32637" y="40925"/>
                                </a:lnTo>
                                <a:lnTo>
                                  <a:pt x="29010" y="45588"/>
                                </a:lnTo>
                                <a:lnTo>
                                  <a:pt x="24866" y="50250"/>
                                </a:lnTo>
                                <a:lnTo>
                                  <a:pt x="23830" y="52323"/>
                                </a:lnTo>
                                <a:lnTo>
                                  <a:pt x="24348" y="56467"/>
                                </a:lnTo>
                                <a:lnTo>
                                  <a:pt x="28492" y="55949"/>
                                </a:lnTo>
                                <a:lnTo>
                                  <a:pt x="30046" y="53877"/>
                                </a:lnTo>
                                <a:lnTo>
                                  <a:pt x="33673" y="49732"/>
                                </a:lnTo>
                                <a:lnTo>
                                  <a:pt x="37299" y="45070"/>
                                </a:lnTo>
                                <a:lnTo>
                                  <a:pt x="41443" y="40925"/>
                                </a:lnTo>
                                <a:lnTo>
                                  <a:pt x="45588" y="37299"/>
                                </a:lnTo>
                                <a:lnTo>
                                  <a:pt x="49732" y="33155"/>
                                </a:lnTo>
                                <a:lnTo>
                                  <a:pt x="54395" y="30046"/>
                                </a:lnTo>
                                <a:lnTo>
                                  <a:pt x="59057" y="26420"/>
                                </a:lnTo>
                                <a:lnTo>
                                  <a:pt x="59575" y="22276"/>
                                </a:lnTo>
                                <a:lnTo>
                                  <a:pt x="55431" y="21240"/>
                                </a:lnTo>
                                <a:close/>
                              </a:path>
                              <a:path w="985519" h="936625">
                                <a:moveTo>
                                  <a:pt x="12433" y="78225"/>
                                </a:moveTo>
                                <a:lnTo>
                                  <a:pt x="8288" y="80297"/>
                                </a:lnTo>
                                <a:lnTo>
                                  <a:pt x="7770" y="82369"/>
                                </a:lnTo>
                                <a:lnTo>
                                  <a:pt x="5698" y="88068"/>
                                </a:lnTo>
                                <a:lnTo>
                                  <a:pt x="4144" y="93767"/>
                                </a:lnTo>
                                <a:lnTo>
                                  <a:pt x="2590" y="99983"/>
                                </a:lnTo>
                                <a:lnTo>
                                  <a:pt x="1554" y="106200"/>
                                </a:lnTo>
                                <a:lnTo>
                                  <a:pt x="466" y="119151"/>
                                </a:lnTo>
                                <a:lnTo>
                                  <a:pt x="0" y="123813"/>
                                </a:lnTo>
                                <a:lnTo>
                                  <a:pt x="3108" y="126922"/>
                                </a:lnTo>
                                <a:lnTo>
                                  <a:pt x="6216" y="123813"/>
                                </a:lnTo>
                                <a:lnTo>
                                  <a:pt x="6734" y="119151"/>
                                </a:lnTo>
                                <a:lnTo>
                                  <a:pt x="6734" y="113452"/>
                                </a:lnTo>
                                <a:lnTo>
                                  <a:pt x="7770" y="107236"/>
                                </a:lnTo>
                                <a:lnTo>
                                  <a:pt x="9842" y="95839"/>
                                </a:lnTo>
                                <a:lnTo>
                                  <a:pt x="11915" y="90140"/>
                                </a:lnTo>
                                <a:lnTo>
                                  <a:pt x="13469" y="84442"/>
                                </a:lnTo>
                                <a:lnTo>
                                  <a:pt x="14505" y="82369"/>
                                </a:lnTo>
                                <a:lnTo>
                                  <a:pt x="12433" y="78225"/>
                                </a:lnTo>
                                <a:close/>
                              </a:path>
                              <a:path w="985519" h="936625">
                                <a:moveTo>
                                  <a:pt x="3108" y="151788"/>
                                </a:moveTo>
                                <a:lnTo>
                                  <a:pt x="0" y="154896"/>
                                </a:lnTo>
                                <a:lnTo>
                                  <a:pt x="0" y="198413"/>
                                </a:lnTo>
                                <a:lnTo>
                                  <a:pt x="3108" y="201521"/>
                                </a:lnTo>
                                <a:lnTo>
                                  <a:pt x="6216" y="198413"/>
                                </a:lnTo>
                                <a:lnTo>
                                  <a:pt x="6216" y="154896"/>
                                </a:lnTo>
                                <a:lnTo>
                                  <a:pt x="3108" y="151788"/>
                                </a:lnTo>
                                <a:close/>
                              </a:path>
                              <a:path w="985519" h="936625">
                                <a:moveTo>
                                  <a:pt x="3108" y="226387"/>
                                </a:moveTo>
                                <a:lnTo>
                                  <a:pt x="0" y="229496"/>
                                </a:lnTo>
                                <a:lnTo>
                                  <a:pt x="0" y="273012"/>
                                </a:lnTo>
                                <a:lnTo>
                                  <a:pt x="3108" y="276120"/>
                                </a:lnTo>
                                <a:lnTo>
                                  <a:pt x="6216" y="273012"/>
                                </a:lnTo>
                                <a:lnTo>
                                  <a:pt x="6216" y="229496"/>
                                </a:lnTo>
                                <a:lnTo>
                                  <a:pt x="3108" y="226387"/>
                                </a:lnTo>
                                <a:close/>
                              </a:path>
                              <a:path w="985519" h="936625">
                                <a:moveTo>
                                  <a:pt x="3108" y="300986"/>
                                </a:moveTo>
                                <a:lnTo>
                                  <a:pt x="0" y="304095"/>
                                </a:lnTo>
                                <a:lnTo>
                                  <a:pt x="0" y="347611"/>
                                </a:lnTo>
                                <a:lnTo>
                                  <a:pt x="3108" y="350719"/>
                                </a:lnTo>
                                <a:lnTo>
                                  <a:pt x="6216" y="347611"/>
                                </a:lnTo>
                                <a:lnTo>
                                  <a:pt x="6216" y="304095"/>
                                </a:lnTo>
                                <a:lnTo>
                                  <a:pt x="3108" y="300986"/>
                                </a:lnTo>
                                <a:close/>
                              </a:path>
                              <a:path w="985519" h="936625">
                                <a:moveTo>
                                  <a:pt x="3108" y="375586"/>
                                </a:moveTo>
                                <a:lnTo>
                                  <a:pt x="0" y="378694"/>
                                </a:lnTo>
                                <a:lnTo>
                                  <a:pt x="0" y="422210"/>
                                </a:lnTo>
                                <a:lnTo>
                                  <a:pt x="3108" y="425318"/>
                                </a:lnTo>
                                <a:lnTo>
                                  <a:pt x="6216" y="422210"/>
                                </a:lnTo>
                                <a:lnTo>
                                  <a:pt x="6216" y="378694"/>
                                </a:lnTo>
                                <a:lnTo>
                                  <a:pt x="3108" y="375586"/>
                                </a:lnTo>
                                <a:close/>
                              </a:path>
                              <a:path w="985519" h="936625">
                                <a:moveTo>
                                  <a:pt x="3108" y="450185"/>
                                </a:moveTo>
                                <a:lnTo>
                                  <a:pt x="0" y="453293"/>
                                </a:lnTo>
                                <a:lnTo>
                                  <a:pt x="0" y="496809"/>
                                </a:lnTo>
                                <a:lnTo>
                                  <a:pt x="3108" y="499918"/>
                                </a:lnTo>
                                <a:lnTo>
                                  <a:pt x="6216" y="496809"/>
                                </a:lnTo>
                                <a:lnTo>
                                  <a:pt x="6216" y="453293"/>
                                </a:lnTo>
                                <a:lnTo>
                                  <a:pt x="3108" y="450185"/>
                                </a:lnTo>
                                <a:close/>
                              </a:path>
                              <a:path w="985519" h="936625">
                                <a:moveTo>
                                  <a:pt x="3108" y="524784"/>
                                </a:moveTo>
                                <a:lnTo>
                                  <a:pt x="0" y="527892"/>
                                </a:lnTo>
                                <a:lnTo>
                                  <a:pt x="0" y="571408"/>
                                </a:lnTo>
                                <a:lnTo>
                                  <a:pt x="3108" y="574517"/>
                                </a:lnTo>
                                <a:lnTo>
                                  <a:pt x="6216" y="571408"/>
                                </a:lnTo>
                                <a:lnTo>
                                  <a:pt x="6216" y="527892"/>
                                </a:lnTo>
                                <a:lnTo>
                                  <a:pt x="3108" y="524784"/>
                                </a:lnTo>
                                <a:close/>
                              </a:path>
                              <a:path w="985519" h="936625">
                                <a:moveTo>
                                  <a:pt x="3108" y="599383"/>
                                </a:moveTo>
                                <a:lnTo>
                                  <a:pt x="0" y="602491"/>
                                </a:lnTo>
                                <a:lnTo>
                                  <a:pt x="0" y="646008"/>
                                </a:lnTo>
                                <a:lnTo>
                                  <a:pt x="3108" y="649116"/>
                                </a:lnTo>
                                <a:lnTo>
                                  <a:pt x="6216" y="646008"/>
                                </a:lnTo>
                                <a:lnTo>
                                  <a:pt x="6216" y="602491"/>
                                </a:lnTo>
                                <a:lnTo>
                                  <a:pt x="3108" y="599383"/>
                                </a:lnTo>
                                <a:close/>
                              </a:path>
                              <a:path w="985519" h="936625">
                                <a:moveTo>
                                  <a:pt x="3108" y="673982"/>
                                </a:moveTo>
                                <a:lnTo>
                                  <a:pt x="0" y="677091"/>
                                </a:lnTo>
                                <a:lnTo>
                                  <a:pt x="0" y="720607"/>
                                </a:lnTo>
                                <a:lnTo>
                                  <a:pt x="3108" y="723715"/>
                                </a:lnTo>
                                <a:lnTo>
                                  <a:pt x="6216" y="720607"/>
                                </a:lnTo>
                                <a:lnTo>
                                  <a:pt x="6216" y="677091"/>
                                </a:lnTo>
                                <a:lnTo>
                                  <a:pt x="3108" y="673982"/>
                                </a:lnTo>
                                <a:close/>
                              </a:path>
                              <a:path w="985519" h="936625">
                                <a:moveTo>
                                  <a:pt x="3108" y="748582"/>
                                </a:moveTo>
                                <a:lnTo>
                                  <a:pt x="0" y="751690"/>
                                </a:lnTo>
                                <a:lnTo>
                                  <a:pt x="0" y="795206"/>
                                </a:lnTo>
                                <a:lnTo>
                                  <a:pt x="3108" y="798314"/>
                                </a:lnTo>
                                <a:lnTo>
                                  <a:pt x="6216" y="795206"/>
                                </a:lnTo>
                                <a:lnTo>
                                  <a:pt x="6216" y="751690"/>
                                </a:lnTo>
                                <a:lnTo>
                                  <a:pt x="3108" y="748582"/>
                                </a:lnTo>
                                <a:close/>
                              </a:path>
                              <a:path w="985519" h="936625">
                                <a:moveTo>
                                  <a:pt x="4144" y="823181"/>
                                </a:moveTo>
                                <a:lnTo>
                                  <a:pt x="1036" y="826807"/>
                                </a:lnTo>
                                <a:lnTo>
                                  <a:pt x="1554" y="829397"/>
                                </a:lnTo>
                                <a:lnTo>
                                  <a:pt x="2590" y="835614"/>
                                </a:lnTo>
                                <a:lnTo>
                                  <a:pt x="18649" y="870323"/>
                                </a:lnTo>
                                <a:lnTo>
                                  <a:pt x="20203" y="866179"/>
                                </a:lnTo>
                                <a:lnTo>
                                  <a:pt x="18131" y="862552"/>
                                </a:lnTo>
                                <a:lnTo>
                                  <a:pt x="15541" y="856854"/>
                                </a:lnTo>
                                <a:lnTo>
                                  <a:pt x="13469" y="851673"/>
                                </a:lnTo>
                                <a:lnTo>
                                  <a:pt x="8806" y="834578"/>
                                </a:lnTo>
                                <a:lnTo>
                                  <a:pt x="7770" y="828879"/>
                                </a:lnTo>
                                <a:lnTo>
                                  <a:pt x="7252" y="825771"/>
                                </a:lnTo>
                                <a:lnTo>
                                  <a:pt x="4144" y="823181"/>
                                </a:lnTo>
                                <a:close/>
                              </a:path>
                              <a:path w="985519" h="936625">
                                <a:moveTo>
                                  <a:pt x="37299" y="890527"/>
                                </a:moveTo>
                                <a:lnTo>
                                  <a:pt x="33155" y="890527"/>
                                </a:lnTo>
                                <a:lnTo>
                                  <a:pt x="32637" y="895190"/>
                                </a:lnTo>
                                <a:lnTo>
                                  <a:pt x="36781" y="899334"/>
                                </a:lnTo>
                                <a:lnTo>
                                  <a:pt x="41443" y="903478"/>
                                </a:lnTo>
                                <a:lnTo>
                                  <a:pt x="45588" y="907623"/>
                                </a:lnTo>
                                <a:lnTo>
                                  <a:pt x="50250" y="911249"/>
                                </a:lnTo>
                                <a:lnTo>
                                  <a:pt x="55431" y="914876"/>
                                </a:lnTo>
                                <a:lnTo>
                                  <a:pt x="65792" y="921092"/>
                                </a:lnTo>
                                <a:lnTo>
                                  <a:pt x="67864" y="922128"/>
                                </a:lnTo>
                                <a:lnTo>
                                  <a:pt x="72008" y="920574"/>
                                </a:lnTo>
                                <a:lnTo>
                                  <a:pt x="70972" y="916430"/>
                                </a:lnTo>
                                <a:lnTo>
                                  <a:pt x="63720" y="912803"/>
                                </a:lnTo>
                                <a:lnTo>
                                  <a:pt x="59057" y="909695"/>
                                </a:lnTo>
                                <a:lnTo>
                                  <a:pt x="54395" y="906069"/>
                                </a:lnTo>
                                <a:lnTo>
                                  <a:pt x="49732" y="902960"/>
                                </a:lnTo>
                                <a:lnTo>
                                  <a:pt x="45588" y="898816"/>
                                </a:lnTo>
                                <a:lnTo>
                                  <a:pt x="41443" y="895190"/>
                                </a:lnTo>
                                <a:lnTo>
                                  <a:pt x="37299" y="890527"/>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3108" y="1030919"/>
                            <a:ext cx="1278890" cy="485140"/>
                          </a:xfrm>
                          <a:custGeom>
                            <a:avLst/>
                            <a:gdLst/>
                            <a:ahLst/>
                            <a:cxnLst/>
                            <a:rect l="l" t="t" r="r" b="b"/>
                            <a:pathLst>
                              <a:path w="1278890" h="485140">
                                <a:moveTo>
                                  <a:pt x="122259" y="484894"/>
                                </a:moveTo>
                                <a:lnTo>
                                  <a:pt x="1150070" y="484894"/>
                                </a:lnTo>
                                <a:lnTo>
                                  <a:pt x="1197585" y="475262"/>
                                </a:lnTo>
                                <a:lnTo>
                                  <a:pt x="1236455" y="449019"/>
                                </a:lnTo>
                                <a:lnTo>
                                  <a:pt x="1262697" y="410149"/>
                                </a:lnTo>
                                <a:lnTo>
                                  <a:pt x="1272330" y="362634"/>
                                </a:lnTo>
                                <a:lnTo>
                                  <a:pt x="1272330" y="122259"/>
                                </a:lnTo>
                                <a:lnTo>
                                  <a:pt x="1262697" y="74744"/>
                                </a:lnTo>
                                <a:lnTo>
                                  <a:pt x="1236455" y="35874"/>
                                </a:lnTo>
                                <a:lnTo>
                                  <a:pt x="1197585" y="9632"/>
                                </a:lnTo>
                                <a:lnTo>
                                  <a:pt x="1150070" y="0"/>
                                </a:lnTo>
                                <a:lnTo>
                                  <a:pt x="122259" y="0"/>
                                </a:lnTo>
                                <a:lnTo>
                                  <a:pt x="74526" y="9632"/>
                                </a:lnTo>
                                <a:lnTo>
                                  <a:pt x="35680" y="35874"/>
                                </a:lnTo>
                                <a:lnTo>
                                  <a:pt x="9559" y="74744"/>
                                </a:lnTo>
                                <a:lnTo>
                                  <a:pt x="0" y="122259"/>
                                </a:lnTo>
                                <a:lnTo>
                                  <a:pt x="0" y="362634"/>
                                </a:lnTo>
                                <a:lnTo>
                                  <a:pt x="9559" y="410149"/>
                                </a:lnTo>
                                <a:lnTo>
                                  <a:pt x="35680" y="449019"/>
                                </a:lnTo>
                                <a:lnTo>
                                  <a:pt x="74526" y="475262"/>
                                </a:lnTo>
                                <a:lnTo>
                                  <a:pt x="122259" y="484894"/>
                                </a:lnTo>
                                <a:close/>
                              </a:path>
                              <a:path w="1278890" h="485140">
                                <a:moveTo>
                                  <a:pt x="0" y="171474"/>
                                </a:moveTo>
                                <a:lnTo>
                                  <a:pt x="1278546" y="171474"/>
                                </a:lnTo>
                              </a:path>
                            </a:pathLst>
                          </a:custGeom>
                          <a:ln w="6216">
                            <a:solidFill>
                              <a:srgbClr val="000000"/>
                            </a:solidFill>
                            <a:prstDash val="solid"/>
                          </a:ln>
                        </wps:spPr>
                        <wps:bodyPr wrap="square" lIns="0" tIns="0" rIns="0" bIns="0" rtlCol="0">
                          <a:prstTxWarp prst="textNoShape">
                            <a:avLst/>
                          </a:prstTxWarp>
                          <a:noAutofit/>
                        </wps:bodyPr>
                      </wps:wsp>
                      <wps:wsp>
                        <wps:cNvPr id="105" name="Graphic 105"/>
                        <wps:cNvSpPr/>
                        <wps:spPr>
                          <a:xfrm>
                            <a:off x="3108" y="981704"/>
                            <a:ext cx="4404995" cy="1270"/>
                          </a:xfrm>
                          <a:custGeom>
                            <a:avLst/>
                            <a:gdLst/>
                            <a:ahLst/>
                            <a:cxnLst/>
                            <a:rect l="l" t="t" r="r" b="b"/>
                            <a:pathLst>
                              <a:path w="4404995" h="0">
                                <a:moveTo>
                                  <a:pt x="0" y="0"/>
                                </a:moveTo>
                                <a:lnTo>
                                  <a:pt x="4404977" y="0"/>
                                </a:lnTo>
                              </a:path>
                            </a:pathLst>
                          </a:custGeom>
                          <a:ln w="6216">
                            <a:solidFill>
                              <a:srgbClr val="000000"/>
                            </a:solidFill>
                            <a:prstDash val="solid"/>
                          </a:ln>
                        </wps:spPr>
                        <wps:bodyPr wrap="square" lIns="0" tIns="0" rIns="0" bIns="0" rtlCol="0">
                          <a:prstTxWarp prst="textNoShape">
                            <a:avLst/>
                          </a:prstTxWarp>
                          <a:noAutofit/>
                        </wps:bodyPr>
                      </wps:wsp>
                      <wps:wsp>
                        <wps:cNvPr id="106" name="Textbox 106"/>
                        <wps:cNvSpPr txBox="1"/>
                        <wps:spPr>
                          <a:xfrm>
                            <a:off x="1077542" y="59750"/>
                            <a:ext cx="194945" cy="120014"/>
                          </a:xfrm>
                          <a:prstGeom prst="rect">
                            <a:avLst/>
                          </a:prstGeom>
                        </wps:spPr>
                        <wps:txbx>
                          <w:txbxContent>
                            <w:p>
                              <w:pPr>
                                <w:spacing w:before="15"/>
                                <w:ind w:left="0" w:right="0" w:firstLine="0"/>
                                <w:jc w:val="left"/>
                                <w:rPr>
                                  <w:rFonts w:ascii="Arial"/>
                                  <w:b/>
                                  <w:sz w:val="13"/>
                                </w:rPr>
                              </w:pPr>
                              <w:r>
                                <w:rPr>
                                  <w:rFonts w:ascii="Arial"/>
                                  <w:b/>
                                  <w:spacing w:val="-5"/>
                                  <w:w w:val="105"/>
                                  <w:sz w:val="13"/>
                                </w:rPr>
                                <w:t>RHS</w:t>
                              </w:r>
                            </w:p>
                          </w:txbxContent>
                        </wps:txbx>
                        <wps:bodyPr wrap="square" lIns="0" tIns="0" rIns="0" bIns="0" rtlCol="0">
                          <a:noAutofit/>
                        </wps:bodyPr>
                      </wps:wsp>
                      <wps:wsp>
                        <wps:cNvPr id="107" name="Textbox 107"/>
                        <wps:cNvSpPr txBox="1"/>
                        <wps:spPr>
                          <a:xfrm>
                            <a:off x="110349" y="1060952"/>
                            <a:ext cx="981710" cy="433070"/>
                          </a:xfrm>
                          <a:prstGeom prst="rect">
                            <a:avLst/>
                          </a:prstGeom>
                        </wps:spPr>
                        <wps:txbx>
                          <w:txbxContent>
                            <w:p>
                              <w:pPr>
                                <w:spacing w:before="25"/>
                                <w:ind w:left="0" w:right="0" w:firstLine="0"/>
                                <w:jc w:val="left"/>
                                <w:rPr>
                                  <w:rFonts w:ascii="Arial"/>
                                  <w:sz w:val="13"/>
                                </w:rPr>
                              </w:pPr>
                              <w:r>
                                <w:rPr>
                                  <w:rFonts w:ascii="Arial"/>
                                  <w:w w:val="105"/>
                                  <w:sz w:val="13"/>
                                </w:rPr>
                                <w:t>stu</w:t>
                              </w:r>
                              <w:r>
                                <w:rPr>
                                  <w:rFonts w:ascii="Arial"/>
                                  <w:spacing w:val="-5"/>
                                  <w:w w:val="105"/>
                                  <w:sz w:val="13"/>
                                </w:rPr>
                                <w:t> </w:t>
                              </w:r>
                              <w:r>
                                <w:rPr>
                                  <w:rFonts w:ascii="Arial"/>
                                  <w:spacing w:val="-2"/>
                                  <w:w w:val="105"/>
                                  <w:sz w:val="13"/>
                                </w:rPr>
                                <w:t>InsertGeneralization()</w:t>
                              </w:r>
                            </w:p>
                            <w:p>
                              <w:pPr>
                                <w:spacing w:line="240" w:lineRule="auto" w:before="27"/>
                                <w:rPr>
                                  <w:rFonts w:ascii="Arial"/>
                                  <w:sz w:val="13"/>
                                </w:rPr>
                              </w:pPr>
                            </w:p>
                            <w:p>
                              <w:pPr>
                                <w:spacing w:before="0"/>
                                <w:ind w:left="0" w:right="0" w:firstLine="0"/>
                                <w:jc w:val="left"/>
                                <w:rPr>
                                  <w:rFonts w:ascii="Arial"/>
                                  <w:sz w:val="13"/>
                                </w:rPr>
                              </w:pPr>
                              <w:r>
                                <w:rPr>
                                  <w:rFonts w:ascii="Arial"/>
                                  <w:spacing w:val="-2"/>
                                  <w:w w:val="105"/>
                                  <w:sz w:val="13"/>
                                </w:rPr>
                                <w:t>Generalization();</w:t>
                              </w:r>
                            </w:p>
                            <w:p>
                              <w:pPr>
                                <w:spacing w:before="14"/>
                                <w:ind w:left="0" w:right="0" w:firstLine="0"/>
                                <w:jc w:val="left"/>
                                <w:rPr>
                                  <w:rFonts w:ascii="Arial"/>
                                  <w:sz w:val="13"/>
                                </w:rPr>
                              </w:pPr>
                              <w:r>
                                <w:rPr>
                                  <w:rFonts w:ascii="Arial"/>
                                  <w:w w:val="105"/>
                                  <w:sz w:val="13"/>
                                </w:rPr>
                                <w:t>!(</w:t>
                              </w:r>
                              <w:r>
                                <w:rPr>
                                  <w:rFonts w:ascii="Arial"/>
                                  <w:spacing w:val="-6"/>
                                  <w:w w:val="105"/>
                                  <w:sz w:val="13"/>
                                </w:rPr>
                                <w:t> </w:t>
                              </w:r>
                              <w:r>
                                <w:rPr>
                                  <w:rFonts w:ascii="Arial"/>
                                  <w:w w:val="105"/>
                                  <w:sz w:val="13"/>
                                </w:rPr>
                                <w:t>General()</w:t>
                              </w:r>
                              <w:r>
                                <w:rPr>
                                  <w:rFonts w:ascii="Arial"/>
                                  <w:spacing w:val="-5"/>
                                  <w:w w:val="105"/>
                                  <w:sz w:val="13"/>
                                </w:rPr>
                                <w:t> </w:t>
                              </w:r>
                              <w:r>
                                <w:rPr>
                                  <w:rFonts w:ascii="Arial"/>
                                  <w:spacing w:val="-10"/>
                                  <w:w w:val="105"/>
                                  <w:sz w:val="13"/>
                                </w:rPr>
                                <w:t>)</w:t>
                              </w:r>
                            </w:p>
                          </w:txbxContent>
                        </wps:txbx>
                        <wps:bodyPr wrap="square" lIns="0" tIns="0" rIns="0" bIns="0" rtlCol="0">
                          <a:noAutofit/>
                        </wps:bodyPr>
                      </wps:wsp>
                    </wpg:wgp>
                  </a:graphicData>
                </a:graphic>
              </wp:anchor>
            </w:drawing>
          </mc:Choice>
          <mc:Fallback>
            <w:pict>
              <v:group style="position:absolute;margin-left:63.690102pt;margin-top:16.810904pt;width:347.1pt;height:119.6pt;mso-position-horizontal-relative:page;mso-position-vertical-relative:paragraph;z-index:-16309248" id="docshapegroup87" coordorigin="1274,336" coordsize="6942,2392">
                <v:shape style="position:absolute;left:2814;top:336;width:1552;height:1475" id="docshape88" coordorigin="2815,336" coordsize="1552,1475" path="m2971,1796l2965,1800,2969,1806,2973,1806,2982,1808,2993,1810,3003,1810,3007,1806,3003,1801,2994,1800,2985,1798,2975,1797,2971,1796xm3081,1801l3012,1801,3007,1806,3012,1810,3081,1810,3086,1806,3081,1801xm3198,1801l3130,1801,3125,1806,3130,1810,3198,1810,3203,1806,3198,1801xm3316,1801l3247,1801,3242,1806,3247,1810,3316,1810,3321,1806,3316,1801xm3433,1801l3365,1801,3360,1806,3365,1810,3433,1810,3438,1806,3433,1801xm3551,1801l3482,1801,3477,1806,3482,1810,3551,1810,3556,1806,3551,1801xm3668,1801l3600,1801,3595,1806,3600,1810,3668,1810,3673,1806,3668,1801xm3786,1801l3717,1801,3712,1806,3717,1810,3786,1810,3791,1806,3786,1801xm3903,1801l3835,1801,3830,1806,3835,1810,3903,1810,3908,1806,3903,1801xm4021,1801l3952,1801,3947,1806,3952,1810,4021,1810,4026,1806,4021,1801xm4138,1801l4070,1801,4065,1806,4070,1810,4138,1810,4143,1806,4138,1801xm4251,1782l4243,1786,4225,1792,4216,1795,4198,1798,4188,1800,4187,1800,4182,1805,4188,1810,4189,1810,4208,1806,4228,1801,4246,1795,4255,1791,4257,1784,4251,1782xm4340,1703l4333,1704,4330,1710,4325,1717,4319,1725,4314,1732,4308,1739,4302,1745,4296,1752,4291,1756,4290,1763,4297,1763,4302,1759,4315,1746,4322,1739,4327,1731,4333,1723,4338,1715,4341,1709,4340,1703xm4357,1613l4357,1623,4356,1632,4354,1642,4351,1659,4351,1660,4354,1666,4360,1663,4360,1662,4363,1653,4366,1633,4367,1623,4367,1618,4362,1618,4357,1613xm4362,1608l4357,1613,4362,1618,4367,1613,4362,1608xm4367,1613l4362,1618,4367,1618,4367,1613xm4362,1589l4357,1593,4357,1613,4362,1608,4367,1608,4367,1593,4362,1589xm4367,1608l4362,1608,4367,1613,4367,1608xm4362,1471l4357,1476,4357,1544,4362,1549,4367,1544,4367,1476,4362,1471xm4362,1354l4357,1358,4357,1427,4362,1432,4367,1427,4367,1358,4362,1354xm4362,1236l4357,1241,4357,1309,4362,1314,4367,1309,4367,1241,4362,1236xm4362,1119l4357,1123,4357,1192,4362,1197,4367,1192,4367,1123,4362,1119xm4362,1001l4357,1006,4357,1075,4362,1079,4367,1075,4367,1006,4362,1001xm4362,884l4357,889,4357,957,4362,962,4367,957,4367,889,4362,884xm4362,766l4357,771,4357,840,4362,844,4367,840,4367,771,4362,766xm4362,649l4357,654,4357,722,4362,727,4367,722,4367,654,4362,649xm4362,531l4357,536,4357,605,4362,610,4367,605,4367,536,4362,531xm4326,422l4325,428,4330,436,4342,460,4345,469,4349,477,4351,486,4351,489,4358,493,4361,487,4360,485,4358,475,4351,457,4347,448,4343,440,4338,431,4333,424,4332,423,4326,422xm4240,349l4234,352,4236,358,4242,361,4250,364,4258,368,4266,373,4281,383,4288,388,4293,393,4300,393,4300,385,4295,381,4287,375,4279,370,4263,360,4255,356,4246,352,4240,349xm4179,336l4122,336,4117,341,4122,346,4178,346,4188,347,4190,347,4195,343,4191,337,4190,337,4179,336xm4073,336l4004,336,3999,341,4004,346,4073,346,4078,341,4073,336xm3955,336l3887,336,3882,341,3887,346,3955,346,3960,341,3955,336xm3838,336l3769,336,3765,341,3769,346,3838,346,3843,341,3838,336xm3720,336l3652,336,3647,341,3652,346,3720,346,3725,341,3720,336xm3603,336l3534,336,3530,341,3534,346,3603,346,3608,341,3603,336xm3486,336l3417,336,3412,341,3417,346,3486,346,3490,341,3486,336xm3368,336l3299,336,3295,341,3299,346,3368,346,3373,341,3368,336xm3251,336l3182,336,3177,341,3182,346,3251,346,3255,341,3251,336xm3133,336l3065,336,3060,341,3065,346,3133,346,3138,341,3133,336xm3016,336l3003,336,2993,337,2963,342,2954,345,2947,347,2944,353,2950,357,2957,354,2975,349,2984,348,3003,346,3016,346,3020,341,3016,336xm2902,370l2888,381,2873,394,2866,401,2861,408,2854,415,2852,419,2853,425,2860,424,2862,421,2868,415,2874,407,2880,401,2887,395,2893,388,2901,384,2908,378,2909,371,2902,370xm2834,459l2828,463,2827,466,2824,475,2821,484,2819,494,2817,503,2816,524,2815,531,2820,536,2825,531,2826,524,2826,515,2827,505,2830,487,2834,478,2836,469,2838,466,2834,459xm2820,575l2815,580,2815,649,2820,654,2825,649,2825,580,2820,575xm2820,693l2815,698,2815,766,2820,771,2825,766,2825,698,2820,693xm2820,810l2815,815,2815,884,2820,889,2825,884,2825,815,2820,810xm2820,928l2815,933,2815,1001,2820,1006,2825,1001,2825,933,2820,928xm2820,1045l2815,1050,2815,1119,2820,1123,2825,1119,2825,1050,2820,1045xm2820,1163l2815,1168,2815,1236,2820,1241,2825,1236,2825,1168,2820,1163xm2820,1280l2815,1285,2815,1354,2820,1358,2825,1354,2825,1285,2820,1280xm2820,1398l2815,1403,2815,1471,2820,1476,2825,1471,2825,1403,2820,1398xm2820,1515l2815,1520,2815,1589,2820,1593,2825,1589,2825,1520,2820,1515xm2821,1633l2817,1638,2817,1642,2819,1652,2824,1672,2830,1690,2834,1699,2838,1704,2844,1707,2847,1700,2843,1695,2839,1686,2836,1677,2829,1651,2827,1642,2826,1637,2821,1633xm2874,1739l2867,1739,2866,1746,2873,1752,2880,1759,2887,1766,2894,1771,2902,1777,2919,1787,2922,1788,2928,1786,2927,1779,2915,1774,2908,1769,2901,1763,2893,1758,2887,1752,2880,1746,2874,1739xe" filled="true" fillcolor="#000000" stroked="false">
                  <v:path arrowok="t"/>
                  <v:fill type="solid"/>
                </v:shape>
                <v:shape style="position:absolute;left:1278;top:1959;width:2014;height:764" id="docshape89" coordorigin="1279,1960" coordsize="2014,764" path="m1471,2723l3090,2723,3165,2708,3226,2667,3267,2606,3282,2531,3282,2152,3267,2077,3226,2016,3165,1975,3090,1960,1471,1960,1396,1975,1335,2016,1294,2077,1279,2152,1279,2531,1294,2606,1335,2667,1396,2708,1471,2723xm1279,2230l3292,2230e" filled="false" stroked="true" strokeweight=".489496pt" strokecolor="#000000">
                  <v:path arrowok="t"/>
                  <v:stroke dashstyle="solid"/>
                </v:shape>
                <v:line style="position:absolute" from="1279,1882" to="8216,1882" stroked="true" strokeweight=".489496pt" strokecolor="#000000">
                  <v:stroke dashstyle="solid"/>
                </v:line>
                <v:shape style="position:absolute;left:2970;top:430;width:307;height:189" type="#_x0000_t202" id="docshape90" filled="false" stroked="false">
                  <v:textbox inset="0,0,0,0">
                    <w:txbxContent>
                      <w:p>
                        <w:pPr>
                          <w:spacing w:before="15"/>
                          <w:ind w:left="0" w:right="0" w:firstLine="0"/>
                          <w:jc w:val="left"/>
                          <w:rPr>
                            <w:rFonts w:ascii="Arial"/>
                            <w:b/>
                            <w:sz w:val="13"/>
                          </w:rPr>
                        </w:pPr>
                        <w:r>
                          <w:rPr>
                            <w:rFonts w:ascii="Arial"/>
                            <w:b/>
                            <w:spacing w:val="-5"/>
                            <w:w w:val="105"/>
                            <w:sz w:val="13"/>
                          </w:rPr>
                          <w:t>RHS</w:t>
                        </w:r>
                      </w:p>
                    </w:txbxContent>
                  </v:textbox>
                  <w10:wrap type="none"/>
                </v:shape>
                <v:shape style="position:absolute;left:1447;top:2007;width:1546;height:682" type="#_x0000_t202" id="docshape91" filled="false" stroked="false">
                  <v:textbox inset="0,0,0,0">
                    <w:txbxContent>
                      <w:p>
                        <w:pPr>
                          <w:spacing w:before="25"/>
                          <w:ind w:left="0" w:right="0" w:firstLine="0"/>
                          <w:jc w:val="left"/>
                          <w:rPr>
                            <w:rFonts w:ascii="Arial"/>
                            <w:sz w:val="13"/>
                          </w:rPr>
                        </w:pPr>
                        <w:r>
                          <w:rPr>
                            <w:rFonts w:ascii="Arial"/>
                            <w:w w:val="105"/>
                            <w:sz w:val="13"/>
                          </w:rPr>
                          <w:t>stu</w:t>
                        </w:r>
                        <w:r>
                          <w:rPr>
                            <w:rFonts w:ascii="Arial"/>
                            <w:spacing w:val="-5"/>
                            <w:w w:val="105"/>
                            <w:sz w:val="13"/>
                          </w:rPr>
                          <w:t> </w:t>
                        </w:r>
                        <w:r>
                          <w:rPr>
                            <w:rFonts w:ascii="Arial"/>
                            <w:spacing w:val="-2"/>
                            <w:w w:val="105"/>
                            <w:sz w:val="13"/>
                          </w:rPr>
                          <w:t>InsertGeneralization()</w:t>
                        </w:r>
                      </w:p>
                      <w:p>
                        <w:pPr>
                          <w:spacing w:line="240" w:lineRule="auto" w:before="27"/>
                          <w:rPr>
                            <w:rFonts w:ascii="Arial"/>
                            <w:sz w:val="13"/>
                          </w:rPr>
                        </w:pPr>
                      </w:p>
                      <w:p>
                        <w:pPr>
                          <w:spacing w:before="0"/>
                          <w:ind w:left="0" w:right="0" w:firstLine="0"/>
                          <w:jc w:val="left"/>
                          <w:rPr>
                            <w:rFonts w:ascii="Arial"/>
                            <w:sz w:val="13"/>
                          </w:rPr>
                        </w:pPr>
                        <w:r>
                          <w:rPr>
                            <w:rFonts w:ascii="Arial"/>
                            <w:spacing w:val="-2"/>
                            <w:w w:val="105"/>
                            <w:sz w:val="13"/>
                          </w:rPr>
                          <w:t>Generalization();</w:t>
                        </w:r>
                      </w:p>
                      <w:p>
                        <w:pPr>
                          <w:spacing w:before="14"/>
                          <w:ind w:left="0" w:right="0" w:firstLine="0"/>
                          <w:jc w:val="left"/>
                          <w:rPr>
                            <w:rFonts w:ascii="Arial"/>
                            <w:sz w:val="13"/>
                          </w:rPr>
                        </w:pPr>
                        <w:r>
                          <w:rPr>
                            <w:rFonts w:ascii="Arial"/>
                            <w:w w:val="105"/>
                            <w:sz w:val="13"/>
                          </w:rPr>
                          <w:t>!(</w:t>
                        </w:r>
                        <w:r>
                          <w:rPr>
                            <w:rFonts w:ascii="Arial"/>
                            <w:spacing w:val="-6"/>
                            <w:w w:val="105"/>
                            <w:sz w:val="13"/>
                          </w:rPr>
                          <w:t> </w:t>
                        </w:r>
                        <w:r>
                          <w:rPr>
                            <w:rFonts w:ascii="Arial"/>
                            <w:w w:val="105"/>
                            <w:sz w:val="13"/>
                          </w:rPr>
                          <w:t>General()</w:t>
                        </w:r>
                        <w:r>
                          <w:rPr>
                            <w:rFonts w:ascii="Arial"/>
                            <w:spacing w:val="-5"/>
                            <w:w w:val="105"/>
                            <w:sz w:val="13"/>
                          </w:rPr>
                          <w:t> </w:t>
                        </w:r>
                        <w:r>
                          <w:rPr>
                            <w:rFonts w:ascii="Arial"/>
                            <w:spacing w:val="-10"/>
                            <w:w w:val="105"/>
                            <w:sz w:val="13"/>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2736">
                <wp:simplePos x="0" y="0"/>
                <wp:positionH relativeFrom="page">
                  <wp:posOffset>808864</wp:posOffset>
                </wp:positionH>
                <wp:positionV relativeFrom="paragraph">
                  <wp:posOffset>213498</wp:posOffset>
                </wp:positionV>
                <wp:extent cx="642620" cy="716280"/>
                <wp:effectExtent l="0" t="0" r="0" b="0"/>
                <wp:wrapNone/>
                <wp:docPr id="108" name="Group 108"/>
                <wp:cNvGraphicFramePr>
                  <a:graphicFrameLocks/>
                </wp:cNvGraphicFramePr>
                <a:graphic>
                  <a:graphicData uri="http://schemas.microsoft.com/office/word/2010/wordprocessingGroup">
                    <wpg:wgp>
                      <wpg:cNvPr id="108" name="Group 108"/>
                      <wpg:cNvGrpSpPr/>
                      <wpg:grpSpPr>
                        <a:xfrm>
                          <a:off x="0" y="0"/>
                          <a:ext cx="642620" cy="716280"/>
                          <a:chExt cx="642620" cy="716280"/>
                        </a:xfrm>
                      </wpg:grpSpPr>
                      <wps:wsp>
                        <wps:cNvPr id="109" name="Graphic 109"/>
                        <wps:cNvSpPr/>
                        <wps:spPr>
                          <a:xfrm>
                            <a:off x="0" y="0"/>
                            <a:ext cx="642620" cy="716280"/>
                          </a:xfrm>
                          <a:custGeom>
                            <a:avLst/>
                            <a:gdLst/>
                            <a:ahLst/>
                            <a:cxnLst/>
                            <a:rect l="l" t="t" r="r" b="b"/>
                            <a:pathLst>
                              <a:path w="642620" h="716280">
                                <a:moveTo>
                                  <a:pt x="168884" y="709728"/>
                                </a:moveTo>
                                <a:lnTo>
                                  <a:pt x="125368" y="709728"/>
                                </a:lnTo>
                                <a:lnTo>
                                  <a:pt x="122259" y="712836"/>
                                </a:lnTo>
                                <a:lnTo>
                                  <a:pt x="124850" y="715944"/>
                                </a:lnTo>
                                <a:lnTo>
                                  <a:pt x="168884" y="715944"/>
                                </a:lnTo>
                                <a:lnTo>
                                  <a:pt x="171992" y="712836"/>
                                </a:lnTo>
                                <a:lnTo>
                                  <a:pt x="168884" y="709728"/>
                                </a:lnTo>
                                <a:close/>
                              </a:path>
                              <a:path w="642620" h="716280">
                                <a:moveTo>
                                  <a:pt x="107236" y="708174"/>
                                </a:moveTo>
                                <a:lnTo>
                                  <a:pt x="105164" y="708174"/>
                                </a:lnTo>
                                <a:lnTo>
                                  <a:pt x="101537" y="710246"/>
                                </a:lnTo>
                                <a:lnTo>
                                  <a:pt x="104128" y="713872"/>
                                </a:lnTo>
                                <a:lnTo>
                                  <a:pt x="106200" y="714390"/>
                                </a:lnTo>
                                <a:lnTo>
                                  <a:pt x="118633" y="715426"/>
                                </a:lnTo>
                                <a:lnTo>
                                  <a:pt x="122259" y="712836"/>
                                </a:lnTo>
                                <a:lnTo>
                                  <a:pt x="119151" y="709210"/>
                                </a:lnTo>
                                <a:lnTo>
                                  <a:pt x="112934" y="709210"/>
                                </a:lnTo>
                                <a:lnTo>
                                  <a:pt x="107236" y="708174"/>
                                </a:lnTo>
                                <a:close/>
                              </a:path>
                              <a:path w="642620" h="716280">
                                <a:moveTo>
                                  <a:pt x="243483" y="709728"/>
                                </a:moveTo>
                                <a:lnTo>
                                  <a:pt x="199967" y="709728"/>
                                </a:lnTo>
                                <a:lnTo>
                                  <a:pt x="196858" y="712836"/>
                                </a:lnTo>
                                <a:lnTo>
                                  <a:pt x="199967" y="715944"/>
                                </a:lnTo>
                                <a:lnTo>
                                  <a:pt x="243483" y="715944"/>
                                </a:lnTo>
                                <a:lnTo>
                                  <a:pt x="246591" y="712836"/>
                                </a:lnTo>
                                <a:lnTo>
                                  <a:pt x="243483" y="709728"/>
                                </a:lnTo>
                                <a:close/>
                              </a:path>
                              <a:path w="642620" h="716280">
                                <a:moveTo>
                                  <a:pt x="318082" y="709728"/>
                                </a:moveTo>
                                <a:lnTo>
                                  <a:pt x="274566" y="709728"/>
                                </a:lnTo>
                                <a:lnTo>
                                  <a:pt x="271458" y="712836"/>
                                </a:lnTo>
                                <a:lnTo>
                                  <a:pt x="274566" y="715944"/>
                                </a:lnTo>
                                <a:lnTo>
                                  <a:pt x="318082" y="715944"/>
                                </a:lnTo>
                                <a:lnTo>
                                  <a:pt x="321190" y="712836"/>
                                </a:lnTo>
                                <a:lnTo>
                                  <a:pt x="318082" y="709728"/>
                                </a:lnTo>
                                <a:close/>
                              </a:path>
                              <a:path w="642620" h="716280">
                                <a:moveTo>
                                  <a:pt x="392681" y="709728"/>
                                </a:moveTo>
                                <a:lnTo>
                                  <a:pt x="349165" y="709728"/>
                                </a:lnTo>
                                <a:lnTo>
                                  <a:pt x="346057" y="712836"/>
                                </a:lnTo>
                                <a:lnTo>
                                  <a:pt x="349165" y="715944"/>
                                </a:lnTo>
                                <a:lnTo>
                                  <a:pt x="392681" y="715944"/>
                                </a:lnTo>
                                <a:lnTo>
                                  <a:pt x="395790" y="712836"/>
                                </a:lnTo>
                                <a:lnTo>
                                  <a:pt x="392681" y="709728"/>
                                </a:lnTo>
                                <a:close/>
                              </a:path>
                              <a:path w="642620" h="716280">
                                <a:moveTo>
                                  <a:pt x="467280" y="709728"/>
                                </a:moveTo>
                                <a:lnTo>
                                  <a:pt x="423764" y="709728"/>
                                </a:lnTo>
                                <a:lnTo>
                                  <a:pt x="420656" y="712836"/>
                                </a:lnTo>
                                <a:lnTo>
                                  <a:pt x="423764" y="715944"/>
                                </a:lnTo>
                                <a:lnTo>
                                  <a:pt x="467280" y="715944"/>
                                </a:lnTo>
                                <a:lnTo>
                                  <a:pt x="470389" y="712836"/>
                                </a:lnTo>
                                <a:lnTo>
                                  <a:pt x="467280" y="709728"/>
                                </a:lnTo>
                                <a:close/>
                              </a:path>
                              <a:path w="642620" h="716280">
                                <a:moveTo>
                                  <a:pt x="540844" y="707138"/>
                                </a:moveTo>
                                <a:lnTo>
                                  <a:pt x="535145" y="708174"/>
                                </a:lnTo>
                                <a:lnTo>
                                  <a:pt x="528928" y="709210"/>
                                </a:lnTo>
                                <a:lnTo>
                                  <a:pt x="523230" y="709210"/>
                                </a:lnTo>
                                <a:lnTo>
                                  <a:pt x="517013" y="709728"/>
                                </a:lnTo>
                                <a:lnTo>
                                  <a:pt x="498363" y="709728"/>
                                </a:lnTo>
                                <a:lnTo>
                                  <a:pt x="495255" y="712836"/>
                                </a:lnTo>
                                <a:lnTo>
                                  <a:pt x="498363" y="715944"/>
                                </a:lnTo>
                                <a:lnTo>
                                  <a:pt x="517013" y="715944"/>
                                </a:lnTo>
                                <a:lnTo>
                                  <a:pt x="523230" y="715426"/>
                                </a:lnTo>
                                <a:lnTo>
                                  <a:pt x="529446" y="715426"/>
                                </a:lnTo>
                                <a:lnTo>
                                  <a:pt x="541880" y="713354"/>
                                </a:lnTo>
                                <a:lnTo>
                                  <a:pt x="544470" y="709728"/>
                                </a:lnTo>
                                <a:lnTo>
                                  <a:pt x="540844" y="707138"/>
                                </a:lnTo>
                                <a:close/>
                              </a:path>
                              <a:path w="642620" h="716280">
                                <a:moveTo>
                                  <a:pt x="607672" y="672428"/>
                                </a:moveTo>
                                <a:lnTo>
                                  <a:pt x="603528" y="672428"/>
                                </a:lnTo>
                                <a:lnTo>
                                  <a:pt x="597311" y="678645"/>
                                </a:lnTo>
                                <a:lnTo>
                                  <a:pt x="592649" y="682271"/>
                                </a:lnTo>
                                <a:lnTo>
                                  <a:pt x="588504" y="685897"/>
                                </a:lnTo>
                                <a:lnTo>
                                  <a:pt x="583842" y="689006"/>
                                </a:lnTo>
                                <a:lnTo>
                                  <a:pt x="578661" y="692114"/>
                                </a:lnTo>
                                <a:lnTo>
                                  <a:pt x="573999" y="695222"/>
                                </a:lnTo>
                                <a:lnTo>
                                  <a:pt x="569336" y="697295"/>
                                </a:lnTo>
                                <a:lnTo>
                                  <a:pt x="568300" y="701439"/>
                                </a:lnTo>
                                <a:lnTo>
                                  <a:pt x="572445" y="702993"/>
                                </a:lnTo>
                                <a:lnTo>
                                  <a:pt x="600937" y="683307"/>
                                </a:lnTo>
                                <a:lnTo>
                                  <a:pt x="605600" y="679163"/>
                                </a:lnTo>
                                <a:lnTo>
                                  <a:pt x="607672" y="676573"/>
                                </a:lnTo>
                                <a:lnTo>
                                  <a:pt x="607672" y="672428"/>
                                </a:lnTo>
                                <a:close/>
                              </a:path>
                              <a:path w="642620" h="716280">
                                <a:moveTo>
                                  <a:pt x="638237" y="605600"/>
                                </a:moveTo>
                                <a:lnTo>
                                  <a:pt x="634611" y="608190"/>
                                </a:lnTo>
                                <a:lnTo>
                                  <a:pt x="633574" y="614407"/>
                                </a:lnTo>
                                <a:lnTo>
                                  <a:pt x="632538" y="620105"/>
                                </a:lnTo>
                                <a:lnTo>
                                  <a:pt x="630984" y="625804"/>
                                </a:lnTo>
                                <a:lnTo>
                                  <a:pt x="628912" y="631502"/>
                                </a:lnTo>
                                <a:lnTo>
                                  <a:pt x="626840" y="636683"/>
                                </a:lnTo>
                                <a:lnTo>
                                  <a:pt x="621141" y="648080"/>
                                </a:lnTo>
                                <a:lnTo>
                                  <a:pt x="622177" y="652224"/>
                                </a:lnTo>
                                <a:lnTo>
                                  <a:pt x="639791" y="615443"/>
                                </a:lnTo>
                                <a:lnTo>
                                  <a:pt x="640827" y="609744"/>
                                </a:lnTo>
                                <a:lnTo>
                                  <a:pt x="640827" y="608708"/>
                                </a:lnTo>
                                <a:lnTo>
                                  <a:pt x="638237" y="605600"/>
                                </a:lnTo>
                                <a:close/>
                              </a:path>
                              <a:path w="642620" h="716280">
                                <a:moveTo>
                                  <a:pt x="639273" y="531001"/>
                                </a:moveTo>
                                <a:lnTo>
                                  <a:pt x="636165" y="534109"/>
                                </a:lnTo>
                                <a:lnTo>
                                  <a:pt x="636165" y="577625"/>
                                </a:lnTo>
                                <a:lnTo>
                                  <a:pt x="639273" y="580733"/>
                                </a:lnTo>
                                <a:lnTo>
                                  <a:pt x="642381" y="577625"/>
                                </a:lnTo>
                                <a:lnTo>
                                  <a:pt x="642381" y="534109"/>
                                </a:lnTo>
                                <a:lnTo>
                                  <a:pt x="639273" y="531001"/>
                                </a:lnTo>
                                <a:close/>
                              </a:path>
                              <a:path w="642620" h="716280">
                                <a:moveTo>
                                  <a:pt x="639273" y="456401"/>
                                </a:moveTo>
                                <a:lnTo>
                                  <a:pt x="636165" y="459510"/>
                                </a:lnTo>
                                <a:lnTo>
                                  <a:pt x="636165" y="503026"/>
                                </a:lnTo>
                                <a:lnTo>
                                  <a:pt x="639273" y="506134"/>
                                </a:lnTo>
                                <a:lnTo>
                                  <a:pt x="642381" y="503026"/>
                                </a:lnTo>
                                <a:lnTo>
                                  <a:pt x="642381" y="459510"/>
                                </a:lnTo>
                                <a:lnTo>
                                  <a:pt x="639273" y="456401"/>
                                </a:lnTo>
                                <a:close/>
                              </a:path>
                              <a:path w="642620" h="716280">
                                <a:moveTo>
                                  <a:pt x="639273" y="381802"/>
                                </a:moveTo>
                                <a:lnTo>
                                  <a:pt x="636165" y="384911"/>
                                </a:lnTo>
                                <a:lnTo>
                                  <a:pt x="636165" y="428427"/>
                                </a:lnTo>
                                <a:lnTo>
                                  <a:pt x="639273" y="431535"/>
                                </a:lnTo>
                                <a:lnTo>
                                  <a:pt x="642381" y="428427"/>
                                </a:lnTo>
                                <a:lnTo>
                                  <a:pt x="642381" y="384911"/>
                                </a:lnTo>
                                <a:lnTo>
                                  <a:pt x="639273" y="381802"/>
                                </a:lnTo>
                                <a:close/>
                              </a:path>
                              <a:path w="642620" h="716280">
                                <a:moveTo>
                                  <a:pt x="639273" y="307203"/>
                                </a:moveTo>
                                <a:lnTo>
                                  <a:pt x="636165" y="310311"/>
                                </a:lnTo>
                                <a:lnTo>
                                  <a:pt x="636165" y="353828"/>
                                </a:lnTo>
                                <a:lnTo>
                                  <a:pt x="639273" y="356936"/>
                                </a:lnTo>
                                <a:lnTo>
                                  <a:pt x="642381" y="353828"/>
                                </a:lnTo>
                                <a:lnTo>
                                  <a:pt x="642381" y="310311"/>
                                </a:lnTo>
                                <a:lnTo>
                                  <a:pt x="639273" y="307203"/>
                                </a:lnTo>
                                <a:close/>
                              </a:path>
                              <a:path w="642620" h="716280">
                                <a:moveTo>
                                  <a:pt x="639273" y="232604"/>
                                </a:moveTo>
                                <a:lnTo>
                                  <a:pt x="636165" y="235712"/>
                                </a:lnTo>
                                <a:lnTo>
                                  <a:pt x="636165" y="279228"/>
                                </a:lnTo>
                                <a:lnTo>
                                  <a:pt x="639273" y="282337"/>
                                </a:lnTo>
                                <a:lnTo>
                                  <a:pt x="642381" y="279228"/>
                                </a:lnTo>
                                <a:lnTo>
                                  <a:pt x="642381" y="235712"/>
                                </a:lnTo>
                                <a:lnTo>
                                  <a:pt x="639273" y="232604"/>
                                </a:lnTo>
                                <a:close/>
                              </a:path>
                              <a:path w="642620" h="716280">
                                <a:moveTo>
                                  <a:pt x="639273" y="158005"/>
                                </a:moveTo>
                                <a:lnTo>
                                  <a:pt x="636165" y="161113"/>
                                </a:lnTo>
                                <a:lnTo>
                                  <a:pt x="636165" y="204629"/>
                                </a:lnTo>
                                <a:lnTo>
                                  <a:pt x="639273" y="207737"/>
                                </a:lnTo>
                                <a:lnTo>
                                  <a:pt x="642381" y="204629"/>
                                </a:lnTo>
                                <a:lnTo>
                                  <a:pt x="642381" y="161113"/>
                                </a:lnTo>
                                <a:lnTo>
                                  <a:pt x="639273" y="158005"/>
                                </a:lnTo>
                                <a:close/>
                              </a:path>
                              <a:path w="642620" h="716280">
                                <a:moveTo>
                                  <a:pt x="632020" y="83924"/>
                                </a:moveTo>
                                <a:lnTo>
                                  <a:pt x="629948" y="88068"/>
                                </a:lnTo>
                                <a:lnTo>
                                  <a:pt x="632843" y="96805"/>
                                </a:lnTo>
                                <a:lnTo>
                                  <a:pt x="634957" y="108517"/>
                                </a:lnTo>
                                <a:lnTo>
                                  <a:pt x="636121" y="120495"/>
                                </a:lnTo>
                                <a:lnTo>
                                  <a:pt x="636165" y="130030"/>
                                </a:lnTo>
                                <a:lnTo>
                                  <a:pt x="639273" y="133138"/>
                                </a:lnTo>
                                <a:lnTo>
                                  <a:pt x="642381" y="130030"/>
                                </a:lnTo>
                                <a:lnTo>
                                  <a:pt x="642381" y="119151"/>
                                </a:lnTo>
                                <a:lnTo>
                                  <a:pt x="641863" y="112416"/>
                                </a:lnTo>
                                <a:lnTo>
                                  <a:pt x="639791" y="99983"/>
                                </a:lnTo>
                                <a:lnTo>
                                  <a:pt x="638237" y="94285"/>
                                </a:lnTo>
                                <a:lnTo>
                                  <a:pt x="636165" y="85996"/>
                                </a:lnTo>
                                <a:lnTo>
                                  <a:pt x="632020" y="83924"/>
                                </a:lnTo>
                                <a:close/>
                              </a:path>
                              <a:path w="642620" h="716280">
                                <a:moveTo>
                                  <a:pt x="592130" y="24866"/>
                                </a:moveTo>
                                <a:lnTo>
                                  <a:pt x="587986" y="25384"/>
                                </a:lnTo>
                                <a:lnTo>
                                  <a:pt x="588504" y="30046"/>
                                </a:lnTo>
                                <a:lnTo>
                                  <a:pt x="592649" y="33155"/>
                                </a:lnTo>
                                <a:lnTo>
                                  <a:pt x="596793" y="36781"/>
                                </a:lnTo>
                                <a:lnTo>
                                  <a:pt x="605082" y="45070"/>
                                </a:lnTo>
                                <a:lnTo>
                                  <a:pt x="608708" y="49214"/>
                                </a:lnTo>
                                <a:lnTo>
                                  <a:pt x="615961" y="58539"/>
                                </a:lnTo>
                                <a:lnTo>
                                  <a:pt x="616997" y="60611"/>
                                </a:lnTo>
                                <a:lnTo>
                                  <a:pt x="621141" y="61647"/>
                                </a:lnTo>
                                <a:lnTo>
                                  <a:pt x="622177" y="57503"/>
                                </a:lnTo>
                                <a:lnTo>
                                  <a:pt x="621141" y="55431"/>
                                </a:lnTo>
                                <a:lnTo>
                                  <a:pt x="617515" y="50250"/>
                                </a:lnTo>
                                <a:lnTo>
                                  <a:pt x="613889" y="45588"/>
                                </a:lnTo>
                                <a:lnTo>
                                  <a:pt x="609744" y="40925"/>
                                </a:lnTo>
                                <a:lnTo>
                                  <a:pt x="601455" y="32637"/>
                                </a:lnTo>
                                <a:lnTo>
                                  <a:pt x="596793" y="28492"/>
                                </a:lnTo>
                                <a:lnTo>
                                  <a:pt x="592130" y="24866"/>
                                </a:lnTo>
                                <a:close/>
                              </a:path>
                              <a:path w="642620" h="716280">
                                <a:moveTo>
                                  <a:pt x="523230" y="0"/>
                                </a:moveTo>
                                <a:lnTo>
                                  <a:pt x="521158" y="0"/>
                                </a:lnTo>
                                <a:lnTo>
                                  <a:pt x="518049" y="3108"/>
                                </a:lnTo>
                                <a:lnTo>
                                  <a:pt x="520640" y="6216"/>
                                </a:lnTo>
                                <a:lnTo>
                                  <a:pt x="522712" y="6216"/>
                                </a:lnTo>
                                <a:lnTo>
                                  <a:pt x="535145" y="7252"/>
                                </a:lnTo>
                                <a:lnTo>
                                  <a:pt x="540844" y="8288"/>
                                </a:lnTo>
                                <a:lnTo>
                                  <a:pt x="552241" y="11397"/>
                                </a:lnTo>
                                <a:lnTo>
                                  <a:pt x="557939" y="13469"/>
                                </a:lnTo>
                                <a:lnTo>
                                  <a:pt x="562084" y="15023"/>
                                </a:lnTo>
                                <a:lnTo>
                                  <a:pt x="566228" y="13469"/>
                                </a:lnTo>
                                <a:lnTo>
                                  <a:pt x="564674" y="9324"/>
                                </a:lnTo>
                                <a:lnTo>
                                  <a:pt x="560011" y="7252"/>
                                </a:lnTo>
                                <a:lnTo>
                                  <a:pt x="554313" y="5698"/>
                                </a:lnTo>
                                <a:lnTo>
                                  <a:pt x="548096" y="3626"/>
                                </a:lnTo>
                                <a:lnTo>
                                  <a:pt x="542398" y="2590"/>
                                </a:lnTo>
                                <a:lnTo>
                                  <a:pt x="529964" y="518"/>
                                </a:lnTo>
                                <a:lnTo>
                                  <a:pt x="523230" y="0"/>
                                </a:lnTo>
                                <a:close/>
                              </a:path>
                              <a:path w="642620" h="716280">
                                <a:moveTo>
                                  <a:pt x="490075" y="0"/>
                                </a:moveTo>
                                <a:lnTo>
                                  <a:pt x="446558" y="0"/>
                                </a:lnTo>
                                <a:lnTo>
                                  <a:pt x="443450" y="3108"/>
                                </a:lnTo>
                                <a:lnTo>
                                  <a:pt x="446558" y="6216"/>
                                </a:lnTo>
                                <a:lnTo>
                                  <a:pt x="490075" y="6216"/>
                                </a:lnTo>
                                <a:lnTo>
                                  <a:pt x="493183" y="3108"/>
                                </a:lnTo>
                                <a:lnTo>
                                  <a:pt x="490075" y="0"/>
                                </a:lnTo>
                                <a:close/>
                              </a:path>
                              <a:path w="642620" h="716280">
                                <a:moveTo>
                                  <a:pt x="415475" y="0"/>
                                </a:moveTo>
                                <a:lnTo>
                                  <a:pt x="371959" y="0"/>
                                </a:lnTo>
                                <a:lnTo>
                                  <a:pt x="368851" y="3108"/>
                                </a:lnTo>
                                <a:lnTo>
                                  <a:pt x="371959" y="6216"/>
                                </a:lnTo>
                                <a:lnTo>
                                  <a:pt x="415475" y="6216"/>
                                </a:lnTo>
                                <a:lnTo>
                                  <a:pt x="418584" y="3108"/>
                                </a:lnTo>
                                <a:lnTo>
                                  <a:pt x="415475" y="0"/>
                                </a:lnTo>
                                <a:close/>
                              </a:path>
                              <a:path w="642620" h="716280">
                                <a:moveTo>
                                  <a:pt x="340876" y="0"/>
                                </a:moveTo>
                                <a:lnTo>
                                  <a:pt x="297360" y="0"/>
                                </a:lnTo>
                                <a:lnTo>
                                  <a:pt x="294252" y="3108"/>
                                </a:lnTo>
                                <a:lnTo>
                                  <a:pt x="297360" y="6216"/>
                                </a:lnTo>
                                <a:lnTo>
                                  <a:pt x="340876" y="6216"/>
                                </a:lnTo>
                                <a:lnTo>
                                  <a:pt x="343985" y="3108"/>
                                </a:lnTo>
                                <a:lnTo>
                                  <a:pt x="340876" y="0"/>
                                </a:lnTo>
                                <a:close/>
                              </a:path>
                              <a:path w="642620" h="716280">
                                <a:moveTo>
                                  <a:pt x="266277" y="0"/>
                                </a:moveTo>
                                <a:lnTo>
                                  <a:pt x="222761" y="0"/>
                                </a:lnTo>
                                <a:lnTo>
                                  <a:pt x="219653" y="3108"/>
                                </a:lnTo>
                                <a:lnTo>
                                  <a:pt x="222761" y="6216"/>
                                </a:lnTo>
                                <a:lnTo>
                                  <a:pt x="266277" y="6216"/>
                                </a:lnTo>
                                <a:lnTo>
                                  <a:pt x="269385" y="3108"/>
                                </a:lnTo>
                                <a:lnTo>
                                  <a:pt x="266277" y="0"/>
                                </a:lnTo>
                                <a:close/>
                              </a:path>
                              <a:path w="642620" h="716280">
                                <a:moveTo>
                                  <a:pt x="191678" y="0"/>
                                </a:moveTo>
                                <a:lnTo>
                                  <a:pt x="148162" y="0"/>
                                </a:lnTo>
                                <a:lnTo>
                                  <a:pt x="145053" y="3108"/>
                                </a:lnTo>
                                <a:lnTo>
                                  <a:pt x="148162" y="6216"/>
                                </a:lnTo>
                                <a:lnTo>
                                  <a:pt x="191678" y="6216"/>
                                </a:lnTo>
                                <a:lnTo>
                                  <a:pt x="194786" y="3108"/>
                                </a:lnTo>
                                <a:lnTo>
                                  <a:pt x="191678" y="0"/>
                                </a:lnTo>
                                <a:close/>
                              </a:path>
                              <a:path w="642620" h="716280">
                                <a:moveTo>
                                  <a:pt x="116561" y="0"/>
                                </a:moveTo>
                                <a:lnTo>
                                  <a:pt x="112416" y="518"/>
                                </a:lnTo>
                                <a:lnTo>
                                  <a:pt x="93767" y="3626"/>
                                </a:lnTo>
                                <a:lnTo>
                                  <a:pt x="88068" y="5698"/>
                                </a:lnTo>
                                <a:lnTo>
                                  <a:pt x="82369" y="7252"/>
                                </a:lnTo>
                                <a:lnTo>
                                  <a:pt x="76671" y="9842"/>
                                </a:lnTo>
                                <a:lnTo>
                                  <a:pt x="73563" y="10879"/>
                                </a:lnTo>
                                <a:lnTo>
                                  <a:pt x="72008" y="15023"/>
                                </a:lnTo>
                                <a:lnTo>
                                  <a:pt x="76153" y="16577"/>
                                </a:lnTo>
                                <a:lnTo>
                                  <a:pt x="78743" y="15541"/>
                                </a:lnTo>
                                <a:lnTo>
                                  <a:pt x="84442" y="13469"/>
                                </a:lnTo>
                                <a:lnTo>
                                  <a:pt x="89622" y="11397"/>
                                </a:lnTo>
                                <a:lnTo>
                                  <a:pt x="101019" y="8288"/>
                                </a:lnTo>
                                <a:lnTo>
                                  <a:pt x="107236" y="7252"/>
                                </a:lnTo>
                                <a:lnTo>
                                  <a:pt x="112934" y="6734"/>
                                </a:lnTo>
                                <a:lnTo>
                                  <a:pt x="117079" y="6216"/>
                                </a:lnTo>
                                <a:lnTo>
                                  <a:pt x="120187" y="3108"/>
                                </a:lnTo>
                                <a:lnTo>
                                  <a:pt x="116561" y="0"/>
                                </a:lnTo>
                                <a:close/>
                              </a:path>
                              <a:path w="642620" h="716280">
                                <a:moveTo>
                                  <a:pt x="46624" y="27456"/>
                                </a:moveTo>
                                <a:lnTo>
                                  <a:pt x="45588" y="28492"/>
                                </a:lnTo>
                                <a:lnTo>
                                  <a:pt x="40925" y="32637"/>
                                </a:lnTo>
                                <a:lnTo>
                                  <a:pt x="32637" y="40925"/>
                                </a:lnTo>
                                <a:lnTo>
                                  <a:pt x="28492" y="45588"/>
                                </a:lnTo>
                                <a:lnTo>
                                  <a:pt x="21240" y="54913"/>
                                </a:lnTo>
                                <a:lnTo>
                                  <a:pt x="18131" y="60093"/>
                                </a:lnTo>
                                <a:lnTo>
                                  <a:pt x="17613" y="61129"/>
                                </a:lnTo>
                                <a:lnTo>
                                  <a:pt x="18649" y="65274"/>
                                </a:lnTo>
                                <a:lnTo>
                                  <a:pt x="22794" y="64238"/>
                                </a:lnTo>
                                <a:lnTo>
                                  <a:pt x="23312" y="63720"/>
                                </a:lnTo>
                                <a:lnTo>
                                  <a:pt x="26420" y="58539"/>
                                </a:lnTo>
                                <a:lnTo>
                                  <a:pt x="29528" y="53877"/>
                                </a:lnTo>
                                <a:lnTo>
                                  <a:pt x="33155" y="49732"/>
                                </a:lnTo>
                                <a:lnTo>
                                  <a:pt x="36781" y="45070"/>
                                </a:lnTo>
                                <a:lnTo>
                                  <a:pt x="40925" y="40925"/>
                                </a:lnTo>
                                <a:lnTo>
                                  <a:pt x="45070" y="37299"/>
                                </a:lnTo>
                                <a:lnTo>
                                  <a:pt x="49214" y="33155"/>
                                </a:lnTo>
                                <a:lnTo>
                                  <a:pt x="50250" y="32637"/>
                                </a:lnTo>
                                <a:lnTo>
                                  <a:pt x="50768" y="27974"/>
                                </a:lnTo>
                                <a:lnTo>
                                  <a:pt x="46624" y="27456"/>
                                </a:lnTo>
                                <a:close/>
                              </a:path>
                              <a:path w="642620" h="716280">
                                <a:moveTo>
                                  <a:pt x="0" y="125368"/>
                                </a:moveTo>
                                <a:lnTo>
                                  <a:pt x="0" y="134174"/>
                                </a:lnTo>
                                <a:lnTo>
                                  <a:pt x="3108" y="137283"/>
                                </a:lnTo>
                                <a:lnTo>
                                  <a:pt x="6216" y="134174"/>
                                </a:lnTo>
                                <a:lnTo>
                                  <a:pt x="6216" y="128476"/>
                                </a:lnTo>
                                <a:lnTo>
                                  <a:pt x="2590" y="128476"/>
                                </a:lnTo>
                                <a:lnTo>
                                  <a:pt x="0" y="125368"/>
                                </a:lnTo>
                                <a:close/>
                              </a:path>
                              <a:path w="642620" h="716280">
                                <a:moveTo>
                                  <a:pt x="3108" y="122259"/>
                                </a:moveTo>
                                <a:lnTo>
                                  <a:pt x="0" y="125368"/>
                                </a:lnTo>
                                <a:lnTo>
                                  <a:pt x="2590" y="128476"/>
                                </a:lnTo>
                                <a:lnTo>
                                  <a:pt x="6216" y="125368"/>
                                </a:lnTo>
                                <a:lnTo>
                                  <a:pt x="3108" y="122259"/>
                                </a:lnTo>
                                <a:close/>
                              </a:path>
                              <a:path w="642620" h="716280">
                                <a:moveTo>
                                  <a:pt x="6216" y="125368"/>
                                </a:moveTo>
                                <a:lnTo>
                                  <a:pt x="2590" y="128476"/>
                                </a:lnTo>
                                <a:lnTo>
                                  <a:pt x="6216" y="128476"/>
                                </a:lnTo>
                                <a:lnTo>
                                  <a:pt x="6216" y="125368"/>
                                </a:lnTo>
                                <a:close/>
                              </a:path>
                              <a:path w="642620" h="716280">
                                <a:moveTo>
                                  <a:pt x="8806" y="88068"/>
                                </a:moveTo>
                                <a:lnTo>
                                  <a:pt x="4662" y="90140"/>
                                </a:lnTo>
                                <a:lnTo>
                                  <a:pt x="3626" y="93767"/>
                                </a:lnTo>
                                <a:lnTo>
                                  <a:pt x="2590" y="99983"/>
                                </a:lnTo>
                                <a:lnTo>
                                  <a:pt x="1036" y="106200"/>
                                </a:lnTo>
                                <a:lnTo>
                                  <a:pt x="0" y="118633"/>
                                </a:lnTo>
                                <a:lnTo>
                                  <a:pt x="0" y="125368"/>
                                </a:lnTo>
                                <a:lnTo>
                                  <a:pt x="3108" y="122259"/>
                                </a:lnTo>
                                <a:lnTo>
                                  <a:pt x="6216" y="122259"/>
                                </a:lnTo>
                                <a:lnTo>
                                  <a:pt x="6263" y="118633"/>
                                </a:lnTo>
                                <a:lnTo>
                                  <a:pt x="6734" y="113452"/>
                                </a:lnTo>
                                <a:lnTo>
                                  <a:pt x="7252" y="107236"/>
                                </a:lnTo>
                                <a:lnTo>
                                  <a:pt x="8288" y="101537"/>
                                </a:lnTo>
                                <a:lnTo>
                                  <a:pt x="9842" y="95839"/>
                                </a:lnTo>
                                <a:lnTo>
                                  <a:pt x="10879" y="92212"/>
                                </a:lnTo>
                                <a:lnTo>
                                  <a:pt x="8806" y="88068"/>
                                </a:lnTo>
                                <a:close/>
                              </a:path>
                              <a:path w="642620" h="716280">
                                <a:moveTo>
                                  <a:pt x="6216" y="122259"/>
                                </a:moveTo>
                                <a:lnTo>
                                  <a:pt x="3108" y="122259"/>
                                </a:lnTo>
                                <a:lnTo>
                                  <a:pt x="6216" y="125368"/>
                                </a:lnTo>
                                <a:lnTo>
                                  <a:pt x="6216" y="122259"/>
                                </a:lnTo>
                                <a:close/>
                              </a:path>
                              <a:path w="642620" h="716280">
                                <a:moveTo>
                                  <a:pt x="3108" y="162149"/>
                                </a:moveTo>
                                <a:lnTo>
                                  <a:pt x="0" y="165257"/>
                                </a:lnTo>
                                <a:lnTo>
                                  <a:pt x="0" y="208774"/>
                                </a:lnTo>
                                <a:lnTo>
                                  <a:pt x="3108" y="211882"/>
                                </a:lnTo>
                                <a:lnTo>
                                  <a:pt x="6216" y="208774"/>
                                </a:lnTo>
                                <a:lnTo>
                                  <a:pt x="6216" y="165257"/>
                                </a:lnTo>
                                <a:lnTo>
                                  <a:pt x="3108" y="162149"/>
                                </a:lnTo>
                                <a:close/>
                              </a:path>
                              <a:path w="642620" h="716280">
                                <a:moveTo>
                                  <a:pt x="3108" y="236748"/>
                                </a:moveTo>
                                <a:lnTo>
                                  <a:pt x="0" y="239857"/>
                                </a:lnTo>
                                <a:lnTo>
                                  <a:pt x="0" y="283373"/>
                                </a:lnTo>
                                <a:lnTo>
                                  <a:pt x="3108" y="286481"/>
                                </a:lnTo>
                                <a:lnTo>
                                  <a:pt x="6216" y="283373"/>
                                </a:lnTo>
                                <a:lnTo>
                                  <a:pt x="6216" y="239857"/>
                                </a:lnTo>
                                <a:lnTo>
                                  <a:pt x="3108" y="236748"/>
                                </a:lnTo>
                                <a:close/>
                              </a:path>
                              <a:path w="642620" h="716280">
                                <a:moveTo>
                                  <a:pt x="3108" y="311347"/>
                                </a:moveTo>
                                <a:lnTo>
                                  <a:pt x="0" y="314456"/>
                                </a:lnTo>
                                <a:lnTo>
                                  <a:pt x="0" y="357972"/>
                                </a:lnTo>
                                <a:lnTo>
                                  <a:pt x="3108" y="361080"/>
                                </a:lnTo>
                                <a:lnTo>
                                  <a:pt x="6216" y="357972"/>
                                </a:lnTo>
                                <a:lnTo>
                                  <a:pt x="6216" y="314456"/>
                                </a:lnTo>
                                <a:lnTo>
                                  <a:pt x="3108" y="311347"/>
                                </a:lnTo>
                                <a:close/>
                              </a:path>
                              <a:path w="642620" h="716280">
                                <a:moveTo>
                                  <a:pt x="3108" y="385947"/>
                                </a:moveTo>
                                <a:lnTo>
                                  <a:pt x="0" y="389055"/>
                                </a:lnTo>
                                <a:lnTo>
                                  <a:pt x="0" y="432571"/>
                                </a:lnTo>
                                <a:lnTo>
                                  <a:pt x="3108" y="435679"/>
                                </a:lnTo>
                                <a:lnTo>
                                  <a:pt x="6216" y="432571"/>
                                </a:lnTo>
                                <a:lnTo>
                                  <a:pt x="6216" y="389055"/>
                                </a:lnTo>
                                <a:lnTo>
                                  <a:pt x="3108" y="385947"/>
                                </a:lnTo>
                                <a:close/>
                              </a:path>
                              <a:path w="642620" h="716280">
                                <a:moveTo>
                                  <a:pt x="3108" y="460546"/>
                                </a:moveTo>
                                <a:lnTo>
                                  <a:pt x="0" y="463654"/>
                                </a:lnTo>
                                <a:lnTo>
                                  <a:pt x="0" y="507170"/>
                                </a:lnTo>
                                <a:lnTo>
                                  <a:pt x="3108" y="510279"/>
                                </a:lnTo>
                                <a:lnTo>
                                  <a:pt x="6216" y="507170"/>
                                </a:lnTo>
                                <a:lnTo>
                                  <a:pt x="6216" y="463654"/>
                                </a:lnTo>
                                <a:lnTo>
                                  <a:pt x="3108" y="460546"/>
                                </a:lnTo>
                                <a:close/>
                              </a:path>
                              <a:path w="642620" h="716280">
                                <a:moveTo>
                                  <a:pt x="3108" y="535145"/>
                                </a:moveTo>
                                <a:lnTo>
                                  <a:pt x="0" y="538253"/>
                                </a:lnTo>
                                <a:lnTo>
                                  <a:pt x="0" y="581769"/>
                                </a:lnTo>
                                <a:lnTo>
                                  <a:pt x="3108" y="584878"/>
                                </a:lnTo>
                                <a:lnTo>
                                  <a:pt x="6216" y="581769"/>
                                </a:lnTo>
                                <a:lnTo>
                                  <a:pt x="6216" y="538253"/>
                                </a:lnTo>
                                <a:lnTo>
                                  <a:pt x="3108" y="535145"/>
                                </a:lnTo>
                                <a:close/>
                              </a:path>
                              <a:path w="642620" h="716280">
                                <a:moveTo>
                                  <a:pt x="4662" y="609744"/>
                                </a:moveTo>
                                <a:lnTo>
                                  <a:pt x="2072" y="613371"/>
                                </a:lnTo>
                                <a:lnTo>
                                  <a:pt x="2072" y="615443"/>
                                </a:lnTo>
                                <a:lnTo>
                                  <a:pt x="3626" y="621659"/>
                                </a:lnTo>
                                <a:lnTo>
                                  <a:pt x="5180" y="627358"/>
                                </a:lnTo>
                                <a:lnTo>
                                  <a:pt x="7252" y="633574"/>
                                </a:lnTo>
                                <a:lnTo>
                                  <a:pt x="9842" y="639273"/>
                                </a:lnTo>
                                <a:lnTo>
                                  <a:pt x="11915" y="644453"/>
                                </a:lnTo>
                                <a:lnTo>
                                  <a:pt x="15023" y="650152"/>
                                </a:lnTo>
                                <a:lnTo>
                                  <a:pt x="17613" y="654814"/>
                                </a:lnTo>
                                <a:lnTo>
                                  <a:pt x="21758" y="655851"/>
                                </a:lnTo>
                                <a:lnTo>
                                  <a:pt x="22794" y="651706"/>
                                </a:lnTo>
                                <a:lnTo>
                                  <a:pt x="20203" y="647044"/>
                                </a:lnTo>
                                <a:lnTo>
                                  <a:pt x="17613" y="641863"/>
                                </a:lnTo>
                                <a:lnTo>
                                  <a:pt x="13469" y="631502"/>
                                </a:lnTo>
                                <a:lnTo>
                                  <a:pt x="11397" y="625804"/>
                                </a:lnTo>
                                <a:lnTo>
                                  <a:pt x="8288" y="614407"/>
                                </a:lnTo>
                                <a:lnTo>
                                  <a:pt x="8288" y="612334"/>
                                </a:lnTo>
                                <a:lnTo>
                                  <a:pt x="4662" y="609744"/>
                                </a:lnTo>
                                <a:close/>
                              </a:path>
                              <a:path w="642620" h="716280">
                                <a:moveTo>
                                  <a:pt x="41443" y="675536"/>
                                </a:moveTo>
                                <a:lnTo>
                                  <a:pt x="37299" y="675536"/>
                                </a:lnTo>
                                <a:lnTo>
                                  <a:pt x="37299" y="679681"/>
                                </a:lnTo>
                                <a:lnTo>
                                  <a:pt x="40925" y="683307"/>
                                </a:lnTo>
                                <a:lnTo>
                                  <a:pt x="45588" y="686934"/>
                                </a:lnTo>
                                <a:lnTo>
                                  <a:pt x="50250" y="691078"/>
                                </a:lnTo>
                                <a:lnTo>
                                  <a:pt x="54913" y="694186"/>
                                </a:lnTo>
                                <a:lnTo>
                                  <a:pt x="60093" y="697813"/>
                                </a:lnTo>
                                <a:lnTo>
                                  <a:pt x="65274" y="700403"/>
                                </a:lnTo>
                                <a:lnTo>
                                  <a:pt x="70972" y="703511"/>
                                </a:lnTo>
                                <a:lnTo>
                                  <a:pt x="74081" y="705065"/>
                                </a:lnTo>
                                <a:lnTo>
                                  <a:pt x="78225" y="703511"/>
                                </a:lnTo>
                                <a:lnTo>
                                  <a:pt x="76671" y="699367"/>
                                </a:lnTo>
                                <a:lnTo>
                                  <a:pt x="68382" y="695222"/>
                                </a:lnTo>
                                <a:lnTo>
                                  <a:pt x="63720" y="692632"/>
                                </a:lnTo>
                                <a:lnTo>
                                  <a:pt x="58539" y="689524"/>
                                </a:lnTo>
                                <a:lnTo>
                                  <a:pt x="49214" y="682271"/>
                                </a:lnTo>
                                <a:lnTo>
                                  <a:pt x="45070" y="678645"/>
                                </a:lnTo>
                                <a:lnTo>
                                  <a:pt x="41443" y="675536"/>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29528" y="465727"/>
                            <a:ext cx="534670" cy="125095"/>
                          </a:xfrm>
                          <a:custGeom>
                            <a:avLst/>
                            <a:gdLst/>
                            <a:ahLst/>
                            <a:cxnLst/>
                            <a:rect l="l" t="t" r="r" b="b"/>
                            <a:pathLst>
                              <a:path w="534670" h="125095">
                                <a:moveTo>
                                  <a:pt x="534109" y="0"/>
                                </a:moveTo>
                                <a:lnTo>
                                  <a:pt x="0" y="0"/>
                                </a:lnTo>
                                <a:lnTo>
                                  <a:pt x="0" y="124850"/>
                                </a:lnTo>
                                <a:lnTo>
                                  <a:pt x="534109" y="124850"/>
                                </a:lnTo>
                                <a:lnTo>
                                  <a:pt x="534109" y="0"/>
                                </a:lnTo>
                                <a:close/>
                              </a:path>
                            </a:pathLst>
                          </a:custGeom>
                          <a:solidFill>
                            <a:srgbClr val="FFFFFF"/>
                          </a:solidFill>
                        </wps:spPr>
                        <wps:bodyPr wrap="square" lIns="0" tIns="0" rIns="0" bIns="0" rtlCol="0">
                          <a:prstTxWarp prst="textNoShape">
                            <a:avLst/>
                          </a:prstTxWarp>
                          <a:noAutofit/>
                        </wps:bodyPr>
                      </wps:wsp>
                      <wps:wsp>
                        <wps:cNvPr id="111" name="Graphic 111"/>
                        <wps:cNvSpPr/>
                        <wps:spPr>
                          <a:xfrm>
                            <a:off x="29528" y="465727"/>
                            <a:ext cx="534670" cy="125095"/>
                          </a:xfrm>
                          <a:custGeom>
                            <a:avLst/>
                            <a:gdLst/>
                            <a:ahLst/>
                            <a:cxnLst/>
                            <a:rect l="l" t="t" r="r" b="b"/>
                            <a:pathLst>
                              <a:path w="534670" h="125095">
                                <a:moveTo>
                                  <a:pt x="0" y="124850"/>
                                </a:moveTo>
                                <a:lnTo>
                                  <a:pt x="534109" y="124850"/>
                                </a:lnTo>
                                <a:lnTo>
                                  <a:pt x="534109" y="0"/>
                                </a:lnTo>
                                <a:lnTo>
                                  <a:pt x="0" y="0"/>
                                </a:lnTo>
                                <a:lnTo>
                                  <a:pt x="0" y="124850"/>
                                </a:lnTo>
                                <a:close/>
                              </a:path>
                            </a:pathLst>
                          </a:custGeom>
                          <a:ln w="6216">
                            <a:solidFill>
                              <a:srgbClr val="000000"/>
                            </a:solidFill>
                            <a:prstDash val="solid"/>
                          </a:ln>
                        </wps:spPr>
                        <wps:bodyPr wrap="square" lIns="0" tIns="0" rIns="0" bIns="0" rtlCol="0">
                          <a:prstTxWarp prst="textNoShape">
                            <a:avLst/>
                          </a:prstTxWarp>
                          <a:noAutofit/>
                        </wps:bodyPr>
                      </wps:wsp>
                      <wps:wsp>
                        <wps:cNvPr id="112" name="Graphic 112"/>
                        <wps:cNvSpPr/>
                        <wps:spPr>
                          <a:xfrm>
                            <a:off x="29528" y="256435"/>
                            <a:ext cx="534670" cy="125095"/>
                          </a:xfrm>
                          <a:custGeom>
                            <a:avLst/>
                            <a:gdLst/>
                            <a:ahLst/>
                            <a:cxnLst/>
                            <a:rect l="l" t="t" r="r" b="b"/>
                            <a:pathLst>
                              <a:path w="534670" h="125095">
                                <a:moveTo>
                                  <a:pt x="534109" y="0"/>
                                </a:moveTo>
                                <a:lnTo>
                                  <a:pt x="0" y="0"/>
                                </a:lnTo>
                                <a:lnTo>
                                  <a:pt x="0" y="124850"/>
                                </a:lnTo>
                                <a:lnTo>
                                  <a:pt x="534109" y="124850"/>
                                </a:lnTo>
                                <a:lnTo>
                                  <a:pt x="534109" y="0"/>
                                </a:lnTo>
                                <a:close/>
                              </a:path>
                            </a:pathLst>
                          </a:custGeom>
                          <a:solidFill>
                            <a:srgbClr val="FFFFFF"/>
                          </a:solidFill>
                        </wps:spPr>
                        <wps:bodyPr wrap="square" lIns="0" tIns="0" rIns="0" bIns="0" rtlCol="0">
                          <a:prstTxWarp prst="textNoShape">
                            <a:avLst/>
                          </a:prstTxWarp>
                          <a:noAutofit/>
                        </wps:bodyPr>
                      </wps:wsp>
                      <wps:wsp>
                        <wps:cNvPr id="113" name="Graphic 113"/>
                        <wps:cNvSpPr/>
                        <wps:spPr>
                          <a:xfrm>
                            <a:off x="29528" y="256435"/>
                            <a:ext cx="534670" cy="125095"/>
                          </a:xfrm>
                          <a:custGeom>
                            <a:avLst/>
                            <a:gdLst/>
                            <a:ahLst/>
                            <a:cxnLst/>
                            <a:rect l="l" t="t" r="r" b="b"/>
                            <a:pathLst>
                              <a:path w="534670" h="125095">
                                <a:moveTo>
                                  <a:pt x="0" y="124850"/>
                                </a:moveTo>
                                <a:lnTo>
                                  <a:pt x="534109" y="124850"/>
                                </a:lnTo>
                                <a:lnTo>
                                  <a:pt x="534109" y="0"/>
                                </a:lnTo>
                                <a:lnTo>
                                  <a:pt x="0" y="0"/>
                                </a:lnTo>
                                <a:lnTo>
                                  <a:pt x="0" y="124850"/>
                                </a:lnTo>
                                <a:close/>
                              </a:path>
                            </a:pathLst>
                          </a:custGeom>
                          <a:ln w="6216">
                            <a:solidFill>
                              <a:srgbClr val="000000"/>
                            </a:solidFill>
                            <a:prstDash val="solid"/>
                          </a:ln>
                        </wps:spPr>
                        <wps:bodyPr wrap="square" lIns="0" tIns="0" rIns="0" bIns="0" rtlCol="0">
                          <a:prstTxWarp prst="textNoShape">
                            <a:avLst/>
                          </a:prstTxWarp>
                          <a:noAutofit/>
                        </wps:bodyPr>
                      </wps:wsp>
                      <wps:wsp>
                        <wps:cNvPr id="114" name="Textbox 114"/>
                        <wps:cNvSpPr txBox="1"/>
                        <wps:spPr>
                          <a:xfrm>
                            <a:off x="0" y="0"/>
                            <a:ext cx="642620" cy="716280"/>
                          </a:xfrm>
                          <a:prstGeom prst="rect">
                            <a:avLst/>
                          </a:prstGeom>
                        </wps:spPr>
                        <wps:txbx>
                          <w:txbxContent>
                            <w:p>
                              <w:pPr>
                                <w:spacing w:before="76"/>
                                <w:ind w:left="97" w:right="0" w:firstLine="0"/>
                                <w:jc w:val="left"/>
                                <w:rPr>
                                  <w:rFonts w:ascii="Arial"/>
                                  <w:b/>
                                  <w:sz w:val="13"/>
                                </w:rPr>
                              </w:pPr>
                              <w:r>
                                <w:rPr>
                                  <w:rFonts w:ascii="Arial"/>
                                  <w:b/>
                                  <w:spacing w:val="-5"/>
                                  <w:w w:val="105"/>
                                  <w:sz w:val="13"/>
                                </w:rPr>
                                <w:t>LHS</w:t>
                              </w:r>
                            </w:p>
                          </w:txbxContent>
                        </wps:txbx>
                        <wps:bodyPr wrap="square" lIns="0" tIns="0" rIns="0" bIns="0" rtlCol="0">
                          <a:noAutofit/>
                        </wps:bodyPr>
                      </wps:wsp>
                      <wps:wsp>
                        <wps:cNvPr id="115" name="Textbox 115"/>
                        <wps:cNvSpPr txBox="1"/>
                        <wps:spPr>
                          <a:xfrm>
                            <a:off x="29528" y="465727"/>
                            <a:ext cx="534670" cy="125095"/>
                          </a:xfrm>
                          <a:prstGeom prst="rect">
                            <a:avLst/>
                          </a:prstGeom>
                        </wps:spPr>
                        <wps:txbx>
                          <w:txbxContent>
                            <w:p>
                              <w:pPr>
                                <w:spacing w:before="27"/>
                                <w:ind w:left="120" w:right="0" w:firstLine="0"/>
                                <w:jc w:val="left"/>
                                <w:rPr>
                                  <w:rFonts w:ascii="Arial"/>
                                  <w:sz w:val="11"/>
                                </w:rPr>
                              </w:pPr>
                              <w:r>
                                <w:rPr>
                                  <w:rFonts w:ascii="Arial"/>
                                  <w:sz w:val="11"/>
                                  <w:u w:val="single"/>
                                </w:rPr>
                                <w:t>2</w:t>
                              </w:r>
                              <w:r>
                                <w:rPr>
                                  <w:rFonts w:ascii="Arial"/>
                                  <w:spacing w:val="-1"/>
                                  <w:sz w:val="11"/>
                                  <w:u w:val="single"/>
                                </w:rPr>
                                <w:t> </w:t>
                              </w:r>
                              <w:r>
                                <w:rPr>
                                  <w:rFonts w:ascii="Arial"/>
                                  <w:sz w:val="11"/>
                                  <w:u w:val="single"/>
                                </w:rPr>
                                <w:t>:</w:t>
                              </w:r>
                              <w:r>
                                <w:rPr>
                                  <w:rFonts w:ascii="Arial"/>
                                  <w:spacing w:val="-2"/>
                                  <w:sz w:val="11"/>
                                  <w:u w:val="single"/>
                                </w:rPr>
                                <w:t> Classifier</w:t>
                              </w:r>
                            </w:p>
                          </w:txbxContent>
                        </wps:txbx>
                        <wps:bodyPr wrap="square" lIns="0" tIns="0" rIns="0" bIns="0" rtlCol="0">
                          <a:noAutofit/>
                        </wps:bodyPr>
                      </wps:wsp>
                      <wps:wsp>
                        <wps:cNvPr id="116" name="Textbox 116"/>
                        <wps:cNvSpPr txBox="1"/>
                        <wps:spPr>
                          <a:xfrm>
                            <a:off x="29528" y="256435"/>
                            <a:ext cx="534670" cy="125095"/>
                          </a:xfrm>
                          <a:prstGeom prst="rect">
                            <a:avLst/>
                          </a:prstGeom>
                        </wps:spPr>
                        <wps:txbx>
                          <w:txbxContent>
                            <w:p>
                              <w:pPr>
                                <w:spacing w:before="27"/>
                                <w:ind w:left="120" w:right="0" w:firstLine="0"/>
                                <w:jc w:val="left"/>
                                <w:rPr>
                                  <w:rFonts w:ascii="Arial"/>
                                  <w:sz w:val="11"/>
                                </w:rPr>
                              </w:pPr>
                              <w:r>
                                <w:rPr>
                                  <w:rFonts w:ascii="Arial"/>
                                  <w:sz w:val="11"/>
                                  <w:u w:val="single"/>
                                </w:rPr>
                                <w:t>1</w:t>
                              </w:r>
                              <w:r>
                                <w:rPr>
                                  <w:rFonts w:ascii="Arial"/>
                                  <w:spacing w:val="-1"/>
                                  <w:sz w:val="11"/>
                                  <w:u w:val="single"/>
                                </w:rPr>
                                <w:t> </w:t>
                              </w:r>
                              <w:r>
                                <w:rPr>
                                  <w:rFonts w:ascii="Arial"/>
                                  <w:sz w:val="11"/>
                                  <w:u w:val="single"/>
                                </w:rPr>
                                <w:t>:</w:t>
                              </w:r>
                              <w:r>
                                <w:rPr>
                                  <w:rFonts w:ascii="Arial"/>
                                  <w:spacing w:val="-2"/>
                                  <w:sz w:val="11"/>
                                  <w:u w:val="single"/>
                                </w:rPr>
                                <w:t> Classifier</w:t>
                              </w:r>
                            </w:p>
                          </w:txbxContent>
                        </wps:txbx>
                        <wps:bodyPr wrap="square" lIns="0" tIns="0" rIns="0" bIns="0" rtlCol="0">
                          <a:noAutofit/>
                        </wps:bodyPr>
                      </wps:wsp>
                    </wpg:wgp>
                  </a:graphicData>
                </a:graphic>
              </wp:anchor>
            </w:drawing>
          </mc:Choice>
          <mc:Fallback>
            <w:pict>
              <v:group style="position:absolute;margin-left:63.690109pt;margin-top:16.810904pt;width:50.6pt;height:56.4pt;mso-position-horizontal-relative:page;mso-position-vertical-relative:paragraph;z-index:15732736" id="docshapegroup92" coordorigin="1274,336" coordsize="1012,1128">
                <v:shape style="position:absolute;left:1273;top:336;width:1012;height:1128" id="docshape93" coordorigin="1274,336" coordsize="1012,1128" path="m1540,1454l1471,1454,1466,1459,1470,1464,1540,1464,1545,1459,1540,1454xm1443,1451l1439,1451,1434,1455,1438,1460,1441,1461,1461,1463,1466,1459,1461,1453,1452,1453,1443,1451xm1657,1454l1589,1454,1584,1459,1589,1464,1657,1464,1662,1459,1657,1454xm1775,1454l1706,1454,1701,1459,1706,1464,1775,1464,1780,1459,1775,1454xm1892,1454l1824,1454,1819,1459,1824,1464,1892,1464,1897,1459,1892,1454xm2010,1454l1941,1454,1936,1459,1941,1464,2010,1464,2015,1459,2010,1454xm2126,1450l2117,1451,2107,1453,2098,1453,2088,1454,2059,1454,2054,1459,2059,1464,2088,1464,2098,1463,2108,1463,2127,1460,2131,1454,2126,1450xm2231,1395l2224,1395,2214,1405,2207,1411,2201,1416,2193,1421,2185,1426,2178,1431,2170,1434,2169,1441,2175,1443,2182,1440,2198,1430,2206,1425,2214,1419,2220,1412,2228,1406,2231,1402,2231,1395xm2279,1290l2273,1294,2272,1304,2270,1313,2267,1322,2264,1331,2261,1339,2252,1357,2254,1363,2261,1362,2266,1352,2270,1343,2276,1325,2281,1305,2283,1296,2283,1295,2279,1290xm2281,1172l2276,1177,2276,1246,2281,1251,2285,1246,2285,1177,2281,1172xm2281,1055l2276,1060,2276,1128,2281,1133,2285,1128,2285,1060,2281,1055xm2281,937l2276,942,2276,1011,2281,1016,2285,1011,2285,942,2281,937xm2281,820l2276,825,2276,893,2281,898,2285,893,2285,825,2281,820xm2281,703l2276,707,2276,776,2281,781,2285,776,2285,707,2281,703xm2281,585l2276,590,2276,658,2281,663,2285,658,2285,590,2281,585xm2269,468l2266,475,2270,489,2274,507,2276,526,2276,541,2281,546,2285,541,2285,524,2285,513,2281,494,2279,485,2276,472,2269,468xm2206,375l2200,376,2201,384,2207,388,2214,394,2227,407,2232,414,2244,428,2245,432,2252,433,2254,427,2252,424,2246,415,2241,408,2234,401,2221,388,2214,381,2206,375xm2098,336l2095,336,2090,341,2094,346,2097,346,2117,348,2126,349,2143,354,2152,357,2159,360,2166,357,2163,351,2156,348,2147,345,2137,342,2128,340,2108,337,2098,336xm2046,336l1977,336,1972,341,1977,346,2046,346,2050,341,2046,336xm1928,336l1860,336,1855,341,1860,346,1928,346,1933,341,1928,336xm1811,336l1742,336,1737,341,1742,346,1811,346,1816,341,1811,336xm1693,336l1625,336,1620,341,1625,346,1693,346,1698,341,1693,336xm1576,336l1507,336,1502,341,1507,346,1576,346,1581,341,1576,336xm1457,336l1451,337,1421,342,1412,345,1404,348,1395,352,1390,353,1387,360,1394,362,1398,361,1407,357,1415,354,1433,349,1443,348,1452,347,1458,346,1463,341,1457,336xm1347,379l1346,381,1338,388,1325,401,1319,408,1307,423,1302,431,1302,432,1303,439,1310,437,1311,437,1315,428,1320,421,1326,415,1332,407,1338,401,1345,395,1351,388,1353,388,1354,380,1347,379xm1274,534l1274,548,1279,552,1284,548,1284,539,1278,539,1274,534xm1279,529l1274,534,1278,539,1284,534,1279,529xm1284,534l1278,539,1284,539,1284,534xm1288,475l1281,478,1280,484,1278,494,1275,503,1274,523,1274,534,1279,529,1284,529,1284,523,1284,515,1285,505,1287,496,1289,487,1291,481,1288,475xm1284,529l1279,529,1284,534,1284,529xm1279,592l1274,596,1274,665,1279,670,1284,665,1284,596,1279,592xm1279,709l1274,714,1274,782,1279,787,1284,782,1284,714,1279,709xm1279,827l1274,831,1274,900,1279,905,1284,900,1284,831,1279,827xm1279,944l1274,949,1274,1017,1279,1022,1284,1017,1284,949,1279,944xm1279,1061l1274,1066,1274,1135,1279,1140,1284,1135,1284,1066,1279,1061xm1279,1179l1274,1184,1274,1252,1279,1257,1284,1252,1284,1184,1279,1179xm1281,1296l1277,1302,1277,1305,1280,1315,1282,1324,1285,1334,1289,1343,1293,1351,1297,1360,1302,1367,1308,1369,1310,1363,1306,1355,1302,1347,1295,1331,1292,1322,1287,1304,1287,1301,1281,1296xm1339,1400l1333,1400,1333,1407,1338,1412,1346,1418,1353,1425,1360,1429,1368,1435,1377,1439,1386,1444,1390,1447,1397,1444,1395,1438,1381,1431,1374,1427,1366,1422,1351,1411,1345,1405,1339,1400xe" filled="true" fillcolor="#000000" stroked="false">
                  <v:path arrowok="t"/>
                  <v:fill type="solid"/>
                </v:shape>
                <v:rect style="position:absolute;left:1320;top:1069;width:842;height:197" id="docshape94" filled="true" fillcolor="#ffffff" stroked="false">
                  <v:fill type="solid"/>
                </v:rect>
                <v:rect style="position:absolute;left:1320;top:1069;width:842;height:197" id="docshape95" filled="false" stroked="true" strokeweight=".489496pt" strokecolor="#000000">
                  <v:stroke dashstyle="solid"/>
                </v:rect>
                <v:rect style="position:absolute;left:1320;top:740;width:842;height:197" id="docshape96" filled="true" fillcolor="#ffffff" stroked="false">
                  <v:fill type="solid"/>
                </v:rect>
                <v:rect style="position:absolute;left:1320;top:740;width:842;height:197" id="docshape97" filled="false" stroked="true" strokeweight=".489496pt" strokecolor="#000000">
                  <v:stroke dashstyle="solid"/>
                </v:rect>
                <v:shape style="position:absolute;left:1273;top:336;width:1012;height:1128" type="#_x0000_t202" id="docshape98" filled="false" stroked="false">
                  <v:textbox inset="0,0,0,0">
                    <w:txbxContent>
                      <w:p>
                        <w:pPr>
                          <w:spacing w:before="76"/>
                          <w:ind w:left="97" w:right="0" w:firstLine="0"/>
                          <w:jc w:val="left"/>
                          <w:rPr>
                            <w:rFonts w:ascii="Arial"/>
                            <w:b/>
                            <w:sz w:val="13"/>
                          </w:rPr>
                        </w:pPr>
                        <w:r>
                          <w:rPr>
                            <w:rFonts w:ascii="Arial"/>
                            <w:b/>
                            <w:spacing w:val="-5"/>
                            <w:w w:val="105"/>
                            <w:sz w:val="13"/>
                          </w:rPr>
                          <w:t>LHS</w:t>
                        </w:r>
                      </w:p>
                    </w:txbxContent>
                  </v:textbox>
                  <w10:wrap type="none"/>
                </v:shape>
                <v:shape style="position:absolute;left:1320;top:1069;width:842;height:197" type="#_x0000_t202" id="docshape99" filled="false" stroked="false">
                  <v:textbox inset="0,0,0,0">
                    <w:txbxContent>
                      <w:p>
                        <w:pPr>
                          <w:spacing w:before="27"/>
                          <w:ind w:left="120" w:right="0" w:firstLine="0"/>
                          <w:jc w:val="left"/>
                          <w:rPr>
                            <w:rFonts w:ascii="Arial"/>
                            <w:sz w:val="11"/>
                          </w:rPr>
                        </w:pPr>
                        <w:r>
                          <w:rPr>
                            <w:rFonts w:ascii="Arial"/>
                            <w:sz w:val="11"/>
                            <w:u w:val="single"/>
                          </w:rPr>
                          <w:t>2</w:t>
                        </w:r>
                        <w:r>
                          <w:rPr>
                            <w:rFonts w:ascii="Arial"/>
                            <w:spacing w:val="-1"/>
                            <w:sz w:val="11"/>
                            <w:u w:val="single"/>
                          </w:rPr>
                          <w:t> </w:t>
                        </w:r>
                        <w:r>
                          <w:rPr>
                            <w:rFonts w:ascii="Arial"/>
                            <w:sz w:val="11"/>
                            <w:u w:val="single"/>
                          </w:rPr>
                          <w:t>:</w:t>
                        </w:r>
                        <w:r>
                          <w:rPr>
                            <w:rFonts w:ascii="Arial"/>
                            <w:spacing w:val="-2"/>
                            <w:sz w:val="11"/>
                            <w:u w:val="single"/>
                          </w:rPr>
                          <w:t> Classifier</w:t>
                        </w:r>
                      </w:p>
                    </w:txbxContent>
                  </v:textbox>
                  <w10:wrap type="none"/>
                </v:shape>
                <v:shape style="position:absolute;left:1320;top:740;width:842;height:197" type="#_x0000_t202" id="docshape100" filled="false" stroked="false">
                  <v:textbox inset="0,0,0,0">
                    <w:txbxContent>
                      <w:p>
                        <w:pPr>
                          <w:spacing w:before="27"/>
                          <w:ind w:left="120" w:right="0" w:firstLine="0"/>
                          <w:jc w:val="left"/>
                          <w:rPr>
                            <w:rFonts w:ascii="Arial"/>
                            <w:sz w:val="11"/>
                          </w:rPr>
                        </w:pPr>
                        <w:r>
                          <w:rPr>
                            <w:rFonts w:ascii="Arial"/>
                            <w:sz w:val="11"/>
                            <w:u w:val="single"/>
                          </w:rPr>
                          <w:t>1</w:t>
                        </w:r>
                        <w:r>
                          <w:rPr>
                            <w:rFonts w:ascii="Arial"/>
                            <w:spacing w:val="-1"/>
                            <w:sz w:val="11"/>
                            <w:u w:val="single"/>
                          </w:rPr>
                          <w:t> </w:t>
                        </w:r>
                        <w:r>
                          <w:rPr>
                            <w:rFonts w:ascii="Arial"/>
                            <w:sz w:val="11"/>
                            <w:u w:val="single"/>
                          </w:rPr>
                          <w:t>:</w:t>
                        </w:r>
                        <w:r>
                          <w:rPr>
                            <w:rFonts w:ascii="Arial"/>
                            <w:spacing w:val="-2"/>
                            <w:sz w:val="11"/>
                            <w:u w:val="single"/>
                          </w:rPr>
                          <w:t> Classifier</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3248">
                <wp:simplePos x="0" y="0"/>
                <wp:positionH relativeFrom="page">
                  <wp:posOffset>3598562</wp:posOffset>
                </wp:positionH>
                <wp:positionV relativeFrom="paragraph">
                  <wp:posOffset>213498</wp:posOffset>
                </wp:positionV>
                <wp:extent cx="765175" cy="838200"/>
                <wp:effectExtent l="0" t="0" r="0" b="0"/>
                <wp:wrapNone/>
                <wp:docPr id="117" name="Group 117"/>
                <wp:cNvGraphicFramePr>
                  <a:graphicFrameLocks/>
                </wp:cNvGraphicFramePr>
                <a:graphic>
                  <a:graphicData uri="http://schemas.microsoft.com/office/word/2010/wordprocessingGroup">
                    <wpg:wgp>
                      <wpg:cNvPr id="117" name="Group 117"/>
                      <wpg:cNvGrpSpPr/>
                      <wpg:grpSpPr>
                        <a:xfrm>
                          <a:off x="0" y="0"/>
                          <a:ext cx="765175" cy="838200"/>
                          <a:chExt cx="765175" cy="838200"/>
                        </a:xfrm>
                      </wpg:grpSpPr>
                      <wps:wsp>
                        <wps:cNvPr id="118" name="Graphic 118"/>
                        <wps:cNvSpPr/>
                        <wps:spPr>
                          <a:xfrm>
                            <a:off x="0" y="0"/>
                            <a:ext cx="765175" cy="838200"/>
                          </a:xfrm>
                          <a:custGeom>
                            <a:avLst/>
                            <a:gdLst/>
                            <a:ahLst/>
                            <a:cxnLst/>
                            <a:rect l="l" t="t" r="r" b="b"/>
                            <a:pathLst>
                              <a:path w="765175" h="838200">
                                <a:moveTo>
                                  <a:pt x="168884" y="831988"/>
                                </a:moveTo>
                                <a:lnTo>
                                  <a:pt x="125368" y="831988"/>
                                </a:lnTo>
                                <a:lnTo>
                                  <a:pt x="122259" y="835096"/>
                                </a:lnTo>
                                <a:lnTo>
                                  <a:pt x="125368" y="838204"/>
                                </a:lnTo>
                                <a:lnTo>
                                  <a:pt x="168884" y="838204"/>
                                </a:lnTo>
                                <a:lnTo>
                                  <a:pt x="171992" y="835096"/>
                                </a:lnTo>
                                <a:lnTo>
                                  <a:pt x="168884" y="831988"/>
                                </a:lnTo>
                                <a:close/>
                              </a:path>
                              <a:path w="765175" h="838200">
                                <a:moveTo>
                                  <a:pt x="243483" y="831988"/>
                                </a:moveTo>
                                <a:lnTo>
                                  <a:pt x="199967" y="831988"/>
                                </a:lnTo>
                                <a:lnTo>
                                  <a:pt x="196858" y="835096"/>
                                </a:lnTo>
                                <a:lnTo>
                                  <a:pt x="199967" y="838204"/>
                                </a:lnTo>
                                <a:lnTo>
                                  <a:pt x="243483" y="838204"/>
                                </a:lnTo>
                                <a:lnTo>
                                  <a:pt x="246591" y="835096"/>
                                </a:lnTo>
                                <a:lnTo>
                                  <a:pt x="243483" y="831988"/>
                                </a:lnTo>
                                <a:close/>
                              </a:path>
                              <a:path w="765175" h="838200">
                                <a:moveTo>
                                  <a:pt x="318082" y="831988"/>
                                </a:moveTo>
                                <a:lnTo>
                                  <a:pt x="274566" y="831988"/>
                                </a:lnTo>
                                <a:lnTo>
                                  <a:pt x="271458" y="835096"/>
                                </a:lnTo>
                                <a:lnTo>
                                  <a:pt x="274566" y="838204"/>
                                </a:lnTo>
                                <a:lnTo>
                                  <a:pt x="318082" y="838204"/>
                                </a:lnTo>
                                <a:lnTo>
                                  <a:pt x="321190" y="835096"/>
                                </a:lnTo>
                                <a:lnTo>
                                  <a:pt x="318082" y="831988"/>
                                </a:lnTo>
                                <a:close/>
                              </a:path>
                              <a:path w="765175" h="838200">
                                <a:moveTo>
                                  <a:pt x="392681" y="831988"/>
                                </a:moveTo>
                                <a:lnTo>
                                  <a:pt x="349165" y="831988"/>
                                </a:lnTo>
                                <a:lnTo>
                                  <a:pt x="346057" y="835096"/>
                                </a:lnTo>
                                <a:lnTo>
                                  <a:pt x="349165" y="838204"/>
                                </a:lnTo>
                                <a:lnTo>
                                  <a:pt x="392681" y="838204"/>
                                </a:lnTo>
                                <a:lnTo>
                                  <a:pt x="395790" y="835096"/>
                                </a:lnTo>
                                <a:lnTo>
                                  <a:pt x="392681" y="831988"/>
                                </a:lnTo>
                                <a:close/>
                              </a:path>
                              <a:path w="765175" h="838200">
                                <a:moveTo>
                                  <a:pt x="467280" y="831988"/>
                                </a:moveTo>
                                <a:lnTo>
                                  <a:pt x="423764" y="831988"/>
                                </a:lnTo>
                                <a:lnTo>
                                  <a:pt x="420656" y="835096"/>
                                </a:lnTo>
                                <a:lnTo>
                                  <a:pt x="423764" y="838204"/>
                                </a:lnTo>
                                <a:lnTo>
                                  <a:pt x="467280" y="838204"/>
                                </a:lnTo>
                                <a:lnTo>
                                  <a:pt x="470389" y="835096"/>
                                </a:lnTo>
                                <a:lnTo>
                                  <a:pt x="467280" y="831988"/>
                                </a:lnTo>
                                <a:close/>
                              </a:path>
                              <a:path w="765175" h="838200">
                                <a:moveTo>
                                  <a:pt x="541880" y="831988"/>
                                </a:moveTo>
                                <a:lnTo>
                                  <a:pt x="498363" y="831988"/>
                                </a:lnTo>
                                <a:lnTo>
                                  <a:pt x="495255" y="835096"/>
                                </a:lnTo>
                                <a:lnTo>
                                  <a:pt x="498363" y="838204"/>
                                </a:lnTo>
                                <a:lnTo>
                                  <a:pt x="541880" y="838204"/>
                                </a:lnTo>
                                <a:lnTo>
                                  <a:pt x="544988" y="835096"/>
                                </a:lnTo>
                                <a:lnTo>
                                  <a:pt x="541880" y="831988"/>
                                </a:lnTo>
                                <a:close/>
                              </a:path>
                              <a:path w="765175" h="838200">
                                <a:moveTo>
                                  <a:pt x="616479" y="831988"/>
                                </a:moveTo>
                                <a:lnTo>
                                  <a:pt x="572963" y="831988"/>
                                </a:lnTo>
                                <a:lnTo>
                                  <a:pt x="569854" y="835096"/>
                                </a:lnTo>
                                <a:lnTo>
                                  <a:pt x="572963" y="838204"/>
                                </a:lnTo>
                                <a:lnTo>
                                  <a:pt x="616479" y="838204"/>
                                </a:lnTo>
                                <a:lnTo>
                                  <a:pt x="619587" y="835096"/>
                                </a:lnTo>
                                <a:lnTo>
                                  <a:pt x="616479" y="831988"/>
                                </a:lnTo>
                                <a:close/>
                              </a:path>
                              <a:path w="765175" h="838200">
                                <a:moveTo>
                                  <a:pt x="688488" y="821627"/>
                                </a:moveTo>
                                <a:lnTo>
                                  <a:pt x="651706" y="831469"/>
                                </a:lnTo>
                                <a:lnTo>
                                  <a:pt x="647562" y="831469"/>
                                </a:lnTo>
                                <a:lnTo>
                                  <a:pt x="644453" y="835096"/>
                                </a:lnTo>
                                <a:lnTo>
                                  <a:pt x="648080" y="837686"/>
                                </a:lnTo>
                                <a:lnTo>
                                  <a:pt x="652224" y="837686"/>
                                </a:lnTo>
                                <a:lnTo>
                                  <a:pt x="691078" y="827325"/>
                                </a:lnTo>
                                <a:lnTo>
                                  <a:pt x="692632" y="823181"/>
                                </a:lnTo>
                                <a:lnTo>
                                  <a:pt x="688488" y="821627"/>
                                </a:lnTo>
                                <a:close/>
                              </a:path>
                              <a:path w="765175" h="838200">
                                <a:moveTo>
                                  <a:pt x="745991" y="772930"/>
                                </a:moveTo>
                                <a:lnTo>
                                  <a:pt x="741847" y="773966"/>
                                </a:lnTo>
                                <a:lnTo>
                                  <a:pt x="741847" y="774484"/>
                                </a:lnTo>
                                <a:lnTo>
                                  <a:pt x="738739" y="779146"/>
                                </a:lnTo>
                                <a:lnTo>
                                  <a:pt x="731486" y="788471"/>
                                </a:lnTo>
                                <a:lnTo>
                                  <a:pt x="727860" y="792616"/>
                                </a:lnTo>
                                <a:lnTo>
                                  <a:pt x="719571" y="800905"/>
                                </a:lnTo>
                                <a:lnTo>
                                  <a:pt x="715426" y="804531"/>
                                </a:lnTo>
                                <a:lnTo>
                                  <a:pt x="714390" y="805567"/>
                                </a:lnTo>
                                <a:lnTo>
                                  <a:pt x="713872" y="810229"/>
                                </a:lnTo>
                                <a:lnTo>
                                  <a:pt x="718017" y="810747"/>
                                </a:lnTo>
                                <a:lnTo>
                                  <a:pt x="719571" y="809711"/>
                                </a:lnTo>
                                <a:lnTo>
                                  <a:pt x="723715" y="805567"/>
                                </a:lnTo>
                                <a:lnTo>
                                  <a:pt x="728378" y="801423"/>
                                </a:lnTo>
                                <a:lnTo>
                                  <a:pt x="732522" y="797278"/>
                                </a:lnTo>
                                <a:lnTo>
                                  <a:pt x="736148" y="792616"/>
                                </a:lnTo>
                                <a:lnTo>
                                  <a:pt x="740293" y="787953"/>
                                </a:lnTo>
                                <a:lnTo>
                                  <a:pt x="743401" y="782773"/>
                                </a:lnTo>
                                <a:lnTo>
                                  <a:pt x="747027" y="777592"/>
                                </a:lnTo>
                                <a:lnTo>
                                  <a:pt x="747027" y="777074"/>
                                </a:lnTo>
                                <a:lnTo>
                                  <a:pt x="745991" y="772930"/>
                                </a:lnTo>
                                <a:close/>
                              </a:path>
                              <a:path w="765175" h="838200">
                                <a:moveTo>
                                  <a:pt x="758943" y="712836"/>
                                </a:moveTo>
                                <a:lnTo>
                                  <a:pt x="758424" y="718535"/>
                                </a:lnTo>
                                <a:lnTo>
                                  <a:pt x="758424" y="724751"/>
                                </a:lnTo>
                                <a:lnTo>
                                  <a:pt x="757388" y="730968"/>
                                </a:lnTo>
                                <a:lnTo>
                                  <a:pt x="755316" y="742365"/>
                                </a:lnTo>
                                <a:lnTo>
                                  <a:pt x="753762" y="746509"/>
                                </a:lnTo>
                                <a:lnTo>
                                  <a:pt x="756352" y="750136"/>
                                </a:lnTo>
                                <a:lnTo>
                                  <a:pt x="759979" y="748063"/>
                                </a:lnTo>
                                <a:lnTo>
                                  <a:pt x="761015" y="743919"/>
                                </a:lnTo>
                                <a:lnTo>
                                  <a:pt x="762569" y="738221"/>
                                </a:lnTo>
                                <a:lnTo>
                                  <a:pt x="763605" y="732004"/>
                                </a:lnTo>
                                <a:lnTo>
                                  <a:pt x="764203" y="724751"/>
                                </a:lnTo>
                                <a:lnTo>
                                  <a:pt x="764900" y="715944"/>
                                </a:lnTo>
                                <a:lnTo>
                                  <a:pt x="762051" y="715944"/>
                                </a:lnTo>
                                <a:lnTo>
                                  <a:pt x="758943" y="712836"/>
                                </a:lnTo>
                                <a:close/>
                              </a:path>
                              <a:path w="765175" h="838200">
                                <a:moveTo>
                                  <a:pt x="762051" y="709728"/>
                                </a:moveTo>
                                <a:lnTo>
                                  <a:pt x="758943" y="712836"/>
                                </a:lnTo>
                                <a:lnTo>
                                  <a:pt x="762051" y="715944"/>
                                </a:lnTo>
                                <a:lnTo>
                                  <a:pt x="765159" y="712836"/>
                                </a:lnTo>
                                <a:lnTo>
                                  <a:pt x="762051" y="709728"/>
                                </a:lnTo>
                                <a:close/>
                              </a:path>
                              <a:path w="765175" h="838200">
                                <a:moveTo>
                                  <a:pt x="765159" y="712836"/>
                                </a:moveTo>
                                <a:lnTo>
                                  <a:pt x="762051" y="715944"/>
                                </a:lnTo>
                                <a:lnTo>
                                  <a:pt x="764900" y="715944"/>
                                </a:lnTo>
                                <a:lnTo>
                                  <a:pt x="765159" y="712836"/>
                                </a:lnTo>
                                <a:close/>
                              </a:path>
                              <a:path w="765175" h="838200">
                                <a:moveTo>
                                  <a:pt x="762051" y="700921"/>
                                </a:moveTo>
                                <a:lnTo>
                                  <a:pt x="758943" y="704029"/>
                                </a:lnTo>
                                <a:lnTo>
                                  <a:pt x="758943" y="712836"/>
                                </a:lnTo>
                                <a:lnTo>
                                  <a:pt x="762051" y="709728"/>
                                </a:lnTo>
                                <a:lnTo>
                                  <a:pt x="765159" y="709728"/>
                                </a:lnTo>
                                <a:lnTo>
                                  <a:pt x="765159" y="704029"/>
                                </a:lnTo>
                                <a:lnTo>
                                  <a:pt x="762051" y="700921"/>
                                </a:lnTo>
                                <a:close/>
                              </a:path>
                              <a:path w="765175" h="838200">
                                <a:moveTo>
                                  <a:pt x="765159" y="709728"/>
                                </a:moveTo>
                                <a:lnTo>
                                  <a:pt x="762051" y="709728"/>
                                </a:lnTo>
                                <a:lnTo>
                                  <a:pt x="765159" y="712836"/>
                                </a:lnTo>
                                <a:lnTo>
                                  <a:pt x="765159" y="709728"/>
                                </a:lnTo>
                                <a:close/>
                              </a:path>
                              <a:path w="765175" h="838200">
                                <a:moveTo>
                                  <a:pt x="762051" y="626322"/>
                                </a:moveTo>
                                <a:lnTo>
                                  <a:pt x="758943" y="629430"/>
                                </a:lnTo>
                                <a:lnTo>
                                  <a:pt x="758943" y="672946"/>
                                </a:lnTo>
                                <a:lnTo>
                                  <a:pt x="762051" y="676055"/>
                                </a:lnTo>
                                <a:lnTo>
                                  <a:pt x="765159" y="672946"/>
                                </a:lnTo>
                                <a:lnTo>
                                  <a:pt x="765159" y="629430"/>
                                </a:lnTo>
                                <a:lnTo>
                                  <a:pt x="762051" y="626322"/>
                                </a:lnTo>
                                <a:close/>
                              </a:path>
                              <a:path w="765175" h="838200">
                                <a:moveTo>
                                  <a:pt x="762051" y="551723"/>
                                </a:moveTo>
                                <a:lnTo>
                                  <a:pt x="758943" y="554831"/>
                                </a:lnTo>
                                <a:lnTo>
                                  <a:pt x="758943" y="598347"/>
                                </a:lnTo>
                                <a:lnTo>
                                  <a:pt x="762051" y="601455"/>
                                </a:lnTo>
                                <a:lnTo>
                                  <a:pt x="765159" y="598347"/>
                                </a:lnTo>
                                <a:lnTo>
                                  <a:pt x="765159" y="554831"/>
                                </a:lnTo>
                                <a:lnTo>
                                  <a:pt x="762051" y="551723"/>
                                </a:lnTo>
                                <a:close/>
                              </a:path>
                              <a:path w="765175" h="838200">
                                <a:moveTo>
                                  <a:pt x="762051" y="477123"/>
                                </a:moveTo>
                                <a:lnTo>
                                  <a:pt x="758943" y="480232"/>
                                </a:lnTo>
                                <a:lnTo>
                                  <a:pt x="758943" y="523748"/>
                                </a:lnTo>
                                <a:lnTo>
                                  <a:pt x="762051" y="526856"/>
                                </a:lnTo>
                                <a:lnTo>
                                  <a:pt x="765159" y="523748"/>
                                </a:lnTo>
                                <a:lnTo>
                                  <a:pt x="765159" y="480232"/>
                                </a:lnTo>
                                <a:lnTo>
                                  <a:pt x="762051" y="477123"/>
                                </a:lnTo>
                                <a:close/>
                              </a:path>
                              <a:path w="765175" h="838200">
                                <a:moveTo>
                                  <a:pt x="762051" y="402524"/>
                                </a:moveTo>
                                <a:lnTo>
                                  <a:pt x="758943" y="405633"/>
                                </a:lnTo>
                                <a:lnTo>
                                  <a:pt x="758943" y="449149"/>
                                </a:lnTo>
                                <a:lnTo>
                                  <a:pt x="762051" y="452257"/>
                                </a:lnTo>
                                <a:lnTo>
                                  <a:pt x="765159" y="449149"/>
                                </a:lnTo>
                                <a:lnTo>
                                  <a:pt x="765159" y="405633"/>
                                </a:lnTo>
                                <a:lnTo>
                                  <a:pt x="762051" y="402524"/>
                                </a:lnTo>
                                <a:close/>
                              </a:path>
                              <a:path w="765175" h="838200">
                                <a:moveTo>
                                  <a:pt x="762051" y="327925"/>
                                </a:moveTo>
                                <a:lnTo>
                                  <a:pt x="758943" y="331033"/>
                                </a:lnTo>
                                <a:lnTo>
                                  <a:pt x="758943" y="374550"/>
                                </a:lnTo>
                                <a:lnTo>
                                  <a:pt x="762051" y="377658"/>
                                </a:lnTo>
                                <a:lnTo>
                                  <a:pt x="765159" y="374550"/>
                                </a:lnTo>
                                <a:lnTo>
                                  <a:pt x="765159" y="331033"/>
                                </a:lnTo>
                                <a:lnTo>
                                  <a:pt x="762051" y="327925"/>
                                </a:lnTo>
                                <a:close/>
                              </a:path>
                              <a:path w="765175" h="838200">
                                <a:moveTo>
                                  <a:pt x="762051" y="253326"/>
                                </a:moveTo>
                                <a:lnTo>
                                  <a:pt x="758943" y="256434"/>
                                </a:lnTo>
                                <a:lnTo>
                                  <a:pt x="758943" y="299950"/>
                                </a:lnTo>
                                <a:lnTo>
                                  <a:pt x="762051" y="303059"/>
                                </a:lnTo>
                                <a:lnTo>
                                  <a:pt x="765159" y="299950"/>
                                </a:lnTo>
                                <a:lnTo>
                                  <a:pt x="765159" y="256434"/>
                                </a:lnTo>
                                <a:lnTo>
                                  <a:pt x="762051" y="253326"/>
                                </a:lnTo>
                                <a:close/>
                              </a:path>
                              <a:path w="765175" h="838200">
                                <a:moveTo>
                                  <a:pt x="762051" y="178727"/>
                                </a:moveTo>
                                <a:lnTo>
                                  <a:pt x="758943" y="181835"/>
                                </a:lnTo>
                                <a:lnTo>
                                  <a:pt x="758943" y="225351"/>
                                </a:lnTo>
                                <a:lnTo>
                                  <a:pt x="762051" y="228459"/>
                                </a:lnTo>
                                <a:lnTo>
                                  <a:pt x="765159" y="225351"/>
                                </a:lnTo>
                                <a:lnTo>
                                  <a:pt x="765159" y="181835"/>
                                </a:lnTo>
                                <a:lnTo>
                                  <a:pt x="762051" y="178727"/>
                                </a:lnTo>
                                <a:close/>
                              </a:path>
                              <a:path w="765175" h="838200">
                                <a:moveTo>
                                  <a:pt x="759979" y="104128"/>
                                </a:moveTo>
                                <a:lnTo>
                                  <a:pt x="757388" y="107754"/>
                                </a:lnTo>
                                <a:lnTo>
                                  <a:pt x="758321" y="112416"/>
                                </a:lnTo>
                                <a:lnTo>
                                  <a:pt x="758424" y="119151"/>
                                </a:lnTo>
                                <a:lnTo>
                                  <a:pt x="758943" y="125368"/>
                                </a:lnTo>
                                <a:lnTo>
                                  <a:pt x="758943" y="150752"/>
                                </a:lnTo>
                                <a:lnTo>
                                  <a:pt x="762051" y="153860"/>
                                </a:lnTo>
                                <a:lnTo>
                                  <a:pt x="765159" y="150752"/>
                                </a:lnTo>
                                <a:lnTo>
                                  <a:pt x="765159" y="125368"/>
                                </a:lnTo>
                                <a:lnTo>
                                  <a:pt x="764641" y="119151"/>
                                </a:lnTo>
                                <a:lnTo>
                                  <a:pt x="764641" y="112416"/>
                                </a:lnTo>
                                <a:lnTo>
                                  <a:pt x="763605" y="107236"/>
                                </a:lnTo>
                                <a:lnTo>
                                  <a:pt x="759979" y="104128"/>
                                </a:lnTo>
                                <a:close/>
                              </a:path>
                              <a:path w="765175" h="838200">
                                <a:moveTo>
                                  <a:pt x="726305" y="38853"/>
                                </a:moveTo>
                                <a:lnTo>
                                  <a:pt x="726305" y="43516"/>
                                </a:lnTo>
                                <a:lnTo>
                                  <a:pt x="727860" y="45070"/>
                                </a:lnTo>
                                <a:lnTo>
                                  <a:pt x="731486" y="49214"/>
                                </a:lnTo>
                                <a:lnTo>
                                  <a:pt x="735112" y="53877"/>
                                </a:lnTo>
                                <a:lnTo>
                                  <a:pt x="741329" y="63202"/>
                                </a:lnTo>
                                <a:lnTo>
                                  <a:pt x="744437" y="68382"/>
                                </a:lnTo>
                                <a:lnTo>
                                  <a:pt x="749618" y="78743"/>
                                </a:lnTo>
                                <a:lnTo>
                                  <a:pt x="753762" y="80297"/>
                                </a:lnTo>
                                <a:lnTo>
                                  <a:pt x="736666" y="45588"/>
                                </a:lnTo>
                                <a:lnTo>
                                  <a:pt x="730968" y="39371"/>
                                </a:lnTo>
                                <a:lnTo>
                                  <a:pt x="726305" y="38853"/>
                                </a:lnTo>
                                <a:close/>
                              </a:path>
                              <a:path w="765175" h="838200">
                                <a:moveTo>
                                  <a:pt x="665175" y="2590"/>
                                </a:moveTo>
                                <a:lnTo>
                                  <a:pt x="661549" y="4662"/>
                                </a:lnTo>
                                <a:lnTo>
                                  <a:pt x="663621" y="8288"/>
                                </a:lnTo>
                                <a:lnTo>
                                  <a:pt x="675018" y="11397"/>
                                </a:lnTo>
                                <a:lnTo>
                                  <a:pt x="680717" y="13469"/>
                                </a:lnTo>
                                <a:lnTo>
                                  <a:pt x="691078" y="17613"/>
                                </a:lnTo>
                                <a:lnTo>
                                  <a:pt x="696258" y="20203"/>
                                </a:lnTo>
                                <a:lnTo>
                                  <a:pt x="701439" y="23312"/>
                                </a:lnTo>
                                <a:lnTo>
                                  <a:pt x="702993" y="24348"/>
                                </a:lnTo>
                                <a:lnTo>
                                  <a:pt x="707138" y="23312"/>
                                </a:lnTo>
                                <a:lnTo>
                                  <a:pt x="677091" y="5698"/>
                                </a:lnTo>
                                <a:lnTo>
                                  <a:pt x="670874" y="3626"/>
                                </a:lnTo>
                                <a:lnTo>
                                  <a:pt x="665175" y="2590"/>
                                </a:lnTo>
                                <a:close/>
                              </a:path>
                              <a:path w="765175" h="838200">
                                <a:moveTo>
                                  <a:pt x="633574" y="0"/>
                                </a:moveTo>
                                <a:lnTo>
                                  <a:pt x="590058" y="0"/>
                                </a:lnTo>
                                <a:lnTo>
                                  <a:pt x="586950" y="3108"/>
                                </a:lnTo>
                                <a:lnTo>
                                  <a:pt x="590058" y="6216"/>
                                </a:lnTo>
                                <a:lnTo>
                                  <a:pt x="633574" y="6216"/>
                                </a:lnTo>
                                <a:lnTo>
                                  <a:pt x="636683" y="3108"/>
                                </a:lnTo>
                                <a:lnTo>
                                  <a:pt x="633574" y="0"/>
                                </a:lnTo>
                                <a:close/>
                              </a:path>
                              <a:path w="765175" h="838200">
                                <a:moveTo>
                                  <a:pt x="558975" y="0"/>
                                </a:moveTo>
                                <a:lnTo>
                                  <a:pt x="515459" y="0"/>
                                </a:lnTo>
                                <a:lnTo>
                                  <a:pt x="512351" y="3108"/>
                                </a:lnTo>
                                <a:lnTo>
                                  <a:pt x="515459" y="6216"/>
                                </a:lnTo>
                                <a:lnTo>
                                  <a:pt x="558975" y="6216"/>
                                </a:lnTo>
                                <a:lnTo>
                                  <a:pt x="562084" y="3108"/>
                                </a:lnTo>
                                <a:lnTo>
                                  <a:pt x="558975" y="0"/>
                                </a:lnTo>
                                <a:close/>
                              </a:path>
                              <a:path w="765175" h="838200">
                                <a:moveTo>
                                  <a:pt x="484376" y="0"/>
                                </a:moveTo>
                                <a:lnTo>
                                  <a:pt x="440860" y="0"/>
                                </a:lnTo>
                                <a:lnTo>
                                  <a:pt x="437752" y="3108"/>
                                </a:lnTo>
                                <a:lnTo>
                                  <a:pt x="440860" y="6216"/>
                                </a:lnTo>
                                <a:lnTo>
                                  <a:pt x="484376" y="6216"/>
                                </a:lnTo>
                                <a:lnTo>
                                  <a:pt x="487484" y="3108"/>
                                </a:lnTo>
                                <a:lnTo>
                                  <a:pt x="484376" y="0"/>
                                </a:lnTo>
                                <a:close/>
                              </a:path>
                              <a:path w="765175" h="838200">
                                <a:moveTo>
                                  <a:pt x="409777" y="0"/>
                                </a:moveTo>
                                <a:lnTo>
                                  <a:pt x="366261" y="0"/>
                                </a:lnTo>
                                <a:lnTo>
                                  <a:pt x="363152" y="3108"/>
                                </a:lnTo>
                                <a:lnTo>
                                  <a:pt x="366261" y="6216"/>
                                </a:lnTo>
                                <a:lnTo>
                                  <a:pt x="409777" y="6216"/>
                                </a:lnTo>
                                <a:lnTo>
                                  <a:pt x="412885" y="3108"/>
                                </a:lnTo>
                                <a:lnTo>
                                  <a:pt x="409777" y="0"/>
                                </a:lnTo>
                                <a:close/>
                              </a:path>
                              <a:path w="765175" h="838200">
                                <a:moveTo>
                                  <a:pt x="335178" y="0"/>
                                </a:moveTo>
                                <a:lnTo>
                                  <a:pt x="291662" y="0"/>
                                </a:lnTo>
                                <a:lnTo>
                                  <a:pt x="288553" y="3108"/>
                                </a:lnTo>
                                <a:lnTo>
                                  <a:pt x="291662" y="6216"/>
                                </a:lnTo>
                                <a:lnTo>
                                  <a:pt x="335178" y="6216"/>
                                </a:lnTo>
                                <a:lnTo>
                                  <a:pt x="338286" y="3108"/>
                                </a:lnTo>
                                <a:lnTo>
                                  <a:pt x="335178" y="0"/>
                                </a:lnTo>
                                <a:close/>
                              </a:path>
                              <a:path w="765175" h="838200">
                                <a:moveTo>
                                  <a:pt x="260579" y="0"/>
                                </a:moveTo>
                                <a:lnTo>
                                  <a:pt x="217062" y="0"/>
                                </a:lnTo>
                                <a:lnTo>
                                  <a:pt x="213954" y="3108"/>
                                </a:lnTo>
                                <a:lnTo>
                                  <a:pt x="217062" y="6216"/>
                                </a:lnTo>
                                <a:lnTo>
                                  <a:pt x="260579" y="6216"/>
                                </a:lnTo>
                                <a:lnTo>
                                  <a:pt x="263687" y="3108"/>
                                </a:lnTo>
                                <a:lnTo>
                                  <a:pt x="260579" y="0"/>
                                </a:lnTo>
                                <a:close/>
                              </a:path>
                              <a:path w="765175" h="838200">
                                <a:moveTo>
                                  <a:pt x="185979" y="0"/>
                                </a:moveTo>
                                <a:lnTo>
                                  <a:pt x="142463" y="0"/>
                                </a:lnTo>
                                <a:lnTo>
                                  <a:pt x="139355" y="3108"/>
                                </a:lnTo>
                                <a:lnTo>
                                  <a:pt x="142463" y="6216"/>
                                </a:lnTo>
                                <a:lnTo>
                                  <a:pt x="185979" y="6216"/>
                                </a:lnTo>
                                <a:lnTo>
                                  <a:pt x="189088" y="3108"/>
                                </a:lnTo>
                                <a:lnTo>
                                  <a:pt x="185979" y="0"/>
                                </a:lnTo>
                                <a:close/>
                              </a:path>
                              <a:path w="765175" h="838200">
                                <a:moveTo>
                                  <a:pt x="110862" y="518"/>
                                </a:moveTo>
                                <a:lnTo>
                                  <a:pt x="68382" y="13469"/>
                                </a:lnTo>
                                <a:lnTo>
                                  <a:pt x="67346" y="17613"/>
                                </a:lnTo>
                                <a:lnTo>
                                  <a:pt x="71490" y="19167"/>
                                </a:lnTo>
                                <a:lnTo>
                                  <a:pt x="74081" y="17613"/>
                                </a:lnTo>
                                <a:lnTo>
                                  <a:pt x="84442" y="13469"/>
                                </a:lnTo>
                                <a:lnTo>
                                  <a:pt x="90140" y="11397"/>
                                </a:lnTo>
                                <a:lnTo>
                                  <a:pt x="101537" y="8288"/>
                                </a:lnTo>
                                <a:lnTo>
                                  <a:pt x="107236" y="7252"/>
                                </a:lnTo>
                                <a:lnTo>
                                  <a:pt x="111898" y="6734"/>
                                </a:lnTo>
                                <a:lnTo>
                                  <a:pt x="114489" y="3626"/>
                                </a:lnTo>
                                <a:lnTo>
                                  <a:pt x="110862" y="518"/>
                                </a:lnTo>
                                <a:close/>
                              </a:path>
                              <a:path w="765175" h="838200">
                                <a:moveTo>
                                  <a:pt x="46624" y="31601"/>
                                </a:moveTo>
                                <a:lnTo>
                                  <a:pt x="42480" y="31601"/>
                                </a:lnTo>
                                <a:lnTo>
                                  <a:pt x="41443" y="32637"/>
                                </a:lnTo>
                                <a:lnTo>
                                  <a:pt x="36781" y="36781"/>
                                </a:lnTo>
                                <a:lnTo>
                                  <a:pt x="32637" y="40925"/>
                                </a:lnTo>
                                <a:lnTo>
                                  <a:pt x="29010" y="45588"/>
                                </a:lnTo>
                                <a:lnTo>
                                  <a:pt x="24866" y="50250"/>
                                </a:lnTo>
                                <a:lnTo>
                                  <a:pt x="21758" y="54913"/>
                                </a:lnTo>
                                <a:lnTo>
                                  <a:pt x="18131" y="60093"/>
                                </a:lnTo>
                                <a:lnTo>
                                  <a:pt x="15023" y="66310"/>
                                </a:lnTo>
                                <a:lnTo>
                                  <a:pt x="16059" y="70454"/>
                                </a:lnTo>
                                <a:lnTo>
                                  <a:pt x="20203" y="69418"/>
                                </a:lnTo>
                                <a:lnTo>
                                  <a:pt x="20721" y="68382"/>
                                </a:lnTo>
                                <a:lnTo>
                                  <a:pt x="23830" y="63720"/>
                                </a:lnTo>
                                <a:lnTo>
                                  <a:pt x="26420" y="58539"/>
                                </a:lnTo>
                                <a:lnTo>
                                  <a:pt x="30046" y="53877"/>
                                </a:lnTo>
                                <a:lnTo>
                                  <a:pt x="36756" y="46081"/>
                                </a:lnTo>
                                <a:lnTo>
                                  <a:pt x="38335" y="43183"/>
                                </a:lnTo>
                                <a:lnTo>
                                  <a:pt x="46624" y="36263"/>
                                </a:lnTo>
                                <a:lnTo>
                                  <a:pt x="46624" y="31601"/>
                                </a:lnTo>
                                <a:close/>
                              </a:path>
                              <a:path w="765175" h="838200">
                                <a:moveTo>
                                  <a:pt x="0" y="125368"/>
                                </a:moveTo>
                                <a:lnTo>
                                  <a:pt x="0" y="139873"/>
                                </a:lnTo>
                                <a:lnTo>
                                  <a:pt x="3108" y="142981"/>
                                </a:lnTo>
                                <a:lnTo>
                                  <a:pt x="6216" y="139873"/>
                                </a:lnTo>
                                <a:lnTo>
                                  <a:pt x="6216" y="128476"/>
                                </a:lnTo>
                                <a:lnTo>
                                  <a:pt x="3108" y="128476"/>
                                </a:lnTo>
                                <a:lnTo>
                                  <a:pt x="0" y="125368"/>
                                </a:lnTo>
                                <a:close/>
                              </a:path>
                              <a:path w="765175" h="838200">
                                <a:moveTo>
                                  <a:pt x="3108" y="122259"/>
                                </a:moveTo>
                                <a:lnTo>
                                  <a:pt x="0" y="125368"/>
                                </a:lnTo>
                                <a:lnTo>
                                  <a:pt x="3108" y="128476"/>
                                </a:lnTo>
                                <a:lnTo>
                                  <a:pt x="6216" y="125368"/>
                                </a:lnTo>
                                <a:lnTo>
                                  <a:pt x="3108" y="122259"/>
                                </a:lnTo>
                                <a:close/>
                              </a:path>
                              <a:path w="765175" h="838200">
                                <a:moveTo>
                                  <a:pt x="6216" y="125368"/>
                                </a:moveTo>
                                <a:lnTo>
                                  <a:pt x="3108" y="128476"/>
                                </a:lnTo>
                                <a:lnTo>
                                  <a:pt x="6216" y="128476"/>
                                </a:lnTo>
                                <a:lnTo>
                                  <a:pt x="6216" y="125368"/>
                                </a:lnTo>
                                <a:close/>
                              </a:path>
                              <a:path w="765175" h="838200">
                                <a:moveTo>
                                  <a:pt x="7252" y="93767"/>
                                </a:moveTo>
                                <a:lnTo>
                                  <a:pt x="0" y="125368"/>
                                </a:lnTo>
                                <a:lnTo>
                                  <a:pt x="3108" y="122259"/>
                                </a:lnTo>
                                <a:lnTo>
                                  <a:pt x="6475" y="122259"/>
                                </a:lnTo>
                                <a:lnTo>
                                  <a:pt x="6734" y="119151"/>
                                </a:lnTo>
                                <a:lnTo>
                                  <a:pt x="6734" y="113452"/>
                                </a:lnTo>
                                <a:lnTo>
                                  <a:pt x="7770" y="107236"/>
                                </a:lnTo>
                                <a:lnTo>
                                  <a:pt x="8806" y="101537"/>
                                </a:lnTo>
                                <a:lnTo>
                                  <a:pt x="9842" y="97393"/>
                                </a:lnTo>
                                <a:lnTo>
                                  <a:pt x="7252" y="93767"/>
                                </a:lnTo>
                                <a:close/>
                              </a:path>
                              <a:path w="765175" h="838200">
                                <a:moveTo>
                                  <a:pt x="6475" y="122259"/>
                                </a:moveTo>
                                <a:lnTo>
                                  <a:pt x="3108" y="122259"/>
                                </a:lnTo>
                                <a:lnTo>
                                  <a:pt x="6216" y="125368"/>
                                </a:lnTo>
                                <a:lnTo>
                                  <a:pt x="6475" y="122259"/>
                                </a:lnTo>
                                <a:close/>
                              </a:path>
                              <a:path w="765175" h="838200">
                                <a:moveTo>
                                  <a:pt x="3108" y="167848"/>
                                </a:moveTo>
                                <a:lnTo>
                                  <a:pt x="0" y="170956"/>
                                </a:lnTo>
                                <a:lnTo>
                                  <a:pt x="0" y="214472"/>
                                </a:lnTo>
                                <a:lnTo>
                                  <a:pt x="3108" y="217580"/>
                                </a:lnTo>
                                <a:lnTo>
                                  <a:pt x="6216" y="214472"/>
                                </a:lnTo>
                                <a:lnTo>
                                  <a:pt x="6216" y="170956"/>
                                </a:lnTo>
                                <a:lnTo>
                                  <a:pt x="3108" y="167848"/>
                                </a:lnTo>
                                <a:close/>
                              </a:path>
                              <a:path w="765175" h="838200">
                                <a:moveTo>
                                  <a:pt x="3108" y="242447"/>
                                </a:moveTo>
                                <a:lnTo>
                                  <a:pt x="0" y="245555"/>
                                </a:lnTo>
                                <a:lnTo>
                                  <a:pt x="0" y="289071"/>
                                </a:lnTo>
                                <a:lnTo>
                                  <a:pt x="3108" y="292180"/>
                                </a:lnTo>
                                <a:lnTo>
                                  <a:pt x="6216" y="289071"/>
                                </a:lnTo>
                                <a:lnTo>
                                  <a:pt x="6216" y="245555"/>
                                </a:lnTo>
                                <a:lnTo>
                                  <a:pt x="3108" y="242447"/>
                                </a:lnTo>
                                <a:close/>
                              </a:path>
                              <a:path w="765175" h="838200">
                                <a:moveTo>
                                  <a:pt x="3108" y="317046"/>
                                </a:moveTo>
                                <a:lnTo>
                                  <a:pt x="0" y="320154"/>
                                </a:lnTo>
                                <a:lnTo>
                                  <a:pt x="0" y="363670"/>
                                </a:lnTo>
                                <a:lnTo>
                                  <a:pt x="3108" y="366779"/>
                                </a:lnTo>
                                <a:lnTo>
                                  <a:pt x="6216" y="363670"/>
                                </a:lnTo>
                                <a:lnTo>
                                  <a:pt x="6216" y="320154"/>
                                </a:lnTo>
                                <a:lnTo>
                                  <a:pt x="3108" y="317046"/>
                                </a:lnTo>
                                <a:close/>
                              </a:path>
                              <a:path w="765175" h="838200">
                                <a:moveTo>
                                  <a:pt x="3108" y="391645"/>
                                </a:moveTo>
                                <a:lnTo>
                                  <a:pt x="0" y="394753"/>
                                </a:lnTo>
                                <a:lnTo>
                                  <a:pt x="0" y="438270"/>
                                </a:lnTo>
                                <a:lnTo>
                                  <a:pt x="3108" y="441378"/>
                                </a:lnTo>
                                <a:lnTo>
                                  <a:pt x="6216" y="438270"/>
                                </a:lnTo>
                                <a:lnTo>
                                  <a:pt x="6216" y="394753"/>
                                </a:lnTo>
                                <a:lnTo>
                                  <a:pt x="3108" y="391645"/>
                                </a:lnTo>
                                <a:close/>
                              </a:path>
                              <a:path w="765175" h="838200">
                                <a:moveTo>
                                  <a:pt x="3108" y="466244"/>
                                </a:moveTo>
                                <a:lnTo>
                                  <a:pt x="0" y="469353"/>
                                </a:lnTo>
                                <a:lnTo>
                                  <a:pt x="0" y="512869"/>
                                </a:lnTo>
                                <a:lnTo>
                                  <a:pt x="3108" y="515977"/>
                                </a:lnTo>
                                <a:lnTo>
                                  <a:pt x="6216" y="512869"/>
                                </a:lnTo>
                                <a:lnTo>
                                  <a:pt x="6216" y="469353"/>
                                </a:lnTo>
                                <a:lnTo>
                                  <a:pt x="3108" y="466244"/>
                                </a:lnTo>
                                <a:close/>
                              </a:path>
                              <a:path w="765175" h="838200">
                                <a:moveTo>
                                  <a:pt x="3108" y="540844"/>
                                </a:moveTo>
                                <a:lnTo>
                                  <a:pt x="0" y="543952"/>
                                </a:lnTo>
                                <a:lnTo>
                                  <a:pt x="0" y="587468"/>
                                </a:lnTo>
                                <a:lnTo>
                                  <a:pt x="3108" y="590576"/>
                                </a:lnTo>
                                <a:lnTo>
                                  <a:pt x="6216" y="587468"/>
                                </a:lnTo>
                                <a:lnTo>
                                  <a:pt x="6216" y="543952"/>
                                </a:lnTo>
                                <a:lnTo>
                                  <a:pt x="3108" y="540844"/>
                                </a:lnTo>
                                <a:close/>
                              </a:path>
                              <a:path w="765175" h="838200">
                                <a:moveTo>
                                  <a:pt x="3108" y="615443"/>
                                </a:moveTo>
                                <a:lnTo>
                                  <a:pt x="0" y="618551"/>
                                </a:lnTo>
                                <a:lnTo>
                                  <a:pt x="0" y="662067"/>
                                </a:lnTo>
                                <a:lnTo>
                                  <a:pt x="3108" y="665175"/>
                                </a:lnTo>
                                <a:lnTo>
                                  <a:pt x="6216" y="662067"/>
                                </a:lnTo>
                                <a:lnTo>
                                  <a:pt x="6216" y="618551"/>
                                </a:lnTo>
                                <a:lnTo>
                                  <a:pt x="3108" y="615443"/>
                                </a:lnTo>
                                <a:close/>
                              </a:path>
                              <a:path w="765175" h="838200">
                                <a:moveTo>
                                  <a:pt x="3108" y="690042"/>
                                </a:moveTo>
                                <a:lnTo>
                                  <a:pt x="0" y="693150"/>
                                </a:lnTo>
                                <a:lnTo>
                                  <a:pt x="0" y="712836"/>
                                </a:lnTo>
                                <a:lnTo>
                                  <a:pt x="1554" y="731486"/>
                                </a:lnTo>
                                <a:lnTo>
                                  <a:pt x="2590" y="737184"/>
                                </a:lnTo>
                                <a:lnTo>
                                  <a:pt x="6216" y="739775"/>
                                </a:lnTo>
                                <a:lnTo>
                                  <a:pt x="8806" y="736148"/>
                                </a:lnTo>
                                <a:lnTo>
                                  <a:pt x="7770" y="730968"/>
                                </a:lnTo>
                                <a:lnTo>
                                  <a:pt x="7252" y="724751"/>
                                </a:lnTo>
                                <a:lnTo>
                                  <a:pt x="6734" y="719053"/>
                                </a:lnTo>
                                <a:lnTo>
                                  <a:pt x="6216" y="712836"/>
                                </a:lnTo>
                                <a:lnTo>
                                  <a:pt x="6216" y="693150"/>
                                </a:lnTo>
                                <a:lnTo>
                                  <a:pt x="3108" y="690042"/>
                                </a:lnTo>
                                <a:close/>
                              </a:path>
                              <a:path w="765175" h="838200">
                                <a:moveTo>
                                  <a:pt x="13987" y="763087"/>
                                </a:moveTo>
                                <a:lnTo>
                                  <a:pt x="12951" y="767749"/>
                                </a:lnTo>
                                <a:lnTo>
                                  <a:pt x="15023" y="772412"/>
                                </a:lnTo>
                                <a:lnTo>
                                  <a:pt x="18131" y="777592"/>
                                </a:lnTo>
                                <a:lnTo>
                                  <a:pt x="21758" y="782773"/>
                                </a:lnTo>
                                <a:lnTo>
                                  <a:pt x="24866" y="787953"/>
                                </a:lnTo>
                                <a:lnTo>
                                  <a:pt x="28492" y="792616"/>
                                </a:lnTo>
                                <a:lnTo>
                                  <a:pt x="32637" y="797278"/>
                                </a:lnTo>
                                <a:lnTo>
                                  <a:pt x="38853" y="803495"/>
                                </a:lnTo>
                                <a:lnTo>
                                  <a:pt x="43516" y="802977"/>
                                </a:lnTo>
                                <a:lnTo>
                                  <a:pt x="42998" y="798832"/>
                                </a:lnTo>
                                <a:lnTo>
                                  <a:pt x="37299" y="793134"/>
                                </a:lnTo>
                                <a:lnTo>
                                  <a:pt x="33673" y="788471"/>
                                </a:lnTo>
                                <a:lnTo>
                                  <a:pt x="30046" y="784327"/>
                                </a:lnTo>
                                <a:lnTo>
                                  <a:pt x="26938" y="779664"/>
                                </a:lnTo>
                                <a:lnTo>
                                  <a:pt x="23830" y="774484"/>
                                </a:lnTo>
                                <a:lnTo>
                                  <a:pt x="20721" y="769822"/>
                                </a:lnTo>
                                <a:lnTo>
                                  <a:pt x="18131" y="764641"/>
                                </a:lnTo>
                                <a:lnTo>
                                  <a:pt x="13987" y="763087"/>
                                </a:lnTo>
                                <a:close/>
                              </a:path>
                              <a:path w="765175" h="838200">
                                <a:moveTo>
                                  <a:pt x="67346" y="816964"/>
                                </a:moveTo>
                                <a:lnTo>
                                  <a:pt x="63202" y="818000"/>
                                </a:lnTo>
                                <a:lnTo>
                                  <a:pt x="64238" y="822145"/>
                                </a:lnTo>
                                <a:lnTo>
                                  <a:pt x="65792" y="823181"/>
                                </a:lnTo>
                                <a:lnTo>
                                  <a:pt x="106200" y="836650"/>
                                </a:lnTo>
                                <a:lnTo>
                                  <a:pt x="109826" y="834060"/>
                                </a:lnTo>
                                <a:lnTo>
                                  <a:pt x="107236" y="830433"/>
                                </a:lnTo>
                                <a:lnTo>
                                  <a:pt x="95839" y="828361"/>
                                </a:lnTo>
                                <a:lnTo>
                                  <a:pt x="90140" y="826807"/>
                                </a:lnTo>
                                <a:lnTo>
                                  <a:pt x="84442" y="824735"/>
                                </a:lnTo>
                                <a:lnTo>
                                  <a:pt x="79261" y="822663"/>
                                </a:lnTo>
                                <a:lnTo>
                                  <a:pt x="68900" y="817482"/>
                                </a:lnTo>
                                <a:lnTo>
                                  <a:pt x="67346" y="816964"/>
                                </a:lnTo>
                                <a:close/>
                              </a:path>
                            </a:pathLst>
                          </a:custGeom>
                          <a:solidFill>
                            <a:srgbClr val="000000"/>
                          </a:solidFill>
                        </wps:spPr>
                        <wps:bodyPr wrap="square" lIns="0" tIns="0" rIns="0" bIns="0" rtlCol="0">
                          <a:prstTxWarp prst="textNoShape">
                            <a:avLst/>
                          </a:prstTxWarp>
                          <a:noAutofit/>
                        </wps:bodyPr>
                      </wps:wsp>
                      <wps:wsp>
                        <wps:cNvPr id="119" name="Graphic 119"/>
                        <wps:cNvSpPr/>
                        <wps:spPr>
                          <a:xfrm>
                            <a:off x="77707" y="636165"/>
                            <a:ext cx="534670" cy="124460"/>
                          </a:xfrm>
                          <a:custGeom>
                            <a:avLst/>
                            <a:gdLst/>
                            <a:ahLst/>
                            <a:cxnLst/>
                            <a:rect l="l" t="t" r="r" b="b"/>
                            <a:pathLst>
                              <a:path w="534670" h="124460">
                                <a:moveTo>
                                  <a:pt x="534109" y="0"/>
                                </a:moveTo>
                                <a:lnTo>
                                  <a:pt x="0" y="0"/>
                                </a:lnTo>
                                <a:lnTo>
                                  <a:pt x="0" y="124331"/>
                                </a:lnTo>
                                <a:lnTo>
                                  <a:pt x="534109" y="124331"/>
                                </a:lnTo>
                                <a:lnTo>
                                  <a:pt x="534109" y="0"/>
                                </a:lnTo>
                                <a:close/>
                              </a:path>
                            </a:pathLst>
                          </a:custGeom>
                          <a:solidFill>
                            <a:srgbClr val="FFFFFF"/>
                          </a:solidFill>
                        </wps:spPr>
                        <wps:bodyPr wrap="square" lIns="0" tIns="0" rIns="0" bIns="0" rtlCol="0">
                          <a:prstTxWarp prst="textNoShape">
                            <a:avLst/>
                          </a:prstTxWarp>
                          <a:noAutofit/>
                        </wps:bodyPr>
                      </wps:wsp>
                      <wps:wsp>
                        <wps:cNvPr id="120" name="Graphic 120"/>
                        <wps:cNvSpPr/>
                        <wps:spPr>
                          <a:xfrm>
                            <a:off x="77707" y="636165"/>
                            <a:ext cx="534670" cy="124460"/>
                          </a:xfrm>
                          <a:custGeom>
                            <a:avLst/>
                            <a:gdLst/>
                            <a:ahLst/>
                            <a:cxnLst/>
                            <a:rect l="l" t="t" r="r" b="b"/>
                            <a:pathLst>
                              <a:path w="534670" h="124460">
                                <a:moveTo>
                                  <a:pt x="0" y="124331"/>
                                </a:moveTo>
                                <a:lnTo>
                                  <a:pt x="534109" y="124331"/>
                                </a:lnTo>
                                <a:lnTo>
                                  <a:pt x="534109" y="0"/>
                                </a:lnTo>
                                <a:lnTo>
                                  <a:pt x="0" y="0"/>
                                </a:lnTo>
                                <a:lnTo>
                                  <a:pt x="0" y="124331"/>
                                </a:lnTo>
                                <a:close/>
                              </a:path>
                            </a:pathLst>
                          </a:custGeom>
                          <a:ln w="6216">
                            <a:solidFill>
                              <a:srgbClr val="000000"/>
                            </a:solidFill>
                            <a:prstDash val="solid"/>
                          </a:ln>
                        </wps:spPr>
                        <wps:bodyPr wrap="square" lIns="0" tIns="0" rIns="0" bIns="0" rtlCol="0">
                          <a:prstTxWarp prst="textNoShape">
                            <a:avLst/>
                          </a:prstTxWarp>
                          <a:noAutofit/>
                        </wps:bodyPr>
                      </wps:wsp>
                      <wps:wsp>
                        <wps:cNvPr id="121" name="Graphic 121"/>
                        <wps:cNvSpPr/>
                        <wps:spPr>
                          <a:xfrm>
                            <a:off x="77707" y="175101"/>
                            <a:ext cx="534670" cy="125095"/>
                          </a:xfrm>
                          <a:custGeom>
                            <a:avLst/>
                            <a:gdLst/>
                            <a:ahLst/>
                            <a:cxnLst/>
                            <a:rect l="l" t="t" r="r" b="b"/>
                            <a:pathLst>
                              <a:path w="534670" h="125095">
                                <a:moveTo>
                                  <a:pt x="534109" y="0"/>
                                </a:moveTo>
                                <a:lnTo>
                                  <a:pt x="0" y="0"/>
                                </a:lnTo>
                                <a:lnTo>
                                  <a:pt x="0" y="124850"/>
                                </a:lnTo>
                                <a:lnTo>
                                  <a:pt x="534109" y="124850"/>
                                </a:lnTo>
                                <a:lnTo>
                                  <a:pt x="534109" y="0"/>
                                </a:lnTo>
                                <a:close/>
                              </a:path>
                            </a:pathLst>
                          </a:custGeom>
                          <a:solidFill>
                            <a:srgbClr val="FFFFFF"/>
                          </a:solidFill>
                        </wps:spPr>
                        <wps:bodyPr wrap="square" lIns="0" tIns="0" rIns="0" bIns="0" rtlCol="0">
                          <a:prstTxWarp prst="textNoShape">
                            <a:avLst/>
                          </a:prstTxWarp>
                          <a:noAutofit/>
                        </wps:bodyPr>
                      </wps:wsp>
                      <wps:wsp>
                        <wps:cNvPr id="122" name="Graphic 122"/>
                        <wps:cNvSpPr/>
                        <wps:spPr>
                          <a:xfrm>
                            <a:off x="77707" y="175101"/>
                            <a:ext cx="534670" cy="125095"/>
                          </a:xfrm>
                          <a:custGeom>
                            <a:avLst/>
                            <a:gdLst/>
                            <a:ahLst/>
                            <a:cxnLst/>
                            <a:rect l="l" t="t" r="r" b="b"/>
                            <a:pathLst>
                              <a:path w="534670" h="125095">
                                <a:moveTo>
                                  <a:pt x="0" y="124850"/>
                                </a:moveTo>
                                <a:lnTo>
                                  <a:pt x="534109" y="124850"/>
                                </a:lnTo>
                                <a:lnTo>
                                  <a:pt x="534109" y="0"/>
                                </a:lnTo>
                                <a:lnTo>
                                  <a:pt x="0" y="0"/>
                                </a:lnTo>
                                <a:lnTo>
                                  <a:pt x="0" y="124850"/>
                                </a:lnTo>
                                <a:close/>
                              </a:path>
                            </a:pathLst>
                          </a:custGeom>
                          <a:ln w="6216">
                            <a:solidFill>
                              <a:srgbClr val="000000"/>
                            </a:solidFill>
                            <a:prstDash val="solid"/>
                          </a:ln>
                        </wps:spPr>
                        <wps:bodyPr wrap="square" lIns="0" tIns="0" rIns="0" bIns="0" rtlCol="0">
                          <a:prstTxWarp prst="textNoShape">
                            <a:avLst/>
                          </a:prstTxWarp>
                          <a:noAutofit/>
                        </wps:bodyPr>
                      </wps:wsp>
                      <wps:wsp>
                        <wps:cNvPr id="123" name="Graphic 123"/>
                        <wps:cNvSpPr/>
                        <wps:spPr>
                          <a:xfrm>
                            <a:off x="345020" y="299951"/>
                            <a:ext cx="1270" cy="336550"/>
                          </a:xfrm>
                          <a:custGeom>
                            <a:avLst/>
                            <a:gdLst/>
                            <a:ahLst/>
                            <a:cxnLst/>
                            <a:rect l="l" t="t" r="r" b="b"/>
                            <a:pathLst>
                              <a:path w="0" h="336550">
                                <a:moveTo>
                                  <a:pt x="0" y="0"/>
                                </a:moveTo>
                                <a:lnTo>
                                  <a:pt x="0" y="336214"/>
                                </a:lnTo>
                              </a:path>
                            </a:pathLst>
                          </a:custGeom>
                          <a:ln w="4144">
                            <a:solidFill>
                              <a:srgbClr val="000000"/>
                            </a:solidFill>
                            <a:prstDash val="solid"/>
                          </a:ln>
                        </wps:spPr>
                        <wps:bodyPr wrap="square" lIns="0" tIns="0" rIns="0" bIns="0" rtlCol="0">
                          <a:prstTxWarp prst="textNoShape">
                            <a:avLst/>
                          </a:prstTxWarp>
                          <a:noAutofit/>
                        </wps:bodyPr>
                      </wps:wsp>
                      <wps:wsp>
                        <wps:cNvPr id="124" name="Graphic 124"/>
                        <wps:cNvSpPr/>
                        <wps:spPr>
                          <a:xfrm>
                            <a:off x="304095" y="558458"/>
                            <a:ext cx="81915" cy="78105"/>
                          </a:xfrm>
                          <a:custGeom>
                            <a:avLst/>
                            <a:gdLst/>
                            <a:ahLst/>
                            <a:cxnLst/>
                            <a:rect l="l" t="t" r="r" b="b"/>
                            <a:pathLst>
                              <a:path w="81915" h="78105">
                                <a:moveTo>
                                  <a:pt x="81333" y="0"/>
                                </a:moveTo>
                                <a:lnTo>
                                  <a:pt x="40925" y="77707"/>
                                </a:lnTo>
                              </a:path>
                              <a:path w="81915" h="78105">
                                <a:moveTo>
                                  <a:pt x="0" y="0"/>
                                </a:moveTo>
                                <a:lnTo>
                                  <a:pt x="40925" y="77707"/>
                                </a:lnTo>
                              </a:path>
                            </a:pathLst>
                          </a:custGeom>
                          <a:ln w="6216">
                            <a:solidFill>
                              <a:srgbClr val="000000"/>
                            </a:solidFill>
                            <a:prstDash val="solid"/>
                          </a:ln>
                        </wps:spPr>
                        <wps:bodyPr wrap="square" lIns="0" tIns="0" rIns="0" bIns="0" rtlCol="0">
                          <a:prstTxWarp prst="textNoShape">
                            <a:avLst/>
                          </a:prstTxWarp>
                          <a:noAutofit/>
                        </wps:bodyPr>
                      </wps:wsp>
                      <wps:wsp>
                        <wps:cNvPr id="125" name="Textbox 125"/>
                        <wps:cNvSpPr txBox="1"/>
                        <wps:spPr>
                          <a:xfrm>
                            <a:off x="86520" y="39024"/>
                            <a:ext cx="231140" cy="120650"/>
                          </a:xfrm>
                          <a:prstGeom prst="rect">
                            <a:avLst/>
                          </a:prstGeom>
                        </wps:spPr>
                        <wps:txbx>
                          <w:txbxContent>
                            <w:p>
                              <w:pPr>
                                <w:spacing w:before="14"/>
                                <w:ind w:left="0" w:right="0" w:firstLine="0"/>
                                <w:jc w:val="left"/>
                                <w:rPr>
                                  <w:rFonts w:ascii="Arial"/>
                                  <w:b/>
                                  <w:sz w:val="9"/>
                                </w:rPr>
                              </w:pPr>
                              <w:r>
                                <w:rPr>
                                  <w:rFonts w:ascii="Arial"/>
                                  <w:b/>
                                  <w:spacing w:val="-4"/>
                                  <w:position w:val="2"/>
                                  <w:sz w:val="13"/>
                                </w:rPr>
                                <w:t>NAC</w:t>
                              </w:r>
                              <w:r>
                                <w:rPr>
                                  <w:rFonts w:ascii="Arial"/>
                                  <w:b/>
                                  <w:spacing w:val="-4"/>
                                  <w:sz w:val="9"/>
                                </w:rPr>
                                <w:t>3</w:t>
                              </w:r>
                            </w:p>
                          </w:txbxContent>
                        </wps:txbx>
                        <wps:bodyPr wrap="square" lIns="0" tIns="0" rIns="0" bIns="0" rtlCol="0">
                          <a:noAutofit/>
                        </wps:bodyPr>
                      </wps:wsp>
                      <wps:wsp>
                        <wps:cNvPr id="126" name="Textbox 126"/>
                        <wps:cNvSpPr txBox="1"/>
                        <wps:spPr>
                          <a:xfrm>
                            <a:off x="440862" y="457026"/>
                            <a:ext cx="243840" cy="92075"/>
                          </a:xfrm>
                          <a:prstGeom prst="rect">
                            <a:avLst/>
                          </a:prstGeom>
                        </wps:spPr>
                        <wps:txbx>
                          <w:txbxContent>
                            <w:p>
                              <w:pPr>
                                <w:spacing w:before="6"/>
                                <w:ind w:left="0" w:right="0" w:firstLine="0"/>
                                <w:jc w:val="left"/>
                                <w:rPr>
                                  <w:rFonts w:ascii="Arial"/>
                                  <w:sz w:val="11"/>
                                </w:rPr>
                              </w:pPr>
                              <w:r>
                                <w:rPr>
                                  <w:rFonts w:ascii="Arial"/>
                                  <w:spacing w:val="-2"/>
                                  <w:sz w:val="11"/>
                                </w:rPr>
                                <w:t>general</w:t>
                              </w:r>
                            </w:p>
                          </w:txbxContent>
                        </wps:txbx>
                        <wps:bodyPr wrap="square" lIns="0" tIns="0" rIns="0" bIns="0" rtlCol="0">
                          <a:noAutofit/>
                        </wps:bodyPr>
                      </wps:wsp>
                      <wps:wsp>
                        <wps:cNvPr id="127" name="Textbox 127"/>
                        <wps:cNvSpPr txBox="1"/>
                        <wps:spPr>
                          <a:xfrm>
                            <a:off x="77707" y="636165"/>
                            <a:ext cx="534670" cy="124460"/>
                          </a:xfrm>
                          <a:prstGeom prst="rect">
                            <a:avLst/>
                          </a:prstGeom>
                        </wps:spPr>
                        <wps:txbx>
                          <w:txbxContent>
                            <w:p>
                              <w:pPr>
                                <w:spacing w:before="27"/>
                                <w:ind w:left="121" w:right="0" w:firstLine="0"/>
                                <w:jc w:val="left"/>
                                <w:rPr>
                                  <w:rFonts w:ascii="Arial"/>
                                  <w:sz w:val="11"/>
                                </w:rPr>
                              </w:pPr>
                              <w:r>
                                <w:rPr>
                                  <w:rFonts w:ascii="Arial"/>
                                  <w:sz w:val="11"/>
                                  <w:u w:val="single"/>
                                </w:rPr>
                                <w:t>2</w:t>
                              </w:r>
                              <w:r>
                                <w:rPr>
                                  <w:rFonts w:ascii="Arial"/>
                                  <w:spacing w:val="-2"/>
                                  <w:sz w:val="11"/>
                                  <w:u w:val="single"/>
                                </w:rPr>
                                <w:t> </w:t>
                              </w:r>
                              <w:r>
                                <w:rPr>
                                  <w:rFonts w:ascii="Arial"/>
                                  <w:sz w:val="11"/>
                                  <w:u w:val="single"/>
                                </w:rPr>
                                <w:t>:</w:t>
                              </w:r>
                              <w:r>
                                <w:rPr>
                                  <w:rFonts w:ascii="Arial"/>
                                  <w:spacing w:val="-2"/>
                                  <w:sz w:val="11"/>
                                  <w:u w:val="single"/>
                                </w:rPr>
                                <w:t> Classifie</w:t>
                              </w:r>
                              <w:r>
                                <w:rPr>
                                  <w:rFonts w:ascii="Arial"/>
                                  <w:spacing w:val="-2"/>
                                  <w:sz w:val="11"/>
                                  <w:u w:val="none"/>
                                </w:rPr>
                                <w:t>r</w:t>
                              </w:r>
                            </w:p>
                          </w:txbxContent>
                        </wps:txbx>
                        <wps:bodyPr wrap="square" lIns="0" tIns="0" rIns="0" bIns="0" rtlCol="0">
                          <a:noAutofit/>
                        </wps:bodyPr>
                      </wps:wsp>
                      <wps:wsp>
                        <wps:cNvPr id="128" name="Textbox 128"/>
                        <wps:cNvSpPr txBox="1"/>
                        <wps:spPr>
                          <a:xfrm>
                            <a:off x="77707" y="175101"/>
                            <a:ext cx="534670" cy="125095"/>
                          </a:xfrm>
                          <a:prstGeom prst="rect">
                            <a:avLst/>
                          </a:prstGeom>
                        </wps:spPr>
                        <wps:txbx>
                          <w:txbxContent>
                            <w:p>
                              <w:pPr>
                                <w:spacing w:before="27"/>
                                <w:ind w:left="121" w:right="0" w:firstLine="0"/>
                                <w:jc w:val="left"/>
                                <w:rPr>
                                  <w:rFonts w:ascii="Arial"/>
                                  <w:sz w:val="11"/>
                                </w:rPr>
                              </w:pPr>
                              <w:r>
                                <w:rPr>
                                  <w:rFonts w:ascii="Arial"/>
                                  <w:sz w:val="11"/>
                                  <w:u w:val="single"/>
                                </w:rPr>
                                <w:t>1</w:t>
                              </w:r>
                              <w:r>
                                <w:rPr>
                                  <w:rFonts w:ascii="Arial"/>
                                  <w:spacing w:val="-2"/>
                                  <w:sz w:val="11"/>
                                  <w:u w:val="single"/>
                                </w:rPr>
                                <w:t> </w:t>
                              </w:r>
                              <w:r>
                                <w:rPr>
                                  <w:rFonts w:ascii="Arial"/>
                                  <w:sz w:val="11"/>
                                  <w:u w:val="single"/>
                                </w:rPr>
                                <w:t>:</w:t>
                              </w:r>
                              <w:r>
                                <w:rPr>
                                  <w:rFonts w:ascii="Arial"/>
                                  <w:spacing w:val="-2"/>
                                  <w:sz w:val="11"/>
                                  <w:u w:val="single"/>
                                </w:rPr>
                                <w:t> Classifie</w:t>
                              </w:r>
                              <w:r>
                                <w:rPr>
                                  <w:rFonts w:ascii="Arial"/>
                                  <w:spacing w:val="-2"/>
                                  <w:sz w:val="11"/>
                                  <w:u w:val="none"/>
                                </w:rPr>
                                <w:t>r</w:t>
                              </w:r>
                            </w:p>
                          </w:txbxContent>
                        </wps:txbx>
                        <wps:bodyPr wrap="square" lIns="0" tIns="0" rIns="0" bIns="0" rtlCol="0">
                          <a:noAutofit/>
                        </wps:bodyPr>
                      </wps:wsp>
                    </wpg:wgp>
                  </a:graphicData>
                </a:graphic>
              </wp:anchor>
            </w:drawing>
          </mc:Choice>
          <mc:Fallback>
            <w:pict>
              <v:group style="position:absolute;margin-left:283.351379pt;margin-top:16.810904pt;width:60.25pt;height:66pt;mso-position-horizontal-relative:page;mso-position-vertical-relative:paragraph;z-index:15733248" id="docshapegroup101" coordorigin="5667,336" coordsize="1205,1320">
                <v:shape style="position:absolute;left:5667;top:336;width:1205;height:1320" id="docshape102" coordorigin="5667,336" coordsize="1205,1320" path="m5933,1646l5864,1646,5860,1651,5864,1656,5933,1656,5938,1651,5933,1646xm6050,1646l5982,1646,5977,1651,5982,1656,6050,1656,6055,1651,6050,1646xm6168,1646l6099,1646,6095,1651,6099,1656,6168,1656,6173,1651,6168,1646xm6285,1646l6217,1646,6212,1651,6217,1656,6285,1656,6290,1651,6285,1646xm6403,1646l6334,1646,6329,1651,6334,1656,6403,1656,6408,1651,6403,1646xm6520,1646l6452,1646,6447,1651,6452,1656,6520,1656,6525,1651,6520,1646xm6638,1646l6569,1646,6564,1651,6569,1656,6638,1656,6643,1651,6638,1646xm6751,1630l6739,1635,6730,1638,6721,1641,6703,1644,6693,1646,6687,1646,6682,1651,6688,1655,6694,1655,6714,1652,6724,1650,6732,1647,6742,1644,6751,1641,6755,1639,6758,1633,6751,1630xm6842,1553l6835,1555,6835,1556,6830,1563,6819,1578,6813,1584,6800,1597,6794,1603,6792,1605,6791,1612,6798,1613,6800,1611,6807,1605,6814,1598,6821,1592,6826,1584,6833,1577,6838,1569,6843,1561,6843,1560,6842,1553xm6862,1459l6861,1468,6861,1478,6860,1487,6857,1505,6854,1512,6858,1518,6864,1514,6865,1508,6868,1499,6870,1489,6870,1478,6872,1464,6867,1464,6862,1459xm6867,1454l6862,1459,6867,1464,6872,1459,6867,1454xm6872,1459l6867,1464,6872,1464,6872,1459xm6867,1440l6862,1445,6862,1459,6867,1454,6872,1454,6872,1445,6867,1440xm6872,1454l6867,1454,6872,1459,6872,1454xm6867,1323l6862,1327,6862,1396,6867,1401,6872,1396,6872,1327,6867,1323xm6867,1205l6862,1210,6862,1278,6867,1283,6872,1278,6872,1210,6867,1205xm6867,1088l6862,1092,6862,1161,6867,1166,6872,1161,6872,1092,6867,1088xm6867,970l6862,975,6862,1044,6867,1048,6872,1044,6872,975,6867,970xm6867,853l6862,858,6862,926,6867,931,6872,926,6872,858,6867,853xm6867,735l6862,740,6862,809,6867,813,6872,809,6872,740,6867,735xm6867,618l6862,623,6862,691,6867,696,6872,691,6872,623,6867,618xm6864,500l6860,506,6861,513,6861,524,6862,534,6862,574,6867,579,6872,574,6872,534,6871,524,6871,513,6870,505,6864,500xm6811,397l6811,405,6813,407,6819,414,6825,421,6834,436,6839,444,6848,460,6854,463,6857,456,6848,440,6843,431,6839,424,6833,415,6827,408,6821,401,6818,398,6811,397xm6715,340l6709,344,6712,349,6730,354,6739,357,6755,364,6763,368,6772,373,6774,375,6781,373,6779,366,6777,365,6768,360,6760,356,6742,348,6733,345,6724,342,6715,340xm6665,336l6596,336,6591,341,6596,346,6665,346,6670,341,6665,336xm6547,336l6479,336,6474,341,6479,346,6547,346,6552,341,6547,336xm6430,336l6361,336,6356,341,6361,346,6430,346,6435,341,6430,336xm6312,336l6244,336,6239,341,6244,346,6312,346,6317,341,6312,336xm6195,336l6126,336,6121,341,6126,346,6195,346,6200,341,6195,336xm6077,336l6009,336,6004,341,6009,346,6077,346,6082,341,6077,336xm5960,336l5891,336,5886,341,5891,346,5960,346,5965,341,5960,336xm5842,337l5823,341,5807,345,5793,350,5775,357,5773,364,5780,366,5784,364,5800,357,5809,354,5827,349,5836,348,5843,347,5847,342,5842,337xm5740,386l5734,386,5732,388,5725,394,5718,401,5713,408,5706,415,5701,423,5696,431,5691,441,5692,447,5699,446,5700,444,5705,437,5709,428,5714,421,5725,409,5727,404,5740,393,5740,386xm5667,534l5667,556,5672,561,5677,556,5677,539,5672,539,5667,534xm5672,529l5667,534,5672,539,5677,534,5672,529xm5677,534l5672,539,5677,539,5677,534xm5678,484l5673,488,5671,494,5669,503,5668,524,5667,534,5672,529,5677,529,5678,524,5678,515,5679,505,5681,496,5683,490,5678,484xm5677,529l5672,529,5677,534,5677,529xm5672,601l5667,605,5667,674,5672,679,5677,674,5677,605,5672,601xm5672,718l5667,723,5667,791,5672,796,5677,791,5677,723,5672,718xm5672,836l5667,840,5667,909,5672,914,5677,909,5677,840,5672,836xm5672,953l5667,958,5667,1026,5672,1031,5677,1026,5677,958,5672,953xm5672,1070l5667,1075,5667,1144,5672,1149,5677,1144,5677,1075,5672,1070xm5672,1188l5667,1193,5667,1261,5672,1266,5677,1261,5677,1193,5672,1188xm5672,1305l5667,1310,5667,1379,5672,1384,5677,1379,5677,1310,5672,1305xm5672,1423l5667,1428,5667,1459,5669,1488,5671,1497,5677,1501,5681,1496,5679,1487,5678,1478,5678,1469,5677,1459,5677,1428,5672,1423xm5689,1538l5687,1545,5691,1553,5696,1561,5701,1569,5706,1577,5712,1584,5718,1592,5728,1602,5736,1601,5735,1594,5726,1585,5720,1578,5714,1571,5709,1564,5705,1556,5700,1549,5696,1540,5689,1538xm5773,1623l5767,1624,5768,1631,5771,1633,5779,1637,5788,1641,5806,1647,5825,1652,5834,1654,5840,1650,5836,1644,5818,1641,5809,1638,5800,1635,5792,1632,5776,1624,5773,1623xe" filled="true" fillcolor="#000000" stroked="false">
                  <v:path arrowok="t"/>
                  <v:fill type="solid"/>
                </v:shape>
                <v:rect style="position:absolute;left:5789;top:1338;width:842;height:196" id="docshape103" filled="true" fillcolor="#ffffff" stroked="false">
                  <v:fill type="solid"/>
                </v:rect>
                <v:rect style="position:absolute;left:5789;top:1338;width:842;height:196" id="docshape104" filled="false" stroked="true" strokeweight=".489496pt" strokecolor="#000000">
                  <v:stroke dashstyle="solid"/>
                </v:rect>
                <v:rect style="position:absolute;left:5789;top:611;width:842;height:197" id="docshape105" filled="true" fillcolor="#ffffff" stroked="false">
                  <v:fill type="solid"/>
                </v:rect>
                <v:rect style="position:absolute;left:5789;top:611;width:842;height:197" id="docshape106" filled="false" stroked="true" strokeweight=".489496pt" strokecolor="#000000">
                  <v:stroke dashstyle="solid"/>
                </v:rect>
                <v:line style="position:absolute" from="6210,809" to="6210,1338" stroked="true" strokeweight=".326331pt" strokecolor="#000000">
                  <v:stroke dashstyle="solid"/>
                </v:line>
                <v:shape style="position:absolute;left:6145;top:1215;width:129;height:123" id="docshape107" coordorigin="6146,1216" coordsize="129,123" path="m6274,1216l6210,1338m6146,1216l6210,1338e" filled="false" stroked="true" strokeweight=".489496pt" strokecolor="#000000">
                  <v:path arrowok="t"/>
                  <v:stroke dashstyle="solid"/>
                </v:shape>
                <v:shape style="position:absolute;left:5803;top:397;width:364;height:190" type="#_x0000_t202" id="docshape108" filled="false" stroked="false">
                  <v:textbox inset="0,0,0,0">
                    <w:txbxContent>
                      <w:p>
                        <w:pPr>
                          <w:spacing w:before="14"/>
                          <w:ind w:left="0" w:right="0" w:firstLine="0"/>
                          <w:jc w:val="left"/>
                          <w:rPr>
                            <w:rFonts w:ascii="Arial"/>
                            <w:b/>
                            <w:sz w:val="9"/>
                          </w:rPr>
                        </w:pPr>
                        <w:r>
                          <w:rPr>
                            <w:rFonts w:ascii="Arial"/>
                            <w:b/>
                            <w:spacing w:val="-4"/>
                            <w:position w:val="2"/>
                            <w:sz w:val="13"/>
                          </w:rPr>
                          <w:t>NAC</w:t>
                        </w:r>
                        <w:r>
                          <w:rPr>
                            <w:rFonts w:ascii="Arial"/>
                            <w:b/>
                            <w:spacing w:val="-4"/>
                            <w:sz w:val="9"/>
                          </w:rPr>
                          <w:t>3</w:t>
                        </w:r>
                      </w:p>
                    </w:txbxContent>
                  </v:textbox>
                  <w10:wrap type="none"/>
                </v:shape>
                <v:shape style="position:absolute;left:6361;top:1055;width:384;height:145" type="#_x0000_t202" id="docshape109" filled="false" stroked="false">
                  <v:textbox inset="0,0,0,0">
                    <w:txbxContent>
                      <w:p>
                        <w:pPr>
                          <w:spacing w:before="6"/>
                          <w:ind w:left="0" w:right="0" w:firstLine="0"/>
                          <w:jc w:val="left"/>
                          <w:rPr>
                            <w:rFonts w:ascii="Arial"/>
                            <w:sz w:val="11"/>
                          </w:rPr>
                        </w:pPr>
                        <w:r>
                          <w:rPr>
                            <w:rFonts w:ascii="Arial"/>
                            <w:spacing w:val="-2"/>
                            <w:sz w:val="11"/>
                          </w:rPr>
                          <w:t>general</w:t>
                        </w:r>
                      </w:p>
                    </w:txbxContent>
                  </v:textbox>
                  <w10:wrap type="none"/>
                </v:shape>
                <v:shape style="position:absolute;left:5789;top:1338;width:842;height:196" type="#_x0000_t202" id="docshape110" filled="false" stroked="false">
                  <v:textbox inset="0,0,0,0">
                    <w:txbxContent>
                      <w:p>
                        <w:pPr>
                          <w:spacing w:before="27"/>
                          <w:ind w:left="121" w:right="0" w:firstLine="0"/>
                          <w:jc w:val="left"/>
                          <w:rPr>
                            <w:rFonts w:ascii="Arial"/>
                            <w:sz w:val="11"/>
                          </w:rPr>
                        </w:pPr>
                        <w:r>
                          <w:rPr>
                            <w:rFonts w:ascii="Arial"/>
                            <w:sz w:val="11"/>
                            <w:u w:val="single"/>
                          </w:rPr>
                          <w:t>2</w:t>
                        </w:r>
                        <w:r>
                          <w:rPr>
                            <w:rFonts w:ascii="Arial"/>
                            <w:spacing w:val="-2"/>
                            <w:sz w:val="11"/>
                            <w:u w:val="single"/>
                          </w:rPr>
                          <w:t> </w:t>
                        </w:r>
                        <w:r>
                          <w:rPr>
                            <w:rFonts w:ascii="Arial"/>
                            <w:sz w:val="11"/>
                            <w:u w:val="single"/>
                          </w:rPr>
                          <w:t>:</w:t>
                        </w:r>
                        <w:r>
                          <w:rPr>
                            <w:rFonts w:ascii="Arial"/>
                            <w:spacing w:val="-2"/>
                            <w:sz w:val="11"/>
                            <w:u w:val="single"/>
                          </w:rPr>
                          <w:t> Classifie</w:t>
                        </w:r>
                        <w:r>
                          <w:rPr>
                            <w:rFonts w:ascii="Arial"/>
                            <w:spacing w:val="-2"/>
                            <w:sz w:val="11"/>
                            <w:u w:val="none"/>
                          </w:rPr>
                          <w:t>r</w:t>
                        </w:r>
                      </w:p>
                    </w:txbxContent>
                  </v:textbox>
                  <w10:wrap type="none"/>
                </v:shape>
                <v:shape style="position:absolute;left:5789;top:611;width:842;height:197" type="#_x0000_t202" id="docshape111" filled="false" stroked="false">
                  <v:textbox inset="0,0,0,0">
                    <w:txbxContent>
                      <w:p>
                        <w:pPr>
                          <w:spacing w:before="27"/>
                          <w:ind w:left="121" w:right="0" w:firstLine="0"/>
                          <w:jc w:val="left"/>
                          <w:rPr>
                            <w:rFonts w:ascii="Arial"/>
                            <w:sz w:val="11"/>
                          </w:rPr>
                        </w:pPr>
                        <w:r>
                          <w:rPr>
                            <w:rFonts w:ascii="Arial"/>
                            <w:sz w:val="11"/>
                            <w:u w:val="single"/>
                          </w:rPr>
                          <w:t>1</w:t>
                        </w:r>
                        <w:r>
                          <w:rPr>
                            <w:rFonts w:ascii="Arial"/>
                            <w:spacing w:val="-2"/>
                            <w:sz w:val="11"/>
                            <w:u w:val="single"/>
                          </w:rPr>
                          <w:t> </w:t>
                        </w:r>
                        <w:r>
                          <w:rPr>
                            <w:rFonts w:ascii="Arial"/>
                            <w:sz w:val="11"/>
                            <w:u w:val="single"/>
                          </w:rPr>
                          <w:t>:</w:t>
                        </w:r>
                        <w:r>
                          <w:rPr>
                            <w:rFonts w:ascii="Arial"/>
                            <w:spacing w:val="-2"/>
                            <w:sz w:val="11"/>
                            <w:u w:val="single"/>
                          </w:rPr>
                          <w:t> Classifie</w:t>
                        </w:r>
                        <w:r>
                          <w:rPr>
                            <w:rFonts w:ascii="Arial"/>
                            <w:spacing w:val="-2"/>
                            <w:sz w:val="11"/>
                            <w:u w:val="none"/>
                          </w:rPr>
                          <w:t>r</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5296">
                <wp:simplePos x="0" y="0"/>
                <wp:positionH relativeFrom="page">
                  <wp:posOffset>2901267</wp:posOffset>
                </wp:positionH>
                <wp:positionV relativeFrom="paragraph">
                  <wp:posOffset>678189</wp:posOffset>
                </wp:positionV>
                <wp:extent cx="618490" cy="398145"/>
                <wp:effectExtent l="0" t="0" r="0" b="0"/>
                <wp:wrapNone/>
                <wp:docPr id="129" name="Group 129"/>
                <wp:cNvGraphicFramePr>
                  <a:graphicFrameLocks/>
                </wp:cNvGraphicFramePr>
                <a:graphic>
                  <a:graphicData uri="http://schemas.microsoft.com/office/word/2010/wordprocessingGroup">
                    <wpg:wgp>
                      <wpg:cNvPr id="129" name="Group 129"/>
                      <wpg:cNvGrpSpPr/>
                      <wpg:grpSpPr>
                        <a:xfrm>
                          <a:off x="0" y="0"/>
                          <a:ext cx="618490" cy="398145"/>
                          <a:chExt cx="618490" cy="398145"/>
                        </a:xfrm>
                      </wpg:grpSpPr>
                      <wps:wsp>
                        <wps:cNvPr id="130" name="Graphic 130"/>
                        <wps:cNvSpPr/>
                        <wps:spPr>
                          <a:xfrm>
                            <a:off x="0" y="0"/>
                            <a:ext cx="618490" cy="398145"/>
                          </a:xfrm>
                          <a:custGeom>
                            <a:avLst/>
                            <a:gdLst/>
                            <a:ahLst/>
                            <a:cxnLst/>
                            <a:rect l="l" t="t" r="r" b="b"/>
                            <a:pathLst>
                              <a:path w="618490" h="398145">
                                <a:moveTo>
                                  <a:pt x="119151" y="391645"/>
                                </a:moveTo>
                                <a:lnTo>
                                  <a:pt x="115525" y="394235"/>
                                </a:lnTo>
                                <a:lnTo>
                                  <a:pt x="118633" y="397862"/>
                                </a:lnTo>
                                <a:lnTo>
                                  <a:pt x="122259" y="394753"/>
                                </a:lnTo>
                                <a:lnTo>
                                  <a:pt x="119151" y="391645"/>
                                </a:lnTo>
                                <a:close/>
                              </a:path>
                              <a:path w="618490" h="398145">
                                <a:moveTo>
                                  <a:pt x="168884" y="391645"/>
                                </a:moveTo>
                                <a:lnTo>
                                  <a:pt x="125368" y="391645"/>
                                </a:lnTo>
                                <a:lnTo>
                                  <a:pt x="122259" y="394753"/>
                                </a:lnTo>
                                <a:lnTo>
                                  <a:pt x="125368" y="397862"/>
                                </a:lnTo>
                                <a:lnTo>
                                  <a:pt x="168884" y="397862"/>
                                </a:lnTo>
                                <a:lnTo>
                                  <a:pt x="171992" y="394753"/>
                                </a:lnTo>
                                <a:lnTo>
                                  <a:pt x="168884" y="391645"/>
                                </a:lnTo>
                                <a:close/>
                              </a:path>
                              <a:path w="618490" h="398145">
                                <a:moveTo>
                                  <a:pt x="243483" y="391645"/>
                                </a:moveTo>
                                <a:lnTo>
                                  <a:pt x="199967" y="391645"/>
                                </a:lnTo>
                                <a:lnTo>
                                  <a:pt x="196858" y="394753"/>
                                </a:lnTo>
                                <a:lnTo>
                                  <a:pt x="199967" y="397862"/>
                                </a:lnTo>
                                <a:lnTo>
                                  <a:pt x="243483" y="397862"/>
                                </a:lnTo>
                                <a:lnTo>
                                  <a:pt x="246591" y="394753"/>
                                </a:lnTo>
                                <a:lnTo>
                                  <a:pt x="243483" y="391645"/>
                                </a:lnTo>
                                <a:close/>
                              </a:path>
                              <a:path w="618490" h="398145">
                                <a:moveTo>
                                  <a:pt x="318082" y="391645"/>
                                </a:moveTo>
                                <a:lnTo>
                                  <a:pt x="274566" y="391645"/>
                                </a:lnTo>
                                <a:lnTo>
                                  <a:pt x="271458" y="394753"/>
                                </a:lnTo>
                                <a:lnTo>
                                  <a:pt x="274566" y="397862"/>
                                </a:lnTo>
                                <a:lnTo>
                                  <a:pt x="318082" y="397862"/>
                                </a:lnTo>
                                <a:lnTo>
                                  <a:pt x="321190" y="394753"/>
                                </a:lnTo>
                                <a:lnTo>
                                  <a:pt x="318082" y="391645"/>
                                </a:lnTo>
                                <a:close/>
                              </a:path>
                              <a:path w="618490" h="398145">
                                <a:moveTo>
                                  <a:pt x="392681" y="391645"/>
                                </a:moveTo>
                                <a:lnTo>
                                  <a:pt x="349165" y="391645"/>
                                </a:lnTo>
                                <a:lnTo>
                                  <a:pt x="346057" y="394753"/>
                                </a:lnTo>
                                <a:lnTo>
                                  <a:pt x="349165" y="397862"/>
                                </a:lnTo>
                                <a:lnTo>
                                  <a:pt x="392681" y="397862"/>
                                </a:lnTo>
                                <a:lnTo>
                                  <a:pt x="395790" y="394753"/>
                                </a:lnTo>
                                <a:lnTo>
                                  <a:pt x="392681" y="391645"/>
                                </a:lnTo>
                                <a:close/>
                              </a:path>
                              <a:path w="618490" h="398145">
                                <a:moveTo>
                                  <a:pt x="467280" y="391645"/>
                                </a:moveTo>
                                <a:lnTo>
                                  <a:pt x="423764" y="391645"/>
                                </a:lnTo>
                                <a:lnTo>
                                  <a:pt x="420656" y="394753"/>
                                </a:lnTo>
                                <a:lnTo>
                                  <a:pt x="423764" y="397862"/>
                                </a:lnTo>
                                <a:lnTo>
                                  <a:pt x="467280" y="397862"/>
                                </a:lnTo>
                                <a:lnTo>
                                  <a:pt x="470389" y="394753"/>
                                </a:lnTo>
                                <a:lnTo>
                                  <a:pt x="467280" y="391645"/>
                                </a:lnTo>
                                <a:close/>
                              </a:path>
                              <a:path w="618490" h="398145">
                                <a:moveTo>
                                  <a:pt x="539289" y="382320"/>
                                </a:moveTo>
                                <a:lnTo>
                                  <a:pt x="538771" y="382320"/>
                                </a:lnTo>
                                <a:lnTo>
                                  <a:pt x="533591" y="384392"/>
                                </a:lnTo>
                                <a:lnTo>
                                  <a:pt x="527892" y="386465"/>
                                </a:lnTo>
                                <a:lnTo>
                                  <a:pt x="522194" y="388019"/>
                                </a:lnTo>
                                <a:lnTo>
                                  <a:pt x="511820" y="390042"/>
                                </a:lnTo>
                                <a:lnTo>
                                  <a:pt x="509711" y="391238"/>
                                </a:lnTo>
                                <a:lnTo>
                                  <a:pt x="498363" y="391645"/>
                                </a:lnTo>
                                <a:lnTo>
                                  <a:pt x="495255" y="394753"/>
                                </a:lnTo>
                                <a:lnTo>
                                  <a:pt x="498363" y="397862"/>
                                </a:lnTo>
                                <a:lnTo>
                                  <a:pt x="498881" y="397862"/>
                                </a:lnTo>
                                <a:lnTo>
                                  <a:pt x="505098" y="397344"/>
                                </a:lnTo>
                                <a:lnTo>
                                  <a:pt x="523748" y="394235"/>
                                </a:lnTo>
                                <a:lnTo>
                                  <a:pt x="529964" y="392163"/>
                                </a:lnTo>
                                <a:lnTo>
                                  <a:pt x="535663" y="390609"/>
                                </a:lnTo>
                                <a:lnTo>
                                  <a:pt x="541362" y="388019"/>
                                </a:lnTo>
                                <a:lnTo>
                                  <a:pt x="541880" y="388019"/>
                                </a:lnTo>
                                <a:lnTo>
                                  <a:pt x="543434" y="383874"/>
                                </a:lnTo>
                                <a:lnTo>
                                  <a:pt x="539289" y="382320"/>
                                </a:lnTo>
                                <a:close/>
                              </a:path>
                              <a:path w="618490" h="398145">
                                <a:moveTo>
                                  <a:pt x="597829" y="334660"/>
                                </a:moveTo>
                                <a:lnTo>
                                  <a:pt x="593685" y="335696"/>
                                </a:lnTo>
                                <a:lnTo>
                                  <a:pt x="591612" y="339322"/>
                                </a:lnTo>
                                <a:lnTo>
                                  <a:pt x="587986" y="343985"/>
                                </a:lnTo>
                                <a:lnTo>
                                  <a:pt x="584360" y="348129"/>
                                </a:lnTo>
                                <a:lnTo>
                                  <a:pt x="580733" y="352791"/>
                                </a:lnTo>
                                <a:lnTo>
                                  <a:pt x="577107" y="356936"/>
                                </a:lnTo>
                                <a:lnTo>
                                  <a:pt x="572963" y="360562"/>
                                </a:lnTo>
                                <a:lnTo>
                                  <a:pt x="568300" y="364707"/>
                                </a:lnTo>
                                <a:lnTo>
                                  <a:pt x="565192" y="366779"/>
                                </a:lnTo>
                                <a:lnTo>
                                  <a:pt x="564674" y="371441"/>
                                </a:lnTo>
                                <a:lnTo>
                                  <a:pt x="569336" y="371959"/>
                                </a:lnTo>
                                <a:lnTo>
                                  <a:pt x="572445" y="369369"/>
                                </a:lnTo>
                                <a:lnTo>
                                  <a:pt x="576589" y="365225"/>
                                </a:lnTo>
                                <a:lnTo>
                                  <a:pt x="581251" y="361080"/>
                                </a:lnTo>
                                <a:lnTo>
                                  <a:pt x="585396" y="356936"/>
                                </a:lnTo>
                                <a:lnTo>
                                  <a:pt x="589022" y="352273"/>
                                </a:lnTo>
                                <a:lnTo>
                                  <a:pt x="593167" y="347611"/>
                                </a:lnTo>
                                <a:lnTo>
                                  <a:pt x="596275" y="342948"/>
                                </a:lnTo>
                                <a:lnTo>
                                  <a:pt x="598865" y="338804"/>
                                </a:lnTo>
                                <a:lnTo>
                                  <a:pt x="597829" y="334660"/>
                                </a:lnTo>
                                <a:close/>
                              </a:path>
                              <a:path w="618490" h="398145">
                                <a:moveTo>
                                  <a:pt x="611816" y="272494"/>
                                </a:moveTo>
                                <a:lnTo>
                                  <a:pt x="606118" y="308239"/>
                                </a:lnTo>
                                <a:lnTo>
                                  <a:pt x="608190" y="312384"/>
                                </a:lnTo>
                                <a:lnTo>
                                  <a:pt x="612334" y="310311"/>
                                </a:lnTo>
                                <a:lnTo>
                                  <a:pt x="612334" y="309793"/>
                                </a:lnTo>
                                <a:lnTo>
                                  <a:pt x="613889" y="304095"/>
                                </a:lnTo>
                                <a:lnTo>
                                  <a:pt x="615443" y="297878"/>
                                </a:lnTo>
                                <a:lnTo>
                                  <a:pt x="617515" y="285445"/>
                                </a:lnTo>
                                <a:lnTo>
                                  <a:pt x="618033" y="279228"/>
                                </a:lnTo>
                                <a:lnTo>
                                  <a:pt x="618033" y="275602"/>
                                </a:lnTo>
                                <a:lnTo>
                                  <a:pt x="614925" y="275602"/>
                                </a:lnTo>
                                <a:lnTo>
                                  <a:pt x="611816" y="272494"/>
                                </a:lnTo>
                                <a:close/>
                              </a:path>
                              <a:path w="618490" h="398145">
                                <a:moveTo>
                                  <a:pt x="614925" y="269385"/>
                                </a:moveTo>
                                <a:lnTo>
                                  <a:pt x="611816" y="272494"/>
                                </a:lnTo>
                                <a:lnTo>
                                  <a:pt x="614925" y="275602"/>
                                </a:lnTo>
                                <a:lnTo>
                                  <a:pt x="618033" y="272494"/>
                                </a:lnTo>
                                <a:lnTo>
                                  <a:pt x="614925" y="269385"/>
                                </a:lnTo>
                                <a:close/>
                              </a:path>
                              <a:path w="618490" h="398145">
                                <a:moveTo>
                                  <a:pt x="618033" y="272494"/>
                                </a:moveTo>
                                <a:lnTo>
                                  <a:pt x="614925" y="275602"/>
                                </a:lnTo>
                                <a:lnTo>
                                  <a:pt x="618033" y="275602"/>
                                </a:lnTo>
                                <a:lnTo>
                                  <a:pt x="618033" y="272494"/>
                                </a:lnTo>
                                <a:close/>
                              </a:path>
                              <a:path w="618490" h="398145">
                                <a:moveTo>
                                  <a:pt x="614925" y="263169"/>
                                </a:moveTo>
                                <a:lnTo>
                                  <a:pt x="611816" y="266277"/>
                                </a:lnTo>
                                <a:lnTo>
                                  <a:pt x="611816" y="272494"/>
                                </a:lnTo>
                                <a:lnTo>
                                  <a:pt x="614925" y="269385"/>
                                </a:lnTo>
                                <a:lnTo>
                                  <a:pt x="618033" y="269385"/>
                                </a:lnTo>
                                <a:lnTo>
                                  <a:pt x="618033" y="266277"/>
                                </a:lnTo>
                                <a:lnTo>
                                  <a:pt x="614925" y="263169"/>
                                </a:lnTo>
                                <a:close/>
                              </a:path>
                              <a:path w="618490" h="398145">
                                <a:moveTo>
                                  <a:pt x="618033" y="269385"/>
                                </a:moveTo>
                                <a:lnTo>
                                  <a:pt x="614925" y="269385"/>
                                </a:lnTo>
                                <a:lnTo>
                                  <a:pt x="618033" y="272494"/>
                                </a:lnTo>
                                <a:lnTo>
                                  <a:pt x="618033" y="269385"/>
                                </a:lnTo>
                                <a:close/>
                              </a:path>
                              <a:path w="618490" h="398145">
                                <a:moveTo>
                                  <a:pt x="614925" y="188570"/>
                                </a:moveTo>
                                <a:lnTo>
                                  <a:pt x="611816" y="191678"/>
                                </a:lnTo>
                                <a:lnTo>
                                  <a:pt x="611816" y="235194"/>
                                </a:lnTo>
                                <a:lnTo>
                                  <a:pt x="614925" y="238302"/>
                                </a:lnTo>
                                <a:lnTo>
                                  <a:pt x="618033" y="235194"/>
                                </a:lnTo>
                                <a:lnTo>
                                  <a:pt x="618033" y="191678"/>
                                </a:lnTo>
                                <a:lnTo>
                                  <a:pt x="614925" y="188570"/>
                                </a:lnTo>
                                <a:close/>
                              </a:path>
                              <a:path w="618490" h="398145">
                                <a:moveTo>
                                  <a:pt x="614407" y="113970"/>
                                </a:moveTo>
                                <a:lnTo>
                                  <a:pt x="611298" y="117079"/>
                                </a:lnTo>
                                <a:lnTo>
                                  <a:pt x="611713" y="119151"/>
                                </a:lnTo>
                                <a:lnTo>
                                  <a:pt x="611816" y="160595"/>
                                </a:lnTo>
                                <a:lnTo>
                                  <a:pt x="614925" y="163703"/>
                                </a:lnTo>
                                <a:lnTo>
                                  <a:pt x="618033" y="160595"/>
                                </a:lnTo>
                                <a:lnTo>
                                  <a:pt x="618033" y="119151"/>
                                </a:lnTo>
                                <a:lnTo>
                                  <a:pt x="617515" y="117079"/>
                                </a:lnTo>
                                <a:lnTo>
                                  <a:pt x="614407" y="113970"/>
                                </a:lnTo>
                                <a:close/>
                              </a:path>
                              <a:path w="618490" h="398145">
                                <a:moveTo>
                                  <a:pt x="585914" y="46106"/>
                                </a:moveTo>
                                <a:lnTo>
                                  <a:pt x="585396" y="50768"/>
                                </a:lnTo>
                                <a:lnTo>
                                  <a:pt x="587986" y="54395"/>
                                </a:lnTo>
                                <a:lnTo>
                                  <a:pt x="591612" y="59057"/>
                                </a:lnTo>
                                <a:lnTo>
                                  <a:pt x="594721" y="63720"/>
                                </a:lnTo>
                                <a:lnTo>
                                  <a:pt x="602491" y="79261"/>
                                </a:lnTo>
                                <a:lnTo>
                                  <a:pt x="604564" y="84442"/>
                                </a:lnTo>
                                <a:lnTo>
                                  <a:pt x="605600" y="87550"/>
                                </a:lnTo>
                                <a:lnTo>
                                  <a:pt x="609744" y="89622"/>
                                </a:lnTo>
                                <a:lnTo>
                                  <a:pt x="611298" y="85478"/>
                                </a:lnTo>
                                <a:lnTo>
                                  <a:pt x="610262" y="82369"/>
                                </a:lnTo>
                                <a:lnTo>
                                  <a:pt x="608190" y="76671"/>
                                </a:lnTo>
                                <a:lnTo>
                                  <a:pt x="605600" y="71490"/>
                                </a:lnTo>
                                <a:lnTo>
                                  <a:pt x="603010" y="65792"/>
                                </a:lnTo>
                                <a:lnTo>
                                  <a:pt x="596793" y="55431"/>
                                </a:lnTo>
                                <a:lnTo>
                                  <a:pt x="593167" y="50768"/>
                                </a:lnTo>
                                <a:lnTo>
                                  <a:pt x="590058" y="46624"/>
                                </a:lnTo>
                                <a:lnTo>
                                  <a:pt x="585914" y="46106"/>
                                </a:lnTo>
                                <a:close/>
                              </a:path>
                              <a:path w="618490" h="398145">
                                <a:moveTo>
                                  <a:pt x="527374" y="5180"/>
                                </a:moveTo>
                                <a:lnTo>
                                  <a:pt x="523748" y="7252"/>
                                </a:lnTo>
                                <a:lnTo>
                                  <a:pt x="525820" y="10879"/>
                                </a:lnTo>
                                <a:lnTo>
                                  <a:pt x="527892" y="11915"/>
                                </a:lnTo>
                                <a:lnTo>
                                  <a:pt x="533591" y="13469"/>
                                </a:lnTo>
                                <a:lnTo>
                                  <a:pt x="538771" y="15541"/>
                                </a:lnTo>
                                <a:lnTo>
                                  <a:pt x="549132" y="20721"/>
                                </a:lnTo>
                                <a:lnTo>
                                  <a:pt x="554313" y="23830"/>
                                </a:lnTo>
                                <a:lnTo>
                                  <a:pt x="563638" y="30046"/>
                                </a:lnTo>
                                <a:lnTo>
                                  <a:pt x="567782" y="29010"/>
                                </a:lnTo>
                                <a:lnTo>
                                  <a:pt x="567264" y="24866"/>
                                </a:lnTo>
                                <a:lnTo>
                                  <a:pt x="562602" y="21758"/>
                                </a:lnTo>
                                <a:lnTo>
                                  <a:pt x="557421" y="18131"/>
                                </a:lnTo>
                                <a:lnTo>
                                  <a:pt x="552241" y="15541"/>
                                </a:lnTo>
                                <a:lnTo>
                                  <a:pt x="547060" y="12433"/>
                                </a:lnTo>
                                <a:lnTo>
                                  <a:pt x="541362" y="9842"/>
                                </a:lnTo>
                                <a:lnTo>
                                  <a:pt x="529964" y="5698"/>
                                </a:lnTo>
                                <a:lnTo>
                                  <a:pt x="527374" y="5180"/>
                                </a:lnTo>
                                <a:close/>
                              </a:path>
                              <a:path w="618490" h="398145">
                                <a:moveTo>
                                  <a:pt x="492665" y="0"/>
                                </a:moveTo>
                                <a:lnTo>
                                  <a:pt x="452257" y="0"/>
                                </a:lnTo>
                                <a:lnTo>
                                  <a:pt x="449149" y="3108"/>
                                </a:lnTo>
                                <a:lnTo>
                                  <a:pt x="452257" y="6216"/>
                                </a:lnTo>
                                <a:lnTo>
                                  <a:pt x="492665" y="6216"/>
                                </a:lnTo>
                                <a:lnTo>
                                  <a:pt x="495773" y="6734"/>
                                </a:lnTo>
                                <a:lnTo>
                                  <a:pt x="498881" y="3626"/>
                                </a:lnTo>
                                <a:lnTo>
                                  <a:pt x="495773" y="518"/>
                                </a:lnTo>
                                <a:lnTo>
                                  <a:pt x="492665" y="0"/>
                                </a:lnTo>
                                <a:close/>
                              </a:path>
                              <a:path w="618490" h="398145">
                                <a:moveTo>
                                  <a:pt x="421174" y="0"/>
                                </a:moveTo>
                                <a:lnTo>
                                  <a:pt x="377658" y="0"/>
                                </a:lnTo>
                                <a:lnTo>
                                  <a:pt x="374550" y="3108"/>
                                </a:lnTo>
                                <a:lnTo>
                                  <a:pt x="377658" y="6216"/>
                                </a:lnTo>
                                <a:lnTo>
                                  <a:pt x="421174" y="6216"/>
                                </a:lnTo>
                                <a:lnTo>
                                  <a:pt x="424282" y="3108"/>
                                </a:lnTo>
                                <a:lnTo>
                                  <a:pt x="421174" y="0"/>
                                </a:lnTo>
                                <a:close/>
                              </a:path>
                              <a:path w="618490" h="398145">
                                <a:moveTo>
                                  <a:pt x="346575" y="0"/>
                                </a:moveTo>
                                <a:lnTo>
                                  <a:pt x="303059" y="0"/>
                                </a:lnTo>
                                <a:lnTo>
                                  <a:pt x="299950" y="3108"/>
                                </a:lnTo>
                                <a:lnTo>
                                  <a:pt x="303059" y="6216"/>
                                </a:lnTo>
                                <a:lnTo>
                                  <a:pt x="346575" y="6216"/>
                                </a:lnTo>
                                <a:lnTo>
                                  <a:pt x="349683" y="3108"/>
                                </a:lnTo>
                                <a:lnTo>
                                  <a:pt x="346575" y="0"/>
                                </a:lnTo>
                                <a:close/>
                              </a:path>
                              <a:path w="618490" h="398145">
                                <a:moveTo>
                                  <a:pt x="271976" y="0"/>
                                </a:moveTo>
                                <a:lnTo>
                                  <a:pt x="228459" y="0"/>
                                </a:lnTo>
                                <a:lnTo>
                                  <a:pt x="225351" y="3108"/>
                                </a:lnTo>
                                <a:lnTo>
                                  <a:pt x="228459" y="6216"/>
                                </a:lnTo>
                                <a:lnTo>
                                  <a:pt x="271976" y="6216"/>
                                </a:lnTo>
                                <a:lnTo>
                                  <a:pt x="275084" y="3108"/>
                                </a:lnTo>
                                <a:lnTo>
                                  <a:pt x="271976" y="0"/>
                                </a:lnTo>
                                <a:close/>
                              </a:path>
                              <a:path w="618490" h="398145">
                                <a:moveTo>
                                  <a:pt x="197376" y="0"/>
                                </a:moveTo>
                                <a:lnTo>
                                  <a:pt x="153860" y="0"/>
                                </a:lnTo>
                                <a:lnTo>
                                  <a:pt x="150752" y="3108"/>
                                </a:lnTo>
                                <a:lnTo>
                                  <a:pt x="153860" y="6216"/>
                                </a:lnTo>
                                <a:lnTo>
                                  <a:pt x="197376" y="6216"/>
                                </a:lnTo>
                                <a:lnTo>
                                  <a:pt x="200485" y="3108"/>
                                </a:lnTo>
                                <a:lnTo>
                                  <a:pt x="197376" y="0"/>
                                </a:lnTo>
                                <a:close/>
                              </a:path>
                              <a:path w="618490" h="398145">
                                <a:moveTo>
                                  <a:pt x="122777" y="0"/>
                                </a:moveTo>
                                <a:lnTo>
                                  <a:pt x="115559" y="815"/>
                                </a:lnTo>
                                <a:lnTo>
                                  <a:pt x="108536" y="1355"/>
                                </a:lnTo>
                                <a:lnTo>
                                  <a:pt x="101510" y="2253"/>
                                </a:lnTo>
                                <a:lnTo>
                                  <a:pt x="94285" y="4144"/>
                                </a:lnTo>
                                <a:lnTo>
                                  <a:pt x="88068" y="5698"/>
                                </a:lnTo>
                                <a:lnTo>
                                  <a:pt x="82369" y="7770"/>
                                </a:lnTo>
                                <a:lnTo>
                                  <a:pt x="79261" y="8806"/>
                                </a:lnTo>
                                <a:lnTo>
                                  <a:pt x="77707" y="12951"/>
                                </a:lnTo>
                                <a:lnTo>
                                  <a:pt x="81333" y="14505"/>
                                </a:lnTo>
                                <a:lnTo>
                                  <a:pt x="84442" y="13469"/>
                                </a:lnTo>
                                <a:lnTo>
                                  <a:pt x="89622" y="11915"/>
                                </a:lnTo>
                                <a:lnTo>
                                  <a:pt x="101019" y="8806"/>
                                </a:lnTo>
                                <a:lnTo>
                                  <a:pt x="107236" y="7770"/>
                                </a:lnTo>
                                <a:lnTo>
                                  <a:pt x="119151" y="6734"/>
                                </a:lnTo>
                                <a:lnTo>
                                  <a:pt x="122777" y="6216"/>
                                </a:lnTo>
                                <a:lnTo>
                                  <a:pt x="125886" y="3108"/>
                                </a:lnTo>
                                <a:lnTo>
                                  <a:pt x="122777" y="0"/>
                                </a:lnTo>
                                <a:close/>
                              </a:path>
                              <a:path w="618490" h="398145">
                                <a:moveTo>
                                  <a:pt x="51286" y="24348"/>
                                </a:moveTo>
                                <a:lnTo>
                                  <a:pt x="50250" y="24866"/>
                                </a:lnTo>
                                <a:lnTo>
                                  <a:pt x="45588" y="29010"/>
                                </a:lnTo>
                                <a:lnTo>
                                  <a:pt x="40925" y="32637"/>
                                </a:lnTo>
                                <a:lnTo>
                                  <a:pt x="36781" y="36781"/>
                                </a:lnTo>
                                <a:lnTo>
                                  <a:pt x="32637" y="41443"/>
                                </a:lnTo>
                                <a:lnTo>
                                  <a:pt x="28492" y="45588"/>
                                </a:lnTo>
                                <a:lnTo>
                                  <a:pt x="24866" y="50768"/>
                                </a:lnTo>
                                <a:lnTo>
                                  <a:pt x="21240" y="55431"/>
                                </a:lnTo>
                                <a:lnTo>
                                  <a:pt x="20721" y="56467"/>
                                </a:lnTo>
                                <a:lnTo>
                                  <a:pt x="21758" y="60611"/>
                                </a:lnTo>
                                <a:lnTo>
                                  <a:pt x="25902" y="59575"/>
                                </a:lnTo>
                                <a:lnTo>
                                  <a:pt x="26420" y="59057"/>
                                </a:lnTo>
                                <a:lnTo>
                                  <a:pt x="30046" y="54395"/>
                                </a:lnTo>
                                <a:lnTo>
                                  <a:pt x="33155" y="49732"/>
                                </a:lnTo>
                                <a:lnTo>
                                  <a:pt x="37299" y="45588"/>
                                </a:lnTo>
                                <a:lnTo>
                                  <a:pt x="41431" y="40481"/>
                                </a:lnTo>
                                <a:lnTo>
                                  <a:pt x="49301" y="32760"/>
                                </a:lnTo>
                                <a:lnTo>
                                  <a:pt x="54913" y="29528"/>
                                </a:lnTo>
                                <a:lnTo>
                                  <a:pt x="55949" y="24866"/>
                                </a:lnTo>
                                <a:lnTo>
                                  <a:pt x="51286" y="24348"/>
                                </a:lnTo>
                                <a:close/>
                              </a:path>
                              <a:path w="618490" h="398145">
                                <a:moveTo>
                                  <a:pt x="239" y="125647"/>
                                </a:moveTo>
                                <a:lnTo>
                                  <a:pt x="0" y="125886"/>
                                </a:lnTo>
                                <a:lnTo>
                                  <a:pt x="0" y="128476"/>
                                </a:lnTo>
                                <a:lnTo>
                                  <a:pt x="3108" y="131584"/>
                                </a:lnTo>
                                <a:lnTo>
                                  <a:pt x="5698" y="128994"/>
                                </a:lnTo>
                                <a:lnTo>
                                  <a:pt x="3108" y="128994"/>
                                </a:lnTo>
                                <a:lnTo>
                                  <a:pt x="239" y="125647"/>
                                </a:lnTo>
                                <a:close/>
                              </a:path>
                              <a:path w="618490" h="398145">
                                <a:moveTo>
                                  <a:pt x="3108" y="122777"/>
                                </a:moveTo>
                                <a:lnTo>
                                  <a:pt x="239" y="125647"/>
                                </a:lnTo>
                                <a:lnTo>
                                  <a:pt x="3108" y="128994"/>
                                </a:lnTo>
                                <a:lnTo>
                                  <a:pt x="6216" y="125886"/>
                                </a:lnTo>
                                <a:lnTo>
                                  <a:pt x="3108" y="122777"/>
                                </a:lnTo>
                                <a:close/>
                              </a:path>
                              <a:path w="618490" h="398145">
                                <a:moveTo>
                                  <a:pt x="6216" y="125886"/>
                                </a:moveTo>
                                <a:lnTo>
                                  <a:pt x="3108" y="128994"/>
                                </a:lnTo>
                                <a:lnTo>
                                  <a:pt x="5698" y="128994"/>
                                </a:lnTo>
                                <a:lnTo>
                                  <a:pt x="6216" y="128476"/>
                                </a:lnTo>
                                <a:lnTo>
                                  <a:pt x="6216" y="125886"/>
                                </a:lnTo>
                                <a:close/>
                              </a:path>
                              <a:path w="618490" h="398145">
                                <a:moveTo>
                                  <a:pt x="6216" y="122777"/>
                                </a:moveTo>
                                <a:lnTo>
                                  <a:pt x="3108" y="122777"/>
                                </a:lnTo>
                                <a:lnTo>
                                  <a:pt x="6216" y="125886"/>
                                </a:lnTo>
                                <a:lnTo>
                                  <a:pt x="6216" y="122777"/>
                                </a:lnTo>
                                <a:close/>
                              </a:path>
                              <a:path w="618490" h="398145">
                                <a:moveTo>
                                  <a:pt x="10879" y="82887"/>
                                </a:moveTo>
                                <a:lnTo>
                                  <a:pt x="0" y="119151"/>
                                </a:lnTo>
                                <a:lnTo>
                                  <a:pt x="0" y="125368"/>
                                </a:lnTo>
                                <a:lnTo>
                                  <a:pt x="239" y="125647"/>
                                </a:lnTo>
                                <a:lnTo>
                                  <a:pt x="3108" y="122777"/>
                                </a:lnTo>
                                <a:lnTo>
                                  <a:pt x="6216" y="122777"/>
                                </a:lnTo>
                                <a:lnTo>
                                  <a:pt x="6259" y="119151"/>
                                </a:lnTo>
                                <a:lnTo>
                                  <a:pt x="6781" y="112934"/>
                                </a:lnTo>
                                <a:lnTo>
                                  <a:pt x="7252" y="107754"/>
                                </a:lnTo>
                                <a:lnTo>
                                  <a:pt x="8806" y="101537"/>
                                </a:lnTo>
                                <a:lnTo>
                                  <a:pt x="9842" y="95839"/>
                                </a:lnTo>
                                <a:lnTo>
                                  <a:pt x="11397" y="90140"/>
                                </a:lnTo>
                                <a:lnTo>
                                  <a:pt x="12433" y="87032"/>
                                </a:lnTo>
                                <a:lnTo>
                                  <a:pt x="10879" y="82887"/>
                                </a:lnTo>
                                <a:close/>
                              </a:path>
                              <a:path w="618490" h="398145">
                                <a:moveTo>
                                  <a:pt x="3108" y="156451"/>
                                </a:moveTo>
                                <a:lnTo>
                                  <a:pt x="0" y="159559"/>
                                </a:lnTo>
                                <a:lnTo>
                                  <a:pt x="0" y="203075"/>
                                </a:lnTo>
                                <a:lnTo>
                                  <a:pt x="3108" y="206183"/>
                                </a:lnTo>
                                <a:lnTo>
                                  <a:pt x="6216" y="203075"/>
                                </a:lnTo>
                                <a:lnTo>
                                  <a:pt x="6216" y="159559"/>
                                </a:lnTo>
                                <a:lnTo>
                                  <a:pt x="3108" y="156451"/>
                                </a:lnTo>
                                <a:close/>
                              </a:path>
                              <a:path w="618490" h="398145">
                                <a:moveTo>
                                  <a:pt x="3108" y="231050"/>
                                </a:moveTo>
                                <a:lnTo>
                                  <a:pt x="0" y="234158"/>
                                </a:lnTo>
                                <a:lnTo>
                                  <a:pt x="0" y="277674"/>
                                </a:lnTo>
                                <a:lnTo>
                                  <a:pt x="3108" y="280783"/>
                                </a:lnTo>
                                <a:lnTo>
                                  <a:pt x="6216" y="277674"/>
                                </a:lnTo>
                                <a:lnTo>
                                  <a:pt x="6216" y="234158"/>
                                </a:lnTo>
                                <a:lnTo>
                                  <a:pt x="3108" y="231050"/>
                                </a:lnTo>
                                <a:close/>
                              </a:path>
                              <a:path w="618490" h="398145">
                                <a:moveTo>
                                  <a:pt x="7770" y="305649"/>
                                </a:moveTo>
                                <a:lnTo>
                                  <a:pt x="5180" y="309275"/>
                                </a:lnTo>
                                <a:lnTo>
                                  <a:pt x="5698" y="309793"/>
                                </a:lnTo>
                                <a:lnTo>
                                  <a:pt x="7252" y="315492"/>
                                </a:lnTo>
                                <a:lnTo>
                                  <a:pt x="30046" y="349165"/>
                                </a:lnTo>
                                <a:lnTo>
                                  <a:pt x="30564" y="345021"/>
                                </a:lnTo>
                                <a:lnTo>
                                  <a:pt x="30046" y="343985"/>
                                </a:lnTo>
                                <a:lnTo>
                                  <a:pt x="26420" y="339322"/>
                                </a:lnTo>
                                <a:lnTo>
                                  <a:pt x="23312" y="334660"/>
                                </a:lnTo>
                                <a:lnTo>
                                  <a:pt x="15541" y="319118"/>
                                </a:lnTo>
                                <a:lnTo>
                                  <a:pt x="13469" y="313420"/>
                                </a:lnTo>
                                <a:lnTo>
                                  <a:pt x="11397" y="308239"/>
                                </a:lnTo>
                                <a:lnTo>
                                  <a:pt x="11397" y="307721"/>
                                </a:lnTo>
                                <a:lnTo>
                                  <a:pt x="7770" y="305649"/>
                                </a:lnTo>
                                <a:close/>
                              </a:path>
                              <a:path w="618490" h="398145">
                                <a:moveTo>
                                  <a:pt x="51804" y="366261"/>
                                </a:moveTo>
                                <a:lnTo>
                                  <a:pt x="47660" y="366779"/>
                                </a:lnTo>
                                <a:lnTo>
                                  <a:pt x="48178" y="371441"/>
                                </a:lnTo>
                                <a:lnTo>
                                  <a:pt x="50250" y="372995"/>
                                </a:lnTo>
                                <a:lnTo>
                                  <a:pt x="54913" y="376622"/>
                                </a:lnTo>
                                <a:lnTo>
                                  <a:pt x="65274" y="382838"/>
                                </a:lnTo>
                                <a:lnTo>
                                  <a:pt x="76671" y="388019"/>
                                </a:lnTo>
                                <a:lnTo>
                                  <a:pt x="82369" y="390091"/>
                                </a:lnTo>
                                <a:lnTo>
                                  <a:pt x="87550" y="392163"/>
                                </a:lnTo>
                                <a:lnTo>
                                  <a:pt x="91176" y="390091"/>
                                </a:lnTo>
                                <a:lnTo>
                                  <a:pt x="89104" y="385947"/>
                                </a:lnTo>
                                <a:lnTo>
                                  <a:pt x="84442" y="384392"/>
                                </a:lnTo>
                                <a:lnTo>
                                  <a:pt x="79261" y="382320"/>
                                </a:lnTo>
                                <a:lnTo>
                                  <a:pt x="73563" y="380248"/>
                                </a:lnTo>
                                <a:lnTo>
                                  <a:pt x="68382" y="377658"/>
                                </a:lnTo>
                                <a:lnTo>
                                  <a:pt x="63720" y="374550"/>
                                </a:lnTo>
                                <a:lnTo>
                                  <a:pt x="58539" y="371441"/>
                                </a:lnTo>
                                <a:lnTo>
                                  <a:pt x="53877" y="368333"/>
                                </a:lnTo>
                                <a:lnTo>
                                  <a:pt x="51804" y="366261"/>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44034" y="185462"/>
                            <a:ext cx="534670" cy="125095"/>
                          </a:xfrm>
                          <a:custGeom>
                            <a:avLst/>
                            <a:gdLst/>
                            <a:ahLst/>
                            <a:cxnLst/>
                            <a:rect l="l" t="t" r="r" b="b"/>
                            <a:pathLst>
                              <a:path w="534670" h="125095">
                                <a:moveTo>
                                  <a:pt x="534109" y="0"/>
                                </a:moveTo>
                                <a:lnTo>
                                  <a:pt x="0" y="0"/>
                                </a:lnTo>
                                <a:lnTo>
                                  <a:pt x="0" y="124850"/>
                                </a:lnTo>
                                <a:lnTo>
                                  <a:pt x="534109" y="124850"/>
                                </a:lnTo>
                                <a:lnTo>
                                  <a:pt x="534109" y="0"/>
                                </a:lnTo>
                                <a:close/>
                              </a:path>
                            </a:pathLst>
                          </a:custGeom>
                          <a:solidFill>
                            <a:srgbClr val="FFFFFF"/>
                          </a:solidFill>
                        </wps:spPr>
                        <wps:bodyPr wrap="square" lIns="0" tIns="0" rIns="0" bIns="0" rtlCol="0">
                          <a:prstTxWarp prst="textNoShape">
                            <a:avLst/>
                          </a:prstTxWarp>
                          <a:noAutofit/>
                        </wps:bodyPr>
                      </wps:wsp>
                      <wps:wsp>
                        <wps:cNvPr id="132" name="Graphic 132"/>
                        <wps:cNvSpPr/>
                        <wps:spPr>
                          <a:xfrm>
                            <a:off x="44034" y="185462"/>
                            <a:ext cx="534670" cy="125095"/>
                          </a:xfrm>
                          <a:custGeom>
                            <a:avLst/>
                            <a:gdLst/>
                            <a:ahLst/>
                            <a:cxnLst/>
                            <a:rect l="l" t="t" r="r" b="b"/>
                            <a:pathLst>
                              <a:path w="534670" h="125095">
                                <a:moveTo>
                                  <a:pt x="0" y="124850"/>
                                </a:moveTo>
                                <a:lnTo>
                                  <a:pt x="534109" y="124850"/>
                                </a:lnTo>
                                <a:lnTo>
                                  <a:pt x="534109" y="0"/>
                                </a:lnTo>
                                <a:lnTo>
                                  <a:pt x="0" y="0"/>
                                </a:lnTo>
                                <a:lnTo>
                                  <a:pt x="0" y="124850"/>
                                </a:lnTo>
                                <a:close/>
                              </a:path>
                            </a:pathLst>
                          </a:custGeom>
                          <a:ln w="6216">
                            <a:solidFill>
                              <a:srgbClr val="000000"/>
                            </a:solidFill>
                            <a:prstDash val="solid"/>
                          </a:ln>
                        </wps:spPr>
                        <wps:bodyPr wrap="square" lIns="0" tIns="0" rIns="0" bIns="0" rtlCol="0">
                          <a:prstTxWarp prst="textNoShape">
                            <a:avLst/>
                          </a:prstTxWarp>
                          <a:noAutofit/>
                        </wps:bodyPr>
                      </wps:wsp>
                      <wps:wsp>
                        <wps:cNvPr id="133" name="Textbox 133"/>
                        <wps:cNvSpPr txBox="1"/>
                        <wps:spPr>
                          <a:xfrm>
                            <a:off x="0" y="0"/>
                            <a:ext cx="618490" cy="398145"/>
                          </a:xfrm>
                          <a:prstGeom prst="rect">
                            <a:avLst/>
                          </a:prstGeom>
                        </wps:spPr>
                        <wps:txbx>
                          <w:txbxContent>
                            <w:p>
                              <w:pPr>
                                <w:spacing w:before="76"/>
                                <w:ind w:left="135" w:right="0" w:firstLine="0"/>
                                <w:jc w:val="left"/>
                                <w:rPr>
                                  <w:rFonts w:ascii="Arial"/>
                                  <w:b/>
                                  <w:sz w:val="9"/>
                                </w:rPr>
                              </w:pPr>
                              <w:r>
                                <w:rPr>
                                  <w:rFonts w:ascii="Arial"/>
                                  <w:b/>
                                  <w:spacing w:val="-4"/>
                                  <w:position w:val="2"/>
                                  <w:sz w:val="13"/>
                                </w:rPr>
                                <w:t>NAC</w:t>
                              </w:r>
                              <w:r>
                                <w:rPr>
                                  <w:rFonts w:ascii="Arial"/>
                                  <w:b/>
                                  <w:spacing w:val="-4"/>
                                  <w:sz w:val="9"/>
                                </w:rPr>
                                <w:t>2</w:t>
                              </w:r>
                            </w:p>
                          </w:txbxContent>
                        </wps:txbx>
                        <wps:bodyPr wrap="square" lIns="0" tIns="0" rIns="0" bIns="0" rtlCol="0">
                          <a:noAutofit/>
                        </wps:bodyPr>
                      </wps:wsp>
                      <wps:wsp>
                        <wps:cNvPr id="134" name="Textbox 134"/>
                        <wps:cNvSpPr txBox="1"/>
                        <wps:spPr>
                          <a:xfrm>
                            <a:off x="44034" y="185462"/>
                            <a:ext cx="534670" cy="125095"/>
                          </a:xfrm>
                          <a:prstGeom prst="rect">
                            <a:avLst/>
                          </a:prstGeom>
                        </wps:spPr>
                        <wps:txbx>
                          <w:txbxContent>
                            <w:p>
                              <w:pPr>
                                <w:spacing w:before="27"/>
                                <w:ind w:left="75" w:right="0" w:firstLine="0"/>
                                <w:jc w:val="left"/>
                                <w:rPr>
                                  <w:rFonts w:ascii="Arial"/>
                                  <w:sz w:val="11"/>
                                </w:rPr>
                              </w:pPr>
                              <w:r>
                                <w:rPr>
                                  <w:rFonts w:ascii="Arial"/>
                                  <w:sz w:val="11"/>
                                  <w:u w:val="single"/>
                                </w:rPr>
                                <w:t>1,2</w:t>
                              </w:r>
                              <w:r>
                                <w:rPr>
                                  <w:rFonts w:ascii="Arial"/>
                                  <w:spacing w:val="-3"/>
                                  <w:sz w:val="11"/>
                                  <w:u w:val="single"/>
                                </w:rPr>
                                <w:t> </w:t>
                              </w:r>
                              <w:r>
                                <w:rPr>
                                  <w:rFonts w:ascii="Arial"/>
                                  <w:sz w:val="11"/>
                                  <w:u w:val="single"/>
                                </w:rPr>
                                <w:t>:</w:t>
                              </w:r>
                              <w:r>
                                <w:rPr>
                                  <w:rFonts w:ascii="Arial"/>
                                  <w:spacing w:val="-3"/>
                                  <w:sz w:val="11"/>
                                  <w:u w:val="single"/>
                                </w:rPr>
                                <w:t> </w:t>
                              </w:r>
                              <w:r>
                                <w:rPr>
                                  <w:rFonts w:ascii="Arial"/>
                                  <w:spacing w:val="-2"/>
                                  <w:sz w:val="11"/>
                                  <w:u w:val="single"/>
                                </w:rPr>
                                <w:t>Classifier</w:t>
                              </w:r>
                            </w:p>
                          </w:txbxContent>
                        </wps:txbx>
                        <wps:bodyPr wrap="square" lIns="0" tIns="0" rIns="0" bIns="0" rtlCol="0">
                          <a:noAutofit/>
                        </wps:bodyPr>
                      </wps:wsp>
                    </wpg:wgp>
                  </a:graphicData>
                </a:graphic>
              </wp:anchor>
            </w:drawing>
          </mc:Choice>
          <mc:Fallback>
            <w:pict>
              <v:group style="position:absolute;margin-left:228.446274pt;margin-top:53.400723pt;width:48.7pt;height:31.35pt;mso-position-horizontal-relative:page;mso-position-vertical-relative:paragraph;z-index:15735296" id="docshapegroup112" coordorigin="4569,1068" coordsize="974,627">
                <v:shape style="position:absolute;left:4568;top:1068;width:974;height:627" id="docshape113" coordorigin="4569,1068" coordsize="974,627" path="m4757,1685l4751,1689,4756,1695,4761,1690,4757,1685xm4835,1685l4766,1685,4761,1690,4766,1695,4835,1695,4840,1690,4835,1685xm4952,1685l4884,1685,4879,1690,4884,1695,4952,1695,4957,1690,4952,1685xm5070,1685l5001,1685,4996,1690,5001,1695,5070,1695,5075,1690,5070,1685xm5187,1685l5119,1685,5114,1690,5119,1695,5187,1695,5192,1690,5187,1685xm5305,1685l5236,1685,5231,1690,5236,1695,5305,1695,5310,1690,5305,1685xm5418,1670l5417,1670,5409,1673,5400,1677,5391,1679,5375,1682,5372,1684,5354,1685,5349,1690,5354,1695,5355,1695,5364,1694,5394,1689,5404,1686,5412,1683,5421,1679,5422,1679,5425,1673,5418,1670xm5510,1595l5504,1597,5501,1602,5495,1610,5489,1616,5483,1624,5478,1630,5471,1636,5464,1642,5459,1646,5458,1653,5466,1654,5470,1650,5477,1643,5484,1637,5491,1630,5497,1623,5503,1615,5508,1608,5512,1602,5510,1595xm5532,1497l5532,1508,5532,1516,5530,1526,5527,1544,5524,1553,5523,1553,5527,1560,5533,1557,5533,1556,5536,1547,5538,1537,5541,1518,5542,1508,5542,1502,5537,1502,5532,1497xm5537,1492l5532,1497,5537,1502,5542,1497,5537,1492xm5542,1497l5537,1502,5542,1502,5542,1497xm5537,1482l5532,1487,5532,1497,5537,1492,5542,1492,5542,1487,5537,1482xm5542,1492l5537,1492,5542,1497,5542,1492xm5537,1365l5532,1370,5532,1438,5537,1443,5542,1438,5542,1370,5537,1365xm5536,1247l5532,1252,5532,1256,5532,1321,5537,1326,5542,1321,5542,1256,5541,1252,5536,1247xm5492,1141l5491,1148,5495,1154,5501,1161,5505,1168,5518,1193,5521,1201,5523,1206,5529,1209,5532,1203,5530,1198,5527,1189,5523,1181,5519,1172,5509,1155,5503,1148,5498,1141,5492,1141xm5399,1076l5394,1079,5397,1085,5400,1087,5409,1089,5417,1092,5434,1101,5442,1106,5457,1115,5463,1114,5462,1107,5455,1102,5447,1097,5439,1092,5430,1088,5421,1084,5404,1077,5399,1076xm5345,1068l5281,1068,5276,1073,5281,1078,5345,1078,5350,1079,5355,1074,5350,1069,5345,1068xm5232,1068l5164,1068,5159,1073,5164,1078,5232,1078,5237,1073,5232,1068xm5115,1068l5046,1068,5041,1073,5046,1078,5115,1078,5120,1073,5115,1068xm4997,1068l4929,1068,4924,1073,4929,1078,4997,1078,5002,1073,4997,1068xm4880,1068l4811,1068,4806,1073,4811,1078,4880,1078,4885,1073,4880,1068xm4762,1068l4751,1069,4740,1070,4729,1072,4717,1075,4708,1077,4699,1080,4694,1082,4691,1088,4697,1091,4702,1089,4710,1087,4728,1082,4738,1080,4757,1079,4762,1078,4767,1073,4762,1068xm4650,1106l4648,1107,4641,1114,4633,1119,4627,1126,4620,1133,4614,1140,4608,1148,4602,1155,4602,1157,4603,1163,4610,1162,4611,1161,4616,1154,4621,1146,4628,1140,4634,1132,4647,1120,4655,1115,4657,1107,4650,1106xm4569,1266l4569,1266,4569,1270,4574,1275,4578,1271,4574,1271,4569,1266xm4574,1261l4569,1266,4574,1271,4579,1266,4574,1261xm4579,1266l4574,1271,4578,1271,4579,1270,4579,1266xm4579,1261l4574,1261,4579,1266,4579,1261xm4586,1199l4580,1202,4578,1207,4573,1226,4571,1235,4570,1246,4569,1256,4569,1265,4569,1266,4574,1261,4579,1261,4579,1256,4580,1246,4580,1238,4583,1228,4584,1219,4587,1210,4589,1205,4586,1199xm4574,1314l4569,1319,4569,1388,4574,1393,4579,1388,4579,1319,4574,1314xm4574,1432l4569,1437,4569,1505,4574,1510,4579,1505,4579,1437,4574,1432xm4581,1549l4577,1555,4578,1556,4580,1565,4589,1583,4593,1591,4597,1600,4602,1607,4608,1615,4610,1617,4616,1618,4617,1611,4616,1610,4611,1602,4606,1595,4593,1571,4590,1562,4587,1553,4587,1553,4581,1549xm4651,1645l4644,1646,4645,1653,4648,1655,4655,1661,4672,1671,4690,1679,4699,1682,4707,1686,4713,1682,4709,1676,4702,1673,4694,1670,4685,1667,4677,1663,4669,1658,4661,1653,4654,1648,4651,1645xe" filled="true" fillcolor="#000000" stroked="false">
                  <v:path arrowok="t"/>
                  <v:fill type="solid"/>
                </v:shape>
                <v:rect style="position:absolute;left:4638;top:1360;width:842;height:197" id="docshape114" filled="true" fillcolor="#ffffff" stroked="false">
                  <v:fill type="solid"/>
                </v:rect>
                <v:rect style="position:absolute;left:4638;top:1360;width:842;height:197" id="docshape115" filled="false" stroked="true" strokeweight=".489496pt" strokecolor="#000000">
                  <v:stroke dashstyle="solid"/>
                </v:rect>
                <v:shape style="position:absolute;left:4568;top:1068;width:974;height:627" type="#_x0000_t202" id="docshape116" filled="false" stroked="false">
                  <v:textbox inset="0,0,0,0">
                    <w:txbxContent>
                      <w:p>
                        <w:pPr>
                          <w:spacing w:before="76"/>
                          <w:ind w:left="135" w:right="0" w:firstLine="0"/>
                          <w:jc w:val="left"/>
                          <w:rPr>
                            <w:rFonts w:ascii="Arial"/>
                            <w:b/>
                            <w:sz w:val="9"/>
                          </w:rPr>
                        </w:pPr>
                        <w:r>
                          <w:rPr>
                            <w:rFonts w:ascii="Arial"/>
                            <w:b/>
                            <w:spacing w:val="-4"/>
                            <w:position w:val="2"/>
                            <w:sz w:val="13"/>
                          </w:rPr>
                          <w:t>NAC</w:t>
                        </w:r>
                        <w:r>
                          <w:rPr>
                            <w:rFonts w:ascii="Arial"/>
                            <w:b/>
                            <w:spacing w:val="-4"/>
                            <w:sz w:val="9"/>
                          </w:rPr>
                          <w:t>2</w:t>
                        </w:r>
                      </w:p>
                    </w:txbxContent>
                  </v:textbox>
                  <w10:wrap type="none"/>
                </v:shape>
                <v:shape style="position:absolute;left:4638;top:1360;width:842;height:197" type="#_x0000_t202" id="docshape117" filled="false" stroked="false">
                  <v:textbox inset="0,0,0,0">
                    <w:txbxContent>
                      <w:p>
                        <w:pPr>
                          <w:spacing w:before="27"/>
                          <w:ind w:left="75" w:right="0" w:firstLine="0"/>
                          <w:jc w:val="left"/>
                          <w:rPr>
                            <w:rFonts w:ascii="Arial"/>
                            <w:sz w:val="11"/>
                          </w:rPr>
                        </w:pPr>
                        <w:r>
                          <w:rPr>
                            <w:rFonts w:ascii="Arial"/>
                            <w:sz w:val="11"/>
                            <w:u w:val="single"/>
                          </w:rPr>
                          <w:t>1,2</w:t>
                        </w:r>
                        <w:r>
                          <w:rPr>
                            <w:rFonts w:ascii="Arial"/>
                            <w:spacing w:val="-3"/>
                            <w:sz w:val="11"/>
                            <w:u w:val="single"/>
                          </w:rPr>
                          <w:t> </w:t>
                        </w:r>
                        <w:r>
                          <w:rPr>
                            <w:rFonts w:ascii="Arial"/>
                            <w:sz w:val="11"/>
                            <w:u w:val="single"/>
                          </w:rPr>
                          <w:t>:</w:t>
                        </w:r>
                        <w:r>
                          <w:rPr>
                            <w:rFonts w:ascii="Arial"/>
                            <w:spacing w:val="-3"/>
                            <w:sz w:val="11"/>
                            <w:u w:val="single"/>
                          </w:rPr>
                          <w:t> </w:t>
                        </w:r>
                        <w:r>
                          <w:rPr>
                            <w:rFonts w:ascii="Arial"/>
                            <w:spacing w:val="-2"/>
                            <w:sz w:val="11"/>
                            <w:u w:val="single"/>
                          </w:rPr>
                          <w:t>Classifier</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5808">
                <wp:simplePos x="0" y="0"/>
                <wp:positionH relativeFrom="page">
                  <wp:posOffset>2901267</wp:posOffset>
                </wp:positionH>
                <wp:positionV relativeFrom="paragraph">
                  <wp:posOffset>213498</wp:posOffset>
                </wp:positionV>
                <wp:extent cx="410209" cy="324485"/>
                <wp:effectExtent l="0" t="0" r="0" b="0"/>
                <wp:wrapNone/>
                <wp:docPr id="135" name="Group 135"/>
                <wp:cNvGraphicFramePr>
                  <a:graphicFrameLocks/>
                </wp:cNvGraphicFramePr>
                <a:graphic>
                  <a:graphicData uri="http://schemas.microsoft.com/office/word/2010/wordprocessingGroup">
                    <wpg:wgp>
                      <wpg:cNvPr id="135" name="Group 135"/>
                      <wpg:cNvGrpSpPr/>
                      <wpg:grpSpPr>
                        <a:xfrm>
                          <a:off x="0" y="0"/>
                          <a:ext cx="410209" cy="324485"/>
                          <a:chExt cx="410209" cy="324485"/>
                        </a:xfrm>
                      </wpg:grpSpPr>
                      <wps:wsp>
                        <wps:cNvPr id="136" name="Graphic 136"/>
                        <wps:cNvSpPr/>
                        <wps:spPr>
                          <a:xfrm>
                            <a:off x="0" y="0"/>
                            <a:ext cx="410209" cy="324485"/>
                          </a:xfrm>
                          <a:custGeom>
                            <a:avLst/>
                            <a:gdLst/>
                            <a:ahLst/>
                            <a:cxnLst/>
                            <a:rect l="l" t="t" r="r" b="b"/>
                            <a:pathLst>
                              <a:path w="410209" h="324485">
                                <a:moveTo>
                                  <a:pt x="86514" y="311347"/>
                                </a:moveTo>
                                <a:lnTo>
                                  <a:pt x="82887" y="313420"/>
                                </a:lnTo>
                                <a:lnTo>
                                  <a:pt x="84442" y="317564"/>
                                </a:lnTo>
                                <a:lnTo>
                                  <a:pt x="88068" y="318600"/>
                                </a:lnTo>
                                <a:lnTo>
                                  <a:pt x="93767" y="320154"/>
                                </a:lnTo>
                                <a:lnTo>
                                  <a:pt x="99983" y="321708"/>
                                </a:lnTo>
                                <a:lnTo>
                                  <a:pt x="112416" y="323781"/>
                                </a:lnTo>
                                <a:lnTo>
                                  <a:pt x="118633" y="324299"/>
                                </a:lnTo>
                                <a:lnTo>
                                  <a:pt x="122259" y="321190"/>
                                </a:lnTo>
                                <a:lnTo>
                                  <a:pt x="119151" y="318082"/>
                                </a:lnTo>
                                <a:lnTo>
                                  <a:pt x="113452" y="317564"/>
                                </a:lnTo>
                                <a:lnTo>
                                  <a:pt x="107236" y="316528"/>
                                </a:lnTo>
                                <a:lnTo>
                                  <a:pt x="95839" y="314456"/>
                                </a:lnTo>
                                <a:lnTo>
                                  <a:pt x="90140" y="312902"/>
                                </a:lnTo>
                                <a:lnTo>
                                  <a:pt x="86514" y="311347"/>
                                </a:lnTo>
                                <a:close/>
                              </a:path>
                              <a:path w="410209" h="324485">
                                <a:moveTo>
                                  <a:pt x="168884" y="318082"/>
                                </a:moveTo>
                                <a:lnTo>
                                  <a:pt x="125368" y="318082"/>
                                </a:lnTo>
                                <a:lnTo>
                                  <a:pt x="122259" y="321190"/>
                                </a:lnTo>
                                <a:lnTo>
                                  <a:pt x="125368" y="324299"/>
                                </a:lnTo>
                                <a:lnTo>
                                  <a:pt x="168884" y="324299"/>
                                </a:lnTo>
                                <a:lnTo>
                                  <a:pt x="171992" y="321190"/>
                                </a:lnTo>
                                <a:lnTo>
                                  <a:pt x="168884" y="318082"/>
                                </a:lnTo>
                                <a:close/>
                              </a:path>
                              <a:path w="410209" h="324485">
                                <a:moveTo>
                                  <a:pt x="243483" y="318082"/>
                                </a:moveTo>
                                <a:lnTo>
                                  <a:pt x="199967" y="318082"/>
                                </a:lnTo>
                                <a:lnTo>
                                  <a:pt x="196858" y="321190"/>
                                </a:lnTo>
                                <a:lnTo>
                                  <a:pt x="199967" y="324299"/>
                                </a:lnTo>
                                <a:lnTo>
                                  <a:pt x="243483" y="324299"/>
                                </a:lnTo>
                                <a:lnTo>
                                  <a:pt x="246591" y="321190"/>
                                </a:lnTo>
                                <a:lnTo>
                                  <a:pt x="243483" y="318082"/>
                                </a:lnTo>
                                <a:close/>
                              </a:path>
                              <a:path w="410209" h="324485">
                                <a:moveTo>
                                  <a:pt x="316528" y="313420"/>
                                </a:moveTo>
                                <a:lnTo>
                                  <a:pt x="314456" y="314456"/>
                                </a:lnTo>
                                <a:lnTo>
                                  <a:pt x="308757" y="315492"/>
                                </a:lnTo>
                                <a:lnTo>
                                  <a:pt x="302541" y="316528"/>
                                </a:lnTo>
                                <a:lnTo>
                                  <a:pt x="296842" y="317564"/>
                                </a:lnTo>
                                <a:lnTo>
                                  <a:pt x="290625" y="318082"/>
                                </a:lnTo>
                                <a:lnTo>
                                  <a:pt x="274566" y="318082"/>
                                </a:lnTo>
                                <a:lnTo>
                                  <a:pt x="271458" y="321190"/>
                                </a:lnTo>
                                <a:lnTo>
                                  <a:pt x="274566" y="324299"/>
                                </a:lnTo>
                                <a:lnTo>
                                  <a:pt x="290625" y="324299"/>
                                </a:lnTo>
                                <a:lnTo>
                                  <a:pt x="297360" y="323781"/>
                                </a:lnTo>
                                <a:lnTo>
                                  <a:pt x="309793" y="321708"/>
                                </a:lnTo>
                                <a:lnTo>
                                  <a:pt x="316010" y="320154"/>
                                </a:lnTo>
                                <a:lnTo>
                                  <a:pt x="318600" y="319636"/>
                                </a:lnTo>
                                <a:lnTo>
                                  <a:pt x="320672" y="315492"/>
                                </a:lnTo>
                                <a:lnTo>
                                  <a:pt x="316528" y="313420"/>
                                </a:lnTo>
                                <a:close/>
                              </a:path>
                              <a:path w="410209" h="324485">
                                <a:moveTo>
                                  <a:pt x="380766" y="274048"/>
                                </a:moveTo>
                                <a:lnTo>
                                  <a:pt x="376622" y="274566"/>
                                </a:lnTo>
                                <a:lnTo>
                                  <a:pt x="372995" y="278710"/>
                                </a:lnTo>
                                <a:lnTo>
                                  <a:pt x="364707" y="286999"/>
                                </a:lnTo>
                                <a:lnTo>
                                  <a:pt x="360562" y="290625"/>
                                </a:lnTo>
                                <a:lnTo>
                                  <a:pt x="351237" y="297878"/>
                                </a:lnTo>
                                <a:lnTo>
                                  <a:pt x="346575" y="300986"/>
                                </a:lnTo>
                                <a:lnTo>
                                  <a:pt x="344503" y="302023"/>
                                </a:lnTo>
                                <a:lnTo>
                                  <a:pt x="343467" y="306167"/>
                                </a:lnTo>
                                <a:lnTo>
                                  <a:pt x="347611" y="307203"/>
                                </a:lnTo>
                                <a:lnTo>
                                  <a:pt x="349683" y="306167"/>
                                </a:lnTo>
                                <a:lnTo>
                                  <a:pt x="354346" y="303059"/>
                                </a:lnTo>
                                <a:lnTo>
                                  <a:pt x="381284" y="278710"/>
                                </a:lnTo>
                                <a:lnTo>
                                  <a:pt x="381284" y="278192"/>
                                </a:lnTo>
                                <a:lnTo>
                                  <a:pt x="380766" y="274048"/>
                                </a:lnTo>
                                <a:close/>
                              </a:path>
                              <a:path w="410209" h="324485">
                                <a:moveTo>
                                  <a:pt x="406669" y="205147"/>
                                </a:moveTo>
                                <a:lnTo>
                                  <a:pt x="403560" y="208256"/>
                                </a:lnTo>
                                <a:lnTo>
                                  <a:pt x="403042" y="210846"/>
                                </a:lnTo>
                                <a:lnTo>
                                  <a:pt x="402524" y="217062"/>
                                </a:lnTo>
                                <a:lnTo>
                                  <a:pt x="401488" y="222761"/>
                                </a:lnTo>
                                <a:lnTo>
                                  <a:pt x="398380" y="234158"/>
                                </a:lnTo>
                                <a:lnTo>
                                  <a:pt x="396308" y="239857"/>
                                </a:lnTo>
                                <a:lnTo>
                                  <a:pt x="394235" y="245037"/>
                                </a:lnTo>
                                <a:lnTo>
                                  <a:pt x="392681" y="248663"/>
                                </a:lnTo>
                                <a:lnTo>
                                  <a:pt x="394235" y="252808"/>
                                </a:lnTo>
                                <a:lnTo>
                                  <a:pt x="398380" y="251254"/>
                                </a:lnTo>
                                <a:lnTo>
                                  <a:pt x="399934" y="247627"/>
                                </a:lnTo>
                                <a:lnTo>
                                  <a:pt x="402524" y="241929"/>
                                </a:lnTo>
                                <a:lnTo>
                                  <a:pt x="404078" y="236230"/>
                                </a:lnTo>
                                <a:lnTo>
                                  <a:pt x="406151" y="230014"/>
                                </a:lnTo>
                                <a:lnTo>
                                  <a:pt x="407187" y="224315"/>
                                </a:lnTo>
                                <a:lnTo>
                                  <a:pt x="408741" y="218098"/>
                                </a:lnTo>
                                <a:lnTo>
                                  <a:pt x="409259" y="211882"/>
                                </a:lnTo>
                                <a:lnTo>
                                  <a:pt x="409777" y="208774"/>
                                </a:lnTo>
                                <a:lnTo>
                                  <a:pt x="406669" y="205147"/>
                                </a:lnTo>
                                <a:close/>
                              </a:path>
                              <a:path w="410209" h="324485">
                                <a:moveTo>
                                  <a:pt x="406669" y="130548"/>
                                </a:moveTo>
                                <a:lnTo>
                                  <a:pt x="403560" y="133656"/>
                                </a:lnTo>
                                <a:lnTo>
                                  <a:pt x="403560" y="177173"/>
                                </a:lnTo>
                                <a:lnTo>
                                  <a:pt x="406669" y="180281"/>
                                </a:lnTo>
                                <a:lnTo>
                                  <a:pt x="409777" y="177173"/>
                                </a:lnTo>
                                <a:lnTo>
                                  <a:pt x="409777" y="133656"/>
                                </a:lnTo>
                                <a:lnTo>
                                  <a:pt x="406669" y="130548"/>
                                </a:lnTo>
                                <a:close/>
                              </a:path>
                              <a:path w="410209" h="324485">
                                <a:moveTo>
                                  <a:pt x="388019" y="59575"/>
                                </a:moveTo>
                                <a:lnTo>
                                  <a:pt x="386465" y="63720"/>
                                </a:lnTo>
                                <a:lnTo>
                                  <a:pt x="389055" y="68382"/>
                                </a:lnTo>
                                <a:lnTo>
                                  <a:pt x="392163" y="73563"/>
                                </a:lnTo>
                                <a:lnTo>
                                  <a:pt x="394235" y="78743"/>
                                </a:lnTo>
                                <a:lnTo>
                                  <a:pt x="396308" y="84442"/>
                                </a:lnTo>
                                <a:lnTo>
                                  <a:pt x="398380" y="89622"/>
                                </a:lnTo>
                                <a:lnTo>
                                  <a:pt x="401488" y="101019"/>
                                </a:lnTo>
                                <a:lnTo>
                                  <a:pt x="401488" y="103091"/>
                                </a:lnTo>
                                <a:lnTo>
                                  <a:pt x="405114" y="105682"/>
                                </a:lnTo>
                                <a:lnTo>
                                  <a:pt x="407705" y="102055"/>
                                </a:lnTo>
                                <a:lnTo>
                                  <a:pt x="407187" y="99983"/>
                                </a:lnTo>
                                <a:lnTo>
                                  <a:pt x="406151" y="94285"/>
                                </a:lnTo>
                                <a:lnTo>
                                  <a:pt x="404078" y="88068"/>
                                </a:lnTo>
                                <a:lnTo>
                                  <a:pt x="402524" y="82369"/>
                                </a:lnTo>
                                <a:lnTo>
                                  <a:pt x="397344" y="70972"/>
                                </a:lnTo>
                                <a:lnTo>
                                  <a:pt x="392163" y="60611"/>
                                </a:lnTo>
                                <a:lnTo>
                                  <a:pt x="388019" y="59575"/>
                                </a:lnTo>
                                <a:close/>
                              </a:path>
                              <a:path w="410209" h="324485">
                                <a:moveTo>
                                  <a:pt x="335696" y="10879"/>
                                </a:moveTo>
                                <a:lnTo>
                                  <a:pt x="331551" y="12433"/>
                                </a:lnTo>
                                <a:lnTo>
                                  <a:pt x="333106" y="16577"/>
                                </a:lnTo>
                                <a:lnTo>
                                  <a:pt x="336214" y="17613"/>
                                </a:lnTo>
                                <a:lnTo>
                                  <a:pt x="341394" y="20203"/>
                                </a:lnTo>
                                <a:lnTo>
                                  <a:pt x="346057" y="23312"/>
                                </a:lnTo>
                                <a:lnTo>
                                  <a:pt x="351237" y="26420"/>
                                </a:lnTo>
                                <a:lnTo>
                                  <a:pt x="355900" y="29528"/>
                                </a:lnTo>
                                <a:lnTo>
                                  <a:pt x="360044" y="33155"/>
                                </a:lnTo>
                                <a:lnTo>
                                  <a:pt x="364707" y="36781"/>
                                </a:lnTo>
                                <a:lnTo>
                                  <a:pt x="367815" y="40407"/>
                                </a:lnTo>
                                <a:lnTo>
                                  <a:pt x="372477" y="39889"/>
                                </a:lnTo>
                                <a:lnTo>
                                  <a:pt x="372477" y="35745"/>
                                </a:lnTo>
                                <a:lnTo>
                                  <a:pt x="368851" y="32637"/>
                                </a:lnTo>
                                <a:lnTo>
                                  <a:pt x="364189" y="28492"/>
                                </a:lnTo>
                                <a:lnTo>
                                  <a:pt x="354864" y="21240"/>
                                </a:lnTo>
                                <a:lnTo>
                                  <a:pt x="344503" y="15023"/>
                                </a:lnTo>
                                <a:lnTo>
                                  <a:pt x="338804" y="12433"/>
                                </a:lnTo>
                                <a:lnTo>
                                  <a:pt x="335696" y="10879"/>
                                </a:lnTo>
                                <a:close/>
                              </a:path>
                              <a:path w="410209" h="324485">
                                <a:moveTo>
                                  <a:pt x="291144" y="0"/>
                                </a:moveTo>
                                <a:lnTo>
                                  <a:pt x="261097" y="0"/>
                                </a:lnTo>
                                <a:lnTo>
                                  <a:pt x="257988" y="3108"/>
                                </a:lnTo>
                                <a:lnTo>
                                  <a:pt x="261097" y="6216"/>
                                </a:lnTo>
                                <a:lnTo>
                                  <a:pt x="290625" y="6216"/>
                                </a:lnTo>
                                <a:lnTo>
                                  <a:pt x="302541" y="7252"/>
                                </a:lnTo>
                                <a:lnTo>
                                  <a:pt x="304095" y="7770"/>
                                </a:lnTo>
                                <a:lnTo>
                                  <a:pt x="307721" y="5180"/>
                                </a:lnTo>
                                <a:lnTo>
                                  <a:pt x="305131" y="1554"/>
                                </a:lnTo>
                                <a:lnTo>
                                  <a:pt x="303577" y="1554"/>
                                </a:lnTo>
                                <a:lnTo>
                                  <a:pt x="297360" y="518"/>
                                </a:lnTo>
                                <a:lnTo>
                                  <a:pt x="291144" y="0"/>
                                </a:lnTo>
                                <a:close/>
                              </a:path>
                              <a:path w="410209" h="324485">
                                <a:moveTo>
                                  <a:pt x="230014" y="0"/>
                                </a:moveTo>
                                <a:lnTo>
                                  <a:pt x="186497" y="0"/>
                                </a:lnTo>
                                <a:lnTo>
                                  <a:pt x="183389" y="3108"/>
                                </a:lnTo>
                                <a:lnTo>
                                  <a:pt x="186497" y="6216"/>
                                </a:lnTo>
                                <a:lnTo>
                                  <a:pt x="230014" y="6216"/>
                                </a:lnTo>
                                <a:lnTo>
                                  <a:pt x="233122" y="3108"/>
                                </a:lnTo>
                                <a:lnTo>
                                  <a:pt x="230014" y="0"/>
                                </a:lnTo>
                                <a:close/>
                              </a:path>
                              <a:path w="410209" h="324485">
                                <a:moveTo>
                                  <a:pt x="155414" y="0"/>
                                </a:moveTo>
                                <a:lnTo>
                                  <a:pt x="119151" y="0"/>
                                </a:lnTo>
                                <a:lnTo>
                                  <a:pt x="112416" y="518"/>
                                </a:lnTo>
                                <a:lnTo>
                                  <a:pt x="111898" y="518"/>
                                </a:lnTo>
                                <a:lnTo>
                                  <a:pt x="108790" y="4144"/>
                                </a:lnTo>
                                <a:lnTo>
                                  <a:pt x="112416" y="6734"/>
                                </a:lnTo>
                                <a:lnTo>
                                  <a:pt x="112934" y="6734"/>
                                </a:lnTo>
                                <a:lnTo>
                                  <a:pt x="119151" y="6216"/>
                                </a:lnTo>
                                <a:lnTo>
                                  <a:pt x="155414" y="6216"/>
                                </a:lnTo>
                                <a:lnTo>
                                  <a:pt x="158523" y="3108"/>
                                </a:lnTo>
                                <a:lnTo>
                                  <a:pt x="155414" y="0"/>
                                </a:lnTo>
                                <a:close/>
                              </a:path>
                              <a:path w="410209" h="324485">
                                <a:moveTo>
                                  <a:pt x="80815" y="7770"/>
                                </a:moveTo>
                                <a:lnTo>
                                  <a:pt x="76671" y="9842"/>
                                </a:lnTo>
                                <a:lnTo>
                                  <a:pt x="70972" y="12433"/>
                                </a:lnTo>
                                <a:lnTo>
                                  <a:pt x="65792" y="15023"/>
                                </a:lnTo>
                                <a:lnTo>
                                  <a:pt x="42480" y="35227"/>
                                </a:lnTo>
                                <a:lnTo>
                                  <a:pt x="47142" y="35745"/>
                                </a:lnTo>
                                <a:lnTo>
                                  <a:pt x="53891" y="29766"/>
                                </a:lnTo>
                                <a:lnTo>
                                  <a:pt x="63789" y="23215"/>
                                </a:lnTo>
                                <a:lnTo>
                                  <a:pt x="74300" y="17489"/>
                                </a:lnTo>
                                <a:lnTo>
                                  <a:pt x="82887" y="13987"/>
                                </a:lnTo>
                                <a:lnTo>
                                  <a:pt x="84960" y="9842"/>
                                </a:lnTo>
                                <a:lnTo>
                                  <a:pt x="80815" y="7770"/>
                                </a:lnTo>
                                <a:close/>
                              </a:path>
                              <a:path w="410209" h="324485">
                                <a:moveTo>
                                  <a:pt x="25902" y="53877"/>
                                </a:moveTo>
                                <a:lnTo>
                                  <a:pt x="21758" y="54395"/>
                                </a:lnTo>
                                <a:lnTo>
                                  <a:pt x="21240" y="54913"/>
                                </a:lnTo>
                                <a:lnTo>
                                  <a:pt x="15023" y="65274"/>
                                </a:lnTo>
                                <a:lnTo>
                                  <a:pt x="12433" y="70972"/>
                                </a:lnTo>
                                <a:lnTo>
                                  <a:pt x="9842" y="76153"/>
                                </a:lnTo>
                                <a:lnTo>
                                  <a:pt x="7770" y="82369"/>
                                </a:lnTo>
                                <a:lnTo>
                                  <a:pt x="5698" y="88068"/>
                                </a:lnTo>
                                <a:lnTo>
                                  <a:pt x="4144" y="93767"/>
                                </a:lnTo>
                                <a:lnTo>
                                  <a:pt x="3626" y="95321"/>
                                </a:lnTo>
                                <a:lnTo>
                                  <a:pt x="5698" y="98947"/>
                                </a:lnTo>
                                <a:lnTo>
                                  <a:pt x="9842" y="96357"/>
                                </a:lnTo>
                                <a:lnTo>
                                  <a:pt x="9842" y="95839"/>
                                </a:lnTo>
                                <a:lnTo>
                                  <a:pt x="11397" y="90140"/>
                                </a:lnTo>
                                <a:lnTo>
                                  <a:pt x="26938" y="58021"/>
                                </a:lnTo>
                                <a:lnTo>
                                  <a:pt x="25902" y="53877"/>
                                </a:lnTo>
                                <a:close/>
                              </a:path>
                              <a:path w="410209" h="324485">
                                <a:moveTo>
                                  <a:pt x="3108" y="123813"/>
                                </a:moveTo>
                                <a:lnTo>
                                  <a:pt x="0" y="126922"/>
                                </a:lnTo>
                                <a:lnTo>
                                  <a:pt x="0" y="170438"/>
                                </a:lnTo>
                                <a:lnTo>
                                  <a:pt x="3108" y="173546"/>
                                </a:lnTo>
                                <a:lnTo>
                                  <a:pt x="6216" y="170438"/>
                                </a:lnTo>
                                <a:lnTo>
                                  <a:pt x="6216" y="126922"/>
                                </a:lnTo>
                                <a:lnTo>
                                  <a:pt x="3108" y="123813"/>
                                </a:lnTo>
                                <a:close/>
                              </a:path>
                              <a:path w="410209" h="324485">
                                <a:moveTo>
                                  <a:pt x="3108" y="198413"/>
                                </a:moveTo>
                                <a:lnTo>
                                  <a:pt x="0" y="201521"/>
                                </a:lnTo>
                                <a:lnTo>
                                  <a:pt x="0" y="205147"/>
                                </a:lnTo>
                                <a:lnTo>
                                  <a:pt x="518" y="211364"/>
                                </a:lnTo>
                                <a:lnTo>
                                  <a:pt x="3626" y="230014"/>
                                </a:lnTo>
                                <a:lnTo>
                                  <a:pt x="5698" y="236230"/>
                                </a:lnTo>
                                <a:lnTo>
                                  <a:pt x="7252" y="241929"/>
                                </a:lnTo>
                                <a:lnTo>
                                  <a:pt x="8806" y="245037"/>
                                </a:lnTo>
                                <a:lnTo>
                                  <a:pt x="12951" y="246591"/>
                                </a:lnTo>
                                <a:lnTo>
                                  <a:pt x="14505" y="242447"/>
                                </a:lnTo>
                                <a:lnTo>
                                  <a:pt x="13469" y="239857"/>
                                </a:lnTo>
                                <a:lnTo>
                                  <a:pt x="11397" y="234158"/>
                                </a:lnTo>
                                <a:lnTo>
                                  <a:pt x="9842" y="228459"/>
                                </a:lnTo>
                                <a:lnTo>
                                  <a:pt x="7770" y="217062"/>
                                </a:lnTo>
                                <a:lnTo>
                                  <a:pt x="6734" y="210846"/>
                                </a:lnTo>
                                <a:lnTo>
                                  <a:pt x="6216" y="205147"/>
                                </a:lnTo>
                                <a:lnTo>
                                  <a:pt x="6216" y="201003"/>
                                </a:lnTo>
                                <a:lnTo>
                                  <a:pt x="3108" y="198413"/>
                                </a:lnTo>
                                <a:close/>
                              </a:path>
                              <a:path w="410209" h="324485">
                                <a:moveTo>
                                  <a:pt x="24866" y="268349"/>
                                </a:moveTo>
                                <a:lnTo>
                                  <a:pt x="23830" y="272494"/>
                                </a:lnTo>
                                <a:lnTo>
                                  <a:pt x="24866" y="274048"/>
                                </a:lnTo>
                                <a:lnTo>
                                  <a:pt x="28492" y="278710"/>
                                </a:lnTo>
                                <a:lnTo>
                                  <a:pt x="32637" y="282855"/>
                                </a:lnTo>
                                <a:lnTo>
                                  <a:pt x="36781" y="287517"/>
                                </a:lnTo>
                                <a:lnTo>
                                  <a:pt x="42566" y="293536"/>
                                </a:lnTo>
                                <a:lnTo>
                                  <a:pt x="49399" y="298520"/>
                                </a:lnTo>
                                <a:lnTo>
                                  <a:pt x="55949" y="303577"/>
                                </a:lnTo>
                                <a:lnTo>
                                  <a:pt x="60611" y="302541"/>
                                </a:lnTo>
                                <a:lnTo>
                                  <a:pt x="59575" y="298396"/>
                                </a:lnTo>
                                <a:lnTo>
                                  <a:pt x="58539" y="297878"/>
                                </a:lnTo>
                                <a:lnTo>
                                  <a:pt x="53877" y="294252"/>
                                </a:lnTo>
                                <a:lnTo>
                                  <a:pt x="49732" y="290625"/>
                                </a:lnTo>
                                <a:lnTo>
                                  <a:pt x="45070" y="286999"/>
                                </a:lnTo>
                                <a:lnTo>
                                  <a:pt x="39112" y="282546"/>
                                </a:lnTo>
                                <a:lnTo>
                                  <a:pt x="34067" y="274874"/>
                                </a:lnTo>
                                <a:lnTo>
                                  <a:pt x="29010" y="268867"/>
                                </a:lnTo>
                                <a:lnTo>
                                  <a:pt x="24866" y="268349"/>
                                </a:lnTo>
                                <a:close/>
                              </a:path>
                            </a:pathLst>
                          </a:custGeom>
                          <a:solidFill>
                            <a:srgbClr val="000000"/>
                          </a:solidFill>
                        </wps:spPr>
                        <wps:bodyPr wrap="square" lIns="0" tIns="0" rIns="0" bIns="0" rtlCol="0">
                          <a:prstTxWarp prst="textNoShape">
                            <a:avLst/>
                          </a:prstTxWarp>
                          <a:noAutofit/>
                        </wps:bodyPr>
                      </wps:wsp>
                      <wps:wsp>
                        <wps:cNvPr id="137" name="Textbox 137"/>
                        <wps:cNvSpPr txBox="1"/>
                        <wps:spPr>
                          <a:xfrm>
                            <a:off x="0" y="0"/>
                            <a:ext cx="410209" cy="324485"/>
                          </a:xfrm>
                          <a:prstGeom prst="rect">
                            <a:avLst/>
                          </a:prstGeom>
                        </wps:spPr>
                        <wps:txbx>
                          <w:txbxContent>
                            <w:p>
                              <w:pPr>
                                <w:spacing w:line="244" w:lineRule="auto" w:before="52"/>
                                <w:ind w:left="116" w:right="103" w:firstLine="0"/>
                                <w:jc w:val="left"/>
                                <w:rPr>
                                  <w:rFonts w:ascii="Arial"/>
                                  <w:b/>
                                  <w:sz w:val="13"/>
                                </w:rPr>
                              </w:pPr>
                              <w:r>
                                <w:rPr>
                                  <w:rFonts w:ascii="Arial"/>
                                  <w:b/>
                                  <w:spacing w:val="-4"/>
                                  <w:w w:val="105"/>
                                  <w:position w:val="2"/>
                                  <w:sz w:val="13"/>
                                </w:rPr>
                                <w:t>NAC</w:t>
                              </w:r>
                              <w:r>
                                <w:rPr>
                                  <w:rFonts w:ascii="Arial"/>
                                  <w:b/>
                                  <w:spacing w:val="-4"/>
                                  <w:w w:val="105"/>
                                  <w:sz w:val="9"/>
                                </w:rPr>
                                <w:t>1</w:t>
                              </w:r>
                              <w:r>
                                <w:rPr>
                                  <w:rFonts w:ascii="Arial"/>
                                  <w:b/>
                                  <w:spacing w:val="-4"/>
                                  <w:w w:val="105"/>
                                  <w:position w:val="2"/>
                                  <w:sz w:val="13"/>
                                </w:rPr>
                                <w:t>=</w:t>
                              </w:r>
                              <w:r>
                                <w:rPr>
                                  <w:rFonts w:ascii="Arial"/>
                                  <w:b/>
                                  <w:spacing w:val="40"/>
                                  <w:w w:val="105"/>
                                  <w:position w:val="2"/>
                                  <w:sz w:val="13"/>
                                </w:rPr>
                                <w:t> </w:t>
                              </w:r>
                              <w:r>
                                <w:rPr>
                                  <w:rFonts w:ascii="Arial"/>
                                  <w:b/>
                                  <w:spacing w:val="-4"/>
                                  <w:w w:val="105"/>
                                  <w:sz w:val="13"/>
                                </w:rPr>
                                <w:t>RHS</w:t>
                              </w:r>
                            </w:p>
                          </w:txbxContent>
                        </wps:txbx>
                        <wps:bodyPr wrap="square" lIns="0" tIns="0" rIns="0" bIns="0" rtlCol="0">
                          <a:noAutofit/>
                        </wps:bodyPr>
                      </wps:wsp>
                    </wpg:wgp>
                  </a:graphicData>
                </a:graphic>
              </wp:anchor>
            </w:drawing>
          </mc:Choice>
          <mc:Fallback>
            <w:pict>
              <v:group style="position:absolute;margin-left:228.446274pt;margin-top:16.810904pt;width:32.3pt;height:25.55pt;mso-position-horizontal-relative:page;mso-position-vertical-relative:paragraph;z-index:15735808" id="docshapegroup118" coordorigin="4569,336" coordsize="646,511">
                <v:shape style="position:absolute;left:4568;top:336;width:646;height:511" id="docshape119" coordorigin="4569,336" coordsize="646,511" path="m4705,827l4699,830,4702,836,4708,838,4717,840,4726,843,4746,846,4756,847,4761,842,4757,837,4748,836,4738,835,4720,831,4711,829,4705,827xm4835,837l4766,837,4761,842,4766,847,4835,847,4840,842,4835,837xm4952,837l4884,837,4879,842,4884,847,4952,847,4957,842,4952,837xm5067,830l5064,831,5055,833,5045,835,5036,836,5027,837,5001,837,4996,842,5001,847,5027,847,5037,846,5057,843,5067,840,5071,840,5074,833,5067,830xm5169,768l5162,769,5156,775,5143,788,5137,794,5122,805,5115,810,5111,812,5110,818,5116,820,5120,818,5127,813,5135,808,5142,802,5150,796,5163,782,5169,775,5169,774,5169,768xm5209,659l5204,664,5204,668,5203,678,5201,687,5196,705,5193,714,5190,722,5187,728,5190,734,5196,732,5199,726,5203,717,5205,708,5209,698,5210,689,5213,680,5213,670,5214,665,5209,659xm5209,542l5204,547,5204,615,5209,620,5214,615,5214,547,5209,542xm5180,430l5178,437,5182,444,5187,452,5190,460,5193,469,5196,477,5201,495,5201,499,5207,503,5211,497,5210,494,5209,485,5205,475,5203,466,5195,448,5187,432,5180,430xm5098,353l5091,356,5094,362,5098,364,5107,368,5114,373,5122,378,5129,383,5136,388,5143,394,5148,400,5156,399,5156,393,5150,388,5142,381,5128,370,5111,360,5102,356,5098,353xm5027,336l4980,336,4975,341,4980,346,5027,346,5045,348,5048,348,5054,344,5049,339,5047,339,5037,337,5027,336xm4931,336l4863,336,4858,341,4863,346,4931,346,4936,341,4931,336xm4814,336l4757,336,4746,337,4745,337,4740,343,4746,347,4747,347,4757,346,4814,346,4819,341,4814,336xm4696,348l4690,352,4681,356,4673,360,4656,370,4648,375,4641,381,4637,385,4636,392,4643,393,4654,383,4669,373,4686,364,4699,358,4703,352,4696,348xm4610,421l4603,422,4602,423,4593,439,4589,448,4584,456,4581,466,4578,475,4575,484,4575,486,4578,492,4584,488,4584,487,4587,478,4593,460,4602,444,4606,437,4611,428,4611,428,4610,421xm4574,531l4569,536,4569,605,4574,610,4579,605,4579,536,4574,531xm4574,649l4569,654,4569,659,4570,669,4575,698,4578,708,4580,717,4583,722,4589,725,4592,718,4590,714,4587,705,4584,696,4581,678,4580,668,4579,659,4579,653,4574,649xm4608,759l4606,765,4608,768,4614,775,4620,782,4627,789,4636,798,4647,806,4657,814,4664,813,4663,806,4661,805,4654,800,4647,794,4640,788,4631,781,4623,769,4615,760,4608,759xe" filled="true" fillcolor="#000000" stroked="false">
                  <v:path arrowok="t"/>
                  <v:fill type="solid"/>
                </v:shape>
                <v:shape style="position:absolute;left:4568;top:336;width:646;height:511" type="#_x0000_t202" id="docshape120" filled="false" stroked="false">
                  <v:textbox inset="0,0,0,0">
                    <w:txbxContent>
                      <w:p>
                        <w:pPr>
                          <w:spacing w:line="244" w:lineRule="auto" w:before="52"/>
                          <w:ind w:left="116" w:right="103" w:firstLine="0"/>
                          <w:jc w:val="left"/>
                          <w:rPr>
                            <w:rFonts w:ascii="Arial"/>
                            <w:b/>
                            <w:sz w:val="13"/>
                          </w:rPr>
                        </w:pPr>
                        <w:r>
                          <w:rPr>
                            <w:rFonts w:ascii="Arial"/>
                            <w:b/>
                            <w:spacing w:val="-4"/>
                            <w:w w:val="105"/>
                            <w:position w:val="2"/>
                            <w:sz w:val="13"/>
                          </w:rPr>
                          <w:t>NAC</w:t>
                        </w:r>
                        <w:r>
                          <w:rPr>
                            <w:rFonts w:ascii="Arial"/>
                            <w:b/>
                            <w:spacing w:val="-4"/>
                            <w:w w:val="105"/>
                            <w:sz w:val="9"/>
                          </w:rPr>
                          <w:t>1</w:t>
                        </w:r>
                        <w:r>
                          <w:rPr>
                            <w:rFonts w:ascii="Arial"/>
                            <w:b/>
                            <w:spacing w:val="-4"/>
                            <w:w w:val="105"/>
                            <w:position w:val="2"/>
                            <w:sz w:val="13"/>
                          </w:rPr>
                          <w:t>=</w:t>
                        </w:r>
                        <w:r>
                          <w:rPr>
                            <w:rFonts w:ascii="Arial"/>
                            <w:b/>
                            <w:spacing w:val="40"/>
                            <w:w w:val="105"/>
                            <w:position w:val="2"/>
                            <w:sz w:val="13"/>
                          </w:rPr>
                          <w:t> </w:t>
                        </w:r>
                        <w:r>
                          <w:rPr>
                            <w:rFonts w:ascii="Arial"/>
                            <w:b/>
                            <w:spacing w:val="-4"/>
                            <w:w w:val="105"/>
                            <w:sz w:val="13"/>
                          </w:rPr>
                          <w:t>RHS</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6320">
                <wp:simplePos x="0" y="0"/>
                <wp:positionH relativeFrom="page">
                  <wp:posOffset>4442983</wp:posOffset>
                </wp:positionH>
                <wp:positionV relativeFrom="paragraph">
                  <wp:posOffset>213498</wp:posOffset>
                </wp:positionV>
                <wp:extent cx="765175" cy="740410"/>
                <wp:effectExtent l="0" t="0" r="0" b="0"/>
                <wp:wrapNone/>
                <wp:docPr id="138" name="Group 138"/>
                <wp:cNvGraphicFramePr>
                  <a:graphicFrameLocks/>
                </wp:cNvGraphicFramePr>
                <a:graphic>
                  <a:graphicData uri="http://schemas.microsoft.com/office/word/2010/wordprocessingGroup">
                    <wpg:wgp>
                      <wpg:cNvPr id="138" name="Group 138"/>
                      <wpg:cNvGrpSpPr/>
                      <wpg:grpSpPr>
                        <a:xfrm>
                          <a:off x="0" y="0"/>
                          <a:ext cx="765175" cy="740410"/>
                          <a:chExt cx="765175" cy="740410"/>
                        </a:xfrm>
                      </wpg:grpSpPr>
                      <wps:wsp>
                        <wps:cNvPr id="139" name="Graphic 139"/>
                        <wps:cNvSpPr/>
                        <wps:spPr>
                          <a:xfrm>
                            <a:off x="0" y="0"/>
                            <a:ext cx="765175" cy="740410"/>
                          </a:xfrm>
                          <a:custGeom>
                            <a:avLst/>
                            <a:gdLst/>
                            <a:ahLst/>
                            <a:cxnLst/>
                            <a:rect l="l" t="t" r="r" b="b"/>
                            <a:pathLst>
                              <a:path w="765175" h="740410">
                                <a:moveTo>
                                  <a:pt x="110344" y="733040"/>
                                </a:moveTo>
                                <a:lnTo>
                                  <a:pt x="106718" y="735630"/>
                                </a:lnTo>
                                <a:lnTo>
                                  <a:pt x="109308" y="739257"/>
                                </a:lnTo>
                                <a:lnTo>
                                  <a:pt x="112416" y="739775"/>
                                </a:lnTo>
                                <a:lnTo>
                                  <a:pt x="119151" y="740293"/>
                                </a:lnTo>
                                <a:lnTo>
                                  <a:pt x="122259" y="737184"/>
                                </a:lnTo>
                                <a:lnTo>
                                  <a:pt x="119669" y="734076"/>
                                </a:lnTo>
                                <a:lnTo>
                                  <a:pt x="113452" y="733558"/>
                                </a:lnTo>
                                <a:lnTo>
                                  <a:pt x="110344" y="733040"/>
                                </a:lnTo>
                                <a:close/>
                              </a:path>
                              <a:path w="765175" h="740410">
                                <a:moveTo>
                                  <a:pt x="168884" y="734076"/>
                                </a:moveTo>
                                <a:lnTo>
                                  <a:pt x="125368" y="734076"/>
                                </a:lnTo>
                                <a:lnTo>
                                  <a:pt x="122259" y="737184"/>
                                </a:lnTo>
                                <a:lnTo>
                                  <a:pt x="125368" y="740293"/>
                                </a:lnTo>
                                <a:lnTo>
                                  <a:pt x="168884" y="740293"/>
                                </a:lnTo>
                                <a:lnTo>
                                  <a:pt x="171992" y="737184"/>
                                </a:lnTo>
                                <a:lnTo>
                                  <a:pt x="168884" y="734076"/>
                                </a:lnTo>
                                <a:close/>
                              </a:path>
                              <a:path w="765175" h="740410">
                                <a:moveTo>
                                  <a:pt x="243483" y="734076"/>
                                </a:moveTo>
                                <a:lnTo>
                                  <a:pt x="199967" y="734076"/>
                                </a:lnTo>
                                <a:lnTo>
                                  <a:pt x="196858" y="737184"/>
                                </a:lnTo>
                                <a:lnTo>
                                  <a:pt x="199967" y="740293"/>
                                </a:lnTo>
                                <a:lnTo>
                                  <a:pt x="243483" y="740293"/>
                                </a:lnTo>
                                <a:lnTo>
                                  <a:pt x="246591" y="737184"/>
                                </a:lnTo>
                                <a:lnTo>
                                  <a:pt x="243483" y="734076"/>
                                </a:lnTo>
                                <a:close/>
                              </a:path>
                              <a:path w="765175" h="740410">
                                <a:moveTo>
                                  <a:pt x="318082" y="734076"/>
                                </a:moveTo>
                                <a:lnTo>
                                  <a:pt x="274566" y="734076"/>
                                </a:lnTo>
                                <a:lnTo>
                                  <a:pt x="271458" y="737184"/>
                                </a:lnTo>
                                <a:lnTo>
                                  <a:pt x="274566" y="740293"/>
                                </a:lnTo>
                                <a:lnTo>
                                  <a:pt x="318082" y="740293"/>
                                </a:lnTo>
                                <a:lnTo>
                                  <a:pt x="321190" y="737184"/>
                                </a:lnTo>
                                <a:lnTo>
                                  <a:pt x="318082" y="734076"/>
                                </a:lnTo>
                                <a:close/>
                              </a:path>
                              <a:path w="765175" h="740410">
                                <a:moveTo>
                                  <a:pt x="392681" y="734076"/>
                                </a:moveTo>
                                <a:lnTo>
                                  <a:pt x="349165" y="734076"/>
                                </a:lnTo>
                                <a:lnTo>
                                  <a:pt x="346057" y="737184"/>
                                </a:lnTo>
                                <a:lnTo>
                                  <a:pt x="349165" y="740293"/>
                                </a:lnTo>
                                <a:lnTo>
                                  <a:pt x="392681" y="740293"/>
                                </a:lnTo>
                                <a:lnTo>
                                  <a:pt x="395790" y="737184"/>
                                </a:lnTo>
                                <a:lnTo>
                                  <a:pt x="392681" y="734076"/>
                                </a:lnTo>
                                <a:close/>
                              </a:path>
                              <a:path w="765175" h="740410">
                                <a:moveTo>
                                  <a:pt x="467280" y="734076"/>
                                </a:moveTo>
                                <a:lnTo>
                                  <a:pt x="423764" y="734076"/>
                                </a:lnTo>
                                <a:lnTo>
                                  <a:pt x="420656" y="737184"/>
                                </a:lnTo>
                                <a:lnTo>
                                  <a:pt x="423764" y="740293"/>
                                </a:lnTo>
                                <a:lnTo>
                                  <a:pt x="467280" y="740293"/>
                                </a:lnTo>
                                <a:lnTo>
                                  <a:pt x="470389" y="737184"/>
                                </a:lnTo>
                                <a:lnTo>
                                  <a:pt x="467280" y="734076"/>
                                </a:lnTo>
                                <a:close/>
                              </a:path>
                              <a:path w="765175" h="740410">
                                <a:moveTo>
                                  <a:pt x="541880" y="734076"/>
                                </a:moveTo>
                                <a:lnTo>
                                  <a:pt x="498363" y="734076"/>
                                </a:lnTo>
                                <a:lnTo>
                                  <a:pt x="495255" y="737184"/>
                                </a:lnTo>
                                <a:lnTo>
                                  <a:pt x="498363" y="740293"/>
                                </a:lnTo>
                                <a:lnTo>
                                  <a:pt x="541880" y="740293"/>
                                </a:lnTo>
                                <a:lnTo>
                                  <a:pt x="544988" y="737184"/>
                                </a:lnTo>
                                <a:lnTo>
                                  <a:pt x="541880" y="734076"/>
                                </a:lnTo>
                                <a:close/>
                              </a:path>
                              <a:path w="765175" h="740410">
                                <a:moveTo>
                                  <a:pt x="616479" y="734076"/>
                                </a:moveTo>
                                <a:lnTo>
                                  <a:pt x="572963" y="734076"/>
                                </a:lnTo>
                                <a:lnTo>
                                  <a:pt x="569854" y="737184"/>
                                </a:lnTo>
                                <a:lnTo>
                                  <a:pt x="572963" y="740293"/>
                                </a:lnTo>
                                <a:lnTo>
                                  <a:pt x="616479" y="740293"/>
                                </a:lnTo>
                                <a:lnTo>
                                  <a:pt x="619587" y="737184"/>
                                </a:lnTo>
                                <a:lnTo>
                                  <a:pt x="616479" y="734076"/>
                                </a:lnTo>
                                <a:close/>
                              </a:path>
                              <a:path w="765175" h="740410">
                                <a:moveTo>
                                  <a:pt x="688488" y="723715"/>
                                </a:moveTo>
                                <a:lnTo>
                                  <a:pt x="651706" y="733558"/>
                                </a:lnTo>
                                <a:lnTo>
                                  <a:pt x="647562" y="733558"/>
                                </a:lnTo>
                                <a:lnTo>
                                  <a:pt x="644453" y="737184"/>
                                </a:lnTo>
                                <a:lnTo>
                                  <a:pt x="648080" y="739775"/>
                                </a:lnTo>
                                <a:lnTo>
                                  <a:pt x="652224" y="739775"/>
                                </a:lnTo>
                                <a:lnTo>
                                  <a:pt x="691078" y="729414"/>
                                </a:lnTo>
                                <a:lnTo>
                                  <a:pt x="692632" y="725269"/>
                                </a:lnTo>
                                <a:lnTo>
                                  <a:pt x="688488" y="723715"/>
                                </a:lnTo>
                                <a:close/>
                              </a:path>
                              <a:path w="765175" h="740410">
                                <a:moveTo>
                                  <a:pt x="745991" y="675018"/>
                                </a:moveTo>
                                <a:lnTo>
                                  <a:pt x="741847" y="676055"/>
                                </a:lnTo>
                                <a:lnTo>
                                  <a:pt x="741329" y="676573"/>
                                </a:lnTo>
                                <a:lnTo>
                                  <a:pt x="735112" y="685897"/>
                                </a:lnTo>
                                <a:lnTo>
                                  <a:pt x="731486" y="690560"/>
                                </a:lnTo>
                                <a:lnTo>
                                  <a:pt x="726910" y="697628"/>
                                </a:lnTo>
                                <a:lnTo>
                                  <a:pt x="720237" y="701969"/>
                                </a:lnTo>
                                <a:lnTo>
                                  <a:pt x="714390" y="707656"/>
                                </a:lnTo>
                                <a:lnTo>
                                  <a:pt x="713354" y="712318"/>
                                </a:lnTo>
                                <a:lnTo>
                                  <a:pt x="718017" y="712836"/>
                                </a:lnTo>
                                <a:lnTo>
                                  <a:pt x="719053" y="711800"/>
                                </a:lnTo>
                                <a:lnTo>
                                  <a:pt x="728378" y="703511"/>
                                </a:lnTo>
                                <a:lnTo>
                                  <a:pt x="732522" y="699367"/>
                                </a:lnTo>
                                <a:lnTo>
                                  <a:pt x="739775" y="690042"/>
                                </a:lnTo>
                                <a:lnTo>
                                  <a:pt x="743401" y="684861"/>
                                </a:lnTo>
                                <a:lnTo>
                                  <a:pt x="747027" y="680199"/>
                                </a:lnTo>
                                <a:lnTo>
                                  <a:pt x="747027" y="679163"/>
                                </a:lnTo>
                                <a:lnTo>
                                  <a:pt x="745991" y="675018"/>
                                </a:lnTo>
                                <a:close/>
                              </a:path>
                              <a:path w="765175" h="740410">
                                <a:moveTo>
                                  <a:pt x="758943" y="614925"/>
                                </a:moveTo>
                                <a:lnTo>
                                  <a:pt x="758424" y="621141"/>
                                </a:lnTo>
                                <a:lnTo>
                                  <a:pt x="757820" y="627876"/>
                                </a:lnTo>
                                <a:lnTo>
                                  <a:pt x="757388" y="633056"/>
                                </a:lnTo>
                                <a:lnTo>
                                  <a:pt x="756352" y="638755"/>
                                </a:lnTo>
                                <a:lnTo>
                                  <a:pt x="754798" y="644453"/>
                                </a:lnTo>
                                <a:lnTo>
                                  <a:pt x="753762" y="648598"/>
                                </a:lnTo>
                                <a:lnTo>
                                  <a:pt x="755834" y="652224"/>
                                </a:lnTo>
                                <a:lnTo>
                                  <a:pt x="759979" y="650152"/>
                                </a:lnTo>
                                <a:lnTo>
                                  <a:pt x="761015" y="646008"/>
                                </a:lnTo>
                                <a:lnTo>
                                  <a:pt x="762569" y="640309"/>
                                </a:lnTo>
                                <a:lnTo>
                                  <a:pt x="763605" y="634092"/>
                                </a:lnTo>
                                <a:lnTo>
                                  <a:pt x="764203" y="626840"/>
                                </a:lnTo>
                                <a:lnTo>
                                  <a:pt x="764641" y="621141"/>
                                </a:lnTo>
                                <a:lnTo>
                                  <a:pt x="764900" y="618033"/>
                                </a:lnTo>
                                <a:lnTo>
                                  <a:pt x="762051" y="618033"/>
                                </a:lnTo>
                                <a:lnTo>
                                  <a:pt x="758943" y="614925"/>
                                </a:lnTo>
                                <a:close/>
                              </a:path>
                              <a:path w="765175" h="740410">
                                <a:moveTo>
                                  <a:pt x="762051" y="611816"/>
                                </a:moveTo>
                                <a:lnTo>
                                  <a:pt x="758943" y="614925"/>
                                </a:lnTo>
                                <a:lnTo>
                                  <a:pt x="762051" y="618033"/>
                                </a:lnTo>
                                <a:lnTo>
                                  <a:pt x="765159" y="614925"/>
                                </a:lnTo>
                                <a:lnTo>
                                  <a:pt x="762051" y="611816"/>
                                </a:lnTo>
                                <a:close/>
                              </a:path>
                              <a:path w="765175" h="740410">
                                <a:moveTo>
                                  <a:pt x="765159" y="614925"/>
                                </a:moveTo>
                                <a:lnTo>
                                  <a:pt x="762051" y="618033"/>
                                </a:lnTo>
                                <a:lnTo>
                                  <a:pt x="764900" y="618033"/>
                                </a:lnTo>
                                <a:lnTo>
                                  <a:pt x="765159" y="614925"/>
                                </a:lnTo>
                                <a:close/>
                              </a:path>
                              <a:path w="765175" h="740410">
                                <a:moveTo>
                                  <a:pt x="762051" y="603010"/>
                                </a:moveTo>
                                <a:lnTo>
                                  <a:pt x="758943" y="606118"/>
                                </a:lnTo>
                                <a:lnTo>
                                  <a:pt x="758943" y="614925"/>
                                </a:lnTo>
                                <a:lnTo>
                                  <a:pt x="762051" y="611816"/>
                                </a:lnTo>
                                <a:lnTo>
                                  <a:pt x="765159" y="611816"/>
                                </a:lnTo>
                                <a:lnTo>
                                  <a:pt x="765159" y="606118"/>
                                </a:lnTo>
                                <a:lnTo>
                                  <a:pt x="762051" y="603010"/>
                                </a:lnTo>
                                <a:close/>
                              </a:path>
                              <a:path w="765175" h="740410">
                                <a:moveTo>
                                  <a:pt x="765159" y="611816"/>
                                </a:moveTo>
                                <a:lnTo>
                                  <a:pt x="762051" y="611816"/>
                                </a:lnTo>
                                <a:lnTo>
                                  <a:pt x="765159" y="614925"/>
                                </a:lnTo>
                                <a:lnTo>
                                  <a:pt x="765159" y="611816"/>
                                </a:lnTo>
                                <a:close/>
                              </a:path>
                              <a:path w="765175" h="740410">
                                <a:moveTo>
                                  <a:pt x="762051" y="528410"/>
                                </a:moveTo>
                                <a:lnTo>
                                  <a:pt x="758943" y="531519"/>
                                </a:lnTo>
                                <a:lnTo>
                                  <a:pt x="758943" y="575035"/>
                                </a:lnTo>
                                <a:lnTo>
                                  <a:pt x="762051" y="578143"/>
                                </a:lnTo>
                                <a:lnTo>
                                  <a:pt x="765159" y="575035"/>
                                </a:lnTo>
                                <a:lnTo>
                                  <a:pt x="765159" y="531519"/>
                                </a:lnTo>
                                <a:lnTo>
                                  <a:pt x="762051" y="528410"/>
                                </a:lnTo>
                                <a:close/>
                              </a:path>
                              <a:path w="765175" h="740410">
                                <a:moveTo>
                                  <a:pt x="762051" y="453811"/>
                                </a:moveTo>
                                <a:lnTo>
                                  <a:pt x="758943" y="456919"/>
                                </a:lnTo>
                                <a:lnTo>
                                  <a:pt x="758943" y="500436"/>
                                </a:lnTo>
                                <a:lnTo>
                                  <a:pt x="762051" y="503544"/>
                                </a:lnTo>
                                <a:lnTo>
                                  <a:pt x="765159" y="500436"/>
                                </a:lnTo>
                                <a:lnTo>
                                  <a:pt x="765159" y="456919"/>
                                </a:lnTo>
                                <a:lnTo>
                                  <a:pt x="762051" y="453811"/>
                                </a:lnTo>
                                <a:close/>
                              </a:path>
                              <a:path w="765175" h="740410">
                                <a:moveTo>
                                  <a:pt x="762051" y="379212"/>
                                </a:moveTo>
                                <a:lnTo>
                                  <a:pt x="758943" y="382320"/>
                                </a:lnTo>
                                <a:lnTo>
                                  <a:pt x="758943" y="425836"/>
                                </a:lnTo>
                                <a:lnTo>
                                  <a:pt x="762051" y="428945"/>
                                </a:lnTo>
                                <a:lnTo>
                                  <a:pt x="765159" y="425836"/>
                                </a:lnTo>
                                <a:lnTo>
                                  <a:pt x="765159" y="382320"/>
                                </a:lnTo>
                                <a:lnTo>
                                  <a:pt x="762051" y="379212"/>
                                </a:lnTo>
                                <a:close/>
                              </a:path>
                              <a:path w="765175" h="740410">
                                <a:moveTo>
                                  <a:pt x="762051" y="304613"/>
                                </a:moveTo>
                                <a:lnTo>
                                  <a:pt x="758943" y="307721"/>
                                </a:lnTo>
                                <a:lnTo>
                                  <a:pt x="758943" y="351237"/>
                                </a:lnTo>
                                <a:lnTo>
                                  <a:pt x="762051" y="354346"/>
                                </a:lnTo>
                                <a:lnTo>
                                  <a:pt x="765159" y="351237"/>
                                </a:lnTo>
                                <a:lnTo>
                                  <a:pt x="765159" y="307721"/>
                                </a:lnTo>
                                <a:lnTo>
                                  <a:pt x="762051" y="304613"/>
                                </a:lnTo>
                                <a:close/>
                              </a:path>
                              <a:path w="765175" h="740410">
                                <a:moveTo>
                                  <a:pt x="762051" y="230014"/>
                                </a:moveTo>
                                <a:lnTo>
                                  <a:pt x="758943" y="233122"/>
                                </a:lnTo>
                                <a:lnTo>
                                  <a:pt x="758943" y="276638"/>
                                </a:lnTo>
                                <a:lnTo>
                                  <a:pt x="762051" y="279746"/>
                                </a:lnTo>
                                <a:lnTo>
                                  <a:pt x="765159" y="276638"/>
                                </a:lnTo>
                                <a:lnTo>
                                  <a:pt x="765159" y="233122"/>
                                </a:lnTo>
                                <a:lnTo>
                                  <a:pt x="762051" y="230014"/>
                                </a:lnTo>
                                <a:close/>
                              </a:path>
                              <a:path w="765175" h="740410">
                                <a:moveTo>
                                  <a:pt x="762051" y="155414"/>
                                </a:moveTo>
                                <a:lnTo>
                                  <a:pt x="758943" y="158523"/>
                                </a:lnTo>
                                <a:lnTo>
                                  <a:pt x="758943" y="202039"/>
                                </a:lnTo>
                                <a:lnTo>
                                  <a:pt x="762051" y="205147"/>
                                </a:lnTo>
                                <a:lnTo>
                                  <a:pt x="765159" y="202039"/>
                                </a:lnTo>
                                <a:lnTo>
                                  <a:pt x="765159" y="158523"/>
                                </a:lnTo>
                                <a:lnTo>
                                  <a:pt x="762051" y="155414"/>
                                </a:lnTo>
                                <a:close/>
                              </a:path>
                              <a:path w="765175" h="740410">
                                <a:moveTo>
                                  <a:pt x="753762" y="81851"/>
                                </a:moveTo>
                                <a:lnTo>
                                  <a:pt x="752208" y="85996"/>
                                </a:lnTo>
                                <a:lnTo>
                                  <a:pt x="753244" y="89622"/>
                                </a:lnTo>
                                <a:lnTo>
                                  <a:pt x="756352" y="101019"/>
                                </a:lnTo>
                                <a:lnTo>
                                  <a:pt x="757388" y="107236"/>
                                </a:lnTo>
                                <a:lnTo>
                                  <a:pt x="757906" y="112934"/>
                                </a:lnTo>
                                <a:lnTo>
                                  <a:pt x="758943" y="125368"/>
                                </a:lnTo>
                                <a:lnTo>
                                  <a:pt x="758943" y="127440"/>
                                </a:lnTo>
                                <a:lnTo>
                                  <a:pt x="762051" y="130548"/>
                                </a:lnTo>
                                <a:lnTo>
                                  <a:pt x="765159" y="127440"/>
                                </a:lnTo>
                                <a:lnTo>
                                  <a:pt x="765159" y="125368"/>
                                </a:lnTo>
                                <a:lnTo>
                                  <a:pt x="764641" y="119151"/>
                                </a:lnTo>
                                <a:lnTo>
                                  <a:pt x="764123" y="112416"/>
                                </a:lnTo>
                                <a:lnTo>
                                  <a:pt x="763605" y="106200"/>
                                </a:lnTo>
                                <a:lnTo>
                                  <a:pt x="762569" y="99983"/>
                                </a:lnTo>
                                <a:lnTo>
                                  <a:pt x="761015" y="94285"/>
                                </a:lnTo>
                                <a:lnTo>
                                  <a:pt x="759461" y="88068"/>
                                </a:lnTo>
                                <a:lnTo>
                                  <a:pt x="757906" y="83924"/>
                                </a:lnTo>
                                <a:lnTo>
                                  <a:pt x="753762" y="81851"/>
                                </a:lnTo>
                                <a:close/>
                              </a:path>
                              <a:path w="765175" h="740410">
                                <a:moveTo>
                                  <a:pt x="712836" y="23312"/>
                                </a:moveTo>
                                <a:lnTo>
                                  <a:pt x="708692" y="24348"/>
                                </a:lnTo>
                                <a:lnTo>
                                  <a:pt x="709210" y="28492"/>
                                </a:lnTo>
                                <a:lnTo>
                                  <a:pt x="710764" y="29528"/>
                                </a:lnTo>
                                <a:lnTo>
                                  <a:pt x="715426" y="33155"/>
                                </a:lnTo>
                                <a:lnTo>
                                  <a:pt x="738221" y="58539"/>
                                </a:lnTo>
                                <a:lnTo>
                                  <a:pt x="738739" y="58539"/>
                                </a:lnTo>
                                <a:lnTo>
                                  <a:pt x="742883" y="59575"/>
                                </a:lnTo>
                                <a:lnTo>
                                  <a:pt x="743919" y="55431"/>
                                </a:lnTo>
                                <a:lnTo>
                                  <a:pt x="743401" y="55431"/>
                                </a:lnTo>
                                <a:lnTo>
                                  <a:pt x="737069" y="46334"/>
                                </a:lnTo>
                                <a:lnTo>
                                  <a:pt x="729594" y="38007"/>
                                </a:lnTo>
                                <a:lnTo>
                                  <a:pt x="721381" y="30361"/>
                                </a:lnTo>
                                <a:lnTo>
                                  <a:pt x="712836" y="23312"/>
                                </a:lnTo>
                                <a:close/>
                              </a:path>
                              <a:path w="765175" h="740410">
                                <a:moveTo>
                                  <a:pt x="646008" y="0"/>
                                </a:moveTo>
                                <a:lnTo>
                                  <a:pt x="641345" y="0"/>
                                </a:lnTo>
                                <a:lnTo>
                                  <a:pt x="638237" y="3108"/>
                                </a:lnTo>
                                <a:lnTo>
                                  <a:pt x="641345" y="6216"/>
                                </a:lnTo>
                                <a:lnTo>
                                  <a:pt x="645490" y="6216"/>
                                </a:lnTo>
                                <a:lnTo>
                                  <a:pt x="657405" y="7252"/>
                                </a:lnTo>
                                <a:lnTo>
                                  <a:pt x="663621" y="8288"/>
                                </a:lnTo>
                                <a:lnTo>
                                  <a:pt x="675018" y="11397"/>
                                </a:lnTo>
                                <a:lnTo>
                                  <a:pt x="680199" y="13469"/>
                                </a:lnTo>
                                <a:lnTo>
                                  <a:pt x="682789" y="13987"/>
                                </a:lnTo>
                                <a:lnTo>
                                  <a:pt x="686416" y="12433"/>
                                </a:lnTo>
                                <a:lnTo>
                                  <a:pt x="684861" y="8288"/>
                                </a:lnTo>
                                <a:lnTo>
                                  <a:pt x="682789" y="7252"/>
                                </a:lnTo>
                                <a:lnTo>
                                  <a:pt x="677091" y="5698"/>
                                </a:lnTo>
                                <a:lnTo>
                                  <a:pt x="670874" y="3626"/>
                                </a:lnTo>
                                <a:lnTo>
                                  <a:pt x="652224" y="518"/>
                                </a:lnTo>
                                <a:lnTo>
                                  <a:pt x="646008" y="0"/>
                                </a:lnTo>
                                <a:close/>
                              </a:path>
                              <a:path w="765175" h="740410">
                                <a:moveTo>
                                  <a:pt x="610262" y="0"/>
                                </a:moveTo>
                                <a:lnTo>
                                  <a:pt x="566746" y="0"/>
                                </a:lnTo>
                                <a:lnTo>
                                  <a:pt x="563638" y="3108"/>
                                </a:lnTo>
                                <a:lnTo>
                                  <a:pt x="566746" y="6216"/>
                                </a:lnTo>
                                <a:lnTo>
                                  <a:pt x="610262" y="6216"/>
                                </a:lnTo>
                                <a:lnTo>
                                  <a:pt x="613371" y="3108"/>
                                </a:lnTo>
                                <a:lnTo>
                                  <a:pt x="610262" y="0"/>
                                </a:lnTo>
                                <a:close/>
                              </a:path>
                              <a:path w="765175" h="740410">
                                <a:moveTo>
                                  <a:pt x="535663" y="0"/>
                                </a:moveTo>
                                <a:lnTo>
                                  <a:pt x="492147" y="0"/>
                                </a:lnTo>
                                <a:lnTo>
                                  <a:pt x="489039" y="3108"/>
                                </a:lnTo>
                                <a:lnTo>
                                  <a:pt x="492147" y="6216"/>
                                </a:lnTo>
                                <a:lnTo>
                                  <a:pt x="535663" y="6216"/>
                                </a:lnTo>
                                <a:lnTo>
                                  <a:pt x="538771" y="3108"/>
                                </a:lnTo>
                                <a:lnTo>
                                  <a:pt x="535663" y="0"/>
                                </a:lnTo>
                                <a:close/>
                              </a:path>
                              <a:path w="765175" h="740410">
                                <a:moveTo>
                                  <a:pt x="461064" y="0"/>
                                </a:moveTo>
                                <a:lnTo>
                                  <a:pt x="417548" y="0"/>
                                </a:lnTo>
                                <a:lnTo>
                                  <a:pt x="414439" y="3108"/>
                                </a:lnTo>
                                <a:lnTo>
                                  <a:pt x="417548" y="6216"/>
                                </a:lnTo>
                                <a:lnTo>
                                  <a:pt x="461064" y="6216"/>
                                </a:lnTo>
                                <a:lnTo>
                                  <a:pt x="464172" y="3108"/>
                                </a:lnTo>
                                <a:lnTo>
                                  <a:pt x="461064" y="0"/>
                                </a:lnTo>
                                <a:close/>
                              </a:path>
                              <a:path w="765175" h="740410">
                                <a:moveTo>
                                  <a:pt x="386465" y="0"/>
                                </a:moveTo>
                                <a:lnTo>
                                  <a:pt x="342948" y="0"/>
                                </a:lnTo>
                                <a:lnTo>
                                  <a:pt x="339840" y="3108"/>
                                </a:lnTo>
                                <a:lnTo>
                                  <a:pt x="342948" y="6216"/>
                                </a:lnTo>
                                <a:lnTo>
                                  <a:pt x="386465" y="6216"/>
                                </a:lnTo>
                                <a:lnTo>
                                  <a:pt x="389573" y="3108"/>
                                </a:lnTo>
                                <a:lnTo>
                                  <a:pt x="386465" y="0"/>
                                </a:lnTo>
                                <a:close/>
                              </a:path>
                              <a:path w="765175" h="740410">
                                <a:moveTo>
                                  <a:pt x="311865" y="0"/>
                                </a:moveTo>
                                <a:lnTo>
                                  <a:pt x="268349" y="0"/>
                                </a:lnTo>
                                <a:lnTo>
                                  <a:pt x="265241" y="3108"/>
                                </a:lnTo>
                                <a:lnTo>
                                  <a:pt x="268349" y="6216"/>
                                </a:lnTo>
                                <a:lnTo>
                                  <a:pt x="311865" y="6216"/>
                                </a:lnTo>
                                <a:lnTo>
                                  <a:pt x="314974" y="3108"/>
                                </a:lnTo>
                                <a:lnTo>
                                  <a:pt x="311865" y="0"/>
                                </a:lnTo>
                                <a:close/>
                              </a:path>
                              <a:path w="765175" h="740410">
                                <a:moveTo>
                                  <a:pt x="237266" y="0"/>
                                </a:moveTo>
                                <a:lnTo>
                                  <a:pt x="193750" y="0"/>
                                </a:lnTo>
                                <a:lnTo>
                                  <a:pt x="190642" y="3108"/>
                                </a:lnTo>
                                <a:lnTo>
                                  <a:pt x="193750" y="6216"/>
                                </a:lnTo>
                                <a:lnTo>
                                  <a:pt x="237266" y="6216"/>
                                </a:lnTo>
                                <a:lnTo>
                                  <a:pt x="240375" y="3108"/>
                                </a:lnTo>
                                <a:lnTo>
                                  <a:pt x="237266" y="0"/>
                                </a:lnTo>
                                <a:close/>
                              </a:path>
                              <a:path w="765175" h="740410">
                                <a:moveTo>
                                  <a:pt x="162667" y="0"/>
                                </a:moveTo>
                                <a:lnTo>
                                  <a:pt x="118633" y="0"/>
                                </a:lnTo>
                                <a:lnTo>
                                  <a:pt x="116043" y="3626"/>
                                </a:lnTo>
                                <a:lnTo>
                                  <a:pt x="119151" y="6216"/>
                                </a:lnTo>
                                <a:lnTo>
                                  <a:pt x="162667" y="6216"/>
                                </a:lnTo>
                                <a:lnTo>
                                  <a:pt x="165775" y="3108"/>
                                </a:lnTo>
                                <a:lnTo>
                                  <a:pt x="162667" y="0"/>
                                </a:lnTo>
                                <a:close/>
                              </a:path>
                              <a:path w="765175" h="740410">
                                <a:moveTo>
                                  <a:pt x="87550" y="5698"/>
                                </a:moveTo>
                                <a:lnTo>
                                  <a:pt x="50768" y="24866"/>
                                </a:lnTo>
                                <a:lnTo>
                                  <a:pt x="48178" y="26420"/>
                                </a:lnTo>
                                <a:lnTo>
                                  <a:pt x="47660" y="30564"/>
                                </a:lnTo>
                                <a:lnTo>
                                  <a:pt x="52323" y="31082"/>
                                </a:lnTo>
                                <a:lnTo>
                                  <a:pt x="54395" y="30046"/>
                                </a:lnTo>
                                <a:lnTo>
                                  <a:pt x="59057" y="26420"/>
                                </a:lnTo>
                                <a:lnTo>
                                  <a:pt x="63720" y="23312"/>
                                </a:lnTo>
                                <a:lnTo>
                                  <a:pt x="68900" y="20721"/>
                                </a:lnTo>
                                <a:lnTo>
                                  <a:pt x="73563" y="17613"/>
                                </a:lnTo>
                                <a:lnTo>
                                  <a:pt x="79261" y="15541"/>
                                </a:lnTo>
                                <a:lnTo>
                                  <a:pt x="89622" y="11397"/>
                                </a:lnTo>
                                <a:lnTo>
                                  <a:pt x="91694" y="7770"/>
                                </a:lnTo>
                                <a:lnTo>
                                  <a:pt x="87550" y="5698"/>
                                </a:lnTo>
                                <a:close/>
                              </a:path>
                              <a:path w="765175" h="740410">
                                <a:moveTo>
                                  <a:pt x="30564" y="48696"/>
                                </a:moveTo>
                                <a:lnTo>
                                  <a:pt x="25902" y="49214"/>
                                </a:lnTo>
                                <a:lnTo>
                                  <a:pt x="24866" y="50250"/>
                                </a:lnTo>
                                <a:lnTo>
                                  <a:pt x="21758" y="54913"/>
                                </a:lnTo>
                                <a:lnTo>
                                  <a:pt x="18131" y="60093"/>
                                </a:lnTo>
                                <a:lnTo>
                                  <a:pt x="15023" y="65274"/>
                                </a:lnTo>
                                <a:lnTo>
                                  <a:pt x="12433" y="70972"/>
                                </a:lnTo>
                                <a:lnTo>
                                  <a:pt x="9842" y="76153"/>
                                </a:lnTo>
                                <a:lnTo>
                                  <a:pt x="7770" y="82369"/>
                                </a:lnTo>
                                <a:lnTo>
                                  <a:pt x="5698" y="88068"/>
                                </a:lnTo>
                                <a:lnTo>
                                  <a:pt x="5698" y="88586"/>
                                </a:lnTo>
                                <a:lnTo>
                                  <a:pt x="7770" y="92212"/>
                                </a:lnTo>
                                <a:lnTo>
                                  <a:pt x="11397" y="90140"/>
                                </a:lnTo>
                                <a:lnTo>
                                  <a:pt x="15541" y="78743"/>
                                </a:lnTo>
                                <a:lnTo>
                                  <a:pt x="20721" y="68382"/>
                                </a:lnTo>
                                <a:lnTo>
                                  <a:pt x="23312" y="63720"/>
                                </a:lnTo>
                                <a:lnTo>
                                  <a:pt x="26420" y="58539"/>
                                </a:lnTo>
                                <a:lnTo>
                                  <a:pt x="30046" y="53877"/>
                                </a:lnTo>
                                <a:lnTo>
                                  <a:pt x="31082" y="52841"/>
                                </a:lnTo>
                                <a:lnTo>
                                  <a:pt x="30564" y="48696"/>
                                </a:lnTo>
                                <a:close/>
                              </a:path>
                              <a:path w="765175" h="740410">
                                <a:moveTo>
                                  <a:pt x="0" y="125368"/>
                                </a:moveTo>
                                <a:lnTo>
                                  <a:pt x="0" y="163185"/>
                                </a:lnTo>
                                <a:lnTo>
                                  <a:pt x="3108" y="166293"/>
                                </a:lnTo>
                                <a:lnTo>
                                  <a:pt x="6216" y="163185"/>
                                </a:lnTo>
                                <a:lnTo>
                                  <a:pt x="6216" y="128476"/>
                                </a:lnTo>
                                <a:lnTo>
                                  <a:pt x="3108" y="128476"/>
                                </a:lnTo>
                                <a:lnTo>
                                  <a:pt x="0" y="125368"/>
                                </a:lnTo>
                                <a:close/>
                              </a:path>
                              <a:path w="765175" h="740410">
                                <a:moveTo>
                                  <a:pt x="3108" y="122259"/>
                                </a:moveTo>
                                <a:lnTo>
                                  <a:pt x="0" y="125368"/>
                                </a:lnTo>
                                <a:lnTo>
                                  <a:pt x="3108" y="128476"/>
                                </a:lnTo>
                                <a:lnTo>
                                  <a:pt x="6216" y="125368"/>
                                </a:lnTo>
                                <a:lnTo>
                                  <a:pt x="3108" y="122259"/>
                                </a:lnTo>
                                <a:close/>
                              </a:path>
                              <a:path w="765175" h="740410">
                                <a:moveTo>
                                  <a:pt x="6216" y="125368"/>
                                </a:moveTo>
                                <a:lnTo>
                                  <a:pt x="3108" y="128476"/>
                                </a:lnTo>
                                <a:lnTo>
                                  <a:pt x="6216" y="128476"/>
                                </a:lnTo>
                                <a:lnTo>
                                  <a:pt x="6216" y="125368"/>
                                </a:lnTo>
                                <a:close/>
                              </a:path>
                              <a:path w="765175" h="740410">
                                <a:moveTo>
                                  <a:pt x="3626" y="116561"/>
                                </a:moveTo>
                                <a:lnTo>
                                  <a:pt x="0" y="119669"/>
                                </a:lnTo>
                                <a:lnTo>
                                  <a:pt x="0" y="125368"/>
                                </a:lnTo>
                                <a:lnTo>
                                  <a:pt x="3108" y="122259"/>
                                </a:lnTo>
                                <a:lnTo>
                                  <a:pt x="6216" y="122259"/>
                                </a:lnTo>
                                <a:lnTo>
                                  <a:pt x="6216" y="120187"/>
                                </a:lnTo>
                                <a:lnTo>
                                  <a:pt x="3626" y="116561"/>
                                </a:lnTo>
                                <a:close/>
                              </a:path>
                              <a:path w="765175" h="740410">
                                <a:moveTo>
                                  <a:pt x="6216" y="122259"/>
                                </a:moveTo>
                                <a:lnTo>
                                  <a:pt x="3108" y="122259"/>
                                </a:lnTo>
                                <a:lnTo>
                                  <a:pt x="6216" y="125368"/>
                                </a:lnTo>
                                <a:lnTo>
                                  <a:pt x="6216" y="122259"/>
                                </a:lnTo>
                                <a:close/>
                              </a:path>
                              <a:path w="765175" h="740410">
                                <a:moveTo>
                                  <a:pt x="3108" y="191160"/>
                                </a:moveTo>
                                <a:lnTo>
                                  <a:pt x="0" y="194268"/>
                                </a:lnTo>
                                <a:lnTo>
                                  <a:pt x="0" y="237784"/>
                                </a:lnTo>
                                <a:lnTo>
                                  <a:pt x="3108" y="240893"/>
                                </a:lnTo>
                                <a:lnTo>
                                  <a:pt x="6216" y="237784"/>
                                </a:lnTo>
                                <a:lnTo>
                                  <a:pt x="6216" y="194268"/>
                                </a:lnTo>
                                <a:lnTo>
                                  <a:pt x="3108" y="191160"/>
                                </a:lnTo>
                                <a:close/>
                              </a:path>
                              <a:path w="765175" h="740410">
                                <a:moveTo>
                                  <a:pt x="3108" y="265759"/>
                                </a:moveTo>
                                <a:lnTo>
                                  <a:pt x="0" y="268867"/>
                                </a:lnTo>
                                <a:lnTo>
                                  <a:pt x="0" y="312384"/>
                                </a:lnTo>
                                <a:lnTo>
                                  <a:pt x="3108" y="315492"/>
                                </a:lnTo>
                                <a:lnTo>
                                  <a:pt x="6216" y="312384"/>
                                </a:lnTo>
                                <a:lnTo>
                                  <a:pt x="6216" y="268867"/>
                                </a:lnTo>
                                <a:lnTo>
                                  <a:pt x="3108" y="265759"/>
                                </a:lnTo>
                                <a:close/>
                              </a:path>
                              <a:path w="765175" h="740410">
                                <a:moveTo>
                                  <a:pt x="3108" y="340358"/>
                                </a:moveTo>
                                <a:lnTo>
                                  <a:pt x="0" y="343467"/>
                                </a:lnTo>
                                <a:lnTo>
                                  <a:pt x="0" y="386983"/>
                                </a:lnTo>
                                <a:lnTo>
                                  <a:pt x="3108" y="390091"/>
                                </a:lnTo>
                                <a:lnTo>
                                  <a:pt x="6216" y="386983"/>
                                </a:lnTo>
                                <a:lnTo>
                                  <a:pt x="6216" y="343467"/>
                                </a:lnTo>
                                <a:lnTo>
                                  <a:pt x="3108" y="340358"/>
                                </a:lnTo>
                                <a:close/>
                              </a:path>
                              <a:path w="765175" h="740410">
                                <a:moveTo>
                                  <a:pt x="3108" y="414957"/>
                                </a:moveTo>
                                <a:lnTo>
                                  <a:pt x="0" y="418066"/>
                                </a:lnTo>
                                <a:lnTo>
                                  <a:pt x="0" y="461582"/>
                                </a:lnTo>
                                <a:lnTo>
                                  <a:pt x="3108" y="464690"/>
                                </a:lnTo>
                                <a:lnTo>
                                  <a:pt x="6216" y="461582"/>
                                </a:lnTo>
                                <a:lnTo>
                                  <a:pt x="6216" y="418066"/>
                                </a:lnTo>
                                <a:lnTo>
                                  <a:pt x="3108" y="414957"/>
                                </a:lnTo>
                                <a:close/>
                              </a:path>
                              <a:path w="765175" h="740410">
                                <a:moveTo>
                                  <a:pt x="3108" y="489557"/>
                                </a:moveTo>
                                <a:lnTo>
                                  <a:pt x="0" y="492665"/>
                                </a:lnTo>
                                <a:lnTo>
                                  <a:pt x="0" y="536181"/>
                                </a:lnTo>
                                <a:lnTo>
                                  <a:pt x="3108" y="539289"/>
                                </a:lnTo>
                                <a:lnTo>
                                  <a:pt x="6216" y="536181"/>
                                </a:lnTo>
                                <a:lnTo>
                                  <a:pt x="6216" y="492665"/>
                                </a:lnTo>
                                <a:lnTo>
                                  <a:pt x="3108" y="489557"/>
                                </a:lnTo>
                                <a:close/>
                              </a:path>
                              <a:path w="765175" h="740410">
                                <a:moveTo>
                                  <a:pt x="3108" y="564156"/>
                                </a:moveTo>
                                <a:lnTo>
                                  <a:pt x="0" y="567264"/>
                                </a:lnTo>
                                <a:lnTo>
                                  <a:pt x="0" y="610780"/>
                                </a:lnTo>
                                <a:lnTo>
                                  <a:pt x="3108" y="613889"/>
                                </a:lnTo>
                                <a:lnTo>
                                  <a:pt x="6216" y="610780"/>
                                </a:lnTo>
                                <a:lnTo>
                                  <a:pt x="6216" y="567264"/>
                                </a:lnTo>
                                <a:lnTo>
                                  <a:pt x="3108" y="564156"/>
                                </a:lnTo>
                                <a:close/>
                              </a:path>
                              <a:path w="765175" h="740410">
                                <a:moveTo>
                                  <a:pt x="5698" y="638755"/>
                                </a:moveTo>
                                <a:lnTo>
                                  <a:pt x="3108" y="642381"/>
                                </a:lnTo>
                                <a:lnTo>
                                  <a:pt x="4144" y="646008"/>
                                </a:lnTo>
                                <a:lnTo>
                                  <a:pt x="5698" y="652224"/>
                                </a:lnTo>
                                <a:lnTo>
                                  <a:pt x="9842" y="663621"/>
                                </a:lnTo>
                                <a:lnTo>
                                  <a:pt x="12433" y="669320"/>
                                </a:lnTo>
                                <a:lnTo>
                                  <a:pt x="15023" y="674500"/>
                                </a:lnTo>
                                <a:lnTo>
                                  <a:pt x="18131" y="679681"/>
                                </a:lnTo>
                                <a:lnTo>
                                  <a:pt x="20203" y="683307"/>
                                </a:lnTo>
                                <a:lnTo>
                                  <a:pt x="24866" y="684343"/>
                                </a:lnTo>
                                <a:lnTo>
                                  <a:pt x="25902" y="680199"/>
                                </a:lnTo>
                                <a:lnTo>
                                  <a:pt x="23830" y="676573"/>
                                </a:lnTo>
                                <a:lnTo>
                                  <a:pt x="20721" y="671910"/>
                                </a:lnTo>
                                <a:lnTo>
                                  <a:pt x="15541" y="661549"/>
                                </a:lnTo>
                                <a:lnTo>
                                  <a:pt x="13469" y="655851"/>
                                </a:lnTo>
                                <a:lnTo>
                                  <a:pt x="11915" y="650152"/>
                                </a:lnTo>
                                <a:lnTo>
                                  <a:pt x="9842" y="644972"/>
                                </a:lnTo>
                                <a:lnTo>
                                  <a:pt x="9324" y="641345"/>
                                </a:lnTo>
                                <a:lnTo>
                                  <a:pt x="5698" y="638755"/>
                                </a:lnTo>
                                <a:close/>
                              </a:path>
                              <a:path w="765175" h="740410">
                                <a:moveTo>
                                  <a:pt x="45588" y="702993"/>
                                </a:moveTo>
                                <a:lnTo>
                                  <a:pt x="40925" y="702993"/>
                                </a:lnTo>
                                <a:lnTo>
                                  <a:pt x="40925" y="707656"/>
                                </a:lnTo>
                                <a:lnTo>
                                  <a:pt x="76671" y="730450"/>
                                </a:lnTo>
                                <a:lnTo>
                                  <a:pt x="78743" y="730968"/>
                                </a:lnTo>
                                <a:lnTo>
                                  <a:pt x="82887" y="729414"/>
                                </a:lnTo>
                                <a:lnTo>
                                  <a:pt x="80815" y="725269"/>
                                </a:lnTo>
                                <a:lnTo>
                                  <a:pt x="79261" y="724751"/>
                                </a:lnTo>
                                <a:lnTo>
                                  <a:pt x="63720" y="716980"/>
                                </a:lnTo>
                                <a:lnTo>
                                  <a:pt x="59057" y="713872"/>
                                </a:lnTo>
                                <a:lnTo>
                                  <a:pt x="54395" y="710246"/>
                                </a:lnTo>
                                <a:lnTo>
                                  <a:pt x="49732" y="707138"/>
                                </a:lnTo>
                                <a:lnTo>
                                  <a:pt x="45588" y="702993"/>
                                </a:lnTo>
                                <a:close/>
                              </a:path>
                            </a:pathLst>
                          </a:custGeom>
                          <a:solidFill>
                            <a:srgbClr val="000000"/>
                          </a:solidFill>
                        </wps:spPr>
                        <wps:bodyPr wrap="square" lIns="0" tIns="0" rIns="0" bIns="0" rtlCol="0">
                          <a:prstTxWarp prst="textNoShape">
                            <a:avLst/>
                          </a:prstTxWarp>
                          <a:noAutofit/>
                        </wps:bodyPr>
                      </wps:wsp>
                      <wps:wsp>
                        <wps:cNvPr id="140" name="Graphic 140"/>
                        <wps:cNvSpPr/>
                        <wps:spPr>
                          <a:xfrm>
                            <a:off x="48178" y="299951"/>
                            <a:ext cx="652145" cy="349250"/>
                          </a:xfrm>
                          <a:custGeom>
                            <a:avLst/>
                            <a:gdLst/>
                            <a:ahLst/>
                            <a:cxnLst/>
                            <a:rect l="l" t="t" r="r" b="b"/>
                            <a:pathLst>
                              <a:path w="652145" h="349250">
                                <a:moveTo>
                                  <a:pt x="651706" y="0"/>
                                </a:moveTo>
                                <a:lnTo>
                                  <a:pt x="0" y="0"/>
                                </a:lnTo>
                                <a:lnTo>
                                  <a:pt x="0" y="348647"/>
                                </a:lnTo>
                                <a:lnTo>
                                  <a:pt x="651706" y="348647"/>
                                </a:lnTo>
                                <a:lnTo>
                                  <a:pt x="651706" y="0"/>
                                </a:lnTo>
                                <a:close/>
                              </a:path>
                            </a:pathLst>
                          </a:custGeom>
                          <a:solidFill>
                            <a:srgbClr val="FFFFFF"/>
                          </a:solidFill>
                        </wps:spPr>
                        <wps:bodyPr wrap="square" lIns="0" tIns="0" rIns="0" bIns="0" rtlCol="0">
                          <a:prstTxWarp prst="textNoShape">
                            <a:avLst/>
                          </a:prstTxWarp>
                          <a:noAutofit/>
                        </wps:bodyPr>
                      </wps:wsp>
                      <wps:wsp>
                        <wps:cNvPr id="141" name="Graphic 141"/>
                        <wps:cNvSpPr/>
                        <wps:spPr>
                          <a:xfrm>
                            <a:off x="48178" y="299951"/>
                            <a:ext cx="652145" cy="349250"/>
                          </a:xfrm>
                          <a:custGeom>
                            <a:avLst/>
                            <a:gdLst/>
                            <a:ahLst/>
                            <a:cxnLst/>
                            <a:rect l="l" t="t" r="r" b="b"/>
                            <a:pathLst>
                              <a:path w="652145" h="349250">
                                <a:moveTo>
                                  <a:pt x="0" y="348647"/>
                                </a:moveTo>
                                <a:lnTo>
                                  <a:pt x="651706" y="348647"/>
                                </a:lnTo>
                                <a:lnTo>
                                  <a:pt x="651706" y="0"/>
                                </a:lnTo>
                                <a:lnTo>
                                  <a:pt x="0" y="0"/>
                                </a:lnTo>
                                <a:lnTo>
                                  <a:pt x="0" y="348647"/>
                                </a:lnTo>
                                <a:close/>
                              </a:path>
                            </a:pathLst>
                          </a:custGeom>
                          <a:ln w="6216">
                            <a:solidFill>
                              <a:srgbClr val="000000"/>
                            </a:solidFill>
                            <a:prstDash val="solid"/>
                          </a:ln>
                        </wps:spPr>
                        <wps:bodyPr wrap="square" lIns="0" tIns="0" rIns="0" bIns="0" rtlCol="0">
                          <a:prstTxWarp prst="textNoShape">
                            <a:avLst/>
                          </a:prstTxWarp>
                          <a:noAutofit/>
                        </wps:bodyPr>
                      </wps:wsp>
                      <wps:wsp>
                        <wps:cNvPr id="142" name="Graphic 142"/>
                        <wps:cNvSpPr/>
                        <wps:spPr>
                          <a:xfrm>
                            <a:off x="48178" y="175101"/>
                            <a:ext cx="652145" cy="125095"/>
                          </a:xfrm>
                          <a:custGeom>
                            <a:avLst/>
                            <a:gdLst/>
                            <a:ahLst/>
                            <a:cxnLst/>
                            <a:rect l="l" t="t" r="r" b="b"/>
                            <a:pathLst>
                              <a:path w="652145" h="125095">
                                <a:moveTo>
                                  <a:pt x="651706" y="0"/>
                                </a:moveTo>
                                <a:lnTo>
                                  <a:pt x="0" y="0"/>
                                </a:lnTo>
                                <a:lnTo>
                                  <a:pt x="0" y="124850"/>
                                </a:lnTo>
                                <a:lnTo>
                                  <a:pt x="651706" y="124850"/>
                                </a:lnTo>
                                <a:lnTo>
                                  <a:pt x="651706" y="0"/>
                                </a:lnTo>
                                <a:close/>
                              </a:path>
                            </a:pathLst>
                          </a:custGeom>
                          <a:solidFill>
                            <a:srgbClr val="FFFFFF"/>
                          </a:solidFill>
                        </wps:spPr>
                        <wps:bodyPr wrap="square" lIns="0" tIns="0" rIns="0" bIns="0" rtlCol="0">
                          <a:prstTxWarp prst="textNoShape">
                            <a:avLst/>
                          </a:prstTxWarp>
                          <a:noAutofit/>
                        </wps:bodyPr>
                      </wps:wsp>
                      <wps:wsp>
                        <wps:cNvPr id="143" name="Graphic 143"/>
                        <wps:cNvSpPr/>
                        <wps:spPr>
                          <a:xfrm>
                            <a:off x="48178" y="175101"/>
                            <a:ext cx="652145" cy="125095"/>
                          </a:xfrm>
                          <a:custGeom>
                            <a:avLst/>
                            <a:gdLst/>
                            <a:ahLst/>
                            <a:cxnLst/>
                            <a:rect l="l" t="t" r="r" b="b"/>
                            <a:pathLst>
                              <a:path w="652145" h="125095">
                                <a:moveTo>
                                  <a:pt x="0" y="124850"/>
                                </a:moveTo>
                                <a:lnTo>
                                  <a:pt x="651706" y="124850"/>
                                </a:lnTo>
                                <a:lnTo>
                                  <a:pt x="651706" y="0"/>
                                </a:lnTo>
                                <a:lnTo>
                                  <a:pt x="0" y="0"/>
                                </a:lnTo>
                                <a:lnTo>
                                  <a:pt x="0" y="124850"/>
                                </a:lnTo>
                                <a:close/>
                              </a:path>
                            </a:pathLst>
                          </a:custGeom>
                          <a:ln w="6216">
                            <a:solidFill>
                              <a:srgbClr val="000000"/>
                            </a:solidFill>
                            <a:prstDash val="solid"/>
                          </a:ln>
                        </wps:spPr>
                        <wps:bodyPr wrap="square" lIns="0" tIns="0" rIns="0" bIns="0" rtlCol="0">
                          <a:prstTxWarp prst="textNoShape">
                            <a:avLst/>
                          </a:prstTxWarp>
                          <a:noAutofit/>
                        </wps:bodyPr>
                      </wps:wsp>
                      <wps:wsp>
                        <wps:cNvPr id="144" name="Textbox 144"/>
                        <wps:cNvSpPr txBox="1"/>
                        <wps:spPr>
                          <a:xfrm>
                            <a:off x="0" y="0"/>
                            <a:ext cx="765175" cy="740410"/>
                          </a:xfrm>
                          <a:prstGeom prst="rect">
                            <a:avLst/>
                          </a:prstGeom>
                        </wps:spPr>
                        <wps:txbx>
                          <w:txbxContent>
                            <w:p>
                              <w:pPr>
                                <w:spacing w:before="38"/>
                                <w:ind w:left="136" w:right="0" w:firstLine="0"/>
                                <w:jc w:val="left"/>
                                <w:rPr>
                                  <w:rFonts w:ascii="Arial"/>
                                  <w:b/>
                                  <w:sz w:val="13"/>
                                </w:rPr>
                              </w:pPr>
                              <w:r>
                                <w:rPr>
                                  <w:rFonts w:ascii="Arial"/>
                                  <w:b/>
                                  <w:spacing w:val="-5"/>
                                  <w:w w:val="105"/>
                                  <w:sz w:val="13"/>
                                </w:rPr>
                                <w:t>PAC</w:t>
                              </w:r>
                            </w:p>
                          </w:txbxContent>
                        </wps:txbx>
                        <wps:bodyPr wrap="square" lIns="0" tIns="0" rIns="0" bIns="0" rtlCol="0">
                          <a:noAutofit/>
                        </wps:bodyPr>
                      </wps:wsp>
                      <wps:wsp>
                        <wps:cNvPr id="145" name="Textbox 145"/>
                        <wps:cNvSpPr txBox="1"/>
                        <wps:spPr>
                          <a:xfrm>
                            <a:off x="48178" y="175101"/>
                            <a:ext cx="652145" cy="473709"/>
                          </a:xfrm>
                          <a:prstGeom prst="rect">
                            <a:avLst/>
                          </a:prstGeom>
                        </wps:spPr>
                        <wps:txbx>
                          <w:txbxContent>
                            <w:p>
                              <w:pPr>
                                <w:spacing w:before="27"/>
                                <w:ind w:left="213" w:right="0" w:firstLine="0"/>
                                <w:jc w:val="left"/>
                                <w:rPr>
                                  <w:rFonts w:ascii="Arial"/>
                                  <w:sz w:val="11"/>
                                </w:rPr>
                              </w:pPr>
                              <w:r>
                                <w:rPr>
                                  <w:rFonts w:ascii="Arial"/>
                                  <w:sz w:val="11"/>
                                  <w:u w:val="single"/>
                                </w:rPr>
                                <w:t>1</w:t>
                              </w:r>
                              <w:r>
                                <w:rPr>
                                  <w:rFonts w:ascii="Arial"/>
                                  <w:spacing w:val="-2"/>
                                  <w:sz w:val="11"/>
                                  <w:u w:val="single"/>
                                </w:rPr>
                                <w:t> </w:t>
                              </w:r>
                              <w:r>
                                <w:rPr>
                                  <w:rFonts w:ascii="Arial"/>
                                  <w:sz w:val="11"/>
                                  <w:u w:val="single"/>
                                </w:rPr>
                                <w:t>:</w:t>
                              </w:r>
                              <w:r>
                                <w:rPr>
                                  <w:rFonts w:ascii="Arial"/>
                                  <w:spacing w:val="-2"/>
                                  <w:sz w:val="11"/>
                                  <w:u w:val="single"/>
                                </w:rPr>
                                <w:t> Classifie</w:t>
                              </w:r>
                              <w:r>
                                <w:rPr>
                                  <w:rFonts w:ascii="Arial"/>
                                  <w:spacing w:val="-2"/>
                                  <w:sz w:val="11"/>
                                  <w:u w:val="none"/>
                                </w:rPr>
                                <w:t>r</w:t>
                              </w:r>
                            </w:p>
                            <w:p>
                              <w:pPr>
                                <w:spacing w:line="247" w:lineRule="auto" w:before="51"/>
                                <w:ind w:left="13" w:right="0" w:firstLine="0"/>
                                <w:jc w:val="left"/>
                                <w:rPr>
                                  <w:rFonts w:ascii="Arial"/>
                                  <w:sz w:val="11"/>
                                </w:rPr>
                              </w:pPr>
                              <w:r>
                                <w:rPr>
                                  <w:rFonts w:ascii="Arial"/>
                                  <w:sz w:val="11"/>
                                </w:rPr>
                                <w:t>name : string = n</w:t>
                              </w:r>
                              <w:r>
                                <w:rPr>
                                  <w:rFonts w:ascii="Arial"/>
                                  <w:spacing w:val="40"/>
                                  <w:sz w:val="11"/>
                                </w:rPr>
                                <w:t> </w:t>
                              </w:r>
                              <w:r>
                                <w:rPr>
                                  <w:rFonts w:ascii="Arial"/>
                                  <w:sz w:val="11"/>
                                </w:rPr>
                                <w:t>isRoot : bool = r</w:t>
                              </w:r>
                              <w:r>
                                <w:rPr>
                                  <w:rFonts w:ascii="Arial"/>
                                  <w:spacing w:val="40"/>
                                  <w:sz w:val="11"/>
                                </w:rPr>
                                <w:t> </w:t>
                              </w:r>
                              <w:r>
                                <w:rPr>
                                  <w:rFonts w:ascii="Arial"/>
                                  <w:sz w:val="11"/>
                                </w:rPr>
                                <w:t>isLeaf</w:t>
                              </w:r>
                              <w:r>
                                <w:rPr>
                                  <w:rFonts w:ascii="Arial"/>
                                  <w:spacing w:val="-8"/>
                                  <w:sz w:val="11"/>
                                </w:rPr>
                                <w:t> </w:t>
                              </w:r>
                              <w:r>
                                <w:rPr>
                                  <w:rFonts w:ascii="Arial"/>
                                  <w:sz w:val="11"/>
                                </w:rPr>
                                <w:t>:</w:t>
                              </w:r>
                              <w:r>
                                <w:rPr>
                                  <w:rFonts w:ascii="Arial"/>
                                  <w:spacing w:val="-7"/>
                                  <w:sz w:val="11"/>
                                </w:rPr>
                                <w:t> </w:t>
                              </w:r>
                              <w:r>
                                <w:rPr>
                                  <w:rFonts w:ascii="Arial"/>
                                  <w:sz w:val="11"/>
                                </w:rPr>
                                <w:t>bool</w:t>
                              </w:r>
                              <w:r>
                                <w:rPr>
                                  <w:rFonts w:ascii="Arial"/>
                                  <w:spacing w:val="-8"/>
                                  <w:sz w:val="11"/>
                                </w:rPr>
                                <w:t> </w:t>
                              </w:r>
                              <w:r>
                                <w:rPr>
                                  <w:rFonts w:ascii="Arial"/>
                                  <w:sz w:val="11"/>
                                </w:rPr>
                                <w:t>=</w:t>
                              </w:r>
                              <w:r>
                                <w:rPr>
                                  <w:rFonts w:ascii="Arial"/>
                                  <w:spacing w:val="-7"/>
                                  <w:sz w:val="11"/>
                                </w:rPr>
                                <w:t> </w:t>
                              </w:r>
                              <w:r>
                                <w:rPr>
                                  <w:rFonts w:ascii="Arial"/>
                                  <w:sz w:val="11"/>
                                </w:rPr>
                                <w:t>false</w:t>
                              </w:r>
                              <w:r>
                                <w:rPr>
                                  <w:rFonts w:ascii="Arial"/>
                                  <w:spacing w:val="40"/>
                                  <w:sz w:val="11"/>
                                </w:rPr>
                                <w:t> </w:t>
                              </w:r>
                              <w:r>
                                <w:rPr>
                                  <w:rFonts w:ascii="Arial"/>
                                  <w:sz w:val="11"/>
                                </w:rPr>
                                <w:t>isAbstract</w:t>
                              </w:r>
                              <w:r>
                                <w:rPr>
                                  <w:rFonts w:ascii="Arial"/>
                                  <w:spacing w:val="-5"/>
                                  <w:sz w:val="11"/>
                                </w:rPr>
                                <w:t> </w:t>
                              </w:r>
                              <w:r>
                                <w:rPr>
                                  <w:rFonts w:ascii="Arial"/>
                                  <w:sz w:val="11"/>
                                </w:rPr>
                                <w:t>:</w:t>
                              </w:r>
                              <w:r>
                                <w:rPr>
                                  <w:rFonts w:ascii="Arial"/>
                                  <w:spacing w:val="-4"/>
                                  <w:sz w:val="11"/>
                                </w:rPr>
                                <w:t> </w:t>
                              </w:r>
                              <w:r>
                                <w:rPr>
                                  <w:rFonts w:ascii="Arial"/>
                                  <w:sz w:val="11"/>
                                </w:rPr>
                                <w:t>bool</w:t>
                              </w:r>
                              <w:r>
                                <w:rPr>
                                  <w:rFonts w:ascii="Arial"/>
                                  <w:spacing w:val="-5"/>
                                  <w:sz w:val="11"/>
                                </w:rPr>
                                <w:t> </w:t>
                              </w:r>
                              <w:r>
                                <w:rPr>
                                  <w:rFonts w:ascii="Arial"/>
                                  <w:sz w:val="11"/>
                                </w:rPr>
                                <w:t>=</w:t>
                              </w:r>
                              <w:r>
                                <w:rPr>
                                  <w:rFonts w:ascii="Arial"/>
                                  <w:spacing w:val="-5"/>
                                  <w:sz w:val="11"/>
                                </w:rPr>
                                <w:t> </w:t>
                              </w:r>
                              <w:r>
                                <w:rPr>
                                  <w:rFonts w:ascii="Arial"/>
                                  <w:spacing w:val="-10"/>
                                  <w:sz w:val="11"/>
                                </w:rPr>
                                <w:t>a</w:t>
                              </w:r>
                            </w:p>
                          </w:txbxContent>
                        </wps:txbx>
                        <wps:bodyPr wrap="square" lIns="0" tIns="0" rIns="0" bIns="0" rtlCol="0">
                          <a:noAutofit/>
                        </wps:bodyPr>
                      </wps:wsp>
                    </wpg:wgp>
                  </a:graphicData>
                </a:graphic>
              </wp:anchor>
            </w:drawing>
          </mc:Choice>
          <mc:Fallback>
            <w:pict>
              <v:group style="position:absolute;margin-left:349.841248pt;margin-top:16.810904pt;width:60.25pt;height:58.3pt;mso-position-horizontal-relative:page;mso-position-vertical-relative:paragraph;z-index:15736320" id="docshapegroup121" coordorigin="6997,336" coordsize="1205,1166">
                <v:shape style="position:absolute;left:6996;top:336;width:1205;height:1166" id="docshape122" coordorigin="6997,336" coordsize="1205,1166" path="m7171,1491l7165,1495,7169,1500,7174,1501,7184,1502,7189,1497,7185,1492,7175,1491,7171,1491xm7263,1492l7194,1492,7189,1497,7194,1502,7263,1502,7268,1497,7263,1492xm7380,1492l7312,1492,7307,1497,7312,1502,7380,1502,7385,1497,7380,1492xm7498,1492l7429,1492,7424,1497,7429,1502,7498,1502,7503,1497,7498,1492xm7615,1492l7547,1492,7542,1497,7547,1502,7615,1502,7620,1497,7615,1492xm7733,1492l7664,1492,7659,1497,7664,1502,7733,1502,7738,1497,7733,1492xm7850,1492l7782,1492,7777,1497,7782,1502,7850,1502,7855,1497,7850,1492xm7968,1492l7899,1492,7894,1497,7899,1502,7968,1502,7973,1497,7968,1492xm8081,1476l8069,1481,8060,1484,8051,1487,8033,1490,8023,1491,8017,1491,8012,1497,8017,1501,8024,1501,8044,1498,8053,1496,8062,1493,8072,1490,8081,1487,8085,1485,8088,1478,8081,1476xm8172,1399l8165,1401,8164,1402,8154,1416,8149,1424,8142,1435,8131,1442,8122,1451,8120,1458,8128,1459,8129,1457,8144,1444,8150,1438,8162,1423,8168,1415,8173,1407,8173,1406,8172,1399xm8192,1305l8191,1314,8190,1325,8190,1333,8188,1342,8185,1351,8184,1358,8187,1363,8194,1360,8195,1354,8198,1345,8199,1335,8200,1323,8201,1314,8201,1309,8197,1309,8192,1305xm8197,1300l8192,1305,8197,1309,8202,1305,8197,1300xm8202,1305l8197,1309,8201,1309,8202,1305xm8197,1286l8192,1291,8192,1305,8197,1300,8202,1300,8202,1291,8197,1286xm8202,1300l8197,1300,8202,1305,8202,1300xm8197,1168l8192,1173,8192,1242,8197,1247,8202,1242,8202,1173,8197,1168xm8197,1051l8192,1056,8192,1124,8197,1129,8202,1124,8202,1056,8197,1051xm8197,933l8192,938,8192,1007,8197,1012,8202,1007,8202,938,8197,933xm8197,816l8192,821,8192,889,8197,894,8202,889,8202,821,8197,816xm8197,698l8192,703,8192,772,8197,777,8202,772,8202,703,8197,698xm8197,581l8192,586,8192,654,8197,659,8202,654,8202,586,8197,581xm8184,465l8181,472,8183,477,8188,495,8190,505,8190,514,8192,534,8192,537,8197,542,8202,537,8202,534,8201,524,8200,513,8199,503,8198,494,8195,485,8193,475,8190,468,8184,465xm8119,373l8113,375,8114,381,8116,383,8123,388,8130,394,8143,407,8149,414,8154,421,8159,428,8160,428,8167,430,8168,424,8168,424,8158,409,8146,396,8133,384,8119,373xm8014,336l8007,336,8002,341,8007,346,8013,346,8032,348,8042,349,8060,354,8068,357,8072,358,8078,356,8075,349,8072,348,8063,345,8053,342,8024,337,8014,336xm7958,336l7889,336,7884,341,7889,346,7958,346,7963,341,7958,336xm7840,336l7772,336,7767,341,7772,346,7840,346,7845,341,7840,336xm7723,336l7654,336,7649,341,7654,346,7723,346,7728,341,7723,336xm7605,336l7537,336,7532,341,7537,346,7605,346,7610,341,7605,336xm7488,336l7419,336,7415,341,7419,346,7488,346,7493,341,7488,336xm7370,336l7302,336,7297,341,7302,346,7370,346,7375,341,7370,336xm7253,336l7184,336,7180,342,7184,346,7253,346,7258,341,7253,336xm7135,345l7127,348,7109,356,7100,360,7084,370,7077,375,7073,378,7072,384,7079,385,7082,384,7090,378,7097,373,7105,369,7113,364,7122,361,7138,354,7141,348,7135,345xm7045,413l7038,414,7036,415,7031,423,7025,431,7020,439,7016,448,7012,456,7009,466,7006,475,7006,476,7009,481,7015,478,7021,460,7029,444,7034,437,7038,428,7044,421,7046,419,7045,413xm6997,534l6997,593,7002,598,7007,593,7007,539,7002,539,6997,534xm7002,529l6997,534,7002,539,7007,534,7002,529xm7007,534l7002,539,7007,539,7007,534xm7003,520l6997,525,6997,534,7002,529,7007,529,7007,525,7003,520xm7007,529l7002,529,7007,534,7007,529xm7002,637l6997,642,6997,711,7002,716,7007,711,7007,642,7002,637xm7002,755l6997,760,6997,828,7002,833,7007,828,7007,760,7002,755xm7002,872l6997,877,6997,946,7002,951,7007,946,7007,877,7002,872xm7002,990l6997,995,6997,1063,7002,1068,7007,1063,7007,995,7002,990xm7002,1107l6997,1112,6997,1181,7002,1185,7007,1181,7007,1112,7002,1107xm7002,1225l6997,1230,6997,1298,7002,1303,7007,1298,7007,1230,7002,1225xm7006,1342l7002,1348,7003,1354,7006,1363,7012,1381,7016,1390,7020,1398,7025,1407,7029,1412,7036,1414,7038,1407,7034,1402,7029,1394,7021,1378,7018,1369,7016,1360,7012,1352,7012,1346,7006,1342xm7069,1443l7061,1443,7061,1451,7069,1457,7076,1463,7084,1469,7100,1478,7109,1482,7118,1487,7121,1487,7127,1485,7124,1478,7122,1478,7097,1465,7090,1460,7082,1455,7075,1450,7069,1443xe" filled="true" fillcolor="#000000" stroked="false">
                  <v:path arrowok="t"/>
                  <v:fill type="solid"/>
                </v:shape>
                <v:rect style="position:absolute;left:7072;top:808;width:1027;height:550" id="docshape123" filled="true" fillcolor="#ffffff" stroked="false">
                  <v:fill type="solid"/>
                </v:rect>
                <v:rect style="position:absolute;left:7072;top:808;width:1027;height:550" id="docshape124" filled="false" stroked="true" strokeweight=".489496pt" strokecolor="#000000">
                  <v:stroke dashstyle="solid"/>
                </v:rect>
                <v:rect style="position:absolute;left:7072;top:611;width:1027;height:197" id="docshape125" filled="true" fillcolor="#ffffff" stroked="false">
                  <v:fill type="solid"/>
                </v:rect>
                <v:rect style="position:absolute;left:7072;top:611;width:1027;height:197" id="docshape126" filled="false" stroked="true" strokeweight=".489496pt" strokecolor="#000000">
                  <v:stroke dashstyle="solid"/>
                </v:rect>
                <v:shape style="position:absolute;left:6996;top:336;width:1205;height:1166" type="#_x0000_t202" id="docshape127" filled="false" stroked="false">
                  <v:textbox inset="0,0,0,0">
                    <w:txbxContent>
                      <w:p>
                        <w:pPr>
                          <w:spacing w:before="38"/>
                          <w:ind w:left="136" w:right="0" w:firstLine="0"/>
                          <w:jc w:val="left"/>
                          <w:rPr>
                            <w:rFonts w:ascii="Arial"/>
                            <w:b/>
                            <w:sz w:val="13"/>
                          </w:rPr>
                        </w:pPr>
                        <w:r>
                          <w:rPr>
                            <w:rFonts w:ascii="Arial"/>
                            <w:b/>
                            <w:spacing w:val="-5"/>
                            <w:w w:val="105"/>
                            <w:sz w:val="13"/>
                          </w:rPr>
                          <w:t>PAC</w:t>
                        </w:r>
                      </w:p>
                    </w:txbxContent>
                  </v:textbox>
                  <w10:wrap type="none"/>
                </v:shape>
                <v:shape style="position:absolute;left:7072;top:611;width:1027;height:746" type="#_x0000_t202" id="docshape128" filled="false" stroked="false">
                  <v:textbox inset="0,0,0,0">
                    <w:txbxContent>
                      <w:p>
                        <w:pPr>
                          <w:spacing w:before="27"/>
                          <w:ind w:left="213" w:right="0" w:firstLine="0"/>
                          <w:jc w:val="left"/>
                          <w:rPr>
                            <w:rFonts w:ascii="Arial"/>
                            <w:sz w:val="11"/>
                          </w:rPr>
                        </w:pPr>
                        <w:r>
                          <w:rPr>
                            <w:rFonts w:ascii="Arial"/>
                            <w:sz w:val="11"/>
                            <w:u w:val="single"/>
                          </w:rPr>
                          <w:t>1</w:t>
                        </w:r>
                        <w:r>
                          <w:rPr>
                            <w:rFonts w:ascii="Arial"/>
                            <w:spacing w:val="-2"/>
                            <w:sz w:val="11"/>
                            <w:u w:val="single"/>
                          </w:rPr>
                          <w:t> </w:t>
                        </w:r>
                        <w:r>
                          <w:rPr>
                            <w:rFonts w:ascii="Arial"/>
                            <w:sz w:val="11"/>
                            <w:u w:val="single"/>
                          </w:rPr>
                          <w:t>:</w:t>
                        </w:r>
                        <w:r>
                          <w:rPr>
                            <w:rFonts w:ascii="Arial"/>
                            <w:spacing w:val="-2"/>
                            <w:sz w:val="11"/>
                            <w:u w:val="single"/>
                          </w:rPr>
                          <w:t> Classifie</w:t>
                        </w:r>
                        <w:r>
                          <w:rPr>
                            <w:rFonts w:ascii="Arial"/>
                            <w:spacing w:val="-2"/>
                            <w:sz w:val="11"/>
                            <w:u w:val="none"/>
                          </w:rPr>
                          <w:t>r</w:t>
                        </w:r>
                      </w:p>
                      <w:p>
                        <w:pPr>
                          <w:spacing w:line="247" w:lineRule="auto" w:before="51"/>
                          <w:ind w:left="13" w:right="0" w:firstLine="0"/>
                          <w:jc w:val="left"/>
                          <w:rPr>
                            <w:rFonts w:ascii="Arial"/>
                            <w:sz w:val="11"/>
                          </w:rPr>
                        </w:pPr>
                        <w:r>
                          <w:rPr>
                            <w:rFonts w:ascii="Arial"/>
                            <w:sz w:val="11"/>
                          </w:rPr>
                          <w:t>name : string = n</w:t>
                        </w:r>
                        <w:r>
                          <w:rPr>
                            <w:rFonts w:ascii="Arial"/>
                            <w:spacing w:val="40"/>
                            <w:sz w:val="11"/>
                          </w:rPr>
                          <w:t> </w:t>
                        </w:r>
                        <w:r>
                          <w:rPr>
                            <w:rFonts w:ascii="Arial"/>
                            <w:sz w:val="11"/>
                          </w:rPr>
                          <w:t>isRoot : bool = r</w:t>
                        </w:r>
                        <w:r>
                          <w:rPr>
                            <w:rFonts w:ascii="Arial"/>
                            <w:spacing w:val="40"/>
                            <w:sz w:val="11"/>
                          </w:rPr>
                          <w:t> </w:t>
                        </w:r>
                        <w:r>
                          <w:rPr>
                            <w:rFonts w:ascii="Arial"/>
                            <w:sz w:val="11"/>
                          </w:rPr>
                          <w:t>isLeaf</w:t>
                        </w:r>
                        <w:r>
                          <w:rPr>
                            <w:rFonts w:ascii="Arial"/>
                            <w:spacing w:val="-8"/>
                            <w:sz w:val="11"/>
                          </w:rPr>
                          <w:t> </w:t>
                        </w:r>
                        <w:r>
                          <w:rPr>
                            <w:rFonts w:ascii="Arial"/>
                            <w:sz w:val="11"/>
                          </w:rPr>
                          <w:t>:</w:t>
                        </w:r>
                        <w:r>
                          <w:rPr>
                            <w:rFonts w:ascii="Arial"/>
                            <w:spacing w:val="-7"/>
                            <w:sz w:val="11"/>
                          </w:rPr>
                          <w:t> </w:t>
                        </w:r>
                        <w:r>
                          <w:rPr>
                            <w:rFonts w:ascii="Arial"/>
                            <w:sz w:val="11"/>
                          </w:rPr>
                          <w:t>bool</w:t>
                        </w:r>
                        <w:r>
                          <w:rPr>
                            <w:rFonts w:ascii="Arial"/>
                            <w:spacing w:val="-8"/>
                            <w:sz w:val="11"/>
                          </w:rPr>
                          <w:t> </w:t>
                        </w:r>
                        <w:r>
                          <w:rPr>
                            <w:rFonts w:ascii="Arial"/>
                            <w:sz w:val="11"/>
                          </w:rPr>
                          <w:t>=</w:t>
                        </w:r>
                        <w:r>
                          <w:rPr>
                            <w:rFonts w:ascii="Arial"/>
                            <w:spacing w:val="-7"/>
                            <w:sz w:val="11"/>
                          </w:rPr>
                          <w:t> </w:t>
                        </w:r>
                        <w:r>
                          <w:rPr>
                            <w:rFonts w:ascii="Arial"/>
                            <w:sz w:val="11"/>
                          </w:rPr>
                          <w:t>false</w:t>
                        </w:r>
                        <w:r>
                          <w:rPr>
                            <w:rFonts w:ascii="Arial"/>
                            <w:spacing w:val="40"/>
                            <w:sz w:val="11"/>
                          </w:rPr>
                          <w:t> </w:t>
                        </w:r>
                        <w:r>
                          <w:rPr>
                            <w:rFonts w:ascii="Arial"/>
                            <w:sz w:val="11"/>
                          </w:rPr>
                          <w:t>isAbstract</w:t>
                        </w:r>
                        <w:r>
                          <w:rPr>
                            <w:rFonts w:ascii="Arial"/>
                            <w:spacing w:val="-5"/>
                            <w:sz w:val="11"/>
                          </w:rPr>
                          <w:t> </w:t>
                        </w:r>
                        <w:r>
                          <w:rPr>
                            <w:rFonts w:ascii="Arial"/>
                            <w:sz w:val="11"/>
                          </w:rPr>
                          <w:t>:</w:t>
                        </w:r>
                        <w:r>
                          <w:rPr>
                            <w:rFonts w:ascii="Arial"/>
                            <w:spacing w:val="-4"/>
                            <w:sz w:val="11"/>
                          </w:rPr>
                          <w:t> </w:t>
                        </w:r>
                        <w:r>
                          <w:rPr>
                            <w:rFonts w:ascii="Arial"/>
                            <w:sz w:val="11"/>
                          </w:rPr>
                          <w:t>bool</w:t>
                        </w:r>
                        <w:r>
                          <w:rPr>
                            <w:rFonts w:ascii="Arial"/>
                            <w:spacing w:val="-5"/>
                            <w:sz w:val="11"/>
                          </w:rPr>
                          <w:t> </w:t>
                        </w:r>
                        <w:r>
                          <w:rPr>
                            <w:rFonts w:ascii="Arial"/>
                            <w:sz w:val="11"/>
                          </w:rPr>
                          <w:t>=</w:t>
                        </w:r>
                        <w:r>
                          <w:rPr>
                            <w:rFonts w:ascii="Arial"/>
                            <w:spacing w:val="-5"/>
                            <w:sz w:val="11"/>
                          </w:rPr>
                          <w:t> </w:t>
                        </w:r>
                        <w:r>
                          <w:rPr>
                            <w:rFonts w:ascii="Arial"/>
                            <w:spacing w:val="-10"/>
                            <w:sz w:val="11"/>
                          </w:rPr>
                          <w:t>a</w:t>
                        </w:r>
                      </w:p>
                    </w:txbxContent>
                  </v:textbox>
                  <w10:wrap type="none"/>
                </v:shape>
                <w10:wrap type="none"/>
              </v:group>
            </w:pict>
          </mc:Fallback>
        </mc:AlternateContent>
      </w:r>
      <w:r>
        <w:rPr>
          <w:rFonts w:ascii="Arial"/>
          <w:b/>
          <w:spacing w:val="-2"/>
          <w:w w:val="105"/>
          <w:sz w:val="13"/>
          <w:u w:val="single"/>
        </w:rPr>
        <w:t>Generalization()</w:t>
      </w:r>
    </w:p>
    <w:p>
      <w:pPr>
        <w:pStyle w:val="BodyText"/>
        <w:spacing w:before="9"/>
        <w:rPr>
          <w:rFonts w:ascii="Arial"/>
          <w:b/>
          <w:sz w:val="12"/>
        </w:rPr>
      </w:pPr>
    </w:p>
    <w:tbl>
      <w:tblPr>
        <w:tblW w:w="0" w:type="auto"/>
        <w:jc w:val="left"/>
        <w:tblInd w:w="27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4"/>
        <w:gridCol w:w="424"/>
      </w:tblGrid>
      <w:tr>
        <w:trPr>
          <w:trHeight w:val="196" w:hRule="atLeast"/>
        </w:trPr>
        <w:tc>
          <w:tcPr>
            <w:tcW w:w="848" w:type="dxa"/>
            <w:gridSpan w:val="2"/>
          </w:tcPr>
          <w:p>
            <w:pPr>
              <w:pStyle w:val="TableParagraph"/>
              <w:spacing w:before="27"/>
              <w:ind w:left="129"/>
              <w:rPr>
                <w:sz w:val="11"/>
                <w:u w:val="none"/>
              </w:rPr>
            </w:pPr>
            <w:r>
              <w:rPr/>
              <mc:AlternateContent>
                <mc:Choice Requires="wps">
                  <w:drawing>
                    <wp:anchor distT="0" distB="0" distL="0" distR="0" allowOverlap="1" layoutInCell="1" locked="0" behindDoc="1" simplePos="0" relativeHeight="487009280">
                      <wp:simplePos x="0" y="0"/>
                      <wp:positionH relativeFrom="column">
                        <wp:posOffset>-1208</wp:posOffset>
                      </wp:positionH>
                      <wp:positionV relativeFrom="paragraph">
                        <wp:posOffset>-3328</wp:posOffset>
                      </wp:positionV>
                      <wp:extent cx="540385" cy="208915"/>
                      <wp:effectExtent l="0" t="0" r="0" b="0"/>
                      <wp:wrapNone/>
                      <wp:docPr id="146" name="Group 146"/>
                      <wp:cNvGraphicFramePr>
                        <a:graphicFrameLocks/>
                      </wp:cNvGraphicFramePr>
                      <a:graphic>
                        <a:graphicData uri="http://schemas.microsoft.com/office/word/2010/wordprocessingGroup">
                          <wpg:wgp>
                            <wpg:cNvPr id="146" name="Group 146"/>
                            <wpg:cNvGrpSpPr/>
                            <wpg:grpSpPr>
                              <a:xfrm>
                                <a:off x="0" y="0"/>
                                <a:ext cx="540385" cy="208915"/>
                                <a:chExt cx="540385" cy="208915"/>
                              </a:xfrm>
                            </wpg:grpSpPr>
                            <wps:wsp>
                              <wps:cNvPr id="147" name="Graphic 147"/>
                              <wps:cNvSpPr/>
                              <wps:spPr>
                                <a:xfrm>
                                  <a:off x="3108" y="3108"/>
                                  <a:ext cx="534670" cy="125095"/>
                                </a:xfrm>
                                <a:custGeom>
                                  <a:avLst/>
                                  <a:gdLst/>
                                  <a:ahLst/>
                                  <a:cxnLst/>
                                  <a:rect l="l" t="t" r="r" b="b"/>
                                  <a:pathLst>
                                    <a:path w="534670" h="125095">
                                      <a:moveTo>
                                        <a:pt x="534109" y="0"/>
                                      </a:moveTo>
                                      <a:lnTo>
                                        <a:pt x="0" y="0"/>
                                      </a:lnTo>
                                      <a:lnTo>
                                        <a:pt x="0" y="124850"/>
                                      </a:lnTo>
                                      <a:lnTo>
                                        <a:pt x="534109" y="124850"/>
                                      </a:lnTo>
                                      <a:lnTo>
                                        <a:pt x="534109" y="0"/>
                                      </a:lnTo>
                                      <a:close/>
                                    </a:path>
                                  </a:pathLst>
                                </a:custGeom>
                                <a:solidFill>
                                  <a:srgbClr val="FFFFFF"/>
                                </a:solidFill>
                              </wps:spPr>
                              <wps:bodyPr wrap="square" lIns="0" tIns="0" rIns="0" bIns="0" rtlCol="0">
                                <a:prstTxWarp prst="textNoShape">
                                  <a:avLst/>
                                </a:prstTxWarp>
                                <a:noAutofit/>
                              </wps:bodyPr>
                            </wps:wsp>
                            <wps:wsp>
                              <wps:cNvPr id="148" name="Graphic 148"/>
                              <wps:cNvSpPr/>
                              <wps:spPr>
                                <a:xfrm>
                                  <a:off x="3108" y="3108"/>
                                  <a:ext cx="534670" cy="202565"/>
                                </a:xfrm>
                                <a:custGeom>
                                  <a:avLst/>
                                  <a:gdLst/>
                                  <a:ahLst/>
                                  <a:cxnLst/>
                                  <a:rect l="l" t="t" r="r" b="b"/>
                                  <a:pathLst>
                                    <a:path w="534670" h="202565">
                                      <a:moveTo>
                                        <a:pt x="0" y="124850"/>
                                      </a:moveTo>
                                      <a:lnTo>
                                        <a:pt x="534109" y="124850"/>
                                      </a:lnTo>
                                      <a:lnTo>
                                        <a:pt x="534109" y="0"/>
                                      </a:lnTo>
                                      <a:lnTo>
                                        <a:pt x="0" y="0"/>
                                      </a:lnTo>
                                      <a:lnTo>
                                        <a:pt x="0" y="124850"/>
                                      </a:lnTo>
                                      <a:close/>
                                    </a:path>
                                    <a:path w="534670" h="202565">
                                      <a:moveTo>
                                        <a:pt x="226387" y="202557"/>
                                      </a:moveTo>
                                      <a:lnTo>
                                        <a:pt x="266795" y="124850"/>
                                      </a:lnTo>
                                    </a:path>
                                    <a:path w="534670" h="202565">
                                      <a:moveTo>
                                        <a:pt x="307721" y="202557"/>
                                      </a:moveTo>
                                      <a:lnTo>
                                        <a:pt x="266795" y="124850"/>
                                      </a:lnTo>
                                    </a:path>
                                  </a:pathLst>
                                </a:custGeom>
                                <a:ln w="621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9518pt;margin-top:-.262119pt;width:42.55pt;height:16.45pt;mso-position-horizontal-relative:column;mso-position-vertical-relative:paragraph;z-index:-16307200" id="docshapegroup129" coordorigin="-2,-5" coordsize="851,329">
                      <v:rect style="position:absolute;left:3;top:-1;width:842;height:197" id="docshape130" filled="true" fillcolor="#ffffff" stroked="false">
                        <v:fill type="solid"/>
                      </v:rect>
                      <v:shape style="position:absolute;left:3;top:-1;width:842;height:319" id="docshape131" coordorigin="3,0" coordsize="842,319" path="m3,196l844,196,844,0,3,0,3,196xm360,319l423,196m488,319l423,196e" filled="false" stroked="true" strokeweight=".489496pt" strokecolor="#000000">
                        <v:path arrowok="t"/>
                        <v:stroke dashstyle="solid"/>
                      </v:shape>
                      <w10:wrap type="none"/>
                    </v:group>
                  </w:pict>
                </mc:Fallback>
              </mc:AlternateContent>
            </w:r>
            <w:r>
              <w:rPr>
                <w:sz w:val="11"/>
                <w:u w:val="single"/>
              </w:rPr>
              <w:t>1</w:t>
            </w:r>
            <w:r>
              <w:rPr>
                <w:spacing w:val="-2"/>
                <w:sz w:val="11"/>
                <w:u w:val="single"/>
              </w:rPr>
              <w:t> </w:t>
            </w:r>
            <w:r>
              <w:rPr>
                <w:sz w:val="11"/>
                <w:u w:val="single"/>
              </w:rPr>
              <w:t>:</w:t>
            </w:r>
            <w:r>
              <w:rPr>
                <w:spacing w:val="-1"/>
                <w:sz w:val="11"/>
                <w:u w:val="single"/>
              </w:rPr>
              <w:t> </w:t>
            </w:r>
            <w:r>
              <w:rPr>
                <w:spacing w:val="-2"/>
                <w:sz w:val="11"/>
                <w:u w:val="single"/>
              </w:rPr>
              <w:t>Classifier</w:t>
            </w:r>
          </w:p>
        </w:tc>
      </w:tr>
      <w:tr>
        <w:trPr>
          <w:trHeight w:val="343" w:hRule="atLeast"/>
        </w:trPr>
        <w:tc>
          <w:tcPr>
            <w:tcW w:w="424" w:type="dxa"/>
            <w:tcBorders>
              <w:right w:val="single" w:sz="4" w:space="0" w:color="000000"/>
            </w:tcBorders>
          </w:tcPr>
          <w:p>
            <w:pPr>
              <w:pStyle w:val="TableParagraph"/>
              <w:rPr>
                <w:rFonts w:ascii="Times New Roman"/>
                <w:sz w:val="18"/>
                <w:u w:val="none"/>
              </w:rPr>
            </w:pPr>
          </w:p>
        </w:tc>
        <w:tc>
          <w:tcPr>
            <w:tcW w:w="424" w:type="dxa"/>
            <w:tcBorders>
              <w:left w:val="single" w:sz="4" w:space="0" w:color="000000"/>
            </w:tcBorders>
          </w:tcPr>
          <w:p>
            <w:pPr>
              <w:pStyle w:val="TableParagraph"/>
              <w:spacing w:before="22"/>
              <w:rPr>
                <w:b/>
                <w:sz w:val="11"/>
                <w:u w:val="none"/>
              </w:rPr>
            </w:pPr>
          </w:p>
          <w:p>
            <w:pPr>
              <w:pStyle w:val="TableParagraph"/>
              <w:ind w:left="116" w:right="-15"/>
              <w:rPr>
                <w:sz w:val="11"/>
                <w:u w:val="none"/>
              </w:rPr>
            </w:pPr>
            <w:r>
              <w:rPr>
                <w:spacing w:val="-2"/>
                <w:sz w:val="11"/>
                <w:u w:val="none"/>
              </w:rPr>
              <w:t>parent</w:t>
            </w:r>
          </w:p>
        </w:tc>
      </w:tr>
      <w:tr>
        <w:trPr>
          <w:trHeight w:val="196" w:hRule="atLeast"/>
        </w:trPr>
        <w:tc>
          <w:tcPr>
            <w:tcW w:w="848" w:type="dxa"/>
            <w:gridSpan w:val="2"/>
          </w:tcPr>
          <w:p>
            <w:pPr>
              <w:pStyle w:val="TableParagraph"/>
              <w:spacing w:before="27"/>
              <w:ind w:left="33"/>
              <w:rPr>
                <w:sz w:val="11"/>
                <w:u w:val="none"/>
              </w:rPr>
            </w:pPr>
            <w:r>
              <w:rPr/>
              <mc:AlternateContent>
                <mc:Choice Requires="wps">
                  <w:drawing>
                    <wp:anchor distT="0" distB="0" distL="0" distR="0" allowOverlap="1" layoutInCell="1" locked="0" behindDoc="1" simplePos="0" relativeHeight="487009792">
                      <wp:simplePos x="0" y="0"/>
                      <wp:positionH relativeFrom="column">
                        <wp:posOffset>-6907</wp:posOffset>
                      </wp:positionH>
                      <wp:positionV relativeFrom="paragraph">
                        <wp:posOffset>-3331</wp:posOffset>
                      </wp:positionV>
                      <wp:extent cx="551815" cy="131445"/>
                      <wp:effectExtent l="0" t="0" r="0" b="0"/>
                      <wp:wrapNone/>
                      <wp:docPr id="149" name="Group 149"/>
                      <wp:cNvGraphicFramePr>
                        <a:graphicFrameLocks/>
                      </wp:cNvGraphicFramePr>
                      <a:graphic>
                        <a:graphicData uri="http://schemas.microsoft.com/office/word/2010/wordprocessingGroup">
                          <wpg:wgp>
                            <wpg:cNvPr id="149" name="Group 149"/>
                            <wpg:cNvGrpSpPr/>
                            <wpg:grpSpPr>
                              <a:xfrm>
                                <a:off x="0" y="0"/>
                                <a:ext cx="551815" cy="131445"/>
                                <a:chExt cx="551815" cy="131445"/>
                              </a:xfrm>
                            </wpg:grpSpPr>
                            <wps:wsp>
                              <wps:cNvPr id="150" name="Graphic 150"/>
                              <wps:cNvSpPr/>
                              <wps:spPr>
                                <a:xfrm>
                                  <a:off x="3108" y="3108"/>
                                  <a:ext cx="546100" cy="125095"/>
                                </a:xfrm>
                                <a:custGeom>
                                  <a:avLst/>
                                  <a:gdLst/>
                                  <a:ahLst/>
                                  <a:cxnLst/>
                                  <a:rect l="l" t="t" r="r" b="b"/>
                                  <a:pathLst>
                                    <a:path w="546100" h="125095">
                                      <a:moveTo>
                                        <a:pt x="545506" y="0"/>
                                      </a:moveTo>
                                      <a:lnTo>
                                        <a:pt x="0" y="0"/>
                                      </a:lnTo>
                                      <a:lnTo>
                                        <a:pt x="0" y="124850"/>
                                      </a:lnTo>
                                      <a:lnTo>
                                        <a:pt x="545506" y="124850"/>
                                      </a:lnTo>
                                      <a:lnTo>
                                        <a:pt x="545506" y="0"/>
                                      </a:lnTo>
                                      <a:close/>
                                    </a:path>
                                  </a:pathLst>
                                </a:custGeom>
                                <a:solidFill>
                                  <a:srgbClr val="FFFFFF"/>
                                </a:solidFill>
                              </wps:spPr>
                              <wps:bodyPr wrap="square" lIns="0" tIns="0" rIns="0" bIns="0" rtlCol="0">
                                <a:prstTxWarp prst="textNoShape">
                                  <a:avLst/>
                                </a:prstTxWarp>
                                <a:noAutofit/>
                              </wps:bodyPr>
                            </wps:wsp>
                            <wps:wsp>
                              <wps:cNvPr id="151" name="Graphic 151"/>
                              <wps:cNvSpPr/>
                              <wps:spPr>
                                <a:xfrm>
                                  <a:off x="3108" y="3108"/>
                                  <a:ext cx="546100" cy="125095"/>
                                </a:xfrm>
                                <a:custGeom>
                                  <a:avLst/>
                                  <a:gdLst/>
                                  <a:ahLst/>
                                  <a:cxnLst/>
                                  <a:rect l="l" t="t" r="r" b="b"/>
                                  <a:pathLst>
                                    <a:path w="546100" h="125095">
                                      <a:moveTo>
                                        <a:pt x="0" y="124850"/>
                                      </a:moveTo>
                                      <a:lnTo>
                                        <a:pt x="545506" y="124850"/>
                                      </a:lnTo>
                                      <a:lnTo>
                                        <a:pt x="545506" y="0"/>
                                      </a:lnTo>
                                      <a:lnTo>
                                        <a:pt x="0" y="0"/>
                                      </a:lnTo>
                                      <a:lnTo>
                                        <a:pt x="0" y="124850"/>
                                      </a:lnTo>
                                      <a:close/>
                                    </a:path>
                                  </a:pathLst>
                                </a:custGeom>
                                <a:ln w="621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43884pt;margin-top:-.262292pt;width:43.45pt;height:10.35pt;mso-position-horizontal-relative:column;mso-position-vertical-relative:paragraph;z-index:-16306688" id="docshapegroup132" coordorigin="-11,-5" coordsize="869,207">
                      <v:rect style="position:absolute;left:-6;top:-1;width:860;height:197" id="docshape133" filled="true" fillcolor="#ffffff" stroked="false">
                        <v:fill type="solid"/>
                      </v:rect>
                      <v:rect style="position:absolute;left:-6;top:-1;width:860;height:197" id="docshape134" filled="false" stroked="true" strokeweight=".489496pt" strokecolor="#000000">
                        <v:stroke dashstyle="solid"/>
                      </v:rect>
                      <w10:wrap type="none"/>
                    </v:group>
                  </w:pict>
                </mc:Fallback>
              </mc:AlternateContent>
            </w:r>
            <w:bookmarkStart w:name="_bookmark3" w:id="9"/>
            <w:bookmarkEnd w:id="9"/>
            <w:r>
              <w:rPr>
                <w:u w:val="none"/>
              </w:rPr>
            </w:r>
            <w:r>
              <w:rPr>
                <w:spacing w:val="-1"/>
                <w:sz w:val="11"/>
                <w:u w:val="single"/>
              </w:rPr>
              <w:t> </w:t>
            </w:r>
            <w:r>
              <w:rPr>
                <w:sz w:val="11"/>
                <w:u w:val="single"/>
              </w:rPr>
              <w:t>:</w:t>
            </w:r>
            <w:r>
              <w:rPr>
                <w:spacing w:val="-2"/>
                <w:sz w:val="11"/>
                <w:u w:val="single"/>
              </w:rPr>
              <w:t> Generalization</w:t>
            </w:r>
          </w:p>
        </w:tc>
      </w:tr>
      <w:tr>
        <w:trPr>
          <w:trHeight w:val="360" w:hRule="atLeast"/>
        </w:trPr>
        <w:tc>
          <w:tcPr>
            <w:tcW w:w="424" w:type="dxa"/>
            <w:tcBorders>
              <w:right w:val="single" w:sz="4" w:space="0" w:color="000000"/>
            </w:tcBorders>
          </w:tcPr>
          <w:p>
            <w:pPr>
              <w:pStyle w:val="TableParagraph"/>
              <w:spacing w:before="68"/>
              <w:ind w:left="93"/>
              <w:rPr>
                <w:sz w:val="11"/>
                <w:u w:val="none"/>
              </w:rPr>
            </w:pPr>
            <w:r>
              <w:rPr>
                <w:spacing w:val="-2"/>
                <w:sz w:val="11"/>
                <w:u w:val="none"/>
              </w:rPr>
              <w:t>child</w:t>
            </w:r>
          </w:p>
        </w:tc>
        <w:tc>
          <w:tcPr>
            <w:tcW w:w="424" w:type="dxa"/>
            <w:tcBorders>
              <w:left w:val="single" w:sz="4" w:space="0" w:color="000000"/>
            </w:tcBorders>
          </w:tcPr>
          <w:p>
            <w:pPr>
              <w:pStyle w:val="TableParagraph"/>
              <w:rPr>
                <w:rFonts w:ascii="Times New Roman"/>
                <w:sz w:val="18"/>
                <w:u w:val="none"/>
              </w:rPr>
            </w:pPr>
          </w:p>
        </w:tc>
      </w:tr>
      <w:tr>
        <w:trPr>
          <w:trHeight w:val="195" w:hRule="atLeast"/>
        </w:trPr>
        <w:tc>
          <w:tcPr>
            <w:tcW w:w="848" w:type="dxa"/>
            <w:gridSpan w:val="2"/>
          </w:tcPr>
          <w:p>
            <w:pPr>
              <w:pStyle w:val="TableParagraph"/>
              <w:spacing w:before="27"/>
              <w:ind w:left="129"/>
              <w:rPr>
                <w:sz w:val="11"/>
                <w:u w:val="none"/>
              </w:rPr>
            </w:pPr>
            <w:r>
              <w:rPr/>
              <mc:AlternateContent>
                <mc:Choice Requires="wps">
                  <w:drawing>
                    <wp:anchor distT="0" distB="0" distL="0" distR="0" allowOverlap="1" layoutInCell="1" locked="0" behindDoc="1" simplePos="0" relativeHeight="487008768">
                      <wp:simplePos x="0" y="0"/>
                      <wp:positionH relativeFrom="column">
                        <wp:posOffset>-1208</wp:posOffset>
                      </wp:positionH>
                      <wp:positionV relativeFrom="paragraph">
                        <wp:posOffset>-81044</wp:posOffset>
                      </wp:positionV>
                      <wp:extent cx="540385" cy="208279"/>
                      <wp:effectExtent l="0" t="0" r="0" b="0"/>
                      <wp:wrapNone/>
                      <wp:docPr id="152" name="Group 152"/>
                      <wp:cNvGraphicFramePr>
                        <a:graphicFrameLocks/>
                      </wp:cNvGraphicFramePr>
                      <a:graphic>
                        <a:graphicData uri="http://schemas.microsoft.com/office/word/2010/wordprocessingGroup">
                          <wpg:wgp>
                            <wpg:cNvPr id="152" name="Group 152"/>
                            <wpg:cNvGrpSpPr/>
                            <wpg:grpSpPr>
                              <a:xfrm>
                                <a:off x="0" y="0"/>
                                <a:ext cx="540385" cy="208279"/>
                                <a:chExt cx="540385" cy="208279"/>
                              </a:xfrm>
                            </wpg:grpSpPr>
                            <wps:wsp>
                              <wps:cNvPr id="153" name="Graphic 153"/>
                              <wps:cNvSpPr/>
                              <wps:spPr>
                                <a:xfrm>
                                  <a:off x="3108" y="80815"/>
                                  <a:ext cx="534670" cy="124460"/>
                                </a:xfrm>
                                <a:custGeom>
                                  <a:avLst/>
                                  <a:gdLst/>
                                  <a:ahLst/>
                                  <a:cxnLst/>
                                  <a:rect l="l" t="t" r="r" b="b"/>
                                  <a:pathLst>
                                    <a:path w="534670" h="124460">
                                      <a:moveTo>
                                        <a:pt x="534109" y="0"/>
                                      </a:moveTo>
                                      <a:lnTo>
                                        <a:pt x="0" y="0"/>
                                      </a:lnTo>
                                      <a:lnTo>
                                        <a:pt x="0" y="124331"/>
                                      </a:lnTo>
                                      <a:lnTo>
                                        <a:pt x="534109" y="124331"/>
                                      </a:lnTo>
                                      <a:lnTo>
                                        <a:pt x="534109" y="0"/>
                                      </a:lnTo>
                                      <a:close/>
                                    </a:path>
                                  </a:pathLst>
                                </a:custGeom>
                                <a:solidFill>
                                  <a:srgbClr val="FFFFFF"/>
                                </a:solidFill>
                              </wps:spPr>
                              <wps:bodyPr wrap="square" lIns="0" tIns="0" rIns="0" bIns="0" rtlCol="0">
                                <a:prstTxWarp prst="textNoShape">
                                  <a:avLst/>
                                </a:prstTxWarp>
                                <a:noAutofit/>
                              </wps:bodyPr>
                            </wps:wsp>
                            <wps:wsp>
                              <wps:cNvPr id="154" name="Graphic 154"/>
                              <wps:cNvSpPr/>
                              <wps:spPr>
                                <a:xfrm>
                                  <a:off x="3108" y="3108"/>
                                  <a:ext cx="534670" cy="202565"/>
                                </a:xfrm>
                                <a:custGeom>
                                  <a:avLst/>
                                  <a:gdLst/>
                                  <a:ahLst/>
                                  <a:cxnLst/>
                                  <a:rect l="l" t="t" r="r" b="b"/>
                                  <a:pathLst>
                                    <a:path w="534670" h="202565">
                                      <a:moveTo>
                                        <a:pt x="0" y="202039"/>
                                      </a:moveTo>
                                      <a:lnTo>
                                        <a:pt x="534109" y="202039"/>
                                      </a:lnTo>
                                      <a:lnTo>
                                        <a:pt x="534109" y="77707"/>
                                      </a:lnTo>
                                      <a:lnTo>
                                        <a:pt x="0" y="77707"/>
                                      </a:lnTo>
                                      <a:lnTo>
                                        <a:pt x="0" y="202039"/>
                                      </a:lnTo>
                                      <a:close/>
                                    </a:path>
                                    <a:path w="534670" h="202565">
                                      <a:moveTo>
                                        <a:pt x="307721" y="0"/>
                                      </a:moveTo>
                                      <a:lnTo>
                                        <a:pt x="266795" y="77707"/>
                                      </a:lnTo>
                                    </a:path>
                                    <a:path w="534670" h="202565">
                                      <a:moveTo>
                                        <a:pt x="226387" y="0"/>
                                      </a:moveTo>
                                      <a:lnTo>
                                        <a:pt x="266795" y="77707"/>
                                      </a:lnTo>
                                    </a:path>
                                  </a:pathLst>
                                </a:custGeom>
                                <a:ln w="621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9518pt;margin-top:-6.381478pt;width:42.55pt;height:16.4pt;mso-position-horizontal-relative:column;mso-position-vertical-relative:paragraph;z-index:-16307712" id="docshapegroup135" coordorigin="-2,-128" coordsize="851,328">
                      <v:rect style="position:absolute;left:3;top:-1;width:842;height:196" id="docshape136" filled="true" fillcolor="#ffffff" stroked="false">
                        <v:fill type="solid"/>
                      </v:rect>
                      <v:shape style="position:absolute;left:3;top:-123;width:842;height:319" id="docshape137" coordorigin="3,-123" coordsize="842,319" path="m3,195l844,195,844,0,3,0,3,195xm488,-123l423,0m360,-123l423,0e" filled="false" stroked="true" strokeweight=".489496pt" strokecolor="#000000">
                        <v:path arrowok="t"/>
                        <v:stroke dashstyle="solid"/>
                      </v:shape>
                      <w10:wrap type="none"/>
                    </v:group>
                  </w:pict>
                </mc:Fallback>
              </mc:AlternateContent>
            </w:r>
            <w:r>
              <w:rPr>
                <w:sz w:val="11"/>
                <w:u w:val="single"/>
              </w:rPr>
              <w:t>2</w:t>
            </w:r>
            <w:r>
              <w:rPr>
                <w:spacing w:val="-2"/>
                <w:sz w:val="11"/>
                <w:u w:val="single"/>
              </w:rPr>
              <w:t> </w:t>
            </w:r>
            <w:r>
              <w:rPr>
                <w:sz w:val="11"/>
                <w:u w:val="single"/>
              </w:rPr>
              <w:t>:</w:t>
            </w:r>
            <w:r>
              <w:rPr>
                <w:spacing w:val="-1"/>
                <w:sz w:val="11"/>
                <w:u w:val="single"/>
              </w:rPr>
              <w:t> </w:t>
            </w:r>
            <w:r>
              <w:rPr>
                <w:spacing w:val="-2"/>
                <w:sz w:val="11"/>
                <w:u w:val="single"/>
              </w:rPr>
              <w:t>Classifier</w:t>
            </w:r>
          </w:p>
        </w:tc>
      </w:tr>
    </w:tbl>
    <w:p>
      <w:pPr>
        <w:pStyle w:val="BodyText"/>
        <w:rPr>
          <w:rFonts w:ascii="Arial"/>
          <w:b/>
          <w:sz w:val="13"/>
        </w:rPr>
      </w:pPr>
    </w:p>
    <w:p>
      <w:pPr>
        <w:pStyle w:val="BodyText"/>
        <w:rPr>
          <w:rFonts w:ascii="Arial"/>
          <w:b/>
          <w:sz w:val="13"/>
        </w:rPr>
      </w:pPr>
    </w:p>
    <w:p>
      <w:pPr>
        <w:pStyle w:val="BodyText"/>
        <w:rPr>
          <w:rFonts w:ascii="Arial"/>
          <w:b/>
          <w:sz w:val="13"/>
        </w:rPr>
      </w:pPr>
    </w:p>
    <w:p>
      <w:pPr>
        <w:pStyle w:val="BodyText"/>
        <w:rPr>
          <w:rFonts w:ascii="Arial"/>
          <w:b/>
          <w:sz w:val="13"/>
        </w:rPr>
      </w:pPr>
    </w:p>
    <w:p>
      <w:pPr>
        <w:pStyle w:val="BodyText"/>
        <w:rPr>
          <w:rFonts w:ascii="Arial"/>
          <w:b/>
          <w:sz w:val="13"/>
        </w:rPr>
      </w:pPr>
    </w:p>
    <w:p>
      <w:pPr>
        <w:pStyle w:val="BodyText"/>
        <w:rPr>
          <w:rFonts w:ascii="Arial"/>
          <w:b/>
          <w:sz w:val="13"/>
        </w:rPr>
      </w:pPr>
    </w:p>
    <w:p>
      <w:pPr>
        <w:pStyle w:val="BodyText"/>
        <w:spacing w:before="109"/>
        <w:rPr>
          <w:rFonts w:ascii="Arial"/>
          <w:b/>
          <w:sz w:val="13"/>
        </w:rPr>
      </w:pPr>
    </w:p>
    <w:p>
      <w:pPr>
        <w:spacing w:before="1"/>
        <w:ind w:left="223" w:right="113"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3.</w:t>
      </w:r>
      <w:r>
        <w:rPr>
          <w:rFonts w:ascii="LM Roman 8"/>
          <w:spacing w:val="6"/>
          <w:w w:val="105"/>
          <w:sz w:val="15"/>
        </w:rPr>
        <w:t> </w:t>
      </w:r>
      <w:r>
        <w:rPr>
          <w:rFonts w:ascii="LM Roman 8"/>
          <w:w w:val="105"/>
          <w:sz w:val="15"/>
        </w:rPr>
        <w:t>Simple</w:t>
      </w:r>
      <w:r>
        <w:rPr>
          <w:rFonts w:ascii="LM Roman 8"/>
          <w:spacing w:val="-9"/>
          <w:w w:val="105"/>
          <w:sz w:val="15"/>
        </w:rPr>
        <w:t> </w:t>
      </w:r>
      <w:r>
        <w:rPr>
          <w:rFonts w:ascii="LM Roman 8"/>
          <w:w w:val="105"/>
          <w:sz w:val="15"/>
        </w:rPr>
        <w:t>transformation</w:t>
      </w:r>
      <w:r>
        <w:rPr>
          <w:rFonts w:ascii="LM Roman 8"/>
          <w:spacing w:val="-9"/>
          <w:w w:val="105"/>
          <w:sz w:val="15"/>
        </w:rPr>
        <w:t> </w:t>
      </w:r>
      <w:r>
        <w:rPr>
          <w:rFonts w:ascii="LM Roman 8"/>
          <w:w w:val="105"/>
          <w:sz w:val="15"/>
        </w:rPr>
        <w:t>unit</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inserting</w:t>
      </w:r>
      <w:r>
        <w:rPr>
          <w:rFonts w:ascii="LM Roman 8"/>
          <w:spacing w:val="-9"/>
          <w:w w:val="105"/>
          <w:sz w:val="15"/>
        </w:rPr>
        <w:t> </w:t>
      </w:r>
      <w:r>
        <w:rPr>
          <w:rFonts w:ascii="LM Roman 8"/>
          <w:w w:val="105"/>
          <w:sz w:val="15"/>
        </w:rPr>
        <w:t>a</w:t>
      </w:r>
      <w:r>
        <w:rPr>
          <w:rFonts w:ascii="LM Roman 8"/>
          <w:spacing w:val="-9"/>
          <w:w w:val="105"/>
          <w:sz w:val="15"/>
        </w:rPr>
        <w:t> </w:t>
      </w:r>
      <w:r>
        <w:rPr>
          <w:rFonts w:ascii="LM Roman 8"/>
          <w:spacing w:val="-2"/>
          <w:w w:val="105"/>
          <w:sz w:val="15"/>
        </w:rPr>
        <w:t>generalization</w:t>
      </w:r>
    </w:p>
    <w:p>
      <w:pPr>
        <w:pStyle w:val="BodyText"/>
        <w:spacing w:line="228" w:lineRule="auto" w:before="152"/>
        <w:ind w:left="221" w:right="107" w:hanging="1"/>
        <w:jc w:val="both"/>
      </w:pPr>
      <w:r>
        <w:rPr/>
        <w:t>to itself is handled by the other conditions </w:t>
      </w:r>
      <w:r>
        <w:rPr>
          <w:rFonts w:ascii="Georgia"/>
          <w:i/>
        </w:rPr>
        <w:t>NAC</w:t>
      </w:r>
      <w:r>
        <w:rPr>
          <w:rFonts w:ascii="LM Roman 8"/>
          <w:vertAlign w:val="subscript"/>
        </w:rPr>
        <w:t>1</w:t>
      </w:r>
      <w:r>
        <w:rPr>
          <w:rFonts w:ascii="LM Roman 8"/>
          <w:vertAlign w:val="baseline"/>
        </w:rPr>
        <w:t> </w:t>
      </w:r>
      <w:r>
        <w:rPr>
          <w:vertAlign w:val="baseline"/>
        </w:rPr>
        <w:t>and </w:t>
      </w:r>
      <w:r>
        <w:rPr>
          <w:rFonts w:ascii="Georgia"/>
          <w:i/>
          <w:vertAlign w:val="baseline"/>
        </w:rPr>
        <w:t>NAC</w:t>
      </w:r>
      <w:r>
        <w:rPr>
          <w:rFonts w:ascii="LM Roman 8"/>
          <w:vertAlign w:val="subscript"/>
        </w:rPr>
        <w:t>2</w:t>
      </w:r>
      <w:r>
        <w:rPr>
          <w:vertAlign w:val="baseline"/>
        </w:rPr>
        <w:t>.</w:t>
      </w:r>
      <w:r>
        <w:rPr>
          <w:spacing w:val="40"/>
          <w:vertAlign w:val="baseline"/>
        </w:rPr>
        <w:t> </w:t>
      </w:r>
      <w:r>
        <w:rPr>
          <w:vertAlign w:val="baseline"/>
        </w:rPr>
        <w:t>As </w:t>
      </w:r>
      <w:r>
        <w:rPr>
          <w:rFonts w:ascii="LM Sans 10"/>
          <w:vertAlign w:val="baseline"/>
        </w:rPr>
        <w:t>Classifier </w:t>
      </w:r>
      <w:r>
        <w:rPr>
          <w:vertAlign w:val="baseline"/>
        </w:rPr>
        <w:t>is a generalization of </w:t>
      </w:r>
      <w:r>
        <w:rPr>
          <w:rFonts w:ascii="LM Sans 10"/>
          <w:vertAlign w:val="baseline"/>
        </w:rPr>
        <w:t>Class</w:t>
      </w:r>
      <w:r>
        <w:rPr>
          <w:vertAlign w:val="baseline"/>
        </w:rPr>
        <w:t>, </w:t>
      </w:r>
      <w:r>
        <w:rPr>
          <w:rFonts w:ascii="LM Sans 10"/>
          <w:vertAlign w:val="baseline"/>
        </w:rPr>
        <w:t>Datatype</w:t>
      </w:r>
      <w:r>
        <w:rPr>
          <w:vertAlign w:val="baseline"/>
        </w:rPr>
        <w:t>, and </w:t>
      </w:r>
      <w:r>
        <w:rPr>
          <w:rFonts w:ascii="LM Sans 10"/>
          <w:vertAlign w:val="baseline"/>
        </w:rPr>
        <w:t>Signal</w:t>
      </w:r>
      <w:r>
        <w:rPr>
          <w:rFonts w:ascii="LM Sans 10"/>
          <w:spacing w:val="-6"/>
          <w:vertAlign w:val="baseline"/>
        </w:rPr>
        <w:t> </w:t>
      </w:r>
      <w:r>
        <w:rPr>
          <w:vertAlign w:val="baseline"/>
        </w:rPr>
        <w:t>this abstract rule implies nine concrete rules for each combination of the specializations.</w:t>
      </w:r>
    </w:p>
    <w:p>
      <w:pPr>
        <w:pStyle w:val="BodyText"/>
        <w:spacing w:line="266" w:lineRule="exact" w:before="18"/>
        <w:ind w:left="221" w:right="103" w:firstLine="318"/>
        <w:jc w:val="both"/>
      </w:pPr>
      <w:r>
        <w:rPr/>
        <w:t>Edges of type </w:t>
      </w:r>
      <w:r>
        <w:rPr>
          <w:rFonts w:ascii="LM Sans 10" w:hAnsi="LM Sans 10"/>
        </w:rPr>
        <w:t>general </w:t>
      </w:r>
      <w:r>
        <w:rPr/>
        <w:t>supply the transitive generalization relation of all inher- itance connections.</w:t>
      </w:r>
      <w:r>
        <w:rPr>
          <w:spacing w:val="40"/>
        </w:rPr>
        <w:t> </w:t>
      </w:r>
      <w:r>
        <w:rPr/>
        <w:t>These edges are created via the rule ”General()” in Figure </w:t>
      </w:r>
      <w:hyperlink w:history="true" w:anchor="_bookmark4">
        <w:r>
          <w:rPr>
            <w:color w:val="0000FF"/>
          </w:rPr>
          <w:t>4</w:t>
        </w:r>
      </w:hyperlink>
      <w:r>
        <w:rPr/>
        <w:t>, where the positive application condition </w:t>
      </w:r>
      <w:r>
        <w:rPr>
          <w:rFonts w:ascii="Georgia" w:hAnsi="Georgia"/>
          <w:i/>
        </w:rPr>
        <w:t>PAC</w:t>
      </w:r>
      <w:r>
        <w:rPr>
          <w:rFonts w:ascii="LM Roman 8" w:hAnsi="LM Roman 8"/>
          <w:vertAlign w:val="subscript"/>
        </w:rPr>
        <w:t>2</w:t>
      </w:r>
      <w:r>
        <w:rPr>
          <w:rFonts w:ascii="LM Roman 8" w:hAnsi="LM Roman 8"/>
          <w:vertAlign w:val="baseline"/>
        </w:rPr>
        <w:t> </w:t>
      </w:r>
      <w:r>
        <w:rPr>
          <w:vertAlign w:val="baseline"/>
        </w:rPr>
        <w:t>is used for inserting transitive links. Parallel edges are prevented by </w:t>
      </w:r>
      <w:r>
        <w:rPr>
          <w:rFonts w:ascii="Georgia" w:hAnsi="Georgia"/>
          <w:i/>
          <w:vertAlign w:val="baseline"/>
        </w:rPr>
        <w:t>NAC</w:t>
      </w:r>
      <w:r>
        <w:rPr>
          <w:rFonts w:ascii="Georgia" w:hAnsi="Georgia"/>
          <w:i/>
          <w:spacing w:val="40"/>
          <w:vertAlign w:val="baseline"/>
        </w:rPr>
        <w:t> </w:t>
      </w:r>
      <w:r>
        <w:rPr>
          <w:vertAlign w:val="baseline"/>
        </w:rPr>
        <w:t>and the condition </w:t>
      </w:r>
      <w:r>
        <w:rPr>
          <w:rFonts w:ascii="Georgia" w:hAnsi="Georgia"/>
          <w:i/>
          <w:spacing w:val="14"/>
          <w:vertAlign w:val="baseline"/>
        </w:rPr>
        <w:t>PC</w:t>
      </w:r>
      <w:r>
        <w:rPr>
          <w:rFonts w:ascii="Georgia" w:hAnsi="Georgia"/>
          <w:i/>
          <w:spacing w:val="14"/>
          <w:vertAlign w:val="baseline"/>
        </w:rPr>
        <w:t> </w:t>
      </w:r>
      <w:r>
        <w:rPr>
          <w:vertAlign w:val="baseline"/>
        </w:rPr>
        <w:t>allows to generate an edge because of a direct connection or a transitive one.</w:t>
      </w:r>
    </w:p>
    <w:p>
      <w:pPr>
        <w:spacing w:before="147"/>
        <w:ind w:left="659" w:right="0" w:firstLine="0"/>
        <w:jc w:val="left"/>
        <w:rPr>
          <w:rFonts w:ascii="Arial"/>
          <w:b/>
          <w:sz w:val="13"/>
        </w:rPr>
      </w:pPr>
      <w:r>
        <w:rPr/>
        <mc:AlternateContent>
          <mc:Choice Requires="wps">
            <w:drawing>
              <wp:anchor distT="0" distB="0" distL="0" distR="0" allowOverlap="1" layoutInCell="1" locked="0" behindDoc="1" simplePos="0" relativeHeight="487011840">
                <wp:simplePos x="0" y="0"/>
                <wp:positionH relativeFrom="page">
                  <wp:posOffset>812836</wp:posOffset>
                </wp:positionH>
                <wp:positionV relativeFrom="paragraph">
                  <wp:posOffset>215675</wp:posOffset>
                </wp:positionV>
                <wp:extent cx="3286125" cy="933450"/>
                <wp:effectExtent l="0" t="0" r="0" b="0"/>
                <wp:wrapNone/>
                <wp:docPr id="155" name="Group 155"/>
                <wp:cNvGraphicFramePr>
                  <a:graphicFrameLocks/>
                </wp:cNvGraphicFramePr>
                <a:graphic>
                  <a:graphicData uri="http://schemas.microsoft.com/office/word/2010/wordprocessingGroup">
                    <wpg:wgp>
                      <wpg:cNvPr id="155" name="Group 155"/>
                      <wpg:cNvGrpSpPr/>
                      <wpg:grpSpPr>
                        <a:xfrm>
                          <a:off x="0" y="0"/>
                          <a:ext cx="3286125" cy="933450"/>
                          <a:chExt cx="3286125" cy="933450"/>
                        </a:xfrm>
                      </wpg:grpSpPr>
                      <pic:pic>
                        <pic:nvPicPr>
                          <pic:cNvPr id="156" name="Image 156"/>
                          <pic:cNvPicPr/>
                        </pic:nvPicPr>
                        <pic:blipFill>
                          <a:blip r:embed="rId19" cstate="print"/>
                          <a:stretch>
                            <a:fillRect/>
                          </a:stretch>
                        </pic:blipFill>
                        <pic:spPr>
                          <a:xfrm>
                            <a:off x="758424" y="268868"/>
                            <a:ext cx="196858" cy="134692"/>
                          </a:xfrm>
                          <a:prstGeom prst="rect">
                            <a:avLst/>
                          </a:prstGeom>
                        </pic:spPr>
                      </pic:pic>
                      <wps:wsp>
                        <wps:cNvPr id="157" name="Graphic 157"/>
                        <wps:cNvSpPr/>
                        <wps:spPr>
                          <a:xfrm>
                            <a:off x="-10" y="5"/>
                            <a:ext cx="1695450" cy="862965"/>
                          </a:xfrm>
                          <a:custGeom>
                            <a:avLst/>
                            <a:gdLst/>
                            <a:ahLst/>
                            <a:cxnLst/>
                            <a:rect l="l" t="t" r="r" b="b"/>
                            <a:pathLst>
                              <a:path w="1695450" h="862965">
                                <a:moveTo>
                                  <a:pt x="6223" y="414959"/>
                                </a:moveTo>
                                <a:lnTo>
                                  <a:pt x="3111" y="411848"/>
                                </a:lnTo>
                                <a:lnTo>
                                  <a:pt x="0" y="414959"/>
                                </a:lnTo>
                                <a:lnTo>
                                  <a:pt x="0" y="458470"/>
                                </a:lnTo>
                                <a:lnTo>
                                  <a:pt x="3111" y="461581"/>
                                </a:lnTo>
                                <a:lnTo>
                                  <a:pt x="6223" y="458470"/>
                                </a:lnTo>
                                <a:lnTo>
                                  <a:pt x="6223" y="414959"/>
                                </a:lnTo>
                                <a:close/>
                              </a:path>
                              <a:path w="1695450" h="862965">
                                <a:moveTo>
                                  <a:pt x="6223" y="340360"/>
                                </a:moveTo>
                                <a:lnTo>
                                  <a:pt x="3111" y="337248"/>
                                </a:lnTo>
                                <a:lnTo>
                                  <a:pt x="0" y="340360"/>
                                </a:lnTo>
                                <a:lnTo>
                                  <a:pt x="0" y="383870"/>
                                </a:lnTo>
                                <a:lnTo>
                                  <a:pt x="3111" y="386981"/>
                                </a:lnTo>
                                <a:lnTo>
                                  <a:pt x="6223" y="383870"/>
                                </a:lnTo>
                                <a:lnTo>
                                  <a:pt x="6223" y="340360"/>
                                </a:lnTo>
                                <a:close/>
                              </a:path>
                              <a:path w="1695450" h="862965">
                                <a:moveTo>
                                  <a:pt x="6223" y="265760"/>
                                </a:moveTo>
                                <a:lnTo>
                                  <a:pt x="3111" y="262648"/>
                                </a:lnTo>
                                <a:lnTo>
                                  <a:pt x="0" y="265760"/>
                                </a:lnTo>
                                <a:lnTo>
                                  <a:pt x="0" y="309283"/>
                                </a:lnTo>
                                <a:lnTo>
                                  <a:pt x="3111" y="312381"/>
                                </a:lnTo>
                                <a:lnTo>
                                  <a:pt x="6223" y="309283"/>
                                </a:lnTo>
                                <a:lnTo>
                                  <a:pt x="6223" y="265760"/>
                                </a:lnTo>
                                <a:close/>
                              </a:path>
                              <a:path w="1695450" h="862965">
                                <a:moveTo>
                                  <a:pt x="6223" y="191160"/>
                                </a:moveTo>
                                <a:lnTo>
                                  <a:pt x="3111" y="188048"/>
                                </a:lnTo>
                                <a:lnTo>
                                  <a:pt x="0" y="191160"/>
                                </a:lnTo>
                                <a:lnTo>
                                  <a:pt x="0" y="234683"/>
                                </a:lnTo>
                                <a:lnTo>
                                  <a:pt x="3111" y="237782"/>
                                </a:lnTo>
                                <a:lnTo>
                                  <a:pt x="6223" y="234683"/>
                                </a:lnTo>
                                <a:lnTo>
                                  <a:pt x="6223" y="191160"/>
                                </a:lnTo>
                                <a:close/>
                              </a:path>
                              <a:path w="1695450" h="862965">
                                <a:moveTo>
                                  <a:pt x="6743" y="117081"/>
                                </a:moveTo>
                                <a:lnTo>
                                  <a:pt x="4152" y="113449"/>
                                </a:lnTo>
                                <a:lnTo>
                                  <a:pt x="520" y="116560"/>
                                </a:lnTo>
                                <a:lnTo>
                                  <a:pt x="482" y="120192"/>
                                </a:lnTo>
                                <a:lnTo>
                                  <a:pt x="0" y="125882"/>
                                </a:lnTo>
                                <a:lnTo>
                                  <a:pt x="241" y="126161"/>
                                </a:lnTo>
                                <a:lnTo>
                                  <a:pt x="0" y="126403"/>
                                </a:lnTo>
                                <a:lnTo>
                                  <a:pt x="0" y="160083"/>
                                </a:lnTo>
                                <a:lnTo>
                                  <a:pt x="3111" y="163182"/>
                                </a:lnTo>
                                <a:lnTo>
                                  <a:pt x="6223" y="160083"/>
                                </a:lnTo>
                                <a:lnTo>
                                  <a:pt x="6223" y="129514"/>
                                </a:lnTo>
                                <a:lnTo>
                                  <a:pt x="6223" y="126403"/>
                                </a:lnTo>
                                <a:lnTo>
                                  <a:pt x="6477" y="123291"/>
                                </a:lnTo>
                                <a:lnTo>
                                  <a:pt x="6743" y="120192"/>
                                </a:lnTo>
                                <a:lnTo>
                                  <a:pt x="6743" y="117081"/>
                                </a:lnTo>
                                <a:close/>
                              </a:path>
                              <a:path w="1695450" h="862965">
                                <a:moveTo>
                                  <a:pt x="22796" y="528408"/>
                                </a:moveTo>
                                <a:lnTo>
                                  <a:pt x="8813" y="492150"/>
                                </a:lnTo>
                                <a:lnTo>
                                  <a:pt x="8293" y="489038"/>
                                </a:lnTo>
                                <a:lnTo>
                                  <a:pt x="4660" y="486448"/>
                                </a:lnTo>
                                <a:lnTo>
                                  <a:pt x="2082" y="490080"/>
                                </a:lnTo>
                                <a:lnTo>
                                  <a:pt x="2590" y="493179"/>
                                </a:lnTo>
                                <a:lnTo>
                                  <a:pt x="4152" y="499402"/>
                                </a:lnTo>
                                <a:lnTo>
                                  <a:pt x="21767" y="533069"/>
                                </a:lnTo>
                                <a:lnTo>
                                  <a:pt x="22796" y="528408"/>
                                </a:lnTo>
                                <a:close/>
                              </a:path>
                              <a:path w="1695450" h="862965">
                                <a:moveTo>
                                  <a:pt x="33680" y="50253"/>
                                </a:moveTo>
                                <a:lnTo>
                                  <a:pt x="33159" y="46113"/>
                                </a:lnTo>
                                <a:lnTo>
                                  <a:pt x="28498" y="46621"/>
                                </a:lnTo>
                                <a:lnTo>
                                  <a:pt x="25387" y="51282"/>
                                </a:lnTo>
                                <a:lnTo>
                                  <a:pt x="21767" y="55956"/>
                                </a:lnTo>
                                <a:lnTo>
                                  <a:pt x="18135" y="61125"/>
                                </a:lnTo>
                                <a:lnTo>
                                  <a:pt x="15544" y="66306"/>
                                </a:lnTo>
                                <a:lnTo>
                                  <a:pt x="12433" y="71488"/>
                                </a:lnTo>
                                <a:lnTo>
                                  <a:pt x="9842" y="77190"/>
                                </a:lnTo>
                                <a:lnTo>
                                  <a:pt x="7772" y="82892"/>
                                </a:lnTo>
                                <a:lnTo>
                                  <a:pt x="6743" y="85483"/>
                                </a:lnTo>
                                <a:lnTo>
                                  <a:pt x="8813" y="89103"/>
                                </a:lnTo>
                                <a:lnTo>
                                  <a:pt x="12954" y="87553"/>
                                </a:lnTo>
                                <a:lnTo>
                                  <a:pt x="16637" y="77495"/>
                                </a:lnTo>
                                <a:lnTo>
                                  <a:pt x="21564" y="67970"/>
                                </a:lnTo>
                                <a:lnTo>
                                  <a:pt x="27355" y="58902"/>
                                </a:lnTo>
                                <a:lnTo>
                                  <a:pt x="33680" y="50253"/>
                                </a:lnTo>
                                <a:close/>
                              </a:path>
                              <a:path w="1695450" h="862965">
                                <a:moveTo>
                                  <a:pt x="77711" y="580732"/>
                                </a:moveTo>
                                <a:lnTo>
                                  <a:pt x="76161" y="576592"/>
                                </a:lnTo>
                                <a:lnTo>
                                  <a:pt x="63728" y="570369"/>
                                </a:lnTo>
                                <a:lnTo>
                                  <a:pt x="59067" y="567270"/>
                                </a:lnTo>
                                <a:lnTo>
                                  <a:pt x="49733" y="560019"/>
                                </a:lnTo>
                                <a:lnTo>
                                  <a:pt x="45593" y="556387"/>
                                </a:lnTo>
                                <a:lnTo>
                                  <a:pt x="41452" y="552246"/>
                                </a:lnTo>
                                <a:lnTo>
                                  <a:pt x="36791" y="552754"/>
                                </a:lnTo>
                                <a:lnTo>
                                  <a:pt x="36791" y="556907"/>
                                </a:lnTo>
                                <a:lnTo>
                                  <a:pt x="41452" y="561047"/>
                                </a:lnTo>
                                <a:lnTo>
                                  <a:pt x="45593" y="564680"/>
                                </a:lnTo>
                                <a:lnTo>
                                  <a:pt x="50774" y="568820"/>
                                </a:lnTo>
                                <a:lnTo>
                                  <a:pt x="55435" y="571931"/>
                                </a:lnTo>
                                <a:lnTo>
                                  <a:pt x="60617" y="575551"/>
                                </a:lnTo>
                                <a:lnTo>
                                  <a:pt x="65798" y="578662"/>
                                </a:lnTo>
                                <a:lnTo>
                                  <a:pt x="70980" y="581253"/>
                                </a:lnTo>
                                <a:lnTo>
                                  <a:pt x="73571" y="582295"/>
                                </a:lnTo>
                                <a:lnTo>
                                  <a:pt x="77711" y="580732"/>
                                </a:lnTo>
                                <a:close/>
                              </a:path>
                              <a:path w="1695450" h="862965">
                                <a:moveTo>
                                  <a:pt x="95326" y="7772"/>
                                </a:moveTo>
                                <a:lnTo>
                                  <a:pt x="91694" y="5181"/>
                                </a:lnTo>
                                <a:lnTo>
                                  <a:pt x="84582" y="7467"/>
                                </a:lnTo>
                                <a:lnTo>
                                  <a:pt x="78460" y="9766"/>
                                </a:lnTo>
                                <a:lnTo>
                                  <a:pt x="51295" y="29006"/>
                                </a:lnTo>
                                <a:lnTo>
                                  <a:pt x="55435" y="30048"/>
                                </a:lnTo>
                                <a:lnTo>
                                  <a:pt x="59067" y="27457"/>
                                </a:lnTo>
                                <a:lnTo>
                                  <a:pt x="63728" y="24345"/>
                                </a:lnTo>
                                <a:lnTo>
                                  <a:pt x="68910" y="21247"/>
                                </a:lnTo>
                                <a:lnTo>
                                  <a:pt x="79260" y="16065"/>
                                </a:lnTo>
                                <a:lnTo>
                                  <a:pt x="84442" y="13982"/>
                                </a:lnTo>
                                <a:lnTo>
                                  <a:pt x="90144" y="12433"/>
                                </a:lnTo>
                                <a:lnTo>
                                  <a:pt x="93256" y="11391"/>
                                </a:lnTo>
                                <a:lnTo>
                                  <a:pt x="95326" y="7772"/>
                                </a:lnTo>
                                <a:close/>
                              </a:path>
                              <a:path w="1695450" h="862965">
                                <a:moveTo>
                                  <a:pt x="122262" y="590575"/>
                                </a:moveTo>
                                <a:lnTo>
                                  <a:pt x="119672" y="587463"/>
                                </a:lnTo>
                                <a:lnTo>
                                  <a:pt x="113461" y="586955"/>
                                </a:lnTo>
                                <a:lnTo>
                                  <a:pt x="107759" y="585914"/>
                                </a:lnTo>
                                <a:lnTo>
                                  <a:pt x="104648" y="585393"/>
                                </a:lnTo>
                                <a:lnTo>
                                  <a:pt x="101028" y="587984"/>
                                </a:lnTo>
                                <a:lnTo>
                                  <a:pt x="103619" y="591616"/>
                                </a:lnTo>
                                <a:lnTo>
                                  <a:pt x="112941" y="593166"/>
                                </a:lnTo>
                                <a:lnTo>
                                  <a:pt x="119151" y="593686"/>
                                </a:lnTo>
                                <a:lnTo>
                                  <a:pt x="122262" y="590575"/>
                                </a:lnTo>
                                <a:close/>
                              </a:path>
                              <a:path w="1695450" h="862965">
                                <a:moveTo>
                                  <a:pt x="169926" y="3632"/>
                                </a:moveTo>
                                <a:lnTo>
                                  <a:pt x="166814" y="520"/>
                                </a:lnTo>
                                <a:lnTo>
                                  <a:pt x="123304" y="520"/>
                                </a:lnTo>
                                <a:lnTo>
                                  <a:pt x="120192" y="4140"/>
                                </a:lnTo>
                                <a:lnTo>
                                  <a:pt x="123304" y="6731"/>
                                </a:lnTo>
                                <a:lnTo>
                                  <a:pt x="166814" y="6731"/>
                                </a:lnTo>
                                <a:lnTo>
                                  <a:pt x="169926" y="3632"/>
                                </a:lnTo>
                                <a:close/>
                              </a:path>
                              <a:path w="1695450" h="862965">
                                <a:moveTo>
                                  <a:pt x="171996" y="590575"/>
                                </a:moveTo>
                                <a:lnTo>
                                  <a:pt x="168884" y="587463"/>
                                </a:lnTo>
                                <a:lnTo>
                                  <a:pt x="125895" y="587463"/>
                                </a:lnTo>
                                <a:lnTo>
                                  <a:pt x="122262" y="590575"/>
                                </a:lnTo>
                                <a:lnTo>
                                  <a:pt x="125374" y="593686"/>
                                </a:lnTo>
                                <a:lnTo>
                                  <a:pt x="168884" y="593686"/>
                                </a:lnTo>
                                <a:lnTo>
                                  <a:pt x="171996" y="590575"/>
                                </a:lnTo>
                                <a:close/>
                              </a:path>
                              <a:path w="1695450" h="862965">
                                <a:moveTo>
                                  <a:pt x="244525" y="3632"/>
                                </a:moveTo>
                                <a:lnTo>
                                  <a:pt x="241414" y="520"/>
                                </a:lnTo>
                                <a:lnTo>
                                  <a:pt x="197904" y="520"/>
                                </a:lnTo>
                                <a:lnTo>
                                  <a:pt x="194792" y="3632"/>
                                </a:lnTo>
                                <a:lnTo>
                                  <a:pt x="197904" y="6731"/>
                                </a:lnTo>
                                <a:lnTo>
                                  <a:pt x="241414" y="6731"/>
                                </a:lnTo>
                                <a:lnTo>
                                  <a:pt x="244525" y="3632"/>
                                </a:lnTo>
                                <a:close/>
                              </a:path>
                              <a:path w="1695450" h="862965">
                                <a:moveTo>
                                  <a:pt x="246595" y="590575"/>
                                </a:moveTo>
                                <a:lnTo>
                                  <a:pt x="243484" y="587463"/>
                                </a:lnTo>
                                <a:lnTo>
                                  <a:pt x="199974" y="587463"/>
                                </a:lnTo>
                                <a:lnTo>
                                  <a:pt x="196862" y="590575"/>
                                </a:lnTo>
                                <a:lnTo>
                                  <a:pt x="199974" y="593686"/>
                                </a:lnTo>
                                <a:lnTo>
                                  <a:pt x="243484" y="593686"/>
                                </a:lnTo>
                                <a:lnTo>
                                  <a:pt x="246595" y="590575"/>
                                </a:lnTo>
                                <a:close/>
                              </a:path>
                              <a:path w="1695450" h="862965">
                                <a:moveTo>
                                  <a:pt x="319125" y="3632"/>
                                </a:moveTo>
                                <a:lnTo>
                                  <a:pt x="316014" y="520"/>
                                </a:lnTo>
                                <a:lnTo>
                                  <a:pt x="272503" y="520"/>
                                </a:lnTo>
                                <a:lnTo>
                                  <a:pt x="269392" y="3632"/>
                                </a:lnTo>
                                <a:lnTo>
                                  <a:pt x="272503" y="6731"/>
                                </a:lnTo>
                                <a:lnTo>
                                  <a:pt x="316014" y="6731"/>
                                </a:lnTo>
                                <a:lnTo>
                                  <a:pt x="319125" y="3632"/>
                                </a:lnTo>
                                <a:close/>
                              </a:path>
                              <a:path w="1695450" h="862965">
                                <a:moveTo>
                                  <a:pt x="321195" y="590575"/>
                                </a:moveTo>
                                <a:lnTo>
                                  <a:pt x="318084" y="587463"/>
                                </a:lnTo>
                                <a:lnTo>
                                  <a:pt x="274574" y="587463"/>
                                </a:lnTo>
                                <a:lnTo>
                                  <a:pt x="271462" y="590575"/>
                                </a:lnTo>
                                <a:lnTo>
                                  <a:pt x="274574" y="593686"/>
                                </a:lnTo>
                                <a:lnTo>
                                  <a:pt x="318084" y="593686"/>
                                </a:lnTo>
                                <a:lnTo>
                                  <a:pt x="321195" y="590575"/>
                                </a:lnTo>
                                <a:close/>
                              </a:path>
                              <a:path w="1695450" h="862965">
                                <a:moveTo>
                                  <a:pt x="393725" y="3632"/>
                                </a:moveTo>
                                <a:lnTo>
                                  <a:pt x="390613" y="520"/>
                                </a:lnTo>
                                <a:lnTo>
                                  <a:pt x="347103" y="520"/>
                                </a:lnTo>
                                <a:lnTo>
                                  <a:pt x="343992" y="3632"/>
                                </a:lnTo>
                                <a:lnTo>
                                  <a:pt x="347103" y="6731"/>
                                </a:lnTo>
                                <a:lnTo>
                                  <a:pt x="390613" y="6731"/>
                                </a:lnTo>
                                <a:lnTo>
                                  <a:pt x="393725" y="3632"/>
                                </a:lnTo>
                                <a:close/>
                              </a:path>
                              <a:path w="1695450" h="862965">
                                <a:moveTo>
                                  <a:pt x="395795" y="590575"/>
                                </a:moveTo>
                                <a:lnTo>
                                  <a:pt x="392684" y="587463"/>
                                </a:lnTo>
                                <a:lnTo>
                                  <a:pt x="349173" y="587463"/>
                                </a:lnTo>
                                <a:lnTo>
                                  <a:pt x="346062" y="590575"/>
                                </a:lnTo>
                                <a:lnTo>
                                  <a:pt x="349173" y="593686"/>
                                </a:lnTo>
                                <a:lnTo>
                                  <a:pt x="392684" y="593686"/>
                                </a:lnTo>
                                <a:lnTo>
                                  <a:pt x="395795" y="590575"/>
                                </a:lnTo>
                                <a:close/>
                              </a:path>
                              <a:path w="1695450" h="862965">
                                <a:moveTo>
                                  <a:pt x="468325" y="3632"/>
                                </a:moveTo>
                                <a:lnTo>
                                  <a:pt x="465213" y="520"/>
                                </a:lnTo>
                                <a:lnTo>
                                  <a:pt x="421690" y="520"/>
                                </a:lnTo>
                                <a:lnTo>
                                  <a:pt x="418592" y="3632"/>
                                </a:lnTo>
                                <a:lnTo>
                                  <a:pt x="421690" y="6731"/>
                                </a:lnTo>
                                <a:lnTo>
                                  <a:pt x="465213" y="6731"/>
                                </a:lnTo>
                                <a:lnTo>
                                  <a:pt x="468325" y="3632"/>
                                </a:lnTo>
                                <a:close/>
                              </a:path>
                              <a:path w="1695450" h="862965">
                                <a:moveTo>
                                  <a:pt x="470395" y="590575"/>
                                </a:moveTo>
                                <a:lnTo>
                                  <a:pt x="467283" y="587463"/>
                                </a:lnTo>
                                <a:lnTo>
                                  <a:pt x="423773" y="587463"/>
                                </a:lnTo>
                                <a:lnTo>
                                  <a:pt x="420662" y="590575"/>
                                </a:lnTo>
                                <a:lnTo>
                                  <a:pt x="423773" y="593686"/>
                                </a:lnTo>
                                <a:lnTo>
                                  <a:pt x="467283" y="593686"/>
                                </a:lnTo>
                                <a:lnTo>
                                  <a:pt x="470395" y="590575"/>
                                </a:lnTo>
                                <a:close/>
                              </a:path>
                              <a:path w="1695450" h="862965">
                                <a:moveTo>
                                  <a:pt x="542925" y="3632"/>
                                </a:moveTo>
                                <a:lnTo>
                                  <a:pt x="539813" y="520"/>
                                </a:lnTo>
                                <a:lnTo>
                                  <a:pt x="496290" y="520"/>
                                </a:lnTo>
                                <a:lnTo>
                                  <a:pt x="493191" y="3632"/>
                                </a:lnTo>
                                <a:lnTo>
                                  <a:pt x="496290" y="6731"/>
                                </a:lnTo>
                                <a:lnTo>
                                  <a:pt x="539813" y="6731"/>
                                </a:lnTo>
                                <a:lnTo>
                                  <a:pt x="542925" y="3632"/>
                                </a:lnTo>
                                <a:close/>
                              </a:path>
                              <a:path w="1695450" h="862965">
                                <a:moveTo>
                                  <a:pt x="544995" y="590575"/>
                                </a:moveTo>
                                <a:lnTo>
                                  <a:pt x="541883" y="587463"/>
                                </a:lnTo>
                                <a:lnTo>
                                  <a:pt x="498373" y="587463"/>
                                </a:lnTo>
                                <a:lnTo>
                                  <a:pt x="495261" y="590575"/>
                                </a:lnTo>
                                <a:lnTo>
                                  <a:pt x="498373" y="593686"/>
                                </a:lnTo>
                                <a:lnTo>
                                  <a:pt x="541883" y="593686"/>
                                </a:lnTo>
                                <a:lnTo>
                                  <a:pt x="544995" y="590575"/>
                                </a:lnTo>
                                <a:close/>
                              </a:path>
                              <a:path w="1695450" h="862965">
                                <a:moveTo>
                                  <a:pt x="615962" y="14503"/>
                                </a:moveTo>
                                <a:lnTo>
                                  <a:pt x="572973" y="1041"/>
                                </a:lnTo>
                                <a:lnTo>
                                  <a:pt x="570890" y="1041"/>
                                </a:lnTo>
                                <a:lnTo>
                                  <a:pt x="567791" y="3632"/>
                                </a:lnTo>
                                <a:lnTo>
                                  <a:pt x="570890" y="7251"/>
                                </a:lnTo>
                                <a:lnTo>
                                  <a:pt x="578142" y="7251"/>
                                </a:lnTo>
                                <a:lnTo>
                                  <a:pt x="584365" y="8293"/>
                                </a:lnTo>
                                <a:lnTo>
                                  <a:pt x="590067" y="9321"/>
                                </a:lnTo>
                                <a:lnTo>
                                  <a:pt x="607161" y="13982"/>
                                </a:lnTo>
                                <a:lnTo>
                                  <a:pt x="611822" y="16065"/>
                                </a:lnTo>
                                <a:lnTo>
                                  <a:pt x="615962" y="14503"/>
                                </a:lnTo>
                                <a:close/>
                              </a:path>
                              <a:path w="1695450" h="862965">
                                <a:moveTo>
                                  <a:pt x="618032" y="579183"/>
                                </a:moveTo>
                                <a:lnTo>
                                  <a:pt x="613892" y="577621"/>
                                </a:lnTo>
                                <a:lnTo>
                                  <a:pt x="612851" y="578142"/>
                                </a:lnTo>
                                <a:lnTo>
                                  <a:pt x="607161" y="580212"/>
                                </a:lnTo>
                                <a:lnTo>
                                  <a:pt x="601980" y="581774"/>
                                </a:lnTo>
                                <a:lnTo>
                                  <a:pt x="596277" y="583844"/>
                                </a:lnTo>
                                <a:lnTo>
                                  <a:pt x="590575" y="584873"/>
                                </a:lnTo>
                                <a:lnTo>
                                  <a:pt x="584365" y="585914"/>
                                </a:lnTo>
                                <a:lnTo>
                                  <a:pt x="578662" y="586955"/>
                                </a:lnTo>
                                <a:lnTo>
                                  <a:pt x="572973" y="586955"/>
                                </a:lnTo>
                                <a:lnTo>
                                  <a:pt x="569861" y="590575"/>
                                </a:lnTo>
                                <a:lnTo>
                                  <a:pt x="573481" y="593166"/>
                                </a:lnTo>
                                <a:lnTo>
                                  <a:pt x="579183" y="593166"/>
                                </a:lnTo>
                                <a:lnTo>
                                  <a:pt x="591616" y="591096"/>
                                </a:lnTo>
                                <a:lnTo>
                                  <a:pt x="597319" y="589546"/>
                                </a:lnTo>
                                <a:lnTo>
                                  <a:pt x="603529" y="587984"/>
                                </a:lnTo>
                                <a:lnTo>
                                  <a:pt x="614934" y="583844"/>
                                </a:lnTo>
                                <a:lnTo>
                                  <a:pt x="616483" y="582803"/>
                                </a:lnTo>
                                <a:lnTo>
                                  <a:pt x="618032" y="579183"/>
                                </a:lnTo>
                                <a:close/>
                              </a:path>
                              <a:path w="1695450" h="862965">
                                <a:moveTo>
                                  <a:pt x="671918" y="58547"/>
                                </a:moveTo>
                                <a:lnTo>
                                  <a:pt x="646010" y="29527"/>
                                </a:lnTo>
                                <a:lnTo>
                                  <a:pt x="641870" y="25908"/>
                                </a:lnTo>
                                <a:lnTo>
                                  <a:pt x="637717" y="26416"/>
                                </a:lnTo>
                                <a:lnTo>
                                  <a:pt x="638238" y="31089"/>
                                </a:lnTo>
                                <a:lnTo>
                                  <a:pt x="641870" y="34188"/>
                                </a:lnTo>
                                <a:lnTo>
                                  <a:pt x="646531" y="37820"/>
                                </a:lnTo>
                                <a:lnTo>
                                  <a:pt x="650671" y="41960"/>
                                </a:lnTo>
                                <a:lnTo>
                                  <a:pt x="657923" y="50253"/>
                                </a:lnTo>
                                <a:lnTo>
                                  <a:pt x="665175" y="59575"/>
                                </a:lnTo>
                                <a:lnTo>
                                  <a:pt x="666737" y="62166"/>
                                </a:lnTo>
                                <a:lnTo>
                                  <a:pt x="670877" y="62687"/>
                                </a:lnTo>
                                <a:lnTo>
                                  <a:pt x="671918" y="58547"/>
                                </a:lnTo>
                                <a:close/>
                              </a:path>
                              <a:path w="1695450" h="862965">
                                <a:moveTo>
                                  <a:pt x="673468" y="533590"/>
                                </a:moveTo>
                                <a:lnTo>
                                  <a:pt x="672426" y="529450"/>
                                </a:lnTo>
                                <a:lnTo>
                                  <a:pt x="667766" y="530479"/>
                                </a:lnTo>
                                <a:lnTo>
                                  <a:pt x="665175" y="534631"/>
                                </a:lnTo>
                                <a:lnTo>
                                  <a:pt x="661555" y="539292"/>
                                </a:lnTo>
                                <a:lnTo>
                                  <a:pt x="658444" y="543953"/>
                                </a:lnTo>
                                <a:lnTo>
                                  <a:pt x="654304" y="548093"/>
                                </a:lnTo>
                                <a:lnTo>
                                  <a:pt x="650671" y="552246"/>
                                </a:lnTo>
                                <a:lnTo>
                                  <a:pt x="646531" y="556387"/>
                                </a:lnTo>
                                <a:lnTo>
                                  <a:pt x="642391" y="560019"/>
                                </a:lnTo>
                                <a:lnTo>
                                  <a:pt x="639800" y="562089"/>
                                </a:lnTo>
                                <a:lnTo>
                                  <a:pt x="639279" y="566229"/>
                                </a:lnTo>
                                <a:lnTo>
                                  <a:pt x="670356" y="538251"/>
                                </a:lnTo>
                                <a:lnTo>
                                  <a:pt x="673468" y="533590"/>
                                </a:lnTo>
                                <a:close/>
                              </a:path>
                              <a:path w="1695450" h="862965">
                                <a:moveTo>
                                  <a:pt x="691603" y="460552"/>
                                </a:moveTo>
                                <a:lnTo>
                                  <a:pt x="688492" y="457441"/>
                                </a:lnTo>
                                <a:lnTo>
                                  <a:pt x="685380" y="460552"/>
                                </a:lnTo>
                                <a:lnTo>
                                  <a:pt x="685380" y="467804"/>
                                </a:lnTo>
                                <a:lnTo>
                                  <a:pt x="685380" y="468312"/>
                                </a:lnTo>
                                <a:lnTo>
                                  <a:pt x="680199" y="503021"/>
                                </a:lnTo>
                                <a:lnTo>
                                  <a:pt x="682282" y="506653"/>
                                </a:lnTo>
                                <a:lnTo>
                                  <a:pt x="686422" y="504583"/>
                                </a:lnTo>
                                <a:lnTo>
                                  <a:pt x="687451" y="499402"/>
                                </a:lnTo>
                                <a:lnTo>
                                  <a:pt x="689013" y="493699"/>
                                </a:lnTo>
                                <a:lnTo>
                                  <a:pt x="691083" y="481266"/>
                                </a:lnTo>
                                <a:lnTo>
                                  <a:pt x="691603" y="474535"/>
                                </a:lnTo>
                                <a:lnTo>
                                  <a:pt x="691603" y="471424"/>
                                </a:lnTo>
                                <a:lnTo>
                                  <a:pt x="691603" y="468312"/>
                                </a:lnTo>
                                <a:lnTo>
                                  <a:pt x="691603" y="465213"/>
                                </a:lnTo>
                                <a:lnTo>
                                  <a:pt x="691603" y="460552"/>
                                </a:lnTo>
                                <a:close/>
                              </a:path>
                              <a:path w="1695450" h="862965">
                                <a:moveTo>
                                  <a:pt x="691603" y="385953"/>
                                </a:moveTo>
                                <a:lnTo>
                                  <a:pt x="688492" y="382841"/>
                                </a:lnTo>
                                <a:lnTo>
                                  <a:pt x="685380" y="385953"/>
                                </a:lnTo>
                                <a:lnTo>
                                  <a:pt x="685380" y="429463"/>
                                </a:lnTo>
                                <a:lnTo>
                                  <a:pt x="688492" y="432574"/>
                                </a:lnTo>
                                <a:lnTo>
                                  <a:pt x="691603" y="429463"/>
                                </a:lnTo>
                                <a:lnTo>
                                  <a:pt x="691603" y="385953"/>
                                </a:lnTo>
                                <a:close/>
                              </a:path>
                              <a:path w="1695450" h="862965">
                                <a:moveTo>
                                  <a:pt x="691603" y="311353"/>
                                </a:moveTo>
                                <a:lnTo>
                                  <a:pt x="688492" y="308241"/>
                                </a:lnTo>
                                <a:lnTo>
                                  <a:pt x="685380" y="311353"/>
                                </a:lnTo>
                                <a:lnTo>
                                  <a:pt x="685380" y="354863"/>
                                </a:lnTo>
                                <a:lnTo>
                                  <a:pt x="688492" y="357974"/>
                                </a:lnTo>
                                <a:lnTo>
                                  <a:pt x="691603" y="354863"/>
                                </a:lnTo>
                                <a:lnTo>
                                  <a:pt x="691603" y="311353"/>
                                </a:lnTo>
                                <a:close/>
                              </a:path>
                              <a:path w="1695450" h="862965">
                                <a:moveTo>
                                  <a:pt x="691603" y="236753"/>
                                </a:moveTo>
                                <a:lnTo>
                                  <a:pt x="688492" y="233641"/>
                                </a:lnTo>
                                <a:lnTo>
                                  <a:pt x="685380" y="236753"/>
                                </a:lnTo>
                                <a:lnTo>
                                  <a:pt x="685380" y="280263"/>
                                </a:lnTo>
                                <a:lnTo>
                                  <a:pt x="688492" y="283375"/>
                                </a:lnTo>
                                <a:lnTo>
                                  <a:pt x="691603" y="280263"/>
                                </a:lnTo>
                                <a:lnTo>
                                  <a:pt x="691603" y="236753"/>
                                </a:lnTo>
                                <a:close/>
                              </a:path>
                              <a:path w="1695450" h="862965">
                                <a:moveTo>
                                  <a:pt x="691603" y="162153"/>
                                </a:moveTo>
                                <a:lnTo>
                                  <a:pt x="688492" y="159042"/>
                                </a:lnTo>
                                <a:lnTo>
                                  <a:pt x="685380" y="162153"/>
                                </a:lnTo>
                                <a:lnTo>
                                  <a:pt x="685380" y="205663"/>
                                </a:lnTo>
                                <a:lnTo>
                                  <a:pt x="688492" y="208775"/>
                                </a:lnTo>
                                <a:lnTo>
                                  <a:pt x="691603" y="205663"/>
                                </a:lnTo>
                                <a:lnTo>
                                  <a:pt x="691603" y="162153"/>
                                </a:lnTo>
                                <a:close/>
                              </a:path>
                              <a:path w="1695450" h="862965">
                                <a:moveTo>
                                  <a:pt x="691603" y="119672"/>
                                </a:moveTo>
                                <a:lnTo>
                                  <a:pt x="691083" y="113449"/>
                                </a:lnTo>
                                <a:lnTo>
                                  <a:pt x="687971" y="94805"/>
                                </a:lnTo>
                                <a:lnTo>
                                  <a:pt x="685901" y="89103"/>
                                </a:lnTo>
                                <a:lnTo>
                                  <a:pt x="685380" y="87553"/>
                                </a:lnTo>
                                <a:lnTo>
                                  <a:pt x="681761" y="85483"/>
                                </a:lnTo>
                                <a:lnTo>
                                  <a:pt x="679691" y="89103"/>
                                </a:lnTo>
                                <a:lnTo>
                                  <a:pt x="680199" y="90665"/>
                                </a:lnTo>
                                <a:lnTo>
                                  <a:pt x="681761" y="96354"/>
                                </a:lnTo>
                                <a:lnTo>
                                  <a:pt x="683831" y="107759"/>
                                </a:lnTo>
                                <a:lnTo>
                                  <a:pt x="684860" y="113969"/>
                                </a:lnTo>
                                <a:lnTo>
                                  <a:pt x="685342" y="119672"/>
                                </a:lnTo>
                                <a:lnTo>
                                  <a:pt x="685380" y="131064"/>
                                </a:lnTo>
                                <a:lnTo>
                                  <a:pt x="688492" y="134175"/>
                                </a:lnTo>
                                <a:lnTo>
                                  <a:pt x="691603" y="131064"/>
                                </a:lnTo>
                                <a:lnTo>
                                  <a:pt x="691603" y="119672"/>
                                </a:lnTo>
                                <a:close/>
                              </a:path>
                              <a:path w="1695450" h="862965">
                                <a:moveTo>
                                  <a:pt x="985329" y="692632"/>
                                </a:moveTo>
                                <a:lnTo>
                                  <a:pt x="982230" y="689521"/>
                                </a:lnTo>
                                <a:lnTo>
                                  <a:pt x="979119" y="692632"/>
                                </a:lnTo>
                                <a:lnTo>
                                  <a:pt x="979119" y="736155"/>
                                </a:lnTo>
                                <a:lnTo>
                                  <a:pt x="982230" y="739254"/>
                                </a:lnTo>
                                <a:lnTo>
                                  <a:pt x="985329" y="736155"/>
                                </a:lnTo>
                                <a:lnTo>
                                  <a:pt x="985329" y="692632"/>
                                </a:lnTo>
                                <a:close/>
                              </a:path>
                              <a:path w="1695450" h="862965">
                                <a:moveTo>
                                  <a:pt x="985329" y="618032"/>
                                </a:moveTo>
                                <a:lnTo>
                                  <a:pt x="982230" y="614921"/>
                                </a:lnTo>
                                <a:lnTo>
                                  <a:pt x="979119" y="618032"/>
                                </a:lnTo>
                                <a:lnTo>
                                  <a:pt x="979119" y="661555"/>
                                </a:lnTo>
                                <a:lnTo>
                                  <a:pt x="982230" y="664654"/>
                                </a:lnTo>
                                <a:lnTo>
                                  <a:pt x="985329" y="661555"/>
                                </a:lnTo>
                                <a:lnTo>
                                  <a:pt x="985329" y="618032"/>
                                </a:lnTo>
                                <a:close/>
                              </a:path>
                              <a:path w="1695450" h="862965">
                                <a:moveTo>
                                  <a:pt x="985329" y="543433"/>
                                </a:moveTo>
                                <a:lnTo>
                                  <a:pt x="982230" y="540321"/>
                                </a:lnTo>
                                <a:lnTo>
                                  <a:pt x="979119" y="543433"/>
                                </a:lnTo>
                                <a:lnTo>
                                  <a:pt x="979119" y="586955"/>
                                </a:lnTo>
                                <a:lnTo>
                                  <a:pt x="982230" y="590054"/>
                                </a:lnTo>
                                <a:lnTo>
                                  <a:pt x="985329" y="586955"/>
                                </a:lnTo>
                                <a:lnTo>
                                  <a:pt x="985329" y="543433"/>
                                </a:lnTo>
                                <a:close/>
                              </a:path>
                              <a:path w="1695450" h="862965">
                                <a:moveTo>
                                  <a:pt x="985329" y="468833"/>
                                </a:moveTo>
                                <a:lnTo>
                                  <a:pt x="982230" y="465721"/>
                                </a:lnTo>
                                <a:lnTo>
                                  <a:pt x="979119" y="468833"/>
                                </a:lnTo>
                                <a:lnTo>
                                  <a:pt x="979119" y="512356"/>
                                </a:lnTo>
                                <a:lnTo>
                                  <a:pt x="982230" y="515454"/>
                                </a:lnTo>
                                <a:lnTo>
                                  <a:pt x="985329" y="512356"/>
                                </a:lnTo>
                                <a:lnTo>
                                  <a:pt x="985329" y="468833"/>
                                </a:lnTo>
                                <a:close/>
                              </a:path>
                              <a:path w="1695450" h="862965">
                                <a:moveTo>
                                  <a:pt x="985329" y="394233"/>
                                </a:moveTo>
                                <a:lnTo>
                                  <a:pt x="982230" y="391134"/>
                                </a:lnTo>
                                <a:lnTo>
                                  <a:pt x="979119" y="394233"/>
                                </a:lnTo>
                                <a:lnTo>
                                  <a:pt x="979119" y="437756"/>
                                </a:lnTo>
                                <a:lnTo>
                                  <a:pt x="982230" y="440867"/>
                                </a:lnTo>
                                <a:lnTo>
                                  <a:pt x="985329" y="437756"/>
                                </a:lnTo>
                                <a:lnTo>
                                  <a:pt x="985329" y="394233"/>
                                </a:lnTo>
                                <a:close/>
                              </a:path>
                              <a:path w="1695450" h="862965">
                                <a:moveTo>
                                  <a:pt x="985329" y="319633"/>
                                </a:moveTo>
                                <a:lnTo>
                                  <a:pt x="982230" y="316534"/>
                                </a:lnTo>
                                <a:lnTo>
                                  <a:pt x="979119" y="319633"/>
                                </a:lnTo>
                                <a:lnTo>
                                  <a:pt x="979119" y="363156"/>
                                </a:lnTo>
                                <a:lnTo>
                                  <a:pt x="982230" y="366268"/>
                                </a:lnTo>
                                <a:lnTo>
                                  <a:pt x="985329" y="363156"/>
                                </a:lnTo>
                                <a:lnTo>
                                  <a:pt x="985329" y="319633"/>
                                </a:lnTo>
                                <a:close/>
                              </a:path>
                              <a:path w="1695450" h="862965">
                                <a:moveTo>
                                  <a:pt x="985329" y="245033"/>
                                </a:moveTo>
                                <a:lnTo>
                                  <a:pt x="982230" y="241935"/>
                                </a:lnTo>
                                <a:lnTo>
                                  <a:pt x="979119" y="245033"/>
                                </a:lnTo>
                                <a:lnTo>
                                  <a:pt x="979119" y="288556"/>
                                </a:lnTo>
                                <a:lnTo>
                                  <a:pt x="982230" y="291668"/>
                                </a:lnTo>
                                <a:lnTo>
                                  <a:pt x="985329" y="288556"/>
                                </a:lnTo>
                                <a:lnTo>
                                  <a:pt x="985329" y="245033"/>
                                </a:lnTo>
                                <a:close/>
                              </a:path>
                              <a:path w="1695450" h="862965">
                                <a:moveTo>
                                  <a:pt x="985329" y="170434"/>
                                </a:moveTo>
                                <a:lnTo>
                                  <a:pt x="982230" y="167335"/>
                                </a:lnTo>
                                <a:lnTo>
                                  <a:pt x="979119" y="170434"/>
                                </a:lnTo>
                                <a:lnTo>
                                  <a:pt x="979119" y="213956"/>
                                </a:lnTo>
                                <a:lnTo>
                                  <a:pt x="982230" y="217068"/>
                                </a:lnTo>
                                <a:lnTo>
                                  <a:pt x="985329" y="213956"/>
                                </a:lnTo>
                                <a:lnTo>
                                  <a:pt x="985329" y="170434"/>
                                </a:lnTo>
                                <a:close/>
                              </a:path>
                              <a:path w="1695450" h="862965">
                                <a:moveTo>
                                  <a:pt x="988961" y="96354"/>
                                </a:moveTo>
                                <a:lnTo>
                                  <a:pt x="986370" y="92735"/>
                                </a:lnTo>
                                <a:lnTo>
                                  <a:pt x="982738" y="95326"/>
                                </a:lnTo>
                                <a:lnTo>
                                  <a:pt x="981710" y="99987"/>
                                </a:lnTo>
                                <a:lnTo>
                                  <a:pt x="979639" y="112420"/>
                                </a:lnTo>
                                <a:lnTo>
                                  <a:pt x="979119" y="119151"/>
                                </a:lnTo>
                                <a:lnTo>
                                  <a:pt x="979119" y="125374"/>
                                </a:lnTo>
                                <a:lnTo>
                                  <a:pt x="979119" y="139357"/>
                                </a:lnTo>
                                <a:lnTo>
                                  <a:pt x="982230" y="142468"/>
                                </a:lnTo>
                                <a:lnTo>
                                  <a:pt x="985329" y="139357"/>
                                </a:lnTo>
                                <a:lnTo>
                                  <a:pt x="985329" y="128473"/>
                                </a:lnTo>
                                <a:lnTo>
                                  <a:pt x="985329" y="125374"/>
                                </a:lnTo>
                                <a:lnTo>
                                  <a:pt x="985329" y="122262"/>
                                </a:lnTo>
                                <a:lnTo>
                                  <a:pt x="985329" y="119151"/>
                                </a:lnTo>
                                <a:lnTo>
                                  <a:pt x="985850" y="113449"/>
                                </a:lnTo>
                                <a:lnTo>
                                  <a:pt x="986891" y="107238"/>
                                </a:lnTo>
                                <a:lnTo>
                                  <a:pt x="987920" y="101536"/>
                                </a:lnTo>
                                <a:lnTo>
                                  <a:pt x="988961" y="96354"/>
                                </a:lnTo>
                                <a:close/>
                              </a:path>
                              <a:path w="1695450" h="862965">
                                <a:moveTo>
                                  <a:pt x="1006055" y="804532"/>
                                </a:moveTo>
                                <a:lnTo>
                                  <a:pt x="1005535" y="804011"/>
                                </a:lnTo>
                                <a:lnTo>
                                  <a:pt x="1002436" y="799350"/>
                                </a:lnTo>
                                <a:lnTo>
                                  <a:pt x="997254" y="788987"/>
                                </a:lnTo>
                                <a:lnTo>
                                  <a:pt x="994549" y="784186"/>
                                </a:lnTo>
                                <a:lnTo>
                                  <a:pt x="989215" y="771398"/>
                                </a:lnTo>
                                <a:lnTo>
                                  <a:pt x="988961" y="766191"/>
                                </a:lnTo>
                                <a:lnTo>
                                  <a:pt x="985329" y="763600"/>
                                </a:lnTo>
                                <a:lnTo>
                                  <a:pt x="982738" y="767232"/>
                                </a:lnTo>
                                <a:lnTo>
                                  <a:pt x="984567" y="773442"/>
                                </a:lnTo>
                                <a:lnTo>
                                  <a:pt x="986599" y="779602"/>
                                </a:lnTo>
                                <a:lnTo>
                                  <a:pt x="1005535" y="808672"/>
                                </a:lnTo>
                                <a:lnTo>
                                  <a:pt x="1006055" y="804532"/>
                                </a:lnTo>
                                <a:close/>
                              </a:path>
                              <a:path w="1695450" h="862965">
                                <a:moveTo>
                                  <a:pt x="1026782" y="31089"/>
                                </a:moveTo>
                                <a:lnTo>
                                  <a:pt x="1022121" y="31089"/>
                                </a:lnTo>
                                <a:lnTo>
                                  <a:pt x="1020559" y="32639"/>
                                </a:lnTo>
                                <a:lnTo>
                                  <a:pt x="1015898" y="36779"/>
                                </a:lnTo>
                                <a:lnTo>
                                  <a:pt x="1011758" y="40932"/>
                                </a:lnTo>
                                <a:lnTo>
                                  <a:pt x="1008126" y="45593"/>
                                </a:lnTo>
                                <a:lnTo>
                                  <a:pt x="1003985" y="50253"/>
                                </a:lnTo>
                                <a:lnTo>
                                  <a:pt x="1000874" y="55435"/>
                                </a:lnTo>
                                <a:lnTo>
                                  <a:pt x="997254" y="60096"/>
                                </a:lnTo>
                                <a:lnTo>
                                  <a:pt x="994664" y="65278"/>
                                </a:lnTo>
                                <a:lnTo>
                                  <a:pt x="995692" y="69938"/>
                                </a:lnTo>
                                <a:lnTo>
                                  <a:pt x="999845" y="68389"/>
                                </a:lnTo>
                                <a:lnTo>
                                  <a:pt x="1002436" y="63715"/>
                                </a:lnTo>
                                <a:lnTo>
                                  <a:pt x="1005535" y="59055"/>
                                </a:lnTo>
                                <a:lnTo>
                                  <a:pt x="1012786" y="49733"/>
                                </a:lnTo>
                                <a:lnTo>
                                  <a:pt x="1020038" y="41440"/>
                                </a:lnTo>
                                <a:lnTo>
                                  <a:pt x="1024191" y="37299"/>
                                </a:lnTo>
                                <a:lnTo>
                                  <a:pt x="1026261" y="35750"/>
                                </a:lnTo>
                                <a:lnTo>
                                  <a:pt x="1026782" y="31089"/>
                                </a:lnTo>
                                <a:close/>
                              </a:path>
                              <a:path w="1695450" h="862965">
                                <a:moveTo>
                                  <a:pt x="1064082" y="852716"/>
                                </a:moveTo>
                                <a:lnTo>
                                  <a:pt x="1062520" y="849083"/>
                                </a:lnTo>
                                <a:lnTo>
                                  <a:pt x="1058379" y="847013"/>
                                </a:lnTo>
                                <a:lnTo>
                                  <a:pt x="1053198" y="844943"/>
                                </a:lnTo>
                                <a:lnTo>
                                  <a:pt x="1048016" y="842352"/>
                                </a:lnTo>
                                <a:lnTo>
                                  <a:pt x="1042835" y="839241"/>
                                </a:lnTo>
                                <a:lnTo>
                                  <a:pt x="1033513" y="833031"/>
                                </a:lnTo>
                                <a:lnTo>
                                  <a:pt x="1028852" y="829398"/>
                                </a:lnTo>
                                <a:lnTo>
                                  <a:pt x="1026261" y="826808"/>
                                </a:lnTo>
                                <a:lnTo>
                                  <a:pt x="1021600" y="827328"/>
                                </a:lnTo>
                                <a:lnTo>
                                  <a:pt x="1055789" y="852716"/>
                                </a:lnTo>
                                <a:lnTo>
                                  <a:pt x="1059929" y="854786"/>
                                </a:lnTo>
                                <a:lnTo>
                                  <a:pt x="1064082" y="852716"/>
                                </a:lnTo>
                                <a:close/>
                              </a:path>
                              <a:path w="1695450" h="862965">
                                <a:moveTo>
                                  <a:pt x="1094638" y="3632"/>
                                </a:moveTo>
                                <a:lnTo>
                                  <a:pt x="1091018" y="520"/>
                                </a:lnTo>
                                <a:lnTo>
                                  <a:pt x="1085837" y="1549"/>
                                </a:lnTo>
                                <a:lnTo>
                                  <a:pt x="1079614" y="2590"/>
                                </a:lnTo>
                                <a:lnTo>
                                  <a:pt x="1046988" y="17614"/>
                                </a:lnTo>
                                <a:lnTo>
                                  <a:pt x="1051648" y="18656"/>
                                </a:lnTo>
                                <a:lnTo>
                                  <a:pt x="1052677" y="18135"/>
                                </a:lnTo>
                                <a:lnTo>
                                  <a:pt x="1058379" y="15544"/>
                                </a:lnTo>
                                <a:lnTo>
                                  <a:pt x="1063561" y="13474"/>
                                </a:lnTo>
                                <a:lnTo>
                                  <a:pt x="1069263" y="11391"/>
                                </a:lnTo>
                                <a:lnTo>
                                  <a:pt x="1074953" y="9842"/>
                                </a:lnTo>
                                <a:lnTo>
                                  <a:pt x="1092047" y="6731"/>
                                </a:lnTo>
                                <a:lnTo>
                                  <a:pt x="1094638" y="3632"/>
                                </a:lnTo>
                                <a:close/>
                              </a:path>
                              <a:path w="1695450" h="862965">
                                <a:moveTo>
                                  <a:pt x="1101382" y="859967"/>
                                </a:moveTo>
                                <a:lnTo>
                                  <a:pt x="1098791" y="856335"/>
                                </a:lnTo>
                                <a:lnTo>
                                  <a:pt x="1092568" y="855814"/>
                                </a:lnTo>
                                <a:lnTo>
                                  <a:pt x="1091539" y="855814"/>
                                </a:lnTo>
                                <a:lnTo>
                                  <a:pt x="1088428" y="858405"/>
                                </a:lnTo>
                                <a:lnTo>
                                  <a:pt x="1091018" y="862037"/>
                                </a:lnTo>
                                <a:lnTo>
                                  <a:pt x="1091539" y="862037"/>
                                </a:lnTo>
                                <a:lnTo>
                                  <a:pt x="1098270" y="862558"/>
                                </a:lnTo>
                                <a:lnTo>
                                  <a:pt x="1101382" y="859967"/>
                                </a:lnTo>
                                <a:close/>
                              </a:path>
                              <a:path w="1695450" h="862965">
                                <a:moveTo>
                                  <a:pt x="1151115" y="859447"/>
                                </a:moveTo>
                                <a:lnTo>
                                  <a:pt x="1148003" y="856335"/>
                                </a:lnTo>
                                <a:lnTo>
                                  <a:pt x="1104480" y="856335"/>
                                </a:lnTo>
                                <a:lnTo>
                                  <a:pt x="1101382" y="859447"/>
                                </a:lnTo>
                                <a:lnTo>
                                  <a:pt x="1104480" y="862558"/>
                                </a:lnTo>
                                <a:lnTo>
                                  <a:pt x="1148003" y="862558"/>
                                </a:lnTo>
                                <a:lnTo>
                                  <a:pt x="1151115" y="859447"/>
                                </a:lnTo>
                                <a:close/>
                              </a:path>
                              <a:path w="1695450" h="862965">
                                <a:moveTo>
                                  <a:pt x="1169238" y="3111"/>
                                </a:moveTo>
                                <a:lnTo>
                                  <a:pt x="1166139" y="0"/>
                                </a:lnTo>
                                <a:lnTo>
                                  <a:pt x="1122616" y="0"/>
                                </a:lnTo>
                                <a:lnTo>
                                  <a:pt x="1119505" y="3111"/>
                                </a:lnTo>
                                <a:lnTo>
                                  <a:pt x="1122616" y="6223"/>
                                </a:lnTo>
                                <a:lnTo>
                                  <a:pt x="1166139" y="6223"/>
                                </a:lnTo>
                                <a:lnTo>
                                  <a:pt x="1169238" y="3111"/>
                                </a:lnTo>
                                <a:close/>
                              </a:path>
                              <a:path w="1695450" h="862965">
                                <a:moveTo>
                                  <a:pt x="1225715" y="859447"/>
                                </a:moveTo>
                                <a:lnTo>
                                  <a:pt x="1222603" y="856335"/>
                                </a:lnTo>
                                <a:lnTo>
                                  <a:pt x="1179080" y="856335"/>
                                </a:lnTo>
                                <a:lnTo>
                                  <a:pt x="1175981" y="859447"/>
                                </a:lnTo>
                                <a:lnTo>
                                  <a:pt x="1179080" y="862558"/>
                                </a:lnTo>
                                <a:lnTo>
                                  <a:pt x="1222603" y="862558"/>
                                </a:lnTo>
                                <a:lnTo>
                                  <a:pt x="1225715" y="859447"/>
                                </a:lnTo>
                                <a:close/>
                              </a:path>
                              <a:path w="1695450" h="862965">
                                <a:moveTo>
                                  <a:pt x="1243838" y="3111"/>
                                </a:moveTo>
                                <a:lnTo>
                                  <a:pt x="1240739" y="0"/>
                                </a:lnTo>
                                <a:lnTo>
                                  <a:pt x="1197216" y="0"/>
                                </a:lnTo>
                                <a:lnTo>
                                  <a:pt x="1194104" y="3111"/>
                                </a:lnTo>
                                <a:lnTo>
                                  <a:pt x="1197216" y="6223"/>
                                </a:lnTo>
                                <a:lnTo>
                                  <a:pt x="1240739" y="6223"/>
                                </a:lnTo>
                                <a:lnTo>
                                  <a:pt x="1243838" y="3111"/>
                                </a:lnTo>
                                <a:close/>
                              </a:path>
                              <a:path w="1695450" h="862965">
                                <a:moveTo>
                                  <a:pt x="1300314" y="859447"/>
                                </a:moveTo>
                                <a:lnTo>
                                  <a:pt x="1297203" y="856335"/>
                                </a:lnTo>
                                <a:lnTo>
                                  <a:pt x="1253680" y="856335"/>
                                </a:lnTo>
                                <a:lnTo>
                                  <a:pt x="1250581" y="859447"/>
                                </a:lnTo>
                                <a:lnTo>
                                  <a:pt x="1253680" y="862558"/>
                                </a:lnTo>
                                <a:lnTo>
                                  <a:pt x="1297203" y="862558"/>
                                </a:lnTo>
                                <a:lnTo>
                                  <a:pt x="1300314" y="859447"/>
                                </a:lnTo>
                                <a:close/>
                              </a:path>
                              <a:path w="1695450" h="862965">
                                <a:moveTo>
                                  <a:pt x="1318437" y="3111"/>
                                </a:moveTo>
                                <a:lnTo>
                                  <a:pt x="1315339" y="0"/>
                                </a:lnTo>
                                <a:lnTo>
                                  <a:pt x="1271816" y="0"/>
                                </a:lnTo>
                                <a:lnTo>
                                  <a:pt x="1268704" y="3111"/>
                                </a:lnTo>
                                <a:lnTo>
                                  <a:pt x="1271816" y="6223"/>
                                </a:lnTo>
                                <a:lnTo>
                                  <a:pt x="1315339" y="6223"/>
                                </a:lnTo>
                                <a:lnTo>
                                  <a:pt x="1318437" y="3111"/>
                                </a:lnTo>
                                <a:close/>
                              </a:path>
                              <a:path w="1695450" h="862965">
                                <a:moveTo>
                                  <a:pt x="1374914" y="859447"/>
                                </a:moveTo>
                                <a:lnTo>
                                  <a:pt x="1371803" y="856335"/>
                                </a:lnTo>
                                <a:lnTo>
                                  <a:pt x="1328280" y="856335"/>
                                </a:lnTo>
                                <a:lnTo>
                                  <a:pt x="1325181" y="859447"/>
                                </a:lnTo>
                                <a:lnTo>
                                  <a:pt x="1328280" y="862558"/>
                                </a:lnTo>
                                <a:lnTo>
                                  <a:pt x="1371803" y="862558"/>
                                </a:lnTo>
                                <a:lnTo>
                                  <a:pt x="1374914" y="859447"/>
                                </a:lnTo>
                                <a:close/>
                              </a:path>
                              <a:path w="1695450" h="862965">
                                <a:moveTo>
                                  <a:pt x="1393037" y="3111"/>
                                </a:moveTo>
                                <a:lnTo>
                                  <a:pt x="1389926" y="0"/>
                                </a:lnTo>
                                <a:lnTo>
                                  <a:pt x="1346415" y="0"/>
                                </a:lnTo>
                                <a:lnTo>
                                  <a:pt x="1343304" y="3111"/>
                                </a:lnTo>
                                <a:lnTo>
                                  <a:pt x="1346415" y="6223"/>
                                </a:lnTo>
                                <a:lnTo>
                                  <a:pt x="1389926" y="6223"/>
                                </a:lnTo>
                                <a:lnTo>
                                  <a:pt x="1393037" y="3111"/>
                                </a:lnTo>
                                <a:close/>
                              </a:path>
                              <a:path w="1695450" h="862965">
                                <a:moveTo>
                                  <a:pt x="1449501" y="859447"/>
                                </a:moveTo>
                                <a:lnTo>
                                  <a:pt x="1446403" y="856335"/>
                                </a:lnTo>
                                <a:lnTo>
                                  <a:pt x="1402880" y="856335"/>
                                </a:lnTo>
                                <a:lnTo>
                                  <a:pt x="1399781" y="859447"/>
                                </a:lnTo>
                                <a:lnTo>
                                  <a:pt x="1402880" y="862558"/>
                                </a:lnTo>
                                <a:lnTo>
                                  <a:pt x="1446403" y="862558"/>
                                </a:lnTo>
                                <a:lnTo>
                                  <a:pt x="1449501" y="859447"/>
                                </a:lnTo>
                                <a:close/>
                              </a:path>
                              <a:path w="1695450" h="862965">
                                <a:moveTo>
                                  <a:pt x="1467637" y="3111"/>
                                </a:moveTo>
                                <a:lnTo>
                                  <a:pt x="1464525" y="0"/>
                                </a:lnTo>
                                <a:lnTo>
                                  <a:pt x="1421015" y="0"/>
                                </a:lnTo>
                                <a:lnTo>
                                  <a:pt x="1417904" y="3111"/>
                                </a:lnTo>
                                <a:lnTo>
                                  <a:pt x="1421015" y="6223"/>
                                </a:lnTo>
                                <a:lnTo>
                                  <a:pt x="1464525" y="6223"/>
                                </a:lnTo>
                                <a:lnTo>
                                  <a:pt x="1467637" y="3111"/>
                                </a:lnTo>
                                <a:close/>
                              </a:path>
                              <a:path w="1695450" h="862965">
                                <a:moveTo>
                                  <a:pt x="1524101" y="859447"/>
                                </a:moveTo>
                                <a:lnTo>
                                  <a:pt x="1521002" y="856335"/>
                                </a:lnTo>
                                <a:lnTo>
                                  <a:pt x="1477479" y="856335"/>
                                </a:lnTo>
                                <a:lnTo>
                                  <a:pt x="1474368" y="859447"/>
                                </a:lnTo>
                                <a:lnTo>
                                  <a:pt x="1477479" y="862558"/>
                                </a:lnTo>
                                <a:lnTo>
                                  <a:pt x="1521002" y="862558"/>
                                </a:lnTo>
                                <a:lnTo>
                                  <a:pt x="1524101" y="859447"/>
                                </a:lnTo>
                                <a:close/>
                              </a:path>
                              <a:path w="1695450" h="862965">
                                <a:moveTo>
                                  <a:pt x="1542237" y="3111"/>
                                </a:moveTo>
                                <a:lnTo>
                                  <a:pt x="1539125" y="0"/>
                                </a:lnTo>
                                <a:lnTo>
                                  <a:pt x="1495615" y="0"/>
                                </a:lnTo>
                                <a:lnTo>
                                  <a:pt x="1492504" y="3111"/>
                                </a:lnTo>
                                <a:lnTo>
                                  <a:pt x="1495615" y="6223"/>
                                </a:lnTo>
                                <a:lnTo>
                                  <a:pt x="1539125" y="6223"/>
                                </a:lnTo>
                                <a:lnTo>
                                  <a:pt x="1542237" y="3111"/>
                                </a:lnTo>
                                <a:close/>
                              </a:path>
                              <a:path w="1695450" h="862965">
                                <a:moveTo>
                                  <a:pt x="1598701" y="856335"/>
                                </a:moveTo>
                                <a:lnTo>
                                  <a:pt x="1594561" y="853744"/>
                                </a:lnTo>
                                <a:lnTo>
                                  <a:pt x="1584642" y="855700"/>
                                </a:lnTo>
                                <a:lnTo>
                                  <a:pt x="1573250" y="856322"/>
                                </a:lnTo>
                                <a:lnTo>
                                  <a:pt x="1561909" y="856297"/>
                                </a:lnTo>
                                <a:lnTo>
                                  <a:pt x="1552079" y="856335"/>
                                </a:lnTo>
                                <a:lnTo>
                                  <a:pt x="1548968" y="859447"/>
                                </a:lnTo>
                                <a:lnTo>
                                  <a:pt x="1552079" y="862558"/>
                                </a:lnTo>
                                <a:lnTo>
                                  <a:pt x="1575917" y="862558"/>
                                </a:lnTo>
                                <a:lnTo>
                                  <a:pt x="1588858" y="861517"/>
                                </a:lnTo>
                                <a:lnTo>
                                  <a:pt x="1595081" y="860475"/>
                                </a:lnTo>
                                <a:lnTo>
                                  <a:pt x="1596110" y="859967"/>
                                </a:lnTo>
                                <a:lnTo>
                                  <a:pt x="1598701" y="856335"/>
                                </a:lnTo>
                                <a:close/>
                              </a:path>
                              <a:path w="1695450" h="862965">
                                <a:moveTo>
                                  <a:pt x="1615795" y="11912"/>
                                </a:moveTo>
                                <a:lnTo>
                                  <a:pt x="1575917" y="0"/>
                                </a:lnTo>
                                <a:lnTo>
                                  <a:pt x="1570215" y="0"/>
                                </a:lnTo>
                                <a:lnTo>
                                  <a:pt x="1567103" y="3111"/>
                                </a:lnTo>
                                <a:lnTo>
                                  <a:pt x="1570215" y="6223"/>
                                </a:lnTo>
                                <a:lnTo>
                                  <a:pt x="1575917" y="6223"/>
                                </a:lnTo>
                                <a:lnTo>
                                  <a:pt x="1581607" y="6731"/>
                                </a:lnTo>
                                <a:lnTo>
                                  <a:pt x="1611655" y="13982"/>
                                </a:lnTo>
                                <a:lnTo>
                                  <a:pt x="1615795" y="11912"/>
                                </a:lnTo>
                                <a:close/>
                              </a:path>
                              <a:path w="1695450" h="862965">
                                <a:moveTo>
                                  <a:pt x="1661388" y="818515"/>
                                </a:moveTo>
                                <a:lnTo>
                                  <a:pt x="1657248" y="818515"/>
                                </a:lnTo>
                                <a:lnTo>
                                  <a:pt x="1649996" y="825766"/>
                                </a:lnTo>
                                <a:lnTo>
                                  <a:pt x="1645335" y="829398"/>
                                </a:lnTo>
                                <a:lnTo>
                                  <a:pt x="1641182" y="833031"/>
                                </a:lnTo>
                                <a:lnTo>
                                  <a:pt x="1636522" y="836129"/>
                                </a:lnTo>
                                <a:lnTo>
                                  <a:pt x="1631340" y="839241"/>
                                </a:lnTo>
                                <a:lnTo>
                                  <a:pt x="1626679" y="842352"/>
                                </a:lnTo>
                                <a:lnTo>
                                  <a:pt x="1623060" y="843902"/>
                                </a:lnTo>
                                <a:lnTo>
                                  <a:pt x="1622018" y="848042"/>
                                </a:lnTo>
                                <a:lnTo>
                                  <a:pt x="1626158" y="849604"/>
                                </a:lnTo>
                                <a:lnTo>
                                  <a:pt x="1632153" y="845807"/>
                                </a:lnTo>
                                <a:lnTo>
                                  <a:pt x="1637995" y="842264"/>
                                </a:lnTo>
                                <a:lnTo>
                                  <a:pt x="1643748" y="838517"/>
                                </a:lnTo>
                                <a:lnTo>
                                  <a:pt x="1654136" y="830440"/>
                                </a:lnTo>
                                <a:lnTo>
                                  <a:pt x="1658277" y="826287"/>
                                </a:lnTo>
                                <a:lnTo>
                                  <a:pt x="1661388" y="822667"/>
                                </a:lnTo>
                                <a:lnTo>
                                  <a:pt x="1661388" y="818515"/>
                                </a:lnTo>
                                <a:close/>
                              </a:path>
                              <a:path w="1695450" h="862965">
                                <a:moveTo>
                                  <a:pt x="1673301" y="54394"/>
                                </a:moveTo>
                                <a:lnTo>
                                  <a:pt x="1644815" y="24866"/>
                                </a:lnTo>
                                <a:lnTo>
                                  <a:pt x="1641703" y="22796"/>
                                </a:lnTo>
                                <a:lnTo>
                                  <a:pt x="1637563" y="23825"/>
                                </a:lnTo>
                                <a:lnTo>
                                  <a:pt x="1638084" y="27978"/>
                                </a:lnTo>
                                <a:lnTo>
                                  <a:pt x="1641182" y="30048"/>
                                </a:lnTo>
                                <a:lnTo>
                                  <a:pt x="1645335" y="33159"/>
                                </a:lnTo>
                                <a:lnTo>
                                  <a:pt x="1649996" y="37299"/>
                                </a:lnTo>
                                <a:lnTo>
                                  <a:pt x="1654136" y="40932"/>
                                </a:lnTo>
                                <a:lnTo>
                                  <a:pt x="1657769" y="45072"/>
                                </a:lnTo>
                                <a:lnTo>
                                  <a:pt x="1661388" y="49733"/>
                                </a:lnTo>
                                <a:lnTo>
                                  <a:pt x="1665020" y="53873"/>
                                </a:lnTo>
                                <a:lnTo>
                                  <a:pt x="1668119" y="58026"/>
                                </a:lnTo>
                                <a:lnTo>
                                  <a:pt x="1672272" y="58547"/>
                                </a:lnTo>
                                <a:lnTo>
                                  <a:pt x="1673301" y="54394"/>
                                </a:lnTo>
                                <a:close/>
                              </a:path>
                              <a:path w="1695450" h="862965">
                                <a:moveTo>
                                  <a:pt x="1694027" y="754799"/>
                                </a:moveTo>
                                <a:lnTo>
                                  <a:pt x="1691436" y="751179"/>
                                </a:lnTo>
                                <a:lnTo>
                                  <a:pt x="1687804" y="753757"/>
                                </a:lnTo>
                                <a:lnTo>
                                  <a:pt x="1687296" y="755319"/>
                                </a:lnTo>
                                <a:lnTo>
                                  <a:pt x="1686255" y="761530"/>
                                </a:lnTo>
                                <a:lnTo>
                                  <a:pt x="1685226" y="767232"/>
                                </a:lnTo>
                                <a:lnTo>
                                  <a:pt x="1683664" y="772934"/>
                                </a:lnTo>
                                <a:lnTo>
                                  <a:pt x="1681594" y="778116"/>
                                </a:lnTo>
                                <a:lnTo>
                                  <a:pt x="1679524" y="783805"/>
                                </a:lnTo>
                                <a:lnTo>
                                  <a:pt x="1674342" y="794169"/>
                                </a:lnTo>
                                <a:lnTo>
                                  <a:pt x="1675892" y="798322"/>
                                </a:lnTo>
                                <a:lnTo>
                                  <a:pt x="1680044" y="796759"/>
                                </a:lnTo>
                                <a:lnTo>
                                  <a:pt x="1693506" y="756348"/>
                                </a:lnTo>
                                <a:lnTo>
                                  <a:pt x="1694027" y="754799"/>
                                </a:lnTo>
                                <a:close/>
                              </a:path>
                              <a:path w="1695450" h="862965">
                                <a:moveTo>
                                  <a:pt x="1695069" y="679678"/>
                                </a:moveTo>
                                <a:lnTo>
                                  <a:pt x="1691957" y="676579"/>
                                </a:lnTo>
                                <a:lnTo>
                                  <a:pt x="1688846" y="679678"/>
                                </a:lnTo>
                                <a:lnTo>
                                  <a:pt x="1688846" y="723201"/>
                                </a:lnTo>
                                <a:lnTo>
                                  <a:pt x="1691957" y="726313"/>
                                </a:lnTo>
                                <a:lnTo>
                                  <a:pt x="1695069" y="723201"/>
                                </a:lnTo>
                                <a:lnTo>
                                  <a:pt x="1695069" y="679678"/>
                                </a:lnTo>
                                <a:close/>
                              </a:path>
                              <a:path w="1695450" h="862965">
                                <a:moveTo>
                                  <a:pt x="1695069" y="605078"/>
                                </a:moveTo>
                                <a:lnTo>
                                  <a:pt x="1691957" y="601980"/>
                                </a:lnTo>
                                <a:lnTo>
                                  <a:pt x="1688846" y="605078"/>
                                </a:lnTo>
                                <a:lnTo>
                                  <a:pt x="1688846" y="648601"/>
                                </a:lnTo>
                                <a:lnTo>
                                  <a:pt x="1691957" y="651713"/>
                                </a:lnTo>
                                <a:lnTo>
                                  <a:pt x="1695069" y="648601"/>
                                </a:lnTo>
                                <a:lnTo>
                                  <a:pt x="1695069" y="605078"/>
                                </a:lnTo>
                                <a:close/>
                              </a:path>
                              <a:path w="1695450" h="862965">
                                <a:moveTo>
                                  <a:pt x="1695069" y="530479"/>
                                </a:moveTo>
                                <a:lnTo>
                                  <a:pt x="1691957" y="527380"/>
                                </a:lnTo>
                                <a:lnTo>
                                  <a:pt x="1688846" y="530479"/>
                                </a:lnTo>
                                <a:lnTo>
                                  <a:pt x="1688846" y="574001"/>
                                </a:lnTo>
                                <a:lnTo>
                                  <a:pt x="1691957" y="577113"/>
                                </a:lnTo>
                                <a:lnTo>
                                  <a:pt x="1695069" y="574001"/>
                                </a:lnTo>
                                <a:lnTo>
                                  <a:pt x="1695069" y="530479"/>
                                </a:lnTo>
                                <a:close/>
                              </a:path>
                              <a:path w="1695450" h="862965">
                                <a:moveTo>
                                  <a:pt x="1695069" y="455879"/>
                                </a:moveTo>
                                <a:lnTo>
                                  <a:pt x="1691957" y="452780"/>
                                </a:lnTo>
                                <a:lnTo>
                                  <a:pt x="1688846" y="455879"/>
                                </a:lnTo>
                                <a:lnTo>
                                  <a:pt x="1688846" y="499402"/>
                                </a:lnTo>
                                <a:lnTo>
                                  <a:pt x="1691957" y="502513"/>
                                </a:lnTo>
                                <a:lnTo>
                                  <a:pt x="1695069" y="499402"/>
                                </a:lnTo>
                                <a:lnTo>
                                  <a:pt x="1695069" y="455879"/>
                                </a:lnTo>
                                <a:close/>
                              </a:path>
                              <a:path w="1695450" h="862965">
                                <a:moveTo>
                                  <a:pt x="1695069" y="381279"/>
                                </a:moveTo>
                                <a:lnTo>
                                  <a:pt x="1691957" y="378180"/>
                                </a:lnTo>
                                <a:lnTo>
                                  <a:pt x="1688846" y="381279"/>
                                </a:lnTo>
                                <a:lnTo>
                                  <a:pt x="1688846" y="424802"/>
                                </a:lnTo>
                                <a:lnTo>
                                  <a:pt x="1691957" y="427913"/>
                                </a:lnTo>
                                <a:lnTo>
                                  <a:pt x="1695069" y="424802"/>
                                </a:lnTo>
                                <a:lnTo>
                                  <a:pt x="1695069" y="381279"/>
                                </a:lnTo>
                                <a:close/>
                              </a:path>
                              <a:path w="1695450" h="862965">
                                <a:moveTo>
                                  <a:pt x="1695069" y="306692"/>
                                </a:moveTo>
                                <a:lnTo>
                                  <a:pt x="1691957" y="303580"/>
                                </a:lnTo>
                                <a:lnTo>
                                  <a:pt x="1688846" y="306692"/>
                                </a:lnTo>
                                <a:lnTo>
                                  <a:pt x="1688846" y="350202"/>
                                </a:lnTo>
                                <a:lnTo>
                                  <a:pt x="1691957" y="353314"/>
                                </a:lnTo>
                                <a:lnTo>
                                  <a:pt x="1695069" y="350202"/>
                                </a:lnTo>
                                <a:lnTo>
                                  <a:pt x="1695069" y="306692"/>
                                </a:lnTo>
                                <a:close/>
                              </a:path>
                              <a:path w="1695450" h="862965">
                                <a:moveTo>
                                  <a:pt x="1695069" y="232092"/>
                                </a:moveTo>
                                <a:lnTo>
                                  <a:pt x="1691957" y="228981"/>
                                </a:lnTo>
                                <a:lnTo>
                                  <a:pt x="1688846" y="232092"/>
                                </a:lnTo>
                                <a:lnTo>
                                  <a:pt x="1688846" y="275602"/>
                                </a:lnTo>
                                <a:lnTo>
                                  <a:pt x="1691957" y="278714"/>
                                </a:lnTo>
                                <a:lnTo>
                                  <a:pt x="1695069" y="275602"/>
                                </a:lnTo>
                                <a:lnTo>
                                  <a:pt x="1695069" y="232092"/>
                                </a:lnTo>
                                <a:close/>
                              </a:path>
                              <a:path w="1695450" h="862965">
                                <a:moveTo>
                                  <a:pt x="1695069" y="157492"/>
                                </a:moveTo>
                                <a:lnTo>
                                  <a:pt x="1691957" y="154381"/>
                                </a:lnTo>
                                <a:lnTo>
                                  <a:pt x="1688846" y="157492"/>
                                </a:lnTo>
                                <a:lnTo>
                                  <a:pt x="1688846" y="201002"/>
                                </a:lnTo>
                                <a:lnTo>
                                  <a:pt x="1691957" y="204114"/>
                                </a:lnTo>
                                <a:lnTo>
                                  <a:pt x="1695069" y="201002"/>
                                </a:lnTo>
                                <a:lnTo>
                                  <a:pt x="1695069" y="157492"/>
                                </a:lnTo>
                                <a:close/>
                              </a:path>
                              <a:path w="1695450" h="862965">
                                <a:moveTo>
                                  <a:pt x="1695069" y="119151"/>
                                </a:moveTo>
                                <a:lnTo>
                                  <a:pt x="1694548" y="112941"/>
                                </a:lnTo>
                                <a:lnTo>
                                  <a:pt x="1691436" y="94284"/>
                                </a:lnTo>
                                <a:lnTo>
                                  <a:pt x="1689366" y="88074"/>
                                </a:lnTo>
                                <a:lnTo>
                                  <a:pt x="1687804" y="82892"/>
                                </a:lnTo>
                                <a:lnTo>
                                  <a:pt x="1683664" y="80822"/>
                                </a:lnTo>
                                <a:lnTo>
                                  <a:pt x="1681594" y="84963"/>
                                </a:lnTo>
                                <a:lnTo>
                                  <a:pt x="1683664" y="90144"/>
                                </a:lnTo>
                                <a:lnTo>
                                  <a:pt x="1685226" y="95834"/>
                                </a:lnTo>
                                <a:lnTo>
                                  <a:pt x="1687296" y="107238"/>
                                </a:lnTo>
                                <a:lnTo>
                                  <a:pt x="1688325" y="113449"/>
                                </a:lnTo>
                                <a:lnTo>
                                  <a:pt x="1688846" y="119151"/>
                                </a:lnTo>
                                <a:lnTo>
                                  <a:pt x="1688846" y="126403"/>
                                </a:lnTo>
                                <a:lnTo>
                                  <a:pt x="1691957" y="129514"/>
                                </a:lnTo>
                                <a:lnTo>
                                  <a:pt x="1695069" y="126403"/>
                                </a:lnTo>
                                <a:lnTo>
                                  <a:pt x="1695069" y="119151"/>
                                </a:lnTo>
                                <a:close/>
                              </a:path>
                            </a:pathLst>
                          </a:custGeom>
                          <a:solidFill>
                            <a:srgbClr val="000000"/>
                          </a:solidFill>
                        </wps:spPr>
                        <wps:bodyPr wrap="square" lIns="0" tIns="0" rIns="0" bIns="0" rtlCol="0">
                          <a:prstTxWarp prst="textNoShape">
                            <a:avLst/>
                          </a:prstTxWarp>
                          <a:noAutofit/>
                        </wps:bodyPr>
                      </wps:wsp>
                      <wps:wsp>
                        <wps:cNvPr id="158" name="Graphic 158"/>
                        <wps:cNvSpPr/>
                        <wps:spPr>
                          <a:xfrm>
                            <a:off x="2744109" y="753762"/>
                            <a:ext cx="534670" cy="125095"/>
                          </a:xfrm>
                          <a:custGeom>
                            <a:avLst/>
                            <a:gdLst/>
                            <a:ahLst/>
                            <a:cxnLst/>
                            <a:rect l="l" t="t" r="r" b="b"/>
                            <a:pathLst>
                              <a:path w="534670" h="125095">
                                <a:moveTo>
                                  <a:pt x="534627" y="0"/>
                                </a:moveTo>
                                <a:lnTo>
                                  <a:pt x="0" y="0"/>
                                </a:lnTo>
                                <a:lnTo>
                                  <a:pt x="0" y="124850"/>
                                </a:lnTo>
                                <a:lnTo>
                                  <a:pt x="534627" y="124850"/>
                                </a:lnTo>
                                <a:lnTo>
                                  <a:pt x="534627" y="0"/>
                                </a:lnTo>
                                <a:close/>
                              </a:path>
                            </a:pathLst>
                          </a:custGeom>
                          <a:solidFill>
                            <a:srgbClr val="FFFFFF"/>
                          </a:solidFill>
                        </wps:spPr>
                        <wps:bodyPr wrap="square" lIns="0" tIns="0" rIns="0" bIns="0" rtlCol="0">
                          <a:prstTxWarp prst="textNoShape">
                            <a:avLst/>
                          </a:prstTxWarp>
                          <a:noAutofit/>
                        </wps:bodyPr>
                      </wps:wsp>
                      <wps:wsp>
                        <wps:cNvPr id="159" name="Graphic 159"/>
                        <wps:cNvSpPr/>
                        <wps:spPr>
                          <a:xfrm>
                            <a:off x="2744109" y="753762"/>
                            <a:ext cx="534670" cy="125095"/>
                          </a:xfrm>
                          <a:custGeom>
                            <a:avLst/>
                            <a:gdLst/>
                            <a:ahLst/>
                            <a:cxnLst/>
                            <a:rect l="l" t="t" r="r" b="b"/>
                            <a:pathLst>
                              <a:path w="534670" h="125095">
                                <a:moveTo>
                                  <a:pt x="0" y="124850"/>
                                </a:moveTo>
                                <a:lnTo>
                                  <a:pt x="534627" y="124850"/>
                                </a:lnTo>
                                <a:lnTo>
                                  <a:pt x="534627" y="0"/>
                                </a:lnTo>
                                <a:lnTo>
                                  <a:pt x="0" y="0"/>
                                </a:lnTo>
                                <a:lnTo>
                                  <a:pt x="0" y="124850"/>
                                </a:lnTo>
                                <a:close/>
                              </a:path>
                            </a:pathLst>
                          </a:custGeom>
                          <a:ln w="6216">
                            <a:solidFill>
                              <a:srgbClr val="000000"/>
                            </a:solidFill>
                            <a:prstDash val="solid"/>
                          </a:ln>
                        </wps:spPr>
                        <wps:bodyPr wrap="square" lIns="0" tIns="0" rIns="0" bIns="0" rtlCol="0">
                          <a:prstTxWarp prst="textNoShape">
                            <a:avLst/>
                          </a:prstTxWarp>
                          <a:noAutofit/>
                        </wps:bodyPr>
                      </wps:wsp>
                      <wps:wsp>
                        <wps:cNvPr id="160" name="Graphic 160"/>
                        <wps:cNvSpPr/>
                        <wps:spPr>
                          <a:xfrm>
                            <a:off x="2744109" y="57503"/>
                            <a:ext cx="534670" cy="125095"/>
                          </a:xfrm>
                          <a:custGeom>
                            <a:avLst/>
                            <a:gdLst/>
                            <a:ahLst/>
                            <a:cxnLst/>
                            <a:rect l="l" t="t" r="r" b="b"/>
                            <a:pathLst>
                              <a:path w="534670" h="125095">
                                <a:moveTo>
                                  <a:pt x="534627" y="0"/>
                                </a:moveTo>
                                <a:lnTo>
                                  <a:pt x="0" y="0"/>
                                </a:lnTo>
                                <a:lnTo>
                                  <a:pt x="0" y="124850"/>
                                </a:lnTo>
                                <a:lnTo>
                                  <a:pt x="534627" y="124850"/>
                                </a:lnTo>
                                <a:lnTo>
                                  <a:pt x="534627" y="0"/>
                                </a:lnTo>
                                <a:close/>
                              </a:path>
                            </a:pathLst>
                          </a:custGeom>
                          <a:solidFill>
                            <a:srgbClr val="FFFFFF"/>
                          </a:solidFill>
                        </wps:spPr>
                        <wps:bodyPr wrap="square" lIns="0" tIns="0" rIns="0" bIns="0" rtlCol="0">
                          <a:prstTxWarp prst="textNoShape">
                            <a:avLst/>
                          </a:prstTxWarp>
                          <a:noAutofit/>
                        </wps:bodyPr>
                      </wps:wsp>
                      <wps:wsp>
                        <wps:cNvPr id="161" name="Graphic 161"/>
                        <wps:cNvSpPr/>
                        <wps:spPr>
                          <a:xfrm>
                            <a:off x="2744109" y="57503"/>
                            <a:ext cx="534670" cy="125095"/>
                          </a:xfrm>
                          <a:custGeom>
                            <a:avLst/>
                            <a:gdLst/>
                            <a:ahLst/>
                            <a:cxnLst/>
                            <a:rect l="l" t="t" r="r" b="b"/>
                            <a:pathLst>
                              <a:path w="534670" h="125095">
                                <a:moveTo>
                                  <a:pt x="0" y="124850"/>
                                </a:moveTo>
                                <a:lnTo>
                                  <a:pt x="534627" y="124850"/>
                                </a:lnTo>
                                <a:lnTo>
                                  <a:pt x="534627" y="0"/>
                                </a:lnTo>
                                <a:lnTo>
                                  <a:pt x="0" y="0"/>
                                </a:lnTo>
                                <a:lnTo>
                                  <a:pt x="0" y="124850"/>
                                </a:lnTo>
                                <a:close/>
                              </a:path>
                            </a:pathLst>
                          </a:custGeom>
                          <a:ln w="6216">
                            <a:solidFill>
                              <a:srgbClr val="000000"/>
                            </a:solidFill>
                            <a:prstDash val="solid"/>
                          </a:ln>
                        </wps:spPr>
                        <wps:bodyPr wrap="square" lIns="0" tIns="0" rIns="0" bIns="0" rtlCol="0">
                          <a:prstTxWarp prst="textNoShape">
                            <a:avLst/>
                          </a:prstTxWarp>
                          <a:noAutofit/>
                        </wps:bodyPr>
                      </wps:wsp>
                      <wps:wsp>
                        <wps:cNvPr id="162" name="Graphic 162"/>
                        <wps:cNvSpPr/>
                        <wps:spPr>
                          <a:xfrm>
                            <a:off x="2736856" y="399934"/>
                            <a:ext cx="546100" cy="125095"/>
                          </a:xfrm>
                          <a:custGeom>
                            <a:avLst/>
                            <a:gdLst/>
                            <a:ahLst/>
                            <a:cxnLst/>
                            <a:rect l="l" t="t" r="r" b="b"/>
                            <a:pathLst>
                              <a:path w="546100" h="125095">
                                <a:moveTo>
                                  <a:pt x="546024" y="0"/>
                                </a:moveTo>
                                <a:lnTo>
                                  <a:pt x="0" y="0"/>
                                </a:lnTo>
                                <a:lnTo>
                                  <a:pt x="0" y="124850"/>
                                </a:lnTo>
                                <a:lnTo>
                                  <a:pt x="546024" y="124850"/>
                                </a:lnTo>
                                <a:lnTo>
                                  <a:pt x="546024" y="0"/>
                                </a:lnTo>
                                <a:close/>
                              </a:path>
                            </a:pathLst>
                          </a:custGeom>
                          <a:solidFill>
                            <a:srgbClr val="FFFFFF"/>
                          </a:solidFill>
                        </wps:spPr>
                        <wps:bodyPr wrap="square" lIns="0" tIns="0" rIns="0" bIns="0" rtlCol="0">
                          <a:prstTxWarp prst="textNoShape">
                            <a:avLst/>
                          </a:prstTxWarp>
                          <a:noAutofit/>
                        </wps:bodyPr>
                      </wps:wsp>
                      <wps:wsp>
                        <wps:cNvPr id="163" name="Graphic 163"/>
                        <wps:cNvSpPr/>
                        <wps:spPr>
                          <a:xfrm>
                            <a:off x="2736856" y="182353"/>
                            <a:ext cx="546100" cy="571500"/>
                          </a:xfrm>
                          <a:custGeom>
                            <a:avLst/>
                            <a:gdLst/>
                            <a:ahLst/>
                            <a:cxnLst/>
                            <a:rect l="l" t="t" r="r" b="b"/>
                            <a:pathLst>
                              <a:path w="546100" h="571500">
                                <a:moveTo>
                                  <a:pt x="0" y="342430"/>
                                </a:moveTo>
                                <a:lnTo>
                                  <a:pt x="546024" y="342430"/>
                                </a:lnTo>
                                <a:lnTo>
                                  <a:pt x="546024" y="217580"/>
                                </a:lnTo>
                                <a:lnTo>
                                  <a:pt x="0" y="217580"/>
                                </a:lnTo>
                                <a:lnTo>
                                  <a:pt x="0" y="342430"/>
                                </a:lnTo>
                                <a:close/>
                              </a:path>
                              <a:path w="546100" h="571500">
                                <a:moveTo>
                                  <a:pt x="315492" y="493701"/>
                                </a:moveTo>
                                <a:lnTo>
                                  <a:pt x="274566" y="571408"/>
                                </a:lnTo>
                              </a:path>
                              <a:path w="546100" h="571500">
                                <a:moveTo>
                                  <a:pt x="233640" y="493701"/>
                                </a:moveTo>
                                <a:lnTo>
                                  <a:pt x="274566" y="571408"/>
                                </a:lnTo>
                              </a:path>
                              <a:path w="546100" h="571500">
                                <a:moveTo>
                                  <a:pt x="233640" y="77707"/>
                                </a:moveTo>
                                <a:lnTo>
                                  <a:pt x="274566" y="0"/>
                                </a:lnTo>
                              </a:path>
                              <a:path w="546100" h="571500">
                                <a:moveTo>
                                  <a:pt x="315492" y="77707"/>
                                </a:moveTo>
                                <a:lnTo>
                                  <a:pt x="274566" y="0"/>
                                </a:lnTo>
                              </a:path>
                            </a:pathLst>
                          </a:custGeom>
                          <a:ln w="6216">
                            <a:solidFill>
                              <a:srgbClr val="000000"/>
                            </a:solidFill>
                            <a:prstDash val="solid"/>
                          </a:ln>
                        </wps:spPr>
                        <wps:bodyPr wrap="square" lIns="0" tIns="0" rIns="0" bIns="0" rtlCol="0">
                          <a:prstTxWarp prst="textNoShape">
                            <a:avLst/>
                          </a:prstTxWarp>
                          <a:noAutofit/>
                        </wps:bodyPr>
                      </wps:wsp>
                      <wps:wsp>
                        <wps:cNvPr id="164" name="Graphic 164"/>
                        <wps:cNvSpPr/>
                        <wps:spPr>
                          <a:xfrm>
                            <a:off x="76671" y="388019"/>
                            <a:ext cx="534670" cy="125095"/>
                          </a:xfrm>
                          <a:custGeom>
                            <a:avLst/>
                            <a:gdLst/>
                            <a:ahLst/>
                            <a:cxnLst/>
                            <a:rect l="l" t="t" r="r" b="b"/>
                            <a:pathLst>
                              <a:path w="534670" h="125095">
                                <a:moveTo>
                                  <a:pt x="534627" y="0"/>
                                </a:moveTo>
                                <a:lnTo>
                                  <a:pt x="0" y="0"/>
                                </a:lnTo>
                                <a:lnTo>
                                  <a:pt x="0" y="124850"/>
                                </a:lnTo>
                                <a:lnTo>
                                  <a:pt x="534627" y="124850"/>
                                </a:lnTo>
                                <a:lnTo>
                                  <a:pt x="534627" y="0"/>
                                </a:lnTo>
                                <a:close/>
                              </a:path>
                            </a:pathLst>
                          </a:custGeom>
                          <a:solidFill>
                            <a:srgbClr val="FFFFFF"/>
                          </a:solidFill>
                        </wps:spPr>
                        <wps:bodyPr wrap="square" lIns="0" tIns="0" rIns="0" bIns="0" rtlCol="0">
                          <a:prstTxWarp prst="textNoShape">
                            <a:avLst/>
                          </a:prstTxWarp>
                          <a:noAutofit/>
                        </wps:bodyPr>
                      </wps:wsp>
                      <wps:wsp>
                        <wps:cNvPr id="165" name="Graphic 165"/>
                        <wps:cNvSpPr/>
                        <wps:spPr>
                          <a:xfrm>
                            <a:off x="76671" y="388019"/>
                            <a:ext cx="534670" cy="125095"/>
                          </a:xfrm>
                          <a:custGeom>
                            <a:avLst/>
                            <a:gdLst/>
                            <a:ahLst/>
                            <a:cxnLst/>
                            <a:rect l="l" t="t" r="r" b="b"/>
                            <a:pathLst>
                              <a:path w="534670" h="125095">
                                <a:moveTo>
                                  <a:pt x="0" y="124850"/>
                                </a:moveTo>
                                <a:lnTo>
                                  <a:pt x="534627" y="124850"/>
                                </a:lnTo>
                                <a:lnTo>
                                  <a:pt x="534627" y="0"/>
                                </a:lnTo>
                                <a:lnTo>
                                  <a:pt x="0" y="0"/>
                                </a:lnTo>
                                <a:lnTo>
                                  <a:pt x="0" y="124850"/>
                                </a:lnTo>
                                <a:close/>
                              </a:path>
                            </a:pathLst>
                          </a:custGeom>
                          <a:ln w="6216">
                            <a:solidFill>
                              <a:srgbClr val="000000"/>
                            </a:solidFill>
                            <a:prstDash val="solid"/>
                          </a:ln>
                        </wps:spPr>
                        <wps:bodyPr wrap="square" lIns="0" tIns="0" rIns="0" bIns="0" rtlCol="0">
                          <a:prstTxWarp prst="textNoShape">
                            <a:avLst/>
                          </a:prstTxWarp>
                          <a:noAutofit/>
                        </wps:bodyPr>
                      </wps:wsp>
                      <wps:wsp>
                        <wps:cNvPr id="166" name="Graphic 166"/>
                        <wps:cNvSpPr/>
                        <wps:spPr>
                          <a:xfrm>
                            <a:off x="76671" y="178727"/>
                            <a:ext cx="534670" cy="125095"/>
                          </a:xfrm>
                          <a:custGeom>
                            <a:avLst/>
                            <a:gdLst/>
                            <a:ahLst/>
                            <a:cxnLst/>
                            <a:rect l="l" t="t" r="r" b="b"/>
                            <a:pathLst>
                              <a:path w="534670" h="125095">
                                <a:moveTo>
                                  <a:pt x="534627" y="0"/>
                                </a:moveTo>
                                <a:lnTo>
                                  <a:pt x="0" y="0"/>
                                </a:lnTo>
                                <a:lnTo>
                                  <a:pt x="0" y="124850"/>
                                </a:lnTo>
                                <a:lnTo>
                                  <a:pt x="534627" y="124850"/>
                                </a:lnTo>
                                <a:lnTo>
                                  <a:pt x="534627" y="0"/>
                                </a:lnTo>
                                <a:close/>
                              </a:path>
                            </a:pathLst>
                          </a:custGeom>
                          <a:solidFill>
                            <a:srgbClr val="FFFFFF"/>
                          </a:solidFill>
                        </wps:spPr>
                        <wps:bodyPr wrap="square" lIns="0" tIns="0" rIns="0" bIns="0" rtlCol="0">
                          <a:prstTxWarp prst="textNoShape">
                            <a:avLst/>
                          </a:prstTxWarp>
                          <a:noAutofit/>
                        </wps:bodyPr>
                      </wps:wsp>
                      <wps:wsp>
                        <wps:cNvPr id="167" name="Graphic 167"/>
                        <wps:cNvSpPr/>
                        <wps:spPr>
                          <a:xfrm>
                            <a:off x="76671" y="178727"/>
                            <a:ext cx="534670" cy="125095"/>
                          </a:xfrm>
                          <a:custGeom>
                            <a:avLst/>
                            <a:gdLst/>
                            <a:ahLst/>
                            <a:cxnLst/>
                            <a:rect l="l" t="t" r="r" b="b"/>
                            <a:pathLst>
                              <a:path w="534670" h="125095">
                                <a:moveTo>
                                  <a:pt x="0" y="124850"/>
                                </a:moveTo>
                                <a:lnTo>
                                  <a:pt x="534627" y="124850"/>
                                </a:lnTo>
                                <a:lnTo>
                                  <a:pt x="534627" y="0"/>
                                </a:lnTo>
                                <a:lnTo>
                                  <a:pt x="0" y="0"/>
                                </a:lnTo>
                                <a:lnTo>
                                  <a:pt x="0" y="124850"/>
                                </a:lnTo>
                                <a:close/>
                              </a:path>
                            </a:pathLst>
                          </a:custGeom>
                          <a:ln w="6216">
                            <a:solidFill>
                              <a:srgbClr val="000000"/>
                            </a:solidFill>
                            <a:prstDash val="solid"/>
                          </a:ln>
                        </wps:spPr>
                        <wps:bodyPr wrap="square" lIns="0" tIns="0" rIns="0" bIns="0" rtlCol="0">
                          <a:prstTxWarp prst="textNoShape">
                            <a:avLst/>
                          </a:prstTxWarp>
                          <a:noAutofit/>
                        </wps:bodyPr>
                      </wps:wsp>
                      <wps:wsp>
                        <wps:cNvPr id="168" name="Graphic 168"/>
                        <wps:cNvSpPr/>
                        <wps:spPr>
                          <a:xfrm>
                            <a:off x="1059929" y="635129"/>
                            <a:ext cx="534670" cy="125095"/>
                          </a:xfrm>
                          <a:custGeom>
                            <a:avLst/>
                            <a:gdLst/>
                            <a:ahLst/>
                            <a:cxnLst/>
                            <a:rect l="l" t="t" r="r" b="b"/>
                            <a:pathLst>
                              <a:path w="534670" h="125095">
                                <a:moveTo>
                                  <a:pt x="534109" y="0"/>
                                </a:moveTo>
                                <a:lnTo>
                                  <a:pt x="0" y="0"/>
                                </a:lnTo>
                                <a:lnTo>
                                  <a:pt x="0" y="124850"/>
                                </a:lnTo>
                                <a:lnTo>
                                  <a:pt x="534109" y="124850"/>
                                </a:lnTo>
                                <a:lnTo>
                                  <a:pt x="534109" y="0"/>
                                </a:lnTo>
                                <a:close/>
                              </a:path>
                            </a:pathLst>
                          </a:custGeom>
                          <a:solidFill>
                            <a:srgbClr val="FFFFFF"/>
                          </a:solidFill>
                        </wps:spPr>
                        <wps:bodyPr wrap="square" lIns="0" tIns="0" rIns="0" bIns="0" rtlCol="0">
                          <a:prstTxWarp prst="textNoShape">
                            <a:avLst/>
                          </a:prstTxWarp>
                          <a:noAutofit/>
                        </wps:bodyPr>
                      </wps:wsp>
                      <wps:wsp>
                        <wps:cNvPr id="169" name="Graphic 169"/>
                        <wps:cNvSpPr/>
                        <wps:spPr>
                          <a:xfrm>
                            <a:off x="1059929" y="635129"/>
                            <a:ext cx="534670" cy="125095"/>
                          </a:xfrm>
                          <a:custGeom>
                            <a:avLst/>
                            <a:gdLst/>
                            <a:ahLst/>
                            <a:cxnLst/>
                            <a:rect l="l" t="t" r="r" b="b"/>
                            <a:pathLst>
                              <a:path w="534670" h="125095">
                                <a:moveTo>
                                  <a:pt x="0" y="124850"/>
                                </a:moveTo>
                                <a:lnTo>
                                  <a:pt x="534109" y="124850"/>
                                </a:lnTo>
                                <a:lnTo>
                                  <a:pt x="534109" y="0"/>
                                </a:lnTo>
                                <a:lnTo>
                                  <a:pt x="0" y="0"/>
                                </a:lnTo>
                                <a:lnTo>
                                  <a:pt x="0" y="124850"/>
                                </a:lnTo>
                                <a:close/>
                              </a:path>
                            </a:pathLst>
                          </a:custGeom>
                          <a:ln w="6216">
                            <a:solidFill>
                              <a:srgbClr val="000000"/>
                            </a:solidFill>
                            <a:prstDash val="solid"/>
                          </a:ln>
                        </wps:spPr>
                        <wps:bodyPr wrap="square" lIns="0" tIns="0" rIns="0" bIns="0" rtlCol="0">
                          <a:prstTxWarp prst="textNoShape">
                            <a:avLst/>
                          </a:prstTxWarp>
                          <a:noAutofit/>
                        </wps:bodyPr>
                      </wps:wsp>
                      <wps:wsp>
                        <wps:cNvPr id="170" name="Graphic 170"/>
                        <wps:cNvSpPr/>
                        <wps:spPr>
                          <a:xfrm>
                            <a:off x="1059929" y="174583"/>
                            <a:ext cx="534670" cy="125095"/>
                          </a:xfrm>
                          <a:custGeom>
                            <a:avLst/>
                            <a:gdLst/>
                            <a:ahLst/>
                            <a:cxnLst/>
                            <a:rect l="l" t="t" r="r" b="b"/>
                            <a:pathLst>
                              <a:path w="534670" h="125095">
                                <a:moveTo>
                                  <a:pt x="534109" y="0"/>
                                </a:moveTo>
                                <a:lnTo>
                                  <a:pt x="0" y="0"/>
                                </a:lnTo>
                                <a:lnTo>
                                  <a:pt x="0" y="124850"/>
                                </a:lnTo>
                                <a:lnTo>
                                  <a:pt x="534109" y="124850"/>
                                </a:lnTo>
                                <a:lnTo>
                                  <a:pt x="534109" y="0"/>
                                </a:lnTo>
                                <a:close/>
                              </a:path>
                            </a:pathLst>
                          </a:custGeom>
                          <a:solidFill>
                            <a:srgbClr val="FFFFFF"/>
                          </a:solidFill>
                        </wps:spPr>
                        <wps:bodyPr wrap="square" lIns="0" tIns="0" rIns="0" bIns="0" rtlCol="0">
                          <a:prstTxWarp prst="textNoShape">
                            <a:avLst/>
                          </a:prstTxWarp>
                          <a:noAutofit/>
                        </wps:bodyPr>
                      </wps:wsp>
                      <wps:wsp>
                        <wps:cNvPr id="171" name="Graphic 171"/>
                        <wps:cNvSpPr/>
                        <wps:spPr>
                          <a:xfrm>
                            <a:off x="1059929" y="174583"/>
                            <a:ext cx="534670" cy="125095"/>
                          </a:xfrm>
                          <a:custGeom>
                            <a:avLst/>
                            <a:gdLst/>
                            <a:ahLst/>
                            <a:cxnLst/>
                            <a:rect l="l" t="t" r="r" b="b"/>
                            <a:pathLst>
                              <a:path w="534670" h="125095">
                                <a:moveTo>
                                  <a:pt x="0" y="124850"/>
                                </a:moveTo>
                                <a:lnTo>
                                  <a:pt x="534109" y="124850"/>
                                </a:lnTo>
                                <a:lnTo>
                                  <a:pt x="534109" y="0"/>
                                </a:lnTo>
                                <a:lnTo>
                                  <a:pt x="0" y="0"/>
                                </a:lnTo>
                                <a:lnTo>
                                  <a:pt x="0" y="124850"/>
                                </a:lnTo>
                                <a:close/>
                              </a:path>
                            </a:pathLst>
                          </a:custGeom>
                          <a:ln w="6216">
                            <a:solidFill>
                              <a:srgbClr val="000000"/>
                            </a:solidFill>
                            <a:prstDash val="solid"/>
                          </a:ln>
                        </wps:spPr>
                        <wps:bodyPr wrap="square" lIns="0" tIns="0" rIns="0" bIns="0" rtlCol="0">
                          <a:prstTxWarp prst="textNoShape">
                            <a:avLst/>
                          </a:prstTxWarp>
                          <a:noAutofit/>
                        </wps:bodyPr>
                      </wps:wsp>
                      <wps:wsp>
                        <wps:cNvPr id="172" name="Graphic 172"/>
                        <wps:cNvSpPr/>
                        <wps:spPr>
                          <a:xfrm>
                            <a:off x="1326725" y="299433"/>
                            <a:ext cx="1270" cy="335915"/>
                          </a:xfrm>
                          <a:custGeom>
                            <a:avLst/>
                            <a:gdLst/>
                            <a:ahLst/>
                            <a:cxnLst/>
                            <a:rect l="l" t="t" r="r" b="b"/>
                            <a:pathLst>
                              <a:path w="0" h="335915">
                                <a:moveTo>
                                  <a:pt x="0" y="335696"/>
                                </a:moveTo>
                                <a:lnTo>
                                  <a:pt x="0" y="0"/>
                                </a:lnTo>
                              </a:path>
                            </a:pathLst>
                          </a:custGeom>
                          <a:ln w="4144">
                            <a:solidFill>
                              <a:srgbClr val="000000"/>
                            </a:solidFill>
                            <a:prstDash val="solid"/>
                          </a:ln>
                        </wps:spPr>
                        <wps:bodyPr wrap="square" lIns="0" tIns="0" rIns="0" bIns="0" rtlCol="0">
                          <a:prstTxWarp prst="textNoShape">
                            <a:avLst/>
                          </a:prstTxWarp>
                          <a:noAutofit/>
                        </wps:bodyPr>
                      </wps:wsp>
                      <wps:wsp>
                        <wps:cNvPr id="173" name="Graphic 173"/>
                        <wps:cNvSpPr/>
                        <wps:spPr>
                          <a:xfrm>
                            <a:off x="1286317" y="299433"/>
                            <a:ext cx="81915" cy="78105"/>
                          </a:xfrm>
                          <a:custGeom>
                            <a:avLst/>
                            <a:gdLst/>
                            <a:ahLst/>
                            <a:cxnLst/>
                            <a:rect l="l" t="t" r="r" b="b"/>
                            <a:pathLst>
                              <a:path w="81915" h="78105">
                                <a:moveTo>
                                  <a:pt x="0" y="77707"/>
                                </a:moveTo>
                                <a:lnTo>
                                  <a:pt x="40407" y="0"/>
                                </a:lnTo>
                              </a:path>
                              <a:path w="81915" h="78105">
                                <a:moveTo>
                                  <a:pt x="81333" y="77707"/>
                                </a:moveTo>
                                <a:lnTo>
                                  <a:pt x="40407" y="0"/>
                                </a:lnTo>
                              </a:path>
                            </a:pathLst>
                          </a:custGeom>
                          <a:ln w="6216">
                            <a:solidFill>
                              <a:srgbClr val="000000"/>
                            </a:solidFill>
                            <a:prstDash val="solid"/>
                          </a:ln>
                        </wps:spPr>
                        <wps:bodyPr wrap="square" lIns="0" tIns="0" rIns="0" bIns="0" rtlCol="0">
                          <a:prstTxWarp prst="textNoShape">
                            <a:avLst/>
                          </a:prstTxWarp>
                          <a:noAutofit/>
                        </wps:bodyPr>
                      </wps:wsp>
                      <wps:wsp>
                        <wps:cNvPr id="174" name="Graphic 174"/>
                        <wps:cNvSpPr/>
                        <wps:spPr>
                          <a:xfrm>
                            <a:off x="1762405" y="391645"/>
                            <a:ext cx="471170" cy="385445"/>
                          </a:xfrm>
                          <a:custGeom>
                            <a:avLst/>
                            <a:gdLst/>
                            <a:ahLst/>
                            <a:cxnLst/>
                            <a:rect l="l" t="t" r="r" b="b"/>
                            <a:pathLst>
                              <a:path w="471170" h="385445">
                                <a:moveTo>
                                  <a:pt x="168884" y="379212"/>
                                </a:moveTo>
                                <a:lnTo>
                                  <a:pt x="125368" y="379212"/>
                                </a:lnTo>
                                <a:lnTo>
                                  <a:pt x="122259" y="382320"/>
                                </a:lnTo>
                                <a:lnTo>
                                  <a:pt x="125368" y="385429"/>
                                </a:lnTo>
                                <a:lnTo>
                                  <a:pt x="168884" y="385429"/>
                                </a:lnTo>
                                <a:lnTo>
                                  <a:pt x="171992" y="382320"/>
                                </a:lnTo>
                                <a:lnTo>
                                  <a:pt x="168884" y="379212"/>
                                </a:lnTo>
                                <a:close/>
                              </a:path>
                              <a:path w="471170" h="385445">
                                <a:moveTo>
                                  <a:pt x="243483" y="379212"/>
                                </a:moveTo>
                                <a:lnTo>
                                  <a:pt x="199967" y="379212"/>
                                </a:lnTo>
                                <a:lnTo>
                                  <a:pt x="196858" y="382320"/>
                                </a:lnTo>
                                <a:lnTo>
                                  <a:pt x="199967" y="385429"/>
                                </a:lnTo>
                                <a:lnTo>
                                  <a:pt x="243483" y="385429"/>
                                </a:lnTo>
                                <a:lnTo>
                                  <a:pt x="246591" y="382320"/>
                                </a:lnTo>
                                <a:lnTo>
                                  <a:pt x="243483" y="379212"/>
                                </a:lnTo>
                                <a:close/>
                              </a:path>
                              <a:path w="471170" h="385445">
                                <a:moveTo>
                                  <a:pt x="318082" y="379212"/>
                                </a:moveTo>
                                <a:lnTo>
                                  <a:pt x="274566" y="379212"/>
                                </a:lnTo>
                                <a:lnTo>
                                  <a:pt x="271458" y="382320"/>
                                </a:lnTo>
                                <a:lnTo>
                                  <a:pt x="274566" y="385429"/>
                                </a:lnTo>
                                <a:lnTo>
                                  <a:pt x="318082" y="385429"/>
                                </a:lnTo>
                                <a:lnTo>
                                  <a:pt x="321190" y="382320"/>
                                </a:lnTo>
                                <a:lnTo>
                                  <a:pt x="318082" y="379212"/>
                                </a:lnTo>
                                <a:close/>
                              </a:path>
                              <a:path w="471170" h="385445">
                                <a:moveTo>
                                  <a:pt x="390091" y="370405"/>
                                </a:moveTo>
                                <a:lnTo>
                                  <a:pt x="381382" y="373949"/>
                                </a:lnTo>
                                <a:lnTo>
                                  <a:pt x="370183" y="376677"/>
                                </a:lnTo>
                                <a:lnTo>
                                  <a:pt x="358706" y="378471"/>
                                </a:lnTo>
                                <a:lnTo>
                                  <a:pt x="349165" y="379212"/>
                                </a:lnTo>
                                <a:lnTo>
                                  <a:pt x="346057" y="382320"/>
                                </a:lnTo>
                                <a:lnTo>
                                  <a:pt x="349165" y="385429"/>
                                </a:lnTo>
                                <a:lnTo>
                                  <a:pt x="352273" y="385429"/>
                                </a:lnTo>
                                <a:lnTo>
                                  <a:pt x="358490" y="384911"/>
                                </a:lnTo>
                                <a:lnTo>
                                  <a:pt x="377140" y="381802"/>
                                </a:lnTo>
                                <a:lnTo>
                                  <a:pt x="382838" y="379730"/>
                                </a:lnTo>
                                <a:lnTo>
                                  <a:pt x="388537" y="378176"/>
                                </a:lnTo>
                                <a:lnTo>
                                  <a:pt x="392681" y="376622"/>
                                </a:lnTo>
                                <a:lnTo>
                                  <a:pt x="394235" y="372477"/>
                                </a:lnTo>
                                <a:lnTo>
                                  <a:pt x="390091" y="370405"/>
                                </a:lnTo>
                                <a:close/>
                              </a:path>
                              <a:path w="471170" h="385445">
                                <a:moveTo>
                                  <a:pt x="449667" y="324299"/>
                                </a:moveTo>
                                <a:lnTo>
                                  <a:pt x="445522" y="325335"/>
                                </a:lnTo>
                                <a:lnTo>
                                  <a:pt x="441378" y="331551"/>
                                </a:lnTo>
                                <a:lnTo>
                                  <a:pt x="437752" y="335696"/>
                                </a:lnTo>
                                <a:lnTo>
                                  <a:pt x="434125" y="340358"/>
                                </a:lnTo>
                                <a:lnTo>
                                  <a:pt x="428723" y="346032"/>
                                </a:lnTo>
                                <a:lnTo>
                                  <a:pt x="416512" y="355900"/>
                                </a:lnTo>
                                <a:lnTo>
                                  <a:pt x="415994" y="360044"/>
                                </a:lnTo>
                                <a:lnTo>
                                  <a:pt x="420138" y="361080"/>
                                </a:lnTo>
                                <a:lnTo>
                                  <a:pt x="427304" y="355678"/>
                                </a:lnTo>
                                <a:lnTo>
                                  <a:pt x="432041" y="350818"/>
                                </a:lnTo>
                                <a:lnTo>
                                  <a:pt x="438270" y="344503"/>
                                </a:lnTo>
                                <a:lnTo>
                                  <a:pt x="442414" y="339840"/>
                                </a:lnTo>
                                <a:lnTo>
                                  <a:pt x="449667" y="330515"/>
                                </a:lnTo>
                                <a:lnTo>
                                  <a:pt x="450703" y="328443"/>
                                </a:lnTo>
                                <a:lnTo>
                                  <a:pt x="449667" y="324299"/>
                                </a:lnTo>
                                <a:close/>
                              </a:path>
                              <a:path w="471170" h="385445">
                                <a:moveTo>
                                  <a:pt x="464690" y="260061"/>
                                </a:moveTo>
                                <a:lnTo>
                                  <a:pt x="464643" y="266795"/>
                                </a:lnTo>
                                <a:lnTo>
                                  <a:pt x="464172" y="271976"/>
                                </a:lnTo>
                                <a:lnTo>
                                  <a:pt x="463654" y="278192"/>
                                </a:lnTo>
                                <a:lnTo>
                                  <a:pt x="462618" y="283891"/>
                                </a:lnTo>
                                <a:lnTo>
                                  <a:pt x="459510" y="295288"/>
                                </a:lnTo>
                                <a:lnTo>
                                  <a:pt x="458992" y="297878"/>
                                </a:lnTo>
                                <a:lnTo>
                                  <a:pt x="460546" y="302023"/>
                                </a:lnTo>
                                <a:lnTo>
                                  <a:pt x="464690" y="299950"/>
                                </a:lnTo>
                                <a:lnTo>
                                  <a:pt x="465726" y="297360"/>
                                </a:lnTo>
                                <a:lnTo>
                                  <a:pt x="467280" y="291662"/>
                                </a:lnTo>
                                <a:lnTo>
                                  <a:pt x="468835" y="285445"/>
                                </a:lnTo>
                                <a:lnTo>
                                  <a:pt x="469871" y="279228"/>
                                </a:lnTo>
                                <a:lnTo>
                                  <a:pt x="470907" y="266795"/>
                                </a:lnTo>
                                <a:lnTo>
                                  <a:pt x="470907" y="263169"/>
                                </a:lnTo>
                                <a:lnTo>
                                  <a:pt x="467798" y="263169"/>
                                </a:lnTo>
                                <a:lnTo>
                                  <a:pt x="464690" y="260061"/>
                                </a:lnTo>
                                <a:close/>
                              </a:path>
                              <a:path w="471170" h="385445">
                                <a:moveTo>
                                  <a:pt x="468317" y="256952"/>
                                </a:moveTo>
                                <a:lnTo>
                                  <a:pt x="464690" y="260061"/>
                                </a:lnTo>
                                <a:lnTo>
                                  <a:pt x="467798" y="263169"/>
                                </a:lnTo>
                                <a:lnTo>
                                  <a:pt x="470907" y="260061"/>
                                </a:lnTo>
                                <a:lnTo>
                                  <a:pt x="468317" y="256952"/>
                                </a:lnTo>
                                <a:close/>
                              </a:path>
                              <a:path w="471170" h="385445">
                                <a:moveTo>
                                  <a:pt x="470907" y="260061"/>
                                </a:moveTo>
                                <a:lnTo>
                                  <a:pt x="467798" y="263169"/>
                                </a:lnTo>
                                <a:lnTo>
                                  <a:pt x="470907" y="263169"/>
                                </a:lnTo>
                                <a:lnTo>
                                  <a:pt x="470907" y="260061"/>
                                </a:lnTo>
                                <a:close/>
                              </a:path>
                              <a:path w="471170" h="385445">
                                <a:moveTo>
                                  <a:pt x="467798" y="252808"/>
                                </a:moveTo>
                                <a:lnTo>
                                  <a:pt x="464690" y="255916"/>
                                </a:lnTo>
                                <a:lnTo>
                                  <a:pt x="464690" y="260061"/>
                                </a:lnTo>
                                <a:lnTo>
                                  <a:pt x="468317" y="256952"/>
                                </a:lnTo>
                                <a:lnTo>
                                  <a:pt x="470907" y="256952"/>
                                </a:lnTo>
                                <a:lnTo>
                                  <a:pt x="470907" y="255916"/>
                                </a:lnTo>
                                <a:lnTo>
                                  <a:pt x="467798" y="252808"/>
                                </a:lnTo>
                                <a:close/>
                              </a:path>
                              <a:path w="471170" h="385445">
                                <a:moveTo>
                                  <a:pt x="470907" y="256952"/>
                                </a:moveTo>
                                <a:lnTo>
                                  <a:pt x="468317" y="256952"/>
                                </a:lnTo>
                                <a:lnTo>
                                  <a:pt x="470907" y="260061"/>
                                </a:lnTo>
                                <a:lnTo>
                                  <a:pt x="470907" y="256952"/>
                                </a:lnTo>
                                <a:close/>
                              </a:path>
                              <a:path w="471170" h="385445">
                                <a:moveTo>
                                  <a:pt x="467798" y="178209"/>
                                </a:moveTo>
                                <a:lnTo>
                                  <a:pt x="464690" y="181317"/>
                                </a:lnTo>
                                <a:lnTo>
                                  <a:pt x="464690" y="224833"/>
                                </a:lnTo>
                                <a:lnTo>
                                  <a:pt x="467798" y="227941"/>
                                </a:lnTo>
                                <a:lnTo>
                                  <a:pt x="470907" y="224833"/>
                                </a:lnTo>
                                <a:lnTo>
                                  <a:pt x="470907" y="181317"/>
                                </a:lnTo>
                                <a:lnTo>
                                  <a:pt x="467798" y="178209"/>
                                </a:lnTo>
                                <a:close/>
                              </a:path>
                              <a:path w="471170" h="385445">
                                <a:moveTo>
                                  <a:pt x="466244" y="104128"/>
                                </a:moveTo>
                                <a:lnTo>
                                  <a:pt x="463654" y="107236"/>
                                </a:lnTo>
                                <a:lnTo>
                                  <a:pt x="464172" y="112934"/>
                                </a:lnTo>
                                <a:lnTo>
                                  <a:pt x="464690" y="119151"/>
                                </a:lnTo>
                                <a:lnTo>
                                  <a:pt x="464690" y="150234"/>
                                </a:lnTo>
                                <a:lnTo>
                                  <a:pt x="467798" y="153342"/>
                                </a:lnTo>
                                <a:lnTo>
                                  <a:pt x="470907" y="150234"/>
                                </a:lnTo>
                                <a:lnTo>
                                  <a:pt x="470907" y="119151"/>
                                </a:lnTo>
                                <a:lnTo>
                                  <a:pt x="469871" y="106718"/>
                                </a:lnTo>
                                <a:lnTo>
                                  <a:pt x="466244" y="104128"/>
                                </a:lnTo>
                                <a:close/>
                              </a:path>
                              <a:path w="471170" h="385445">
                                <a:moveTo>
                                  <a:pt x="436716" y="38853"/>
                                </a:moveTo>
                                <a:lnTo>
                                  <a:pt x="432053" y="38853"/>
                                </a:lnTo>
                                <a:lnTo>
                                  <a:pt x="432053" y="42998"/>
                                </a:lnTo>
                                <a:lnTo>
                                  <a:pt x="434125" y="45070"/>
                                </a:lnTo>
                                <a:lnTo>
                                  <a:pt x="437752" y="49732"/>
                                </a:lnTo>
                                <a:lnTo>
                                  <a:pt x="441378" y="53877"/>
                                </a:lnTo>
                                <a:lnTo>
                                  <a:pt x="444486" y="58539"/>
                                </a:lnTo>
                                <a:lnTo>
                                  <a:pt x="447595" y="63720"/>
                                </a:lnTo>
                                <a:lnTo>
                                  <a:pt x="450703" y="68382"/>
                                </a:lnTo>
                                <a:lnTo>
                                  <a:pt x="453293" y="73563"/>
                                </a:lnTo>
                                <a:lnTo>
                                  <a:pt x="455365" y="78743"/>
                                </a:lnTo>
                                <a:lnTo>
                                  <a:pt x="459510" y="79779"/>
                                </a:lnTo>
                                <a:lnTo>
                                  <a:pt x="438788" y="40925"/>
                                </a:lnTo>
                                <a:lnTo>
                                  <a:pt x="436716" y="38853"/>
                                </a:lnTo>
                                <a:close/>
                              </a:path>
                              <a:path w="471170" h="385445">
                                <a:moveTo>
                                  <a:pt x="370923" y="2590"/>
                                </a:moveTo>
                                <a:lnTo>
                                  <a:pt x="370405" y="2590"/>
                                </a:lnTo>
                                <a:lnTo>
                                  <a:pt x="366779" y="5180"/>
                                </a:lnTo>
                                <a:lnTo>
                                  <a:pt x="369369" y="8806"/>
                                </a:lnTo>
                                <a:lnTo>
                                  <a:pt x="379193" y="10825"/>
                                </a:lnTo>
                                <a:lnTo>
                                  <a:pt x="389716" y="14597"/>
                                </a:lnTo>
                                <a:lnTo>
                                  <a:pt x="399909" y="19359"/>
                                </a:lnTo>
                                <a:lnTo>
                                  <a:pt x="408741" y="24348"/>
                                </a:lnTo>
                                <a:lnTo>
                                  <a:pt x="412885" y="23312"/>
                                </a:lnTo>
                                <a:lnTo>
                                  <a:pt x="411849" y="18649"/>
                                </a:lnTo>
                                <a:lnTo>
                                  <a:pt x="410813" y="18131"/>
                                </a:lnTo>
                                <a:lnTo>
                                  <a:pt x="405633" y="15023"/>
                                </a:lnTo>
                                <a:lnTo>
                                  <a:pt x="399934" y="12433"/>
                                </a:lnTo>
                                <a:lnTo>
                                  <a:pt x="394753" y="9842"/>
                                </a:lnTo>
                                <a:lnTo>
                                  <a:pt x="389055" y="7770"/>
                                </a:lnTo>
                                <a:lnTo>
                                  <a:pt x="382838" y="5698"/>
                                </a:lnTo>
                                <a:lnTo>
                                  <a:pt x="377140" y="4144"/>
                                </a:lnTo>
                                <a:lnTo>
                                  <a:pt x="370923" y="2590"/>
                                </a:lnTo>
                                <a:close/>
                              </a:path>
                              <a:path w="471170" h="385445">
                                <a:moveTo>
                                  <a:pt x="339322" y="0"/>
                                </a:moveTo>
                                <a:lnTo>
                                  <a:pt x="295806" y="0"/>
                                </a:lnTo>
                                <a:lnTo>
                                  <a:pt x="292698" y="3108"/>
                                </a:lnTo>
                                <a:lnTo>
                                  <a:pt x="295806" y="6216"/>
                                </a:lnTo>
                                <a:lnTo>
                                  <a:pt x="339322" y="6216"/>
                                </a:lnTo>
                                <a:lnTo>
                                  <a:pt x="342430" y="3108"/>
                                </a:lnTo>
                                <a:lnTo>
                                  <a:pt x="339322" y="0"/>
                                </a:lnTo>
                                <a:close/>
                              </a:path>
                              <a:path w="471170" h="385445">
                                <a:moveTo>
                                  <a:pt x="264723" y="0"/>
                                </a:moveTo>
                                <a:lnTo>
                                  <a:pt x="221207" y="0"/>
                                </a:lnTo>
                                <a:lnTo>
                                  <a:pt x="218098" y="3108"/>
                                </a:lnTo>
                                <a:lnTo>
                                  <a:pt x="221207" y="6216"/>
                                </a:lnTo>
                                <a:lnTo>
                                  <a:pt x="264723" y="6216"/>
                                </a:lnTo>
                                <a:lnTo>
                                  <a:pt x="267831" y="3108"/>
                                </a:lnTo>
                                <a:lnTo>
                                  <a:pt x="264723" y="0"/>
                                </a:lnTo>
                                <a:close/>
                              </a:path>
                              <a:path w="471170" h="385445">
                                <a:moveTo>
                                  <a:pt x="190124" y="0"/>
                                </a:moveTo>
                                <a:lnTo>
                                  <a:pt x="146608" y="0"/>
                                </a:lnTo>
                                <a:lnTo>
                                  <a:pt x="143499" y="3108"/>
                                </a:lnTo>
                                <a:lnTo>
                                  <a:pt x="146608" y="6216"/>
                                </a:lnTo>
                                <a:lnTo>
                                  <a:pt x="190124" y="6216"/>
                                </a:lnTo>
                                <a:lnTo>
                                  <a:pt x="193232" y="3108"/>
                                </a:lnTo>
                                <a:lnTo>
                                  <a:pt x="190124" y="0"/>
                                </a:lnTo>
                                <a:close/>
                              </a:path>
                              <a:path w="471170" h="385445">
                                <a:moveTo>
                                  <a:pt x="115007" y="518"/>
                                </a:moveTo>
                                <a:lnTo>
                                  <a:pt x="112416" y="518"/>
                                </a:lnTo>
                                <a:lnTo>
                                  <a:pt x="99983" y="2590"/>
                                </a:lnTo>
                                <a:lnTo>
                                  <a:pt x="70454" y="16059"/>
                                </a:lnTo>
                                <a:lnTo>
                                  <a:pt x="74599" y="17613"/>
                                </a:lnTo>
                                <a:lnTo>
                                  <a:pt x="78743" y="15541"/>
                                </a:lnTo>
                                <a:lnTo>
                                  <a:pt x="84442" y="13469"/>
                                </a:lnTo>
                                <a:lnTo>
                                  <a:pt x="89622" y="11397"/>
                                </a:lnTo>
                                <a:lnTo>
                                  <a:pt x="95321" y="9842"/>
                                </a:lnTo>
                                <a:lnTo>
                                  <a:pt x="101019" y="8806"/>
                                </a:lnTo>
                                <a:lnTo>
                                  <a:pt x="107236" y="7770"/>
                                </a:lnTo>
                                <a:lnTo>
                                  <a:pt x="112934" y="6734"/>
                                </a:lnTo>
                                <a:lnTo>
                                  <a:pt x="115525" y="6734"/>
                                </a:lnTo>
                                <a:lnTo>
                                  <a:pt x="118633" y="3108"/>
                                </a:lnTo>
                                <a:lnTo>
                                  <a:pt x="115007" y="518"/>
                                </a:lnTo>
                                <a:close/>
                              </a:path>
                              <a:path w="471170" h="385445">
                                <a:moveTo>
                                  <a:pt x="49732" y="29010"/>
                                </a:moveTo>
                                <a:lnTo>
                                  <a:pt x="45070" y="29010"/>
                                </a:lnTo>
                                <a:lnTo>
                                  <a:pt x="40925" y="32637"/>
                                </a:lnTo>
                                <a:lnTo>
                                  <a:pt x="16577" y="62684"/>
                                </a:lnTo>
                                <a:lnTo>
                                  <a:pt x="18131" y="66828"/>
                                </a:lnTo>
                                <a:lnTo>
                                  <a:pt x="22276" y="65792"/>
                                </a:lnTo>
                                <a:lnTo>
                                  <a:pt x="23312" y="63720"/>
                                </a:lnTo>
                                <a:lnTo>
                                  <a:pt x="26420" y="59057"/>
                                </a:lnTo>
                                <a:lnTo>
                                  <a:pt x="30046" y="53877"/>
                                </a:lnTo>
                                <a:lnTo>
                                  <a:pt x="33155" y="49732"/>
                                </a:lnTo>
                                <a:lnTo>
                                  <a:pt x="37299" y="45070"/>
                                </a:lnTo>
                                <a:lnTo>
                                  <a:pt x="40925" y="40925"/>
                                </a:lnTo>
                                <a:lnTo>
                                  <a:pt x="49214" y="33673"/>
                                </a:lnTo>
                                <a:lnTo>
                                  <a:pt x="49732" y="29010"/>
                                </a:lnTo>
                                <a:close/>
                              </a:path>
                              <a:path w="471170" h="385445">
                                <a:moveTo>
                                  <a:pt x="8288" y="89622"/>
                                </a:moveTo>
                                <a:lnTo>
                                  <a:pt x="0" y="118633"/>
                                </a:lnTo>
                                <a:lnTo>
                                  <a:pt x="0" y="135729"/>
                                </a:lnTo>
                                <a:lnTo>
                                  <a:pt x="3108" y="138837"/>
                                </a:lnTo>
                                <a:lnTo>
                                  <a:pt x="6216" y="135729"/>
                                </a:lnTo>
                                <a:lnTo>
                                  <a:pt x="6263" y="118633"/>
                                </a:lnTo>
                                <a:lnTo>
                                  <a:pt x="6820" y="112416"/>
                                </a:lnTo>
                                <a:lnTo>
                                  <a:pt x="7252" y="107236"/>
                                </a:lnTo>
                                <a:lnTo>
                                  <a:pt x="8806" y="101537"/>
                                </a:lnTo>
                                <a:lnTo>
                                  <a:pt x="9842" y="95839"/>
                                </a:lnTo>
                                <a:lnTo>
                                  <a:pt x="10360" y="93767"/>
                                </a:lnTo>
                                <a:lnTo>
                                  <a:pt x="8288" y="89622"/>
                                </a:lnTo>
                                <a:close/>
                              </a:path>
                              <a:path w="471170" h="385445">
                                <a:moveTo>
                                  <a:pt x="3108" y="163703"/>
                                </a:moveTo>
                                <a:lnTo>
                                  <a:pt x="0" y="166812"/>
                                </a:lnTo>
                                <a:lnTo>
                                  <a:pt x="0" y="210328"/>
                                </a:lnTo>
                                <a:lnTo>
                                  <a:pt x="3108" y="213436"/>
                                </a:lnTo>
                                <a:lnTo>
                                  <a:pt x="6216" y="210328"/>
                                </a:lnTo>
                                <a:lnTo>
                                  <a:pt x="6216" y="166812"/>
                                </a:lnTo>
                                <a:lnTo>
                                  <a:pt x="3108" y="163703"/>
                                </a:lnTo>
                                <a:close/>
                              </a:path>
                              <a:path w="471170" h="385445">
                                <a:moveTo>
                                  <a:pt x="3108" y="238302"/>
                                </a:moveTo>
                                <a:lnTo>
                                  <a:pt x="0" y="241411"/>
                                </a:lnTo>
                                <a:lnTo>
                                  <a:pt x="0" y="266277"/>
                                </a:lnTo>
                                <a:lnTo>
                                  <a:pt x="518" y="273012"/>
                                </a:lnTo>
                                <a:lnTo>
                                  <a:pt x="2590" y="285445"/>
                                </a:lnTo>
                                <a:lnTo>
                                  <a:pt x="6216" y="288035"/>
                                </a:lnTo>
                                <a:lnTo>
                                  <a:pt x="8806" y="284409"/>
                                </a:lnTo>
                                <a:lnTo>
                                  <a:pt x="7770" y="278192"/>
                                </a:lnTo>
                                <a:lnTo>
                                  <a:pt x="6734" y="272494"/>
                                </a:lnTo>
                                <a:lnTo>
                                  <a:pt x="6216" y="266277"/>
                                </a:lnTo>
                                <a:lnTo>
                                  <a:pt x="6216" y="241411"/>
                                </a:lnTo>
                                <a:lnTo>
                                  <a:pt x="3108" y="238302"/>
                                </a:lnTo>
                                <a:close/>
                              </a:path>
                              <a:path w="471170" h="385445">
                                <a:moveTo>
                                  <a:pt x="14505" y="311347"/>
                                </a:moveTo>
                                <a:lnTo>
                                  <a:pt x="39371" y="351237"/>
                                </a:lnTo>
                                <a:lnTo>
                                  <a:pt x="43516" y="351237"/>
                                </a:lnTo>
                                <a:lnTo>
                                  <a:pt x="43516" y="346575"/>
                                </a:lnTo>
                                <a:lnTo>
                                  <a:pt x="40925" y="344503"/>
                                </a:lnTo>
                                <a:lnTo>
                                  <a:pt x="33673" y="336214"/>
                                </a:lnTo>
                                <a:lnTo>
                                  <a:pt x="26420" y="326889"/>
                                </a:lnTo>
                                <a:lnTo>
                                  <a:pt x="23312" y="321708"/>
                                </a:lnTo>
                                <a:lnTo>
                                  <a:pt x="20721" y="317046"/>
                                </a:lnTo>
                                <a:lnTo>
                                  <a:pt x="18649" y="312902"/>
                                </a:lnTo>
                                <a:lnTo>
                                  <a:pt x="14505" y="311347"/>
                                </a:lnTo>
                                <a:close/>
                              </a:path>
                              <a:path w="471170" h="385445">
                                <a:moveTo>
                                  <a:pt x="68382" y="364707"/>
                                </a:moveTo>
                                <a:lnTo>
                                  <a:pt x="67864" y="364707"/>
                                </a:lnTo>
                                <a:lnTo>
                                  <a:pt x="63720" y="365743"/>
                                </a:lnTo>
                                <a:lnTo>
                                  <a:pt x="99983" y="382838"/>
                                </a:lnTo>
                                <a:lnTo>
                                  <a:pt x="106200" y="383874"/>
                                </a:lnTo>
                                <a:lnTo>
                                  <a:pt x="107236" y="384392"/>
                                </a:lnTo>
                                <a:lnTo>
                                  <a:pt x="110862" y="381284"/>
                                </a:lnTo>
                                <a:lnTo>
                                  <a:pt x="107236" y="377658"/>
                                </a:lnTo>
                                <a:lnTo>
                                  <a:pt x="95839" y="375586"/>
                                </a:lnTo>
                                <a:lnTo>
                                  <a:pt x="90140" y="374031"/>
                                </a:lnTo>
                                <a:lnTo>
                                  <a:pt x="84442" y="371959"/>
                                </a:lnTo>
                                <a:lnTo>
                                  <a:pt x="79261" y="369887"/>
                                </a:lnTo>
                                <a:lnTo>
                                  <a:pt x="73563" y="367297"/>
                                </a:lnTo>
                                <a:lnTo>
                                  <a:pt x="68382" y="364707"/>
                                </a:lnTo>
                                <a:close/>
                              </a:path>
                            </a:pathLst>
                          </a:custGeom>
                          <a:solidFill>
                            <a:srgbClr val="000000"/>
                          </a:solidFill>
                        </wps:spPr>
                        <wps:bodyPr wrap="square" lIns="0" tIns="0" rIns="0" bIns="0" rtlCol="0">
                          <a:prstTxWarp prst="textNoShape">
                            <a:avLst/>
                          </a:prstTxWarp>
                          <a:noAutofit/>
                        </wps:bodyPr>
                      </wps:wsp>
                      <wps:wsp>
                        <wps:cNvPr id="175" name="Graphic 175"/>
                        <wps:cNvSpPr/>
                        <wps:spPr>
                          <a:xfrm>
                            <a:off x="2303767" y="3108"/>
                            <a:ext cx="1270" cy="930275"/>
                          </a:xfrm>
                          <a:custGeom>
                            <a:avLst/>
                            <a:gdLst/>
                            <a:ahLst/>
                            <a:cxnLst/>
                            <a:rect l="l" t="t" r="r" b="b"/>
                            <a:pathLst>
                              <a:path w="0" h="930275">
                                <a:moveTo>
                                  <a:pt x="0" y="0"/>
                                </a:moveTo>
                                <a:lnTo>
                                  <a:pt x="0" y="929899"/>
                                </a:lnTo>
                              </a:path>
                            </a:pathLst>
                          </a:custGeom>
                          <a:ln w="6216">
                            <a:solidFill>
                              <a:srgbClr val="000000"/>
                            </a:solidFill>
                            <a:prstDash val="solid"/>
                          </a:ln>
                        </wps:spPr>
                        <wps:bodyPr wrap="square" lIns="0" tIns="0" rIns="0" bIns="0" rtlCol="0">
                          <a:prstTxWarp prst="textNoShape">
                            <a:avLst/>
                          </a:prstTxWarp>
                          <a:noAutofit/>
                        </wps:bodyPr>
                      </wps:wsp>
                      <wps:wsp>
                        <wps:cNvPr id="176" name="Graphic 176"/>
                        <wps:cNvSpPr/>
                        <wps:spPr>
                          <a:xfrm>
                            <a:off x="1762405" y="0"/>
                            <a:ext cx="373380" cy="300355"/>
                          </a:xfrm>
                          <a:custGeom>
                            <a:avLst/>
                            <a:gdLst/>
                            <a:ahLst/>
                            <a:cxnLst/>
                            <a:rect l="l" t="t" r="r" b="b"/>
                            <a:pathLst>
                              <a:path w="373380" h="300355">
                                <a:moveTo>
                                  <a:pt x="168884" y="293734"/>
                                </a:moveTo>
                                <a:lnTo>
                                  <a:pt x="125368" y="293734"/>
                                </a:lnTo>
                                <a:lnTo>
                                  <a:pt x="122259" y="296842"/>
                                </a:lnTo>
                                <a:lnTo>
                                  <a:pt x="125368" y="299950"/>
                                </a:lnTo>
                                <a:lnTo>
                                  <a:pt x="168884" y="299950"/>
                                </a:lnTo>
                                <a:lnTo>
                                  <a:pt x="171992" y="296842"/>
                                </a:lnTo>
                                <a:lnTo>
                                  <a:pt x="168884" y="293734"/>
                                </a:lnTo>
                                <a:close/>
                              </a:path>
                              <a:path w="373380" h="300355">
                                <a:moveTo>
                                  <a:pt x="243483" y="293734"/>
                                </a:moveTo>
                                <a:lnTo>
                                  <a:pt x="199967" y="293734"/>
                                </a:lnTo>
                                <a:lnTo>
                                  <a:pt x="196858" y="296842"/>
                                </a:lnTo>
                                <a:lnTo>
                                  <a:pt x="199967" y="299950"/>
                                </a:lnTo>
                                <a:lnTo>
                                  <a:pt x="243483" y="299950"/>
                                </a:lnTo>
                                <a:lnTo>
                                  <a:pt x="246591" y="296842"/>
                                </a:lnTo>
                                <a:lnTo>
                                  <a:pt x="243483" y="293734"/>
                                </a:lnTo>
                                <a:close/>
                              </a:path>
                              <a:path w="373380" h="300355">
                                <a:moveTo>
                                  <a:pt x="312384" y="274566"/>
                                </a:moveTo>
                                <a:lnTo>
                                  <a:pt x="273530" y="290625"/>
                                </a:lnTo>
                                <a:lnTo>
                                  <a:pt x="271458" y="294770"/>
                                </a:lnTo>
                                <a:lnTo>
                                  <a:pt x="275084" y="296842"/>
                                </a:lnTo>
                                <a:lnTo>
                                  <a:pt x="279228" y="295806"/>
                                </a:lnTo>
                                <a:lnTo>
                                  <a:pt x="284927" y="294252"/>
                                </a:lnTo>
                                <a:lnTo>
                                  <a:pt x="317046" y="275602"/>
                                </a:lnTo>
                                <a:lnTo>
                                  <a:pt x="312384" y="274566"/>
                                </a:lnTo>
                                <a:close/>
                              </a:path>
                              <a:path w="373380" h="300355">
                                <a:moveTo>
                                  <a:pt x="362116" y="217580"/>
                                </a:moveTo>
                                <a:lnTo>
                                  <a:pt x="357972" y="219653"/>
                                </a:lnTo>
                                <a:lnTo>
                                  <a:pt x="357454" y="220689"/>
                                </a:lnTo>
                                <a:lnTo>
                                  <a:pt x="355382" y="225869"/>
                                </a:lnTo>
                                <a:lnTo>
                                  <a:pt x="352791" y="231050"/>
                                </a:lnTo>
                                <a:lnTo>
                                  <a:pt x="349683" y="236230"/>
                                </a:lnTo>
                                <a:lnTo>
                                  <a:pt x="345193" y="243002"/>
                                </a:lnTo>
                                <a:lnTo>
                                  <a:pt x="341481" y="248984"/>
                                </a:lnTo>
                                <a:lnTo>
                                  <a:pt x="335696" y="254880"/>
                                </a:lnTo>
                                <a:lnTo>
                                  <a:pt x="335696" y="259542"/>
                                </a:lnTo>
                                <a:lnTo>
                                  <a:pt x="340358" y="259542"/>
                                </a:lnTo>
                                <a:lnTo>
                                  <a:pt x="340358" y="259024"/>
                                </a:lnTo>
                                <a:lnTo>
                                  <a:pt x="344503" y="254362"/>
                                </a:lnTo>
                                <a:lnTo>
                                  <a:pt x="348129" y="249700"/>
                                </a:lnTo>
                                <a:lnTo>
                                  <a:pt x="351755" y="244519"/>
                                </a:lnTo>
                                <a:lnTo>
                                  <a:pt x="361080" y="228978"/>
                                </a:lnTo>
                                <a:lnTo>
                                  <a:pt x="363152" y="223279"/>
                                </a:lnTo>
                                <a:lnTo>
                                  <a:pt x="364189" y="221725"/>
                                </a:lnTo>
                                <a:lnTo>
                                  <a:pt x="362116" y="217580"/>
                                </a:lnTo>
                                <a:close/>
                              </a:path>
                              <a:path w="373380" h="300355">
                                <a:moveTo>
                                  <a:pt x="366779" y="174582"/>
                                </a:moveTo>
                                <a:lnTo>
                                  <a:pt x="366736" y="180799"/>
                                </a:lnTo>
                                <a:lnTo>
                                  <a:pt x="366261" y="186497"/>
                                </a:lnTo>
                                <a:lnTo>
                                  <a:pt x="365743" y="190124"/>
                                </a:lnTo>
                                <a:lnTo>
                                  <a:pt x="368851" y="193750"/>
                                </a:lnTo>
                                <a:lnTo>
                                  <a:pt x="371959" y="191160"/>
                                </a:lnTo>
                                <a:lnTo>
                                  <a:pt x="372477" y="187534"/>
                                </a:lnTo>
                                <a:lnTo>
                                  <a:pt x="372995" y="180799"/>
                                </a:lnTo>
                                <a:lnTo>
                                  <a:pt x="372995" y="177691"/>
                                </a:lnTo>
                                <a:lnTo>
                                  <a:pt x="369887" y="177691"/>
                                </a:lnTo>
                                <a:lnTo>
                                  <a:pt x="366779" y="174582"/>
                                </a:lnTo>
                                <a:close/>
                              </a:path>
                              <a:path w="373380" h="300355">
                                <a:moveTo>
                                  <a:pt x="370405" y="171474"/>
                                </a:moveTo>
                                <a:lnTo>
                                  <a:pt x="366779" y="174582"/>
                                </a:lnTo>
                                <a:lnTo>
                                  <a:pt x="369887" y="177691"/>
                                </a:lnTo>
                                <a:lnTo>
                                  <a:pt x="372995" y="174582"/>
                                </a:lnTo>
                                <a:lnTo>
                                  <a:pt x="370405" y="171474"/>
                                </a:lnTo>
                                <a:close/>
                              </a:path>
                              <a:path w="373380" h="300355">
                                <a:moveTo>
                                  <a:pt x="372995" y="174582"/>
                                </a:moveTo>
                                <a:lnTo>
                                  <a:pt x="369887" y="177691"/>
                                </a:lnTo>
                                <a:lnTo>
                                  <a:pt x="372995" y="177691"/>
                                </a:lnTo>
                                <a:lnTo>
                                  <a:pt x="372995" y="174582"/>
                                </a:lnTo>
                                <a:close/>
                              </a:path>
                              <a:path w="373380" h="300355">
                                <a:moveTo>
                                  <a:pt x="369887" y="144017"/>
                                </a:moveTo>
                                <a:lnTo>
                                  <a:pt x="366779" y="147126"/>
                                </a:lnTo>
                                <a:lnTo>
                                  <a:pt x="366779" y="174582"/>
                                </a:lnTo>
                                <a:lnTo>
                                  <a:pt x="370405" y="171474"/>
                                </a:lnTo>
                                <a:lnTo>
                                  <a:pt x="372995" y="171474"/>
                                </a:lnTo>
                                <a:lnTo>
                                  <a:pt x="372995" y="147126"/>
                                </a:lnTo>
                                <a:lnTo>
                                  <a:pt x="369887" y="144017"/>
                                </a:lnTo>
                                <a:close/>
                              </a:path>
                              <a:path w="373380" h="300355">
                                <a:moveTo>
                                  <a:pt x="372995" y="171474"/>
                                </a:moveTo>
                                <a:lnTo>
                                  <a:pt x="370405" y="171474"/>
                                </a:lnTo>
                                <a:lnTo>
                                  <a:pt x="372995" y="174582"/>
                                </a:lnTo>
                                <a:lnTo>
                                  <a:pt x="372995" y="171474"/>
                                </a:lnTo>
                                <a:close/>
                              </a:path>
                              <a:path w="373380" h="300355">
                                <a:moveTo>
                                  <a:pt x="357454" y="71490"/>
                                </a:moveTo>
                                <a:lnTo>
                                  <a:pt x="355900" y="75635"/>
                                </a:lnTo>
                                <a:lnTo>
                                  <a:pt x="357454" y="78743"/>
                                </a:lnTo>
                                <a:lnTo>
                                  <a:pt x="361598" y="90140"/>
                                </a:lnTo>
                                <a:lnTo>
                                  <a:pt x="364707" y="101537"/>
                                </a:lnTo>
                                <a:lnTo>
                                  <a:pt x="365743" y="107236"/>
                                </a:lnTo>
                                <a:lnTo>
                                  <a:pt x="366261" y="113452"/>
                                </a:lnTo>
                                <a:lnTo>
                                  <a:pt x="366779" y="116561"/>
                                </a:lnTo>
                                <a:lnTo>
                                  <a:pt x="369887" y="119151"/>
                                </a:lnTo>
                                <a:lnTo>
                                  <a:pt x="372995" y="116043"/>
                                </a:lnTo>
                                <a:lnTo>
                                  <a:pt x="372117" y="108421"/>
                                </a:lnTo>
                                <a:lnTo>
                                  <a:pt x="363152" y="76671"/>
                                </a:lnTo>
                                <a:lnTo>
                                  <a:pt x="361598" y="73045"/>
                                </a:lnTo>
                                <a:lnTo>
                                  <a:pt x="357454" y="71490"/>
                                </a:lnTo>
                                <a:close/>
                              </a:path>
                              <a:path w="373380" h="300355">
                                <a:moveTo>
                                  <a:pt x="310829" y="17095"/>
                                </a:moveTo>
                                <a:lnTo>
                                  <a:pt x="306685" y="18131"/>
                                </a:lnTo>
                                <a:lnTo>
                                  <a:pt x="307721" y="22794"/>
                                </a:lnTo>
                                <a:lnTo>
                                  <a:pt x="316122" y="27641"/>
                                </a:lnTo>
                                <a:lnTo>
                                  <a:pt x="325113" y="34552"/>
                                </a:lnTo>
                                <a:lnTo>
                                  <a:pt x="333437" y="42318"/>
                                </a:lnTo>
                                <a:lnTo>
                                  <a:pt x="339840" y="49732"/>
                                </a:lnTo>
                                <a:lnTo>
                                  <a:pt x="344503" y="50250"/>
                                </a:lnTo>
                                <a:lnTo>
                                  <a:pt x="345021" y="46106"/>
                                </a:lnTo>
                                <a:lnTo>
                                  <a:pt x="344503" y="45588"/>
                                </a:lnTo>
                                <a:lnTo>
                                  <a:pt x="340876" y="40925"/>
                                </a:lnTo>
                                <a:lnTo>
                                  <a:pt x="336732" y="36781"/>
                                </a:lnTo>
                                <a:lnTo>
                                  <a:pt x="327407" y="28492"/>
                                </a:lnTo>
                                <a:lnTo>
                                  <a:pt x="318082" y="21240"/>
                                </a:lnTo>
                                <a:lnTo>
                                  <a:pt x="312902" y="18131"/>
                                </a:lnTo>
                                <a:lnTo>
                                  <a:pt x="310829" y="17095"/>
                                </a:lnTo>
                                <a:close/>
                              </a:path>
                              <a:path w="373380" h="300355">
                                <a:moveTo>
                                  <a:pt x="254362" y="0"/>
                                </a:moveTo>
                                <a:lnTo>
                                  <a:pt x="237784" y="0"/>
                                </a:lnTo>
                                <a:lnTo>
                                  <a:pt x="234676" y="3108"/>
                                </a:lnTo>
                                <a:lnTo>
                                  <a:pt x="237784" y="6216"/>
                                </a:lnTo>
                                <a:lnTo>
                                  <a:pt x="253844" y="6216"/>
                                </a:lnTo>
                                <a:lnTo>
                                  <a:pt x="260061" y="6734"/>
                                </a:lnTo>
                                <a:lnTo>
                                  <a:pt x="265759" y="7770"/>
                                </a:lnTo>
                                <a:lnTo>
                                  <a:pt x="271976" y="8806"/>
                                </a:lnTo>
                                <a:lnTo>
                                  <a:pt x="277674" y="9842"/>
                                </a:lnTo>
                                <a:lnTo>
                                  <a:pt x="280264" y="10879"/>
                                </a:lnTo>
                                <a:lnTo>
                                  <a:pt x="283891" y="8806"/>
                                </a:lnTo>
                                <a:lnTo>
                                  <a:pt x="281819" y="4662"/>
                                </a:lnTo>
                                <a:lnTo>
                                  <a:pt x="279228" y="4144"/>
                                </a:lnTo>
                                <a:lnTo>
                                  <a:pt x="273012" y="2590"/>
                                </a:lnTo>
                                <a:lnTo>
                                  <a:pt x="260579" y="518"/>
                                </a:lnTo>
                                <a:lnTo>
                                  <a:pt x="254362" y="0"/>
                                </a:lnTo>
                                <a:close/>
                              </a:path>
                              <a:path w="373380" h="300355">
                                <a:moveTo>
                                  <a:pt x="206701" y="0"/>
                                </a:moveTo>
                                <a:lnTo>
                                  <a:pt x="163185" y="0"/>
                                </a:lnTo>
                                <a:lnTo>
                                  <a:pt x="160077" y="3108"/>
                                </a:lnTo>
                                <a:lnTo>
                                  <a:pt x="163185" y="6216"/>
                                </a:lnTo>
                                <a:lnTo>
                                  <a:pt x="206701" y="6216"/>
                                </a:lnTo>
                                <a:lnTo>
                                  <a:pt x="209810" y="3108"/>
                                </a:lnTo>
                                <a:lnTo>
                                  <a:pt x="206701" y="0"/>
                                </a:lnTo>
                                <a:close/>
                              </a:path>
                              <a:path w="373380" h="300355">
                                <a:moveTo>
                                  <a:pt x="132102" y="0"/>
                                </a:moveTo>
                                <a:lnTo>
                                  <a:pt x="119151" y="0"/>
                                </a:lnTo>
                                <a:lnTo>
                                  <a:pt x="112416" y="518"/>
                                </a:lnTo>
                                <a:lnTo>
                                  <a:pt x="99983" y="2590"/>
                                </a:lnTo>
                                <a:lnTo>
                                  <a:pt x="88586" y="5698"/>
                                </a:lnTo>
                                <a:lnTo>
                                  <a:pt x="86514" y="9324"/>
                                </a:lnTo>
                                <a:lnTo>
                                  <a:pt x="90140" y="11397"/>
                                </a:lnTo>
                                <a:lnTo>
                                  <a:pt x="95321" y="9842"/>
                                </a:lnTo>
                                <a:lnTo>
                                  <a:pt x="101019" y="8806"/>
                                </a:lnTo>
                                <a:lnTo>
                                  <a:pt x="107236" y="7770"/>
                                </a:lnTo>
                                <a:lnTo>
                                  <a:pt x="112934" y="6734"/>
                                </a:lnTo>
                                <a:lnTo>
                                  <a:pt x="119151" y="6216"/>
                                </a:lnTo>
                                <a:lnTo>
                                  <a:pt x="132102" y="6216"/>
                                </a:lnTo>
                                <a:lnTo>
                                  <a:pt x="135211" y="3108"/>
                                </a:lnTo>
                                <a:lnTo>
                                  <a:pt x="132102" y="0"/>
                                </a:lnTo>
                                <a:close/>
                              </a:path>
                              <a:path w="373380" h="300355">
                                <a:moveTo>
                                  <a:pt x="59575" y="18649"/>
                                </a:moveTo>
                                <a:lnTo>
                                  <a:pt x="28492" y="45588"/>
                                </a:lnTo>
                                <a:lnTo>
                                  <a:pt x="26420" y="48178"/>
                                </a:lnTo>
                                <a:lnTo>
                                  <a:pt x="26938" y="52841"/>
                                </a:lnTo>
                                <a:lnTo>
                                  <a:pt x="31082" y="52323"/>
                                </a:lnTo>
                                <a:lnTo>
                                  <a:pt x="33155" y="49732"/>
                                </a:lnTo>
                                <a:lnTo>
                                  <a:pt x="37299" y="45588"/>
                                </a:lnTo>
                                <a:lnTo>
                                  <a:pt x="62684" y="23830"/>
                                </a:lnTo>
                                <a:lnTo>
                                  <a:pt x="63720" y="19685"/>
                                </a:lnTo>
                                <a:lnTo>
                                  <a:pt x="59575" y="18649"/>
                                </a:lnTo>
                                <a:close/>
                              </a:path>
                              <a:path w="373380" h="300355">
                                <a:moveTo>
                                  <a:pt x="14505" y="74081"/>
                                </a:moveTo>
                                <a:lnTo>
                                  <a:pt x="10360" y="75635"/>
                                </a:lnTo>
                                <a:lnTo>
                                  <a:pt x="9842" y="76671"/>
                                </a:lnTo>
                                <a:lnTo>
                                  <a:pt x="5698" y="88068"/>
                                </a:lnTo>
                                <a:lnTo>
                                  <a:pt x="4144" y="94285"/>
                                </a:lnTo>
                                <a:lnTo>
                                  <a:pt x="2590" y="99983"/>
                                </a:lnTo>
                                <a:lnTo>
                                  <a:pt x="518" y="112416"/>
                                </a:lnTo>
                                <a:lnTo>
                                  <a:pt x="0" y="119151"/>
                                </a:lnTo>
                                <a:lnTo>
                                  <a:pt x="3108" y="122259"/>
                                </a:lnTo>
                                <a:lnTo>
                                  <a:pt x="6216" y="119151"/>
                                </a:lnTo>
                                <a:lnTo>
                                  <a:pt x="6820" y="112416"/>
                                </a:lnTo>
                                <a:lnTo>
                                  <a:pt x="7252" y="107236"/>
                                </a:lnTo>
                                <a:lnTo>
                                  <a:pt x="8806" y="101537"/>
                                </a:lnTo>
                                <a:lnTo>
                                  <a:pt x="16059" y="78225"/>
                                </a:lnTo>
                                <a:lnTo>
                                  <a:pt x="14505" y="74081"/>
                                </a:lnTo>
                                <a:close/>
                              </a:path>
                              <a:path w="373380" h="300355">
                                <a:moveTo>
                                  <a:pt x="3108" y="147126"/>
                                </a:moveTo>
                                <a:lnTo>
                                  <a:pt x="0" y="150234"/>
                                </a:lnTo>
                                <a:lnTo>
                                  <a:pt x="0" y="180799"/>
                                </a:lnTo>
                                <a:lnTo>
                                  <a:pt x="518" y="187015"/>
                                </a:lnTo>
                                <a:lnTo>
                                  <a:pt x="1467" y="192714"/>
                                </a:lnTo>
                                <a:lnTo>
                                  <a:pt x="1554" y="194268"/>
                                </a:lnTo>
                                <a:lnTo>
                                  <a:pt x="5180" y="196858"/>
                                </a:lnTo>
                                <a:lnTo>
                                  <a:pt x="7770" y="193232"/>
                                </a:lnTo>
                                <a:lnTo>
                                  <a:pt x="7770" y="192714"/>
                                </a:lnTo>
                                <a:lnTo>
                                  <a:pt x="6734" y="186497"/>
                                </a:lnTo>
                                <a:lnTo>
                                  <a:pt x="6216" y="180799"/>
                                </a:lnTo>
                                <a:lnTo>
                                  <a:pt x="6216" y="150234"/>
                                </a:lnTo>
                                <a:lnTo>
                                  <a:pt x="3108" y="147126"/>
                                </a:lnTo>
                                <a:close/>
                              </a:path>
                              <a:path w="373380" h="300355">
                                <a:moveTo>
                                  <a:pt x="11915" y="220689"/>
                                </a:moveTo>
                                <a:lnTo>
                                  <a:pt x="32637" y="258506"/>
                                </a:lnTo>
                                <a:lnTo>
                                  <a:pt x="35227" y="261615"/>
                                </a:lnTo>
                                <a:lnTo>
                                  <a:pt x="39371" y="261615"/>
                                </a:lnTo>
                                <a:lnTo>
                                  <a:pt x="39371" y="256952"/>
                                </a:lnTo>
                                <a:lnTo>
                                  <a:pt x="37299" y="254880"/>
                                </a:lnTo>
                                <a:lnTo>
                                  <a:pt x="33673" y="250218"/>
                                </a:lnTo>
                                <a:lnTo>
                                  <a:pt x="16059" y="222243"/>
                                </a:lnTo>
                                <a:lnTo>
                                  <a:pt x="11915" y="220689"/>
                                </a:lnTo>
                                <a:close/>
                              </a:path>
                              <a:path w="373380" h="300355">
                                <a:moveTo>
                                  <a:pt x="63202" y="276120"/>
                                </a:moveTo>
                                <a:lnTo>
                                  <a:pt x="59057" y="277156"/>
                                </a:lnTo>
                                <a:lnTo>
                                  <a:pt x="59575" y="281301"/>
                                </a:lnTo>
                                <a:lnTo>
                                  <a:pt x="60093" y="281819"/>
                                </a:lnTo>
                                <a:lnTo>
                                  <a:pt x="99983" y="297360"/>
                                </a:lnTo>
                                <a:lnTo>
                                  <a:pt x="101019" y="297360"/>
                                </a:lnTo>
                                <a:lnTo>
                                  <a:pt x="104646" y="295288"/>
                                </a:lnTo>
                                <a:lnTo>
                                  <a:pt x="102573" y="291662"/>
                                </a:lnTo>
                                <a:lnTo>
                                  <a:pt x="101537" y="291144"/>
                                </a:lnTo>
                                <a:lnTo>
                                  <a:pt x="95839" y="290107"/>
                                </a:lnTo>
                                <a:lnTo>
                                  <a:pt x="90140" y="288553"/>
                                </a:lnTo>
                                <a:lnTo>
                                  <a:pt x="84442" y="286481"/>
                                </a:lnTo>
                                <a:lnTo>
                                  <a:pt x="78139" y="284026"/>
                                </a:lnTo>
                                <a:lnTo>
                                  <a:pt x="68641" y="279931"/>
                                </a:lnTo>
                                <a:lnTo>
                                  <a:pt x="63202" y="276120"/>
                                </a:lnTo>
                                <a:close/>
                              </a:path>
                            </a:pathLst>
                          </a:custGeom>
                          <a:solidFill>
                            <a:srgbClr val="000000"/>
                          </a:solidFill>
                        </wps:spPr>
                        <wps:bodyPr wrap="square" lIns="0" tIns="0" rIns="0" bIns="0" rtlCol="0">
                          <a:prstTxWarp prst="textNoShape">
                            <a:avLst/>
                          </a:prstTxWarp>
                          <a:noAutofit/>
                        </wps:bodyPr>
                      </wps:wsp>
                      <wps:wsp>
                        <wps:cNvPr id="177" name="Textbox 177"/>
                        <wps:cNvSpPr txBox="1"/>
                        <wps:spPr>
                          <a:xfrm>
                            <a:off x="62183" y="30145"/>
                            <a:ext cx="185420" cy="102870"/>
                          </a:xfrm>
                          <a:prstGeom prst="rect">
                            <a:avLst/>
                          </a:prstGeom>
                        </wps:spPr>
                        <wps:txbx>
                          <w:txbxContent>
                            <w:p>
                              <w:pPr>
                                <w:spacing w:before="6"/>
                                <w:ind w:left="0" w:right="0" w:firstLine="0"/>
                                <w:jc w:val="left"/>
                                <w:rPr>
                                  <w:rFonts w:ascii="Arial"/>
                                  <w:b/>
                                  <w:sz w:val="13"/>
                                </w:rPr>
                              </w:pPr>
                              <w:r>
                                <w:rPr>
                                  <w:rFonts w:ascii="Arial"/>
                                  <w:b/>
                                  <w:spacing w:val="-5"/>
                                  <w:w w:val="105"/>
                                  <w:sz w:val="13"/>
                                </w:rPr>
                                <w:t>LHS</w:t>
                              </w:r>
                            </w:p>
                          </w:txbxContent>
                        </wps:txbx>
                        <wps:bodyPr wrap="square" lIns="0" tIns="0" rIns="0" bIns="0" rtlCol="0">
                          <a:noAutofit/>
                        </wps:bodyPr>
                      </wps:wsp>
                      <wps:wsp>
                        <wps:cNvPr id="178" name="Textbox 178"/>
                        <wps:cNvSpPr txBox="1"/>
                        <wps:spPr>
                          <a:xfrm>
                            <a:off x="1040754" y="29626"/>
                            <a:ext cx="195580" cy="102870"/>
                          </a:xfrm>
                          <a:prstGeom prst="rect">
                            <a:avLst/>
                          </a:prstGeom>
                        </wps:spPr>
                        <wps:txbx>
                          <w:txbxContent>
                            <w:p>
                              <w:pPr>
                                <w:spacing w:before="6"/>
                                <w:ind w:left="0" w:right="0" w:firstLine="0"/>
                                <w:jc w:val="left"/>
                                <w:rPr>
                                  <w:rFonts w:ascii="Arial"/>
                                  <w:b/>
                                  <w:sz w:val="13"/>
                                </w:rPr>
                              </w:pPr>
                              <w:r>
                                <w:rPr>
                                  <w:rFonts w:ascii="Arial"/>
                                  <w:b/>
                                  <w:spacing w:val="-5"/>
                                  <w:w w:val="105"/>
                                  <w:sz w:val="13"/>
                                </w:rPr>
                                <w:t>RHS</w:t>
                              </w:r>
                            </w:p>
                          </w:txbxContent>
                        </wps:txbx>
                        <wps:bodyPr wrap="square" lIns="0" tIns="0" rIns="0" bIns="0" rtlCol="0">
                          <a:noAutofit/>
                        </wps:bodyPr>
                      </wps:wsp>
                      <wps:wsp>
                        <wps:cNvPr id="179" name="Textbox 179"/>
                        <wps:cNvSpPr txBox="1"/>
                        <wps:spPr>
                          <a:xfrm>
                            <a:off x="1836485" y="48269"/>
                            <a:ext cx="250190" cy="207010"/>
                          </a:xfrm>
                          <a:prstGeom prst="rect">
                            <a:avLst/>
                          </a:prstGeom>
                        </wps:spPr>
                        <wps:txbx>
                          <w:txbxContent>
                            <w:p>
                              <w:pPr>
                                <w:spacing w:line="261" w:lineRule="auto" w:before="0"/>
                                <w:ind w:left="0" w:right="18" w:firstLine="0"/>
                                <w:jc w:val="left"/>
                                <w:rPr>
                                  <w:rFonts w:ascii="Arial"/>
                                  <w:b/>
                                  <w:sz w:val="13"/>
                                </w:rPr>
                              </w:pPr>
                              <w:r>
                                <w:rPr>
                                  <w:rFonts w:ascii="Arial"/>
                                  <w:b/>
                                  <w:spacing w:val="-4"/>
                                  <w:w w:val="105"/>
                                  <w:sz w:val="13"/>
                                </w:rPr>
                                <w:t>NAC=</w:t>
                              </w:r>
                              <w:r>
                                <w:rPr>
                                  <w:rFonts w:ascii="Arial"/>
                                  <w:b/>
                                  <w:spacing w:val="40"/>
                                  <w:w w:val="105"/>
                                  <w:sz w:val="13"/>
                                </w:rPr>
                                <w:t> </w:t>
                              </w:r>
                              <w:r>
                                <w:rPr>
                                  <w:rFonts w:ascii="Arial"/>
                                  <w:b/>
                                  <w:spacing w:val="-4"/>
                                  <w:w w:val="105"/>
                                  <w:sz w:val="13"/>
                                </w:rPr>
                                <w:t>RHS</w:t>
                              </w:r>
                            </w:p>
                          </w:txbxContent>
                        </wps:txbx>
                        <wps:bodyPr wrap="square" lIns="0" tIns="0" rIns="0" bIns="0" rtlCol="0">
                          <a:noAutofit/>
                        </wps:bodyPr>
                      </wps:wsp>
                      <wps:wsp>
                        <wps:cNvPr id="180" name="Textbox 180"/>
                        <wps:cNvSpPr txBox="1"/>
                        <wps:spPr>
                          <a:xfrm>
                            <a:off x="999834" y="386135"/>
                            <a:ext cx="243204" cy="81280"/>
                          </a:xfrm>
                          <a:prstGeom prst="rect">
                            <a:avLst/>
                          </a:prstGeom>
                        </wps:spPr>
                        <wps:txbx>
                          <w:txbxContent>
                            <w:p>
                              <w:pPr>
                                <w:spacing w:line="123" w:lineRule="exact" w:before="0"/>
                                <w:ind w:left="0" w:right="0" w:firstLine="0"/>
                                <w:jc w:val="left"/>
                                <w:rPr>
                                  <w:rFonts w:ascii="Arial"/>
                                  <w:sz w:val="11"/>
                                </w:rPr>
                              </w:pPr>
                              <w:r>
                                <w:rPr>
                                  <w:rFonts w:ascii="Arial"/>
                                  <w:spacing w:val="-2"/>
                                  <w:sz w:val="11"/>
                                </w:rPr>
                                <w:t>general</w:t>
                              </w:r>
                            </w:p>
                          </w:txbxContent>
                        </wps:txbx>
                        <wps:bodyPr wrap="square" lIns="0" tIns="0" rIns="0" bIns="0" rtlCol="0">
                          <a:noAutofit/>
                        </wps:bodyPr>
                      </wps:wsp>
                      <wps:wsp>
                        <wps:cNvPr id="181" name="Textbox 181"/>
                        <wps:cNvSpPr txBox="1"/>
                        <wps:spPr>
                          <a:xfrm>
                            <a:off x="1830238" y="425408"/>
                            <a:ext cx="376555" cy="314960"/>
                          </a:xfrm>
                          <a:prstGeom prst="rect">
                            <a:avLst/>
                          </a:prstGeom>
                        </wps:spPr>
                        <wps:txbx>
                          <w:txbxContent>
                            <w:p>
                              <w:pPr>
                                <w:spacing w:before="6"/>
                                <w:ind w:left="0" w:right="0" w:firstLine="0"/>
                                <w:jc w:val="left"/>
                                <w:rPr>
                                  <w:rFonts w:ascii="Arial"/>
                                  <w:b/>
                                  <w:sz w:val="13"/>
                                </w:rPr>
                              </w:pPr>
                              <w:r>
                                <w:rPr>
                                  <w:rFonts w:ascii="Arial"/>
                                  <w:b/>
                                  <w:spacing w:val="-5"/>
                                  <w:w w:val="105"/>
                                  <w:sz w:val="13"/>
                                </w:rPr>
                                <w:t>PC=</w:t>
                              </w:r>
                            </w:p>
                            <w:p>
                              <w:pPr>
                                <w:spacing w:line="242" w:lineRule="auto" w:before="12"/>
                                <w:ind w:left="0" w:right="12" w:firstLine="0"/>
                                <w:jc w:val="left"/>
                                <w:rPr>
                                  <w:rFonts w:ascii="Arial"/>
                                  <w:b/>
                                  <w:sz w:val="9"/>
                                </w:rPr>
                              </w:pPr>
                              <w:r>
                                <w:rPr>
                                  <w:rFonts w:ascii="Arial"/>
                                  <w:b/>
                                  <w:spacing w:val="-2"/>
                                  <w:w w:val="105"/>
                                  <w:position w:val="2"/>
                                  <w:sz w:val="13"/>
                                </w:rPr>
                                <w:t>PAC</w:t>
                              </w:r>
                              <w:r>
                                <w:rPr>
                                  <w:rFonts w:ascii="Arial"/>
                                  <w:b/>
                                  <w:spacing w:val="-2"/>
                                  <w:w w:val="105"/>
                                  <w:sz w:val="9"/>
                                </w:rPr>
                                <w:t>1</w:t>
                              </w:r>
                              <w:r>
                                <w:rPr>
                                  <w:rFonts w:ascii="Arial"/>
                                  <w:b/>
                                  <w:spacing w:val="-5"/>
                                  <w:w w:val="105"/>
                                  <w:sz w:val="9"/>
                                </w:rPr>
                                <w:t> </w:t>
                              </w:r>
                              <w:r>
                                <w:rPr>
                                  <w:rFonts w:ascii="Arial"/>
                                  <w:b/>
                                  <w:spacing w:val="-2"/>
                                  <w:w w:val="105"/>
                                  <w:position w:val="2"/>
                                  <w:sz w:val="13"/>
                                </w:rPr>
                                <w:t>xor</w:t>
                              </w:r>
                              <w:r>
                                <w:rPr>
                                  <w:rFonts w:ascii="Arial"/>
                                  <w:b/>
                                  <w:spacing w:val="40"/>
                                  <w:w w:val="105"/>
                                  <w:position w:val="2"/>
                                  <w:sz w:val="13"/>
                                </w:rPr>
                                <w:t> </w:t>
                              </w:r>
                              <w:r>
                                <w:rPr>
                                  <w:rFonts w:ascii="Arial"/>
                                  <w:b/>
                                  <w:spacing w:val="-4"/>
                                  <w:w w:val="105"/>
                                  <w:position w:val="2"/>
                                  <w:sz w:val="13"/>
                                </w:rPr>
                                <w:t>PAC</w:t>
                              </w:r>
                              <w:r>
                                <w:rPr>
                                  <w:rFonts w:ascii="Arial"/>
                                  <w:b/>
                                  <w:spacing w:val="-4"/>
                                  <w:w w:val="105"/>
                                  <w:sz w:val="9"/>
                                </w:rPr>
                                <w:t>2</w:t>
                              </w:r>
                            </w:p>
                          </w:txbxContent>
                        </wps:txbx>
                        <wps:bodyPr wrap="square" lIns="0" tIns="0" rIns="0" bIns="0" rtlCol="0">
                          <a:noAutofit/>
                        </wps:bodyPr>
                      </wps:wsp>
                      <wps:wsp>
                        <wps:cNvPr id="182" name="Textbox 182"/>
                        <wps:cNvSpPr txBox="1"/>
                        <wps:spPr>
                          <a:xfrm>
                            <a:off x="1059929" y="635129"/>
                            <a:ext cx="534670" cy="125095"/>
                          </a:xfrm>
                          <a:prstGeom prst="rect">
                            <a:avLst/>
                          </a:prstGeom>
                        </wps:spPr>
                        <wps:txbx>
                          <w:txbxContent>
                            <w:p>
                              <w:pPr>
                                <w:spacing w:before="27"/>
                                <w:ind w:left="120" w:right="0" w:firstLine="0"/>
                                <w:jc w:val="left"/>
                                <w:rPr>
                                  <w:rFonts w:ascii="Arial"/>
                                  <w:sz w:val="11"/>
                                </w:rPr>
                              </w:pPr>
                              <w:r>
                                <w:rPr>
                                  <w:rFonts w:ascii="Arial"/>
                                  <w:sz w:val="11"/>
                                  <w:u w:val="single"/>
                                </w:rPr>
                                <w:t>2</w:t>
                              </w:r>
                              <w:r>
                                <w:rPr>
                                  <w:rFonts w:ascii="Arial"/>
                                  <w:spacing w:val="-2"/>
                                  <w:sz w:val="11"/>
                                  <w:u w:val="single"/>
                                </w:rPr>
                                <w:t> </w:t>
                              </w:r>
                              <w:r>
                                <w:rPr>
                                  <w:rFonts w:ascii="Arial"/>
                                  <w:sz w:val="11"/>
                                  <w:u w:val="single"/>
                                </w:rPr>
                                <w:t>:</w:t>
                              </w:r>
                              <w:r>
                                <w:rPr>
                                  <w:rFonts w:ascii="Arial"/>
                                  <w:spacing w:val="-1"/>
                                  <w:sz w:val="11"/>
                                  <w:u w:val="single"/>
                                </w:rPr>
                                <w:t> </w:t>
                              </w:r>
                              <w:r>
                                <w:rPr>
                                  <w:rFonts w:ascii="Arial"/>
                                  <w:spacing w:val="-2"/>
                                  <w:sz w:val="11"/>
                                  <w:u w:val="single"/>
                                </w:rPr>
                                <w:t>Classifier</w:t>
                              </w:r>
                            </w:p>
                          </w:txbxContent>
                        </wps:txbx>
                        <wps:bodyPr wrap="square" lIns="0" tIns="0" rIns="0" bIns="0" rtlCol="0">
                          <a:noAutofit/>
                        </wps:bodyPr>
                      </wps:wsp>
                      <wps:wsp>
                        <wps:cNvPr id="183" name="Textbox 183"/>
                        <wps:cNvSpPr txBox="1"/>
                        <wps:spPr>
                          <a:xfrm>
                            <a:off x="1059929" y="174583"/>
                            <a:ext cx="534670" cy="125095"/>
                          </a:xfrm>
                          <a:prstGeom prst="rect">
                            <a:avLst/>
                          </a:prstGeom>
                        </wps:spPr>
                        <wps:txbx>
                          <w:txbxContent>
                            <w:p>
                              <w:pPr>
                                <w:spacing w:before="27"/>
                                <w:ind w:left="120" w:right="0" w:firstLine="0"/>
                                <w:jc w:val="left"/>
                                <w:rPr>
                                  <w:rFonts w:ascii="Arial"/>
                                  <w:sz w:val="11"/>
                                </w:rPr>
                              </w:pPr>
                              <w:r>
                                <w:rPr>
                                  <w:rFonts w:ascii="Arial"/>
                                  <w:sz w:val="11"/>
                                  <w:u w:val="single"/>
                                </w:rPr>
                                <w:t>1</w:t>
                              </w:r>
                              <w:r>
                                <w:rPr>
                                  <w:rFonts w:ascii="Arial"/>
                                  <w:spacing w:val="-2"/>
                                  <w:sz w:val="11"/>
                                  <w:u w:val="single"/>
                                </w:rPr>
                                <w:t> </w:t>
                              </w:r>
                              <w:r>
                                <w:rPr>
                                  <w:rFonts w:ascii="Arial"/>
                                  <w:sz w:val="11"/>
                                  <w:u w:val="single"/>
                                </w:rPr>
                                <w:t>:</w:t>
                              </w:r>
                              <w:r>
                                <w:rPr>
                                  <w:rFonts w:ascii="Arial"/>
                                  <w:spacing w:val="-1"/>
                                  <w:sz w:val="11"/>
                                  <w:u w:val="single"/>
                                </w:rPr>
                                <w:t> </w:t>
                              </w:r>
                              <w:r>
                                <w:rPr>
                                  <w:rFonts w:ascii="Arial"/>
                                  <w:spacing w:val="-2"/>
                                  <w:sz w:val="11"/>
                                  <w:u w:val="single"/>
                                </w:rPr>
                                <w:t>Classifier</w:t>
                              </w:r>
                            </w:p>
                          </w:txbxContent>
                        </wps:txbx>
                        <wps:bodyPr wrap="square" lIns="0" tIns="0" rIns="0" bIns="0" rtlCol="0">
                          <a:noAutofit/>
                        </wps:bodyPr>
                      </wps:wsp>
                      <wps:wsp>
                        <wps:cNvPr id="184" name="Textbox 184"/>
                        <wps:cNvSpPr txBox="1"/>
                        <wps:spPr>
                          <a:xfrm>
                            <a:off x="76671" y="388019"/>
                            <a:ext cx="534670" cy="125095"/>
                          </a:xfrm>
                          <a:prstGeom prst="rect">
                            <a:avLst/>
                          </a:prstGeom>
                        </wps:spPr>
                        <wps:txbx>
                          <w:txbxContent>
                            <w:p>
                              <w:pPr>
                                <w:spacing w:before="27"/>
                                <w:ind w:left="121" w:right="0" w:firstLine="0"/>
                                <w:jc w:val="left"/>
                                <w:rPr>
                                  <w:rFonts w:ascii="Arial"/>
                                  <w:sz w:val="11"/>
                                </w:rPr>
                              </w:pPr>
                              <w:r>
                                <w:rPr>
                                  <w:rFonts w:ascii="Arial"/>
                                  <w:sz w:val="11"/>
                                  <w:u w:val="single"/>
                                </w:rPr>
                                <w:t>2</w:t>
                              </w:r>
                              <w:r>
                                <w:rPr>
                                  <w:rFonts w:ascii="Arial"/>
                                  <w:spacing w:val="-2"/>
                                  <w:sz w:val="11"/>
                                  <w:u w:val="single"/>
                                </w:rPr>
                                <w:t> </w:t>
                              </w:r>
                              <w:r>
                                <w:rPr>
                                  <w:rFonts w:ascii="Arial"/>
                                  <w:sz w:val="11"/>
                                  <w:u w:val="single"/>
                                </w:rPr>
                                <w:t>:</w:t>
                              </w:r>
                              <w:r>
                                <w:rPr>
                                  <w:rFonts w:ascii="Arial"/>
                                  <w:spacing w:val="-2"/>
                                  <w:sz w:val="11"/>
                                  <w:u w:val="single"/>
                                </w:rPr>
                                <w:t> Classifier</w:t>
                              </w:r>
                            </w:p>
                          </w:txbxContent>
                        </wps:txbx>
                        <wps:bodyPr wrap="square" lIns="0" tIns="0" rIns="0" bIns="0" rtlCol="0">
                          <a:noAutofit/>
                        </wps:bodyPr>
                      </wps:wsp>
                      <wps:wsp>
                        <wps:cNvPr id="185" name="Textbox 185"/>
                        <wps:cNvSpPr txBox="1"/>
                        <wps:spPr>
                          <a:xfrm>
                            <a:off x="76671" y="178727"/>
                            <a:ext cx="534670" cy="125095"/>
                          </a:xfrm>
                          <a:prstGeom prst="rect">
                            <a:avLst/>
                          </a:prstGeom>
                        </wps:spPr>
                        <wps:txbx>
                          <w:txbxContent>
                            <w:p>
                              <w:pPr>
                                <w:spacing w:before="27"/>
                                <w:ind w:left="121" w:right="0" w:firstLine="0"/>
                                <w:jc w:val="left"/>
                                <w:rPr>
                                  <w:rFonts w:ascii="Arial"/>
                                  <w:sz w:val="11"/>
                                </w:rPr>
                              </w:pPr>
                              <w:r>
                                <w:rPr>
                                  <w:rFonts w:ascii="Arial"/>
                                  <w:sz w:val="11"/>
                                  <w:u w:val="single"/>
                                </w:rPr>
                                <w:t>1</w:t>
                              </w:r>
                              <w:r>
                                <w:rPr>
                                  <w:rFonts w:ascii="Arial"/>
                                  <w:spacing w:val="-2"/>
                                  <w:sz w:val="11"/>
                                  <w:u w:val="single"/>
                                </w:rPr>
                                <w:t> </w:t>
                              </w:r>
                              <w:r>
                                <w:rPr>
                                  <w:rFonts w:ascii="Arial"/>
                                  <w:sz w:val="11"/>
                                  <w:u w:val="single"/>
                                </w:rPr>
                                <w:t>:</w:t>
                              </w:r>
                              <w:r>
                                <w:rPr>
                                  <w:rFonts w:ascii="Arial"/>
                                  <w:spacing w:val="-2"/>
                                  <w:sz w:val="11"/>
                                  <w:u w:val="single"/>
                                </w:rPr>
                                <w:t> Classifier</w:t>
                              </w:r>
                            </w:p>
                          </w:txbxContent>
                        </wps:txbx>
                        <wps:bodyPr wrap="square" lIns="0" tIns="0" rIns="0" bIns="0" rtlCol="0">
                          <a:noAutofit/>
                        </wps:bodyPr>
                      </wps:wsp>
                    </wpg:wgp>
                  </a:graphicData>
                </a:graphic>
              </wp:anchor>
            </w:drawing>
          </mc:Choice>
          <mc:Fallback>
            <w:pict>
              <v:group style="position:absolute;margin-left:64.002838pt;margin-top:16.98229pt;width:258.75pt;height:73.5pt;mso-position-horizontal-relative:page;mso-position-vertical-relative:paragraph;z-index:-16304640" id="docshapegroup138" coordorigin="1280,340" coordsize="5175,1470">
                <v:shape style="position:absolute;left:2474;top:763;width:311;height:213" type="#_x0000_t75" id="docshape139" stroked="false">
                  <v:imagedata r:id="rId19" o:title=""/>
                </v:shape>
                <v:shape style="position:absolute;left:1280;top:339;width:2670;height:1359" id="docshape140" coordorigin="1280,340" coordsize="2670,1359" path="m1290,993l1285,988,1280,993,1280,1062,1285,1067,1290,1062,1290,993xm1290,876l1285,871,1280,876,1280,944,1285,949,1290,944,1290,876xm1290,758l1285,753,1280,758,1280,827,1285,832,1290,827,1290,758xm1290,641l1285,636,1280,641,1280,709,1285,714,1290,709,1290,641xm1291,524l1287,518,1281,523,1281,529,1280,538,1280,538,1280,539,1280,592,1285,597,1290,592,1290,544,1290,539,1290,534,1291,529,1291,524xm1316,1172l1313,1166,1309,1159,1305,1150,1301,1142,1294,1115,1293,1110,1287,1106,1283,1111,1284,1116,1287,1126,1289,1135,1292,1145,1296,1154,1300,1163,1304,1171,1308,1177,1314,1179,1316,1172xm1333,419l1332,412,1325,413,1320,420,1314,428,1309,436,1305,444,1300,452,1296,461,1292,470,1291,474,1294,480,1300,478,1306,462,1314,447,1323,432,1333,419xm1402,1254l1400,1248,1380,1238,1373,1233,1358,1222,1352,1216,1345,1209,1338,1210,1338,1217,1345,1223,1352,1229,1360,1235,1367,1240,1376,1246,1384,1251,1392,1255,1396,1257,1402,1254xm1430,352l1424,348,1413,351,1404,355,1394,359,1384,364,1376,369,1367,375,1362,379,1361,385,1367,387,1373,383,1380,378,1389,373,1405,365,1413,362,1422,359,1427,358,1430,352xm1473,1270l1469,1265,1459,1264,1450,1262,1445,1262,1439,1266,1443,1271,1458,1274,1468,1275,1473,1270xm1548,345l1543,340,1474,340,1469,346,1474,350,1543,350,1548,345xm1551,1270l1546,1265,1478,1265,1473,1270,1477,1275,1546,1275,1551,1270xm1665,345l1660,340,1592,340,1587,345,1592,350,1660,350,1665,345xm1668,1270l1663,1265,1595,1265,1590,1270,1595,1275,1663,1275,1668,1270xm1783,345l1778,340,1709,340,1704,345,1709,350,1778,350,1783,345xm1786,1270l1781,1265,1712,1265,1708,1270,1712,1275,1781,1275,1786,1270xm1900,345l1895,340,1827,340,1822,345,1827,350,1895,350,1900,345xm1903,1270l1898,1265,1830,1265,1825,1270,1830,1275,1898,1275,1903,1270xm2018,345l2013,340,1944,340,1939,345,1944,350,2013,350,2018,345xm2021,1270l2016,1265,1947,1265,1943,1270,1947,1275,2016,1275,2021,1270xm2135,345l2130,340,2062,340,2057,345,2062,350,2130,350,2135,345xm2138,1270l2133,1265,2065,1265,2060,1270,2065,1275,2133,1275,2138,1270xm2250,362l2248,356,2239,353,2230,349,2222,347,2212,345,2202,343,2182,341,2179,341,2174,345,2179,351,2191,351,2200,353,2209,354,2236,362,2244,365,2250,362xm2253,1252l2247,1249,2245,1250,2236,1253,2228,1256,2219,1259,2210,1261,2200,1262,2191,1264,2182,1264,2177,1270,2183,1274,2192,1274,2212,1271,2221,1268,2230,1266,2248,1259,2251,1257,2253,1252xm2338,432l2336,428,2324,413,2311,398,2305,392,2297,386,2291,380,2284,381,2285,389,2291,393,2298,399,2305,406,2316,419,2328,433,2330,438,2337,438,2338,432xm2341,1180l2339,1173,2332,1175,2328,1182,2322,1189,2317,1196,2310,1203,2305,1209,2298,1216,2292,1222,2288,1225,2287,1231,2294,1232,2297,1230,2305,1223,2318,1210,2324,1203,2330,1195,2336,1187,2341,1180xm2369,1065l2364,1060,2359,1065,2359,1076,2359,1077,2359,1087,2359,1096,2357,1106,2354,1124,2351,1132,2355,1138,2361,1134,2363,1126,2365,1117,2368,1098,2369,1087,2369,1082,2369,1077,2369,1072,2369,1065xm2369,947l2364,943,2359,947,2359,1016,2364,1021,2369,1016,2369,947xm2369,830l2364,825,2359,830,2359,898,2364,903,2369,898,2369,830xm2369,712l2364,708,2359,712,2359,781,2364,786,2369,781,2369,712xm2369,595l2364,590,2359,595,2359,664,2364,668,2369,664,2369,595xm2369,528l2368,518,2363,489,2360,480,2359,478,2354,474,2350,480,2351,482,2354,491,2357,509,2359,519,2359,528,2359,546,2364,551,2369,546,2369,528xm2832,1430l2827,1426,2822,1430,2822,1499,2827,1504,2832,1499,2832,1430xm2832,1313l2827,1308,2822,1313,2822,1381,2827,1386,2832,1381,2832,1313xm2832,1195l2827,1191,2822,1195,2822,1264,2827,1269,2832,1264,2832,1195xm2832,1078l2827,1073,2822,1078,2822,1147,2827,1151,2832,1147,2832,1078xm2832,960l2827,956,2822,960,2822,1029,2827,1034,2832,1029,2832,960xm2832,843l2827,838,2822,843,2822,912,2827,916,2832,912,2832,843xm2832,726l2827,721,2822,726,2822,794,2827,799,2832,794,2832,726xm2832,608l2827,603,2822,608,2822,677,2827,681,2832,677,2832,608xm2837,491l2833,486,2828,490,2826,497,2823,517,2822,527,2822,537,2822,559,2827,564,2832,559,2832,542,2832,537,2832,532,2832,527,2833,518,2834,509,2836,500,2837,491xm2864,1607l2864,1606,2859,1598,2851,1582,2846,1575,2838,1554,2837,1546,2832,1542,2828,1548,2831,1558,2834,1567,2837,1577,2842,1586,2846,1595,2855,1612,2856,1612,2864,1613,2864,1607xm2897,389l2890,389,2887,391,2880,398,2873,404,2868,411,2861,419,2856,427,2851,434,2846,442,2848,450,2855,447,2859,440,2864,433,2875,418,2886,405,2893,398,2896,396,2897,389xm2956,1683l2953,1677,2947,1674,2939,1670,2930,1666,2922,1661,2908,1652,2900,1646,2896,1642,2889,1643,2890,1650,2894,1653,2901,1659,2909,1665,2934,1679,2943,1683,2949,1686,2956,1683xm3004,345l2998,340,2990,342,2980,344,2961,349,2943,355,2934,359,2931,361,2929,367,2936,369,2938,368,2947,364,2955,361,2964,358,2973,355,3000,350,3004,345xm3015,1694l3010,1688,3001,1687,2999,1687,2994,1691,2998,1697,2999,1697,3010,1698,3015,1694xm3093,1693l3088,1688,3019,1688,3015,1693,3019,1698,3088,1698,3093,1693xm3121,345l3116,340,3048,340,3043,345,3048,349,3116,349,3121,345xm3210,1693l3205,1688,3137,1688,3132,1693,3137,1698,3205,1698,3210,1693xm3239,345l3234,340,3165,340,3161,345,3165,349,3234,349,3239,345xm3328,1693l3323,1688,3254,1688,3249,1693,3254,1698,3323,1698,3328,1693xm3356,345l3351,340,3283,340,3278,345,3283,349,3351,349,3356,345xm3445,1693l3440,1688,3372,1688,3367,1693,3372,1698,3440,1698,3445,1693xm3474,345l3469,340,3400,340,3395,345,3400,349,3469,349,3474,345xm3563,1693l3558,1688,3489,1688,3484,1693,3489,1698,3558,1698,3563,1693xm3591,345l3586,340,3518,340,3513,345,3518,349,3586,349,3591,345xm3680,1693l3675,1688,3607,1688,3602,1693,3607,1698,3675,1698,3680,1693xm3709,345l3704,340,3635,340,3630,345,3635,349,3704,349,3709,345xm3798,1688l3798,1688,3791,1684,3776,1687,3758,1688,3740,1688,3724,1688,3719,1693,3724,1698,3762,1698,3782,1696,3792,1695,3794,1694,3798,1688xm3825,358l3821,353,3820,352,3811,349,3802,346,3792,344,3772,340,3762,340,3753,340,3748,345,3753,349,3762,349,3771,350,3781,352,3799,355,3807,358,3816,361,3818,362,3825,358xm3896,1629l3890,1629,3878,1640,3871,1646,3865,1652,3857,1656,3849,1661,3842,1666,3836,1669,3834,1675,3841,1678,3850,1672,3860,1666,3869,1660,3885,1647,3892,1641,3896,1635,3896,1629xm3915,425l3910,419,3905,411,3898,404,3885,391,3878,385,3870,379,3865,376,3859,377,3860,384,3865,387,3871,392,3878,398,3885,404,3891,411,3896,418,3902,424,3907,431,3914,432,3915,425xm3948,1528l3944,1523,3938,1527,3937,1529,3936,1539,3934,1548,3931,1557,3928,1565,3925,1574,3917,1590,3919,1597,3926,1594,3934,1578,3937,1569,3940,1559,3943,1550,3945,1541,3947,1531,3948,1528xm3949,1410l3945,1405,3940,1410,3940,1479,3945,1483,3949,1479,3949,1410xm3949,1293l3945,1288,3940,1293,3940,1361,3945,1366,3949,1361,3949,1293xm3949,1175l3945,1170,3940,1175,3940,1244,3945,1248,3949,1244,3949,1175xm3949,1058l3945,1053,3940,1058,3940,1126,3945,1131,3949,1126,3949,1058xm3949,940l3945,935,3940,940,3940,1009,3945,1014,3949,1009,3949,940xm3949,823l3945,818,3940,823,3940,891,3945,896,3949,891,3949,823xm3949,705l3945,700,3940,705,3940,774,3945,779,3949,774,3949,705xm3949,588l3945,583,3940,588,3940,656,3945,661,3949,656,3949,588xm3949,527l3949,518,3944,488,3940,478,3938,470,3931,467,3928,473,3931,482,3934,491,3937,509,3939,518,3940,527,3940,539,3945,544,3949,539,3949,527xe" filled="true" fillcolor="#000000" stroked="false">
                  <v:path arrowok="t"/>
                  <v:fill type="solid"/>
                </v:shape>
                <v:rect style="position:absolute;left:5601;top:1526;width:842;height:197" id="docshape141" filled="true" fillcolor="#ffffff" stroked="false">
                  <v:fill type="solid"/>
                </v:rect>
                <v:rect style="position:absolute;left:5601;top:1526;width:842;height:197" id="docshape142" filled="false" stroked="true" strokeweight=".489496pt" strokecolor="#000000">
                  <v:stroke dashstyle="solid"/>
                </v:rect>
                <v:rect style="position:absolute;left:5601;top:430;width:842;height:197" id="docshape143" filled="true" fillcolor="#ffffff" stroked="false">
                  <v:fill type="solid"/>
                </v:rect>
                <v:rect style="position:absolute;left:5601;top:430;width:842;height:197" id="docshape144" filled="false" stroked="true" strokeweight=".489496pt" strokecolor="#000000">
                  <v:stroke dashstyle="solid"/>
                </v:rect>
                <v:rect style="position:absolute;left:5590;top:969;width:860;height:197" id="docshape145" filled="true" fillcolor="#ffffff" stroked="false">
                  <v:fill type="solid"/>
                </v:rect>
                <v:shape style="position:absolute;left:5590;top:626;width:860;height:900" id="docshape146" coordorigin="5590,627" coordsize="860,900" path="m5590,1166l6450,1166,6450,969,5590,969,5590,1166xm6087,1404l6022,1527m5958,1404l6022,1527m5958,749l6022,627m6087,749l6022,627e" filled="false" stroked="true" strokeweight=".489496pt" strokecolor="#000000">
                  <v:path arrowok="t"/>
                  <v:stroke dashstyle="solid"/>
                </v:shape>
                <v:rect style="position:absolute;left:1400;top:950;width:842;height:197" id="docshape147" filled="true" fillcolor="#ffffff" stroked="false">
                  <v:fill type="solid"/>
                </v:rect>
                <v:rect style="position:absolute;left:1400;top:950;width:842;height:197" id="docshape148" filled="false" stroked="true" strokeweight=".489496pt" strokecolor="#000000">
                  <v:stroke dashstyle="solid"/>
                </v:rect>
                <v:rect style="position:absolute;left:1400;top:621;width:842;height:197" id="docshape149" filled="true" fillcolor="#ffffff" stroked="false">
                  <v:fill type="solid"/>
                </v:rect>
                <v:rect style="position:absolute;left:1400;top:621;width:842;height:197" id="docshape150" filled="false" stroked="true" strokeweight=".489496pt" strokecolor="#000000">
                  <v:stroke dashstyle="solid"/>
                </v:rect>
                <v:rect style="position:absolute;left:2949;top:1339;width:842;height:197" id="docshape151" filled="true" fillcolor="#ffffff" stroked="false">
                  <v:fill type="solid"/>
                </v:rect>
                <v:rect style="position:absolute;left:2949;top:1339;width:842;height:197" id="docshape152" filled="false" stroked="true" strokeweight=".489496pt" strokecolor="#000000">
                  <v:stroke dashstyle="solid"/>
                </v:rect>
                <v:rect style="position:absolute;left:2949;top:614;width:842;height:197" id="docshape153" filled="true" fillcolor="#ffffff" stroked="false">
                  <v:fill type="solid"/>
                </v:rect>
                <v:rect style="position:absolute;left:2949;top:614;width:842;height:197" id="docshape154" filled="false" stroked="true" strokeweight=".489496pt" strokecolor="#000000">
                  <v:stroke dashstyle="solid"/>
                </v:rect>
                <v:line style="position:absolute" from="3369,1340" to="3369,811" stroked="true" strokeweight=".326331pt" strokecolor="#000000">
                  <v:stroke dashstyle="solid"/>
                </v:line>
                <v:shape style="position:absolute;left:3305;top:811;width:129;height:123" id="docshape155" coordorigin="3306,811" coordsize="129,123" path="m3306,934l3369,811m3434,934l3369,811e" filled="false" stroked="true" strokeweight=".489496pt" strokecolor="#000000">
                  <v:path arrowok="t"/>
                  <v:stroke dashstyle="solid"/>
                </v:shape>
                <v:shape style="position:absolute;left:4055;top:956;width:742;height:607" id="docshape156" coordorigin="4055,956" coordsize="742,607" path="m4321,1554l4253,1554,4248,1558,4253,1563,4321,1563,4326,1558,4321,1554xm4439,1554l4370,1554,4366,1558,4370,1563,4439,1563,4444,1558,4439,1554xm4556,1554l4488,1554,4483,1558,4488,1563,4556,1563,4561,1558,4556,1554xm4670,1540l4656,1545,4638,1550,4620,1552,4605,1554,4600,1558,4605,1563,4610,1563,4620,1563,4649,1558,4658,1554,4667,1552,4674,1550,4676,1543,4670,1540xm4764,1467l4757,1469,4751,1479,4745,1485,4739,1492,4731,1501,4711,1517,4711,1523,4717,1525,4728,1517,4736,1509,4746,1499,4752,1492,4764,1477,4765,1474,4764,1467xm4787,1366l4787,1377,4786,1385,4786,1395,4784,1403,4779,1421,4778,1426,4781,1432,4787,1429,4789,1425,4791,1416,4794,1406,4795,1396,4797,1377,4797,1371,4792,1371,4787,1366xm4793,1361l4787,1366,4792,1371,4797,1366,4793,1361xm4797,1366l4792,1371,4797,1371,4797,1366xm4792,1355l4787,1359,4787,1366,4793,1361,4797,1361,4797,1359,4792,1355xm4797,1361l4793,1361,4797,1366,4797,1361xm4792,1237l4787,1242,4787,1310,4792,1315,4797,1310,4797,1242,4792,1237xm4790,1120l4786,1125,4786,1134,4787,1144,4787,1193,4792,1198,4797,1193,4797,1144,4795,1124,4790,1120xm4743,1018l4736,1018,4736,1024,4739,1027,4745,1035,4751,1041,4755,1049,4760,1057,4765,1064,4769,1072,4773,1080,4779,1082,4782,1076,4778,1068,4764,1044,4758,1036,4747,1021,4743,1018xm4640,960l4639,960,4633,965,4637,970,4653,973,4669,979,4685,987,4699,995,4706,993,4704,986,4702,985,4694,980,4685,976,4677,972,4668,969,4658,965,4649,963,4640,960xm4590,956l4521,956,4516,961,4521,966,4590,966,4595,961,4590,956xm4472,956l4404,956,4399,961,4404,966,4472,966,4477,961,4472,956xm4355,956l4286,956,4281,961,4286,966,4355,966,4360,961,4355,956xm4237,957l4233,957,4213,960,4204,962,4194,965,4176,972,4169,975,4166,982,4173,984,4180,981,4188,978,4197,974,4206,972,4215,970,4224,969,4233,967,4237,967,4242,961,4237,957xm4134,1002l4126,1002,4120,1008,4107,1021,4100,1028,4095,1036,4089,1044,4084,1051,4082,1055,4084,1062,4091,1060,4092,1057,4097,1049,4103,1041,4108,1035,4114,1027,4120,1021,4133,1009,4134,1002xm4069,1098l4063,1102,4062,1104,4060,1114,4056,1133,4055,1143,4055,1170,4060,1175,4065,1170,4065,1143,4066,1133,4067,1125,4069,1116,4071,1107,4072,1104,4069,1098xm4060,1214l4055,1219,4055,1288,4060,1293,4065,1288,4065,1219,4060,1214xm4060,1332l4055,1337,4055,1376,4056,1386,4060,1406,4065,1410,4069,1404,4068,1395,4066,1386,4065,1376,4065,1337,4060,1332xm4078,1447l4076,1453,4079,1460,4089,1476,4095,1484,4100,1492,4107,1499,4118,1510,4124,1510,4124,1502,4120,1499,4109,1486,4097,1471,4092,1463,4088,1456,4085,1449,4078,1447xm4163,1531l4162,1531,4156,1532,4157,1539,4158,1540,4176,1548,4194,1554,4203,1557,4213,1559,4223,1561,4224,1562,4230,1557,4224,1551,4206,1548,4197,1545,4188,1542,4180,1539,4171,1535,4163,1531xe" filled="true" fillcolor="#000000" stroked="false">
                  <v:path arrowok="t"/>
                  <v:fill type="solid"/>
                </v:shape>
                <v:line style="position:absolute" from="4908,345" to="4908,1809" stroked="true" strokeweight=".489496pt" strokecolor="#000000">
                  <v:stroke dashstyle="solid"/>
                </v:line>
                <v:shape style="position:absolute;left:4055;top:339;width:588;height:473" id="docshape157" coordorigin="4055,340" coordsize="588,473" path="m4321,802l4253,802,4248,807,4253,812,4321,812,4326,807,4321,802xm4439,802l4370,802,4366,807,4370,812,4439,812,4444,807,4439,802xm4547,772l4543,775,4519,788,4511,791,4502,794,4493,797,4486,797,4483,804,4489,807,4495,805,4504,803,4522,797,4540,788,4548,783,4553,780,4555,774,4547,772xm4626,682l4619,686,4618,687,4615,695,4611,704,4606,712,4599,722,4593,732,4584,741,4584,748,4591,748,4591,748,4598,740,4604,733,4609,725,4624,700,4627,691,4629,689,4626,682xm4633,615l4633,624,4632,633,4631,639,4636,645,4641,641,4642,635,4643,624,4643,619,4638,619,4633,615xm4639,610l4633,615,4638,619,4643,615,4639,610xm4643,615l4638,619,4643,619,4643,615xm4638,566l4633,571,4633,615,4639,610,4643,610,4643,571,4638,566xm4643,610l4639,610,4643,615,4643,610xm4618,452l4616,459,4618,464,4625,482,4630,500,4631,509,4632,518,4633,523,4638,527,4643,522,4642,510,4640,500,4638,490,4635,478,4631,469,4627,460,4625,455,4618,452xm4545,367l4538,368,4540,376,4553,383,4567,394,4581,406,4591,418,4598,419,4599,412,4598,411,4592,404,4586,398,4571,385,4556,373,4548,368,4545,367xm4456,340l4430,340,4425,345,4430,349,4455,349,4465,350,4474,352,4484,354,4493,355,4497,357,4503,354,4499,347,4495,346,4485,344,4466,340,4456,340xm4381,340l4312,340,4308,345,4312,349,4381,349,4386,345,4381,340xm4264,340l4243,340,4233,340,4213,344,4195,349,4192,354,4197,358,4206,355,4215,354,4224,352,4233,350,4243,349,4264,349,4268,345,4264,340xm4149,369l4143,373,4135,379,4127,385,4120,391,4107,404,4100,411,4097,416,4098,423,4104,422,4108,418,4114,411,4120,405,4126,398,4133,393,4148,381,4154,377,4156,371,4149,369xm4078,456l4072,459,4071,460,4064,478,4062,488,4060,497,4056,517,4055,527,4060,532,4065,527,4066,517,4067,509,4069,500,4071,491,4073,482,4077,473,4080,464,4081,463,4078,456xm4060,571l4055,576,4055,624,4056,634,4058,643,4058,646,4064,650,4068,644,4068,643,4066,633,4065,624,4065,576,4060,571xm4074,687l4072,694,4079,708,4089,725,4095,733,4100,740,4107,747,4111,752,4118,752,4118,744,4114,741,4109,734,4103,727,4097,720,4092,712,4088,704,4081,690,4074,687xm4155,774l4149,776,4149,783,4150,783,4158,788,4176,797,4194,803,4203,805,4213,808,4215,808,4220,805,4217,799,4215,798,4206,797,4197,794,4188,791,4179,787,4164,780,4155,774xe" filled="true" fillcolor="#000000" stroked="false">
                  <v:path arrowok="t"/>
                  <v:fill type="solid"/>
                </v:shape>
                <v:shape style="position:absolute;left:1377;top:387;width:292;height:162" type="#_x0000_t202" id="docshape158" filled="false" stroked="false">
                  <v:textbox inset="0,0,0,0">
                    <w:txbxContent>
                      <w:p>
                        <w:pPr>
                          <w:spacing w:before="6"/>
                          <w:ind w:left="0" w:right="0" w:firstLine="0"/>
                          <w:jc w:val="left"/>
                          <w:rPr>
                            <w:rFonts w:ascii="Arial"/>
                            <w:b/>
                            <w:sz w:val="13"/>
                          </w:rPr>
                        </w:pPr>
                        <w:r>
                          <w:rPr>
                            <w:rFonts w:ascii="Arial"/>
                            <w:b/>
                            <w:spacing w:val="-5"/>
                            <w:w w:val="105"/>
                            <w:sz w:val="13"/>
                          </w:rPr>
                          <w:t>LHS</w:t>
                        </w:r>
                      </w:p>
                    </w:txbxContent>
                  </v:textbox>
                  <w10:wrap type="none"/>
                </v:shape>
                <v:shape style="position:absolute;left:2919;top:386;width:308;height:162" type="#_x0000_t202" id="docshape159" filled="false" stroked="false">
                  <v:textbox inset="0,0,0,0">
                    <w:txbxContent>
                      <w:p>
                        <w:pPr>
                          <w:spacing w:before="6"/>
                          <w:ind w:left="0" w:right="0" w:firstLine="0"/>
                          <w:jc w:val="left"/>
                          <w:rPr>
                            <w:rFonts w:ascii="Arial"/>
                            <w:b/>
                            <w:sz w:val="13"/>
                          </w:rPr>
                        </w:pPr>
                        <w:r>
                          <w:rPr>
                            <w:rFonts w:ascii="Arial"/>
                            <w:b/>
                            <w:spacing w:val="-5"/>
                            <w:w w:val="105"/>
                            <w:sz w:val="13"/>
                          </w:rPr>
                          <w:t>RHS</w:t>
                        </w:r>
                      </w:p>
                    </w:txbxContent>
                  </v:textbox>
                  <w10:wrap type="none"/>
                </v:shape>
                <v:shape style="position:absolute;left:4172;top:415;width:394;height:326" type="#_x0000_t202" id="docshape160" filled="false" stroked="false">
                  <v:textbox inset="0,0,0,0">
                    <w:txbxContent>
                      <w:p>
                        <w:pPr>
                          <w:spacing w:line="261" w:lineRule="auto" w:before="0"/>
                          <w:ind w:left="0" w:right="18" w:firstLine="0"/>
                          <w:jc w:val="left"/>
                          <w:rPr>
                            <w:rFonts w:ascii="Arial"/>
                            <w:b/>
                            <w:sz w:val="13"/>
                          </w:rPr>
                        </w:pPr>
                        <w:r>
                          <w:rPr>
                            <w:rFonts w:ascii="Arial"/>
                            <w:b/>
                            <w:spacing w:val="-4"/>
                            <w:w w:val="105"/>
                            <w:sz w:val="13"/>
                          </w:rPr>
                          <w:t>NAC=</w:t>
                        </w:r>
                        <w:r>
                          <w:rPr>
                            <w:rFonts w:ascii="Arial"/>
                            <w:b/>
                            <w:spacing w:val="40"/>
                            <w:w w:val="105"/>
                            <w:sz w:val="13"/>
                          </w:rPr>
                          <w:t> </w:t>
                        </w:r>
                        <w:r>
                          <w:rPr>
                            <w:rFonts w:ascii="Arial"/>
                            <w:b/>
                            <w:spacing w:val="-4"/>
                            <w:w w:val="105"/>
                            <w:sz w:val="13"/>
                          </w:rPr>
                          <w:t>RHS</w:t>
                        </w:r>
                      </w:p>
                    </w:txbxContent>
                  </v:textbox>
                  <w10:wrap type="none"/>
                </v:shape>
                <v:shape style="position:absolute;left:2854;top:947;width:383;height:128" type="#_x0000_t202" id="docshape161" filled="false" stroked="false">
                  <v:textbox inset="0,0,0,0">
                    <w:txbxContent>
                      <w:p>
                        <w:pPr>
                          <w:spacing w:line="123" w:lineRule="exact" w:before="0"/>
                          <w:ind w:left="0" w:right="0" w:firstLine="0"/>
                          <w:jc w:val="left"/>
                          <w:rPr>
                            <w:rFonts w:ascii="Arial"/>
                            <w:sz w:val="11"/>
                          </w:rPr>
                        </w:pPr>
                        <w:r>
                          <w:rPr>
                            <w:rFonts w:ascii="Arial"/>
                            <w:spacing w:val="-2"/>
                            <w:sz w:val="11"/>
                          </w:rPr>
                          <w:t>general</w:t>
                        </w:r>
                      </w:p>
                    </w:txbxContent>
                  </v:textbox>
                  <w10:wrap type="none"/>
                </v:shape>
                <v:shape style="position:absolute;left:4162;top:1009;width:593;height:496" type="#_x0000_t202" id="docshape162" filled="false" stroked="false">
                  <v:textbox inset="0,0,0,0">
                    <w:txbxContent>
                      <w:p>
                        <w:pPr>
                          <w:spacing w:before="6"/>
                          <w:ind w:left="0" w:right="0" w:firstLine="0"/>
                          <w:jc w:val="left"/>
                          <w:rPr>
                            <w:rFonts w:ascii="Arial"/>
                            <w:b/>
                            <w:sz w:val="13"/>
                          </w:rPr>
                        </w:pPr>
                        <w:r>
                          <w:rPr>
                            <w:rFonts w:ascii="Arial"/>
                            <w:b/>
                            <w:spacing w:val="-5"/>
                            <w:w w:val="105"/>
                            <w:sz w:val="13"/>
                          </w:rPr>
                          <w:t>PC=</w:t>
                        </w:r>
                      </w:p>
                      <w:p>
                        <w:pPr>
                          <w:spacing w:line="242" w:lineRule="auto" w:before="12"/>
                          <w:ind w:left="0" w:right="12" w:firstLine="0"/>
                          <w:jc w:val="left"/>
                          <w:rPr>
                            <w:rFonts w:ascii="Arial"/>
                            <w:b/>
                            <w:sz w:val="9"/>
                          </w:rPr>
                        </w:pPr>
                        <w:r>
                          <w:rPr>
                            <w:rFonts w:ascii="Arial"/>
                            <w:b/>
                            <w:spacing w:val="-2"/>
                            <w:w w:val="105"/>
                            <w:position w:val="2"/>
                            <w:sz w:val="13"/>
                          </w:rPr>
                          <w:t>PAC</w:t>
                        </w:r>
                        <w:r>
                          <w:rPr>
                            <w:rFonts w:ascii="Arial"/>
                            <w:b/>
                            <w:spacing w:val="-2"/>
                            <w:w w:val="105"/>
                            <w:sz w:val="9"/>
                          </w:rPr>
                          <w:t>1</w:t>
                        </w:r>
                        <w:r>
                          <w:rPr>
                            <w:rFonts w:ascii="Arial"/>
                            <w:b/>
                            <w:spacing w:val="-5"/>
                            <w:w w:val="105"/>
                            <w:sz w:val="9"/>
                          </w:rPr>
                          <w:t> </w:t>
                        </w:r>
                        <w:r>
                          <w:rPr>
                            <w:rFonts w:ascii="Arial"/>
                            <w:b/>
                            <w:spacing w:val="-2"/>
                            <w:w w:val="105"/>
                            <w:position w:val="2"/>
                            <w:sz w:val="13"/>
                          </w:rPr>
                          <w:t>xor</w:t>
                        </w:r>
                        <w:r>
                          <w:rPr>
                            <w:rFonts w:ascii="Arial"/>
                            <w:b/>
                            <w:spacing w:val="40"/>
                            <w:w w:val="105"/>
                            <w:position w:val="2"/>
                            <w:sz w:val="13"/>
                          </w:rPr>
                          <w:t> </w:t>
                        </w:r>
                        <w:r>
                          <w:rPr>
                            <w:rFonts w:ascii="Arial"/>
                            <w:b/>
                            <w:spacing w:val="-4"/>
                            <w:w w:val="105"/>
                            <w:position w:val="2"/>
                            <w:sz w:val="13"/>
                          </w:rPr>
                          <w:t>PAC</w:t>
                        </w:r>
                        <w:r>
                          <w:rPr>
                            <w:rFonts w:ascii="Arial"/>
                            <w:b/>
                            <w:spacing w:val="-4"/>
                            <w:w w:val="105"/>
                            <w:sz w:val="9"/>
                          </w:rPr>
                          <w:t>2</w:t>
                        </w:r>
                      </w:p>
                    </w:txbxContent>
                  </v:textbox>
                  <w10:wrap type="none"/>
                </v:shape>
                <v:shape style="position:absolute;left:2949;top:1339;width:842;height:197" type="#_x0000_t202" id="docshape163" filled="false" stroked="false">
                  <v:textbox inset="0,0,0,0">
                    <w:txbxContent>
                      <w:p>
                        <w:pPr>
                          <w:spacing w:before="27"/>
                          <w:ind w:left="120" w:right="0" w:firstLine="0"/>
                          <w:jc w:val="left"/>
                          <w:rPr>
                            <w:rFonts w:ascii="Arial"/>
                            <w:sz w:val="11"/>
                          </w:rPr>
                        </w:pPr>
                        <w:r>
                          <w:rPr>
                            <w:rFonts w:ascii="Arial"/>
                            <w:sz w:val="11"/>
                            <w:u w:val="single"/>
                          </w:rPr>
                          <w:t>2</w:t>
                        </w:r>
                        <w:r>
                          <w:rPr>
                            <w:rFonts w:ascii="Arial"/>
                            <w:spacing w:val="-2"/>
                            <w:sz w:val="11"/>
                            <w:u w:val="single"/>
                          </w:rPr>
                          <w:t> </w:t>
                        </w:r>
                        <w:r>
                          <w:rPr>
                            <w:rFonts w:ascii="Arial"/>
                            <w:sz w:val="11"/>
                            <w:u w:val="single"/>
                          </w:rPr>
                          <w:t>:</w:t>
                        </w:r>
                        <w:r>
                          <w:rPr>
                            <w:rFonts w:ascii="Arial"/>
                            <w:spacing w:val="-1"/>
                            <w:sz w:val="11"/>
                            <w:u w:val="single"/>
                          </w:rPr>
                          <w:t> </w:t>
                        </w:r>
                        <w:r>
                          <w:rPr>
                            <w:rFonts w:ascii="Arial"/>
                            <w:spacing w:val="-2"/>
                            <w:sz w:val="11"/>
                            <w:u w:val="single"/>
                          </w:rPr>
                          <w:t>Classifier</w:t>
                        </w:r>
                      </w:p>
                    </w:txbxContent>
                  </v:textbox>
                  <w10:wrap type="none"/>
                </v:shape>
                <v:shape style="position:absolute;left:2949;top:614;width:842;height:197" type="#_x0000_t202" id="docshape164" filled="false" stroked="false">
                  <v:textbox inset="0,0,0,0">
                    <w:txbxContent>
                      <w:p>
                        <w:pPr>
                          <w:spacing w:before="27"/>
                          <w:ind w:left="120" w:right="0" w:firstLine="0"/>
                          <w:jc w:val="left"/>
                          <w:rPr>
                            <w:rFonts w:ascii="Arial"/>
                            <w:sz w:val="11"/>
                          </w:rPr>
                        </w:pPr>
                        <w:r>
                          <w:rPr>
                            <w:rFonts w:ascii="Arial"/>
                            <w:sz w:val="11"/>
                            <w:u w:val="single"/>
                          </w:rPr>
                          <w:t>1</w:t>
                        </w:r>
                        <w:r>
                          <w:rPr>
                            <w:rFonts w:ascii="Arial"/>
                            <w:spacing w:val="-2"/>
                            <w:sz w:val="11"/>
                            <w:u w:val="single"/>
                          </w:rPr>
                          <w:t> </w:t>
                        </w:r>
                        <w:r>
                          <w:rPr>
                            <w:rFonts w:ascii="Arial"/>
                            <w:sz w:val="11"/>
                            <w:u w:val="single"/>
                          </w:rPr>
                          <w:t>:</w:t>
                        </w:r>
                        <w:r>
                          <w:rPr>
                            <w:rFonts w:ascii="Arial"/>
                            <w:spacing w:val="-1"/>
                            <w:sz w:val="11"/>
                            <w:u w:val="single"/>
                          </w:rPr>
                          <w:t> </w:t>
                        </w:r>
                        <w:r>
                          <w:rPr>
                            <w:rFonts w:ascii="Arial"/>
                            <w:spacing w:val="-2"/>
                            <w:sz w:val="11"/>
                            <w:u w:val="single"/>
                          </w:rPr>
                          <w:t>Classifier</w:t>
                        </w:r>
                      </w:p>
                    </w:txbxContent>
                  </v:textbox>
                  <w10:wrap type="none"/>
                </v:shape>
                <v:shape style="position:absolute;left:1400;top:950;width:842;height:197" type="#_x0000_t202" id="docshape165" filled="false" stroked="false">
                  <v:textbox inset="0,0,0,0">
                    <w:txbxContent>
                      <w:p>
                        <w:pPr>
                          <w:spacing w:before="27"/>
                          <w:ind w:left="121" w:right="0" w:firstLine="0"/>
                          <w:jc w:val="left"/>
                          <w:rPr>
                            <w:rFonts w:ascii="Arial"/>
                            <w:sz w:val="11"/>
                          </w:rPr>
                        </w:pPr>
                        <w:r>
                          <w:rPr>
                            <w:rFonts w:ascii="Arial"/>
                            <w:sz w:val="11"/>
                            <w:u w:val="single"/>
                          </w:rPr>
                          <w:t>2</w:t>
                        </w:r>
                        <w:r>
                          <w:rPr>
                            <w:rFonts w:ascii="Arial"/>
                            <w:spacing w:val="-2"/>
                            <w:sz w:val="11"/>
                            <w:u w:val="single"/>
                          </w:rPr>
                          <w:t> </w:t>
                        </w:r>
                        <w:r>
                          <w:rPr>
                            <w:rFonts w:ascii="Arial"/>
                            <w:sz w:val="11"/>
                            <w:u w:val="single"/>
                          </w:rPr>
                          <w:t>:</w:t>
                        </w:r>
                        <w:r>
                          <w:rPr>
                            <w:rFonts w:ascii="Arial"/>
                            <w:spacing w:val="-2"/>
                            <w:sz w:val="11"/>
                            <w:u w:val="single"/>
                          </w:rPr>
                          <w:t> Classifier</w:t>
                        </w:r>
                      </w:p>
                    </w:txbxContent>
                  </v:textbox>
                  <w10:wrap type="none"/>
                </v:shape>
                <v:shape style="position:absolute;left:1400;top:621;width:842;height:197" type="#_x0000_t202" id="docshape166" filled="false" stroked="false">
                  <v:textbox inset="0,0,0,0">
                    <w:txbxContent>
                      <w:p>
                        <w:pPr>
                          <w:spacing w:before="27"/>
                          <w:ind w:left="121" w:right="0" w:firstLine="0"/>
                          <w:jc w:val="left"/>
                          <w:rPr>
                            <w:rFonts w:ascii="Arial"/>
                            <w:sz w:val="11"/>
                          </w:rPr>
                        </w:pPr>
                        <w:r>
                          <w:rPr>
                            <w:rFonts w:ascii="Arial"/>
                            <w:sz w:val="11"/>
                            <w:u w:val="single"/>
                          </w:rPr>
                          <w:t>1</w:t>
                        </w:r>
                        <w:r>
                          <w:rPr>
                            <w:rFonts w:ascii="Arial"/>
                            <w:spacing w:val="-2"/>
                            <w:sz w:val="11"/>
                            <w:u w:val="single"/>
                          </w:rPr>
                          <w:t> </w:t>
                        </w:r>
                        <w:r>
                          <w:rPr>
                            <w:rFonts w:ascii="Arial"/>
                            <w:sz w:val="11"/>
                            <w:u w:val="single"/>
                          </w:rPr>
                          <w:t>:</w:t>
                        </w:r>
                        <w:r>
                          <w:rPr>
                            <w:rFonts w:ascii="Arial"/>
                            <w:spacing w:val="-2"/>
                            <w:sz w:val="11"/>
                            <w:u w:val="single"/>
                          </w:rPr>
                          <w:t> Classifier</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012352">
                <wp:simplePos x="0" y="0"/>
                <wp:positionH relativeFrom="page">
                  <wp:posOffset>3223840</wp:posOffset>
                </wp:positionH>
                <wp:positionV relativeFrom="paragraph">
                  <wp:posOffset>215675</wp:posOffset>
                </wp:positionV>
                <wp:extent cx="973455" cy="936625"/>
                <wp:effectExtent l="0" t="0" r="0" b="0"/>
                <wp:wrapNone/>
                <wp:docPr id="186" name="Group 186"/>
                <wp:cNvGraphicFramePr>
                  <a:graphicFrameLocks/>
                </wp:cNvGraphicFramePr>
                <a:graphic>
                  <a:graphicData uri="http://schemas.microsoft.com/office/word/2010/wordprocessingGroup">
                    <wpg:wgp>
                      <wpg:cNvPr id="186" name="Group 186"/>
                      <wpg:cNvGrpSpPr/>
                      <wpg:grpSpPr>
                        <a:xfrm>
                          <a:off x="0" y="0"/>
                          <a:ext cx="973455" cy="936625"/>
                          <a:chExt cx="973455" cy="936625"/>
                        </a:xfrm>
                      </wpg:grpSpPr>
                      <wps:wsp>
                        <wps:cNvPr id="187" name="Graphic 187"/>
                        <wps:cNvSpPr/>
                        <wps:spPr>
                          <a:xfrm>
                            <a:off x="0" y="0"/>
                            <a:ext cx="973455" cy="936625"/>
                          </a:xfrm>
                          <a:custGeom>
                            <a:avLst/>
                            <a:gdLst/>
                            <a:ahLst/>
                            <a:cxnLst/>
                            <a:rect l="l" t="t" r="r" b="b"/>
                            <a:pathLst>
                              <a:path w="973455" h="936625">
                                <a:moveTo>
                                  <a:pt x="168884" y="929899"/>
                                </a:moveTo>
                                <a:lnTo>
                                  <a:pt x="125368" y="929899"/>
                                </a:lnTo>
                                <a:lnTo>
                                  <a:pt x="122259" y="933007"/>
                                </a:lnTo>
                                <a:lnTo>
                                  <a:pt x="125368" y="936116"/>
                                </a:lnTo>
                                <a:lnTo>
                                  <a:pt x="168884" y="936116"/>
                                </a:lnTo>
                                <a:lnTo>
                                  <a:pt x="171992" y="933007"/>
                                </a:lnTo>
                                <a:lnTo>
                                  <a:pt x="168884" y="929899"/>
                                </a:lnTo>
                                <a:close/>
                              </a:path>
                              <a:path w="973455" h="936625">
                                <a:moveTo>
                                  <a:pt x="243483" y="929899"/>
                                </a:moveTo>
                                <a:lnTo>
                                  <a:pt x="199967" y="929899"/>
                                </a:lnTo>
                                <a:lnTo>
                                  <a:pt x="196858" y="933007"/>
                                </a:lnTo>
                                <a:lnTo>
                                  <a:pt x="199967" y="936116"/>
                                </a:lnTo>
                                <a:lnTo>
                                  <a:pt x="243483" y="936116"/>
                                </a:lnTo>
                                <a:lnTo>
                                  <a:pt x="246591" y="933007"/>
                                </a:lnTo>
                                <a:lnTo>
                                  <a:pt x="243483" y="929899"/>
                                </a:lnTo>
                                <a:close/>
                              </a:path>
                              <a:path w="973455" h="936625">
                                <a:moveTo>
                                  <a:pt x="318082" y="929899"/>
                                </a:moveTo>
                                <a:lnTo>
                                  <a:pt x="274566" y="929899"/>
                                </a:lnTo>
                                <a:lnTo>
                                  <a:pt x="271458" y="933007"/>
                                </a:lnTo>
                                <a:lnTo>
                                  <a:pt x="274566" y="936116"/>
                                </a:lnTo>
                                <a:lnTo>
                                  <a:pt x="318082" y="936116"/>
                                </a:lnTo>
                                <a:lnTo>
                                  <a:pt x="321190" y="933007"/>
                                </a:lnTo>
                                <a:lnTo>
                                  <a:pt x="318082" y="929899"/>
                                </a:lnTo>
                                <a:close/>
                              </a:path>
                              <a:path w="973455" h="936625">
                                <a:moveTo>
                                  <a:pt x="392681" y="929899"/>
                                </a:moveTo>
                                <a:lnTo>
                                  <a:pt x="349165" y="929899"/>
                                </a:lnTo>
                                <a:lnTo>
                                  <a:pt x="346057" y="933007"/>
                                </a:lnTo>
                                <a:lnTo>
                                  <a:pt x="349165" y="936116"/>
                                </a:lnTo>
                                <a:lnTo>
                                  <a:pt x="392681" y="936116"/>
                                </a:lnTo>
                                <a:lnTo>
                                  <a:pt x="395790" y="933007"/>
                                </a:lnTo>
                                <a:lnTo>
                                  <a:pt x="392681" y="929899"/>
                                </a:lnTo>
                                <a:close/>
                              </a:path>
                              <a:path w="973455" h="936625">
                                <a:moveTo>
                                  <a:pt x="467280" y="929899"/>
                                </a:moveTo>
                                <a:lnTo>
                                  <a:pt x="423764" y="929899"/>
                                </a:lnTo>
                                <a:lnTo>
                                  <a:pt x="420656" y="933007"/>
                                </a:lnTo>
                                <a:lnTo>
                                  <a:pt x="423764" y="936116"/>
                                </a:lnTo>
                                <a:lnTo>
                                  <a:pt x="467280" y="936116"/>
                                </a:lnTo>
                                <a:lnTo>
                                  <a:pt x="470389" y="933007"/>
                                </a:lnTo>
                                <a:lnTo>
                                  <a:pt x="467280" y="929899"/>
                                </a:lnTo>
                                <a:close/>
                              </a:path>
                              <a:path w="973455" h="936625">
                                <a:moveTo>
                                  <a:pt x="541880" y="929899"/>
                                </a:moveTo>
                                <a:lnTo>
                                  <a:pt x="498363" y="929899"/>
                                </a:lnTo>
                                <a:lnTo>
                                  <a:pt x="495255" y="933007"/>
                                </a:lnTo>
                                <a:lnTo>
                                  <a:pt x="498363" y="936116"/>
                                </a:lnTo>
                                <a:lnTo>
                                  <a:pt x="541880" y="936116"/>
                                </a:lnTo>
                                <a:lnTo>
                                  <a:pt x="544988" y="933007"/>
                                </a:lnTo>
                                <a:lnTo>
                                  <a:pt x="541880" y="929899"/>
                                </a:lnTo>
                                <a:close/>
                              </a:path>
                              <a:path w="973455" h="936625">
                                <a:moveTo>
                                  <a:pt x="616479" y="929899"/>
                                </a:moveTo>
                                <a:lnTo>
                                  <a:pt x="572963" y="929899"/>
                                </a:lnTo>
                                <a:lnTo>
                                  <a:pt x="569854" y="933007"/>
                                </a:lnTo>
                                <a:lnTo>
                                  <a:pt x="572963" y="936116"/>
                                </a:lnTo>
                                <a:lnTo>
                                  <a:pt x="616479" y="936116"/>
                                </a:lnTo>
                                <a:lnTo>
                                  <a:pt x="619587" y="933007"/>
                                </a:lnTo>
                                <a:lnTo>
                                  <a:pt x="616479" y="929899"/>
                                </a:lnTo>
                                <a:close/>
                              </a:path>
                              <a:path w="973455" h="936625">
                                <a:moveTo>
                                  <a:pt x="691078" y="929899"/>
                                </a:moveTo>
                                <a:lnTo>
                                  <a:pt x="647562" y="929899"/>
                                </a:lnTo>
                                <a:lnTo>
                                  <a:pt x="644453" y="933007"/>
                                </a:lnTo>
                                <a:lnTo>
                                  <a:pt x="647562" y="936116"/>
                                </a:lnTo>
                                <a:lnTo>
                                  <a:pt x="691078" y="936116"/>
                                </a:lnTo>
                                <a:lnTo>
                                  <a:pt x="694186" y="933007"/>
                                </a:lnTo>
                                <a:lnTo>
                                  <a:pt x="691078" y="929899"/>
                                </a:lnTo>
                                <a:close/>
                              </a:path>
                              <a:path w="973455" h="936625">
                                <a:moveTo>
                                  <a:pt x="765677" y="929899"/>
                                </a:moveTo>
                                <a:lnTo>
                                  <a:pt x="722161" y="929899"/>
                                </a:lnTo>
                                <a:lnTo>
                                  <a:pt x="719053" y="933007"/>
                                </a:lnTo>
                                <a:lnTo>
                                  <a:pt x="722161" y="936116"/>
                                </a:lnTo>
                                <a:lnTo>
                                  <a:pt x="765677" y="936116"/>
                                </a:lnTo>
                                <a:lnTo>
                                  <a:pt x="768785" y="933007"/>
                                </a:lnTo>
                                <a:lnTo>
                                  <a:pt x="765677" y="929899"/>
                                </a:lnTo>
                                <a:close/>
                              </a:path>
                              <a:path w="973455" h="936625">
                                <a:moveTo>
                                  <a:pt x="840276" y="929899"/>
                                </a:moveTo>
                                <a:lnTo>
                                  <a:pt x="796760" y="929899"/>
                                </a:lnTo>
                                <a:lnTo>
                                  <a:pt x="793652" y="933007"/>
                                </a:lnTo>
                                <a:lnTo>
                                  <a:pt x="796760" y="936116"/>
                                </a:lnTo>
                                <a:lnTo>
                                  <a:pt x="840276" y="936116"/>
                                </a:lnTo>
                                <a:lnTo>
                                  <a:pt x="843385" y="933007"/>
                                </a:lnTo>
                                <a:lnTo>
                                  <a:pt x="840276" y="929899"/>
                                </a:lnTo>
                                <a:close/>
                              </a:path>
                              <a:path w="973455" h="936625">
                                <a:moveTo>
                                  <a:pt x="909695" y="912285"/>
                                </a:moveTo>
                                <a:lnTo>
                                  <a:pt x="909177" y="912803"/>
                                </a:lnTo>
                                <a:lnTo>
                                  <a:pt x="903996" y="915394"/>
                                </a:lnTo>
                                <a:lnTo>
                                  <a:pt x="899334" y="917984"/>
                                </a:lnTo>
                                <a:lnTo>
                                  <a:pt x="871359" y="927309"/>
                                </a:lnTo>
                                <a:lnTo>
                                  <a:pt x="870323" y="927827"/>
                                </a:lnTo>
                                <a:lnTo>
                                  <a:pt x="868251" y="931453"/>
                                </a:lnTo>
                                <a:lnTo>
                                  <a:pt x="871359" y="934043"/>
                                </a:lnTo>
                                <a:lnTo>
                                  <a:pt x="872395" y="933525"/>
                                </a:lnTo>
                                <a:lnTo>
                                  <a:pt x="878612" y="932489"/>
                                </a:lnTo>
                                <a:lnTo>
                                  <a:pt x="884829" y="930417"/>
                                </a:lnTo>
                                <a:lnTo>
                                  <a:pt x="890527" y="928863"/>
                                </a:lnTo>
                                <a:lnTo>
                                  <a:pt x="901924" y="923682"/>
                                </a:lnTo>
                                <a:lnTo>
                                  <a:pt x="907105" y="921092"/>
                                </a:lnTo>
                                <a:lnTo>
                                  <a:pt x="912285" y="917984"/>
                                </a:lnTo>
                                <a:lnTo>
                                  <a:pt x="913321" y="917466"/>
                                </a:lnTo>
                                <a:lnTo>
                                  <a:pt x="913839" y="913321"/>
                                </a:lnTo>
                                <a:lnTo>
                                  <a:pt x="909695" y="912285"/>
                                </a:lnTo>
                                <a:close/>
                              </a:path>
                              <a:path w="973455" h="936625">
                                <a:moveTo>
                                  <a:pt x="960982" y="856854"/>
                                </a:moveTo>
                                <a:lnTo>
                                  <a:pt x="956838" y="858408"/>
                                </a:lnTo>
                                <a:lnTo>
                                  <a:pt x="952175" y="867733"/>
                                </a:lnTo>
                                <a:lnTo>
                                  <a:pt x="949585" y="872395"/>
                                </a:lnTo>
                                <a:lnTo>
                                  <a:pt x="946477" y="877576"/>
                                </a:lnTo>
                                <a:lnTo>
                                  <a:pt x="942850" y="882238"/>
                                </a:lnTo>
                                <a:lnTo>
                                  <a:pt x="939224" y="886383"/>
                                </a:lnTo>
                                <a:lnTo>
                                  <a:pt x="935597" y="891045"/>
                                </a:lnTo>
                                <a:lnTo>
                                  <a:pt x="933007" y="893635"/>
                                </a:lnTo>
                                <a:lnTo>
                                  <a:pt x="933525" y="897780"/>
                                </a:lnTo>
                                <a:lnTo>
                                  <a:pt x="937670" y="897780"/>
                                </a:lnTo>
                                <a:lnTo>
                                  <a:pt x="940260" y="895190"/>
                                </a:lnTo>
                                <a:lnTo>
                                  <a:pt x="943886" y="890527"/>
                                </a:lnTo>
                                <a:lnTo>
                                  <a:pt x="948031" y="885865"/>
                                </a:lnTo>
                                <a:lnTo>
                                  <a:pt x="951139" y="881202"/>
                                </a:lnTo>
                                <a:lnTo>
                                  <a:pt x="954765" y="876022"/>
                                </a:lnTo>
                                <a:lnTo>
                                  <a:pt x="957874" y="870841"/>
                                </a:lnTo>
                                <a:lnTo>
                                  <a:pt x="960464" y="865143"/>
                                </a:lnTo>
                                <a:lnTo>
                                  <a:pt x="962536" y="860998"/>
                                </a:lnTo>
                                <a:lnTo>
                                  <a:pt x="960982" y="856854"/>
                                </a:lnTo>
                                <a:close/>
                              </a:path>
                              <a:path w="973455" h="936625">
                                <a:moveTo>
                                  <a:pt x="966680" y="810747"/>
                                </a:moveTo>
                                <a:lnTo>
                                  <a:pt x="966633" y="817482"/>
                                </a:lnTo>
                                <a:lnTo>
                                  <a:pt x="966162" y="822663"/>
                                </a:lnTo>
                                <a:lnTo>
                                  <a:pt x="965126" y="828879"/>
                                </a:lnTo>
                                <a:lnTo>
                                  <a:pt x="965126" y="829397"/>
                                </a:lnTo>
                                <a:lnTo>
                                  <a:pt x="967717" y="833024"/>
                                </a:lnTo>
                                <a:lnTo>
                                  <a:pt x="971343" y="830433"/>
                                </a:lnTo>
                                <a:lnTo>
                                  <a:pt x="971429" y="829397"/>
                                </a:lnTo>
                                <a:lnTo>
                                  <a:pt x="972379" y="823699"/>
                                </a:lnTo>
                                <a:lnTo>
                                  <a:pt x="972897" y="817482"/>
                                </a:lnTo>
                                <a:lnTo>
                                  <a:pt x="972897" y="813856"/>
                                </a:lnTo>
                                <a:lnTo>
                                  <a:pt x="969789" y="813856"/>
                                </a:lnTo>
                                <a:lnTo>
                                  <a:pt x="966680" y="810747"/>
                                </a:lnTo>
                                <a:close/>
                              </a:path>
                              <a:path w="973455" h="936625">
                                <a:moveTo>
                                  <a:pt x="969789" y="807639"/>
                                </a:moveTo>
                                <a:lnTo>
                                  <a:pt x="966680" y="810747"/>
                                </a:lnTo>
                                <a:lnTo>
                                  <a:pt x="969789" y="813856"/>
                                </a:lnTo>
                                <a:lnTo>
                                  <a:pt x="972897" y="810747"/>
                                </a:lnTo>
                                <a:lnTo>
                                  <a:pt x="969789" y="807639"/>
                                </a:lnTo>
                                <a:close/>
                              </a:path>
                              <a:path w="973455" h="936625">
                                <a:moveTo>
                                  <a:pt x="972897" y="810747"/>
                                </a:moveTo>
                                <a:lnTo>
                                  <a:pt x="969789" y="813856"/>
                                </a:lnTo>
                                <a:lnTo>
                                  <a:pt x="972897" y="813856"/>
                                </a:lnTo>
                                <a:lnTo>
                                  <a:pt x="972897" y="810747"/>
                                </a:lnTo>
                                <a:close/>
                              </a:path>
                              <a:path w="973455" h="936625">
                                <a:moveTo>
                                  <a:pt x="969789" y="783291"/>
                                </a:moveTo>
                                <a:lnTo>
                                  <a:pt x="966680" y="786399"/>
                                </a:lnTo>
                                <a:lnTo>
                                  <a:pt x="966680" y="810747"/>
                                </a:lnTo>
                                <a:lnTo>
                                  <a:pt x="969789" y="807639"/>
                                </a:lnTo>
                                <a:lnTo>
                                  <a:pt x="972897" y="807639"/>
                                </a:lnTo>
                                <a:lnTo>
                                  <a:pt x="972897" y="786399"/>
                                </a:lnTo>
                                <a:lnTo>
                                  <a:pt x="969789" y="783291"/>
                                </a:lnTo>
                                <a:close/>
                              </a:path>
                              <a:path w="973455" h="936625">
                                <a:moveTo>
                                  <a:pt x="972897" y="807639"/>
                                </a:moveTo>
                                <a:lnTo>
                                  <a:pt x="969789" y="807639"/>
                                </a:lnTo>
                                <a:lnTo>
                                  <a:pt x="972897" y="810747"/>
                                </a:lnTo>
                                <a:lnTo>
                                  <a:pt x="972897" y="807639"/>
                                </a:lnTo>
                                <a:close/>
                              </a:path>
                              <a:path w="973455" h="936625">
                                <a:moveTo>
                                  <a:pt x="969789" y="708692"/>
                                </a:moveTo>
                                <a:lnTo>
                                  <a:pt x="966680" y="711800"/>
                                </a:lnTo>
                                <a:lnTo>
                                  <a:pt x="966680" y="755316"/>
                                </a:lnTo>
                                <a:lnTo>
                                  <a:pt x="969789" y="758424"/>
                                </a:lnTo>
                                <a:lnTo>
                                  <a:pt x="972897" y="755316"/>
                                </a:lnTo>
                                <a:lnTo>
                                  <a:pt x="972897" y="711800"/>
                                </a:lnTo>
                                <a:lnTo>
                                  <a:pt x="969789" y="708692"/>
                                </a:lnTo>
                                <a:close/>
                              </a:path>
                              <a:path w="973455" h="936625">
                                <a:moveTo>
                                  <a:pt x="969789" y="634092"/>
                                </a:moveTo>
                                <a:lnTo>
                                  <a:pt x="966680" y="637201"/>
                                </a:lnTo>
                                <a:lnTo>
                                  <a:pt x="966680" y="680717"/>
                                </a:lnTo>
                                <a:lnTo>
                                  <a:pt x="969789" y="683825"/>
                                </a:lnTo>
                                <a:lnTo>
                                  <a:pt x="972897" y="680717"/>
                                </a:lnTo>
                                <a:lnTo>
                                  <a:pt x="972897" y="637201"/>
                                </a:lnTo>
                                <a:lnTo>
                                  <a:pt x="969789" y="634092"/>
                                </a:lnTo>
                                <a:close/>
                              </a:path>
                              <a:path w="973455" h="936625">
                                <a:moveTo>
                                  <a:pt x="969789" y="559493"/>
                                </a:moveTo>
                                <a:lnTo>
                                  <a:pt x="966680" y="562602"/>
                                </a:lnTo>
                                <a:lnTo>
                                  <a:pt x="966680" y="606118"/>
                                </a:lnTo>
                                <a:lnTo>
                                  <a:pt x="969789" y="609226"/>
                                </a:lnTo>
                                <a:lnTo>
                                  <a:pt x="972897" y="606118"/>
                                </a:lnTo>
                                <a:lnTo>
                                  <a:pt x="972897" y="562602"/>
                                </a:lnTo>
                                <a:lnTo>
                                  <a:pt x="969789" y="559493"/>
                                </a:lnTo>
                                <a:close/>
                              </a:path>
                              <a:path w="973455" h="936625">
                                <a:moveTo>
                                  <a:pt x="969789" y="484894"/>
                                </a:moveTo>
                                <a:lnTo>
                                  <a:pt x="966680" y="488002"/>
                                </a:lnTo>
                                <a:lnTo>
                                  <a:pt x="966680" y="531519"/>
                                </a:lnTo>
                                <a:lnTo>
                                  <a:pt x="969789" y="534627"/>
                                </a:lnTo>
                                <a:lnTo>
                                  <a:pt x="972897" y="531519"/>
                                </a:lnTo>
                                <a:lnTo>
                                  <a:pt x="972897" y="488002"/>
                                </a:lnTo>
                                <a:lnTo>
                                  <a:pt x="969789" y="484894"/>
                                </a:lnTo>
                                <a:close/>
                              </a:path>
                              <a:path w="973455" h="936625">
                                <a:moveTo>
                                  <a:pt x="969789" y="410295"/>
                                </a:moveTo>
                                <a:lnTo>
                                  <a:pt x="966680" y="413403"/>
                                </a:lnTo>
                                <a:lnTo>
                                  <a:pt x="966680" y="456919"/>
                                </a:lnTo>
                                <a:lnTo>
                                  <a:pt x="969789" y="460028"/>
                                </a:lnTo>
                                <a:lnTo>
                                  <a:pt x="972897" y="456919"/>
                                </a:lnTo>
                                <a:lnTo>
                                  <a:pt x="972897" y="413403"/>
                                </a:lnTo>
                                <a:lnTo>
                                  <a:pt x="969789" y="410295"/>
                                </a:lnTo>
                                <a:close/>
                              </a:path>
                              <a:path w="973455" h="936625">
                                <a:moveTo>
                                  <a:pt x="969789" y="335696"/>
                                </a:moveTo>
                                <a:lnTo>
                                  <a:pt x="966680" y="338804"/>
                                </a:lnTo>
                                <a:lnTo>
                                  <a:pt x="966680" y="382320"/>
                                </a:lnTo>
                                <a:lnTo>
                                  <a:pt x="969789" y="385429"/>
                                </a:lnTo>
                                <a:lnTo>
                                  <a:pt x="972897" y="382320"/>
                                </a:lnTo>
                                <a:lnTo>
                                  <a:pt x="972897" y="338804"/>
                                </a:lnTo>
                                <a:lnTo>
                                  <a:pt x="969789" y="335696"/>
                                </a:lnTo>
                                <a:close/>
                              </a:path>
                              <a:path w="973455" h="936625">
                                <a:moveTo>
                                  <a:pt x="969789" y="261097"/>
                                </a:moveTo>
                                <a:lnTo>
                                  <a:pt x="966680" y="264205"/>
                                </a:lnTo>
                                <a:lnTo>
                                  <a:pt x="966680" y="307721"/>
                                </a:lnTo>
                                <a:lnTo>
                                  <a:pt x="969789" y="310829"/>
                                </a:lnTo>
                                <a:lnTo>
                                  <a:pt x="972897" y="307721"/>
                                </a:lnTo>
                                <a:lnTo>
                                  <a:pt x="972897" y="264205"/>
                                </a:lnTo>
                                <a:lnTo>
                                  <a:pt x="969789" y="261097"/>
                                </a:lnTo>
                                <a:close/>
                              </a:path>
                              <a:path w="973455" h="936625">
                                <a:moveTo>
                                  <a:pt x="969789" y="186497"/>
                                </a:moveTo>
                                <a:lnTo>
                                  <a:pt x="966680" y="189606"/>
                                </a:lnTo>
                                <a:lnTo>
                                  <a:pt x="966680" y="233122"/>
                                </a:lnTo>
                                <a:lnTo>
                                  <a:pt x="969789" y="236230"/>
                                </a:lnTo>
                                <a:lnTo>
                                  <a:pt x="972897" y="233122"/>
                                </a:lnTo>
                                <a:lnTo>
                                  <a:pt x="972897" y="189606"/>
                                </a:lnTo>
                                <a:lnTo>
                                  <a:pt x="969789" y="186497"/>
                                </a:lnTo>
                                <a:close/>
                              </a:path>
                              <a:path w="973455" h="936625">
                                <a:moveTo>
                                  <a:pt x="968753" y="111898"/>
                                </a:moveTo>
                                <a:lnTo>
                                  <a:pt x="966162" y="115007"/>
                                </a:lnTo>
                                <a:lnTo>
                                  <a:pt x="966680" y="119151"/>
                                </a:lnTo>
                                <a:lnTo>
                                  <a:pt x="966680" y="158523"/>
                                </a:lnTo>
                                <a:lnTo>
                                  <a:pt x="969789" y="161631"/>
                                </a:lnTo>
                                <a:lnTo>
                                  <a:pt x="972897" y="158523"/>
                                </a:lnTo>
                                <a:lnTo>
                                  <a:pt x="972897" y="119151"/>
                                </a:lnTo>
                                <a:lnTo>
                                  <a:pt x="972379" y="115007"/>
                                </a:lnTo>
                                <a:lnTo>
                                  <a:pt x="968753" y="111898"/>
                                </a:lnTo>
                                <a:close/>
                              </a:path>
                              <a:path w="973455" h="936625">
                                <a:moveTo>
                                  <a:pt x="939224" y="44552"/>
                                </a:moveTo>
                                <a:lnTo>
                                  <a:pt x="938706" y="49214"/>
                                </a:lnTo>
                                <a:lnTo>
                                  <a:pt x="939224" y="49732"/>
                                </a:lnTo>
                                <a:lnTo>
                                  <a:pt x="942850" y="53877"/>
                                </a:lnTo>
                                <a:lnTo>
                                  <a:pt x="945958" y="58539"/>
                                </a:lnTo>
                                <a:lnTo>
                                  <a:pt x="949067" y="63720"/>
                                </a:lnTo>
                                <a:lnTo>
                                  <a:pt x="953828" y="70319"/>
                                </a:lnTo>
                                <a:lnTo>
                                  <a:pt x="957060" y="77917"/>
                                </a:lnTo>
                                <a:lnTo>
                                  <a:pt x="959946" y="85478"/>
                                </a:lnTo>
                                <a:lnTo>
                                  <a:pt x="963572" y="87550"/>
                                </a:lnTo>
                                <a:lnTo>
                                  <a:pt x="965644" y="83924"/>
                                </a:lnTo>
                                <a:lnTo>
                                  <a:pt x="965126" y="82369"/>
                                </a:lnTo>
                                <a:lnTo>
                                  <a:pt x="963054" y="76671"/>
                                </a:lnTo>
                                <a:lnTo>
                                  <a:pt x="943886" y="45070"/>
                                </a:lnTo>
                                <a:lnTo>
                                  <a:pt x="939224" y="44552"/>
                                </a:lnTo>
                                <a:close/>
                              </a:path>
                              <a:path w="973455" h="936625">
                                <a:moveTo>
                                  <a:pt x="880166" y="4662"/>
                                </a:moveTo>
                                <a:lnTo>
                                  <a:pt x="876540" y="6734"/>
                                </a:lnTo>
                                <a:lnTo>
                                  <a:pt x="878612" y="10360"/>
                                </a:lnTo>
                                <a:lnTo>
                                  <a:pt x="882756" y="11397"/>
                                </a:lnTo>
                                <a:lnTo>
                                  <a:pt x="888455" y="13469"/>
                                </a:lnTo>
                                <a:lnTo>
                                  <a:pt x="893635" y="15541"/>
                                </a:lnTo>
                                <a:lnTo>
                                  <a:pt x="909177" y="23312"/>
                                </a:lnTo>
                                <a:lnTo>
                                  <a:pt x="916948" y="28492"/>
                                </a:lnTo>
                                <a:lnTo>
                                  <a:pt x="921092" y="27974"/>
                                </a:lnTo>
                                <a:lnTo>
                                  <a:pt x="884829" y="5698"/>
                                </a:lnTo>
                                <a:lnTo>
                                  <a:pt x="880166" y="4662"/>
                                </a:lnTo>
                                <a:close/>
                              </a:path>
                              <a:path w="973455" h="936625">
                                <a:moveTo>
                                  <a:pt x="849083" y="0"/>
                                </a:moveTo>
                                <a:lnTo>
                                  <a:pt x="805049" y="0"/>
                                </a:lnTo>
                                <a:lnTo>
                                  <a:pt x="801941" y="3108"/>
                                </a:lnTo>
                                <a:lnTo>
                                  <a:pt x="805049" y="6216"/>
                                </a:lnTo>
                                <a:lnTo>
                                  <a:pt x="848565" y="6216"/>
                                </a:lnTo>
                                <a:lnTo>
                                  <a:pt x="851673" y="3108"/>
                                </a:lnTo>
                                <a:lnTo>
                                  <a:pt x="849083" y="0"/>
                                </a:lnTo>
                                <a:close/>
                              </a:path>
                              <a:path w="973455" h="936625">
                                <a:moveTo>
                                  <a:pt x="773966" y="0"/>
                                </a:moveTo>
                                <a:lnTo>
                                  <a:pt x="730450" y="0"/>
                                </a:lnTo>
                                <a:lnTo>
                                  <a:pt x="727341" y="3108"/>
                                </a:lnTo>
                                <a:lnTo>
                                  <a:pt x="730450" y="6216"/>
                                </a:lnTo>
                                <a:lnTo>
                                  <a:pt x="773966" y="6216"/>
                                </a:lnTo>
                                <a:lnTo>
                                  <a:pt x="777074" y="3108"/>
                                </a:lnTo>
                                <a:lnTo>
                                  <a:pt x="773966" y="0"/>
                                </a:lnTo>
                                <a:close/>
                              </a:path>
                              <a:path w="973455" h="936625">
                                <a:moveTo>
                                  <a:pt x="699367" y="0"/>
                                </a:moveTo>
                                <a:lnTo>
                                  <a:pt x="655851" y="0"/>
                                </a:lnTo>
                                <a:lnTo>
                                  <a:pt x="652742" y="3108"/>
                                </a:lnTo>
                                <a:lnTo>
                                  <a:pt x="655851" y="6216"/>
                                </a:lnTo>
                                <a:lnTo>
                                  <a:pt x="699367" y="6216"/>
                                </a:lnTo>
                                <a:lnTo>
                                  <a:pt x="702475" y="3108"/>
                                </a:lnTo>
                                <a:lnTo>
                                  <a:pt x="699367" y="0"/>
                                </a:lnTo>
                                <a:close/>
                              </a:path>
                              <a:path w="973455" h="936625">
                                <a:moveTo>
                                  <a:pt x="624768" y="0"/>
                                </a:moveTo>
                                <a:lnTo>
                                  <a:pt x="581251" y="0"/>
                                </a:lnTo>
                                <a:lnTo>
                                  <a:pt x="578143" y="3108"/>
                                </a:lnTo>
                                <a:lnTo>
                                  <a:pt x="581251" y="6216"/>
                                </a:lnTo>
                                <a:lnTo>
                                  <a:pt x="624768" y="6216"/>
                                </a:lnTo>
                                <a:lnTo>
                                  <a:pt x="627876" y="3108"/>
                                </a:lnTo>
                                <a:lnTo>
                                  <a:pt x="624768" y="0"/>
                                </a:lnTo>
                                <a:close/>
                              </a:path>
                              <a:path w="973455" h="936625">
                                <a:moveTo>
                                  <a:pt x="550168" y="0"/>
                                </a:moveTo>
                                <a:lnTo>
                                  <a:pt x="506652" y="0"/>
                                </a:lnTo>
                                <a:lnTo>
                                  <a:pt x="503544" y="3108"/>
                                </a:lnTo>
                                <a:lnTo>
                                  <a:pt x="506652" y="6216"/>
                                </a:lnTo>
                                <a:lnTo>
                                  <a:pt x="550168" y="6216"/>
                                </a:lnTo>
                                <a:lnTo>
                                  <a:pt x="553277" y="3108"/>
                                </a:lnTo>
                                <a:lnTo>
                                  <a:pt x="550168" y="0"/>
                                </a:lnTo>
                                <a:close/>
                              </a:path>
                              <a:path w="973455" h="936625">
                                <a:moveTo>
                                  <a:pt x="475569" y="0"/>
                                </a:moveTo>
                                <a:lnTo>
                                  <a:pt x="432053" y="0"/>
                                </a:lnTo>
                                <a:lnTo>
                                  <a:pt x="428945" y="3108"/>
                                </a:lnTo>
                                <a:lnTo>
                                  <a:pt x="432053" y="6216"/>
                                </a:lnTo>
                                <a:lnTo>
                                  <a:pt x="475569" y="6216"/>
                                </a:lnTo>
                                <a:lnTo>
                                  <a:pt x="478678" y="3108"/>
                                </a:lnTo>
                                <a:lnTo>
                                  <a:pt x="475569" y="0"/>
                                </a:lnTo>
                                <a:close/>
                              </a:path>
                              <a:path w="973455" h="936625">
                                <a:moveTo>
                                  <a:pt x="400970" y="0"/>
                                </a:moveTo>
                                <a:lnTo>
                                  <a:pt x="357454" y="0"/>
                                </a:lnTo>
                                <a:lnTo>
                                  <a:pt x="354346" y="3108"/>
                                </a:lnTo>
                                <a:lnTo>
                                  <a:pt x="357454" y="6216"/>
                                </a:lnTo>
                                <a:lnTo>
                                  <a:pt x="400970" y="6216"/>
                                </a:lnTo>
                                <a:lnTo>
                                  <a:pt x="404078" y="3108"/>
                                </a:lnTo>
                                <a:lnTo>
                                  <a:pt x="400970" y="0"/>
                                </a:lnTo>
                                <a:close/>
                              </a:path>
                              <a:path w="973455" h="936625">
                                <a:moveTo>
                                  <a:pt x="326371" y="0"/>
                                </a:moveTo>
                                <a:lnTo>
                                  <a:pt x="282855" y="0"/>
                                </a:lnTo>
                                <a:lnTo>
                                  <a:pt x="279746" y="3108"/>
                                </a:lnTo>
                                <a:lnTo>
                                  <a:pt x="282855" y="6216"/>
                                </a:lnTo>
                                <a:lnTo>
                                  <a:pt x="326371" y="6216"/>
                                </a:lnTo>
                                <a:lnTo>
                                  <a:pt x="329479" y="3108"/>
                                </a:lnTo>
                                <a:lnTo>
                                  <a:pt x="326371" y="0"/>
                                </a:lnTo>
                                <a:close/>
                              </a:path>
                              <a:path w="973455" h="936625">
                                <a:moveTo>
                                  <a:pt x="251772" y="0"/>
                                </a:moveTo>
                                <a:lnTo>
                                  <a:pt x="208256" y="0"/>
                                </a:lnTo>
                                <a:lnTo>
                                  <a:pt x="205147" y="3108"/>
                                </a:lnTo>
                                <a:lnTo>
                                  <a:pt x="208256" y="6216"/>
                                </a:lnTo>
                                <a:lnTo>
                                  <a:pt x="251772" y="6216"/>
                                </a:lnTo>
                                <a:lnTo>
                                  <a:pt x="254880" y="3108"/>
                                </a:lnTo>
                                <a:lnTo>
                                  <a:pt x="251772" y="0"/>
                                </a:lnTo>
                                <a:close/>
                              </a:path>
                              <a:path w="973455" h="936625">
                                <a:moveTo>
                                  <a:pt x="177173" y="0"/>
                                </a:moveTo>
                                <a:lnTo>
                                  <a:pt x="133656" y="0"/>
                                </a:lnTo>
                                <a:lnTo>
                                  <a:pt x="130548" y="3108"/>
                                </a:lnTo>
                                <a:lnTo>
                                  <a:pt x="133656" y="6216"/>
                                </a:lnTo>
                                <a:lnTo>
                                  <a:pt x="177173" y="6216"/>
                                </a:lnTo>
                                <a:lnTo>
                                  <a:pt x="180281" y="3108"/>
                                </a:lnTo>
                                <a:lnTo>
                                  <a:pt x="177173" y="0"/>
                                </a:lnTo>
                                <a:close/>
                              </a:path>
                              <a:path w="973455" h="936625">
                                <a:moveTo>
                                  <a:pt x="102573" y="2072"/>
                                </a:moveTo>
                                <a:lnTo>
                                  <a:pt x="99983" y="2590"/>
                                </a:lnTo>
                                <a:lnTo>
                                  <a:pt x="94285" y="4144"/>
                                </a:lnTo>
                                <a:lnTo>
                                  <a:pt x="88068" y="5698"/>
                                </a:lnTo>
                                <a:lnTo>
                                  <a:pt x="59575" y="22276"/>
                                </a:lnTo>
                                <a:lnTo>
                                  <a:pt x="64238" y="23312"/>
                                </a:lnTo>
                                <a:lnTo>
                                  <a:pt x="68382" y="20721"/>
                                </a:lnTo>
                                <a:lnTo>
                                  <a:pt x="78743" y="15541"/>
                                </a:lnTo>
                                <a:lnTo>
                                  <a:pt x="84442" y="13469"/>
                                </a:lnTo>
                                <a:lnTo>
                                  <a:pt x="89622" y="11397"/>
                                </a:lnTo>
                                <a:lnTo>
                                  <a:pt x="95321" y="9842"/>
                                </a:lnTo>
                                <a:lnTo>
                                  <a:pt x="101019" y="8806"/>
                                </a:lnTo>
                                <a:lnTo>
                                  <a:pt x="103609" y="8288"/>
                                </a:lnTo>
                                <a:lnTo>
                                  <a:pt x="106200" y="4662"/>
                                </a:lnTo>
                                <a:lnTo>
                                  <a:pt x="102573" y="2072"/>
                                </a:lnTo>
                                <a:close/>
                              </a:path>
                              <a:path w="973455" h="936625">
                                <a:moveTo>
                                  <a:pt x="40407" y="37299"/>
                                </a:moveTo>
                                <a:lnTo>
                                  <a:pt x="15023" y="65792"/>
                                </a:lnTo>
                                <a:lnTo>
                                  <a:pt x="10879" y="74081"/>
                                </a:lnTo>
                                <a:lnTo>
                                  <a:pt x="12433" y="78225"/>
                                </a:lnTo>
                                <a:lnTo>
                                  <a:pt x="16577" y="76671"/>
                                </a:lnTo>
                                <a:lnTo>
                                  <a:pt x="17613" y="74081"/>
                                </a:lnTo>
                                <a:lnTo>
                                  <a:pt x="20203" y="68900"/>
                                </a:lnTo>
                                <a:lnTo>
                                  <a:pt x="40407" y="41962"/>
                                </a:lnTo>
                                <a:lnTo>
                                  <a:pt x="40407" y="37299"/>
                                </a:lnTo>
                                <a:close/>
                              </a:path>
                              <a:path w="973455" h="936625">
                                <a:moveTo>
                                  <a:pt x="0" y="125368"/>
                                </a:moveTo>
                                <a:lnTo>
                                  <a:pt x="0" y="148680"/>
                                </a:lnTo>
                                <a:lnTo>
                                  <a:pt x="3108" y="151788"/>
                                </a:lnTo>
                                <a:lnTo>
                                  <a:pt x="6216" y="148680"/>
                                </a:lnTo>
                                <a:lnTo>
                                  <a:pt x="6216" y="128476"/>
                                </a:lnTo>
                                <a:lnTo>
                                  <a:pt x="3108" y="128476"/>
                                </a:lnTo>
                                <a:lnTo>
                                  <a:pt x="0" y="125368"/>
                                </a:lnTo>
                                <a:close/>
                              </a:path>
                              <a:path w="973455" h="936625">
                                <a:moveTo>
                                  <a:pt x="3108" y="122259"/>
                                </a:moveTo>
                                <a:lnTo>
                                  <a:pt x="0" y="125368"/>
                                </a:lnTo>
                                <a:lnTo>
                                  <a:pt x="3108" y="128476"/>
                                </a:lnTo>
                                <a:lnTo>
                                  <a:pt x="6216" y="125368"/>
                                </a:lnTo>
                                <a:lnTo>
                                  <a:pt x="3108" y="122259"/>
                                </a:lnTo>
                                <a:close/>
                              </a:path>
                              <a:path w="973455" h="936625">
                                <a:moveTo>
                                  <a:pt x="6216" y="125368"/>
                                </a:moveTo>
                                <a:lnTo>
                                  <a:pt x="3108" y="128476"/>
                                </a:lnTo>
                                <a:lnTo>
                                  <a:pt x="6216" y="128476"/>
                                </a:lnTo>
                                <a:lnTo>
                                  <a:pt x="6216" y="125368"/>
                                </a:lnTo>
                                <a:close/>
                              </a:path>
                              <a:path w="973455" h="936625">
                                <a:moveTo>
                                  <a:pt x="5180" y="102055"/>
                                </a:moveTo>
                                <a:lnTo>
                                  <a:pt x="1554" y="104646"/>
                                </a:lnTo>
                                <a:lnTo>
                                  <a:pt x="1554" y="106200"/>
                                </a:lnTo>
                                <a:lnTo>
                                  <a:pt x="518" y="112416"/>
                                </a:lnTo>
                                <a:lnTo>
                                  <a:pt x="0" y="119151"/>
                                </a:lnTo>
                                <a:lnTo>
                                  <a:pt x="0" y="125368"/>
                                </a:lnTo>
                                <a:lnTo>
                                  <a:pt x="3108" y="122259"/>
                                </a:lnTo>
                                <a:lnTo>
                                  <a:pt x="6216" y="122259"/>
                                </a:lnTo>
                                <a:lnTo>
                                  <a:pt x="6216" y="119151"/>
                                </a:lnTo>
                                <a:lnTo>
                                  <a:pt x="6820" y="112416"/>
                                </a:lnTo>
                                <a:lnTo>
                                  <a:pt x="7252" y="107236"/>
                                </a:lnTo>
                                <a:lnTo>
                                  <a:pt x="7770" y="105682"/>
                                </a:lnTo>
                                <a:lnTo>
                                  <a:pt x="5180" y="102055"/>
                                </a:lnTo>
                                <a:close/>
                              </a:path>
                              <a:path w="973455" h="936625">
                                <a:moveTo>
                                  <a:pt x="6216" y="122259"/>
                                </a:moveTo>
                                <a:lnTo>
                                  <a:pt x="3108" y="122259"/>
                                </a:lnTo>
                                <a:lnTo>
                                  <a:pt x="6216" y="125368"/>
                                </a:lnTo>
                                <a:lnTo>
                                  <a:pt x="6216" y="122259"/>
                                </a:lnTo>
                                <a:close/>
                              </a:path>
                              <a:path w="973455" h="936625">
                                <a:moveTo>
                                  <a:pt x="3108" y="176654"/>
                                </a:moveTo>
                                <a:lnTo>
                                  <a:pt x="0" y="179763"/>
                                </a:lnTo>
                                <a:lnTo>
                                  <a:pt x="0" y="223279"/>
                                </a:lnTo>
                                <a:lnTo>
                                  <a:pt x="3108" y="226387"/>
                                </a:lnTo>
                                <a:lnTo>
                                  <a:pt x="6216" y="223279"/>
                                </a:lnTo>
                                <a:lnTo>
                                  <a:pt x="6216" y="179763"/>
                                </a:lnTo>
                                <a:lnTo>
                                  <a:pt x="3108" y="176654"/>
                                </a:lnTo>
                                <a:close/>
                              </a:path>
                              <a:path w="973455" h="936625">
                                <a:moveTo>
                                  <a:pt x="3108" y="251254"/>
                                </a:moveTo>
                                <a:lnTo>
                                  <a:pt x="0" y="254362"/>
                                </a:lnTo>
                                <a:lnTo>
                                  <a:pt x="0" y="297878"/>
                                </a:lnTo>
                                <a:lnTo>
                                  <a:pt x="3108" y="300986"/>
                                </a:lnTo>
                                <a:lnTo>
                                  <a:pt x="6216" y="297878"/>
                                </a:lnTo>
                                <a:lnTo>
                                  <a:pt x="6216" y="254362"/>
                                </a:lnTo>
                                <a:lnTo>
                                  <a:pt x="3108" y="251254"/>
                                </a:lnTo>
                                <a:close/>
                              </a:path>
                              <a:path w="973455" h="936625">
                                <a:moveTo>
                                  <a:pt x="3108" y="325853"/>
                                </a:moveTo>
                                <a:lnTo>
                                  <a:pt x="0" y="328961"/>
                                </a:lnTo>
                                <a:lnTo>
                                  <a:pt x="0" y="372477"/>
                                </a:lnTo>
                                <a:lnTo>
                                  <a:pt x="3108" y="375586"/>
                                </a:lnTo>
                                <a:lnTo>
                                  <a:pt x="6216" y="372477"/>
                                </a:lnTo>
                                <a:lnTo>
                                  <a:pt x="6216" y="328961"/>
                                </a:lnTo>
                                <a:lnTo>
                                  <a:pt x="3108" y="325853"/>
                                </a:lnTo>
                                <a:close/>
                              </a:path>
                              <a:path w="973455" h="936625">
                                <a:moveTo>
                                  <a:pt x="3108" y="400452"/>
                                </a:moveTo>
                                <a:lnTo>
                                  <a:pt x="0" y="403560"/>
                                </a:lnTo>
                                <a:lnTo>
                                  <a:pt x="0" y="447077"/>
                                </a:lnTo>
                                <a:lnTo>
                                  <a:pt x="3108" y="450185"/>
                                </a:lnTo>
                                <a:lnTo>
                                  <a:pt x="6216" y="447077"/>
                                </a:lnTo>
                                <a:lnTo>
                                  <a:pt x="6216" y="403560"/>
                                </a:lnTo>
                                <a:lnTo>
                                  <a:pt x="3108" y="400452"/>
                                </a:lnTo>
                                <a:close/>
                              </a:path>
                              <a:path w="973455" h="936625">
                                <a:moveTo>
                                  <a:pt x="3108" y="475051"/>
                                </a:moveTo>
                                <a:lnTo>
                                  <a:pt x="0" y="478159"/>
                                </a:lnTo>
                                <a:lnTo>
                                  <a:pt x="0" y="521676"/>
                                </a:lnTo>
                                <a:lnTo>
                                  <a:pt x="3108" y="524784"/>
                                </a:lnTo>
                                <a:lnTo>
                                  <a:pt x="6216" y="521676"/>
                                </a:lnTo>
                                <a:lnTo>
                                  <a:pt x="6216" y="478159"/>
                                </a:lnTo>
                                <a:lnTo>
                                  <a:pt x="3108" y="475051"/>
                                </a:lnTo>
                                <a:close/>
                              </a:path>
                              <a:path w="973455" h="936625">
                                <a:moveTo>
                                  <a:pt x="3108" y="549650"/>
                                </a:moveTo>
                                <a:lnTo>
                                  <a:pt x="0" y="552759"/>
                                </a:lnTo>
                                <a:lnTo>
                                  <a:pt x="0" y="596275"/>
                                </a:lnTo>
                                <a:lnTo>
                                  <a:pt x="3108" y="599383"/>
                                </a:lnTo>
                                <a:lnTo>
                                  <a:pt x="6216" y="596275"/>
                                </a:lnTo>
                                <a:lnTo>
                                  <a:pt x="6216" y="552759"/>
                                </a:lnTo>
                                <a:lnTo>
                                  <a:pt x="3108" y="549650"/>
                                </a:lnTo>
                                <a:close/>
                              </a:path>
                              <a:path w="973455" h="936625">
                                <a:moveTo>
                                  <a:pt x="3108" y="624250"/>
                                </a:moveTo>
                                <a:lnTo>
                                  <a:pt x="0" y="627358"/>
                                </a:lnTo>
                                <a:lnTo>
                                  <a:pt x="0" y="670874"/>
                                </a:lnTo>
                                <a:lnTo>
                                  <a:pt x="3108" y="673982"/>
                                </a:lnTo>
                                <a:lnTo>
                                  <a:pt x="6216" y="670874"/>
                                </a:lnTo>
                                <a:lnTo>
                                  <a:pt x="6216" y="627358"/>
                                </a:lnTo>
                                <a:lnTo>
                                  <a:pt x="3108" y="624250"/>
                                </a:lnTo>
                                <a:close/>
                              </a:path>
                              <a:path w="973455" h="936625">
                                <a:moveTo>
                                  <a:pt x="3108" y="698849"/>
                                </a:moveTo>
                                <a:lnTo>
                                  <a:pt x="0" y="701957"/>
                                </a:lnTo>
                                <a:lnTo>
                                  <a:pt x="0" y="745473"/>
                                </a:lnTo>
                                <a:lnTo>
                                  <a:pt x="3108" y="748582"/>
                                </a:lnTo>
                                <a:lnTo>
                                  <a:pt x="6216" y="745473"/>
                                </a:lnTo>
                                <a:lnTo>
                                  <a:pt x="6216" y="701957"/>
                                </a:lnTo>
                                <a:lnTo>
                                  <a:pt x="3108" y="698849"/>
                                </a:lnTo>
                                <a:close/>
                              </a:path>
                              <a:path w="973455" h="936625">
                                <a:moveTo>
                                  <a:pt x="3108" y="773448"/>
                                </a:moveTo>
                                <a:lnTo>
                                  <a:pt x="0" y="776556"/>
                                </a:lnTo>
                                <a:lnTo>
                                  <a:pt x="0" y="816964"/>
                                </a:lnTo>
                                <a:lnTo>
                                  <a:pt x="518" y="820072"/>
                                </a:lnTo>
                                <a:lnTo>
                                  <a:pt x="3626" y="823181"/>
                                </a:lnTo>
                                <a:lnTo>
                                  <a:pt x="6734" y="819554"/>
                                </a:lnTo>
                                <a:lnTo>
                                  <a:pt x="6216" y="816964"/>
                                </a:lnTo>
                                <a:lnTo>
                                  <a:pt x="6216" y="776556"/>
                                </a:lnTo>
                                <a:lnTo>
                                  <a:pt x="3108" y="773448"/>
                                </a:lnTo>
                                <a:close/>
                              </a:path>
                              <a:path w="973455" h="936625">
                                <a:moveTo>
                                  <a:pt x="8288" y="847529"/>
                                </a:moveTo>
                                <a:lnTo>
                                  <a:pt x="6734" y="851155"/>
                                </a:lnTo>
                                <a:lnTo>
                                  <a:pt x="7252" y="853746"/>
                                </a:lnTo>
                                <a:lnTo>
                                  <a:pt x="12433" y="865143"/>
                                </a:lnTo>
                                <a:lnTo>
                                  <a:pt x="32637" y="890527"/>
                                </a:lnTo>
                                <a:lnTo>
                                  <a:pt x="33155" y="886383"/>
                                </a:lnTo>
                                <a:lnTo>
                                  <a:pt x="30046" y="882238"/>
                                </a:lnTo>
                                <a:lnTo>
                                  <a:pt x="26420" y="877576"/>
                                </a:lnTo>
                                <a:lnTo>
                                  <a:pt x="23312" y="872913"/>
                                </a:lnTo>
                                <a:lnTo>
                                  <a:pt x="15541" y="857372"/>
                                </a:lnTo>
                                <a:lnTo>
                                  <a:pt x="13469" y="851673"/>
                                </a:lnTo>
                                <a:lnTo>
                                  <a:pt x="12433" y="849083"/>
                                </a:lnTo>
                                <a:lnTo>
                                  <a:pt x="8288" y="847529"/>
                                </a:lnTo>
                                <a:close/>
                              </a:path>
                              <a:path w="973455" h="936625">
                                <a:moveTo>
                                  <a:pt x="54913" y="907105"/>
                                </a:moveTo>
                                <a:lnTo>
                                  <a:pt x="50250" y="907623"/>
                                </a:lnTo>
                                <a:lnTo>
                                  <a:pt x="51286" y="911767"/>
                                </a:lnTo>
                                <a:lnTo>
                                  <a:pt x="54913" y="914876"/>
                                </a:lnTo>
                                <a:lnTo>
                                  <a:pt x="65274" y="921092"/>
                                </a:lnTo>
                                <a:lnTo>
                                  <a:pt x="76671" y="926273"/>
                                </a:lnTo>
                                <a:lnTo>
                                  <a:pt x="88068" y="930417"/>
                                </a:lnTo>
                                <a:lnTo>
                                  <a:pt x="91176" y="931453"/>
                                </a:lnTo>
                                <a:lnTo>
                                  <a:pt x="94803" y="929381"/>
                                </a:lnTo>
                                <a:lnTo>
                                  <a:pt x="92730" y="925236"/>
                                </a:lnTo>
                                <a:lnTo>
                                  <a:pt x="90140" y="924718"/>
                                </a:lnTo>
                                <a:lnTo>
                                  <a:pt x="84442" y="922646"/>
                                </a:lnTo>
                                <a:lnTo>
                                  <a:pt x="79261" y="920574"/>
                                </a:lnTo>
                                <a:lnTo>
                                  <a:pt x="73563" y="918502"/>
                                </a:lnTo>
                                <a:lnTo>
                                  <a:pt x="68382" y="915912"/>
                                </a:lnTo>
                                <a:lnTo>
                                  <a:pt x="63720" y="912803"/>
                                </a:lnTo>
                                <a:lnTo>
                                  <a:pt x="58539" y="909695"/>
                                </a:lnTo>
                                <a:lnTo>
                                  <a:pt x="54913" y="907105"/>
                                </a:lnTo>
                                <a:close/>
                              </a:path>
                            </a:pathLst>
                          </a:custGeom>
                          <a:solidFill>
                            <a:srgbClr val="000000"/>
                          </a:solidFill>
                        </wps:spPr>
                        <wps:bodyPr wrap="square" lIns="0" tIns="0" rIns="0" bIns="0" rtlCol="0">
                          <a:prstTxWarp prst="textNoShape">
                            <a:avLst/>
                          </a:prstTxWarp>
                          <a:noAutofit/>
                        </wps:bodyPr>
                      </wps:wsp>
                      <wps:wsp>
                        <wps:cNvPr id="188" name="Textbox 188"/>
                        <wps:cNvSpPr txBox="1"/>
                        <wps:spPr>
                          <a:xfrm>
                            <a:off x="0" y="0"/>
                            <a:ext cx="973455" cy="936625"/>
                          </a:xfrm>
                          <a:prstGeom prst="rect">
                            <a:avLst/>
                          </a:prstGeom>
                        </wps:spPr>
                        <wps:txbx>
                          <w:txbxContent>
                            <w:p>
                              <w:pPr>
                                <w:spacing w:before="115"/>
                                <w:ind w:left="87" w:right="0" w:firstLine="0"/>
                                <w:jc w:val="left"/>
                                <w:rPr>
                                  <w:rFonts w:ascii="Arial"/>
                                  <w:b/>
                                  <w:sz w:val="9"/>
                                </w:rPr>
                              </w:pPr>
                              <w:r>
                                <w:rPr>
                                  <w:rFonts w:ascii="Arial"/>
                                  <w:b/>
                                  <w:spacing w:val="-4"/>
                                  <w:position w:val="2"/>
                                  <w:sz w:val="13"/>
                                </w:rPr>
                                <w:t>PAC</w:t>
                              </w:r>
                              <w:r>
                                <w:rPr>
                                  <w:rFonts w:ascii="Arial"/>
                                  <w:b/>
                                  <w:spacing w:val="-4"/>
                                  <w:sz w:val="9"/>
                                </w:rPr>
                                <w:t>1</w:t>
                              </w:r>
                            </w:p>
                          </w:txbxContent>
                        </wps:txbx>
                        <wps:bodyPr wrap="square" lIns="0" tIns="0" rIns="0" bIns="0" rtlCol="0">
                          <a:noAutofit/>
                        </wps:bodyPr>
                      </wps:wsp>
                    </wpg:wgp>
                  </a:graphicData>
                </a:graphic>
              </wp:anchor>
            </w:drawing>
          </mc:Choice>
          <mc:Fallback>
            <w:pict>
              <v:group style="position:absolute;margin-left:253.845673pt;margin-top:16.98229pt;width:76.650pt;height:73.75pt;mso-position-horizontal-relative:page;mso-position-vertical-relative:paragraph;z-index:-16304128" id="docshapegroup167" coordorigin="5077,340" coordsize="1533,1475">
                <v:shape style="position:absolute;left:5076;top:339;width:1533;height:1475" id="docshape168" coordorigin="5077,340" coordsize="1533,1475" path="m5343,1804l5274,1804,5269,1809,5274,1814,5343,1814,5348,1809,5343,1804xm5460,1804l5392,1804,5387,1809,5392,1814,5460,1814,5465,1809,5460,1804xm5578,1804l5509,1804,5504,1809,5509,1814,5578,1814,5583,1809,5578,1804xm5695,1804l5627,1804,5622,1809,5627,1814,5695,1814,5700,1809,5695,1804xm5813,1804l5744,1804,5739,1809,5744,1814,5813,1814,5818,1809,5813,1804xm5930,1804l5862,1804,5857,1809,5862,1814,5930,1814,5935,1809,5930,1804xm6048,1804l5979,1804,5974,1809,5979,1814,6048,1814,6053,1809,6048,1804xm6165,1804l6097,1804,6092,1809,6097,1814,6165,1814,6170,1809,6165,1804xm6283,1804l6214,1804,6209,1809,6214,1814,6283,1814,6288,1809,6283,1804xm6400,1804l6332,1804,6327,1809,6332,1814,6400,1814,6405,1809,6400,1804xm6510,1776l6509,1777,6501,1781,6493,1785,6484,1789,6476,1793,6467,1796,6458,1798,6449,1800,6448,1801,6444,1807,6449,1811,6451,1810,6461,1808,6470,1805,6479,1802,6497,1794,6505,1790,6514,1785,6515,1784,6516,1778,6510,1776xm6590,1689l6584,1691,6576,1706,6572,1713,6567,1722,6562,1729,6556,1736,6550,1743,6546,1747,6547,1753,6554,1753,6558,1749,6563,1742,6570,1735,6575,1727,6580,1719,6585,1711,6589,1702,6593,1696,6590,1689xm6599,1616l6599,1627,6598,1635,6597,1645,6597,1646,6601,1651,6607,1647,6607,1646,6608,1637,6609,1627,6609,1621,6604,1621,6599,1616xm6604,1612l6599,1616,6604,1621,6609,1616,6604,1612xm6609,1616l6604,1621,6609,1621,6609,1616xm6604,1573l6599,1578,6599,1616,6604,1612,6609,1612,6609,1578,6604,1573xm6609,1612l6604,1612,6609,1616,6609,1612xm6604,1456l6599,1461,6599,1529,6604,1534,6609,1529,6609,1461,6604,1456xm6604,1338l6599,1343,6599,1412,6604,1417,6609,1412,6609,1343,6604,1338xm6604,1221l6599,1226,6599,1294,6604,1299,6609,1294,6609,1226,6604,1221xm6604,1103l6599,1108,6599,1177,6604,1182,6609,1177,6609,1108,6604,1103xm6604,986l6599,991,6599,1059,6604,1064,6609,1059,6609,991,6604,986xm6604,868l6599,873,6599,942,6604,947,6609,942,6609,873,6604,868xm6604,751l6599,756,6599,824,6604,829,6609,824,6609,756,6604,751xm6604,633l6599,638,6599,707,6604,712,6609,707,6609,638,6604,633xm6603,516l6598,521,6599,527,6599,589,6604,594,6609,589,6609,527,6608,521,6603,516xm6556,410l6555,417,6556,418,6562,424,6567,432,6572,440,6579,450,6584,462,6589,474,6594,478,6598,472,6597,469,6594,460,6589,451,6585,443,6576,427,6570,419,6564,411,6563,411,6556,410xm6463,347l6457,350,6461,356,6467,358,6476,361,6484,364,6509,376,6521,385,6527,384,6527,376,6522,373,6505,363,6497,359,6488,355,6470,349,6463,347xm6414,340l6345,340,6340,345,6345,349,6413,349,6418,345,6414,340xm6296,340l6227,340,6222,345,6227,349,6296,349,6301,345,6296,340xm6178,340l6110,340,6105,345,6110,349,6178,349,6183,345,6178,340xm6061,340l5992,340,5987,345,5992,349,6061,349,6066,345,6061,340xm5943,340l5875,340,5870,345,5875,349,5943,349,5948,345,5943,340xm5826,340l5757,340,5752,345,5757,349,5826,349,5831,345,5826,340xm5708,340l5640,340,5635,345,5640,349,5708,349,5713,345,5708,340xm5591,340l5522,340,5517,345,5522,349,5591,349,5596,345,5591,340xm5473,340l5405,340,5400,345,5405,349,5473,349,5478,345,5473,340xm5356,340l5287,340,5283,345,5287,349,5356,349,5361,345,5356,340xm5238,343l5234,344,5225,346,5216,349,5198,355,5189,359,5181,363,5173,367,5171,375,5178,376,5185,372,5201,364,5210,361,5218,358,5227,355,5236,354,5240,353,5244,347,5238,343xm5141,398l5133,399,5128,404,5122,411,5116,419,5110,427,5105,434,5101,443,5094,456,5096,463,5103,460,5105,456,5109,448,5114,440,5123,425,5129,418,5135,411,5141,406,5141,398xm5077,537l5077,574,5082,579,5087,574,5087,542,5082,542,5077,537xm5082,532l5077,537,5082,542,5087,537,5082,532xm5087,537l5082,542,5087,542,5087,537xm5085,500l5079,504,5079,507,5078,517,5077,527,5077,537,5082,532,5087,532,5087,527,5088,517,5088,509,5089,506,5085,500xm5087,532l5082,532,5087,537,5087,532xm5082,618l5077,623,5077,691,5082,696,5087,691,5087,623,5082,618xm5082,735l5077,740,5077,809,5082,814,5087,809,5087,740,5082,735xm5082,853l5077,858,5077,926,5082,931,5087,926,5087,858,5082,853xm5082,970l5077,975,5077,1044,5082,1049,5087,1044,5087,975,5082,970xm5082,1088l5077,1093,5077,1161,5082,1166,5087,1161,5087,1093,5082,1088xm5082,1205l5077,1210,5077,1279,5082,1284,5087,1279,5087,1210,5082,1205xm5082,1323l5077,1328,5077,1396,5082,1401,5087,1396,5087,1328,5082,1323xm5082,1440l5077,1445,5077,1514,5082,1519,5087,1514,5087,1445,5082,1440xm5082,1558l5077,1563,5077,1626,5078,1631,5083,1636,5088,1630,5087,1626,5087,1563,5082,1558xm5090,1674l5088,1680,5088,1684,5096,1702,5101,1710,5105,1719,5110,1727,5116,1735,5121,1741,5128,1742,5129,1736,5124,1729,5119,1722,5114,1714,5101,1690,5098,1681,5096,1677,5090,1674xm5163,1768l5156,1769,5158,1776,5163,1780,5180,1790,5198,1798,5216,1805,5220,1807,5226,1803,5223,1797,5219,1796,5210,1793,5202,1789,5193,1786,5185,1782,5177,1777,5169,1772,5163,1768xe" filled="true" fillcolor="#000000" stroked="false">
                  <v:path arrowok="t"/>
                  <v:fill type="solid"/>
                </v:shape>
                <v:shape style="position:absolute;left:5076;top:339;width:1533;height:1475" type="#_x0000_t202" id="docshape169" filled="false" stroked="false">
                  <v:textbox inset="0,0,0,0">
                    <w:txbxContent>
                      <w:p>
                        <w:pPr>
                          <w:spacing w:before="115"/>
                          <w:ind w:left="87" w:right="0" w:firstLine="0"/>
                          <w:jc w:val="left"/>
                          <w:rPr>
                            <w:rFonts w:ascii="Arial"/>
                            <w:b/>
                            <w:sz w:val="9"/>
                          </w:rPr>
                        </w:pPr>
                        <w:r>
                          <w:rPr>
                            <w:rFonts w:ascii="Arial"/>
                            <w:b/>
                            <w:spacing w:val="-4"/>
                            <w:position w:val="2"/>
                            <w:sz w:val="13"/>
                          </w:rPr>
                          <w:t>PAC</w:t>
                        </w:r>
                        <w:r>
                          <w:rPr>
                            <w:rFonts w:ascii="Arial"/>
                            <w:b/>
                            <w:spacing w:val="-4"/>
                            <w:sz w:val="9"/>
                          </w:rPr>
                          <w:t>1</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012864">
                <wp:simplePos x="0" y="0"/>
                <wp:positionH relativeFrom="page">
                  <wp:posOffset>4264083</wp:posOffset>
                </wp:positionH>
                <wp:positionV relativeFrom="paragraph">
                  <wp:posOffset>215675</wp:posOffset>
                </wp:positionV>
                <wp:extent cx="936625" cy="936625"/>
                <wp:effectExtent l="0" t="0" r="0" b="0"/>
                <wp:wrapNone/>
                <wp:docPr id="189" name="Group 189"/>
                <wp:cNvGraphicFramePr>
                  <a:graphicFrameLocks/>
                </wp:cNvGraphicFramePr>
                <a:graphic>
                  <a:graphicData uri="http://schemas.microsoft.com/office/word/2010/wordprocessingGroup">
                    <wpg:wgp>
                      <wpg:cNvPr id="189" name="Group 189"/>
                      <wpg:cNvGrpSpPr/>
                      <wpg:grpSpPr>
                        <a:xfrm>
                          <a:off x="0" y="0"/>
                          <a:ext cx="936625" cy="936625"/>
                          <a:chExt cx="936625" cy="936625"/>
                        </a:xfrm>
                      </wpg:grpSpPr>
                      <wps:wsp>
                        <wps:cNvPr id="190" name="Graphic 190"/>
                        <wps:cNvSpPr/>
                        <wps:spPr>
                          <a:xfrm>
                            <a:off x="0" y="0"/>
                            <a:ext cx="936625" cy="936625"/>
                          </a:xfrm>
                          <a:custGeom>
                            <a:avLst/>
                            <a:gdLst/>
                            <a:ahLst/>
                            <a:cxnLst/>
                            <a:rect l="l" t="t" r="r" b="b"/>
                            <a:pathLst>
                              <a:path w="936625" h="936625">
                                <a:moveTo>
                                  <a:pt x="168884" y="929899"/>
                                </a:moveTo>
                                <a:lnTo>
                                  <a:pt x="125368" y="929899"/>
                                </a:lnTo>
                                <a:lnTo>
                                  <a:pt x="122259" y="933007"/>
                                </a:lnTo>
                                <a:lnTo>
                                  <a:pt x="124850" y="936116"/>
                                </a:lnTo>
                                <a:lnTo>
                                  <a:pt x="168884" y="936116"/>
                                </a:lnTo>
                                <a:lnTo>
                                  <a:pt x="171992" y="933007"/>
                                </a:lnTo>
                                <a:lnTo>
                                  <a:pt x="168884" y="929899"/>
                                </a:lnTo>
                                <a:close/>
                              </a:path>
                              <a:path w="936625" h="936625">
                                <a:moveTo>
                                  <a:pt x="243483" y="929899"/>
                                </a:moveTo>
                                <a:lnTo>
                                  <a:pt x="199967" y="929899"/>
                                </a:lnTo>
                                <a:lnTo>
                                  <a:pt x="196858" y="933007"/>
                                </a:lnTo>
                                <a:lnTo>
                                  <a:pt x="199967" y="936116"/>
                                </a:lnTo>
                                <a:lnTo>
                                  <a:pt x="243483" y="936116"/>
                                </a:lnTo>
                                <a:lnTo>
                                  <a:pt x="246591" y="933007"/>
                                </a:lnTo>
                                <a:lnTo>
                                  <a:pt x="243483" y="929899"/>
                                </a:lnTo>
                                <a:close/>
                              </a:path>
                              <a:path w="936625" h="936625">
                                <a:moveTo>
                                  <a:pt x="318082" y="929899"/>
                                </a:moveTo>
                                <a:lnTo>
                                  <a:pt x="274566" y="929899"/>
                                </a:lnTo>
                                <a:lnTo>
                                  <a:pt x="271458" y="933007"/>
                                </a:lnTo>
                                <a:lnTo>
                                  <a:pt x="274566" y="936116"/>
                                </a:lnTo>
                                <a:lnTo>
                                  <a:pt x="318082" y="936116"/>
                                </a:lnTo>
                                <a:lnTo>
                                  <a:pt x="321190" y="933007"/>
                                </a:lnTo>
                                <a:lnTo>
                                  <a:pt x="318082" y="929899"/>
                                </a:lnTo>
                                <a:close/>
                              </a:path>
                              <a:path w="936625" h="936625">
                                <a:moveTo>
                                  <a:pt x="392681" y="929899"/>
                                </a:moveTo>
                                <a:lnTo>
                                  <a:pt x="349165" y="929899"/>
                                </a:lnTo>
                                <a:lnTo>
                                  <a:pt x="346057" y="933007"/>
                                </a:lnTo>
                                <a:lnTo>
                                  <a:pt x="349165" y="936116"/>
                                </a:lnTo>
                                <a:lnTo>
                                  <a:pt x="392681" y="936116"/>
                                </a:lnTo>
                                <a:lnTo>
                                  <a:pt x="395790" y="933007"/>
                                </a:lnTo>
                                <a:lnTo>
                                  <a:pt x="392681" y="929899"/>
                                </a:lnTo>
                                <a:close/>
                              </a:path>
                              <a:path w="936625" h="936625">
                                <a:moveTo>
                                  <a:pt x="467280" y="929899"/>
                                </a:moveTo>
                                <a:lnTo>
                                  <a:pt x="423764" y="929899"/>
                                </a:lnTo>
                                <a:lnTo>
                                  <a:pt x="420656" y="933007"/>
                                </a:lnTo>
                                <a:lnTo>
                                  <a:pt x="423764" y="936116"/>
                                </a:lnTo>
                                <a:lnTo>
                                  <a:pt x="467280" y="936116"/>
                                </a:lnTo>
                                <a:lnTo>
                                  <a:pt x="470389" y="933007"/>
                                </a:lnTo>
                                <a:lnTo>
                                  <a:pt x="467280" y="929899"/>
                                </a:lnTo>
                                <a:close/>
                              </a:path>
                              <a:path w="936625" h="936625">
                                <a:moveTo>
                                  <a:pt x="541880" y="929899"/>
                                </a:moveTo>
                                <a:lnTo>
                                  <a:pt x="498363" y="929899"/>
                                </a:lnTo>
                                <a:lnTo>
                                  <a:pt x="495255" y="933007"/>
                                </a:lnTo>
                                <a:lnTo>
                                  <a:pt x="498363" y="936116"/>
                                </a:lnTo>
                                <a:lnTo>
                                  <a:pt x="541880" y="936116"/>
                                </a:lnTo>
                                <a:lnTo>
                                  <a:pt x="544988" y="933007"/>
                                </a:lnTo>
                                <a:lnTo>
                                  <a:pt x="541880" y="929899"/>
                                </a:lnTo>
                                <a:close/>
                              </a:path>
                              <a:path w="936625" h="936625">
                                <a:moveTo>
                                  <a:pt x="616479" y="929899"/>
                                </a:moveTo>
                                <a:lnTo>
                                  <a:pt x="572963" y="929899"/>
                                </a:lnTo>
                                <a:lnTo>
                                  <a:pt x="569854" y="933007"/>
                                </a:lnTo>
                                <a:lnTo>
                                  <a:pt x="572963" y="936116"/>
                                </a:lnTo>
                                <a:lnTo>
                                  <a:pt x="616479" y="936116"/>
                                </a:lnTo>
                                <a:lnTo>
                                  <a:pt x="619587" y="933007"/>
                                </a:lnTo>
                                <a:lnTo>
                                  <a:pt x="616479" y="929899"/>
                                </a:lnTo>
                                <a:close/>
                              </a:path>
                              <a:path w="936625" h="936625">
                                <a:moveTo>
                                  <a:pt x="691078" y="929899"/>
                                </a:moveTo>
                                <a:lnTo>
                                  <a:pt x="647562" y="929899"/>
                                </a:lnTo>
                                <a:lnTo>
                                  <a:pt x="644453" y="933007"/>
                                </a:lnTo>
                                <a:lnTo>
                                  <a:pt x="647562" y="936116"/>
                                </a:lnTo>
                                <a:lnTo>
                                  <a:pt x="691078" y="936116"/>
                                </a:lnTo>
                                <a:lnTo>
                                  <a:pt x="694186" y="933007"/>
                                </a:lnTo>
                                <a:lnTo>
                                  <a:pt x="691078" y="929899"/>
                                </a:lnTo>
                                <a:close/>
                              </a:path>
                              <a:path w="936625" h="936625">
                                <a:moveTo>
                                  <a:pt x="765677" y="929899"/>
                                </a:moveTo>
                                <a:lnTo>
                                  <a:pt x="722161" y="929899"/>
                                </a:lnTo>
                                <a:lnTo>
                                  <a:pt x="719053" y="933007"/>
                                </a:lnTo>
                                <a:lnTo>
                                  <a:pt x="722161" y="936116"/>
                                </a:lnTo>
                                <a:lnTo>
                                  <a:pt x="765677" y="936116"/>
                                </a:lnTo>
                                <a:lnTo>
                                  <a:pt x="768785" y="933007"/>
                                </a:lnTo>
                                <a:lnTo>
                                  <a:pt x="765677" y="929899"/>
                                </a:lnTo>
                                <a:close/>
                              </a:path>
                              <a:path w="936625" h="936625">
                                <a:moveTo>
                                  <a:pt x="839240" y="926791"/>
                                </a:moveTo>
                                <a:lnTo>
                                  <a:pt x="834578" y="927309"/>
                                </a:lnTo>
                                <a:lnTo>
                                  <a:pt x="828879" y="928863"/>
                                </a:lnTo>
                                <a:lnTo>
                                  <a:pt x="816964" y="929899"/>
                                </a:lnTo>
                                <a:lnTo>
                                  <a:pt x="796760" y="929899"/>
                                </a:lnTo>
                                <a:lnTo>
                                  <a:pt x="793652" y="933007"/>
                                </a:lnTo>
                                <a:lnTo>
                                  <a:pt x="796760" y="936116"/>
                                </a:lnTo>
                                <a:lnTo>
                                  <a:pt x="816964" y="936116"/>
                                </a:lnTo>
                                <a:lnTo>
                                  <a:pt x="823181" y="935597"/>
                                </a:lnTo>
                                <a:lnTo>
                                  <a:pt x="835614" y="933525"/>
                                </a:lnTo>
                                <a:lnTo>
                                  <a:pt x="840276" y="932489"/>
                                </a:lnTo>
                                <a:lnTo>
                                  <a:pt x="842867" y="928863"/>
                                </a:lnTo>
                                <a:lnTo>
                                  <a:pt x="839240" y="926791"/>
                                </a:lnTo>
                                <a:close/>
                              </a:path>
                              <a:path w="936625" h="936625">
                                <a:moveTo>
                                  <a:pt x="904515" y="888973"/>
                                </a:moveTo>
                                <a:lnTo>
                                  <a:pt x="900370" y="889491"/>
                                </a:lnTo>
                                <a:lnTo>
                                  <a:pt x="898816" y="891045"/>
                                </a:lnTo>
                                <a:lnTo>
                                  <a:pt x="895190" y="895190"/>
                                </a:lnTo>
                                <a:lnTo>
                                  <a:pt x="891045" y="898816"/>
                                </a:lnTo>
                                <a:lnTo>
                                  <a:pt x="886383" y="902960"/>
                                </a:lnTo>
                                <a:lnTo>
                                  <a:pt x="881720" y="906069"/>
                                </a:lnTo>
                                <a:lnTo>
                                  <a:pt x="877058" y="909695"/>
                                </a:lnTo>
                                <a:lnTo>
                                  <a:pt x="872395" y="912803"/>
                                </a:lnTo>
                                <a:lnTo>
                                  <a:pt x="867215" y="915394"/>
                                </a:lnTo>
                                <a:lnTo>
                                  <a:pt x="867215" y="915912"/>
                                </a:lnTo>
                                <a:lnTo>
                                  <a:pt x="866179" y="920056"/>
                                </a:lnTo>
                                <a:lnTo>
                                  <a:pt x="870323" y="921092"/>
                                </a:lnTo>
                                <a:lnTo>
                                  <a:pt x="880684" y="914876"/>
                                </a:lnTo>
                                <a:lnTo>
                                  <a:pt x="885347" y="911249"/>
                                </a:lnTo>
                                <a:lnTo>
                                  <a:pt x="890527" y="907623"/>
                                </a:lnTo>
                                <a:lnTo>
                                  <a:pt x="894672" y="903478"/>
                                </a:lnTo>
                                <a:lnTo>
                                  <a:pt x="899334" y="899334"/>
                                </a:lnTo>
                                <a:lnTo>
                                  <a:pt x="905033" y="893635"/>
                                </a:lnTo>
                                <a:lnTo>
                                  <a:pt x="904515" y="888973"/>
                                </a:lnTo>
                                <a:close/>
                              </a:path>
                              <a:path w="936625" h="936625">
                                <a:moveTo>
                                  <a:pt x="932489" y="821108"/>
                                </a:moveTo>
                                <a:lnTo>
                                  <a:pt x="928410" y="828512"/>
                                </a:lnTo>
                                <a:lnTo>
                                  <a:pt x="925625" y="840568"/>
                                </a:lnTo>
                                <a:lnTo>
                                  <a:pt x="922387" y="853643"/>
                                </a:lnTo>
                                <a:lnTo>
                                  <a:pt x="916948" y="864107"/>
                                </a:lnTo>
                                <a:lnTo>
                                  <a:pt x="918502" y="868251"/>
                                </a:lnTo>
                                <a:lnTo>
                                  <a:pt x="922646" y="867215"/>
                                </a:lnTo>
                                <a:lnTo>
                                  <a:pt x="934561" y="829915"/>
                                </a:lnTo>
                                <a:lnTo>
                                  <a:pt x="935079" y="824735"/>
                                </a:lnTo>
                                <a:lnTo>
                                  <a:pt x="932489" y="821108"/>
                                </a:lnTo>
                                <a:close/>
                              </a:path>
                              <a:path w="936625" h="936625">
                                <a:moveTo>
                                  <a:pt x="933007" y="746509"/>
                                </a:moveTo>
                                <a:lnTo>
                                  <a:pt x="929899" y="749618"/>
                                </a:lnTo>
                                <a:lnTo>
                                  <a:pt x="929899" y="793134"/>
                                </a:lnTo>
                                <a:lnTo>
                                  <a:pt x="933007" y="796242"/>
                                </a:lnTo>
                                <a:lnTo>
                                  <a:pt x="936116" y="793134"/>
                                </a:lnTo>
                                <a:lnTo>
                                  <a:pt x="936116" y="749618"/>
                                </a:lnTo>
                                <a:lnTo>
                                  <a:pt x="933007" y="746509"/>
                                </a:lnTo>
                                <a:close/>
                              </a:path>
                              <a:path w="936625" h="936625">
                                <a:moveTo>
                                  <a:pt x="933007" y="671910"/>
                                </a:moveTo>
                                <a:lnTo>
                                  <a:pt x="929899" y="675018"/>
                                </a:lnTo>
                                <a:lnTo>
                                  <a:pt x="929899" y="718535"/>
                                </a:lnTo>
                                <a:lnTo>
                                  <a:pt x="933007" y="721643"/>
                                </a:lnTo>
                                <a:lnTo>
                                  <a:pt x="936116" y="718535"/>
                                </a:lnTo>
                                <a:lnTo>
                                  <a:pt x="936116" y="675018"/>
                                </a:lnTo>
                                <a:lnTo>
                                  <a:pt x="933007" y="671910"/>
                                </a:lnTo>
                                <a:close/>
                              </a:path>
                              <a:path w="936625" h="936625">
                                <a:moveTo>
                                  <a:pt x="933007" y="597311"/>
                                </a:moveTo>
                                <a:lnTo>
                                  <a:pt x="929899" y="600419"/>
                                </a:lnTo>
                                <a:lnTo>
                                  <a:pt x="929899" y="643935"/>
                                </a:lnTo>
                                <a:lnTo>
                                  <a:pt x="933007" y="647044"/>
                                </a:lnTo>
                                <a:lnTo>
                                  <a:pt x="936116" y="643935"/>
                                </a:lnTo>
                                <a:lnTo>
                                  <a:pt x="936116" y="600419"/>
                                </a:lnTo>
                                <a:lnTo>
                                  <a:pt x="933007" y="597311"/>
                                </a:lnTo>
                                <a:close/>
                              </a:path>
                              <a:path w="936625" h="936625">
                                <a:moveTo>
                                  <a:pt x="933007" y="522712"/>
                                </a:moveTo>
                                <a:lnTo>
                                  <a:pt x="929899" y="525820"/>
                                </a:lnTo>
                                <a:lnTo>
                                  <a:pt x="929899" y="569336"/>
                                </a:lnTo>
                                <a:lnTo>
                                  <a:pt x="933007" y="572445"/>
                                </a:lnTo>
                                <a:lnTo>
                                  <a:pt x="936116" y="569336"/>
                                </a:lnTo>
                                <a:lnTo>
                                  <a:pt x="936116" y="525820"/>
                                </a:lnTo>
                                <a:lnTo>
                                  <a:pt x="933007" y="522712"/>
                                </a:lnTo>
                                <a:close/>
                              </a:path>
                              <a:path w="936625" h="936625">
                                <a:moveTo>
                                  <a:pt x="933007" y="448113"/>
                                </a:moveTo>
                                <a:lnTo>
                                  <a:pt x="929899" y="451221"/>
                                </a:lnTo>
                                <a:lnTo>
                                  <a:pt x="929899" y="494737"/>
                                </a:lnTo>
                                <a:lnTo>
                                  <a:pt x="933007" y="497845"/>
                                </a:lnTo>
                                <a:lnTo>
                                  <a:pt x="936116" y="494737"/>
                                </a:lnTo>
                                <a:lnTo>
                                  <a:pt x="936116" y="451221"/>
                                </a:lnTo>
                                <a:lnTo>
                                  <a:pt x="933007" y="448113"/>
                                </a:lnTo>
                                <a:close/>
                              </a:path>
                              <a:path w="936625" h="936625">
                                <a:moveTo>
                                  <a:pt x="933007" y="373513"/>
                                </a:moveTo>
                                <a:lnTo>
                                  <a:pt x="929899" y="376622"/>
                                </a:lnTo>
                                <a:lnTo>
                                  <a:pt x="929899" y="420138"/>
                                </a:lnTo>
                                <a:lnTo>
                                  <a:pt x="933007" y="423246"/>
                                </a:lnTo>
                                <a:lnTo>
                                  <a:pt x="936116" y="420138"/>
                                </a:lnTo>
                                <a:lnTo>
                                  <a:pt x="936116" y="376622"/>
                                </a:lnTo>
                                <a:lnTo>
                                  <a:pt x="933007" y="373513"/>
                                </a:lnTo>
                                <a:close/>
                              </a:path>
                              <a:path w="936625" h="936625">
                                <a:moveTo>
                                  <a:pt x="933007" y="298914"/>
                                </a:moveTo>
                                <a:lnTo>
                                  <a:pt x="929899" y="302023"/>
                                </a:lnTo>
                                <a:lnTo>
                                  <a:pt x="929899" y="345539"/>
                                </a:lnTo>
                                <a:lnTo>
                                  <a:pt x="933007" y="348647"/>
                                </a:lnTo>
                                <a:lnTo>
                                  <a:pt x="936116" y="345539"/>
                                </a:lnTo>
                                <a:lnTo>
                                  <a:pt x="936116" y="302023"/>
                                </a:lnTo>
                                <a:lnTo>
                                  <a:pt x="933007" y="298914"/>
                                </a:lnTo>
                                <a:close/>
                              </a:path>
                              <a:path w="936625" h="936625">
                                <a:moveTo>
                                  <a:pt x="933007" y="224315"/>
                                </a:moveTo>
                                <a:lnTo>
                                  <a:pt x="929899" y="227423"/>
                                </a:lnTo>
                                <a:lnTo>
                                  <a:pt x="929899" y="270940"/>
                                </a:lnTo>
                                <a:lnTo>
                                  <a:pt x="933007" y="274048"/>
                                </a:lnTo>
                                <a:lnTo>
                                  <a:pt x="936116" y="270940"/>
                                </a:lnTo>
                                <a:lnTo>
                                  <a:pt x="936116" y="227423"/>
                                </a:lnTo>
                                <a:lnTo>
                                  <a:pt x="933007" y="224315"/>
                                </a:lnTo>
                                <a:close/>
                              </a:path>
                              <a:path w="936625" h="936625">
                                <a:moveTo>
                                  <a:pt x="933007" y="149716"/>
                                </a:moveTo>
                                <a:lnTo>
                                  <a:pt x="929899" y="152824"/>
                                </a:lnTo>
                                <a:lnTo>
                                  <a:pt x="929899" y="196340"/>
                                </a:lnTo>
                                <a:lnTo>
                                  <a:pt x="933007" y="199449"/>
                                </a:lnTo>
                                <a:lnTo>
                                  <a:pt x="936116" y="196340"/>
                                </a:lnTo>
                                <a:lnTo>
                                  <a:pt x="936116" y="152824"/>
                                </a:lnTo>
                                <a:lnTo>
                                  <a:pt x="933007" y="149716"/>
                                </a:lnTo>
                                <a:close/>
                              </a:path>
                              <a:path w="936625" h="936625">
                                <a:moveTo>
                                  <a:pt x="922646" y="76671"/>
                                </a:moveTo>
                                <a:lnTo>
                                  <a:pt x="921092" y="80815"/>
                                </a:lnTo>
                                <a:lnTo>
                                  <a:pt x="922646" y="84442"/>
                                </a:lnTo>
                                <a:lnTo>
                                  <a:pt x="924200" y="90140"/>
                                </a:lnTo>
                                <a:lnTo>
                                  <a:pt x="926273" y="95839"/>
                                </a:lnTo>
                                <a:lnTo>
                                  <a:pt x="928345" y="107236"/>
                                </a:lnTo>
                                <a:lnTo>
                                  <a:pt x="929381" y="113452"/>
                                </a:lnTo>
                                <a:lnTo>
                                  <a:pt x="929899" y="119151"/>
                                </a:lnTo>
                                <a:lnTo>
                                  <a:pt x="929899" y="121741"/>
                                </a:lnTo>
                                <a:lnTo>
                                  <a:pt x="933007" y="124850"/>
                                </a:lnTo>
                                <a:lnTo>
                                  <a:pt x="936116" y="121741"/>
                                </a:lnTo>
                                <a:lnTo>
                                  <a:pt x="936116" y="119151"/>
                                </a:lnTo>
                                <a:lnTo>
                                  <a:pt x="926791" y="78225"/>
                                </a:lnTo>
                                <a:lnTo>
                                  <a:pt x="922646" y="76671"/>
                                </a:lnTo>
                                <a:close/>
                              </a:path>
                              <a:path w="936625" h="936625">
                                <a:moveTo>
                                  <a:pt x="878612" y="20203"/>
                                </a:moveTo>
                                <a:lnTo>
                                  <a:pt x="874468" y="21240"/>
                                </a:lnTo>
                                <a:lnTo>
                                  <a:pt x="875504" y="25384"/>
                                </a:lnTo>
                                <a:lnTo>
                                  <a:pt x="877058" y="26420"/>
                                </a:lnTo>
                                <a:lnTo>
                                  <a:pt x="881720" y="30046"/>
                                </a:lnTo>
                                <a:lnTo>
                                  <a:pt x="886383" y="33155"/>
                                </a:lnTo>
                                <a:lnTo>
                                  <a:pt x="890527" y="37299"/>
                                </a:lnTo>
                                <a:lnTo>
                                  <a:pt x="894672" y="40925"/>
                                </a:lnTo>
                                <a:lnTo>
                                  <a:pt x="898816" y="45070"/>
                                </a:lnTo>
                                <a:lnTo>
                                  <a:pt x="902442" y="49732"/>
                                </a:lnTo>
                                <a:lnTo>
                                  <a:pt x="906069" y="53877"/>
                                </a:lnTo>
                                <a:lnTo>
                                  <a:pt x="906069" y="54395"/>
                                </a:lnTo>
                                <a:lnTo>
                                  <a:pt x="910731" y="54913"/>
                                </a:lnTo>
                                <a:lnTo>
                                  <a:pt x="911249" y="50768"/>
                                </a:lnTo>
                                <a:lnTo>
                                  <a:pt x="911249" y="50250"/>
                                </a:lnTo>
                                <a:lnTo>
                                  <a:pt x="907623" y="45588"/>
                                </a:lnTo>
                                <a:lnTo>
                                  <a:pt x="880684" y="21240"/>
                                </a:lnTo>
                                <a:lnTo>
                                  <a:pt x="878612" y="20203"/>
                                </a:lnTo>
                                <a:close/>
                              </a:path>
                              <a:path w="936625" h="936625">
                                <a:moveTo>
                                  <a:pt x="816964" y="0"/>
                                </a:moveTo>
                                <a:lnTo>
                                  <a:pt x="806603" y="0"/>
                                </a:lnTo>
                                <a:lnTo>
                                  <a:pt x="803495" y="3108"/>
                                </a:lnTo>
                                <a:lnTo>
                                  <a:pt x="806603" y="6216"/>
                                </a:lnTo>
                                <a:lnTo>
                                  <a:pt x="816446" y="6216"/>
                                </a:lnTo>
                                <a:lnTo>
                                  <a:pt x="822663" y="6734"/>
                                </a:lnTo>
                                <a:lnTo>
                                  <a:pt x="828879" y="7770"/>
                                </a:lnTo>
                                <a:lnTo>
                                  <a:pt x="840276" y="9842"/>
                                </a:lnTo>
                                <a:lnTo>
                                  <a:pt x="845975" y="11397"/>
                                </a:lnTo>
                                <a:lnTo>
                                  <a:pt x="848047" y="12433"/>
                                </a:lnTo>
                                <a:lnTo>
                                  <a:pt x="852191" y="10360"/>
                                </a:lnTo>
                                <a:lnTo>
                                  <a:pt x="850119" y="6216"/>
                                </a:lnTo>
                                <a:lnTo>
                                  <a:pt x="841830" y="4144"/>
                                </a:lnTo>
                                <a:lnTo>
                                  <a:pt x="836132" y="2590"/>
                                </a:lnTo>
                                <a:lnTo>
                                  <a:pt x="823699" y="518"/>
                                </a:lnTo>
                                <a:lnTo>
                                  <a:pt x="816964" y="0"/>
                                </a:lnTo>
                                <a:close/>
                              </a:path>
                              <a:path w="936625" h="936625">
                                <a:moveTo>
                                  <a:pt x="775520" y="0"/>
                                </a:moveTo>
                                <a:lnTo>
                                  <a:pt x="732004" y="0"/>
                                </a:lnTo>
                                <a:lnTo>
                                  <a:pt x="728896" y="3108"/>
                                </a:lnTo>
                                <a:lnTo>
                                  <a:pt x="732004" y="6216"/>
                                </a:lnTo>
                                <a:lnTo>
                                  <a:pt x="775520" y="6216"/>
                                </a:lnTo>
                                <a:lnTo>
                                  <a:pt x="778628" y="3108"/>
                                </a:lnTo>
                                <a:lnTo>
                                  <a:pt x="775520" y="0"/>
                                </a:lnTo>
                                <a:close/>
                              </a:path>
                              <a:path w="936625" h="936625">
                                <a:moveTo>
                                  <a:pt x="700921" y="0"/>
                                </a:moveTo>
                                <a:lnTo>
                                  <a:pt x="657405" y="0"/>
                                </a:lnTo>
                                <a:lnTo>
                                  <a:pt x="654296" y="3108"/>
                                </a:lnTo>
                                <a:lnTo>
                                  <a:pt x="657405" y="6216"/>
                                </a:lnTo>
                                <a:lnTo>
                                  <a:pt x="700921" y="6216"/>
                                </a:lnTo>
                                <a:lnTo>
                                  <a:pt x="704029" y="3108"/>
                                </a:lnTo>
                                <a:lnTo>
                                  <a:pt x="700921" y="0"/>
                                </a:lnTo>
                                <a:close/>
                              </a:path>
                              <a:path w="936625" h="936625">
                                <a:moveTo>
                                  <a:pt x="626322" y="0"/>
                                </a:moveTo>
                                <a:lnTo>
                                  <a:pt x="582806" y="0"/>
                                </a:lnTo>
                                <a:lnTo>
                                  <a:pt x="579697" y="3108"/>
                                </a:lnTo>
                                <a:lnTo>
                                  <a:pt x="582806" y="6216"/>
                                </a:lnTo>
                                <a:lnTo>
                                  <a:pt x="626322" y="6216"/>
                                </a:lnTo>
                                <a:lnTo>
                                  <a:pt x="629430" y="3108"/>
                                </a:lnTo>
                                <a:lnTo>
                                  <a:pt x="626322" y="0"/>
                                </a:lnTo>
                                <a:close/>
                              </a:path>
                              <a:path w="936625" h="936625">
                                <a:moveTo>
                                  <a:pt x="551723" y="0"/>
                                </a:moveTo>
                                <a:lnTo>
                                  <a:pt x="508206" y="0"/>
                                </a:lnTo>
                                <a:lnTo>
                                  <a:pt x="505098" y="3108"/>
                                </a:lnTo>
                                <a:lnTo>
                                  <a:pt x="508206" y="6216"/>
                                </a:lnTo>
                                <a:lnTo>
                                  <a:pt x="551723" y="6216"/>
                                </a:lnTo>
                                <a:lnTo>
                                  <a:pt x="554831" y="3108"/>
                                </a:lnTo>
                                <a:lnTo>
                                  <a:pt x="551723" y="0"/>
                                </a:lnTo>
                                <a:close/>
                              </a:path>
                              <a:path w="936625" h="936625">
                                <a:moveTo>
                                  <a:pt x="477123" y="0"/>
                                </a:moveTo>
                                <a:lnTo>
                                  <a:pt x="433607" y="0"/>
                                </a:lnTo>
                                <a:lnTo>
                                  <a:pt x="430499" y="3108"/>
                                </a:lnTo>
                                <a:lnTo>
                                  <a:pt x="433607" y="6216"/>
                                </a:lnTo>
                                <a:lnTo>
                                  <a:pt x="477123" y="6216"/>
                                </a:lnTo>
                                <a:lnTo>
                                  <a:pt x="480232" y="3108"/>
                                </a:lnTo>
                                <a:lnTo>
                                  <a:pt x="477123" y="0"/>
                                </a:lnTo>
                                <a:close/>
                              </a:path>
                              <a:path w="936625" h="936625">
                                <a:moveTo>
                                  <a:pt x="402524" y="0"/>
                                </a:moveTo>
                                <a:lnTo>
                                  <a:pt x="359008" y="0"/>
                                </a:lnTo>
                                <a:lnTo>
                                  <a:pt x="355900" y="3108"/>
                                </a:lnTo>
                                <a:lnTo>
                                  <a:pt x="359008" y="6216"/>
                                </a:lnTo>
                                <a:lnTo>
                                  <a:pt x="402524" y="6216"/>
                                </a:lnTo>
                                <a:lnTo>
                                  <a:pt x="405633" y="3108"/>
                                </a:lnTo>
                                <a:lnTo>
                                  <a:pt x="402524" y="0"/>
                                </a:lnTo>
                                <a:close/>
                              </a:path>
                              <a:path w="936625" h="936625">
                                <a:moveTo>
                                  <a:pt x="327925" y="0"/>
                                </a:moveTo>
                                <a:lnTo>
                                  <a:pt x="284409" y="0"/>
                                </a:lnTo>
                                <a:lnTo>
                                  <a:pt x="281301" y="3108"/>
                                </a:lnTo>
                                <a:lnTo>
                                  <a:pt x="284409" y="6216"/>
                                </a:lnTo>
                                <a:lnTo>
                                  <a:pt x="327925" y="6216"/>
                                </a:lnTo>
                                <a:lnTo>
                                  <a:pt x="331033" y="3108"/>
                                </a:lnTo>
                                <a:lnTo>
                                  <a:pt x="327925" y="0"/>
                                </a:lnTo>
                                <a:close/>
                              </a:path>
                              <a:path w="936625" h="936625">
                                <a:moveTo>
                                  <a:pt x="253326" y="0"/>
                                </a:moveTo>
                                <a:lnTo>
                                  <a:pt x="209810" y="0"/>
                                </a:lnTo>
                                <a:lnTo>
                                  <a:pt x="206701" y="3108"/>
                                </a:lnTo>
                                <a:lnTo>
                                  <a:pt x="209810" y="6216"/>
                                </a:lnTo>
                                <a:lnTo>
                                  <a:pt x="253326" y="6216"/>
                                </a:lnTo>
                                <a:lnTo>
                                  <a:pt x="256434" y="3108"/>
                                </a:lnTo>
                                <a:lnTo>
                                  <a:pt x="253326" y="0"/>
                                </a:lnTo>
                                <a:close/>
                              </a:path>
                              <a:path w="936625" h="936625">
                                <a:moveTo>
                                  <a:pt x="178727" y="0"/>
                                </a:moveTo>
                                <a:lnTo>
                                  <a:pt x="135211" y="0"/>
                                </a:lnTo>
                                <a:lnTo>
                                  <a:pt x="132102" y="3108"/>
                                </a:lnTo>
                                <a:lnTo>
                                  <a:pt x="135211" y="6216"/>
                                </a:lnTo>
                                <a:lnTo>
                                  <a:pt x="178727" y="6216"/>
                                </a:lnTo>
                                <a:lnTo>
                                  <a:pt x="181835" y="3108"/>
                                </a:lnTo>
                                <a:lnTo>
                                  <a:pt x="178727" y="0"/>
                                </a:lnTo>
                                <a:close/>
                              </a:path>
                              <a:path w="936625" h="936625">
                                <a:moveTo>
                                  <a:pt x="103609" y="2072"/>
                                </a:moveTo>
                                <a:lnTo>
                                  <a:pt x="65274" y="15023"/>
                                </a:lnTo>
                                <a:lnTo>
                                  <a:pt x="60611" y="21240"/>
                                </a:lnTo>
                                <a:lnTo>
                                  <a:pt x="64756" y="22794"/>
                                </a:lnTo>
                                <a:lnTo>
                                  <a:pt x="68382" y="20721"/>
                                </a:lnTo>
                                <a:lnTo>
                                  <a:pt x="78743" y="15541"/>
                                </a:lnTo>
                                <a:lnTo>
                                  <a:pt x="84442" y="13469"/>
                                </a:lnTo>
                                <a:lnTo>
                                  <a:pt x="89622" y="11397"/>
                                </a:lnTo>
                                <a:lnTo>
                                  <a:pt x="95321" y="9842"/>
                                </a:lnTo>
                                <a:lnTo>
                                  <a:pt x="101019" y="8806"/>
                                </a:lnTo>
                                <a:lnTo>
                                  <a:pt x="104646" y="8288"/>
                                </a:lnTo>
                                <a:lnTo>
                                  <a:pt x="107236" y="4662"/>
                                </a:lnTo>
                                <a:lnTo>
                                  <a:pt x="103609" y="2072"/>
                                </a:lnTo>
                                <a:close/>
                              </a:path>
                              <a:path w="936625" h="936625">
                                <a:moveTo>
                                  <a:pt x="40925" y="36781"/>
                                </a:moveTo>
                                <a:lnTo>
                                  <a:pt x="36781" y="36781"/>
                                </a:lnTo>
                                <a:lnTo>
                                  <a:pt x="32637" y="40925"/>
                                </a:lnTo>
                                <a:lnTo>
                                  <a:pt x="11397" y="73045"/>
                                </a:lnTo>
                                <a:lnTo>
                                  <a:pt x="12951" y="77189"/>
                                </a:lnTo>
                                <a:lnTo>
                                  <a:pt x="17095" y="75635"/>
                                </a:lnTo>
                                <a:lnTo>
                                  <a:pt x="17613" y="74081"/>
                                </a:lnTo>
                                <a:lnTo>
                                  <a:pt x="20203" y="68900"/>
                                </a:lnTo>
                                <a:lnTo>
                                  <a:pt x="40925" y="41443"/>
                                </a:lnTo>
                                <a:lnTo>
                                  <a:pt x="40925" y="36781"/>
                                </a:lnTo>
                                <a:close/>
                              </a:path>
                              <a:path w="936625" h="936625">
                                <a:moveTo>
                                  <a:pt x="0" y="125368"/>
                                </a:moveTo>
                                <a:lnTo>
                                  <a:pt x="0" y="147126"/>
                                </a:lnTo>
                                <a:lnTo>
                                  <a:pt x="3108" y="150234"/>
                                </a:lnTo>
                                <a:lnTo>
                                  <a:pt x="6216" y="147126"/>
                                </a:lnTo>
                                <a:lnTo>
                                  <a:pt x="6216" y="128476"/>
                                </a:lnTo>
                                <a:lnTo>
                                  <a:pt x="2590" y="128476"/>
                                </a:lnTo>
                                <a:lnTo>
                                  <a:pt x="0" y="125368"/>
                                </a:lnTo>
                                <a:close/>
                              </a:path>
                              <a:path w="936625" h="936625">
                                <a:moveTo>
                                  <a:pt x="3108" y="122259"/>
                                </a:moveTo>
                                <a:lnTo>
                                  <a:pt x="0" y="125368"/>
                                </a:lnTo>
                                <a:lnTo>
                                  <a:pt x="2590" y="128476"/>
                                </a:lnTo>
                                <a:lnTo>
                                  <a:pt x="6216" y="125368"/>
                                </a:lnTo>
                                <a:lnTo>
                                  <a:pt x="3108" y="122259"/>
                                </a:lnTo>
                                <a:close/>
                              </a:path>
                              <a:path w="936625" h="936625">
                                <a:moveTo>
                                  <a:pt x="6216" y="125368"/>
                                </a:moveTo>
                                <a:lnTo>
                                  <a:pt x="2590" y="128476"/>
                                </a:lnTo>
                                <a:lnTo>
                                  <a:pt x="6216" y="128476"/>
                                </a:lnTo>
                                <a:lnTo>
                                  <a:pt x="6216" y="125368"/>
                                </a:lnTo>
                                <a:close/>
                              </a:path>
                              <a:path w="936625" h="936625">
                                <a:moveTo>
                                  <a:pt x="5180" y="101019"/>
                                </a:moveTo>
                                <a:lnTo>
                                  <a:pt x="1554" y="103609"/>
                                </a:lnTo>
                                <a:lnTo>
                                  <a:pt x="1036" y="106200"/>
                                </a:lnTo>
                                <a:lnTo>
                                  <a:pt x="438" y="113452"/>
                                </a:lnTo>
                                <a:lnTo>
                                  <a:pt x="0" y="119151"/>
                                </a:lnTo>
                                <a:lnTo>
                                  <a:pt x="0" y="125368"/>
                                </a:lnTo>
                                <a:lnTo>
                                  <a:pt x="3108" y="122259"/>
                                </a:lnTo>
                                <a:lnTo>
                                  <a:pt x="6216" y="122259"/>
                                </a:lnTo>
                                <a:lnTo>
                                  <a:pt x="6216" y="119151"/>
                                </a:lnTo>
                                <a:lnTo>
                                  <a:pt x="6820" y="112416"/>
                                </a:lnTo>
                                <a:lnTo>
                                  <a:pt x="7252" y="107236"/>
                                </a:lnTo>
                                <a:lnTo>
                                  <a:pt x="7770" y="104646"/>
                                </a:lnTo>
                                <a:lnTo>
                                  <a:pt x="5180" y="101019"/>
                                </a:lnTo>
                                <a:close/>
                              </a:path>
                              <a:path w="936625" h="936625">
                                <a:moveTo>
                                  <a:pt x="6216" y="122259"/>
                                </a:moveTo>
                                <a:lnTo>
                                  <a:pt x="3108" y="122259"/>
                                </a:lnTo>
                                <a:lnTo>
                                  <a:pt x="6216" y="125368"/>
                                </a:lnTo>
                                <a:lnTo>
                                  <a:pt x="6216" y="122259"/>
                                </a:lnTo>
                                <a:close/>
                              </a:path>
                              <a:path w="936625" h="936625">
                                <a:moveTo>
                                  <a:pt x="3108" y="175100"/>
                                </a:moveTo>
                                <a:lnTo>
                                  <a:pt x="0" y="178209"/>
                                </a:lnTo>
                                <a:lnTo>
                                  <a:pt x="0" y="221725"/>
                                </a:lnTo>
                                <a:lnTo>
                                  <a:pt x="3108" y="224833"/>
                                </a:lnTo>
                                <a:lnTo>
                                  <a:pt x="6216" y="221725"/>
                                </a:lnTo>
                                <a:lnTo>
                                  <a:pt x="6216" y="178209"/>
                                </a:lnTo>
                                <a:lnTo>
                                  <a:pt x="3108" y="175100"/>
                                </a:lnTo>
                                <a:close/>
                              </a:path>
                              <a:path w="936625" h="936625">
                                <a:moveTo>
                                  <a:pt x="3108" y="249700"/>
                                </a:moveTo>
                                <a:lnTo>
                                  <a:pt x="0" y="252808"/>
                                </a:lnTo>
                                <a:lnTo>
                                  <a:pt x="0" y="296324"/>
                                </a:lnTo>
                                <a:lnTo>
                                  <a:pt x="3108" y="299432"/>
                                </a:lnTo>
                                <a:lnTo>
                                  <a:pt x="6216" y="296324"/>
                                </a:lnTo>
                                <a:lnTo>
                                  <a:pt x="6216" y="252808"/>
                                </a:lnTo>
                                <a:lnTo>
                                  <a:pt x="3108" y="249700"/>
                                </a:lnTo>
                                <a:close/>
                              </a:path>
                              <a:path w="936625" h="936625">
                                <a:moveTo>
                                  <a:pt x="3108" y="324299"/>
                                </a:moveTo>
                                <a:lnTo>
                                  <a:pt x="0" y="327407"/>
                                </a:lnTo>
                                <a:lnTo>
                                  <a:pt x="0" y="370923"/>
                                </a:lnTo>
                                <a:lnTo>
                                  <a:pt x="3108" y="374031"/>
                                </a:lnTo>
                                <a:lnTo>
                                  <a:pt x="6216" y="370923"/>
                                </a:lnTo>
                                <a:lnTo>
                                  <a:pt x="6216" y="327407"/>
                                </a:lnTo>
                                <a:lnTo>
                                  <a:pt x="3108" y="324299"/>
                                </a:lnTo>
                                <a:close/>
                              </a:path>
                              <a:path w="936625" h="936625">
                                <a:moveTo>
                                  <a:pt x="3108" y="398898"/>
                                </a:moveTo>
                                <a:lnTo>
                                  <a:pt x="0" y="402006"/>
                                </a:lnTo>
                                <a:lnTo>
                                  <a:pt x="0" y="445522"/>
                                </a:lnTo>
                                <a:lnTo>
                                  <a:pt x="3108" y="448631"/>
                                </a:lnTo>
                                <a:lnTo>
                                  <a:pt x="6216" y="445522"/>
                                </a:lnTo>
                                <a:lnTo>
                                  <a:pt x="6216" y="402006"/>
                                </a:lnTo>
                                <a:lnTo>
                                  <a:pt x="3108" y="398898"/>
                                </a:lnTo>
                                <a:close/>
                              </a:path>
                              <a:path w="936625" h="936625">
                                <a:moveTo>
                                  <a:pt x="3108" y="473497"/>
                                </a:moveTo>
                                <a:lnTo>
                                  <a:pt x="0" y="476605"/>
                                </a:lnTo>
                                <a:lnTo>
                                  <a:pt x="0" y="520122"/>
                                </a:lnTo>
                                <a:lnTo>
                                  <a:pt x="3108" y="523230"/>
                                </a:lnTo>
                                <a:lnTo>
                                  <a:pt x="6216" y="520122"/>
                                </a:lnTo>
                                <a:lnTo>
                                  <a:pt x="6216" y="476605"/>
                                </a:lnTo>
                                <a:lnTo>
                                  <a:pt x="3108" y="473497"/>
                                </a:lnTo>
                                <a:close/>
                              </a:path>
                              <a:path w="936625" h="936625">
                                <a:moveTo>
                                  <a:pt x="3108" y="548096"/>
                                </a:moveTo>
                                <a:lnTo>
                                  <a:pt x="0" y="551205"/>
                                </a:lnTo>
                                <a:lnTo>
                                  <a:pt x="0" y="594721"/>
                                </a:lnTo>
                                <a:lnTo>
                                  <a:pt x="3108" y="597829"/>
                                </a:lnTo>
                                <a:lnTo>
                                  <a:pt x="6216" y="594721"/>
                                </a:lnTo>
                                <a:lnTo>
                                  <a:pt x="6216" y="551205"/>
                                </a:lnTo>
                                <a:lnTo>
                                  <a:pt x="3108" y="548096"/>
                                </a:lnTo>
                                <a:close/>
                              </a:path>
                              <a:path w="936625" h="936625">
                                <a:moveTo>
                                  <a:pt x="3108" y="622695"/>
                                </a:moveTo>
                                <a:lnTo>
                                  <a:pt x="0" y="625804"/>
                                </a:lnTo>
                                <a:lnTo>
                                  <a:pt x="0" y="669320"/>
                                </a:lnTo>
                                <a:lnTo>
                                  <a:pt x="3108" y="672428"/>
                                </a:lnTo>
                                <a:lnTo>
                                  <a:pt x="6216" y="669320"/>
                                </a:lnTo>
                                <a:lnTo>
                                  <a:pt x="6216" y="625804"/>
                                </a:lnTo>
                                <a:lnTo>
                                  <a:pt x="3108" y="622695"/>
                                </a:lnTo>
                                <a:close/>
                              </a:path>
                              <a:path w="936625" h="936625">
                                <a:moveTo>
                                  <a:pt x="3108" y="697295"/>
                                </a:moveTo>
                                <a:lnTo>
                                  <a:pt x="0" y="700403"/>
                                </a:lnTo>
                                <a:lnTo>
                                  <a:pt x="0" y="743919"/>
                                </a:lnTo>
                                <a:lnTo>
                                  <a:pt x="3108" y="747027"/>
                                </a:lnTo>
                                <a:lnTo>
                                  <a:pt x="6216" y="743919"/>
                                </a:lnTo>
                                <a:lnTo>
                                  <a:pt x="6216" y="700403"/>
                                </a:lnTo>
                                <a:lnTo>
                                  <a:pt x="3108" y="697295"/>
                                </a:lnTo>
                                <a:close/>
                              </a:path>
                              <a:path w="936625" h="936625">
                                <a:moveTo>
                                  <a:pt x="3108" y="771894"/>
                                </a:moveTo>
                                <a:lnTo>
                                  <a:pt x="0" y="775002"/>
                                </a:lnTo>
                                <a:lnTo>
                                  <a:pt x="0" y="819036"/>
                                </a:lnTo>
                                <a:lnTo>
                                  <a:pt x="3626" y="821627"/>
                                </a:lnTo>
                                <a:lnTo>
                                  <a:pt x="6216" y="818518"/>
                                </a:lnTo>
                                <a:lnTo>
                                  <a:pt x="6216" y="775002"/>
                                </a:lnTo>
                                <a:lnTo>
                                  <a:pt x="3108" y="771894"/>
                                </a:lnTo>
                                <a:close/>
                              </a:path>
                              <a:path w="936625" h="936625">
                                <a:moveTo>
                                  <a:pt x="8288" y="845975"/>
                                </a:moveTo>
                                <a:lnTo>
                                  <a:pt x="6216" y="850119"/>
                                </a:lnTo>
                                <a:lnTo>
                                  <a:pt x="7252" y="853746"/>
                                </a:lnTo>
                                <a:lnTo>
                                  <a:pt x="9842" y="859444"/>
                                </a:lnTo>
                                <a:lnTo>
                                  <a:pt x="11915" y="865143"/>
                                </a:lnTo>
                                <a:lnTo>
                                  <a:pt x="15023" y="870323"/>
                                </a:lnTo>
                                <a:lnTo>
                                  <a:pt x="18131" y="876022"/>
                                </a:lnTo>
                                <a:lnTo>
                                  <a:pt x="21240" y="880684"/>
                                </a:lnTo>
                                <a:lnTo>
                                  <a:pt x="24866" y="885865"/>
                                </a:lnTo>
                                <a:lnTo>
                                  <a:pt x="27456" y="888973"/>
                                </a:lnTo>
                                <a:lnTo>
                                  <a:pt x="31601" y="889491"/>
                                </a:lnTo>
                                <a:lnTo>
                                  <a:pt x="32119" y="885347"/>
                                </a:lnTo>
                                <a:lnTo>
                                  <a:pt x="29528" y="882238"/>
                                </a:lnTo>
                                <a:lnTo>
                                  <a:pt x="23312" y="872913"/>
                                </a:lnTo>
                                <a:lnTo>
                                  <a:pt x="20203" y="867733"/>
                                </a:lnTo>
                                <a:lnTo>
                                  <a:pt x="17613" y="862552"/>
                                </a:lnTo>
                                <a:lnTo>
                                  <a:pt x="15541" y="857372"/>
                                </a:lnTo>
                                <a:lnTo>
                                  <a:pt x="13469" y="851673"/>
                                </a:lnTo>
                                <a:lnTo>
                                  <a:pt x="11915" y="848047"/>
                                </a:lnTo>
                                <a:lnTo>
                                  <a:pt x="8288" y="845975"/>
                                </a:lnTo>
                                <a:close/>
                              </a:path>
                              <a:path w="936625" h="936625">
                                <a:moveTo>
                                  <a:pt x="53877" y="906069"/>
                                </a:moveTo>
                                <a:lnTo>
                                  <a:pt x="49732" y="906587"/>
                                </a:lnTo>
                                <a:lnTo>
                                  <a:pt x="50250" y="911249"/>
                                </a:lnTo>
                                <a:lnTo>
                                  <a:pt x="54913" y="914876"/>
                                </a:lnTo>
                                <a:lnTo>
                                  <a:pt x="65274" y="921092"/>
                                </a:lnTo>
                                <a:lnTo>
                                  <a:pt x="70972" y="923682"/>
                                </a:lnTo>
                                <a:lnTo>
                                  <a:pt x="76153" y="926273"/>
                                </a:lnTo>
                                <a:lnTo>
                                  <a:pt x="81851" y="928345"/>
                                </a:lnTo>
                                <a:lnTo>
                                  <a:pt x="89622" y="930935"/>
                                </a:lnTo>
                                <a:lnTo>
                                  <a:pt x="93767" y="928863"/>
                                </a:lnTo>
                                <a:lnTo>
                                  <a:pt x="91694" y="925236"/>
                                </a:lnTo>
                                <a:lnTo>
                                  <a:pt x="90140" y="924718"/>
                                </a:lnTo>
                                <a:lnTo>
                                  <a:pt x="78743" y="920574"/>
                                </a:lnTo>
                                <a:lnTo>
                                  <a:pt x="73563" y="918502"/>
                                </a:lnTo>
                                <a:lnTo>
                                  <a:pt x="68382" y="915912"/>
                                </a:lnTo>
                                <a:lnTo>
                                  <a:pt x="63720" y="912803"/>
                                </a:lnTo>
                                <a:lnTo>
                                  <a:pt x="58539" y="909695"/>
                                </a:lnTo>
                                <a:lnTo>
                                  <a:pt x="53877" y="906587"/>
                                </a:lnTo>
                                <a:lnTo>
                                  <a:pt x="53877" y="906069"/>
                                </a:lnTo>
                                <a:close/>
                              </a:path>
                            </a:pathLst>
                          </a:custGeom>
                          <a:solidFill>
                            <a:srgbClr val="000000"/>
                          </a:solidFill>
                        </wps:spPr>
                        <wps:bodyPr wrap="square" lIns="0" tIns="0" rIns="0" bIns="0" rtlCol="0">
                          <a:prstTxWarp prst="textNoShape">
                            <a:avLst/>
                          </a:prstTxWarp>
                          <a:noAutofit/>
                        </wps:bodyPr>
                      </wps:wsp>
                      <wps:wsp>
                        <wps:cNvPr id="191" name="Graphic 191"/>
                        <wps:cNvSpPr/>
                        <wps:spPr>
                          <a:xfrm>
                            <a:off x="300468" y="57503"/>
                            <a:ext cx="534670" cy="125095"/>
                          </a:xfrm>
                          <a:custGeom>
                            <a:avLst/>
                            <a:gdLst/>
                            <a:ahLst/>
                            <a:cxnLst/>
                            <a:rect l="l" t="t" r="r" b="b"/>
                            <a:pathLst>
                              <a:path w="534670" h="125095">
                                <a:moveTo>
                                  <a:pt x="534627" y="0"/>
                                </a:moveTo>
                                <a:lnTo>
                                  <a:pt x="0" y="0"/>
                                </a:lnTo>
                                <a:lnTo>
                                  <a:pt x="0" y="124850"/>
                                </a:lnTo>
                                <a:lnTo>
                                  <a:pt x="534627" y="124850"/>
                                </a:lnTo>
                                <a:lnTo>
                                  <a:pt x="534627" y="0"/>
                                </a:lnTo>
                                <a:close/>
                              </a:path>
                            </a:pathLst>
                          </a:custGeom>
                          <a:solidFill>
                            <a:srgbClr val="FFFFFF"/>
                          </a:solidFill>
                        </wps:spPr>
                        <wps:bodyPr wrap="square" lIns="0" tIns="0" rIns="0" bIns="0" rtlCol="0">
                          <a:prstTxWarp prst="textNoShape">
                            <a:avLst/>
                          </a:prstTxWarp>
                          <a:noAutofit/>
                        </wps:bodyPr>
                      </wps:wsp>
                      <wps:wsp>
                        <wps:cNvPr id="192" name="Graphic 192"/>
                        <wps:cNvSpPr/>
                        <wps:spPr>
                          <a:xfrm>
                            <a:off x="300468" y="57503"/>
                            <a:ext cx="534670" cy="125095"/>
                          </a:xfrm>
                          <a:custGeom>
                            <a:avLst/>
                            <a:gdLst/>
                            <a:ahLst/>
                            <a:cxnLst/>
                            <a:rect l="l" t="t" r="r" b="b"/>
                            <a:pathLst>
                              <a:path w="534670" h="125095">
                                <a:moveTo>
                                  <a:pt x="0" y="124850"/>
                                </a:moveTo>
                                <a:lnTo>
                                  <a:pt x="534627" y="124850"/>
                                </a:lnTo>
                                <a:lnTo>
                                  <a:pt x="534627" y="0"/>
                                </a:lnTo>
                                <a:lnTo>
                                  <a:pt x="0" y="0"/>
                                </a:lnTo>
                                <a:lnTo>
                                  <a:pt x="0" y="124850"/>
                                </a:lnTo>
                                <a:close/>
                              </a:path>
                            </a:pathLst>
                          </a:custGeom>
                          <a:ln w="6216">
                            <a:solidFill>
                              <a:srgbClr val="000000"/>
                            </a:solidFill>
                            <a:prstDash val="solid"/>
                          </a:ln>
                        </wps:spPr>
                        <wps:bodyPr wrap="square" lIns="0" tIns="0" rIns="0" bIns="0" rtlCol="0">
                          <a:prstTxWarp prst="textNoShape">
                            <a:avLst/>
                          </a:prstTxWarp>
                          <a:noAutofit/>
                        </wps:bodyPr>
                      </wps:wsp>
                      <wps:wsp>
                        <wps:cNvPr id="193" name="Graphic 193"/>
                        <wps:cNvSpPr/>
                        <wps:spPr>
                          <a:xfrm>
                            <a:off x="298914" y="399934"/>
                            <a:ext cx="534670" cy="125095"/>
                          </a:xfrm>
                          <a:custGeom>
                            <a:avLst/>
                            <a:gdLst/>
                            <a:ahLst/>
                            <a:cxnLst/>
                            <a:rect l="l" t="t" r="r" b="b"/>
                            <a:pathLst>
                              <a:path w="534670" h="125095">
                                <a:moveTo>
                                  <a:pt x="534627" y="0"/>
                                </a:moveTo>
                                <a:lnTo>
                                  <a:pt x="0" y="0"/>
                                </a:lnTo>
                                <a:lnTo>
                                  <a:pt x="0" y="124850"/>
                                </a:lnTo>
                                <a:lnTo>
                                  <a:pt x="534627" y="124850"/>
                                </a:lnTo>
                                <a:lnTo>
                                  <a:pt x="534627" y="0"/>
                                </a:lnTo>
                                <a:close/>
                              </a:path>
                            </a:pathLst>
                          </a:custGeom>
                          <a:solidFill>
                            <a:srgbClr val="FFFFFF"/>
                          </a:solidFill>
                        </wps:spPr>
                        <wps:bodyPr wrap="square" lIns="0" tIns="0" rIns="0" bIns="0" rtlCol="0">
                          <a:prstTxWarp prst="textNoShape">
                            <a:avLst/>
                          </a:prstTxWarp>
                          <a:noAutofit/>
                        </wps:bodyPr>
                      </wps:wsp>
                      <wps:wsp>
                        <wps:cNvPr id="194" name="Graphic 194"/>
                        <wps:cNvSpPr/>
                        <wps:spPr>
                          <a:xfrm>
                            <a:off x="298914" y="182353"/>
                            <a:ext cx="534670" cy="420370"/>
                          </a:xfrm>
                          <a:custGeom>
                            <a:avLst/>
                            <a:gdLst/>
                            <a:ahLst/>
                            <a:cxnLst/>
                            <a:rect l="l" t="t" r="r" b="b"/>
                            <a:pathLst>
                              <a:path w="534670" h="420370">
                                <a:moveTo>
                                  <a:pt x="0" y="342430"/>
                                </a:moveTo>
                                <a:lnTo>
                                  <a:pt x="534627" y="342430"/>
                                </a:lnTo>
                                <a:lnTo>
                                  <a:pt x="534627" y="217580"/>
                                </a:lnTo>
                                <a:lnTo>
                                  <a:pt x="0" y="217580"/>
                                </a:lnTo>
                                <a:lnTo>
                                  <a:pt x="0" y="342430"/>
                                </a:lnTo>
                                <a:close/>
                              </a:path>
                              <a:path w="534670" h="420370">
                                <a:moveTo>
                                  <a:pt x="226387" y="420138"/>
                                </a:moveTo>
                                <a:lnTo>
                                  <a:pt x="267313" y="342430"/>
                                </a:lnTo>
                              </a:path>
                              <a:path w="534670" h="420370">
                                <a:moveTo>
                                  <a:pt x="308239" y="420138"/>
                                </a:moveTo>
                                <a:lnTo>
                                  <a:pt x="267313" y="342430"/>
                                </a:lnTo>
                              </a:path>
                              <a:path w="534670" h="420370">
                                <a:moveTo>
                                  <a:pt x="227941" y="77707"/>
                                </a:moveTo>
                                <a:lnTo>
                                  <a:pt x="268867" y="0"/>
                                </a:lnTo>
                              </a:path>
                              <a:path w="534670" h="420370">
                                <a:moveTo>
                                  <a:pt x="309793" y="77707"/>
                                </a:moveTo>
                                <a:lnTo>
                                  <a:pt x="268867" y="0"/>
                                </a:lnTo>
                              </a:path>
                            </a:pathLst>
                          </a:custGeom>
                          <a:ln w="6216">
                            <a:solidFill>
                              <a:srgbClr val="000000"/>
                            </a:solidFill>
                            <a:prstDash val="solid"/>
                          </a:ln>
                        </wps:spPr>
                        <wps:bodyPr wrap="square" lIns="0" tIns="0" rIns="0" bIns="0" rtlCol="0">
                          <a:prstTxWarp prst="textNoShape">
                            <a:avLst/>
                          </a:prstTxWarp>
                          <a:noAutofit/>
                        </wps:bodyPr>
                      </wps:wsp>
                      <wps:wsp>
                        <wps:cNvPr id="195" name="Textbox 195"/>
                        <wps:cNvSpPr txBox="1"/>
                        <wps:spPr>
                          <a:xfrm>
                            <a:off x="74070" y="45170"/>
                            <a:ext cx="226695" cy="307340"/>
                          </a:xfrm>
                          <a:prstGeom prst="rect">
                            <a:avLst/>
                          </a:prstGeom>
                        </wps:spPr>
                        <wps:txbx>
                          <w:txbxContent>
                            <w:p>
                              <w:pPr>
                                <w:spacing w:before="5"/>
                                <w:ind w:left="0" w:right="0" w:firstLine="0"/>
                                <w:jc w:val="left"/>
                                <w:rPr>
                                  <w:rFonts w:ascii="Arial"/>
                                  <w:b/>
                                  <w:sz w:val="9"/>
                                </w:rPr>
                              </w:pPr>
                              <w:r>
                                <w:rPr>
                                  <w:rFonts w:ascii="Arial"/>
                                  <w:b/>
                                  <w:spacing w:val="-4"/>
                                  <w:position w:val="2"/>
                                  <w:sz w:val="13"/>
                                </w:rPr>
                                <w:t>PAC</w:t>
                              </w:r>
                              <w:r>
                                <w:rPr>
                                  <w:rFonts w:ascii="Arial"/>
                                  <w:b/>
                                  <w:spacing w:val="-4"/>
                                  <w:sz w:val="9"/>
                                </w:rPr>
                                <w:t>2</w:t>
                              </w:r>
                            </w:p>
                            <w:p>
                              <w:pPr>
                                <w:spacing w:line="240" w:lineRule="auto" w:before="38"/>
                                <w:rPr>
                                  <w:rFonts w:ascii="Arial"/>
                                  <w:b/>
                                  <w:sz w:val="13"/>
                                </w:rPr>
                              </w:pPr>
                            </w:p>
                            <w:p>
                              <w:pPr>
                                <w:spacing w:before="0"/>
                                <w:ind w:left="0" w:right="20" w:firstLine="0"/>
                                <w:jc w:val="right"/>
                                <w:rPr>
                                  <w:rFonts w:ascii="Arial"/>
                                  <w:sz w:val="11"/>
                                </w:rPr>
                              </w:pPr>
                              <w:r>
                                <w:rPr>
                                  <w:rFonts w:ascii="Arial"/>
                                  <w:spacing w:val="-10"/>
                                  <w:sz w:val="11"/>
                                </w:rPr>
                                <w:t>g</w:t>
                              </w:r>
                            </w:p>
                          </w:txbxContent>
                        </wps:txbx>
                        <wps:bodyPr wrap="square" lIns="0" tIns="0" rIns="0" bIns="0" rtlCol="0">
                          <a:noAutofit/>
                        </wps:bodyPr>
                      </wps:wsp>
                      <wps:wsp>
                        <wps:cNvPr id="196" name="Textbox 196"/>
                        <wps:cNvSpPr txBox="1"/>
                        <wps:spPr>
                          <a:xfrm>
                            <a:off x="242955" y="612525"/>
                            <a:ext cx="51435" cy="81280"/>
                          </a:xfrm>
                          <a:prstGeom prst="rect">
                            <a:avLst/>
                          </a:prstGeom>
                        </wps:spPr>
                        <wps:txbx>
                          <w:txbxContent>
                            <w:p>
                              <w:pPr>
                                <w:spacing w:line="123" w:lineRule="exact" w:before="0"/>
                                <w:ind w:left="0" w:right="0" w:firstLine="0"/>
                                <w:jc w:val="left"/>
                                <w:rPr>
                                  <w:rFonts w:ascii="Arial"/>
                                  <w:sz w:val="11"/>
                                </w:rPr>
                              </w:pPr>
                              <w:r>
                                <w:rPr>
                                  <w:rFonts w:ascii="Arial"/>
                                  <w:spacing w:val="-10"/>
                                  <w:sz w:val="11"/>
                                </w:rPr>
                                <w:t>g</w:t>
                              </w:r>
                            </w:p>
                          </w:txbxContent>
                        </wps:txbx>
                        <wps:bodyPr wrap="square" lIns="0" tIns="0" rIns="0" bIns="0" rtlCol="0">
                          <a:noAutofit/>
                        </wps:bodyPr>
                      </wps:wsp>
                    </wpg:wgp>
                  </a:graphicData>
                </a:graphic>
              </wp:anchor>
            </w:drawing>
          </mc:Choice>
          <mc:Fallback>
            <w:pict>
              <v:group style="position:absolute;margin-left:335.754639pt;margin-top:16.98229pt;width:73.75pt;height:73.75pt;mso-position-horizontal-relative:page;mso-position-vertical-relative:paragraph;z-index:-16303616" id="docshapegroup170" coordorigin="6715,340" coordsize="1475,1475">
                <v:shape style="position:absolute;left:6715;top:339;width:1475;height:1475" id="docshape171" coordorigin="6715,340" coordsize="1475,1475" path="m6981,1804l6913,1804,6908,1809,6912,1814,6981,1814,6986,1809,6981,1804xm7099,1804l7030,1804,7025,1809,7030,1814,7099,1814,7103,1809,7099,1804xm7216,1804l7147,1804,7143,1809,7147,1814,7216,1814,7221,1809,7216,1804xm7333,1804l7265,1804,7260,1809,7265,1814,7333,1814,7338,1809,7333,1804xm7451,1804l7382,1804,7378,1809,7382,1814,7451,1814,7456,1809,7451,1804xm7568,1804l7500,1804,7495,1809,7500,1814,7568,1814,7573,1809,7568,1804xm7686,1804l7617,1804,7613,1809,7617,1814,7686,1814,7691,1809,7686,1804xm7803,1804l7735,1804,7730,1809,7735,1814,7803,1814,7808,1809,7803,1804xm7921,1804l7852,1804,7847,1809,7852,1814,7921,1814,7926,1809,7921,1804xm8037,1799l8029,1800,8020,1802,8002,1804,7970,1804,7965,1809,7970,1814,8002,1814,8011,1813,8031,1810,8038,1808,8042,1802,8037,1799xm8140,1740l8133,1740,8131,1743,8125,1749,8118,1755,8111,1762,8104,1767,8096,1772,8089,1777,8081,1781,8081,1782,8079,1789,8086,1790,8102,1780,8109,1775,8117,1769,8124,1762,8131,1756,8140,1747,8140,1740xm8184,1633l8177,1644,8173,1663,8168,1684,8159,1700,8162,1707,8168,1705,8170,1702,8174,1693,8180,1675,8183,1666,8185,1656,8187,1647,8188,1638,8184,1633xm8184,1515l8180,1520,8180,1589,8184,1594,8189,1589,8189,1520,8184,1515xm8184,1398l8180,1403,8180,1471,8184,1476,8189,1471,8189,1403,8184,1398xm8184,1280l8180,1285,8180,1354,8184,1359,8189,1354,8189,1285,8184,1280xm8184,1163l8180,1168,8180,1236,8184,1241,8189,1236,8189,1168,8184,1163xm8184,1045l8180,1050,8180,1119,8184,1124,8189,1119,8189,1050,8184,1045xm8184,928l8180,933,8180,1001,8184,1006,8189,1001,8189,933,8184,928xm8184,810l8180,815,8180,884,8184,889,8189,884,8189,815,8184,810xm8184,693l8180,698,8180,766,8184,771,8189,766,8189,698,8184,693xm8184,575l8180,580,8180,649,8184,654,8189,649,8189,580,8184,575xm8168,460l8166,467,8168,473,8171,482,8174,491,8177,509,8179,518,8180,527,8180,531,8184,536,8189,531,8189,527,8188,517,8185,498,8180,478,8177,469,8175,463,8168,460xm8099,371l8092,373,8094,380,8096,381,8104,387,8111,392,8117,398,8124,404,8131,411,8136,418,8142,424,8142,425,8149,426,8150,420,8150,419,8144,411,8138,404,8125,391,8117,385,8110,379,8102,373,8099,371xm8002,340l7985,340,7980,345,7985,349,8001,349,8011,350,8020,352,8038,355,8047,358,8051,359,8057,356,8054,349,8041,346,8032,344,8012,340,8002,340xm7936,340l7868,340,7863,345,7868,349,7936,349,7941,345,7936,340xm7819,340l7750,340,7745,345,7750,349,7819,349,7824,345,7819,340xm7701,340l7633,340,7628,345,7633,349,7701,349,7706,345,7701,340xm7584,340l7515,340,7511,345,7515,349,7584,349,7589,345,7584,340xm7466,340l7398,340,7393,345,7398,349,7466,349,7471,345,7466,340xm7349,340l7280,340,7276,345,7280,349,7349,349,7354,345,7349,340xm7232,340l7163,340,7158,345,7163,349,7232,349,7236,345,7232,340xm7114,340l7046,340,7041,345,7046,349,7114,349,7119,345,7114,340xm6997,340l6928,340,6923,345,6928,349,6997,349,7001,345,6997,340xm6878,343l6873,344,6863,346,6854,349,6836,355,6818,363,6812,367,6811,373,6817,376,6823,372,6839,364,6848,361,6856,358,6865,355,6874,354,6880,353,6884,347,6878,343xm6780,398l6773,398,6766,404,6760,411,6754,419,6749,427,6744,434,6739,443,6733,455,6735,461,6742,459,6743,456,6747,448,6752,440,6762,425,6767,418,6773,411,6780,405,6780,398xm6715,537l6715,571,6720,576,6725,571,6725,542,6719,542,6715,537xm6720,532l6715,537,6719,542,6725,537,6720,532xm6725,537l6719,542,6725,542,6725,537xm6723,499l6718,503,6717,507,6716,518,6715,527,6715,537,6720,532,6725,532,6725,527,6726,517,6727,509,6727,504,6723,499xm6725,532l6720,532,6725,537,6725,532xm6720,615l6715,620,6715,689,6720,694,6725,689,6725,620,6720,615xm6720,733l6715,738,6715,806,6720,811,6725,806,6725,738,6720,733xm6720,850l6715,855,6715,924,6720,929,6725,924,6725,855,6720,850xm6720,968l6715,973,6715,1041,6720,1046,6725,1041,6725,973,6720,968xm6720,1085l6715,1090,6715,1159,6720,1164,6725,1159,6725,1090,6720,1085xm6720,1203l6715,1208,6715,1276,6720,1281,6725,1276,6725,1208,6720,1203xm6720,1320l6715,1325,6715,1394,6720,1399,6725,1394,6725,1325,6720,1320xm6720,1438l6715,1443,6715,1511,6720,1516,6725,1511,6725,1443,6720,1438xm6720,1555l6715,1560,6715,1629,6721,1634,6725,1629,6725,1560,6720,1555xm6728,1672l6725,1678,6727,1684,6731,1693,6734,1702,6739,1710,6744,1719,6749,1727,6754,1735,6758,1740,6765,1740,6766,1734,6762,1729,6752,1714,6747,1706,6743,1698,6740,1690,6736,1681,6734,1675,6728,1672xm6800,1767l6793,1767,6794,1775,6802,1780,6818,1790,6827,1794,6835,1798,6844,1802,6856,1806,6863,1802,6859,1797,6857,1796,6839,1789,6831,1786,6823,1782,6815,1777,6807,1772,6800,1767,6800,1767xe" filled="true" fillcolor="#000000" stroked="false">
                  <v:path arrowok="t"/>
                  <v:fill type="solid"/>
                </v:shape>
                <v:rect style="position:absolute;left:7188;top:430;width:842;height:197" id="docshape172" filled="true" fillcolor="#ffffff" stroked="false">
                  <v:fill type="solid"/>
                </v:rect>
                <v:rect style="position:absolute;left:7188;top:430;width:842;height:197" id="docshape173" filled="false" stroked="true" strokeweight=".489496pt" strokecolor="#000000">
                  <v:stroke dashstyle="solid"/>
                </v:rect>
                <v:rect style="position:absolute;left:7185;top:969;width:842;height:197" id="docshape174" filled="true" fillcolor="#ffffff" stroked="false">
                  <v:fill type="solid"/>
                </v:rect>
                <v:shape style="position:absolute;left:7185;top:626;width:842;height:662" id="docshape175" coordorigin="7186,627" coordsize="842,662" path="m7186,1166l8028,1166,8028,969,7186,969,7186,1166xm7542,1288l7607,1166m7671,1288l7607,1166m7545,749l7609,627m7674,749l7609,627e" filled="false" stroked="true" strokeweight=".489496pt" strokecolor="#000000">
                  <v:path arrowok="t"/>
                  <v:stroke dashstyle="solid"/>
                </v:shape>
                <v:shape style="position:absolute;left:6831;top:410;width:357;height:484" type="#_x0000_t202" id="docshape176" filled="false" stroked="false">
                  <v:textbox inset="0,0,0,0">
                    <w:txbxContent>
                      <w:p>
                        <w:pPr>
                          <w:spacing w:before="5"/>
                          <w:ind w:left="0" w:right="0" w:firstLine="0"/>
                          <w:jc w:val="left"/>
                          <w:rPr>
                            <w:rFonts w:ascii="Arial"/>
                            <w:b/>
                            <w:sz w:val="9"/>
                          </w:rPr>
                        </w:pPr>
                        <w:r>
                          <w:rPr>
                            <w:rFonts w:ascii="Arial"/>
                            <w:b/>
                            <w:spacing w:val="-4"/>
                            <w:position w:val="2"/>
                            <w:sz w:val="13"/>
                          </w:rPr>
                          <w:t>PAC</w:t>
                        </w:r>
                        <w:r>
                          <w:rPr>
                            <w:rFonts w:ascii="Arial"/>
                            <w:b/>
                            <w:spacing w:val="-4"/>
                            <w:sz w:val="9"/>
                          </w:rPr>
                          <w:t>2</w:t>
                        </w:r>
                      </w:p>
                      <w:p>
                        <w:pPr>
                          <w:spacing w:line="240" w:lineRule="auto" w:before="38"/>
                          <w:rPr>
                            <w:rFonts w:ascii="Arial"/>
                            <w:b/>
                            <w:sz w:val="13"/>
                          </w:rPr>
                        </w:pPr>
                      </w:p>
                      <w:p>
                        <w:pPr>
                          <w:spacing w:before="0"/>
                          <w:ind w:left="0" w:right="20" w:firstLine="0"/>
                          <w:jc w:val="right"/>
                          <w:rPr>
                            <w:rFonts w:ascii="Arial"/>
                            <w:sz w:val="11"/>
                          </w:rPr>
                        </w:pPr>
                        <w:r>
                          <w:rPr>
                            <w:rFonts w:ascii="Arial"/>
                            <w:spacing w:val="-10"/>
                            <w:sz w:val="11"/>
                          </w:rPr>
                          <w:t>g</w:t>
                        </w:r>
                      </w:p>
                    </w:txbxContent>
                  </v:textbox>
                  <w10:wrap type="none"/>
                </v:shape>
                <v:shape style="position:absolute;left:7097;top:1304;width:81;height:128" type="#_x0000_t202" id="docshape177" filled="false" stroked="false">
                  <v:textbox inset="0,0,0,0">
                    <w:txbxContent>
                      <w:p>
                        <w:pPr>
                          <w:spacing w:line="123" w:lineRule="exact" w:before="0"/>
                          <w:ind w:left="0" w:right="0" w:firstLine="0"/>
                          <w:jc w:val="left"/>
                          <w:rPr>
                            <w:rFonts w:ascii="Arial"/>
                            <w:sz w:val="11"/>
                          </w:rPr>
                        </w:pPr>
                        <w:r>
                          <w:rPr>
                            <w:rFonts w:ascii="Arial"/>
                            <w:spacing w:val="-10"/>
                            <w:sz w:val="11"/>
                          </w:rPr>
                          <w:t>g</w:t>
                        </w:r>
                      </w:p>
                    </w:txbxContent>
                  </v:textbox>
                  <w10:wrap type="none"/>
                </v:shape>
                <w10:wrap type="none"/>
              </v:group>
            </w:pict>
          </mc:Fallback>
        </mc:AlternateContent>
      </w:r>
      <w:bookmarkStart w:name="_bookmark4" w:id="10"/>
      <w:bookmarkEnd w:id="10"/>
      <w:r>
        <w:rPr/>
      </w:r>
      <w:r>
        <w:rPr>
          <w:rFonts w:ascii="Arial"/>
          <w:b/>
          <w:spacing w:val="-2"/>
          <w:w w:val="105"/>
          <w:sz w:val="13"/>
          <w:u w:val="single"/>
        </w:rPr>
        <w:t>General()</w:t>
      </w:r>
    </w:p>
    <w:p>
      <w:pPr>
        <w:pStyle w:val="BodyText"/>
        <w:spacing w:before="6"/>
        <w:rPr>
          <w:rFonts w:ascii="Arial"/>
          <w:b/>
          <w:sz w:val="9"/>
        </w:rPr>
      </w:pPr>
      <w:r>
        <w:rPr/>
        <mc:AlternateContent>
          <mc:Choice Requires="wps">
            <w:drawing>
              <wp:anchor distT="0" distB="0" distL="0" distR="0" allowOverlap="1" layoutInCell="1" locked="0" behindDoc="1" simplePos="0" relativeHeight="487587840">
                <wp:simplePos x="0" y="0"/>
                <wp:positionH relativeFrom="page">
                  <wp:posOffset>3549693</wp:posOffset>
                </wp:positionH>
                <wp:positionV relativeFrom="paragraph">
                  <wp:posOffset>84909</wp:posOffset>
                </wp:positionV>
                <wp:extent cx="546100" cy="821690"/>
                <wp:effectExtent l="0" t="0" r="0" b="0"/>
                <wp:wrapTopAndBottom/>
                <wp:docPr id="197" name="Textbox 197"/>
                <wp:cNvGraphicFramePr>
                  <a:graphicFrameLocks/>
                </wp:cNvGraphicFramePr>
                <a:graphic>
                  <a:graphicData uri="http://schemas.microsoft.com/office/word/2010/wordprocessingShape">
                    <wps:wsp>
                      <wps:cNvPr id="197" name="Textbox 197"/>
                      <wps:cNvSpPr txBox="1"/>
                      <wps:spPr>
                        <a:xfrm>
                          <a:off x="0" y="0"/>
                          <a:ext cx="546100" cy="82169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4"/>
                              <w:gridCol w:w="425"/>
                            </w:tblGrid>
                            <w:tr>
                              <w:trPr>
                                <w:trHeight w:val="196" w:hRule="atLeast"/>
                              </w:trPr>
                              <w:tc>
                                <w:tcPr>
                                  <w:tcW w:w="849" w:type="dxa"/>
                                  <w:gridSpan w:val="2"/>
                                </w:tcPr>
                                <w:p>
                                  <w:pPr>
                                    <w:pStyle w:val="TableParagraph"/>
                                    <w:spacing w:before="27"/>
                                    <w:ind w:left="132"/>
                                    <w:rPr>
                                      <w:sz w:val="11"/>
                                      <w:u w:val="none"/>
                                    </w:rPr>
                                  </w:pPr>
                                  <w:r>
                                    <w:rPr>
                                      <w:sz w:val="11"/>
                                      <w:u w:val="single"/>
                                    </w:rPr>
                                    <w:t>1</w:t>
                                  </w:r>
                                  <w:r>
                                    <w:rPr>
                                      <w:spacing w:val="-2"/>
                                      <w:sz w:val="11"/>
                                      <w:u w:val="single"/>
                                    </w:rPr>
                                    <w:t> </w:t>
                                  </w:r>
                                  <w:r>
                                    <w:rPr>
                                      <w:sz w:val="11"/>
                                      <w:u w:val="single"/>
                                    </w:rPr>
                                    <w:t>:</w:t>
                                  </w:r>
                                  <w:r>
                                    <w:rPr>
                                      <w:spacing w:val="-2"/>
                                      <w:sz w:val="11"/>
                                      <w:u w:val="single"/>
                                    </w:rPr>
                                    <w:t> Classifier</w:t>
                                  </w:r>
                                </w:p>
                              </w:tc>
                            </w:tr>
                            <w:tr>
                              <w:trPr>
                                <w:trHeight w:val="342" w:hRule="atLeast"/>
                              </w:trPr>
                              <w:tc>
                                <w:tcPr>
                                  <w:tcW w:w="424" w:type="dxa"/>
                                  <w:tcBorders>
                                    <w:right w:val="single" w:sz="4" w:space="0" w:color="000000"/>
                                  </w:tcBorders>
                                </w:tcPr>
                                <w:p>
                                  <w:pPr>
                                    <w:pStyle w:val="TableParagraph"/>
                                    <w:rPr>
                                      <w:rFonts w:ascii="Times New Roman"/>
                                      <w:sz w:val="18"/>
                                      <w:u w:val="none"/>
                                    </w:rPr>
                                  </w:pPr>
                                </w:p>
                              </w:tc>
                              <w:tc>
                                <w:tcPr>
                                  <w:tcW w:w="425" w:type="dxa"/>
                                  <w:tcBorders>
                                    <w:left w:val="single" w:sz="4" w:space="0" w:color="000000"/>
                                  </w:tcBorders>
                                </w:tcPr>
                                <w:p>
                                  <w:pPr>
                                    <w:pStyle w:val="TableParagraph"/>
                                    <w:spacing w:before="22"/>
                                    <w:rPr>
                                      <w:b/>
                                      <w:sz w:val="11"/>
                                      <w:u w:val="none"/>
                                    </w:rPr>
                                  </w:pPr>
                                </w:p>
                                <w:p>
                                  <w:pPr>
                                    <w:pStyle w:val="TableParagraph"/>
                                    <w:ind w:left="117" w:right="-15"/>
                                    <w:rPr>
                                      <w:sz w:val="11"/>
                                      <w:u w:val="none"/>
                                    </w:rPr>
                                  </w:pPr>
                                  <w:r>
                                    <w:rPr>
                                      <w:spacing w:val="-2"/>
                                      <w:sz w:val="11"/>
                                      <w:u w:val="none"/>
                                    </w:rPr>
                                    <w:t>parent</w:t>
                                  </w:r>
                                </w:p>
                              </w:tc>
                            </w:tr>
                            <w:tr>
                              <w:trPr>
                                <w:trHeight w:val="196" w:hRule="atLeast"/>
                              </w:trPr>
                              <w:tc>
                                <w:tcPr>
                                  <w:tcW w:w="849" w:type="dxa"/>
                                  <w:gridSpan w:val="2"/>
                                </w:tcPr>
                                <w:p>
                                  <w:pPr>
                                    <w:pStyle w:val="TableParagraph"/>
                                    <w:spacing w:before="27"/>
                                    <w:ind w:left="34"/>
                                    <w:rPr>
                                      <w:sz w:val="11"/>
                                      <w:u w:val="none"/>
                                    </w:rPr>
                                  </w:pPr>
                                  <w:r>
                                    <w:rPr>
                                      <w:spacing w:val="-2"/>
                                      <w:sz w:val="11"/>
                                      <w:u w:val="single"/>
                                    </w:rPr>
                                    <w:t> </w:t>
                                  </w:r>
                                  <w:r>
                                    <w:rPr>
                                      <w:sz w:val="11"/>
                                      <w:u w:val="single"/>
                                    </w:rPr>
                                    <w:t>:</w:t>
                                  </w:r>
                                  <w:r>
                                    <w:rPr>
                                      <w:spacing w:val="-2"/>
                                      <w:sz w:val="11"/>
                                      <w:u w:val="single"/>
                                    </w:rPr>
                                    <w:t> Generalization</w:t>
                                  </w:r>
                                </w:p>
                              </w:tc>
                            </w:tr>
                            <w:tr>
                              <w:trPr>
                                <w:trHeight w:val="360" w:hRule="atLeast"/>
                              </w:trPr>
                              <w:tc>
                                <w:tcPr>
                                  <w:tcW w:w="424" w:type="dxa"/>
                                  <w:tcBorders>
                                    <w:right w:val="single" w:sz="4" w:space="0" w:color="000000"/>
                                  </w:tcBorders>
                                </w:tcPr>
                                <w:p>
                                  <w:pPr>
                                    <w:pStyle w:val="TableParagraph"/>
                                    <w:spacing w:before="69"/>
                                    <w:ind w:left="94"/>
                                    <w:rPr>
                                      <w:sz w:val="11"/>
                                      <w:u w:val="none"/>
                                    </w:rPr>
                                  </w:pPr>
                                  <w:r>
                                    <w:rPr>
                                      <w:spacing w:val="-2"/>
                                      <w:sz w:val="11"/>
                                      <w:u w:val="none"/>
                                    </w:rPr>
                                    <w:t>child</w:t>
                                  </w:r>
                                </w:p>
                              </w:tc>
                              <w:tc>
                                <w:tcPr>
                                  <w:tcW w:w="425" w:type="dxa"/>
                                  <w:tcBorders>
                                    <w:left w:val="single" w:sz="4" w:space="0" w:color="000000"/>
                                  </w:tcBorders>
                                </w:tcPr>
                                <w:p>
                                  <w:pPr>
                                    <w:pStyle w:val="TableParagraph"/>
                                    <w:rPr>
                                      <w:rFonts w:ascii="Times New Roman"/>
                                      <w:sz w:val="18"/>
                                      <w:u w:val="none"/>
                                    </w:rPr>
                                  </w:pPr>
                                </w:p>
                              </w:tc>
                            </w:tr>
                            <w:tr>
                              <w:trPr>
                                <w:trHeight w:val="196" w:hRule="atLeast"/>
                              </w:trPr>
                              <w:tc>
                                <w:tcPr>
                                  <w:tcW w:w="849" w:type="dxa"/>
                                  <w:gridSpan w:val="2"/>
                                </w:tcPr>
                                <w:p>
                                  <w:pPr>
                                    <w:pStyle w:val="TableParagraph"/>
                                    <w:spacing w:before="27"/>
                                    <w:ind w:left="132"/>
                                    <w:rPr>
                                      <w:sz w:val="11"/>
                                      <w:u w:val="none"/>
                                    </w:rPr>
                                  </w:pPr>
                                  <w:r>
                                    <w:rPr>
                                      <w:sz w:val="11"/>
                                      <w:u w:val="single"/>
                                    </w:rPr>
                                    <w:t>2</w:t>
                                  </w:r>
                                  <w:r>
                                    <w:rPr>
                                      <w:spacing w:val="-2"/>
                                      <w:sz w:val="11"/>
                                      <w:u w:val="single"/>
                                    </w:rPr>
                                    <w:t> </w:t>
                                  </w:r>
                                  <w:r>
                                    <w:rPr>
                                      <w:sz w:val="11"/>
                                      <w:u w:val="single"/>
                                    </w:rPr>
                                    <w:t>:</w:t>
                                  </w:r>
                                  <w:r>
                                    <w:rPr>
                                      <w:spacing w:val="-2"/>
                                      <w:sz w:val="11"/>
                                      <w:u w:val="single"/>
                                    </w:rPr>
                                    <w:t> Classifier</w:t>
                                  </w:r>
                                </w:p>
                              </w:tc>
                            </w:tr>
                          </w:tbl>
                          <w:p>
                            <w:pPr>
                              <w:pStyle w:val="BodyText"/>
                            </w:pPr>
                          </w:p>
                        </w:txbxContent>
                      </wps:txbx>
                      <wps:bodyPr wrap="square" lIns="0" tIns="0" rIns="0" bIns="0" rtlCol="0">
                        <a:noAutofit/>
                      </wps:bodyPr>
                    </wps:wsp>
                  </a:graphicData>
                </a:graphic>
              </wp:anchor>
            </w:drawing>
          </mc:Choice>
          <mc:Fallback>
            <w:pict>
              <v:shape style="position:absolute;margin-left:279.503387pt;margin-top:6.685782pt;width:43pt;height:64.7pt;mso-position-horizontal-relative:page;mso-position-vertical-relative:paragraph;z-index:-15728640;mso-wrap-distance-left:0;mso-wrap-distance-right:0" type="#_x0000_t202" id="docshape178"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4"/>
                        <w:gridCol w:w="425"/>
                      </w:tblGrid>
                      <w:tr>
                        <w:trPr>
                          <w:trHeight w:val="196" w:hRule="atLeast"/>
                        </w:trPr>
                        <w:tc>
                          <w:tcPr>
                            <w:tcW w:w="849" w:type="dxa"/>
                            <w:gridSpan w:val="2"/>
                          </w:tcPr>
                          <w:p>
                            <w:pPr>
                              <w:pStyle w:val="TableParagraph"/>
                              <w:spacing w:before="27"/>
                              <w:ind w:left="132"/>
                              <w:rPr>
                                <w:sz w:val="11"/>
                                <w:u w:val="none"/>
                              </w:rPr>
                            </w:pPr>
                            <w:r>
                              <w:rPr>
                                <w:sz w:val="11"/>
                                <w:u w:val="single"/>
                              </w:rPr>
                              <w:t>1</w:t>
                            </w:r>
                            <w:r>
                              <w:rPr>
                                <w:spacing w:val="-2"/>
                                <w:sz w:val="11"/>
                                <w:u w:val="single"/>
                              </w:rPr>
                              <w:t> </w:t>
                            </w:r>
                            <w:r>
                              <w:rPr>
                                <w:sz w:val="11"/>
                                <w:u w:val="single"/>
                              </w:rPr>
                              <w:t>:</w:t>
                            </w:r>
                            <w:r>
                              <w:rPr>
                                <w:spacing w:val="-2"/>
                                <w:sz w:val="11"/>
                                <w:u w:val="single"/>
                              </w:rPr>
                              <w:t> Classifier</w:t>
                            </w:r>
                          </w:p>
                        </w:tc>
                      </w:tr>
                      <w:tr>
                        <w:trPr>
                          <w:trHeight w:val="342" w:hRule="atLeast"/>
                        </w:trPr>
                        <w:tc>
                          <w:tcPr>
                            <w:tcW w:w="424" w:type="dxa"/>
                            <w:tcBorders>
                              <w:right w:val="single" w:sz="4" w:space="0" w:color="000000"/>
                            </w:tcBorders>
                          </w:tcPr>
                          <w:p>
                            <w:pPr>
                              <w:pStyle w:val="TableParagraph"/>
                              <w:rPr>
                                <w:rFonts w:ascii="Times New Roman"/>
                                <w:sz w:val="18"/>
                                <w:u w:val="none"/>
                              </w:rPr>
                            </w:pPr>
                          </w:p>
                        </w:tc>
                        <w:tc>
                          <w:tcPr>
                            <w:tcW w:w="425" w:type="dxa"/>
                            <w:tcBorders>
                              <w:left w:val="single" w:sz="4" w:space="0" w:color="000000"/>
                            </w:tcBorders>
                          </w:tcPr>
                          <w:p>
                            <w:pPr>
                              <w:pStyle w:val="TableParagraph"/>
                              <w:spacing w:before="22"/>
                              <w:rPr>
                                <w:b/>
                                <w:sz w:val="11"/>
                                <w:u w:val="none"/>
                              </w:rPr>
                            </w:pPr>
                          </w:p>
                          <w:p>
                            <w:pPr>
                              <w:pStyle w:val="TableParagraph"/>
                              <w:ind w:left="117" w:right="-15"/>
                              <w:rPr>
                                <w:sz w:val="11"/>
                                <w:u w:val="none"/>
                              </w:rPr>
                            </w:pPr>
                            <w:r>
                              <w:rPr>
                                <w:spacing w:val="-2"/>
                                <w:sz w:val="11"/>
                                <w:u w:val="none"/>
                              </w:rPr>
                              <w:t>parent</w:t>
                            </w:r>
                          </w:p>
                        </w:tc>
                      </w:tr>
                      <w:tr>
                        <w:trPr>
                          <w:trHeight w:val="196" w:hRule="atLeast"/>
                        </w:trPr>
                        <w:tc>
                          <w:tcPr>
                            <w:tcW w:w="849" w:type="dxa"/>
                            <w:gridSpan w:val="2"/>
                          </w:tcPr>
                          <w:p>
                            <w:pPr>
                              <w:pStyle w:val="TableParagraph"/>
                              <w:spacing w:before="27"/>
                              <w:ind w:left="34"/>
                              <w:rPr>
                                <w:sz w:val="11"/>
                                <w:u w:val="none"/>
                              </w:rPr>
                            </w:pPr>
                            <w:r>
                              <w:rPr>
                                <w:spacing w:val="-2"/>
                                <w:sz w:val="11"/>
                                <w:u w:val="single"/>
                              </w:rPr>
                              <w:t> </w:t>
                            </w:r>
                            <w:r>
                              <w:rPr>
                                <w:sz w:val="11"/>
                                <w:u w:val="single"/>
                              </w:rPr>
                              <w:t>:</w:t>
                            </w:r>
                            <w:r>
                              <w:rPr>
                                <w:spacing w:val="-2"/>
                                <w:sz w:val="11"/>
                                <w:u w:val="single"/>
                              </w:rPr>
                              <w:t> Generalization</w:t>
                            </w:r>
                          </w:p>
                        </w:tc>
                      </w:tr>
                      <w:tr>
                        <w:trPr>
                          <w:trHeight w:val="360" w:hRule="atLeast"/>
                        </w:trPr>
                        <w:tc>
                          <w:tcPr>
                            <w:tcW w:w="424" w:type="dxa"/>
                            <w:tcBorders>
                              <w:right w:val="single" w:sz="4" w:space="0" w:color="000000"/>
                            </w:tcBorders>
                          </w:tcPr>
                          <w:p>
                            <w:pPr>
                              <w:pStyle w:val="TableParagraph"/>
                              <w:spacing w:before="69"/>
                              <w:ind w:left="94"/>
                              <w:rPr>
                                <w:sz w:val="11"/>
                                <w:u w:val="none"/>
                              </w:rPr>
                            </w:pPr>
                            <w:r>
                              <w:rPr>
                                <w:spacing w:val="-2"/>
                                <w:sz w:val="11"/>
                                <w:u w:val="none"/>
                              </w:rPr>
                              <w:t>child</w:t>
                            </w:r>
                          </w:p>
                        </w:tc>
                        <w:tc>
                          <w:tcPr>
                            <w:tcW w:w="425" w:type="dxa"/>
                            <w:tcBorders>
                              <w:left w:val="single" w:sz="4" w:space="0" w:color="000000"/>
                            </w:tcBorders>
                          </w:tcPr>
                          <w:p>
                            <w:pPr>
                              <w:pStyle w:val="TableParagraph"/>
                              <w:rPr>
                                <w:rFonts w:ascii="Times New Roman"/>
                                <w:sz w:val="18"/>
                                <w:u w:val="none"/>
                              </w:rPr>
                            </w:pPr>
                          </w:p>
                        </w:tc>
                      </w:tr>
                      <w:tr>
                        <w:trPr>
                          <w:trHeight w:val="196" w:hRule="atLeast"/>
                        </w:trPr>
                        <w:tc>
                          <w:tcPr>
                            <w:tcW w:w="849" w:type="dxa"/>
                            <w:gridSpan w:val="2"/>
                          </w:tcPr>
                          <w:p>
                            <w:pPr>
                              <w:pStyle w:val="TableParagraph"/>
                              <w:spacing w:before="27"/>
                              <w:ind w:left="132"/>
                              <w:rPr>
                                <w:sz w:val="11"/>
                                <w:u w:val="none"/>
                              </w:rPr>
                            </w:pPr>
                            <w:r>
                              <w:rPr>
                                <w:sz w:val="11"/>
                                <w:u w:val="single"/>
                              </w:rPr>
                              <w:t>2</w:t>
                            </w:r>
                            <w:r>
                              <w:rPr>
                                <w:spacing w:val="-2"/>
                                <w:sz w:val="11"/>
                                <w:u w:val="single"/>
                              </w:rPr>
                              <w:t> </w:t>
                            </w:r>
                            <w:r>
                              <w:rPr>
                                <w:sz w:val="11"/>
                                <w:u w:val="single"/>
                              </w:rPr>
                              <w:t>:</w:t>
                            </w:r>
                            <w:r>
                              <w:rPr>
                                <w:spacing w:val="-2"/>
                                <w:sz w:val="11"/>
                                <w:u w:val="single"/>
                              </w:rPr>
                              <w:t> Classifier</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4562998</wp:posOffset>
                </wp:positionH>
                <wp:positionV relativeFrom="paragraph">
                  <wp:posOffset>84909</wp:posOffset>
                </wp:positionV>
                <wp:extent cx="536575" cy="821690"/>
                <wp:effectExtent l="0" t="0" r="0" b="0"/>
                <wp:wrapTopAndBottom/>
                <wp:docPr id="198" name="Textbox 198"/>
                <wp:cNvGraphicFramePr>
                  <a:graphicFrameLocks/>
                </wp:cNvGraphicFramePr>
                <a:graphic>
                  <a:graphicData uri="http://schemas.microsoft.com/office/word/2010/wordprocessingShape">
                    <wps:wsp>
                      <wps:cNvPr id="198" name="Textbox 198"/>
                      <wps:cNvSpPr txBox="1"/>
                      <wps:spPr>
                        <a:xfrm>
                          <a:off x="0" y="0"/>
                          <a:ext cx="536575" cy="82169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1"/>
                              <w:gridCol w:w="422"/>
                            </w:tblGrid>
                            <w:tr>
                              <w:trPr>
                                <w:trHeight w:val="196" w:hRule="atLeast"/>
                              </w:trPr>
                              <w:tc>
                                <w:tcPr>
                                  <w:tcW w:w="843" w:type="dxa"/>
                                  <w:gridSpan w:val="2"/>
                                </w:tcPr>
                                <w:p>
                                  <w:pPr>
                                    <w:pStyle w:val="TableParagraph"/>
                                    <w:spacing w:before="27"/>
                                    <w:ind w:left="123"/>
                                    <w:rPr>
                                      <w:sz w:val="11"/>
                                      <w:u w:val="none"/>
                                    </w:rPr>
                                  </w:pPr>
                                  <w:r>
                                    <w:rPr>
                                      <w:sz w:val="11"/>
                                      <w:u w:val="single"/>
                                    </w:rPr>
                                    <w:t>1</w:t>
                                  </w:r>
                                  <w:r>
                                    <w:rPr>
                                      <w:spacing w:val="-2"/>
                                      <w:sz w:val="11"/>
                                      <w:u w:val="single"/>
                                    </w:rPr>
                                    <w:t> </w:t>
                                  </w:r>
                                  <w:r>
                                    <w:rPr>
                                      <w:sz w:val="11"/>
                                      <w:u w:val="single"/>
                                    </w:rPr>
                                    <w:t>:</w:t>
                                  </w:r>
                                  <w:r>
                                    <w:rPr>
                                      <w:spacing w:val="-2"/>
                                      <w:sz w:val="11"/>
                                      <w:u w:val="single"/>
                                    </w:rPr>
                                    <w:t> Classifier</w:t>
                                  </w:r>
                                </w:p>
                              </w:tc>
                            </w:tr>
                            <w:tr>
                              <w:trPr>
                                <w:trHeight w:val="342" w:hRule="atLeast"/>
                              </w:trPr>
                              <w:tc>
                                <w:tcPr>
                                  <w:tcW w:w="421" w:type="dxa"/>
                                  <w:tcBorders>
                                    <w:right w:val="single" w:sz="4" w:space="0" w:color="000000"/>
                                  </w:tcBorders>
                                </w:tcPr>
                                <w:p>
                                  <w:pPr>
                                    <w:pStyle w:val="TableParagraph"/>
                                    <w:spacing w:before="10"/>
                                    <w:rPr>
                                      <w:b/>
                                      <w:sz w:val="11"/>
                                      <w:u w:val="none"/>
                                    </w:rPr>
                                  </w:pPr>
                                </w:p>
                                <w:p>
                                  <w:pPr>
                                    <w:pStyle w:val="TableParagraph"/>
                                    <w:spacing w:before="1"/>
                                    <w:ind w:left="-21"/>
                                    <w:rPr>
                                      <w:sz w:val="11"/>
                                      <w:u w:val="none"/>
                                    </w:rPr>
                                  </w:pPr>
                                  <w:r>
                                    <w:rPr>
                                      <w:spacing w:val="-2"/>
                                      <w:sz w:val="11"/>
                                      <w:u w:val="none"/>
                                    </w:rPr>
                                    <w:t>eneral</w:t>
                                  </w:r>
                                </w:p>
                              </w:tc>
                              <w:tc>
                                <w:tcPr>
                                  <w:tcW w:w="422" w:type="dxa"/>
                                  <w:tcBorders>
                                    <w:left w:val="single" w:sz="4" w:space="0" w:color="000000"/>
                                  </w:tcBorders>
                                </w:tcPr>
                                <w:p>
                                  <w:pPr>
                                    <w:pStyle w:val="TableParagraph"/>
                                    <w:rPr>
                                      <w:rFonts w:ascii="Times New Roman"/>
                                      <w:sz w:val="18"/>
                                      <w:u w:val="none"/>
                                    </w:rPr>
                                  </w:pPr>
                                </w:p>
                              </w:tc>
                            </w:tr>
                            <w:tr>
                              <w:trPr>
                                <w:trHeight w:val="196" w:hRule="atLeast"/>
                              </w:trPr>
                              <w:tc>
                                <w:tcPr>
                                  <w:tcW w:w="843" w:type="dxa"/>
                                  <w:gridSpan w:val="2"/>
                                </w:tcPr>
                                <w:p>
                                  <w:pPr>
                                    <w:pStyle w:val="TableParagraph"/>
                                    <w:spacing w:before="27"/>
                                    <w:ind w:left="152"/>
                                    <w:rPr>
                                      <w:sz w:val="11"/>
                                      <w:u w:val="none"/>
                                    </w:rPr>
                                  </w:pPr>
                                  <w:r>
                                    <w:rPr>
                                      <w:spacing w:val="-2"/>
                                      <w:sz w:val="11"/>
                                      <w:u w:val="single"/>
                                    </w:rPr>
                                    <w:t> </w:t>
                                  </w:r>
                                  <w:r>
                                    <w:rPr>
                                      <w:sz w:val="11"/>
                                      <w:u w:val="single"/>
                                    </w:rPr>
                                    <w:t>:</w:t>
                                  </w:r>
                                  <w:r>
                                    <w:rPr>
                                      <w:spacing w:val="-2"/>
                                      <w:sz w:val="11"/>
                                      <w:u w:val="single"/>
                                    </w:rPr>
                                    <w:t> Classifier</w:t>
                                  </w:r>
                                </w:p>
                              </w:tc>
                            </w:tr>
                            <w:tr>
                              <w:trPr>
                                <w:trHeight w:val="360" w:hRule="atLeast"/>
                              </w:trPr>
                              <w:tc>
                                <w:tcPr>
                                  <w:tcW w:w="421" w:type="dxa"/>
                                  <w:tcBorders>
                                    <w:right w:val="single" w:sz="4" w:space="0" w:color="000000"/>
                                  </w:tcBorders>
                                </w:tcPr>
                                <w:p>
                                  <w:pPr>
                                    <w:pStyle w:val="TableParagraph"/>
                                    <w:spacing w:before="8"/>
                                    <w:rPr>
                                      <w:b/>
                                      <w:sz w:val="11"/>
                                      <w:u w:val="none"/>
                                    </w:rPr>
                                  </w:pPr>
                                </w:p>
                                <w:p>
                                  <w:pPr>
                                    <w:pStyle w:val="TableParagraph"/>
                                    <w:ind w:left="-28"/>
                                    <w:rPr>
                                      <w:sz w:val="11"/>
                                      <w:u w:val="none"/>
                                    </w:rPr>
                                  </w:pPr>
                                  <w:r>
                                    <w:rPr>
                                      <w:spacing w:val="-2"/>
                                      <w:sz w:val="11"/>
                                      <w:u w:val="none"/>
                                    </w:rPr>
                                    <w:t>eneral</w:t>
                                  </w:r>
                                </w:p>
                              </w:tc>
                              <w:tc>
                                <w:tcPr>
                                  <w:tcW w:w="422" w:type="dxa"/>
                                  <w:tcBorders>
                                    <w:left w:val="single" w:sz="4" w:space="0" w:color="000000"/>
                                  </w:tcBorders>
                                </w:tcPr>
                                <w:p>
                                  <w:pPr>
                                    <w:pStyle w:val="TableParagraph"/>
                                    <w:rPr>
                                      <w:rFonts w:ascii="Times New Roman"/>
                                      <w:sz w:val="18"/>
                                      <w:u w:val="none"/>
                                    </w:rPr>
                                  </w:pPr>
                                </w:p>
                              </w:tc>
                            </w:tr>
                            <w:tr>
                              <w:trPr>
                                <w:trHeight w:val="196" w:hRule="atLeast"/>
                              </w:trPr>
                              <w:tc>
                                <w:tcPr>
                                  <w:tcW w:w="843" w:type="dxa"/>
                                  <w:gridSpan w:val="2"/>
                                </w:tcPr>
                                <w:p>
                                  <w:pPr>
                                    <w:pStyle w:val="TableParagraph"/>
                                    <w:spacing w:before="27"/>
                                    <w:ind w:left="123"/>
                                    <w:rPr>
                                      <w:sz w:val="11"/>
                                      <w:u w:val="none"/>
                                    </w:rPr>
                                  </w:pPr>
                                  <w:r>
                                    <w:rPr>
                                      <w:sz w:val="11"/>
                                      <w:u w:val="single"/>
                                    </w:rPr>
                                    <w:t>2</w:t>
                                  </w:r>
                                  <w:r>
                                    <w:rPr>
                                      <w:spacing w:val="-2"/>
                                      <w:sz w:val="11"/>
                                      <w:u w:val="single"/>
                                    </w:rPr>
                                    <w:t> </w:t>
                                  </w:r>
                                  <w:r>
                                    <w:rPr>
                                      <w:sz w:val="11"/>
                                      <w:u w:val="single"/>
                                    </w:rPr>
                                    <w:t>:</w:t>
                                  </w:r>
                                  <w:r>
                                    <w:rPr>
                                      <w:spacing w:val="-2"/>
                                      <w:sz w:val="11"/>
                                      <w:u w:val="single"/>
                                    </w:rPr>
                                    <w:t> Classifier</w:t>
                                  </w:r>
                                </w:p>
                              </w:tc>
                            </w:tr>
                          </w:tbl>
                          <w:p>
                            <w:pPr>
                              <w:pStyle w:val="BodyText"/>
                            </w:pPr>
                          </w:p>
                        </w:txbxContent>
                      </wps:txbx>
                      <wps:bodyPr wrap="square" lIns="0" tIns="0" rIns="0" bIns="0" rtlCol="0">
                        <a:noAutofit/>
                      </wps:bodyPr>
                    </wps:wsp>
                  </a:graphicData>
                </a:graphic>
              </wp:anchor>
            </w:drawing>
          </mc:Choice>
          <mc:Fallback>
            <w:pict>
              <v:shape style="position:absolute;margin-left:359.291229pt;margin-top:6.685782pt;width:42.25pt;height:64.7pt;mso-position-horizontal-relative:page;mso-position-vertical-relative:paragraph;z-index:-15728640;mso-wrap-distance-left:0;mso-wrap-distance-right:0" type="#_x0000_t202" id="docshape179"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1"/>
                        <w:gridCol w:w="422"/>
                      </w:tblGrid>
                      <w:tr>
                        <w:trPr>
                          <w:trHeight w:val="196" w:hRule="atLeast"/>
                        </w:trPr>
                        <w:tc>
                          <w:tcPr>
                            <w:tcW w:w="843" w:type="dxa"/>
                            <w:gridSpan w:val="2"/>
                          </w:tcPr>
                          <w:p>
                            <w:pPr>
                              <w:pStyle w:val="TableParagraph"/>
                              <w:spacing w:before="27"/>
                              <w:ind w:left="123"/>
                              <w:rPr>
                                <w:sz w:val="11"/>
                                <w:u w:val="none"/>
                              </w:rPr>
                            </w:pPr>
                            <w:r>
                              <w:rPr>
                                <w:sz w:val="11"/>
                                <w:u w:val="single"/>
                              </w:rPr>
                              <w:t>1</w:t>
                            </w:r>
                            <w:r>
                              <w:rPr>
                                <w:spacing w:val="-2"/>
                                <w:sz w:val="11"/>
                                <w:u w:val="single"/>
                              </w:rPr>
                              <w:t> </w:t>
                            </w:r>
                            <w:r>
                              <w:rPr>
                                <w:sz w:val="11"/>
                                <w:u w:val="single"/>
                              </w:rPr>
                              <w:t>:</w:t>
                            </w:r>
                            <w:r>
                              <w:rPr>
                                <w:spacing w:val="-2"/>
                                <w:sz w:val="11"/>
                                <w:u w:val="single"/>
                              </w:rPr>
                              <w:t> Classifier</w:t>
                            </w:r>
                          </w:p>
                        </w:tc>
                      </w:tr>
                      <w:tr>
                        <w:trPr>
                          <w:trHeight w:val="342" w:hRule="atLeast"/>
                        </w:trPr>
                        <w:tc>
                          <w:tcPr>
                            <w:tcW w:w="421" w:type="dxa"/>
                            <w:tcBorders>
                              <w:right w:val="single" w:sz="4" w:space="0" w:color="000000"/>
                            </w:tcBorders>
                          </w:tcPr>
                          <w:p>
                            <w:pPr>
                              <w:pStyle w:val="TableParagraph"/>
                              <w:spacing w:before="10"/>
                              <w:rPr>
                                <w:b/>
                                <w:sz w:val="11"/>
                                <w:u w:val="none"/>
                              </w:rPr>
                            </w:pPr>
                          </w:p>
                          <w:p>
                            <w:pPr>
                              <w:pStyle w:val="TableParagraph"/>
                              <w:spacing w:before="1"/>
                              <w:ind w:left="-21"/>
                              <w:rPr>
                                <w:sz w:val="11"/>
                                <w:u w:val="none"/>
                              </w:rPr>
                            </w:pPr>
                            <w:r>
                              <w:rPr>
                                <w:spacing w:val="-2"/>
                                <w:sz w:val="11"/>
                                <w:u w:val="none"/>
                              </w:rPr>
                              <w:t>eneral</w:t>
                            </w:r>
                          </w:p>
                        </w:tc>
                        <w:tc>
                          <w:tcPr>
                            <w:tcW w:w="422" w:type="dxa"/>
                            <w:tcBorders>
                              <w:left w:val="single" w:sz="4" w:space="0" w:color="000000"/>
                            </w:tcBorders>
                          </w:tcPr>
                          <w:p>
                            <w:pPr>
                              <w:pStyle w:val="TableParagraph"/>
                              <w:rPr>
                                <w:rFonts w:ascii="Times New Roman"/>
                                <w:sz w:val="18"/>
                                <w:u w:val="none"/>
                              </w:rPr>
                            </w:pPr>
                          </w:p>
                        </w:tc>
                      </w:tr>
                      <w:tr>
                        <w:trPr>
                          <w:trHeight w:val="196" w:hRule="atLeast"/>
                        </w:trPr>
                        <w:tc>
                          <w:tcPr>
                            <w:tcW w:w="843" w:type="dxa"/>
                            <w:gridSpan w:val="2"/>
                          </w:tcPr>
                          <w:p>
                            <w:pPr>
                              <w:pStyle w:val="TableParagraph"/>
                              <w:spacing w:before="27"/>
                              <w:ind w:left="152"/>
                              <w:rPr>
                                <w:sz w:val="11"/>
                                <w:u w:val="none"/>
                              </w:rPr>
                            </w:pPr>
                            <w:r>
                              <w:rPr>
                                <w:spacing w:val="-2"/>
                                <w:sz w:val="11"/>
                                <w:u w:val="single"/>
                              </w:rPr>
                              <w:t> </w:t>
                            </w:r>
                            <w:r>
                              <w:rPr>
                                <w:sz w:val="11"/>
                                <w:u w:val="single"/>
                              </w:rPr>
                              <w:t>:</w:t>
                            </w:r>
                            <w:r>
                              <w:rPr>
                                <w:spacing w:val="-2"/>
                                <w:sz w:val="11"/>
                                <w:u w:val="single"/>
                              </w:rPr>
                              <w:t> Classifier</w:t>
                            </w:r>
                          </w:p>
                        </w:tc>
                      </w:tr>
                      <w:tr>
                        <w:trPr>
                          <w:trHeight w:val="360" w:hRule="atLeast"/>
                        </w:trPr>
                        <w:tc>
                          <w:tcPr>
                            <w:tcW w:w="421" w:type="dxa"/>
                            <w:tcBorders>
                              <w:right w:val="single" w:sz="4" w:space="0" w:color="000000"/>
                            </w:tcBorders>
                          </w:tcPr>
                          <w:p>
                            <w:pPr>
                              <w:pStyle w:val="TableParagraph"/>
                              <w:spacing w:before="8"/>
                              <w:rPr>
                                <w:b/>
                                <w:sz w:val="11"/>
                                <w:u w:val="none"/>
                              </w:rPr>
                            </w:pPr>
                          </w:p>
                          <w:p>
                            <w:pPr>
                              <w:pStyle w:val="TableParagraph"/>
                              <w:ind w:left="-28"/>
                              <w:rPr>
                                <w:sz w:val="11"/>
                                <w:u w:val="none"/>
                              </w:rPr>
                            </w:pPr>
                            <w:r>
                              <w:rPr>
                                <w:spacing w:val="-2"/>
                                <w:sz w:val="11"/>
                                <w:u w:val="none"/>
                              </w:rPr>
                              <w:t>eneral</w:t>
                            </w:r>
                          </w:p>
                        </w:tc>
                        <w:tc>
                          <w:tcPr>
                            <w:tcW w:w="422" w:type="dxa"/>
                            <w:tcBorders>
                              <w:left w:val="single" w:sz="4" w:space="0" w:color="000000"/>
                            </w:tcBorders>
                          </w:tcPr>
                          <w:p>
                            <w:pPr>
                              <w:pStyle w:val="TableParagraph"/>
                              <w:rPr>
                                <w:rFonts w:ascii="Times New Roman"/>
                                <w:sz w:val="18"/>
                                <w:u w:val="none"/>
                              </w:rPr>
                            </w:pPr>
                          </w:p>
                        </w:tc>
                      </w:tr>
                      <w:tr>
                        <w:trPr>
                          <w:trHeight w:val="196" w:hRule="atLeast"/>
                        </w:trPr>
                        <w:tc>
                          <w:tcPr>
                            <w:tcW w:w="843" w:type="dxa"/>
                            <w:gridSpan w:val="2"/>
                          </w:tcPr>
                          <w:p>
                            <w:pPr>
                              <w:pStyle w:val="TableParagraph"/>
                              <w:spacing w:before="27"/>
                              <w:ind w:left="123"/>
                              <w:rPr>
                                <w:sz w:val="11"/>
                                <w:u w:val="none"/>
                              </w:rPr>
                            </w:pPr>
                            <w:r>
                              <w:rPr>
                                <w:sz w:val="11"/>
                                <w:u w:val="single"/>
                              </w:rPr>
                              <w:t>2</w:t>
                            </w:r>
                            <w:r>
                              <w:rPr>
                                <w:spacing w:val="-2"/>
                                <w:sz w:val="11"/>
                                <w:u w:val="single"/>
                              </w:rPr>
                              <w:t> </w:t>
                            </w:r>
                            <w:r>
                              <w:rPr>
                                <w:sz w:val="11"/>
                                <w:u w:val="single"/>
                              </w:rPr>
                              <w:t>:</w:t>
                            </w:r>
                            <w:r>
                              <w:rPr>
                                <w:spacing w:val="-2"/>
                                <w:sz w:val="11"/>
                                <w:u w:val="single"/>
                              </w:rPr>
                              <w:t> Classifier</w:t>
                            </w:r>
                          </w:p>
                        </w:tc>
                      </w:tr>
                    </w:tbl>
                    <w:p>
                      <w:pPr>
                        <w:pStyle w:val="BodyText"/>
                      </w:pPr>
                    </w:p>
                  </w:txbxContent>
                </v:textbox>
                <w10:wrap type="topAndBottom"/>
              </v:shape>
            </w:pict>
          </mc:Fallback>
        </mc:AlternateContent>
      </w:r>
    </w:p>
    <w:p>
      <w:pPr>
        <w:pStyle w:val="BodyText"/>
        <w:spacing w:before="91"/>
        <w:rPr>
          <w:rFonts w:ascii="Arial"/>
          <w:b/>
          <w:sz w:val="13"/>
        </w:rPr>
      </w:pPr>
    </w:p>
    <w:p>
      <w:pPr>
        <w:spacing w:before="0"/>
        <w:ind w:left="223" w:right="113" w:firstLine="0"/>
        <w:jc w:val="center"/>
        <w:rPr>
          <w:rFonts w:ascii="LM Roman 8"/>
          <w:sz w:val="15"/>
        </w:rPr>
      </w:pPr>
      <w:r>
        <w:rPr/>
        <mc:AlternateContent>
          <mc:Choice Requires="wps">
            <w:drawing>
              <wp:anchor distT="0" distB="0" distL="0" distR="0" allowOverlap="1" layoutInCell="1" locked="0" behindDoc="1" simplePos="0" relativeHeight="487013376">
                <wp:simplePos x="0" y="0"/>
                <wp:positionH relativeFrom="page">
                  <wp:posOffset>4561444</wp:posOffset>
                </wp:positionH>
                <wp:positionV relativeFrom="paragraph">
                  <wp:posOffset>-280667</wp:posOffset>
                </wp:positionV>
                <wp:extent cx="541020" cy="131445"/>
                <wp:effectExtent l="0" t="0" r="0" b="0"/>
                <wp:wrapNone/>
                <wp:docPr id="199" name="Group 199"/>
                <wp:cNvGraphicFramePr>
                  <a:graphicFrameLocks/>
                </wp:cNvGraphicFramePr>
                <a:graphic>
                  <a:graphicData uri="http://schemas.microsoft.com/office/word/2010/wordprocessingGroup">
                    <wpg:wgp>
                      <wpg:cNvPr id="199" name="Group 199"/>
                      <wpg:cNvGrpSpPr/>
                      <wpg:grpSpPr>
                        <a:xfrm>
                          <a:off x="0" y="0"/>
                          <a:ext cx="541020" cy="131445"/>
                          <a:chExt cx="541020" cy="131445"/>
                        </a:xfrm>
                      </wpg:grpSpPr>
                      <wps:wsp>
                        <wps:cNvPr id="200" name="Graphic 200"/>
                        <wps:cNvSpPr/>
                        <wps:spPr>
                          <a:xfrm>
                            <a:off x="3108" y="3108"/>
                            <a:ext cx="534670" cy="125095"/>
                          </a:xfrm>
                          <a:custGeom>
                            <a:avLst/>
                            <a:gdLst/>
                            <a:ahLst/>
                            <a:cxnLst/>
                            <a:rect l="l" t="t" r="r" b="b"/>
                            <a:pathLst>
                              <a:path w="534670" h="125095">
                                <a:moveTo>
                                  <a:pt x="534627" y="0"/>
                                </a:moveTo>
                                <a:lnTo>
                                  <a:pt x="0" y="0"/>
                                </a:lnTo>
                                <a:lnTo>
                                  <a:pt x="0" y="124850"/>
                                </a:lnTo>
                                <a:lnTo>
                                  <a:pt x="534627" y="124850"/>
                                </a:lnTo>
                                <a:lnTo>
                                  <a:pt x="534627" y="0"/>
                                </a:lnTo>
                                <a:close/>
                              </a:path>
                            </a:pathLst>
                          </a:custGeom>
                          <a:solidFill>
                            <a:srgbClr val="FFFFFF"/>
                          </a:solidFill>
                        </wps:spPr>
                        <wps:bodyPr wrap="square" lIns="0" tIns="0" rIns="0" bIns="0" rtlCol="0">
                          <a:prstTxWarp prst="textNoShape">
                            <a:avLst/>
                          </a:prstTxWarp>
                          <a:noAutofit/>
                        </wps:bodyPr>
                      </wps:wsp>
                      <wps:wsp>
                        <wps:cNvPr id="201" name="Graphic 201"/>
                        <wps:cNvSpPr/>
                        <wps:spPr>
                          <a:xfrm>
                            <a:off x="3108" y="3108"/>
                            <a:ext cx="534670" cy="125095"/>
                          </a:xfrm>
                          <a:custGeom>
                            <a:avLst/>
                            <a:gdLst/>
                            <a:ahLst/>
                            <a:cxnLst/>
                            <a:rect l="l" t="t" r="r" b="b"/>
                            <a:pathLst>
                              <a:path w="534670" h="125095">
                                <a:moveTo>
                                  <a:pt x="0" y="124850"/>
                                </a:moveTo>
                                <a:lnTo>
                                  <a:pt x="534627" y="124850"/>
                                </a:lnTo>
                                <a:lnTo>
                                  <a:pt x="534627" y="0"/>
                                </a:lnTo>
                                <a:lnTo>
                                  <a:pt x="0" y="0"/>
                                </a:lnTo>
                                <a:lnTo>
                                  <a:pt x="0" y="124850"/>
                                </a:lnTo>
                                <a:close/>
                              </a:path>
                            </a:pathLst>
                          </a:custGeom>
                          <a:ln w="621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9.168854pt;margin-top:-22.099823pt;width:42.6pt;height:10.35pt;mso-position-horizontal-relative:page;mso-position-vertical-relative:paragraph;z-index:-16303104" id="docshapegroup180" coordorigin="7183,-442" coordsize="852,207">
                <v:rect style="position:absolute;left:7188;top:-438;width:842;height:197" id="docshape181" filled="true" fillcolor="#ffffff" stroked="false">
                  <v:fill type="solid"/>
                </v:rect>
                <v:rect style="position:absolute;left:7188;top:-438;width:842;height:197" id="docshape182" filled="false" stroked="true" strokeweight=".489496pt" strokecolor="#000000">
                  <v:stroke dashstyle="solid"/>
                </v:rect>
                <w10:wrap type="none"/>
              </v:group>
            </w:pict>
          </mc:Fallback>
        </mc:AlternateContent>
      </w:r>
      <w:r>
        <w:rPr>
          <w:rFonts w:ascii="LM Roman 8"/>
          <w:w w:val="105"/>
          <w:sz w:val="15"/>
        </w:rPr>
        <w:t>Fig.</w:t>
      </w:r>
      <w:r>
        <w:rPr>
          <w:rFonts w:ascii="LM Roman 8"/>
          <w:spacing w:val="-11"/>
          <w:w w:val="105"/>
          <w:sz w:val="15"/>
        </w:rPr>
        <w:t> </w:t>
      </w:r>
      <w:r>
        <w:rPr>
          <w:rFonts w:ascii="LM Roman 8"/>
          <w:w w:val="105"/>
          <w:sz w:val="15"/>
        </w:rPr>
        <w:t>4.</w:t>
      </w:r>
      <w:r>
        <w:rPr>
          <w:rFonts w:ascii="LM Roman 8"/>
          <w:spacing w:val="4"/>
          <w:w w:val="105"/>
          <w:sz w:val="15"/>
        </w:rPr>
        <w:t> </w:t>
      </w:r>
      <w:r>
        <w:rPr>
          <w:rFonts w:ascii="LM Roman 8"/>
          <w:w w:val="105"/>
          <w:sz w:val="15"/>
        </w:rPr>
        <w:t>Rule</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creating</w:t>
      </w:r>
      <w:r>
        <w:rPr>
          <w:rFonts w:ascii="LM Roman 8"/>
          <w:spacing w:val="-10"/>
          <w:w w:val="105"/>
          <w:sz w:val="15"/>
        </w:rPr>
        <w:t> </w:t>
      </w:r>
      <w:r>
        <w:rPr>
          <w:rFonts w:ascii="LM Roman 8"/>
          <w:w w:val="105"/>
          <w:sz w:val="15"/>
        </w:rPr>
        <w:t>transitive</w:t>
      </w:r>
      <w:r>
        <w:rPr>
          <w:rFonts w:ascii="LM Roman 8"/>
          <w:spacing w:val="-11"/>
          <w:w w:val="105"/>
          <w:sz w:val="15"/>
        </w:rPr>
        <w:t> </w:t>
      </w:r>
      <w:r>
        <w:rPr>
          <w:rFonts w:ascii="LM Roman 8"/>
          <w:w w:val="105"/>
          <w:sz w:val="15"/>
        </w:rPr>
        <w:t>generalization</w:t>
      </w:r>
      <w:r>
        <w:rPr>
          <w:rFonts w:ascii="LM Roman 8"/>
          <w:spacing w:val="-11"/>
          <w:w w:val="105"/>
          <w:sz w:val="15"/>
        </w:rPr>
        <w:t> </w:t>
      </w:r>
      <w:r>
        <w:rPr>
          <w:rFonts w:ascii="LM Roman 8"/>
          <w:spacing w:val="-2"/>
          <w:w w:val="105"/>
          <w:sz w:val="15"/>
        </w:rPr>
        <w:t>relations</w:t>
      </w:r>
    </w:p>
    <w:p>
      <w:pPr>
        <w:pStyle w:val="BodyText"/>
        <w:spacing w:line="233" w:lineRule="exact" w:before="178"/>
        <w:ind w:left="221" w:firstLine="317"/>
        <w:jc w:val="both"/>
      </w:pPr>
      <w:r>
        <w:rPr/>
        <w:t>The</w:t>
      </w:r>
      <w:r>
        <w:rPr>
          <w:spacing w:val="29"/>
        </w:rPr>
        <w:t> </w:t>
      </w:r>
      <w:r>
        <w:rPr/>
        <w:t>simple</w:t>
      </w:r>
      <w:r>
        <w:rPr>
          <w:spacing w:val="29"/>
        </w:rPr>
        <w:t> </w:t>
      </w:r>
      <w:r>
        <w:rPr/>
        <w:t>transformation</w:t>
      </w:r>
      <w:r>
        <w:rPr>
          <w:spacing w:val="29"/>
        </w:rPr>
        <w:t> </w:t>
      </w:r>
      <w:r>
        <w:rPr/>
        <w:t>unit</w:t>
      </w:r>
      <w:r>
        <w:rPr>
          <w:spacing w:val="29"/>
        </w:rPr>
        <w:t> </w:t>
      </w:r>
      <w:r>
        <w:rPr/>
        <w:t>”InsertGeneralization()”</w:t>
      </w:r>
      <w:r>
        <w:rPr>
          <w:spacing w:val="29"/>
        </w:rPr>
        <w:t> </w:t>
      </w:r>
      <w:r>
        <w:rPr/>
        <w:t>in</w:t>
      </w:r>
      <w:r>
        <w:rPr>
          <w:spacing w:val="29"/>
        </w:rPr>
        <w:t> </w:t>
      </w:r>
      <w:r>
        <w:rPr/>
        <w:t>Figure</w:t>
      </w:r>
      <w:r>
        <w:rPr>
          <w:spacing w:val="31"/>
        </w:rPr>
        <w:t> </w:t>
      </w:r>
      <w:hyperlink w:history="true" w:anchor="_bookmark3">
        <w:r>
          <w:rPr>
            <w:color w:val="0000FF"/>
          </w:rPr>
          <w:t>3</w:t>
        </w:r>
      </w:hyperlink>
      <w:r>
        <w:rPr>
          <w:color w:val="0000FF"/>
          <w:spacing w:val="29"/>
        </w:rPr>
        <w:t> </w:t>
      </w:r>
      <w:r>
        <w:rPr>
          <w:spacing w:val="-2"/>
        </w:rPr>
        <w:t>combines</w:t>
      </w:r>
    </w:p>
    <w:p>
      <w:pPr>
        <w:pStyle w:val="BodyText"/>
        <w:spacing w:line="187" w:lineRule="auto" w:before="29"/>
        <w:ind w:left="221" w:right="105"/>
        <w:jc w:val="both"/>
      </w:pPr>
      <w:bookmarkStart w:name="Sequence Diagrams" w:id="11"/>
      <w:bookmarkEnd w:id="11"/>
      <w:r>
        <w:rPr/>
      </w:r>
      <w:bookmarkStart w:name="_bookmark5" w:id="12"/>
      <w:bookmarkEnd w:id="12"/>
      <w:r>
        <w:rPr/>
      </w:r>
      <w:r>
        <w:rPr/>
        <w:t>the two rules and allows multiple inheritance without cycles.</w:t>
      </w:r>
      <w:r>
        <w:rPr>
          <w:spacing w:val="40"/>
        </w:rPr>
        <w:t> </w:t>
      </w:r>
      <w:r>
        <w:rPr/>
        <w:t>The acyclic structure</w:t>
      </w:r>
      <w:r>
        <w:rPr>
          <w:spacing w:val="80"/>
        </w:rPr>
        <w:t> </w:t>
      </w:r>
      <w:r>
        <w:rPr/>
        <w:t>is</w:t>
      </w:r>
      <w:r>
        <w:rPr>
          <w:spacing w:val="20"/>
        </w:rPr>
        <w:t> </w:t>
      </w:r>
      <w:r>
        <w:rPr/>
        <w:t>demanded</w:t>
      </w:r>
      <w:r>
        <w:rPr>
          <w:spacing w:val="20"/>
        </w:rPr>
        <w:t> </w:t>
      </w:r>
      <w:r>
        <w:rPr/>
        <w:t>by</w:t>
      </w:r>
      <w:r>
        <w:rPr>
          <w:spacing w:val="20"/>
        </w:rPr>
        <w:t> </w:t>
      </w:r>
      <w:r>
        <w:rPr/>
        <w:t>the</w:t>
      </w:r>
      <w:r>
        <w:rPr>
          <w:spacing w:val="19"/>
        </w:rPr>
        <w:t> </w:t>
      </w:r>
      <w:r>
        <w:rPr/>
        <w:t>following</w:t>
      </w:r>
      <w:r>
        <w:rPr>
          <w:spacing w:val="20"/>
        </w:rPr>
        <w:t> </w:t>
      </w:r>
      <w:r>
        <w:rPr/>
        <w:t>constraint</w:t>
      </w:r>
      <w:r>
        <w:rPr>
          <w:spacing w:val="20"/>
        </w:rPr>
        <w:t> </w:t>
      </w:r>
      <w:r>
        <w:rPr/>
        <w:t>for</w:t>
      </w:r>
      <w:r>
        <w:rPr>
          <w:spacing w:val="19"/>
        </w:rPr>
        <w:t> </w:t>
      </w:r>
      <w:r>
        <w:rPr>
          <w:rFonts w:ascii="LM Sans 10"/>
        </w:rPr>
        <w:t>Classifiers </w:t>
      </w:r>
      <w:r>
        <w:rPr/>
        <w:t>in</w:t>
      </w:r>
      <w:r>
        <w:rPr>
          <w:spacing w:val="20"/>
        </w:rPr>
        <w:t> </w:t>
      </w:r>
      <w:r>
        <w:rPr/>
        <w:t>the</w:t>
      </w:r>
      <w:r>
        <w:rPr>
          <w:spacing w:val="20"/>
        </w:rPr>
        <w:t> </w:t>
      </w:r>
      <w:r>
        <w:rPr/>
        <w:t>UML</w:t>
      </w:r>
      <w:r>
        <w:rPr>
          <w:spacing w:val="20"/>
        </w:rPr>
        <w:t> </w:t>
      </w:r>
      <w:r>
        <w:rPr/>
        <w:t>specification.</w:t>
      </w:r>
      <w:r>
        <w:rPr>
          <w:spacing w:val="40"/>
        </w:rPr>
        <w:t> </w:t>
      </w:r>
      <w:r>
        <w:rPr/>
        <w:t>It is mentioned exemplary to show how we argue that our graph grammar generates well-formed instances only.</w:t>
      </w:r>
    </w:p>
    <w:p>
      <w:pPr>
        <w:spacing w:before="119"/>
        <w:ind w:left="221" w:right="0" w:firstLine="0"/>
        <w:jc w:val="left"/>
        <w:rPr>
          <w:rFonts w:ascii="MathJax_Typewriter"/>
          <w:sz w:val="15"/>
        </w:rPr>
      </w:pPr>
      <w:r>
        <w:rPr>
          <w:rFonts w:ascii="MathJax_Typewriter"/>
          <w:w w:val="105"/>
          <w:sz w:val="15"/>
        </w:rPr>
        <w:t>[2]</w:t>
      </w:r>
      <w:r>
        <w:rPr>
          <w:rFonts w:ascii="MathJax_Typewriter"/>
          <w:spacing w:val="37"/>
          <w:w w:val="105"/>
          <w:sz w:val="15"/>
        </w:rPr>
        <w:t> </w:t>
      </w:r>
      <w:r>
        <w:rPr>
          <w:rFonts w:ascii="MathJax_Typewriter"/>
          <w:w w:val="105"/>
          <w:sz w:val="15"/>
        </w:rPr>
        <w:t>Generalization</w:t>
      </w:r>
      <w:r>
        <w:rPr>
          <w:rFonts w:ascii="MathJax_Typewriter"/>
          <w:spacing w:val="37"/>
          <w:w w:val="105"/>
          <w:sz w:val="15"/>
        </w:rPr>
        <w:t> </w:t>
      </w:r>
      <w:r>
        <w:rPr>
          <w:rFonts w:ascii="MathJax_Typewriter"/>
          <w:w w:val="105"/>
          <w:sz w:val="15"/>
        </w:rPr>
        <w:t>hierarchies</w:t>
      </w:r>
      <w:r>
        <w:rPr>
          <w:rFonts w:ascii="MathJax_Typewriter"/>
          <w:spacing w:val="37"/>
          <w:w w:val="105"/>
          <w:sz w:val="15"/>
        </w:rPr>
        <w:t> </w:t>
      </w:r>
      <w:r>
        <w:rPr>
          <w:rFonts w:ascii="MathJax_Typewriter"/>
          <w:w w:val="105"/>
          <w:sz w:val="15"/>
        </w:rPr>
        <w:t>must</w:t>
      </w:r>
      <w:r>
        <w:rPr>
          <w:rFonts w:ascii="MathJax_Typewriter"/>
          <w:spacing w:val="37"/>
          <w:w w:val="105"/>
          <w:sz w:val="15"/>
        </w:rPr>
        <w:t> </w:t>
      </w:r>
      <w:r>
        <w:rPr>
          <w:rFonts w:ascii="MathJax_Typewriter"/>
          <w:w w:val="105"/>
          <w:sz w:val="15"/>
        </w:rPr>
        <w:t>be</w:t>
      </w:r>
      <w:r>
        <w:rPr>
          <w:rFonts w:ascii="MathJax_Typewriter"/>
          <w:spacing w:val="37"/>
          <w:w w:val="105"/>
          <w:sz w:val="15"/>
        </w:rPr>
        <w:t> </w:t>
      </w:r>
      <w:r>
        <w:rPr>
          <w:rFonts w:ascii="MathJax_Typewriter"/>
          <w:w w:val="105"/>
          <w:sz w:val="15"/>
        </w:rPr>
        <w:t>directed</w:t>
      </w:r>
      <w:r>
        <w:rPr>
          <w:rFonts w:ascii="MathJax_Typewriter"/>
          <w:spacing w:val="37"/>
          <w:w w:val="105"/>
          <w:sz w:val="15"/>
        </w:rPr>
        <w:t> </w:t>
      </w:r>
      <w:r>
        <w:rPr>
          <w:rFonts w:ascii="MathJax_Typewriter"/>
          <w:w w:val="105"/>
          <w:sz w:val="15"/>
        </w:rPr>
        <w:t>and</w:t>
      </w:r>
      <w:r>
        <w:rPr>
          <w:rFonts w:ascii="MathJax_Typewriter"/>
          <w:spacing w:val="37"/>
          <w:w w:val="105"/>
          <w:sz w:val="15"/>
        </w:rPr>
        <w:t> </w:t>
      </w:r>
      <w:r>
        <w:rPr>
          <w:rFonts w:ascii="MathJax_Typewriter"/>
          <w:spacing w:val="-2"/>
          <w:w w:val="105"/>
          <w:sz w:val="15"/>
        </w:rPr>
        <w:t>acyclic.</w:t>
      </w:r>
    </w:p>
    <w:p>
      <w:pPr>
        <w:spacing w:line="254" w:lineRule="auto" w:before="9"/>
        <w:ind w:left="221" w:right="1663" w:firstLine="0"/>
        <w:jc w:val="left"/>
        <w:rPr>
          <w:rFonts w:ascii="MathJax_Typewriter"/>
          <w:sz w:val="15"/>
        </w:rPr>
      </w:pPr>
      <w:r>
        <w:rPr>
          <w:rFonts w:ascii="MathJax_Typewriter"/>
          <w:w w:val="105"/>
          <w:sz w:val="15"/>
        </w:rPr>
        <w:t>A</w:t>
      </w:r>
      <w:r>
        <w:rPr>
          <w:rFonts w:ascii="MathJax_Typewriter"/>
          <w:spacing w:val="36"/>
          <w:w w:val="105"/>
          <w:sz w:val="15"/>
        </w:rPr>
        <w:t> </w:t>
      </w:r>
      <w:r>
        <w:rPr>
          <w:rFonts w:ascii="MathJax_Typewriter"/>
          <w:w w:val="105"/>
          <w:sz w:val="15"/>
        </w:rPr>
        <w:t>classifier</w:t>
      </w:r>
      <w:r>
        <w:rPr>
          <w:rFonts w:ascii="MathJax_Typewriter"/>
          <w:spacing w:val="36"/>
          <w:w w:val="105"/>
          <w:sz w:val="15"/>
        </w:rPr>
        <w:t> </w:t>
      </w:r>
      <w:r>
        <w:rPr>
          <w:rFonts w:ascii="MathJax_Typewriter"/>
          <w:w w:val="105"/>
          <w:sz w:val="15"/>
        </w:rPr>
        <w:t>cannot</w:t>
      </w:r>
      <w:r>
        <w:rPr>
          <w:rFonts w:ascii="MathJax_Typewriter"/>
          <w:spacing w:val="36"/>
          <w:w w:val="105"/>
          <w:sz w:val="15"/>
        </w:rPr>
        <w:t> </w:t>
      </w:r>
      <w:r>
        <w:rPr>
          <w:rFonts w:ascii="MathJax_Typewriter"/>
          <w:w w:val="105"/>
          <w:sz w:val="15"/>
        </w:rPr>
        <w:t>be</w:t>
      </w:r>
      <w:r>
        <w:rPr>
          <w:rFonts w:ascii="MathJax_Typewriter"/>
          <w:spacing w:val="36"/>
          <w:w w:val="105"/>
          <w:sz w:val="15"/>
        </w:rPr>
        <w:t> </w:t>
      </w:r>
      <w:r>
        <w:rPr>
          <w:rFonts w:ascii="MathJax_Typewriter"/>
          <w:w w:val="105"/>
          <w:sz w:val="15"/>
        </w:rPr>
        <w:t>both</w:t>
      </w:r>
      <w:r>
        <w:rPr>
          <w:rFonts w:ascii="MathJax_Typewriter"/>
          <w:spacing w:val="36"/>
          <w:w w:val="105"/>
          <w:sz w:val="15"/>
        </w:rPr>
        <w:t> </w:t>
      </w:r>
      <w:r>
        <w:rPr>
          <w:rFonts w:ascii="MathJax_Typewriter"/>
          <w:w w:val="105"/>
          <w:sz w:val="15"/>
        </w:rPr>
        <w:t>a</w:t>
      </w:r>
      <w:r>
        <w:rPr>
          <w:rFonts w:ascii="MathJax_Typewriter"/>
          <w:spacing w:val="36"/>
          <w:w w:val="105"/>
          <w:sz w:val="15"/>
        </w:rPr>
        <w:t> </w:t>
      </w:r>
      <w:r>
        <w:rPr>
          <w:rFonts w:ascii="MathJax_Typewriter"/>
          <w:w w:val="105"/>
          <w:sz w:val="15"/>
        </w:rPr>
        <w:t>transitively</w:t>
      </w:r>
      <w:r>
        <w:rPr>
          <w:rFonts w:ascii="MathJax_Typewriter"/>
          <w:spacing w:val="36"/>
          <w:w w:val="105"/>
          <w:sz w:val="15"/>
        </w:rPr>
        <w:t> </w:t>
      </w:r>
      <w:r>
        <w:rPr>
          <w:rFonts w:ascii="MathJax_Typewriter"/>
          <w:w w:val="105"/>
          <w:sz w:val="15"/>
        </w:rPr>
        <w:t>general</w:t>
      </w:r>
      <w:r>
        <w:rPr>
          <w:rFonts w:ascii="MathJax_Typewriter"/>
          <w:spacing w:val="36"/>
          <w:w w:val="105"/>
          <w:sz w:val="15"/>
        </w:rPr>
        <w:t> </w:t>
      </w:r>
      <w:r>
        <w:rPr>
          <w:rFonts w:ascii="MathJax_Typewriter"/>
          <w:w w:val="105"/>
          <w:sz w:val="15"/>
        </w:rPr>
        <w:t>and</w:t>
      </w:r>
      <w:r>
        <w:rPr>
          <w:rFonts w:ascii="MathJax_Typewriter"/>
          <w:spacing w:val="36"/>
          <w:w w:val="105"/>
          <w:sz w:val="15"/>
        </w:rPr>
        <w:t> </w:t>
      </w:r>
      <w:r>
        <w:rPr>
          <w:rFonts w:ascii="MathJax_Typewriter"/>
          <w:w w:val="105"/>
          <w:sz w:val="15"/>
        </w:rPr>
        <w:t>transitively</w:t>
      </w:r>
      <w:r>
        <w:rPr>
          <w:rFonts w:ascii="MathJax_Typewriter"/>
          <w:spacing w:val="40"/>
          <w:w w:val="105"/>
          <w:sz w:val="15"/>
        </w:rPr>
        <w:t> </w:t>
      </w:r>
      <w:r>
        <w:rPr>
          <w:rFonts w:ascii="MathJax_Typewriter"/>
          <w:w w:val="105"/>
          <w:sz w:val="15"/>
        </w:rPr>
        <w:t>specific</w:t>
      </w:r>
      <w:r>
        <w:rPr>
          <w:rFonts w:ascii="MathJax_Typewriter"/>
          <w:spacing w:val="40"/>
          <w:w w:val="105"/>
          <w:sz w:val="15"/>
        </w:rPr>
        <w:t> </w:t>
      </w:r>
      <w:r>
        <w:rPr>
          <w:rFonts w:ascii="MathJax_Typewriter"/>
          <w:w w:val="105"/>
          <w:sz w:val="15"/>
        </w:rPr>
        <w:t>classifier</w:t>
      </w:r>
      <w:r>
        <w:rPr>
          <w:rFonts w:ascii="MathJax_Typewriter"/>
          <w:spacing w:val="40"/>
          <w:w w:val="105"/>
          <w:sz w:val="15"/>
        </w:rPr>
        <w:t> </w:t>
      </w:r>
      <w:r>
        <w:rPr>
          <w:rFonts w:ascii="MathJax_Typewriter"/>
          <w:w w:val="105"/>
          <w:sz w:val="15"/>
        </w:rPr>
        <w:t>of</w:t>
      </w:r>
      <w:r>
        <w:rPr>
          <w:rFonts w:ascii="MathJax_Typewriter"/>
          <w:spacing w:val="40"/>
          <w:w w:val="105"/>
          <w:sz w:val="15"/>
        </w:rPr>
        <w:t> </w:t>
      </w:r>
      <w:r>
        <w:rPr>
          <w:rFonts w:ascii="MathJax_Typewriter"/>
          <w:w w:val="105"/>
          <w:sz w:val="15"/>
        </w:rPr>
        <w:t>the</w:t>
      </w:r>
      <w:r>
        <w:rPr>
          <w:rFonts w:ascii="MathJax_Typewriter"/>
          <w:spacing w:val="40"/>
          <w:w w:val="105"/>
          <w:sz w:val="15"/>
        </w:rPr>
        <w:t> </w:t>
      </w:r>
      <w:r>
        <w:rPr>
          <w:rFonts w:ascii="MathJax_Typewriter"/>
          <w:w w:val="105"/>
          <w:sz w:val="15"/>
        </w:rPr>
        <w:t>same</w:t>
      </w:r>
      <w:r>
        <w:rPr>
          <w:rFonts w:ascii="MathJax_Typewriter"/>
          <w:spacing w:val="40"/>
          <w:w w:val="105"/>
          <w:sz w:val="15"/>
        </w:rPr>
        <w:t> </w:t>
      </w:r>
      <w:r>
        <w:rPr>
          <w:rFonts w:ascii="MathJax_Typewriter"/>
          <w:w w:val="105"/>
          <w:sz w:val="15"/>
        </w:rPr>
        <w:t>classifier.</w:t>
      </w:r>
    </w:p>
    <w:p>
      <w:pPr>
        <w:spacing w:before="0"/>
        <w:ind w:left="221" w:right="0" w:firstLine="0"/>
        <w:jc w:val="left"/>
        <w:rPr>
          <w:rFonts w:ascii="MathJax_Typewriter"/>
          <w:sz w:val="15"/>
        </w:rPr>
      </w:pPr>
      <w:r>
        <w:rPr>
          <w:rFonts w:ascii="MathJax_Typewriter"/>
          <w:w w:val="105"/>
          <w:sz w:val="15"/>
        </w:rPr>
        <w:t>not</w:t>
      </w:r>
      <w:r>
        <w:rPr>
          <w:rFonts w:ascii="MathJax_Typewriter"/>
          <w:spacing w:val="25"/>
          <w:w w:val="105"/>
          <w:sz w:val="15"/>
        </w:rPr>
        <w:t> </w:t>
      </w:r>
      <w:r>
        <w:rPr>
          <w:rFonts w:ascii="MathJax_Typewriter"/>
          <w:w w:val="105"/>
          <w:sz w:val="15"/>
        </w:rPr>
        <w:t>self.allParents()-</w:t>
      </w:r>
      <w:r>
        <w:rPr>
          <w:rFonts w:ascii="MathJax_Typewriter"/>
          <w:spacing w:val="-2"/>
          <w:w w:val="105"/>
          <w:sz w:val="15"/>
        </w:rPr>
        <w:t>&gt;includes(self)</w:t>
      </w:r>
    </w:p>
    <w:p>
      <w:pPr>
        <w:pStyle w:val="BodyText"/>
        <w:rPr>
          <w:rFonts w:ascii="MathJax_Typewriter"/>
          <w:sz w:val="15"/>
        </w:rPr>
      </w:pPr>
    </w:p>
    <w:p>
      <w:pPr>
        <w:pStyle w:val="BodyText"/>
        <w:spacing w:before="14"/>
        <w:rPr>
          <w:rFonts w:ascii="MathJax_Typewriter"/>
          <w:sz w:val="15"/>
        </w:rPr>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Sequence</w:t>
      </w:r>
      <w:r>
        <w:rPr>
          <w:rFonts w:ascii="LM Roman 10"/>
          <w:i/>
          <w:spacing w:val="-8"/>
          <w:sz w:val="21"/>
        </w:rPr>
        <w:t> </w:t>
      </w:r>
      <w:r>
        <w:rPr>
          <w:rFonts w:ascii="LM Roman 10"/>
          <w:i/>
          <w:spacing w:val="-2"/>
          <w:sz w:val="21"/>
        </w:rPr>
        <w:t>Diagrams</w:t>
      </w:r>
    </w:p>
    <w:p>
      <w:pPr>
        <w:pStyle w:val="BodyText"/>
        <w:spacing w:line="266" w:lineRule="exact" w:before="131"/>
        <w:ind w:left="221" w:right="103"/>
        <w:jc w:val="both"/>
      </w:pPr>
      <w:r>
        <w:rPr/>
        <w:t>The main part of the type graph for sequence diagrams is shown in Figure </w:t>
      </w:r>
      <w:hyperlink w:history="true" w:anchor="_bookmark6">
        <w:r>
          <w:rPr>
            <w:color w:val="0000FF"/>
          </w:rPr>
          <w:t>5</w:t>
        </w:r>
      </w:hyperlink>
      <w:r>
        <w:rPr/>
        <w:t>, where arrows</w:t>
      </w:r>
      <w:r>
        <w:rPr>
          <w:spacing w:val="40"/>
        </w:rPr>
        <w:t> </w:t>
      </w:r>
      <w:r>
        <w:rPr/>
        <w:t>with</w:t>
      </w:r>
      <w:r>
        <w:rPr>
          <w:spacing w:val="40"/>
        </w:rPr>
        <w:t> </w:t>
      </w:r>
      <w:r>
        <w:rPr/>
        <w:t>closed</w:t>
      </w:r>
      <w:r>
        <w:rPr>
          <w:spacing w:val="40"/>
        </w:rPr>
        <w:t> </w:t>
      </w:r>
      <w:r>
        <w:rPr/>
        <w:t>arrow</w:t>
      </w:r>
      <w:r>
        <w:rPr>
          <w:spacing w:val="40"/>
        </w:rPr>
        <w:t> </w:t>
      </w:r>
      <w:r>
        <w:rPr/>
        <w:t>heads</w:t>
      </w:r>
      <w:r>
        <w:rPr>
          <w:spacing w:val="40"/>
        </w:rPr>
        <w:t> </w:t>
      </w:r>
      <w:r>
        <w:rPr/>
        <w:t>define</w:t>
      </w:r>
      <w:r>
        <w:rPr>
          <w:spacing w:val="40"/>
        </w:rPr>
        <w:t> </w:t>
      </w:r>
      <w:r>
        <w:rPr/>
        <w:t>inheritance</w:t>
      </w:r>
      <w:r>
        <w:rPr>
          <w:spacing w:val="40"/>
        </w:rPr>
        <w:t> </w:t>
      </w:r>
      <w:r>
        <w:rPr/>
        <w:t>realtions.</w:t>
      </w:r>
      <w:r>
        <w:rPr>
          <w:spacing w:val="80"/>
        </w:rPr>
        <w:t> </w:t>
      </w:r>
      <w:r>
        <w:rPr/>
        <w:t>Interacting</w:t>
      </w:r>
      <w:r>
        <w:rPr>
          <w:spacing w:val="40"/>
        </w:rPr>
        <w:t> </w:t>
      </w:r>
      <w:r>
        <w:rPr/>
        <w:t>objects are specified as </w:t>
      </w:r>
      <w:r>
        <w:rPr>
          <w:rFonts w:ascii="LM Sans 10"/>
        </w:rPr>
        <w:t>ConnectableElement</w:t>
      </w:r>
      <w:r>
        <w:rPr/>
        <w:t>s, which are already contained in the previous shown type graph component for class diagrams in Figure </w:t>
      </w:r>
      <w:hyperlink w:history="true" w:anchor="_bookmark2">
        <w:r>
          <w:rPr>
            <w:color w:val="0000FF"/>
          </w:rPr>
          <w:t>2</w:t>
        </w:r>
      </w:hyperlink>
      <w:r>
        <w:rPr/>
        <w:t>, and represents a role of</w:t>
      </w:r>
      <w:r>
        <w:rPr>
          <w:spacing w:val="40"/>
        </w:rPr>
        <w:t> </w:t>
      </w:r>
      <w:r>
        <w:rPr/>
        <w:t>a </w:t>
      </w:r>
      <w:r>
        <w:rPr>
          <w:rFonts w:ascii="LM Sans 10"/>
        </w:rPr>
        <w:t>Classifier</w:t>
      </w:r>
      <w:r>
        <w:rPr/>
        <w:t>.</w:t>
      </w:r>
      <w:r>
        <w:rPr>
          <w:spacing w:val="40"/>
        </w:rPr>
        <w:t> </w:t>
      </w:r>
      <w:r>
        <w:rPr/>
        <w:t>A </w:t>
      </w:r>
      <w:r>
        <w:rPr>
          <w:rFonts w:ascii="LM Sans 10"/>
        </w:rPr>
        <w:t>Lifeline </w:t>
      </w:r>
      <w:r>
        <w:rPr/>
        <w:t>is connected to anchor points of type </w:t>
      </w:r>
      <w:r>
        <w:rPr>
          <w:rFonts w:ascii="LM Sans 10"/>
        </w:rPr>
        <w:t>OccurrenceSpecification </w:t>
      </w:r>
      <w:r>
        <w:rPr/>
        <w:t>on which elements like </w:t>
      </w:r>
      <w:r>
        <w:rPr>
          <w:rFonts w:ascii="LM Sans 10"/>
        </w:rPr>
        <w:t>Message</w:t>
      </w:r>
      <w:r>
        <w:rPr/>
        <w:t>s can be attached.</w:t>
      </w:r>
      <w:r>
        <w:rPr>
          <w:spacing w:val="38"/>
        </w:rPr>
        <w:t> </w:t>
      </w:r>
      <w:r>
        <w:rPr>
          <w:rFonts w:ascii="LM Sans 10"/>
        </w:rPr>
        <w:t>CombinedFragment</w:t>
      </w:r>
      <w:r>
        <w:rPr/>
        <w:t>s are container structures</w:t>
      </w:r>
      <w:r>
        <w:rPr>
          <w:spacing w:val="12"/>
        </w:rPr>
        <w:t> </w:t>
      </w:r>
      <w:r>
        <w:rPr/>
        <w:t>to</w:t>
      </w:r>
      <w:r>
        <w:rPr>
          <w:spacing w:val="12"/>
        </w:rPr>
        <w:t> </w:t>
      </w:r>
      <w:r>
        <w:rPr/>
        <w:t>define</w:t>
      </w:r>
      <w:r>
        <w:rPr>
          <w:spacing w:val="12"/>
        </w:rPr>
        <w:t> </w:t>
      </w:r>
      <w:r>
        <w:rPr/>
        <w:t>control</w:t>
      </w:r>
      <w:r>
        <w:rPr>
          <w:spacing w:val="12"/>
        </w:rPr>
        <w:t> </w:t>
      </w:r>
      <w:r>
        <w:rPr/>
        <w:t>structures,</w:t>
      </w:r>
      <w:r>
        <w:rPr>
          <w:spacing w:val="13"/>
        </w:rPr>
        <w:t> </w:t>
      </w:r>
      <w:r>
        <w:rPr/>
        <w:t>like</w:t>
      </w:r>
      <w:r>
        <w:rPr>
          <w:spacing w:val="12"/>
        </w:rPr>
        <w:t> </w:t>
      </w:r>
      <w:r>
        <w:rPr/>
        <w:t>alternatives,</w:t>
      </w:r>
      <w:r>
        <w:rPr>
          <w:spacing w:val="14"/>
        </w:rPr>
        <w:t> </w:t>
      </w:r>
      <w:r>
        <w:rPr/>
        <w:t>loops,</w:t>
      </w:r>
      <w:r>
        <w:rPr>
          <w:spacing w:val="13"/>
        </w:rPr>
        <w:t> </w:t>
      </w:r>
      <w:r>
        <w:rPr/>
        <w:t>and</w:t>
      </w:r>
      <w:r>
        <w:rPr>
          <w:spacing w:val="12"/>
        </w:rPr>
        <w:t> </w:t>
      </w:r>
      <w:r>
        <w:rPr/>
        <w:t>parallel</w:t>
      </w:r>
      <w:r>
        <w:rPr>
          <w:spacing w:val="12"/>
        </w:rPr>
        <w:t> </w:t>
      </w:r>
      <w:r>
        <w:rPr>
          <w:spacing w:val="-2"/>
        </w:rPr>
        <w:t>regions.</w:t>
      </w:r>
    </w:p>
    <w:p>
      <w:pPr>
        <w:spacing w:after="0" w:line="266" w:lineRule="exact"/>
        <w:jc w:val="both"/>
        <w:sectPr>
          <w:pgSz w:w="9360" w:h="13610"/>
          <w:pgMar w:header="860" w:footer="0" w:top="1060" w:bottom="280" w:left="680" w:right="680"/>
        </w:sectPr>
      </w:pPr>
    </w:p>
    <w:p>
      <w:pPr>
        <w:pStyle w:val="BodyText"/>
        <w:spacing w:line="208" w:lineRule="auto" w:before="133"/>
        <w:ind w:left="108" w:right="280"/>
      </w:pPr>
      <w:r>
        <w:rPr/>
        <w:t>Their content is structured in </w:t>
      </w:r>
      <w:r>
        <w:rPr>
          <w:rFonts w:ascii="LM Sans 10"/>
        </w:rPr>
        <w:t>InteractionOperand</w:t>
      </w:r>
      <w:r>
        <w:rPr/>
        <w:t>s, whose choice may be restricted</w:t>
      </w:r>
      <w:r>
        <w:rPr>
          <w:spacing w:val="80"/>
        </w:rPr>
        <w:t> </w:t>
      </w:r>
      <w:r>
        <w:rPr/>
        <w:t>by </w:t>
      </w:r>
      <w:r>
        <w:rPr>
          <w:rFonts w:ascii="LM Sans 10"/>
        </w:rPr>
        <w:t>Constraint</w:t>
      </w:r>
      <w:r>
        <w:rPr/>
        <w:t>s.</w:t>
      </w:r>
    </w:p>
    <w:p>
      <w:pPr>
        <w:pStyle w:val="BodyText"/>
        <w:spacing w:before="76"/>
        <w:rPr>
          <w:sz w:val="12"/>
        </w:rPr>
      </w:pPr>
    </w:p>
    <w:p>
      <w:pPr>
        <w:spacing w:before="0"/>
        <w:ind w:left="2192" w:right="0" w:firstLine="0"/>
        <w:jc w:val="left"/>
        <w:rPr>
          <w:rFonts w:ascii="Arial"/>
          <w:sz w:val="12"/>
        </w:rPr>
      </w:pPr>
      <w:r>
        <w:rPr/>
        <mc:AlternateContent>
          <mc:Choice Requires="wps">
            <w:drawing>
              <wp:anchor distT="0" distB="0" distL="0" distR="0" allowOverlap="1" layoutInCell="1" locked="0" behindDoc="0" simplePos="0" relativeHeight="15738880">
                <wp:simplePos x="0" y="0"/>
                <wp:positionH relativeFrom="page">
                  <wp:posOffset>512859</wp:posOffset>
                </wp:positionH>
                <wp:positionV relativeFrom="paragraph">
                  <wp:posOffset>109272</wp:posOffset>
                </wp:positionV>
                <wp:extent cx="4834255" cy="2458720"/>
                <wp:effectExtent l="0" t="0" r="0" b="0"/>
                <wp:wrapNone/>
                <wp:docPr id="202" name="Group 202"/>
                <wp:cNvGraphicFramePr>
                  <a:graphicFrameLocks/>
                </wp:cNvGraphicFramePr>
                <a:graphic>
                  <a:graphicData uri="http://schemas.microsoft.com/office/word/2010/wordprocessingGroup">
                    <wpg:wgp>
                      <wpg:cNvPr id="202" name="Group 202"/>
                      <wpg:cNvGrpSpPr/>
                      <wpg:grpSpPr>
                        <a:xfrm>
                          <a:off x="0" y="0"/>
                          <a:ext cx="4834255" cy="2458720"/>
                          <a:chExt cx="4834255" cy="2458720"/>
                        </a:xfrm>
                      </wpg:grpSpPr>
                      <wps:wsp>
                        <wps:cNvPr id="203" name="Graphic 203"/>
                        <wps:cNvSpPr/>
                        <wps:spPr>
                          <a:xfrm>
                            <a:off x="380431" y="416043"/>
                            <a:ext cx="1095375" cy="1731010"/>
                          </a:xfrm>
                          <a:custGeom>
                            <a:avLst/>
                            <a:gdLst/>
                            <a:ahLst/>
                            <a:cxnLst/>
                            <a:rect l="l" t="t" r="r" b="b"/>
                            <a:pathLst>
                              <a:path w="1095375" h="1731010">
                                <a:moveTo>
                                  <a:pt x="0" y="726392"/>
                                </a:moveTo>
                                <a:lnTo>
                                  <a:pt x="507627" y="726392"/>
                                </a:lnTo>
                                <a:lnTo>
                                  <a:pt x="507627" y="590157"/>
                                </a:lnTo>
                                <a:lnTo>
                                  <a:pt x="0" y="590157"/>
                                </a:lnTo>
                                <a:lnTo>
                                  <a:pt x="0" y="726392"/>
                                </a:lnTo>
                                <a:close/>
                              </a:path>
                              <a:path w="1095375" h="1731010">
                                <a:moveTo>
                                  <a:pt x="0" y="136234"/>
                                </a:moveTo>
                                <a:lnTo>
                                  <a:pt x="507627" y="136234"/>
                                </a:lnTo>
                                <a:lnTo>
                                  <a:pt x="507627" y="0"/>
                                </a:lnTo>
                                <a:lnTo>
                                  <a:pt x="0" y="0"/>
                                </a:lnTo>
                                <a:lnTo>
                                  <a:pt x="0" y="136234"/>
                                </a:lnTo>
                                <a:close/>
                              </a:path>
                              <a:path w="1095375" h="1731010">
                                <a:moveTo>
                                  <a:pt x="71786" y="1730890"/>
                                </a:moveTo>
                                <a:lnTo>
                                  <a:pt x="1094947" y="1730890"/>
                                </a:lnTo>
                                <a:lnTo>
                                  <a:pt x="1094947" y="1530775"/>
                                </a:lnTo>
                                <a:lnTo>
                                  <a:pt x="71786" y="1530775"/>
                                </a:lnTo>
                                <a:lnTo>
                                  <a:pt x="71786" y="1730890"/>
                                </a:lnTo>
                                <a:close/>
                              </a:path>
                              <a:path w="1095375" h="1731010">
                                <a:moveTo>
                                  <a:pt x="71786" y="1530787"/>
                                </a:moveTo>
                                <a:lnTo>
                                  <a:pt x="1094947" y="1530787"/>
                                </a:lnTo>
                                <a:lnTo>
                                  <a:pt x="1094947" y="1394553"/>
                                </a:lnTo>
                                <a:lnTo>
                                  <a:pt x="71786" y="1394553"/>
                                </a:lnTo>
                                <a:lnTo>
                                  <a:pt x="71786" y="1530787"/>
                                </a:lnTo>
                                <a:close/>
                              </a:path>
                            </a:pathLst>
                          </a:custGeom>
                          <a:ln w="6783">
                            <a:solidFill>
                              <a:srgbClr val="000000"/>
                            </a:solidFill>
                            <a:prstDash val="solid"/>
                          </a:ln>
                        </wps:spPr>
                        <wps:bodyPr wrap="square" lIns="0" tIns="0" rIns="0" bIns="0" rtlCol="0">
                          <a:prstTxWarp prst="textNoShape">
                            <a:avLst/>
                          </a:prstTxWarp>
                          <a:noAutofit/>
                        </wps:bodyPr>
                      </wps:wsp>
                      <wps:wsp>
                        <wps:cNvPr id="204" name="Graphic 204"/>
                        <wps:cNvSpPr/>
                        <wps:spPr>
                          <a:xfrm>
                            <a:off x="1219869" y="2146934"/>
                            <a:ext cx="1096645" cy="155575"/>
                          </a:xfrm>
                          <a:custGeom>
                            <a:avLst/>
                            <a:gdLst/>
                            <a:ahLst/>
                            <a:cxnLst/>
                            <a:rect l="l" t="t" r="r" b="b"/>
                            <a:pathLst>
                              <a:path w="1096645" h="155575">
                                <a:moveTo>
                                  <a:pt x="0" y="0"/>
                                </a:moveTo>
                                <a:lnTo>
                                  <a:pt x="0" y="155451"/>
                                </a:lnTo>
                                <a:lnTo>
                                  <a:pt x="1096649" y="155451"/>
                                </a:lnTo>
                                <a:lnTo>
                                  <a:pt x="1096649" y="48055"/>
                                </a:lnTo>
                              </a:path>
                            </a:pathLst>
                          </a:custGeom>
                          <a:ln w="4526">
                            <a:solidFill>
                              <a:srgbClr val="000000"/>
                            </a:solidFill>
                            <a:prstDash val="solid"/>
                          </a:ln>
                        </wps:spPr>
                        <wps:bodyPr wrap="square" lIns="0" tIns="0" rIns="0" bIns="0" rtlCol="0">
                          <a:prstTxWarp prst="textNoShape">
                            <a:avLst/>
                          </a:prstTxWarp>
                          <a:noAutofit/>
                        </wps:bodyPr>
                      </wps:wsp>
                      <wps:wsp>
                        <wps:cNvPr id="205" name="Graphic 205"/>
                        <wps:cNvSpPr/>
                        <wps:spPr>
                          <a:xfrm>
                            <a:off x="2272423" y="2194989"/>
                            <a:ext cx="88900" cy="85090"/>
                          </a:xfrm>
                          <a:custGeom>
                            <a:avLst/>
                            <a:gdLst/>
                            <a:ahLst/>
                            <a:cxnLst/>
                            <a:rect l="l" t="t" r="r" b="b"/>
                            <a:pathLst>
                              <a:path w="88900" h="85090">
                                <a:moveTo>
                                  <a:pt x="0" y="84787"/>
                                </a:moveTo>
                                <a:lnTo>
                                  <a:pt x="44095" y="0"/>
                                </a:lnTo>
                              </a:path>
                              <a:path w="88900" h="85090">
                                <a:moveTo>
                                  <a:pt x="88759" y="84787"/>
                                </a:moveTo>
                                <a:lnTo>
                                  <a:pt x="44095" y="0"/>
                                </a:lnTo>
                              </a:path>
                            </a:pathLst>
                          </a:custGeom>
                          <a:ln w="6783">
                            <a:solidFill>
                              <a:srgbClr val="000000"/>
                            </a:solidFill>
                            <a:prstDash val="solid"/>
                          </a:ln>
                        </wps:spPr>
                        <wps:bodyPr wrap="square" lIns="0" tIns="0" rIns="0" bIns="0" rtlCol="0">
                          <a:prstTxWarp prst="textNoShape">
                            <a:avLst/>
                          </a:prstTxWarp>
                          <a:noAutofit/>
                        </wps:bodyPr>
                      </wps:wsp>
                      <wps:wsp>
                        <wps:cNvPr id="206" name="Graphic 206"/>
                        <wps:cNvSpPr/>
                        <wps:spPr>
                          <a:xfrm>
                            <a:off x="1475378" y="1978481"/>
                            <a:ext cx="587375" cy="182880"/>
                          </a:xfrm>
                          <a:custGeom>
                            <a:avLst/>
                            <a:gdLst/>
                            <a:ahLst/>
                            <a:cxnLst/>
                            <a:rect l="l" t="t" r="r" b="b"/>
                            <a:pathLst>
                              <a:path w="587375" h="182880">
                                <a:moveTo>
                                  <a:pt x="0" y="0"/>
                                </a:moveTo>
                                <a:lnTo>
                                  <a:pt x="15825" y="0"/>
                                </a:lnTo>
                                <a:lnTo>
                                  <a:pt x="15825" y="182587"/>
                                </a:lnTo>
                                <a:lnTo>
                                  <a:pt x="587332" y="182587"/>
                                </a:lnTo>
                              </a:path>
                            </a:pathLst>
                          </a:custGeom>
                          <a:ln w="4526">
                            <a:solidFill>
                              <a:srgbClr val="000000"/>
                            </a:solidFill>
                            <a:prstDash val="solid"/>
                          </a:ln>
                        </wps:spPr>
                        <wps:bodyPr wrap="square" lIns="0" tIns="0" rIns="0" bIns="0" rtlCol="0">
                          <a:prstTxWarp prst="textNoShape">
                            <a:avLst/>
                          </a:prstTxWarp>
                          <a:noAutofit/>
                        </wps:bodyPr>
                      </wps:wsp>
                      <wps:wsp>
                        <wps:cNvPr id="207" name="Graphic 207"/>
                        <wps:cNvSpPr/>
                        <wps:spPr>
                          <a:xfrm>
                            <a:off x="1977911" y="2116406"/>
                            <a:ext cx="85090" cy="89535"/>
                          </a:xfrm>
                          <a:custGeom>
                            <a:avLst/>
                            <a:gdLst/>
                            <a:ahLst/>
                            <a:cxnLst/>
                            <a:rect l="l" t="t" r="r" b="b"/>
                            <a:pathLst>
                              <a:path w="85090" h="89535">
                                <a:moveTo>
                                  <a:pt x="0" y="0"/>
                                </a:moveTo>
                                <a:lnTo>
                                  <a:pt x="84799" y="44663"/>
                                </a:lnTo>
                              </a:path>
                              <a:path w="85090" h="89535">
                                <a:moveTo>
                                  <a:pt x="0" y="89314"/>
                                </a:moveTo>
                                <a:lnTo>
                                  <a:pt x="84799" y="44663"/>
                                </a:lnTo>
                              </a:path>
                            </a:pathLst>
                          </a:custGeom>
                          <a:ln w="6783">
                            <a:solidFill>
                              <a:srgbClr val="000000"/>
                            </a:solidFill>
                            <a:prstDash val="solid"/>
                          </a:ln>
                        </wps:spPr>
                        <wps:bodyPr wrap="square" lIns="0" tIns="0" rIns="0" bIns="0" rtlCol="0">
                          <a:prstTxWarp prst="textNoShape">
                            <a:avLst/>
                          </a:prstTxWarp>
                          <a:noAutofit/>
                        </wps:bodyPr>
                      </wps:wsp>
                      <wps:wsp>
                        <wps:cNvPr id="208" name="Graphic 208"/>
                        <wps:cNvSpPr/>
                        <wps:spPr>
                          <a:xfrm>
                            <a:off x="888058" y="1107948"/>
                            <a:ext cx="790575" cy="1905"/>
                          </a:xfrm>
                          <a:custGeom>
                            <a:avLst/>
                            <a:gdLst/>
                            <a:ahLst/>
                            <a:cxnLst/>
                            <a:rect l="l" t="t" r="r" b="b"/>
                            <a:pathLst>
                              <a:path w="790575" h="1905">
                                <a:moveTo>
                                  <a:pt x="0" y="0"/>
                                </a:moveTo>
                                <a:lnTo>
                                  <a:pt x="378164" y="0"/>
                                </a:lnTo>
                                <a:lnTo>
                                  <a:pt x="378164" y="1702"/>
                                </a:lnTo>
                                <a:lnTo>
                                  <a:pt x="790260" y="1702"/>
                                </a:lnTo>
                              </a:path>
                            </a:pathLst>
                          </a:custGeom>
                          <a:ln w="4526">
                            <a:solidFill>
                              <a:srgbClr val="000000"/>
                            </a:solidFill>
                            <a:prstDash val="solid"/>
                          </a:ln>
                        </wps:spPr>
                        <wps:bodyPr wrap="square" lIns="0" tIns="0" rIns="0" bIns="0" rtlCol="0">
                          <a:prstTxWarp prst="textNoShape">
                            <a:avLst/>
                          </a:prstTxWarp>
                          <a:noAutofit/>
                        </wps:bodyPr>
                      </wps:wsp>
                      <wps:wsp>
                        <wps:cNvPr id="209" name="Graphic 209"/>
                        <wps:cNvSpPr/>
                        <wps:spPr>
                          <a:xfrm>
                            <a:off x="888058" y="409259"/>
                            <a:ext cx="3858895" cy="1970405"/>
                          </a:xfrm>
                          <a:custGeom>
                            <a:avLst/>
                            <a:gdLst/>
                            <a:ahLst/>
                            <a:cxnLst/>
                            <a:rect l="l" t="t" r="r" b="b"/>
                            <a:pathLst>
                              <a:path w="3858895" h="1970405">
                                <a:moveTo>
                                  <a:pt x="84787" y="743352"/>
                                </a:moveTo>
                                <a:lnTo>
                                  <a:pt x="0" y="698688"/>
                                </a:lnTo>
                              </a:path>
                              <a:path w="3858895" h="1970405">
                                <a:moveTo>
                                  <a:pt x="84787" y="654592"/>
                                </a:moveTo>
                                <a:lnTo>
                                  <a:pt x="0" y="698688"/>
                                </a:lnTo>
                              </a:path>
                              <a:path w="3858895" h="1970405">
                                <a:moveTo>
                                  <a:pt x="1962656" y="254942"/>
                                </a:moveTo>
                                <a:lnTo>
                                  <a:pt x="3366818" y="254942"/>
                                </a:lnTo>
                                <a:lnTo>
                                  <a:pt x="3366818" y="136234"/>
                                </a:lnTo>
                                <a:lnTo>
                                  <a:pt x="1962656" y="136234"/>
                                </a:lnTo>
                                <a:lnTo>
                                  <a:pt x="1962656" y="254942"/>
                                </a:lnTo>
                                <a:close/>
                              </a:path>
                              <a:path w="3858895" h="1970405">
                                <a:moveTo>
                                  <a:pt x="1962656" y="136234"/>
                                </a:moveTo>
                                <a:lnTo>
                                  <a:pt x="3366818" y="136234"/>
                                </a:lnTo>
                                <a:lnTo>
                                  <a:pt x="3366818" y="0"/>
                                </a:lnTo>
                                <a:lnTo>
                                  <a:pt x="1962656" y="0"/>
                                </a:lnTo>
                                <a:lnTo>
                                  <a:pt x="1962656" y="136234"/>
                                </a:lnTo>
                                <a:close/>
                              </a:path>
                              <a:path w="3858895" h="1970405">
                                <a:moveTo>
                                  <a:pt x="3082470" y="676079"/>
                                </a:moveTo>
                                <a:lnTo>
                                  <a:pt x="3824120" y="676079"/>
                                </a:lnTo>
                                <a:lnTo>
                                  <a:pt x="3824120" y="557372"/>
                                </a:lnTo>
                                <a:lnTo>
                                  <a:pt x="3082470" y="557372"/>
                                </a:lnTo>
                                <a:lnTo>
                                  <a:pt x="3082470" y="676079"/>
                                </a:lnTo>
                                <a:close/>
                              </a:path>
                              <a:path w="3858895" h="1970405">
                                <a:moveTo>
                                  <a:pt x="3082470" y="557372"/>
                                </a:moveTo>
                                <a:lnTo>
                                  <a:pt x="3824120" y="557372"/>
                                </a:lnTo>
                                <a:lnTo>
                                  <a:pt x="3824120" y="421137"/>
                                </a:lnTo>
                                <a:lnTo>
                                  <a:pt x="3082470" y="421137"/>
                                </a:lnTo>
                                <a:lnTo>
                                  <a:pt x="3082470" y="557372"/>
                                </a:lnTo>
                                <a:close/>
                              </a:path>
                              <a:path w="3858895" h="1970405">
                                <a:moveTo>
                                  <a:pt x="3049685" y="1421121"/>
                                </a:moveTo>
                                <a:lnTo>
                                  <a:pt x="3858607" y="1421121"/>
                                </a:lnTo>
                                <a:lnTo>
                                  <a:pt x="3858607" y="1284886"/>
                                </a:lnTo>
                                <a:lnTo>
                                  <a:pt x="3049685" y="1284886"/>
                                </a:lnTo>
                                <a:lnTo>
                                  <a:pt x="3049685" y="1421121"/>
                                </a:lnTo>
                                <a:close/>
                              </a:path>
                              <a:path w="3858895" h="1970405">
                                <a:moveTo>
                                  <a:pt x="3073429" y="1970007"/>
                                </a:moveTo>
                                <a:lnTo>
                                  <a:pt x="3790200" y="1970007"/>
                                </a:lnTo>
                                <a:lnTo>
                                  <a:pt x="3790200" y="1851300"/>
                                </a:lnTo>
                                <a:lnTo>
                                  <a:pt x="3073429" y="1851300"/>
                                </a:lnTo>
                                <a:lnTo>
                                  <a:pt x="3073429" y="1970007"/>
                                </a:lnTo>
                                <a:close/>
                              </a:path>
                              <a:path w="3858895" h="1970405">
                                <a:moveTo>
                                  <a:pt x="3073429" y="1851300"/>
                                </a:moveTo>
                                <a:lnTo>
                                  <a:pt x="3790200" y="1851300"/>
                                </a:lnTo>
                                <a:lnTo>
                                  <a:pt x="3790200" y="1715065"/>
                                </a:lnTo>
                                <a:lnTo>
                                  <a:pt x="3073429" y="1715065"/>
                                </a:lnTo>
                                <a:lnTo>
                                  <a:pt x="3073429" y="1851300"/>
                                </a:lnTo>
                                <a:close/>
                              </a:path>
                            </a:pathLst>
                          </a:custGeom>
                          <a:ln w="6783">
                            <a:solidFill>
                              <a:srgbClr val="000000"/>
                            </a:solidFill>
                            <a:prstDash val="solid"/>
                          </a:ln>
                        </wps:spPr>
                        <wps:bodyPr wrap="square" lIns="0" tIns="0" rIns="0" bIns="0" rtlCol="0">
                          <a:prstTxWarp prst="textNoShape">
                            <a:avLst/>
                          </a:prstTxWarp>
                          <a:noAutofit/>
                        </wps:bodyPr>
                      </wps:wsp>
                      <wps:wsp>
                        <wps:cNvPr id="210" name="Graphic 210"/>
                        <wps:cNvSpPr/>
                        <wps:spPr>
                          <a:xfrm>
                            <a:off x="1952478" y="224414"/>
                            <a:ext cx="1600835" cy="185420"/>
                          </a:xfrm>
                          <a:custGeom>
                            <a:avLst/>
                            <a:gdLst/>
                            <a:ahLst/>
                            <a:cxnLst/>
                            <a:rect l="l" t="t" r="r" b="b"/>
                            <a:pathLst>
                              <a:path w="1600835" h="185420">
                                <a:moveTo>
                                  <a:pt x="0" y="0"/>
                                </a:moveTo>
                                <a:lnTo>
                                  <a:pt x="0" y="111923"/>
                                </a:lnTo>
                                <a:lnTo>
                                  <a:pt x="1600305" y="111923"/>
                                </a:lnTo>
                                <a:lnTo>
                                  <a:pt x="1600305" y="184845"/>
                                </a:lnTo>
                              </a:path>
                            </a:pathLst>
                          </a:custGeom>
                          <a:ln w="4526">
                            <a:solidFill>
                              <a:srgbClr val="000000"/>
                            </a:solidFill>
                            <a:prstDash val="solid"/>
                          </a:ln>
                        </wps:spPr>
                        <wps:bodyPr wrap="square" lIns="0" tIns="0" rIns="0" bIns="0" rtlCol="0">
                          <a:prstTxWarp prst="textNoShape">
                            <a:avLst/>
                          </a:prstTxWarp>
                          <a:noAutofit/>
                        </wps:bodyPr>
                      </wps:wsp>
                      <wps:wsp>
                        <wps:cNvPr id="211" name="Graphic 211"/>
                        <wps:cNvSpPr/>
                        <wps:spPr>
                          <a:xfrm>
                            <a:off x="1899908" y="139626"/>
                            <a:ext cx="106045" cy="85090"/>
                          </a:xfrm>
                          <a:custGeom>
                            <a:avLst/>
                            <a:gdLst/>
                            <a:ahLst/>
                            <a:cxnLst/>
                            <a:rect l="l" t="t" r="r" b="b"/>
                            <a:pathLst>
                              <a:path w="106045" h="85090">
                                <a:moveTo>
                                  <a:pt x="0" y="84787"/>
                                </a:moveTo>
                                <a:lnTo>
                                  <a:pt x="105706" y="84787"/>
                                </a:lnTo>
                                <a:lnTo>
                                  <a:pt x="52569" y="0"/>
                                </a:lnTo>
                                <a:lnTo>
                                  <a:pt x="0" y="84787"/>
                                </a:lnTo>
                                <a:close/>
                              </a:path>
                            </a:pathLst>
                          </a:custGeom>
                          <a:ln w="6783">
                            <a:solidFill>
                              <a:srgbClr val="000000"/>
                            </a:solidFill>
                            <a:prstDash val="solid"/>
                          </a:ln>
                        </wps:spPr>
                        <wps:bodyPr wrap="square" lIns="0" tIns="0" rIns="0" bIns="0" rtlCol="0">
                          <a:prstTxWarp prst="textNoShape">
                            <a:avLst/>
                          </a:prstTxWarp>
                          <a:noAutofit/>
                        </wps:bodyPr>
                      </wps:wsp>
                      <wps:wsp>
                        <wps:cNvPr id="212" name="Graphic 212"/>
                        <wps:cNvSpPr/>
                        <wps:spPr>
                          <a:xfrm>
                            <a:off x="269075" y="552278"/>
                            <a:ext cx="238760" cy="1343025"/>
                          </a:xfrm>
                          <a:custGeom>
                            <a:avLst/>
                            <a:gdLst/>
                            <a:ahLst/>
                            <a:cxnLst/>
                            <a:rect l="l" t="t" r="r" b="b"/>
                            <a:pathLst>
                              <a:path w="238760" h="1343025">
                                <a:moveTo>
                                  <a:pt x="238549" y="0"/>
                                </a:moveTo>
                                <a:lnTo>
                                  <a:pt x="238549" y="46920"/>
                                </a:lnTo>
                                <a:lnTo>
                                  <a:pt x="0" y="46920"/>
                                </a:lnTo>
                                <a:lnTo>
                                  <a:pt x="0" y="1342538"/>
                                </a:lnTo>
                                <a:lnTo>
                                  <a:pt x="183142" y="1342538"/>
                                </a:lnTo>
                              </a:path>
                            </a:pathLst>
                          </a:custGeom>
                          <a:ln w="4526">
                            <a:solidFill>
                              <a:srgbClr val="000000"/>
                            </a:solidFill>
                            <a:prstDash val="solid"/>
                          </a:ln>
                        </wps:spPr>
                        <wps:bodyPr wrap="square" lIns="0" tIns="0" rIns="0" bIns="0" rtlCol="0">
                          <a:prstTxWarp prst="textNoShape">
                            <a:avLst/>
                          </a:prstTxWarp>
                          <a:noAutofit/>
                        </wps:bodyPr>
                      </wps:wsp>
                      <wps:wsp>
                        <wps:cNvPr id="213" name="Graphic 213"/>
                        <wps:cNvSpPr/>
                        <wps:spPr>
                          <a:xfrm>
                            <a:off x="367430" y="1850165"/>
                            <a:ext cx="85090" cy="89535"/>
                          </a:xfrm>
                          <a:custGeom>
                            <a:avLst/>
                            <a:gdLst/>
                            <a:ahLst/>
                            <a:cxnLst/>
                            <a:rect l="l" t="t" r="r" b="b"/>
                            <a:pathLst>
                              <a:path w="85090" h="89535">
                                <a:moveTo>
                                  <a:pt x="0" y="0"/>
                                </a:moveTo>
                                <a:lnTo>
                                  <a:pt x="84787" y="44650"/>
                                </a:lnTo>
                              </a:path>
                              <a:path w="85090" h="89535">
                                <a:moveTo>
                                  <a:pt x="0" y="89314"/>
                                </a:moveTo>
                                <a:lnTo>
                                  <a:pt x="84787" y="44650"/>
                                </a:lnTo>
                              </a:path>
                            </a:pathLst>
                          </a:custGeom>
                          <a:ln w="6783">
                            <a:solidFill>
                              <a:srgbClr val="000000"/>
                            </a:solidFill>
                            <a:prstDash val="solid"/>
                          </a:ln>
                        </wps:spPr>
                        <wps:bodyPr wrap="square" lIns="0" tIns="0" rIns="0" bIns="0" rtlCol="0">
                          <a:prstTxWarp prst="textNoShape">
                            <a:avLst/>
                          </a:prstTxWarp>
                          <a:noAutofit/>
                        </wps:bodyPr>
                      </wps:wsp>
                      <wps:wsp>
                        <wps:cNvPr id="214" name="Graphic 214"/>
                        <wps:cNvSpPr/>
                        <wps:spPr>
                          <a:xfrm>
                            <a:off x="634238" y="552278"/>
                            <a:ext cx="1270" cy="454025"/>
                          </a:xfrm>
                          <a:custGeom>
                            <a:avLst/>
                            <a:gdLst/>
                            <a:ahLst/>
                            <a:cxnLst/>
                            <a:rect l="l" t="t" r="r" b="b"/>
                            <a:pathLst>
                              <a:path w="0" h="454025">
                                <a:moveTo>
                                  <a:pt x="0" y="0"/>
                                </a:moveTo>
                                <a:lnTo>
                                  <a:pt x="0" y="453922"/>
                                </a:lnTo>
                              </a:path>
                            </a:pathLst>
                          </a:custGeom>
                          <a:ln w="4526">
                            <a:solidFill>
                              <a:srgbClr val="000000"/>
                            </a:solidFill>
                            <a:prstDash val="solid"/>
                          </a:ln>
                        </wps:spPr>
                        <wps:bodyPr wrap="square" lIns="0" tIns="0" rIns="0" bIns="0" rtlCol="0">
                          <a:prstTxWarp prst="textNoShape">
                            <a:avLst/>
                          </a:prstTxWarp>
                          <a:noAutofit/>
                        </wps:bodyPr>
                      </wps:wsp>
                      <wps:wsp>
                        <wps:cNvPr id="215" name="Graphic 215"/>
                        <wps:cNvSpPr/>
                        <wps:spPr>
                          <a:xfrm>
                            <a:off x="589587" y="921413"/>
                            <a:ext cx="89535" cy="85090"/>
                          </a:xfrm>
                          <a:custGeom>
                            <a:avLst/>
                            <a:gdLst/>
                            <a:ahLst/>
                            <a:cxnLst/>
                            <a:rect l="l" t="t" r="r" b="b"/>
                            <a:pathLst>
                              <a:path w="89535" h="85090">
                                <a:moveTo>
                                  <a:pt x="89314" y="0"/>
                                </a:moveTo>
                                <a:lnTo>
                                  <a:pt x="44650" y="84787"/>
                                </a:lnTo>
                              </a:path>
                              <a:path w="89535" h="85090">
                                <a:moveTo>
                                  <a:pt x="0" y="0"/>
                                </a:moveTo>
                                <a:lnTo>
                                  <a:pt x="44650" y="84787"/>
                                </a:lnTo>
                              </a:path>
                            </a:pathLst>
                          </a:custGeom>
                          <a:ln w="6783">
                            <a:solidFill>
                              <a:srgbClr val="000000"/>
                            </a:solidFill>
                            <a:prstDash val="solid"/>
                          </a:ln>
                        </wps:spPr>
                        <wps:bodyPr wrap="square" lIns="0" tIns="0" rIns="0" bIns="0" rtlCol="0">
                          <a:prstTxWarp prst="textNoShape">
                            <a:avLst/>
                          </a:prstTxWarp>
                          <a:noAutofit/>
                        </wps:bodyPr>
                      </wps:wsp>
                      <wps:wsp>
                        <wps:cNvPr id="216" name="Graphic 216"/>
                        <wps:cNvSpPr/>
                        <wps:spPr>
                          <a:xfrm>
                            <a:off x="507624" y="71786"/>
                            <a:ext cx="1251585" cy="344805"/>
                          </a:xfrm>
                          <a:custGeom>
                            <a:avLst/>
                            <a:gdLst/>
                            <a:ahLst/>
                            <a:cxnLst/>
                            <a:rect l="l" t="t" r="r" b="b"/>
                            <a:pathLst>
                              <a:path w="1251585" h="344805">
                                <a:moveTo>
                                  <a:pt x="0" y="344256"/>
                                </a:moveTo>
                                <a:lnTo>
                                  <a:pt x="0" y="0"/>
                                </a:lnTo>
                                <a:lnTo>
                                  <a:pt x="1250966" y="0"/>
                                </a:lnTo>
                              </a:path>
                            </a:pathLst>
                          </a:custGeom>
                          <a:ln w="4526">
                            <a:solidFill>
                              <a:srgbClr val="000000"/>
                            </a:solidFill>
                            <a:prstDash val="solid"/>
                          </a:ln>
                        </wps:spPr>
                        <wps:bodyPr wrap="square" lIns="0" tIns="0" rIns="0" bIns="0" rtlCol="0">
                          <a:prstTxWarp prst="textNoShape">
                            <a:avLst/>
                          </a:prstTxWarp>
                          <a:noAutofit/>
                        </wps:bodyPr>
                      </wps:wsp>
                      <wps:wsp>
                        <wps:cNvPr id="217" name="Graphic 217"/>
                        <wps:cNvSpPr/>
                        <wps:spPr>
                          <a:xfrm>
                            <a:off x="1673792" y="27135"/>
                            <a:ext cx="85090" cy="88900"/>
                          </a:xfrm>
                          <a:custGeom>
                            <a:avLst/>
                            <a:gdLst/>
                            <a:ahLst/>
                            <a:cxnLst/>
                            <a:rect l="l" t="t" r="r" b="b"/>
                            <a:pathLst>
                              <a:path w="85090" h="88900">
                                <a:moveTo>
                                  <a:pt x="0" y="0"/>
                                </a:moveTo>
                                <a:lnTo>
                                  <a:pt x="84799" y="44650"/>
                                </a:lnTo>
                              </a:path>
                              <a:path w="85090" h="88900">
                                <a:moveTo>
                                  <a:pt x="0" y="88746"/>
                                </a:moveTo>
                                <a:lnTo>
                                  <a:pt x="84799" y="44650"/>
                                </a:lnTo>
                              </a:path>
                            </a:pathLst>
                          </a:custGeom>
                          <a:ln w="6783">
                            <a:solidFill>
                              <a:srgbClr val="000000"/>
                            </a:solidFill>
                            <a:prstDash val="solid"/>
                          </a:ln>
                        </wps:spPr>
                        <wps:bodyPr wrap="square" lIns="0" tIns="0" rIns="0" bIns="0" rtlCol="0">
                          <a:prstTxWarp prst="textNoShape">
                            <a:avLst/>
                          </a:prstTxWarp>
                          <a:noAutofit/>
                        </wps:bodyPr>
                      </wps:wsp>
                      <wps:wsp>
                        <wps:cNvPr id="218" name="Graphic 218"/>
                        <wps:cNvSpPr/>
                        <wps:spPr>
                          <a:xfrm>
                            <a:off x="3552783" y="664201"/>
                            <a:ext cx="417830" cy="230504"/>
                          </a:xfrm>
                          <a:custGeom>
                            <a:avLst/>
                            <a:gdLst/>
                            <a:ahLst/>
                            <a:cxnLst/>
                            <a:rect l="l" t="t" r="r" b="b"/>
                            <a:pathLst>
                              <a:path w="417830" h="230504">
                                <a:moveTo>
                                  <a:pt x="0" y="0"/>
                                </a:moveTo>
                                <a:lnTo>
                                  <a:pt x="0" y="230075"/>
                                </a:lnTo>
                                <a:lnTo>
                                  <a:pt x="417745" y="230075"/>
                                </a:lnTo>
                              </a:path>
                            </a:pathLst>
                          </a:custGeom>
                          <a:ln w="4526">
                            <a:solidFill>
                              <a:srgbClr val="000000"/>
                            </a:solidFill>
                            <a:prstDash val="solid"/>
                          </a:ln>
                        </wps:spPr>
                        <wps:bodyPr wrap="square" lIns="0" tIns="0" rIns="0" bIns="0" rtlCol="0">
                          <a:prstTxWarp prst="textNoShape">
                            <a:avLst/>
                          </a:prstTxWarp>
                          <a:noAutofit/>
                        </wps:bodyPr>
                      </wps:wsp>
                      <wps:wsp>
                        <wps:cNvPr id="219" name="Graphic 219"/>
                        <wps:cNvSpPr/>
                        <wps:spPr>
                          <a:xfrm>
                            <a:off x="3885741" y="849614"/>
                            <a:ext cx="85090" cy="89535"/>
                          </a:xfrm>
                          <a:custGeom>
                            <a:avLst/>
                            <a:gdLst/>
                            <a:ahLst/>
                            <a:cxnLst/>
                            <a:rect l="l" t="t" r="r" b="b"/>
                            <a:pathLst>
                              <a:path w="85090" h="89535">
                                <a:moveTo>
                                  <a:pt x="0" y="0"/>
                                </a:moveTo>
                                <a:lnTo>
                                  <a:pt x="84787" y="44663"/>
                                </a:lnTo>
                              </a:path>
                              <a:path w="85090" h="89535">
                                <a:moveTo>
                                  <a:pt x="0" y="89314"/>
                                </a:moveTo>
                                <a:lnTo>
                                  <a:pt x="84787" y="44663"/>
                                </a:lnTo>
                              </a:path>
                            </a:pathLst>
                          </a:custGeom>
                          <a:ln w="6783">
                            <a:solidFill>
                              <a:srgbClr val="000000"/>
                            </a:solidFill>
                            <a:prstDash val="solid"/>
                          </a:ln>
                        </wps:spPr>
                        <wps:bodyPr wrap="square" lIns="0" tIns="0" rIns="0" bIns="0" rtlCol="0">
                          <a:prstTxWarp prst="textNoShape">
                            <a:avLst/>
                          </a:prstTxWarp>
                          <a:noAutofit/>
                        </wps:bodyPr>
                      </wps:wsp>
                      <wps:wsp>
                        <wps:cNvPr id="220" name="Graphic 220"/>
                        <wps:cNvSpPr/>
                        <wps:spPr>
                          <a:xfrm>
                            <a:off x="4341353" y="1085338"/>
                            <a:ext cx="1270" cy="608965"/>
                          </a:xfrm>
                          <a:custGeom>
                            <a:avLst/>
                            <a:gdLst/>
                            <a:ahLst/>
                            <a:cxnLst/>
                            <a:rect l="l" t="t" r="r" b="b"/>
                            <a:pathLst>
                              <a:path w="1270" h="608965">
                                <a:moveTo>
                                  <a:pt x="0" y="0"/>
                                </a:moveTo>
                                <a:lnTo>
                                  <a:pt x="0" y="100057"/>
                                </a:lnTo>
                                <a:lnTo>
                                  <a:pt x="1134" y="100057"/>
                                </a:lnTo>
                                <a:lnTo>
                                  <a:pt x="1134" y="608807"/>
                                </a:lnTo>
                              </a:path>
                            </a:pathLst>
                          </a:custGeom>
                          <a:ln w="4526">
                            <a:solidFill>
                              <a:srgbClr val="000000"/>
                            </a:solidFill>
                            <a:prstDash val="solid"/>
                          </a:ln>
                        </wps:spPr>
                        <wps:bodyPr wrap="square" lIns="0" tIns="0" rIns="0" bIns="0" rtlCol="0">
                          <a:prstTxWarp prst="textNoShape">
                            <a:avLst/>
                          </a:prstTxWarp>
                          <a:noAutofit/>
                        </wps:bodyPr>
                      </wps:wsp>
                      <wps:wsp>
                        <wps:cNvPr id="221" name="Graphic 221"/>
                        <wps:cNvSpPr/>
                        <wps:spPr>
                          <a:xfrm>
                            <a:off x="4297825" y="1609358"/>
                            <a:ext cx="89535" cy="85090"/>
                          </a:xfrm>
                          <a:custGeom>
                            <a:avLst/>
                            <a:gdLst/>
                            <a:ahLst/>
                            <a:cxnLst/>
                            <a:rect l="l" t="t" r="r" b="b"/>
                            <a:pathLst>
                              <a:path w="89535" h="85090">
                                <a:moveTo>
                                  <a:pt x="89314" y="0"/>
                                </a:moveTo>
                                <a:lnTo>
                                  <a:pt x="44663" y="84787"/>
                                </a:lnTo>
                              </a:path>
                              <a:path w="89535" h="85090">
                                <a:moveTo>
                                  <a:pt x="0" y="0"/>
                                </a:moveTo>
                                <a:lnTo>
                                  <a:pt x="44663" y="84787"/>
                                </a:lnTo>
                              </a:path>
                            </a:pathLst>
                          </a:custGeom>
                          <a:ln w="6783">
                            <a:solidFill>
                              <a:srgbClr val="000000"/>
                            </a:solidFill>
                            <a:prstDash val="solid"/>
                          </a:ln>
                        </wps:spPr>
                        <wps:bodyPr wrap="square" lIns="0" tIns="0" rIns="0" bIns="0" rtlCol="0">
                          <a:prstTxWarp prst="textNoShape">
                            <a:avLst/>
                          </a:prstTxWarp>
                          <a:noAutofit/>
                        </wps:bodyPr>
                      </wps:wsp>
                      <wps:wsp>
                        <wps:cNvPr id="222" name="Graphic 222"/>
                        <wps:cNvSpPr/>
                        <wps:spPr>
                          <a:xfrm>
                            <a:off x="4140115" y="1830380"/>
                            <a:ext cx="1270" cy="294005"/>
                          </a:xfrm>
                          <a:custGeom>
                            <a:avLst/>
                            <a:gdLst/>
                            <a:ahLst/>
                            <a:cxnLst/>
                            <a:rect l="l" t="t" r="r" b="b"/>
                            <a:pathLst>
                              <a:path w="635" h="294005">
                                <a:moveTo>
                                  <a:pt x="0" y="0"/>
                                </a:moveTo>
                                <a:lnTo>
                                  <a:pt x="0" y="100057"/>
                                </a:lnTo>
                                <a:lnTo>
                                  <a:pt x="567" y="100057"/>
                                </a:lnTo>
                                <a:lnTo>
                                  <a:pt x="567" y="293943"/>
                                </a:lnTo>
                              </a:path>
                            </a:pathLst>
                          </a:custGeom>
                          <a:ln w="4526">
                            <a:solidFill>
                              <a:srgbClr val="000000"/>
                            </a:solidFill>
                            <a:prstDash val="solid"/>
                          </a:ln>
                        </wps:spPr>
                        <wps:bodyPr wrap="square" lIns="0" tIns="0" rIns="0" bIns="0" rtlCol="0">
                          <a:prstTxWarp prst="textNoShape">
                            <a:avLst/>
                          </a:prstTxWarp>
                          <a:noAutofit/>
                        </wps:bodyPr>
                      </wps:wsp>
                      <wps:wsp>
                        <wps:cNvPr id="223" name="Graphic 223"/>
                        <wps:cNvSpPr/>
                        <wps:spPr>
                          <a:xfrm>
                            <a:off x="4096020" y="2039537"/>
                            <a:ext cx="88900" cy="85090"/>
                          </a:xfrm>
                          <a:custGeom>
                            <a:avLst/>
                            <a:gdLst/>
                            <a:ahLst/>
                            <a:cxnLst/>
                            <a:rect l="l" t="t" r="r" b="b"/>
                            <a:pathLst>
                              <a:path w="88900" h="85090">
                                <a:moveTo>
                                  <a:pt x="88759" y="0"/>
                                </a:moveTo>
                                <a:lnTo>
                                  <a:pt x="44663" y="84787"/>
                                </a:lnTo>
                              </a:path>
                              <a:path w="88900" h="85090">
                                <a:moveTo>
                                  <a:pt x="0" y="0"/>
                                </a:moveTo>
                                <a:lnTo>
                                  <a:pt x="44663" y="84787"/>
                                </a:lnTo>
                              </a:path>
                            </a:pathLst>
                          </a:custGeom>
                          <a:ln w="6783">
                            <a:solidFill>
                              <a:srgbClr val="000000"/>
                            </a:solidFill>
                            <a:prstDash val="solid"/>
                          </a:ln>
                        </wps:spPr>
                        <wps:bodyPr wrap="square" lIns="0" tIns="0" rIns="0" bIns="0" rtlCol="0">
                          <a:prstTxWarp prst="textNoShape">
                            <a:avLst/>
                          </a:prstTxWarp>
                          <a:noAutofit/>
                        </wps:bodyPr>
                      </wps:wsp>
                      <wps:wsp>
                        <wps:cNvPr id="224" name="Graphic 224"/>
                        <wps:cNvSpPr/>
                        <wps:spPr>
                          <a:xfrm>
                            <a:off x="4499075" y="1830380"/>
                            <a:ext cx="46355" cy="294005"/>
                          </a:xfrm>
                          <a:custGeom>
                            <a:avLst/>
                            <a:gdLst/>
                            <a:ahLst/>
                            <a:cxnLst/>
                            <a:rect l="l" t="t" r="r" b="b"/>
                            <a:pathLst>
                              <a:path w="46355" h="294005">
                                <a:moveTo>
                                  <a:pt x="45785" y="0"/>
                                </a:moveTo>
                                <a:lnTo>
                                  <a:pt x="45785" y="100057"/>
                                </a:lnTo>
                                <a:lnTo>
                                  <a:pt x="0" y="100057"/>
                                </a:lnTo>
                                <a:lnTo>
                                  <a:pt x="0" y="293943"/>
                                </a:lnTo>
                              </a:path>
                            </a:pathLst>
                          </a:custGeom>
                          <a:ln w="4526">
                            <a:solidFill>
                              <a:srgbClr val="000000"/>
                            </a:solidFill>
                            <a:prstDash val="solid"/>
                          </a:ln>
                        </wps:spPr>
                        <wps:bodyPr wrap="square" lIns="0" tIns="0" rIns="0" bIns="0" rtlCol="0">
                          <a:prstTxWarp prst="textNoShape">
                            <a:avLst/>
                          </a:prstTxWarp>
                          <a:noAutofit/>
                        </wps:bodyPr>
                      </wps:wsp>
                      <wps:wsp>
                        <wps:cNvPr id="225" name="Graphic 225"/>
                        <wps:cNvSpPr/>
                        <wps:spPr>
                          <a:xfrm>
                            <a:off x="4454411" y="2039537"/>
                            <a:ext cx="89535" cy="85090"/>
                          </a:xfrm>
                          <a:custGeom>
                            <a:avLst/>
                            <a:gdLst/>
                            <a:ahLst/>
                            <a:cxnLst/>
                            <a:rect l="l" t="t" r="r" b="b"/>
                            <a:pathLst>
                              <a:path w="89535" h="85090">
                                <a:moveTo>
                                  <a:pt x="89314" y="0"/>
                                </a:moveTo>
                                <a:lnTo>
                                  <a:pt x="44663" y="84787"/>
                                </a:lnTo>
                              </a:path>
                              <a:path w="89535" h="85090">
                                <a:moveTo>
                                  <a:pt x="0" y="0"/>
                                </a:moveTo>
                                <a:lnTo>
                                  <a:pt x="44663" y="84787"/>
                                </a:lnTo>
                              </a:path>
                            </a:pathLst>
                          </a:custGeom>
                          <a:ln w="6783">
                            <a:solidFill>
                              <a:srgbClr val="000000"/>
                            </a:solidFill>
                            <a:prstDash val="solid"/>
                          </a:ln>
                        </wps:spPr>
                        <wps:bodyPr wrap="square" lIns="0" tIns="0" rIns="0" bIns="0" rtlCol="0">
                          <a:prstTxWarp prst="textNoShape">
                            <a:avLst/>
                          </a:prstTxWarp>
                          <a:noAutofit/>
                        </wps:bodyPr>
                      </wps:wsp>
                      <wps:wsp>
                        <wps:cNvPr id="226" name="Graphic 226"/>
                        <wps:cNvSpPr/>
                        <wps:spPr>
                          <a:xfrm>
                            <a:off x="2379832" y="639335"/>
                            <a:ext cx="177165" cy="100330"/>
                          </a:xfrm>
                          <a:custGeom>
                            <a:avLst/>
                            <a:gdLst/>
                            <a:ahLst/>
                            <a:cxnLst/>
                            <a:rect l="l" t="t" r="r" b="b"/>
                            <a:pathLst>
                              <a:path w="177165" h="100330">
                                <a:moveTo>
                                  <a:pt x="0" y="100057"/>
                                </a:moveTo>
                                <a:lnTo>
                                  <a:pt x="0" y="0"/>
                                </a:lnTo>
                                <a:lnTo>
                                  <a:pt x="176926" y="0"/>
                                </a:lnTo>
                                <a:lnTo>
                                  <a:pt x="176926" y="97788"/>
                                </a:lnTo>
                              </a:path>
                            </a:pathLst>
                          </a:custGeom>
                          <a:ln w="4526">
                            <a:solidFill>
                              <a:srgbClr val="000000"/>
                            </a:solidFill>
                            <a:prstDash val="solid"/>
                          </a:ln>
                        </wps:spPr>
                        <wps:bodyPr wrap="square" lIns="0" tIns="0" rIns="0" bIns="0" rtlCol="0">
                          <a:prstTxWarp prst="textNoShape">
                            <a:avLst/>
                          </a:prstTxWarp>
                          <a:noAutofit/>
                        </wps:bodyPr>
                      </wps:wsp>
                      <wps:wsp>
                        <wps:cNvPr id="227" name="Graphic 227"/>
                        <wps:cNvSpPr/>
                        <wps:spPr>
                          <a:xfrm>
                            <a:off x="1083079" y="550020"/>
                            <a:ext cx="1518920" cy="187325"/>
                          </a:xfrm>
                          <a:custGeom>
                            <a:avLst/>
                            <a:gdLst/>
                            <a:ahLst/>
                            <a:cxnLst/>
                            <a:rect l="l" t="t" r="r" b="b"/>
                            <a:pathLst>
                              <a:path w="1518920" h="187325">
                                <a:moveTo>
                                  <a:pt x="1518342" y="102314"/>
                                </a:moveTo>
                                <a:lnTo>
                                  <a:pt x="1473679" y="187102"/>
                                </a:lnTo>
                              </a:path>
                              <a:path w="1518920" h="187325">
                                <a:moveTo>
                                  <a:pt x="1429595" y="102314"/>
                                </a:moveTo>
                                <a:lnTo>
                                  <a:pt x="1473679" y="187102"/>
                                </a:lnTo>
                              </a:path>
                              <a:path w="1518920" h="187325">
                                <a:moveTo>
                                  <a:pt x="0" y="136234"/>
                                </a:moveTo>
                                <a:lnTo>
                                  <a:pt x="646119" y="136234"/>
                                </a:lnTo>
                                <a:lnTo>
                                  <a:pt x="646119" y="0"/>
                                </a:lnTo>
                                <a:lnTo>
                                  <a:pt x="0" y="0"/>
                                </a:lnTo>
                                <a:lnTo>
                                  <a:pt x="0" y="136234"/>
                                </a:lnTo>
                                <a:close/>
                              </a:path>
                            </a:pathLst>
                          </a:custGeom>
                          <a:ln w="6783">
                            <a:solidFill>
                              <a:srgbClr val="000000"/>
                            </a:solidFill>
                            <a:prstDash val="solid"/>
                          </a:ln>
                        </wps:spPr>
                        <wps:bodyPr wrap="square" lIns="0" tIns="0" rIns="0" bIns="0" rtlCol="0">
                          <a:prstTxWarp prst="textNoShape">
                            <a:avLst/>
                          </a:prstTxWarp>
                          <a:noAutofit/>
                        </wps:bodyPr>
                      </wps:wsp>
                      <wps:wsp>
                        <wps:cNvPr id="228" name="Graphic 228"/>
                        <wps:cNvSpPr/>
                        <wps:spPr>
                          <a:xfrm>
                            <a:off x="1567517" y="486707"/>
                            <a:ext cx="345440" cy="252729"/>
                          </a:xfrm>
                          <a:custGeom>
                            <a:avLst/>
                            <a:gdLst/>
                            <a:ahLst/>
                            <a:cxnLst/>
                            <a:rect l="l" t="t" r="r" b="b"/>
                            <a:pathLst>
                              <a:path w="345440" h="252729">
                                <a:moveTo>
                                  <a:pt x="344823" y="252684"/>
                                </a:moveTo>
                                <a:lnTo>
                                  <a:pt x="344823" y="0"/>
                                </a:lnTo>
                                <a:lnTo>
                                  <a:pt x="0" y="0"/>
                                </a:lnTo>
                                <a:lnTo>
                                  <a:pt x="0" y="63313"/>
                                </a:lnTo>
                              </a:path>
                            </a:pathLst>
                          </a:custGeom>
                          <a:ln w="4526">
                            <a:solidFill>
                              <a:srgbClr val="000000"/>
                            </a:solidFill>
                            <a:prstDash val="solid"/>
                          </a:ln>
                        </wps:spPr>
                        <wps:bodyPr wrap="square" lIns="0" tIns="0" rIns="0" bIns="0" rtlCol="0">
                          <a:prstTxWarp prst="textNoShape">
                            <a:avLst/>
                          </a:prstTxWarp>
                          <a:noAutofit/>
                        </wps:bodyPr>
                      </wps:wsp>
                      <wps:wsp>
                        <wps:cNvPr id="229" name="Graphic 229"/>
                        <wps:cNvSpPr/>
                        <wps:spPr>
                          <a:xfrm>
                            <a:off x="1678318" y="654592"/>
                            <a:ext cx="935355" cy="825500"/>
                          </a:xfrm>
                          <a:custGeom>
                            <a:avLst/>
                            <a:gdLst/>
                            <a:ahLst/>
                            <a:cxnLst/>
                            <a:rect l="l" t="t" r="r" b="b"/>
                            <a:pathLst>
                              <a:path w="935355" h="825500">
                                <a:moveTo>
                                  <a:pt x="278686" y="0"/>
                                </a:moveTo>
                                <a:lnTo>
                                  <a:pt x="234022" y="84799"/>
                                </a:lnTo>
                              </a:path>
                              <a:path w="935355" h="825500">
                                <a:moveTo>
                                  <a:pt x="189371" y="0"/>
                                </a:moveTo>
                                <a:lnTo>
                                  <a:pt x="234022" y="84799"/>
                                </a:lnTo>
                              </a:path>
                              <a:path w="935355" h="825500">
                                <a:moveTo>
                                  <a:pt x="0" y="825315"/>
                                </a:moveTo>
                                <a:lnTo>
                                  <a:pt x="934968" y="825315"/>
                                </a:lnTo>
                                <a:lnTo>
                                  <a:pt x="934968" y="84799"/>
                                </a:lnTo>
                                <a:lnTo>
                                  <a:pt x="0" y="84799"/>
                                </a:lnTo>
                                <a:lnTo>
                                  <a:pt x="0" y="825315"/>
                                </a:lnTo>
                                <a:close/>
                              </a:path>
                            </a:pathLst>
                          </a:custGeom>
                          <a:ln w="6783">
                            <a:solidFill>
                              <a:srgbClr val="000000"/>
                            </a:solidFill>
                            <a:prstDash val="solid"/>
                          </a:ln>
                        </wps:spPr>
                        <wps:bodyPr wrap="square" lIns="0" tIns="0" rIns="0" bIns="0" rtlCol="0">
                          <a:prstTxWarp prst="textNoShape">
                            <a:avLst/>
                          </a:prstTxWarp>
                          <a:noAutofit/>
                        </wps:bodyPr>
                      </wps:wsp>
                      <wps:wsp>
                        <wps:cNvPr id="230" name="Graphic 230"/>
                        <wps:cNvSpPr/>
                        <wps:spPr>
                          <a:xfrm>
                            <a:off x="1567517" y="686255"/>
                            <a:ext cx="111125" cy="238125"/>
                          </a:xfrm>
                          <a:custGeom>
                            <a:avLst/>
                            <a:gdLst/>
                            <a:ahLst/>
                            <a:cxnLst/>
                            <a:rect l="l" t="t" r="r" b="b"/>
                            <a:pathLst>
                              <a:path w="111125" h="238125">
                                <a:moveTo>
                                  <a:pt x="110800" y="237982"/>
                                </a:moveTo>
                                <a:lnTo>
                                  <a:pt x="0" y="237982"/>
                                </a:lnTo>
                                <a:lnTo>
                                  <a:pt x="0" y="0"/>
                                </a:lnTo>
                              </a:path>
                            </a:pathLst>
                          </a:custGeom>
                          <a:ln w="4526">
                            <a:solidFill>
                              <a:srgbClr val="000000"/>
                            </a:solidFill>
                            <a:prstDash val="solid"/>
                          </a:ln>
                        </wps:spPr>
                        <wps:bodyPr wrap="square" lIns="0" tIns="0" rIns="0" bIns="0" rtlCol="0">
                          <a:prstTxWarp prst="textNoShape">
                            <a:avLst/>
                          </a:prstTxWarp>
                          <a:noAutofit/>
                        </wps:bodyPr>
                      </wps:wsp>
                      <wps:wsp>
                        <wps:cNvPr id="231" name="Graphic 231"/>
                        <wps:cNvSpPr/>
                        <wps:spPr>
                          <a:xfrm>
                            <a:off x="1593518" y="880141"/>
                            <a:ext cx="85090" cy="88900"/>
                          </a:xfrm>
                          <a:custGeom>
                            <a:avLst/>
                            <a:gdLst/>
                            <a:ahLst/>
                            <a:cxnLst/>
                            <a:rect l="l" t="t" r="r" b="b"/>
                            <a:pathLst>
                              <a:path w="85090" h="88900">
                                <a:moveTo>
                                  <a:pt x="0" y="0"/>
                                </a:moveTo>
                                <a:lnTo>
                                  <a:pt x="84799" y="44095"/>
                                </a:lnTo>
                              </a:path>
                              <a:path w="85090" h="88900">
                                <a:moveTo>
                                  <a:pt x="0" y="88746"/>
                                </a:moveTo>
                                <a:lnTo>
                                  <a:pt x="84799" y="44095"/>
                                </a:lnTo>
                              </a:path>
                            </a:pathLst>
                          </a:custGeom>
                          <a:ln w="6783">
                            <a:solidFill>
                              <a:srgbClr val="000000"/>
                            </a:solidFill>
                            <a:prstDash val="solid"/>
                          </a:ln>
                        </wps:spPr>
                        <wps:bodyPr wrap="square" lIns="0" tIns="0" rIns="0" bIns="0" rtlCol="0">
                          <a:prstTxWarp prst="textNoShape">
                            <a:avLst/>
                          </a:prstTxWarp>
                          <a:noAutofit/>
                        </wps:bodyPr>
                      </wps:wsp>
                      <wps:wsp>
                        <wps:cNvPr id="232" name="Graphic 232"/>
                        <wps:cNvSpPr/>
                        <wps:spPr>
                          <a:xfrm>
                            <a:off x="2534149" y="105706"/>
                            <a:ext cx="1992630" cy="725170"/>
                          </a:xfrm>
                          <a:custGeom>
                            <a:avLst/>
                            <a:gdLst/>
                            <a:ahLst/>
                            <a:cxnLst/>
                            <a:rect l="l" t="t" r="r" b="b"/>
                            <a:pathLst>
                              <a:path w="1992630" h="725170">
                                <a:moveTo>
                                  <a:pt x="1992616" y="724690"/>
                                </a:moveTo>
                                <a:lnTo>
                                  <a:pt x="1992616" y="0"/>
                                </a:lnTo>
                                <a:lnTo>
                                  <a:pt x="0" y="0"/>
                                </a:lnTo>
                              </a:path>
                            </a:pathLst>
                          </a:custGeom>
                          <a:ln w="4526">
                            <a:solidFill>
                              <a:srgbClr val="000000"/>
                            </a:solidFill>
                            <a:prstDash val="solid"/>
                          </a:ln>
                        </wps:spPr>
                        <wps:bodyPr wrap="square" lIns="0" tIns="0" rIns="0" bIns="0" rtlCol="0">
                          <a:prstTxWarp prst="textNoShape">
                            <a:avLst/>
                          </a:prstTxWarp>
                          <a:noAutofit/>
                        </wps:bodyPr>
                      </wps:wsp>
                      <wps:wsp>
                        <wps:cNvPr id="233" name="Graphic 233"/>
                        <wps:cNvSpPr/>
                        <wps:spPr>
                          <a:xfrm>
                            <a:off x="2534149" y="61055"/>
                            <a:ext cx="85090" cy="89535"/>
                          </a:xfrm>
                          <a:custGeom>
                            <a:avLst/>
                            <a:gdLst/>
                            <a:ahLst/>
                            <a:cxnLst/>
                            <a:rect l="l" t="t" r="r" b="b"/>
                            <a:pathLst>
                              <a:path w="85090" h="89535">
                                <a:moveTo>
                                  <a:pt x="84799" y="89314"/>
                                </a:moveTo>
                                <a:lnTo>
                                  <a:pt x="0" y="44650"/>
                                </a:lnTo>
                              </a:path>
                              <a:path w="85090" h="89535">
                                <a:moveTo>
                                  <a:pt x="84799" y="0"/>
                                </a:moveTo>
                                <a:lnTo>
                                  <a:pt x="0" y="44650"/>
                                </a:lnTo>
                              </a:path>
                            </a:pathLst>
                          </a:custGeom>
                          <a:ln w="6783">
                            <a:solidFill>
                              <a:srgbClr val="000000"/>
                            </a:solidFill>
                            <a:prstDash val="solid"/>
                          </a:ln>
                        </wps:spPr>
                        <wps:bodyPr wrap="square" lIns="0" tIns="0" rIns="0" bIns="0" rtlCol="0">
                          <a:prstTxWarp prst="textNoShape">
                            <a:avLst/>
                          </a:prstTxWarp>
                          <a:noAutofit/>
                        </wps:bodyPr>
                      </wps:wsp>
                      <wps:wsp>
                        <wps:cNvPr id="234" name="Graphic 234"/>
                        <wps:cNvSpPr/>
                        <wps:spPr>
                          <a:xfrm>
                            <a:off x="1952478" y="224414"/>
                            <a:ext cx="193675" cy="514984"/>
                          </a:xfrm>
                          <a:custGeom>
                            <a:avLst/>
                            <a:gdLst/>
                            <a:ahLst/>
                            <a:cxnLst/>
                            <a:rect l="l" t="t" r="r" b="b"/>
                            <a:pathLst>
                              <a:path w="193675" h="514984">
                                <a:moveTo>
                                  <a:pt x="0" y="0"/>
                                </a:moveTo>
                                <a:lnTo>
                                  <a:pt x="0" y="111923"/>
                                </a:lnTo>
                                <a:lnTo>
                                  <a:pt x="193331" y="111923"/>
                                </a:lnTo>
                                <a:lnTo>
                                  <a:pt x="193331" y="514978"/>
                                </a:lnTo>
                              </a:path>
                            </a:pathLst>
                          </a:custGeom>
                          <a:ln w="4526">
                            <a:solidFill>
                              <a:srgbClr val="000000"/>
                            </a:solidFill>
                            <a:prstDash val="solid"/>
                          </a:ln>
                        </wps:spPr>
                        <wps:bodyPr wrap="square" lIns="0" tIns="0" rIns="0" bIns="0" rtlCol="0">
                          <a:prstTxWarp prst="textNoShape">
                            <a:avLst/>
                          </a:prstTxWarp>
                          <a:noAutofit/>
                        </wps:bodyPr>
                      </wps:wsp>
                      <pic:pic>
                        <pic:nvPicPr>
                          <pic:cNvPr id="235" name="Image 235"/>
                          <pic:cNvPicPr/>
                        </pic:nvPicPr>
                        <pic:blipFill>
                          <a:blip r:embed="rId20" cstate="print"/>
                          <a:stretch>
                            <a:fillRect/>
                          </a:stretch>
                        </pic:blipFill>
                        <pic:spPr>
                          <a:xfrm>
                            <a:off x="1896516" y="136234"/>
                            <a:ext cx="112490" cy="91571"/>
                          </a:xfrm>
                          <a:prstGeom prst="rect">
                            <a:avLst/>
                          </a:prstGeom>
                        </pic:spPr>
                      </pic:pic>
                      <wps:wsp>
                        <wps:cNvPr id="236" name="Graphic 236"/>
                        <wps:cNvSpPr/>
                        <wps:spPr>
                          <a:xfrm>
                            <a:off x="634238" y="1142435"/>
                            <a:ext cx="133985" cy="313055"/>
                          </a:xfrm>
                          <a:custGeom>
                            <a:avLst/>
                            <a:gdLst/>
                            <a:ahLst/>
                            <a:cxnLst/>
                            <a:rect l="l" t="t" r="r" b="b"/>
                            <a:pathLst>
                              <a:path w="133985" h="313055">
                                <a:moveTo>
                                  <a:pt x="133410" y="312593"/>
                                </a:moveTo>
                                <a:lnTo>
                                  <a:pt x="0" y="312593"/>
                                </a:lnTo>
                                <a:lnTo>
                                  <a:pt x="0" y="0"/>
                                </a:lnTo>
                              </a:path>
                            </a:pathLst>
                          </a:custGeom>
                          <a:ln w="4526">
                            <a:solidFill>
                              <a:srgbClr val="000000"/>
                            </a:solidFill>
                            <a:prstDash val="solid"/>
                          </a:ln>
                        </wps:spPr>
                        <wps:bodyPr wrap="square" lIns="0" tIns="0" rIns="0" bIns="0" rtlCol="0">
                          <a:prstTxWarp prst="textNoShape">
                            <a:avLst/>
                          </a:prstTxWarp>
                          <a:noAutofit/>
                        </wps:bodyPr>
                      </wps:wsp>
                      <wps:wsp>
                        <wps:cNvPr id="237" name="Graphic 237"/>
                        <wps:cNvSpPr/>
                        <wps:spPr>
                          <a:xfrm>
                            <a:off x="682861" y="1410945"/>
                            <a:ext cx="85090" cy="88900"/>
                          </a:xfrm>
                          <a:custGeom>
                            <a:avLst/>
                            <a:gdLst/>
                            <a:ahLst/>
                            <a:cxnLst/>
                            <a:rect l="l" t="t" r="r" b="b"/>
                            <a:pathLst>
                              <a:path w="85090" h="88900">
                                <a:moveTo>
                                  <a:pt x="0" y="0"/>
                                </a:moveTo>
                                <a:lnTo>
                                  <a:pt x="84787" y="44083"/>
                                </a:lnTo>
                              </a:path>
                              <a:path w="85090" h="88900">
                                <a:moveTo>
                                  <a:pt x="0" y="88746"/>
                                </a:moveTo>
                                <a:lnTo>
                                  <a:pt x="84787" y="44083"/>
                                </a:lnTo>
                              </a:path>
                            </a:pathLst>
                          </a:custGeom>
                          <a:ln w="6783">
                            <a:solidFill>
                              <a:srgbClr val="000000"/>
                            </a:solidFill>
                            <a:prstDash val="solid"/>
                          </a:ln>
                        </wps:spPr>
                        <wps:bodyPr wrap="square" lIns="0" tIns="0" rIns="0" bIns="0" rtlCol="0">
                          <a:prstTxWarp prst="textNoShape">
                            <a:avLst/>
                          </a:prstTxWarp>
                          <a:noAutofit/>
                        </wps:bodyPr>
                      </wps:wsp>
                      <wps:wsp>
                        <wps:cNvPr id="238" name="Graphic 238"/>
                        <wps:cNvSpPr/>
                        <wps:spPr>
                          <a:xfrm>
                            <a:off x="767648" y="1387201"/>
                            <a:ext cx="793115" cy="136525"/>
                          </a:xfrm>
                          <a:custGeom>
                            <a:avLst/>
                            <a:gdLst/>
                            <a:ahLst/>
                            <a:cxnLst/>
                            <a:rect l="l" t="t" r="r" b="b"/>
                            <a:pathLst>
                              <a:path w="793115" h="136525">
                                <a:moveTo>
                                  <a:pt x="792529" y="0"/>
                                </a:moveTo>
                                <a:lnTo>
                                  <a:pt x="0" y="0"/>
                                </a:lnTo>
                                <a:lnTo>
                                  <a:pt x="0" y="136234"/>
                                </a:lnTo>
                                <a:lnTo>
                                  <a:pt x="792529" y="136234"/>
                                </a:lnTo>
                                <a:lnTo>
                                  <a:pt x="792529" y="0"/>
                                </a:lnTo>
                                <a:close/>
                              </a:path>
                            </a:pathLst>
                          </a:custGeom>
                          <a:solidFill>
                            <a:srgbClr val="C0C0C0"/>
                          </a:solidFill>
                        </wps:spPr>
                        <wps:bodyPr wrap="square" lIns="0" tIns="0" rIns="0" bIns="0" rtlCol="0">
                          <a:prstTxWarp prst="textNoShape">
                            <a:avLst/>
                          </a:prstTxWarp>
                          <a:noAutofit/>
                        </wps:bodyPr>
                      </wps:wsp>
                      <wps:wsp>
                        <wps:cNvPr id="239" name="Graphic 239"/>
                        <wps:cNvSpPr/>
                        <wps:spPr>
                          <a:xfrm>
                            <a:off x="767648" y="1387201"/>
                            <a:ext cx="793115" cy="136525"/>
                          </a:xfrm>
                          <a:custGeom>
                            <a:avLst/>
                            <a:gdLst/>
                            <a:ahLst/>
                            <a:cxnLst/>
                            <a:rect l="l" t="t" r="r" b="b"/>
                            <a:pathLst>
                              <a:path w="793115" h="136525">
                                <a:moveTo>
                                  <a:pt x="0" y="136234"/>
                                </a:moveTo>
                                <a:lnTo>
                                  <a:pt x="792529" y="136234"/>
                                </a:lnTo>
                                <a:lnTo>
                                  <a:pt x="792529" y="0"/>
                                </a:lnTo>
                                <a:lnTo>
                                  <a:pt x="0" y="0"/>
                                </a:lnTo>
                                <a:lnTo>
                                  <a:pt x="0" y="136234"/>
                                </a:lnTo>
                                <a:close/>
                              </a:path>
                            </a:pathLst>
                          </a:custGeom>
                          <a:ln w="6783">
                            <a:solidFill>
                              <a:srgbClr val="000000"/>
                            </a:solidFill>
                            <a:prstDash val="solid"/>
                          </a:ln>
                        </wps:spPr>
                        <wps:bodyPr wrap="square" lIns="0" tIns="0" rIns="0" bIns="0" rtlCol="0">
                          <a:prstTxWarp prst="textNoShape">
                            <a:avLst/>
                          </a:prstTxWarp>
                          <a:noAutofit/>
                        </wps:bodyPr>
                      </wps:wsp>
                      <wps:wsp>
                        <wps:cNvPr id="240" name="Graphic 240"/>
                        <wps:cNvSpPr/>
                        <wps:spPr>
                          <a:xfrm>
                            <a:off x="2610462" y="1391161"/>
                            <a:ext cx="641350" cy="210185"/>
                          </a:xfrm>
                          <a:custGeom>
                            <a:avLst/>
                            <a:gdLst/>
                            <a:ahLst/>
                            <a:cxnLst/>
                            <a:rect l="l" t="t" r="r" b="b"/>
                            <a:pathLst>
                              <a:path w="641350" h="210185">
                                <a:moveTo>
                                  <a:pt x="0" y="0"/>
                                </a:moveTo>
                                <a:lnTo>
                                  <a:pt x="102882" y="0"/>
                                </a:lnTo>
                                <a:lnTo>
                                  <a:pt x="102882" y="209711"/>
                                </a:lnTo>
                                <a:lnTo>
                                  <a:pt x="641037" y="209711"/>
                                </a:lnTo>
                                <a:lnTo>
                                  <a:pt x="641037" y="109653"/>
                                </a:lnTo>
                              </a:path>
                            </a:pathLst>
                          </a:custGeom>
                          <a:ln w="4526">
                            <a:solidFill>
                              <a:srgbClr val="000000"/>
                            </a:solidFill>
                            <a:prstDash val="solid"/>
                          </a:ln>
                        </wps:spPr>
                        <wps:bodyPr wrap="square" lIns="0" tIns="0" rIns="0" bIns="0" rtlCol="0">
                          <a:prstTxWarp prst="textNoShape">
                            <a:avLst/>
                          </a:prstTxWarp>
                          <a:noAutofit/>
                        </wps:bodyPr>
                      </wps:wsp>
                      <wps:wsp>
                        <wps:cNvPr id="241" name="Graphic 241"/>
                        <wps:cNvSpPr/>
                        <wps:spPr>
                          <a:xfrm>
                            <a:off x="3206837" y="1500814"/>
                            <a:ext cx="89535" cy="85090"/>
                          </a:xfrm>
                          <a:custGeom>
                            <a:avLst/>
                            <a:gdLst/>
                            <a:ahLst/>
                            <a:cxnLst/>
                            <a:rect l="l" t="t" r="r" b="b"/>
                            <a:pathLst>
                              <a:path w="89535" h="85090">
                                <a:moveTo>
                                  <a:pt x="0" y="84799"/>
                                </a:moveTo>
                                <a:lnTo>
                                  <a:pt x="44663" y="0"/>
                                </a:lnTo>
                              </a:path>
                              <a:path w="89535" h="85090">
                                <a:moveTo>
                                  <a:pt x="89314" y="84799"/>
                                </a:moveTo>
                                <a:lnTo>
                                  <a:pt x="44663" y="0"/>
                                </a:lnTo>
                              </a:path>
                            </a:pathLst>
                          </a:custGeom>
                          <a:ln w="6783">
                            <a:solidFill>
                              <a:srgbClr val="000000"/>
                            </a:solidFill>
                            <a:prstDash val="solid"/>
                          </a:ln>
                        </wps:spPr>
                        <wps:bodyPr wrap="square" lIns="0" tIns="0" rIns="0" bIns="0" rtlCol="0">
                          <a:prstTxWarp prst="textNoShape">
                            <a:avLst/>
                          </a:prstTxWarp>
                          <a:noAutofit/>
                        </wps:bodyPr>
                      </wps:wsp>
                      <wps:wsp>
                        <wps:cNvPr id="242" name="Graphic 242"/>
                        <wps:cNvSpPr/>
                        <wps:spPr>
                          <a:xfrm>
                            <a:off x="2379832" y="1471421"/>
                            <a:ext cx="177165" cy="108585"/>
                          </a:xfrm>
                          <a:custGeom>
                            <a:avLst/>
                            <a:gdLst/>
                            <a:ahLst/>
                            <a:cxnLst/>
                            <a:rect l="l" t="t" r="r" b="b"/>
                            <a:pathLst>
                              <a:path w="177165" h="108585">
                                <a:moveTo>
                                  <a:pt x="176926" y="0"/>
                                </a:moveTo>
                                <a:lnTo>
                                  <a:pt x="176926" y="108543"/>
                                </a:lnTo>
                                <a:lnTo>
                                  <a:pt x="0" y="108543"/>
                                </a:lnTo>
                                <a:lnTo>
                                  <a:pt x="0" y="8486"/>
                                </a:lnTo>
                              </a:path>
                            </a:pathLst>
                          </a:custGeom>
                          <a:ln w="4526">
                            <a:solidFill>
                              <a:srgbClr val="000000"/>
                            </a:solidFill>
                            <a:prstDash val="solid"/>
                          </a:ln>
                        </wps:spPr>
                        <wps:bodyPr wrap="square" lIns="0" tIns="0" rIns="0" bIns="0" rtlCol="0">
                          <a:prstTxWarp prst="textNoShape">
                            <a:avLst/>
                          </a:prstTxWarp>
                          <a:noAutofit/>
                        </wps:bodyPr>
                      </wps:wsp>
                      <wps:wsp>
                        <wps:cNvPr id="243" name="Graphic 243"/>
                        <wps:cNvSpPr/>
                        <wps:spPr>
                          <a:xfrm>
                            <a:off x="2335168" y="1479907"/>
                            <a:ext cx="89535" cy="85090"/>
                          </a:xfrm>
                          <a:custGeom>
                            <a:avLst/>
                            <a:gdLst/>
                            <a:ahLst/>
                            <a:cxnLst/>
                            <a:rect l="l" t="t" r="r" b="b"/>
                            <a:pathLst>
                              <a:path w="89535" h="85090">
                                <a:moveTo>
                                  <a:pt x="0" y="84787"/>
                                </a:moveTo>
                                <a:lnTo>
                                  <a:pt x="44663" y="0"/>
                                </a:lnTo>
                              </a:path>
                              <a:path w="89535" h="85090">
                                <a:moveTo>
                                  <a:pt x="89314" y="84787"/>
                                </a:moveTo>
                                <a:lnTo>
                                  <a:pt x="44663" y="0"/>
                                </a:lnTo>
                              </a:path>
                            </a:pathLst>
                          </a:custGeom>
                          <a:ln w="6783">
                            <a:solidFill>
                              <a:srgbClr val="000000"/>
                            </a:solidFill>
                            <a:prstDash val="solid"/>
                          </a:ln>
                        </wps:spPr>
                        <wps:bodyPr wrap="square" lIns="0" tIns="0" rIns="0" bIns="0" rtlCol="0">
                          <a:prstTxWarp prst="textNoShape">
                            <a:avLst/>
                          </a:prstTxWarp>
                          <a:noAutofit/>
                        </wps:bodyPr>
                      </wps:wsp>
                      <wps:wsp>
                        <wps:cNvPr id="244" name="Graphic 244"/>
                        <wps:cNvSpPr/>
                        <wps:spPr>
                          <a:xfrm>
                            <a:off x="634238" y="224414"/>
                            <a:ext cx="1318260" cy="191770"/>
                          </a:xfrm>
                          <a:custGeom>
                            <a:avLst/>
                            <a:gdLst/>
                            <a:ahLst/>
                            <a:cxnLst/>
                            <a:rect l="l" t="t" r="r" b="b"/>
                            <a:pathLst>
                              <a:path w="1318260" h="191770">
                                <a:moveTo>
                                  <a:pt x="1318239" y="0"/>
                                </a:moveTo>
                                <a:lnTo>
                                  <a:pt x="1318239" y="111923"/>
                                </a:lnTo>
                                <a:lnTo>
                                  <a:pt x="0" y="111923"/>
                                </a:lnTo>
                                <a:lnTo>
                                  <a:pt x="0" y="191629"/>
                                </a:lnTo>
                              </a:path>
                            </a:pathLst>
                          </a:custGeom>
                          <a:ln w="4526">
                            <a:solidFill>
                              <a:srgbClr val="000000"/>
                            </a:solidFill>
                            <a:prstDash val="solid"/>
                          </a:ln>
                        </wps:spPr>
                        <wps:bodyPr wrap="square" lIns="0" tIns="0" rIns="0" bIns="0" rtlCol="0">
                          <a:prstTxWarp prst="textNoShape">
                            <a:avLst/>
                          </a:prstTxWarp>
                          <a:noAutofit/>
                        </wps:bodyPr>
                      </wps:wsp>
                      <pic:pic>
                        <pic:nvPicPr>
                          <pic:cNvPr id="245" name="Image 245"/>
                          <pic:cNvPicPr/>
                        </pic:nvPicPr>
                        <pic:blipFill>
                          <a:blip r:embed="rId20" cstate="print"/>
                          <a:stretch>
                            <a:fillRect/>
                          </a:stretch>
                        </pic:blipFill>
                        <pic:spPr>
                          <a:xfrm>
                            <a:off x="1896516" y="136234"/>
                            <a:ext cx="112490" cy="91571"/>
                          </a:xfrm>
                          <a:prstGeom prst="rect">
                            <a:avLst/>
                          </a:prstGeom>
                        </pic:spPr>
                      </pic:pic>
                      <wps:wsp>
                        <wps:cNvPr id="246" name="Graphic 246"/>
                        <wps:cNvSpPr/>
                        <wps:spPr>
                          <a:xfrm>
                            <a:off x="2997680" y="1364580"/>
                            <a:ext cx="508000" cy="136525"/>
                          </a:xfrm>
                          <a:custGeom>
                            <a:avLst/>
                            <a:gdLst/>
                            <a:ahLst/>
                            <a:cxnLst/>
                            <a:rect l="l" t="t" r="r" b="b"/>
                            <a:pathLst>
                              <a:path w="508000" h="136525">
                                <a:moveTo>
                                  <a:pt x="507627" y="0"/>
                                </a:moveTo>
                                <a:lnTo>
                                  <a:pt x="0" y="0"/>
                                </a:lnTo>
                                <a:lnTo>
                                  <a:pt x="0" y="136234"/>
                                </a:lnTo>
                                <a:lnTo>
                                  <a:pt x="507627" y="136234"/>
                                </a:lnTo>
                                <a:lnTo>
                                  <a:pt x="507627" y="0"/>
                                </a:lnTo>
                                <a:close/>
                              </a:path>
                            </a:pathLst>
                          </a:custGeom>
                          <a:solidFill>
                            <a:srgbClr val="FFFFFF"/>
                          </a:solidFill>
                        </wps:spPr>
                        <wps:bodyPr wrap="square" lIns="0" tIns="0" rIns="0" bIns="0" rtlCol="0">
                          <a:prstTxWarp prst="textNoShape">
                            <a:avLst/>
                          </a:prstTxWarp>
                          <a:noAutofit/>
                        </wps:bodyPr>
                      </wps:wsp>
                      <wps:wsp>
                        <wps:cNvPr id="247" name="Graphic 247"/>
                        <wps:cNvSpPr/>
                        <wps:spPr>
                          <a:xfrm>
                            <a:off x="2997680" y="1364580"/>
                            <a:ext cx="508000" cy="136525"/>
                          </a:xfrm>
                          <a:custGeom>
                            <a:avLst/>
                            <a:gdLst/>
                            <a:ahLst/>
                            <a:cxnLst/>
                            <a:rect l="l" t="t" r="r" b="b"/>
                            <a:pathLst>
                              <a:path w="508000" h="136525">
                                <a:moveTo>
                                  <a:pt x="0" y="136234"/>
                                </a:moveTo>
                                <a:lnTo>
                                  <a:pt x="507627" y="136234"/>
                                </a:lnTo>
                                <a:lnTo>
                                  <a:pt x="507627" y="0"/>
                                </a:lnTo>
                                <a:lnTo>
                                  <a:pt x="0" y="0"/>
                                </a:lnTo>
                                <a:lnTo>
                                  <a:pt x="0" y="136234"/>
                                </a:lnTo>
                                <a:close/>
                              </a:path>
                            </a:pathLst>
                          </a:custGeom>
                          <a:ln w="6783">
                            <a:solidFill>
                              <a:srgbClr val="000000"/>
                            </a:solidFill>
                            <a:prstDash val="solid"/>
                          </a:ln>
                        </wps:spPr>
                        <wps:bodyPr wrap="square" lIns="0" tIns="0" rIns="0" bIns="0" rtlCol="0">
                          <a:prstTxWarp prst="textNoShape">
                            <a:avLst/>
                          </a:prstTxWarp>
                          <a:noAutofit/>
                        </wps:bodyPr>
                      </wps:wsp>
                      <wps:wsp>
                        <wps:cNvPr id="248" name="Graphic 248"/>
                        <wps:cNvSpPr/>
                        <wps:spPr>
                          <a:xfrm>
                            <a:off x="2145809" y="1564695"/>
                            <a:ext cx="107950" cy="200660"/>
                          </a:xfrm>
                          <a:custGeom>
                            <a:avLst/>
                            <a:gdLst/>
                            <a:ahLst/>
                            <a:cxnLst/>
                            <a:rect l="l" t="t" r="r" b="b"/>
                            <a:pathLst>
                              <a:path w="107950" h="200660">
                                <a:moveTo>
                                  <a:pt x="0" y="0"/>
                                </a:moveTo>
                                <a:lnTo>
                                  <a:pt x="0" y="200115"/>
                                </a:lnTo>
                                <a:lnTo>
                                  <a:pt x="107396" y="200115"/>
                                </a:lnTo>
                              </a:path>
                            </a:pathLst>
                          </a:custGeom>
                          <a:ln w="4526">
                            <a:solidFill>
                              <a:srgbClr val="000000"/>
                            </a:solidFill>
                            <a:prstDash val="solid"/>
                          </a:ln>
                        </wps:spPr>
                        <wps:bodyPr wrap="square" lIns="0" tIns="0" rIns="0" bIns="0" rtlCol="0">
                          <a:prstTxWarp prst="textNoShape">
                            <a:avLst/>
                          </a:prstTxWarp>
                          <a:noAutofit/>
                        </wps:bodyPr>
                      </wps:wsp>
                      <wps:wsp>
                        <wps:cNvPr id="249" name="Graphic 249"/>
                        <wps:cNvSpPr/>
                        <wps:spPr>
                          <a:xfrm>
                            <a:off x="2093239" y="1479907"/>
                            <a:ext cx="106045" cy="85090"/>
                          </a:xfrm>
                          <a:custGeom>
                            <a:avLst/>
                            <a:gdLst/>
                            <a:ahLst/>
                            <a:cxnLst/>
                            <a:rect l="l" t="t" r="r" b="b"/>
                            <a:pathLst>
                              <a:path w="106045" h="85090">
                                <a:moveTo>
                                  <a:pt x="0" y="84787"/>
                                </a:moveTo>
                                <a:lnTo>
                                  <a:pt x="105706" y="84787"/>
                                </a:lnTo>
                                <a:lnTo>
                                  <a:pt x="52569" y="0"/>
                                </a:lnTo>
                                <a:lnTo>
                                  <a:pt x="0" y="84787"/>
                                </a:lnTo>
                                <a:close/>
                              </a:path>
                            </a:pathLst>
                          </a:custGeom>
                          <a:ln w="6783">
                            <a:solidFill>
                              <a:srgbClr val="000000"/>
                            </a:solidFill>
                            <a:prstDash val="solid"/>
                          </a:ln>
                        </wps:spPr>
                        <wps:bodyPr wrap="square" lIns="0" tIns="0" rIns="0" bIns="0" rtlCol="0">
                          <a:prstTxWarp prst="textNoShape">
                            <a:avLst/>
                          </a:prstTxWarp>
                          <a:noAutofit/>
                        </wps:bodyPr>
                      </wps:wsp>
                      <wps:wsp>
                        <wps:cNvPr id="250" name="Graphic 250"/>
                        <wps:cNvSpPr/>
                        <wps:spPr>
                          <a:xfrm>
                            <a:off x="3830901" y="1393985"/>
                            <a:ext cx="130810" cy="857885"/>
                          </a:xfrm>
                          <a:custGeom>
                            <a:avLst/>
                            <a:gdLst/>
                            <a:ahLst/>
                            <a:cxnLst/>
                            <a:rect l="l" t="t" r="r" b="b"/>
                            <a:pathLst>
                              <a:path w="130810" h="857885">
                                <a:moveTo>
                                  <a:pt x="60488" y="0"/>
                                </a:moveTo>
                                <a:lnTo>
                                  <a:pt x="0" y="0"/>
                                </a:lnTo>
                                <a:lnTo>
                                  <a:pt x="0" y="857532"/>
                                </a:lnTo>
                                <a:lnTo>
                                  <a:pt x="130585" y="857532"/>
                                </a:lnTo>
                              </a:path>
                            </a:pathLst>
                          </a:custGeom>
                          <a:ln w="4526">
                            <a:solidFill>
                              <a:srgbClr val="000000"/>
                            </a:solidFill>
                            <a:prstDash val="solid"/>
                          </a:ln>
                        </wps:spPr>
                        <wps:bodyPr wrap="square" lIns="0" tIns="0" rIns="0" bIns="0" rtlCol="0">
                          <a:prstTxWarp prst="textNoShape">
                            <a:avLst/>
                          </a:prstTxWarp>
                          <a:noAutofit/>
                        </wps:bodyPr>
                      </wps:wsp>
                      <wps:wsp>
                        <wps:cNvPr id="251" name="Graphic 251"/>
                        <wps:cNvSpPr/>
                        <wps:spPr>
                          <a:xfrm>
                            <a:off x="3764209" y="1257750"/>
                            <a:ext cx="508000" cy="1038860"/>
                          </a:xfrm>
                          <a:custGeom>
                            <a:avLst/>
                            <a:gdLst/>
                            <a:ahLst/>
                            <a:cxnLst/>
                            <a:rect l="l" t="t" r="r" b="b"/>
                            <a:pathLst>
                              <a:path w="508000" h="1038860">
                                <a:moveTo>
                                  <a:pt x="112490" y="949671"/>
                                </a:moveTo>
                                <a:lnTo>
                                  <a:pt x="197278" y="993767"/>
                                </a:lnTo>
                              </a:path>
                              <a:path w="508000" h="1038860">
                                <a:moveTo>
                                  <a:pt x="112490" y="1038418"/>
                                </a:moveTo>
                                <a:lnTo>
                                  <a:pt x="197278" y="993767"/>
                                </a:lnTo>
                              </a:path>
                              <a:path w="508000" h="1038860">
                                <a:moveTo>
                                  <a:pt x="0" y="136234"/>
                                </a:moveTo>
                                <a:lnTo>
                                  <a:pt x="507627" y="136234"/>
                                </a:lnTo>
                                <a:lnTo>
                                  <a:pt x="507627" y="0"/>
                                </a:lnTo>
                                <a:lnTo>
                                  <a:pt x="0" y="0"/>
                                </a:lnTo>
                                <a:lnTo>
                                  <a:pt x="0" y="136234"/>
                                </a:lnTo>
                                <a:close/>
                              </a:path>
                            </a:pathLst>
                          </a:custGeom>
                          <a:ln w="6783">
                            <a:solidFill>
                              <a:srgbClr val="000000"/>
                            </a:solidFill>
                            <a:prstDash val="solid"/>
                          </a:ln>
                        </wps:spPr>
                        <wps:bodyPr wrap="square" lIns="0" tIns="0" rIns="0" bIns="0" rtlCol="0">
                          <a:prstTxWarp prst="textNoShape">
                            <a:avLst/>
                          </a:prstTxWarp>
                          <a:noAutofit/>
                        </wps:bodyPr>
                      </wps:wsp>
                      <wps:wsp>
                        <wps:cNvPr id="252" name="Graphic 252"/>
                        <wps:cNvSpPr/>
                        <wps:spPr>
                          <a:xfrm>
                            <a:off x="4018016" y="1478773"/>
                            <a:ext cx="122555" cy="215900"/>
                          </a:xfrm>
                          <a:custGeom>
                            <a:avLst/>
                            <a:gdLst/>
                            <a:ahLst/>
                            <a:cxnLst/>
                            <a:rect l="l" t="t" r="r" b="b"/>
                            <a:pathLst>
                              <a:path w="122555" h="215900">
                                <a:moveTo>
                                  <a:pt x="0" y="0"/>
                                </a:moveTo>
                                <a:lnTo>
                                  <a:pt x="0" y="99490"/>
                                </a:lnTo>
                                <a:lnTo>
                                  <a:pt x="122099" y="99490"/>
                                </a:lnTo>
                                <a:lnTo>
                                  <a:pt x="122099" y="215373"/>
                                </a:lnTo>
                              </a:path>
                            </a:pathLst>
                          </a:custGeom>
                          <a:ln w="4526">
                            <a:solidFill>
                              <a:srgbClr val="000000"/>
                            </a:solidFill>
                            <a:prstDash val="solid"/>
                          </a:ln>
                        </wps:spPr>
                        <wps:bodyPr wrap="square" lIns="0" tIns="0" rIns="0" bIns="0" rtlCol="0">
                          <a:prstTxWarp prst="textNoShape">
                            <a:avLst/>
                          </a:prstTxWarp>
                          <a:noAutofit/>
                        </wps:bodyPr>
                      </wps:wsp>
                      <wps:wsp>
                        <wps:cNvPr id="253" name="Graphic 253"/>
                        <wps:cNvSpPr/>
                        <wps:spPr>
                          <a:xfrm>
                            <a:off x="3964879" y="1393985"/>
                            <a:ext cx="106680" cy="85090"/>
                          </a:xfrm>
                          <a:custGeom>
                            <a:avLst/>
                            <a:gdLst/>
                            <a:ahLst/>
                            <a:cxnLst/>
                            <a:rect l="l" t="t" r="r" b="b"/>
                            <a:pathLst>
                              <a:path w="106680" h="85090">
                                <a:moveTo>
                                  <a:pt x="0" y="84787"/>
                                </a:moveTo>
                                <a:lnTo>
                                  <a:pt x="106274" y="84787"/>
                                </a:lnTo>
                                <a:lnTo>
                                  <a:pt x="53137" y="0"/>
                                </a:lnTo>
                                <a:lnTo>
                                  <a:pt x="0" y="84787"/>
                                </a:lnTo>
                                <a:close/>
                              </a:path>
                            </a:pathLst>
                          </a:custGeom>
                          <a:ln w="6783">
                            <a:solidFill>
                              <a:srgbClr val="000000"/>
                            </a:solidFill>
                            <a:prstDash val="solid"/>
                          </a:ln>
                        </wps:spPr>
                        <wps:bodyPr wrap="square" lIns="0" tIns="0" rIns="0" bIns="0" rtlCol="0">
                          <a:prstTxWarp prst="textNoShape">
                            <a:avLst/>
                          </a:prstTxWarp>
                          <a:noAutofit/>
                        </wps:bodyPr>
                      </wps:wsp>
                      <wps:wsp>
                        <wps:cNvPr id="254" name="Graphic 254"/>
                        <wps:cNvSpPr/>
                        <wps:spPr>
                          <a:xfrm>
                            <a:off x="2062699" y="2058754"/>
                            <a:ext cx="508000" cy="136525"/>
                          </a:xfrm>
                          <a:custGeom>
                            <a:avLst/>
                            <a:gdLst/>
                            <a:ahLst/>
                            <a:cxnLst/>
                            <a:rect l="l" t="t" r="r" b="b"/>
                            <a:pathLst>
                              <a:path w="508000" h="136525">
                                <a:moveTo>
                                  <a:pt x="507627" y="0"/>
                                </a:moveTo>
                                <a:lnTo>
                                  <a:pt x="0" y="0"/>
                                </a:lnTo>
                                <a:lnTo>
                                  <a:pt x="0" y="136234"/>
                                </a:lnTo>
                                <a:lnTo>
                                  <a:pt x="507627" y="136234"/>
                                </a:lnTo>
                                <a:lnTo>
                                  <a:pt x="507627" y="0"/>
                                </a:lnTo>
                                <a:close/>
                              </a:path>
                            </a:pathLst>
                          </a:custGeom>
                          <a:solidFill>
                            <a:srgbClr val="FFFFFF"/>
                          </a:solidFill>
                        </wps:spPr>
                        <wps:bodyPr wrap="square" lIns="0" tIns="0" rIns="0" bIns="0" rtlCol="0">
                          <a:prstTxWarp prst="textNoShape">
                            <a:avLst/>
                          </a:prstTxWarp>
                          <a:noAutofit/>
                        </wps:bodyPr>
                      </wps:wsp>
                      <wps:wsp>
                        <wps:cNvPr id="255" name="Graphic 255"/>
                        <wps:cNvSpPr/>
                        <wps:spPr>
                          <a:xfrm>
                            <a:off x="2062711" y="2058754"/>
                            <a:ext cx="508000" cy="136525"/>
                          </a:xfrm>
                          <a:custGeom>
                            <a:avLst/>
                            <a:gdLst/>
                            <a:ahLst/>
                            <a:cxnLst/>
                            <a:rect l="l" t="t" r="r" b="b"/>
                            <a:pathLst>
                              <a:path w="508000" h="136525">
                                <a:moveTo>
                                  <a:pt x="0" y="136234"/>
                                </a:moveTo>
                                <a:lnTo>
                                  <a:pt x="507627" y="136234"/>
                                </a:lnTo>
                                <a:lnTo>
                                  <a:pt x="507627" y="0"/>
                                </a:lnTo>
                                <a:lnTo>
                                  <a:pt x="0" y="0"/>
                                </a:lnTo>
                                <a:lnTo>
                                  <a:pt x="0" y="136234"/>
                                </a:lnTo>
                                <a:close/>
                              </a:path>
                            </a:pathLst>
                          </a:custGeom>
                          <a:ln w="6783">
                            <a:solidFill>
                              <a:srgbClr val="000000"/>
                            </a:solidFill>
                            <a:prstDash val="solid"/>
                          </a:ln>
                        </wps:spPr>
                        <wps:bodyPr wrap="square" lIns="0" tIns="0" rIns="0" bIns="0" rtlCol="0">
                          <a:prstTxWarp prst="textNoShape">
                            <a:avLst/>
                          </a:prstTxWarp>
                          <a:noAutofit/>
                        </wps:bodyPr>
                      </wps:wsp>
                      <wps:wsp>
                        <wps:cNvPr id="256" name="Graphic 256"/>
                        <wps:cNvSpPr/>
                        <wps:spPr>
                          <a:xfrm>
                            <a:off x="2253205" y="1901045"/>
                            <a:ext cx="63500" cy="73025"/>
                          </a:xfrm>
                          <a:custGeom>
                            <a:avLst/>
                            <a:gdLst/>
                            <a:ahLst/>
                            <a:cxnLst/>
                            <a:rect l="l" t="t" r="r" b="b"/>
                            <a:pathLst>
                              <a:path w="63500" h="73025">
                                <a:moveTo>
                                  <a:pt x="63313" y="72921"/>
                                </a:moveTo>
                                <a:lnTo>
                                  <a:pt x="63313" y="0"/>
                                </a:lnTo>
                                <a:lnTo>
                                  <a:pt x="0" y="0"/>
                                </a:lnTo>
                              </a:path>
                            </a:pathLst>
                          </a:custGeom>
                          <a:ln w="4526">
                            <a:solidFill>
                              <a:srgbClr val="000000"/>
                            </a:solidFill>
                            <a:prstDash val="solid"/>
                          </a:ln>
                        </wps:spPr>
                        <wps:bodyPr wrap="square" lIns="0" tIns="0" rIns="0" bIns="0" rtlCol="0">
                          <a:prstTxWarp prst="textNoShape">
                            <a:avLst/>
                          </a:prstTxWarp>
                          <a:noAutofit/>
                        </wps:bodyPr>
                      </wps:wsp>
                      <wps:wsp>
                        <wps:cNvPr id="257" name="Graphic 257"/>
                        <wps:cNvSpPr/>
                        <wps:spPr>
                          <a:xfrm>
                            <a:off x="2263949" y="1973967"/>
                            <a:ext cx="106045" cy="85090"/>
                          </a:xfrm>
                          <a:custGeom>
                            <a:avLst/>
                            <a:gdLst/>
                            <a:ahLst/>
                            <a:cxnLst/>
                            <a:rect l="l" t="t" r="r" b="b"/>
                            <a:pathLst>
                              <a:path w="106045" h="85090">
                                <a:moveTo>
                                  <a:pt x="105706" y="0"/>
                                </a:moveTo>
                                <a:lnTo>
                                  <a:pt x="0" y="0"/>
                                </a:lnTo>
                                <a:lnTo>
                                  <a:pt x="52569" y="84787"/>
                                </a:lnTo>
                                <a:lnTo>
                                  <a:pt x="105706" y="0"/>
                                </a:lnTo>
                                <a:close/>
                              </a:path>
                            </a:pathLst>
                          </a:custGeom>
                          <a:ln w="6783">
                            <a:solidFill>
                              <a:srgbClr val="000000"/>
                            </a:solidFill>
                            <a:prstDash val="solid"/>
                          </a:ln>
                        </wps:spPr>
                        <wps:bodyPr wrap="square" lIns="0" tIns="0" rIns="0" bIns="0" rtlCol="0">
                          <a:prstTxWarp prst="textNoShape">
                            <a:avLst/>
                          </a:prstTxWarp>
                          <a:noAutofit/>
                        </wps:bodyPr>
                      </wps:wsp>
                      <wps:wsp>
                        <wps:cNvPr id="258" name="Graphic 258"/>
                        <wps:cNvSpPr/>
                        <wps:spPr>
                          <a:xfrm>
                            <a:off x="2655126" y="2126027"/>
                            <a:ext cx="209550" cy="1270"/>
                          </a:xfrm>
                          <a:custGeom>
                            <a:avLst/>
                            <a:gdLst/>
                            <a:ahLst/>
                            <a:cxnLst/>
                            <a:rect l="l" t="t" r="r" b="b"/>
                            <a:pathLst>
                              <a:path w="209550" h="1270">
                                <a:moveTo>
                                  <a:pt x="0" y="1122"/>
                                </a:moveTo>
                                <a:lnTo>
                                  <a:pt x="15825" y="1122"/>
                                </a:lnTo>
                                <a:lnTo>
                                  <a:pt x="15825" y="0"/>
                                </a:lnTo>
                                <a:lnTo>
                                  <a:pt x="209156" y="0"/>
                                </a:lnTo>
                              </a:path>
                            </a:pathLst>
                          </a:custGeom>
                          <a:ln w="4526">
                            <a:solidFill>
                              <a:srgbClr val="000000"/>
                            </a:solidFill>
                            <a:prstDash val="solid"/>
                          </a:ln>
                        </wps:spPr>
                        <wps:bodyPr wrap="square" lIns="0" tIns="0" rIns="0" bIns="0" rtlCol="0">
                          <a:prstTxWarp prst="textNoShape">
                            <a:avLst/>
                          </a:prstTxWarp>
                          <a:noAutofit/>
                        </wps:bodyPr>
                      </wps:wsp>
                      <wps:wsp>
                        <wps:cNvPr id="259" name="Graphic 259"/>
                        <wps:cNvSpPr/>
                        <wps:spPr>
                          <a:xfrm>
                            <a:off x="2570326" y="2074012"/>
                            <a:ext cx="85090" cy="106045"/>
                          </a:xfrm>
                          <a:custGeom>
                            <a:avLst/>
                            <a:gdLst/>
                            <a:ahLst/>
                            <a:cxnLst/>
                            <a:rect l="l" t="t" r="r" b="b"/>
                            <a:pathLst>
                              <a:path w="85090" h="106045">
                                <a:moveTo>
                                  <a:pt x="84799" y="105706"/>
                                </a:moveTo>
                                <a:lnTo>
                                  <a:pt x="84799" y="0"/>
                                </a:lnTo>
                                <a:lnTo>
                                  <a:pt x="0" y="53137"/>
                                </a:lnTo>
                                <a:lnTo>
                                  <a:pt x="84799" y="105706"/>
                                </a:lnTo>
                                <a:close/>
                              </a:path>
                            </a:pathLst>
                          </a:custGeom>
                          <a:ln w="6783">
                            <a:solidFill>
                              <a:srgbClr val="000000"/>
                            </a:solidFill>
                            <a:prstDash val="solid"/>
                          </a:ln>
                        </wps:spPr>
                        <wps:bodyPr wrap="square" lIns="0" tIns="0" rIns="0" bIns="0" rtlCol="0">
                          <a:prstTxWarp prst="textNoShape">
                            <a:avLst/>
                          </a:prstTxWarp>
                          <a:noAutofit/>
                        </wps:bodyPr>
                      </wps:wsp>
                      <wps:wsp>
                        <wps:cNvPr id="260" name="Graphic 260"/>
                        <wps:cNvSpPr/>
                        <wps:spPr>
                          <a:xfrm>
                            <a:off x="1952478" y="224414"/>
                            <a:ext cx="2388870" cy="606425"/>
                          </a:xfrm>
                          <a:custGeom>
                            <a:avLst/>
                            <a:gdLst/>
                            <a:ahLst/>
                            <a:cxnLst/>
                            <a:rect l="l" t="t" r="r" b="b"/>
                            <a:pathLst>
                              <a:path w="2388870" h="606425">
                                <a:moveTo>
                                  <a:pt x="0" y="0"/>
                                </a:moveTo>
                                <a:lnTo>
                                  <a:pt x="0" y="111923"/>
                                </a:lnTo>
                                <a:lnTo>
                                  <a:pt x="2388875" y="111923"/>
                                </a:lnTo>
                                <a:lnTo>
                                  <a:pt x="2388875" y="605982"/>
                                </a:lnTo>
                              </a:path>
                            </a:pathLst>
                          </a:custGeom>
                          <a:ln w="4526">
                            <a:solidFill>
                              <a:srgbClr val="000000"/>
                            </a:solidFill>
                            <a:prstDash val="solid"/>
                          </a:ln>
                        </wps:spPr>
                        <wps:bodyPr wrap="square" lIns="0" tIns="0" rIns="0" bIns="0" rtlCol="0">
                          <a:prstTxWarp prst="textNoShape">
                            <a:avLst/>
                          </a:prstTxWarp>
                          <a:noAutofit/>
                        </wps:bodyPr>
                      </wps:wsp>
                      <pic:pic>
                        <pic:nvPicPr>
                          <pic:cNvPr id="261" name="Image 261"/>
                          <pic:cNvPicPr/>
                        </pic:nvPicPr>
                        <pic:blipFill>
                          <a:blip r:embed="rId20" cstate="print"/>
                          <a:stretch>
                            <a:fillRect/>
                          </a:stretch>
                        </pic:blipFill>
                        <pic:spPr>
                          <a:xfrm>
                            <a:off x="1896516" y="136234"/>
                            <a:ext cx="112490" cy="91571"/>
                          </a:xfrm>
                          <a:prstGeom prst="rect">
                            <a:avLst/>
                          </a:prstGeom>
                        </pic:spPr>
                      </pic:pic>
                      <wps:wsp>
                        <wps:cNvPr id="262" name="Graphic 262"/>
                        <wps:cNvSpPr/>
                        <wps:spPr>
                          <a:xfrm>
                            <a:off x="2613287" y="924237"/>
                            <a:ext cx="705485" cy="149225"/>
                          </a:xfrm>
                          <a:custGeom>
                            <a:avLst/>
                            <a:gdLst/>
                            <a:ahLst/>
                            <a:cxnLst/>
                            <a:rect l="l" t="t" r="r" b="b"/>
                            <a:pathLst>
                              <a:path w="705485" h="149225">
                                <a:moveTo>
                                  <a:pt x="704905" y="148667"/>
                                </a:moveTo>
                                <a:lnTo>
                                  <a:pt x="704905" y="0"/>
                                </a:lnTo>
                                <a:lnTo>
                                  <a:pt x="0" y="0"/>
                                </a:lnTo>
                              </a:path>
                            </a:pathLst>
                          </a:custGeom>
                          <a:ln w="4526">
                            <a:solidFill>
                              <a:srgbClr val="000000"/>
                            </a:solidFill>
                            <a:prstDash val="solid"/>
                          </a:ln>
                        </wps:spPr>
                        <wps:bodyPr wrap="square" lIns="0" tIns="0" rIns="0" bIns="0" rtlCol="0">
                          <a:prstTxWarp prst="textNoShape">
                            <a:avLst/>
                          </a:prstTxWarp>
                          <a:noAutofit/>
                        </wps:bodyPr>
                      </wps:wsp>
                      <wps:wsp>
                        <wps:cNvPr id="263" name="Graphic 263"/>
                        <wps:cNvSpPr/>
                        <wps:spPr>
                          <a:xfrm>
                            <a:off x="2613287" y="880141"/>
                            <a:ext cx="85090" cy="88900"/>
                          </a:xfrm>
                          <a:custGeom>
                            <a:avLst/>
                            <a:gdLst/>
                            <a:ahLst/>
                            <a:cxnLst/>
                            <a:rect l="l" t="t" r="r" b="b"/>
                            <a:pathLst>
                              <a:path w="85090" h="88900">
                                <a:moveTo>
                                  <a:pt x="84799" y="88746"/>
                                </a:moveTo>
                                <a:lnTo>
                                  <a:pt x="0" y="44095"/>
                                </a:lnTo>
                              </a:path>
                              <a:path w="85090" h="88900">
                                <a:moveTo>
                                  <a:pt x="84799" y="0"/>
                                </a:moveTo>
                                <a:lnTo>
                                  <a:pt x="0" y="44095"/>
                                </a:lnTo>
                              </a:path>
                            </a:pathLst>
                          </a:custGeom>
                          <a:ln w="6783">
                            <a:solidFill>
                              <a:srgbClr val="000000"/>
                            </a:solidFill>
                            <a:prstDash val="solid"/>
                          </a:ln>
                        </wps:spPr>
                        <wps:bodyPr wrap="square" lIns="0" tIns="0" rIns="0" bIns="0" rtlCol="0">
                          <a:prstTxWarp prst="textNoShape">
                            <a:avLst/>
                          </a:prstTxWarp>
                          <a:noAutofit/>
                        </wps:bodyPr>
                      </wps:wsp>
                      <wps:wsp>
                        <wps:cNvPr id="264" name="Graphic 264"/>
                        <wps:cNvSpPr/>
                        <wps:spPr>
                          <a:xfrm>
                            <a:off x="2610462" y="1174653"/>
                            <a:ext cx="391795" cy="3175"/>
                          </a:xfrm>
                          <a:custGeom>
                            <a:avLst/>
                            <a:gdLst/>
                            <a:ahLst/>
                            <a:cxnLst/>
                            <a:rect l="l" t="t" r="r" b="b"/>
                            <a:pathLst>
                              <a:path w="391795" h="3175">
                                <a:moveTo>
                                  <a:pt x="391176" y="0"/>
                                </a:moveTo>
                                <a:lnTo>
                                  <a:pt x="291119" y="0"/>
                                </a:lnTo>
                                <a:lnTo>
                                  <a:pt x="291119" y="2824"/>
                                </a:lnTo>
                                <a:lnTo>
                                  <a:pt x="0" y="2824"/>
                                </a:lnTo>
                              </a:path>
                            </a:pathLst>
                          </a:custGeom>
                          <a:ln w="4526">
                            <a:solidFill>
                              <a:srgbClr val="000000"/>
                            </a:solidFill>
                            <a:prstDash val="solid"/>
                          </a:ln>
                        </wps:spPr>
                        <wps:bodyPr wrap="square" lIns="0" tIns="0" rIns="0" bIns="0" rtlCol="0">
                          <a:prstTxWarp prst="textNoShape">
                            <a:avLst/>
                          </a:prstTxWarp>
                          <a:noAutofit/>
                        </wps:bodyPr>
                      </wps:wsp>
                      <wps:wsp>
                        <wps:cNvPr id="265" name="Graphic 265"/>
                        <wps:cNvSpPr/>
                        <wps:spPr>
                          <a:xfrm>
                            <a:off x="384390" y="1132826"/>
                            <a:ext cx="2311400" cy="1287780"/>
                          </a:xfrm>
                          <a:custGeom>
                            <a:avLst/>
                            <a:gdLst/>
                            <a:ahLst/>
                            <a:cxnLst/>
                            <a:rect l="l" t="t" r="r" b="b"/>
                            <a:pathLst>
                              <a:path w="2311400" h="1287780">
                                <a:moveTo>
                                  <a:pt x="2310872" y="89314"/>
                                </a:moveTo>
                                <a:lnTo>
                                  <a:pt x="2226072" y="44650"/>
                                </a:lnTo>
                              </a:path>
                              <a:path w="2311400" h="1287780">
                                <a:moveTo>
                                  <a:pt x="2310872" y="0"/>
                                </a:moveTo>
                                <a:lnTo>
                                  <a:pt x="2226072" y="44650"/>
                                </a:lnTo>
                              </a:path>
                              <a:path w="2311400" h="1287780">
                                <a:moveTo>
                                  <a:pt x="0" y="1287711"/>
                                </a:moveTo>
                                <a:lnTo>
                                  <a:pt x="570372" y="1287711"/>
                                </a:lnTo>
                                <a:lnTo>
                                  <a:pt x="570372" y="1151476"/>
                                </a:lnTo>
                                <a:lnTo>
                                  <a:pt x="0" y="1151476"/>
                                </a:lnTo>
                                <a:lnTo>
                                  <a:pt x="0" y="1287711"/>
                                </a:lnTo>
                                <a:close/>
                              </a:path>
                            </a:pathLst>
                          </a:custGeom>
                          <a:ln w="6783">
                            <a:solidFill>
                              <a:srgbClr val="000000"/>
                            </a:solidFill>
                            <a:prstDash val="solid"/>
                          </a:ln>
                        </wps:spPr>
                        <wps:bodyPr wrap="square" lIns="0" tIns="0" rIns="0" bIns="0" rtlCol="0">
                          <a:prstTxWarp prst="textNoShape">
                            <a:avLst/>
                          </a:prstTxWarp>
                          <a:noAutofit/>
                        </wps:bodyPr>
                      </wps:wsp>
                      <wps:wsp>
                        <wps:cNvPr id="266" name="Graphic 266"/>
                        <wps:cNvSpPr/>
                        <wps:spPr>
                          <a:xfrm>
                            <a:off x="86487" y="484450"/>
                            <a:ext cx="298450" cy="1868805"/>
                          </a:xfrm>
                          <a:custGeom>
                            <a:avLst/>
                            <a:gdLst/>
                            <a:ahLst/>
                            <a:cxnLst/>
                            <a:rect l="l" t="t" r="r" b="b"/>
                            <a:pathLst>
                              <a:path w="298450" h="1868805">
                                <a:moveTo>
                                  <a:pt x="297903" y="1868247"/>
                                </a:moveTo>
                                <a:lnTo>
                                  <a:pt x="0" y="1868247"/>
                                </a:lnTo>
                                <a:lnTo>
                                  <a:pt x="0" y="0"/>
                                </a:lnTo>
                                <a:lnTo>
                                  <a:pt x="293943" y="0"/>
                                </a:lnTo>
                              </a:path>
                            </a:pathLst>
                          </a:custGeom>
                          <a:ln w="4526">
                            <a:solidFill>
                              <a:srgbClr val="000000"/>
                            </a:solidFill>
                            <a:prstDash val="solid"/>
                          </a:ln>
                        </wps:spPr>
                        <wps:bodyPr wrap="square" lIns="0" tIns="0" rIns="0" bIns="0" rtlCol="0">
                          <a:prstTxWarp prst="textNoShape">
                            <a:avLst/>
                          </a:prstTxWarp>
                          <a:noAutofit/>
                        </wps:bodyPr>
                      </wps:wsp>
                      <wps:wsp>
                        <wps:cNvPr id="267" name="Graphic 267"/>
                        <wps:cNvSpPr/>
                        <wps:spPr>
                          <a:xfrm>
                            <a:off x="295643" y="439787"/>
                            <a:ext cx="85090" cy="88900"/>
                          </a:xfrm>
                          <a:custGeom>
                            <a:avLst/>
                            <a:gdLst/>
                            <a:ahLst/>
                            <a:cxnLst/>
                            <a:rect l="l" t="t" r="r" b="b"/>
                            <a:pathLst>
                              <a:path w="85090" h="88900">
                                <a:moveTo>
                                  <a:pt x="0" y="0"/>
                                </a:moveTo>
                                <a:lnTo>
                                  <a:pt x="84787" y="44663"/>
                                </a:lnTo>
                              </a:path>
                              <a:path w="85090" h="88900">
                                <a:moveTo>
                                  <a:pt x="0" y="88746"/>
                                </a:moveTo>
                                <a:lnTo>
                                  <a:pt x="84787" y="44663"/>
                                </a:lnTo>
                              </a:path>
                            </a:pathLst>
                          </a:custGeom>
                          <a:ln w="6783">
                            <a:solidFill>
                              <a:srgbClr val="000000"/>
                            </a:solidFill>
                            <a:prstDash val="solid"/>
                          </a:ln>
                        </wps:spPr>
                        <wps:bodyPr wrap="square" lIns="0" tIns="0" rIns="0" bIns="0" rtlCol="0">
                          <a:prstTxWarp prst="textNoShape">
                            <a:avLst/>
                          </a:prstTxWarp>
                          <a:noAutofit/>
                        </wps:bodyPr>
                      </wps:wsp>
                      <wps:wsp>
                        <wps:cNvPr id="268" name="Graphic 268"/>
                        <wps:cNvSpPr/>
                        <wps:spPr>
                          <a:xfrm>
                            <a:off x="669293" y="2228341"/>
                            <a:ext cx="2449195" cy="227965"/>
                          </a:xfrm>
                          <a:custGeom>
                            <a:avLst/>
                            <a:gdLst/>
                            <a:ahLst/>
                            <a:cxnLst/>
                            <a:rect l="l" t="t" r="r" b="b"/>
                            <a:pathLst>
                              <a:path w="2449195" h="227965">
                                <a:moveTo>
                                  <a:pt x="0" y="192196"/>
                                </a:moveTo>
                                <a:lnTo>
                                  <a:pt x="0" y="227806"/>
                                </a:lnTo>
                                <a:lnTo>
                                  <a:pt x="2448796" y="227806"/>
                                </a:lnTo>
                                <a:lnTo>
                                  <a:pt x="2448796" y="0"/>
                                </a:lnTo>
                              </a:path>
                            </a:pathLst>
                          </a:custGeom>
                          <a:ln w="4526">
                            <a:solidFill>
                              <a:srgbClr val="000000"/>
                            </a:solidFill>
                            <a:prstDash val="solid"/>
                          </a:ln>
                        </wps:spPr>
                        <wps:bodyPr wrap="square" lIns="0" tIns="0" rIns="0" bIns="0" rtlCol="0">
                          <a:prstTxWarp prst="textNoShape">
                            <a:avLst/>
                          </a:prstTxWarp>
                          <a:noAutofit/>
                        </wps:bodyPr>
                      </wps:wsp>
                      <wps:wsp>
                        <wps:cNvPr id="269" name="Graphic 269"/>
                        <wps:cNvSpPr/>
                        <wps:spPr>
                          <a:xfrm>
                            <a:off x="3073426" y="2228341"/>
                            <a:ext cx="88900" cy="85090"/>
                          </a:xfrm>
                          <a:custGeom>
                            <a:avLst/>
                            <a:gdLst/>
                            <a:ahLst/>
                            <a:cxnLst/>
                            <a:rect l="l" t="t" r="r" b="b"/>
                            <a:pathLst>
                              <a:path w="88900" h="85090">
                                <a:moveTo>
                                  <a:pt x="0" y="84787"/>
                                </a:moveTo>
                                <a:lnTo>
                                  <a:pt x="44663" y="0"/>
                                </a:lnTo>
                              </a:path>
                              <a:path w="88900" h="85090">
                                <a:moveTo>
                                  <a:pt x="88759" y="84787"/>
                                </a:moveTo>
                                <a:lnTo>
                                  <a:pt x="44663" y="0"/>
                                </a:lnTo>
                              </a:path>
                            </a:pathLst>
                          </a:custGeom>
                          <a:ln w="6783">
                            <a:solidFill>
                              <a:srgbClr val="000000"/>
                            </a:solidFill>
                            <a:prstDash val="solid"/>
                          </a:ln>
                        </wps:spPr>
                        <wps:bodyPr wrap="square" lIns="0" tIns="0" rIns="0" bIns="0" rtlCol="0">
                          <a:prstTxWarp prst="textNoShape">
                            <a:avLst/>
                          </a:prstTxWarp>
                          <a:noAutofit/>
                        </wps:bodyPr>
                      </wps:wsp>
                      <wps:wsp>
                        <wps:cNvPr id="270" name="Textbox 270"/>
                        <wps:cNvSpPr txBox="1"/>
                        <wps:spPr>
                          <a:xfrm>
                            <a:off x="2719570" y="189582"/>
                            <a:ext cx="310515" cy="88265"/>
                          </a:xfrm>
                          <a:prstGeom prst="rect">
                            <a:avLst/>
                          </a:prstGeom>
                        </wps:spPr>
                        <wps:txbx>
                          <w:txbxContent>
                            <w:p>
                              <w:pPr>
                                <w:spacing w:line="135" w:lineRule="exact" w:before="0"/>
                                <w:ind w:left="0" w:right="0" w:firstLine="0"/>
                                <w:jc w:val="left"/>
                                <w:rPr>
                                  <w:rFonts w:ascii="Arial"/>
                                  <w:sz w:val="12"/>
                                </w:rPr>
                              </w:pPr>
                              <w:r>
                                <w:rPr>
                                  <w:rFonts w:ascii="Arial"/>
                                  <w:spacing w:val="-2"/>
                                  <w:sz w:val="12"/>
                                </w:rPr>
                                <w:t>fragment</w:t>
                              </w:r>
                            </w:p>
                          </w:txbxContent>
                        </wps:txbx>
                        <wps:bodyPr wrap="square" lIns="0" tIns="0" rIns="0" bIns="0" rtlCol="0">
                          <a:noAutofit/>
                        </wps:bodyPr>
                      </wps:wsp>
                      <wps:wsp>
                        <wps:cNvPr id="271" name="Textbox 271"/>
                        <wps:cNvSpPr txBox="1"/>
                        <wps:spPr>
                          <a:xfrm>
                            <a:off x="0" y="306544"/>
                            <a:ext cx="293370" cy="88265"/>
                          </a:xfrm>
                          <a:prstGeom prst="rect">
                            <a:avLst/>
                          </a:prstGeom>
                        </wps:spPr>
                        <wps:txbx>
                          <w:txbxContent>
                            <w:p>
                              <w:pPr>
                                <w:spacing w:line="135" w:lineRule="exact" w:before="0"/>
                                <w:ind w:left="0" w:right="0" w:firstLine="0"/>
                                <w:jc w:val="left"/>
                                <w:rPr>
                                  <w:rFonts w:ascii="Arial"/>
                                  <w:sz w:val="12"/>
                                </w:rPr>
                              </w:pPr>
                              <w:r>
                                <w:rPr>
                                  <w:rFonts w:ascii="Arial"/>
                                  <w:spacing w:val="-2"/>
                                  <w:sz w:val="12"/>
                                </w:rPr>
                                <w:t>refersTo</w:t>
                              </w:r>
                            </w:p>
                          </w:txbxContent>
                        </wps:txbx>
                        <wps:bodyPr wrap="square" lIns="0" tIns="0" rIns="0" bIns="0" rtlCol="0">
                          <a:noAutofit/>
                        </wps:bodyPr>
                      </wps:wsp>
                      <wps:wsp>
                        <wps:cNvPr id="272" name="Textbox 272"/>
                        <wps:cNvSpPr txBox="1"/>
                        <wps:spPr>
                          <a:xfrm>
                            <a:off x="441482" y="435890"/>
                            <a:ext cx="398145" cy="89535"/>
                          </a:xfrm>
                          <a:prstGeom prst="rect">
                            <a:avLst/>
                          </a:prstGeom>
                        </wps:spPr>
                        <wps:txbx>
                          <w:txbxContent>
                            <w:p>
                              <w:pPr>
                                <w:spacing w:line="137" w:lineRule="exact" w:before="0"/>
                                <w:ind w:left="0" w:right="0" w:firstLine="0"/>
                                <w:jc w:val="left"/>
                                <w:rPr>
                                  <w:rFonts w:ascii="Arial"/>
                                  <w:b/>
                                  <w:sz w:val="12"/>
                                </w:rPr>
                              </w:pPr>
                              <w:r>
                                <w:rPr>
                                  <w:rFonts w:ascii="Arial"/>
                                  <w:b/>
                                  <w:spacing w:val="-2"/>
                                  <w:sz w:val="12"/>
                                </w:rPr>
                                <w:t>Interaction</w:t>
                              </w:r>
                            </w:p>
                          </w:txbxContent>
                        </wps:txbx>
                        <wps:bodyPr wrap="square" lIns="0" tIns="0" rIns="0" bIns="0" rtlCol="0">
                          <a:noAutofit/>
                        </wps:bodyPr>
                      </wps:wsp>
                      <wps:wsp>
                        <wps:cNvPr id="273" name="Textbox 273"/>
                        <wps:cNvSpPr txBox="1"/>
                        <wps:spPr>
                          <a:xfrm>
                            <a:off x="1705983" y="381755"/>
                            <a:ext cx="226695" cy="88265"/>
                          </a:xfrm>
                          <a:prstGeom prst="rect">
                            <a:avLst/>
                          </a:prstGeom>
                        </wps:spPr>
                        <wps:txbx>
                          <w:txbxContent>
                            <w:p>
                              <w:pPr>
                                <w:spacing w:line="135" w:lineRule="exact" w:before="0"/>
                                <w:ind w:left="0" w:right="0" w:firstLine="0"/>
                                <w:jc w:val="left"/>
                                <w:rPr>
                                  <w:rFonts w:ascii="Arial"/>
                                  <w:sz w:val="12"/>
                                </w:rPr>
                              </w:pPr>
                              <w:r>
                                <w:rPr>
                                  <w:rFonts w:ascii="Arial"/>
                                  <w:spacing w:val="-2"/>
                                  <w:sz w:val="12"/>
                                </w:rPr>
                                <w:t>before</w:t>
                              </w:r>
                            </w:p>
                          </w:txbxContent>
                        </wps:txbx>
                        <wps:bodyPr wrap="square" lIns="0" tIns="0" rIns="0" bIns="0" rtlCol="0">
                          <a:noAutofit/>
                        </wps:bodyPr>
                      </wps:wsp>
                      <wps:wsp>
                        <wps:cNvPr id="274" name="Textbox 274"/>
                        <wps:cNvSpPr txBox="1"/>
                        <wps:spPr>
                          <a:xfrm>
                            <a:off x="1106250" y="569863"/>
                            <a:ext cx="612775" cy="89535"/>
                          </a:xfrm>
                          <a:prstGeom prst="rect">
                            <a:avLst/>
                          </a:prstGeom>
                        </wps:spPr>
                        <wps:txbx>
                          <w:txbxContent>
                            <w:p>
                              <w:pPr>
                                <w:spacing w:line="137" w:lineRule="exact" w:before="0"/>
                                <w:ind w:left="0" w:right="0" w:firstLine="0"/>
                                <w:jc w:val="left"/>
                                <w:rPr>
                                  <w:rFonts w:ascii="Arial"/>
                                  <w:b/>
                                  <w:sz w:val="12"/>
                                </w:rPr>
                              </w:pPr>
                              <w:r>
                                <w:rPr>
                                  <w:rFonts w:ascii="Arial"/>
                                  <w:b/>
                                  <w:spacing w:val="-2"/>
                                  <w:sz w:val="12"/>
                                </w:rPr>
                                <w:t>GeneralOrdering</w:t>
                              </w:r>
                            </w:p>
                          </w:txbxContent>
                        </wps:txbx>
                        <wps:bodyPr wrap="square" lIns="0" tIns="0" rIns="0" bIns="0" rtlCol="0">
                          <a:noAutofit/>
                        </wps:bodyPr>
                      </wps:wsp>
                      <wps:wsp>
                        <wps:cNvPr id="275" name="Textbox 275"/>
                        <wps:cNvSpPr txBox="1"/>
                        <wps:spPr>
                          <a:xfrm>
                            <a:off x="1702058" y="745669"/>
                            <a:ext cx="900430" cy="89535"/>
                          </a:xfrm>
                          <a:prstGeom prst="rect">
                            <a:avLst/>
                          </a:prstGeom>
                        </wps:spPr>
                        <wps:txbx>
                          <w:txbxContent>
                            <w:p>
                              <w:pPr>
                                <w:spacing w:line="137" w:lineRule="exact" w:before="0"/>
                                <w:ind w:left="0" w:right="0" w:firstLine="0"/>
                                <w:jc w:val="left"/>
                                <w:rPr>
                                  <w:rFonts w:ascii="Arial"/>
                                  <w:b/>
                                  <w:sz w:val="12"/>
                                </w:rPr>
                              </w:pPr>
                              <w:r>
                                <w:rPr>
                                  <w:rFonts w:ascii="Arial"/>
                                  <w:b/>
                                  <w:spacing w:val="-2"/>
                                  <w:sz w:val="12"/>
                                </w:rPr>
                                <w:t>OccurrenceSpecification</w:t>
                              </w:r>
                            </w:p>
                          </w:txbxContent>
                        </wps:txbx>
                        <wps:bodyPr wrap="square" lIns="0" tIns="0" rIns="0" bIns="0" rtlCol="0">
                          <a:noAutofit/>
                        </wps:bodyPr>
                      </wps:wsp>
                      <wps:wsp>
                        <wps:cNvPr id="276" name="Textbox 276"/>
                        <wps:cNvSpPr txBox="1"/>
                        <wps:spPr>
                          <a:xfrm>
                            <a:off x="733732" y="813647"/>
                            <a:ext cx="226695" cy="88265"/>
                          </a:xfrm>
                          <a:prstGeom prst="rect">
                            <a:avLst/>
                          </a:prstGeom>
                        </wps:spPr>
                        <wps:txbx>
                          <w:txbxContent>
                            <w:p>
                              <w:pPr>
                                <w:spacing w:line="135" w:lineRule="exact" w:before="0"/>
                                <w:ind w:left="0" w:right="0" w:firstLine="0"/>
                                <w:jc w:val="left"/>
                                <w:rPr>
                                  <w:rFonts w:ascii="Arial"/>
                                  <w:sz w:val="12"/>
                                </w:rPr>
                              </w:pPr>
                              <w:r>
                                <w:rPr>
                                  <w:rFonts w:ascii="Arial"/>
                                  <w:spacing w:val="-2"/>
                                  <w:sz w:val="12"/>
                                </w:rPr>
                                <w:t>lifeline</w:t>
                              </w:r>
                            </w:p>
                          </w:txbxContent>
                        </wps:txbx>
                        <wps:bodyPr wrap="square" lIns="0" tIns="0" rIns="0" bIns="0" rtlCol="0">
                          <a:noAutofit/>
                        </wps:bodyPr>
                      </wps:wsp>
                      <wps:wsp>
                        <wps:cNvPr id="277" name="Textbox 277"/>
                        <wps:cNvSpPr txBox="1"/>
                        <wps:spPr>
                          <a:xfrm>
                            <a:off x="2659079" y="429108"/>
                            <a:ext cx="2042795" cy="510540"/>
                          </a:xfrm>
                          <a:prstGeom prst="rect">
                            <a:avLst/>
                          </a:prstGeom>
                        </wps:spPr>
                        <wps:txbx>
                          <w:txbxContent>
                            <w:p>
                              <w:pPr>
                                <w:spacing w:line="137" w:lineRule="exact" w:before="0"/>
                                <w:ind w:left="846" w:right="0" w:firstLine="0"/>
                                <w:jc w:val="left"/>
                                <w:rPr>
                                  <w:rFonts w:ascii="Arial"/>
                                  <w:b/>
                                  <w:sz w:val="12"/>
                                </w:rPr>
                              </w:pPr>
                              <w:r>
                                <w:rPr>
                                  <w:rFonts w:ascii="Arial"/>
                                  <w:b/>
                                  <w:spacing w:val="-2"/>
                                  <w:sz w:val="12"/>
                                </w:rPr>
                                <w:t>CombinedFragment</w:t>
                              </w:r>
                            </w:p>
                            <w:p>
                              <w:pPr>
                                <w:spacing w:before="45"/>
                                <w:ind w:left="0" w:right="0" w:firstLine="0"/>
                                <w:jc w:val="left"/>
                                <w:rPr>
                                  <w:rFonts w:ascii="Arial"/>
                                  <w:sz w:val="12"/>
                                </w:rPr>
                              </w:pPr>
                              <w:r>
                                <w:rPr>
                                  <w:rFonts w:ascii="Arial"/>
                                  <w:position w:val="1"/>
                                  <w:sz w:val="12"/>
                                </w:rPr>
                                <w:t>next</w:t>
                              </w:r>
                              <w:r>
                                <w:rPr>
                                  <w:rFonts w:ascii="Arial"/>
                                  <w:spacing w:val="42"/>
                                  <w:position w:val="1"/>
                                  <w:sz w:val="12"/>
                                </w:rPr>
                                <w:t> </w:t>
                              </w:r>
                              <w:r>
                                <w:rPr>
                                  <w:rFonts w:ascii="Arial"/>
                                  <w:sz w:val="12"/>
                                </w:rPr>
                                <w:t>interactionOperator</w:t>
                              </w:r>
                              <w:r>
                                <w:rPr>
                                  <w:rFonts w:ascii="Arial"/>
                                  <w:spacing w:val="-7"/>
                                  <w:sz w:val="12"/>
                                </w:rPr>
                                <w:t> </w:t>
                              </w:r>
                              <w:r>
                                <w:rPr>
                                  <w:rFonts w:ascii="Arial"/>
                                  <w:sz w:val="12"/>
                                </w:rPr>
                                <w:t>:</w:t>
                              </w:r>
                              <w:r>
                                <w:rPr>
                                  <w:rFonts w:ascii="Arial"/>
                                  <w:spacing w:val="-6"/>
                                  <w:sz w:val="12"/>
                                </w:rPr>
                                <w:t> </w:t>
                              </w:r>
                              <w:r>
                                <w:rPr>
                                  <w:rFonts w:ascii="Arial"/>
                                  <w:spacing w:val="-2"/>
                                  <w:sz w:val="12"/>
                                </w:rPr>
                                <w:t>InteractionOperator</w:t>
                              </w:r>
                            </w:p>
                            <w:p>
                              <w:pPr>
                                <w:spacing w:before="118"/>
                                <w:ind w:left="99" w:right="0" w:firstLine="0"/>
                                <w:jc w:val="center"/>
                                <w:rPr>
                                  <w:rFonts w:ascii="Arial"/>
                                  <w:sz w:val="12"/>
                                </w:rPr>
                              </w:pPr>
                              <w:r>
                                <w:rPr>
                                  <w:rFonts w:ascii="Arial"/>
                                  <w:spacing w:val="-2"/>
                                  <w:sz w:val="12"/>
                                </w:rPr>
                                <w:t>operand</w:t>
                              </w:r>
                            </w:p>
                            <w:p>
                              <w:pPr>
                                <w:spacing w:before="76"/>
                                <w:ind w:left="2100" w:right="0" w:firstLine="0"/>
                                <w:jc w:val="left"/>
                                <w:rPr>
                                  <w:rFonts w:ascii="Arial"/>
                                  <w:b/>
                                  <w:sz w:val="12"/>
                                </w:rPr>
                              </w:pPr>
                              <w:r>
                                <w:rPr>
                                  <w:rFonts w:ascii="Arial"/>
                                  <w:b/>
                                  <w:spacing w:val="-2"/>
                                  <w:sz w:val="12"/>
                                </w:rPr>
                                <w:t>InteractionOperand</w:t>
                              </w:r>
                            </w:p>
                          </w:txbxContent>
                        </wps:txbx>
                        <wps:bodyPr wrap="square" lIns="0" tIns="0" rIns="0" bIns="0" rtlCol="0">
                          <a:noAutofit/>
                        </wps:bodyPr>
                      </wps:wsp>
                      <wps:wsp>
                        <wps:cNvPr id="278" name="Textbox 278"/>
                        <wps:cNvSpPr txBox="1"/>
                        <wps:spPr>
                          <a:xfrm>
                            <a:off x="1019764" y="945359"/>
                            <a:ext cx="509270" cy="92710"/>
                          </a:xfrm>
                          <a:prstGeom prst="rect">
                            <a:avLst/>
                          </a:prstGeom>
                        </wps:spPr>
                        <wps:txbx>
                          <w:txbxContent>
                            <w:p>
                              <w:pPr>
                                <w:spacing w:line="141" w:lineRule="exact" w:before="0"/>
                                <w:ind w:left="0" w:right="0" w:firstLine="0"/>
                                <w:jc w:val="left"/>
                                <w:rPr>
                                  <w:rFonts w:ascii="Arial"/>
                                  <w:sz w:val="12"/>
                                </w:rPr>
                              </w:pPr>
                              <w:r>
                                <w:rPr>
                                  <w:rFonts w:ascii="Arial"/>
                                  <w:position w:val="1"/>
                                  <w:sz w:val="12"/>
                                </w:rPr>
                                <w:t>covered</w:t>
                              </w:r>
                              <w:r>
                                <w:rPr>
                                  <w:rFonts w:ascii="Arial"/>
                                  <w:spacing w:val="77"/>
                                  <w:position w:val="1"/>
                                  <w:sz w:val="12"/>
                                </w:rPr>
                                <w:t> </w:t>
                              </w:r>
                              <w:r>
                                <w:rPr>
                                  <w:rFonts w:ascii="Arial"/>
                                  <w:spacing w:val="-2"/>
                                  <w:sz w:val="12"/>
                                </w:rPr>
                                <w:t>after</w:t>
                              </w:r>
                            </w:p>
                          </w:txbxContent>
                        </wps:txbx>
                        <wps:bodyPr wrap="square" lIns="0" tIns="0" rIns="0" bIns="0" rtlCol="0">
                          <a:noAutofit/>
                        </wps:bodyPr>
                      </wps:wsp>
                      <wps:wsp>
                        <wps:cNvPr id="279" name="Textbox 279"/>
                        <wps:cNvSpPr txBox="1"/>
                        <wps:spPr>
                          <a:xfrm>
                            <a:off x="501965" y="1026047"/>
                            <a:ext cx="276860" cy="89535"/>
                          </a:xfrm>
                          <a:prstGeom prst="rect">
                            <a:avLst/>
                          </a:prstGeom>
                        </wps:spPr>
                        <wps:txbx>
                          <w:txbxContent>
                            <w:p>
                              <w:pPr>
                                <w:spacing w:line="137" w:lineRule="exact" w:before="0"/>
                                <w:ind w:left="0" w:right="0" w:firstLine="0"/>
                                <w:jc w:val="left"/>
                                <w:rPr>
                                  <w:rFonts w:ascii="Arial"/>
                                  <w:b/>
                                  <w:sz w:val="12"/>
                                </w:rPr>
                              </w:pPr>
                              <w:r>
                                <w:rPr>
                                  <w:rFonts w:ascii="Arial"/>
                                  <w:b/>
                                  <w:spacing w:val="-2"/>
                                  <w:sz w:val="12"/>
                                </w:rPr>
                                <w:t>Lifeline</w:t>
                              </w:r>
                            </w:p>
                          </w:txbxContent>
                        </wps:txbx>
                        <wps:bodyPr wrap="square" lIns="0" tIns="0" rIns="0" bIns="0" rtlCol="0">
                          <a:noAutofit/>
                        </wps:bodyPr>
                      </wps:wsp>
                      <wps:wsp>
                        <wps:cNvPr id="280" name="Textbox 280"/>
                        <wps:cNvSpPr txBox="1"/>
                        <wps:spPr>
                          <a:xfrm>
                            <a:off x="2738217" y="1008091"/>
                            <a:ext cx="197485" cy="88265"/>
                          </a:xfrm>
                          <a:prstGeom prst="rect">
                            <a:avLst/>
                          </a:prstGeom>
                        </wps:spPr>
                        <wps:txbx>
                          <w:txbxContent>
                            <w:p>
                              <w:pPr>
                                <w:spacing w:line="135" w:lineRule="exact" w:before="0"/>
                                <w:ind w:left="0" w:right="0" w:firstLine="0"/>
                                <w:jc w:val="left"/>
                                <w:rPr>
                                  <w:rFonts w:ascii="Arial"/>
                                  <w:sz w:val="12"/>
                                </w:rPr>
                              </w:pPr>
                              <w:r>
                                <w:rPr>
                                  <w:rFonts w:ascii="Arial"/>
                                  <w:spacing w:val="-2"/>
                                  <w:sz w:val="12"/>
                                </w:rPr>
                                <w:t>begin</w:t>
                              </w:r>
                            </w:p>
                          </w:txbxContent>
                        </wps:txbx>
                        <wps:bodyPr wrap="square" lIns="0" tIns="0" rIns="0" bIns="0" rtlCol="0">
                          <a:noAutofit/>
                        </wps:bodyPr>
                      </wps:wsp>
                      <wps:wsp>
                        <wps:cNvPr id="281" name="Textbox 281"/>
                        <wps:cNvSpPr txBox="1"/>
                        <wps:spPr>
                          <a:xfrm>
                            <a:off x="3979575" y="974188"/>
                            <a:ext cx="532130" cy="88265"/>
                          </a:xfrm>
                          <a:prstGeom prst="rect">
                            <a:avLst/>
                          </a:prstGeom>
                        </wps:spPr>
                        <wps:txbx>
                          <w:txbxContent>
                            <w:p>
                              <w:pPr>
                                <w:spacing w:line="135" w:lineRule="exact" w:before="0"/>
                                <w:ind w:left="0" w:right="0" w:firstLine="0"/>
                                <w:jc w:val="left"/>
                                <w:rPr>
                                  <w:rFonts w:ascii="Arial"/>
                                  <w:sz w:val="12"/>
                                </w:rPr>
                              </w:pPr>
                              <w:r>
                                <w:rPr>
                                  <w:rFonts w:ascii="Arial"/>
                                  <w:spacing w:val="-2"/>
                                  <w:sz w:val="12"/>
                                </w:rPr>
                                <w:t>isPrimary</w:t>
                              </w:r>
                              <w:r>
                                <w:rPr>
                                  <w:rFonts w:ascii="Arial"/>
                                  <w:sz w:val="12"/>
                                </w:rPr>
                                <w:t> </w:t>
                              </w:r>
                              <w:r>
                                <w:rPr>
                                  <w:rFonts w:ascii="Arial"/>
                                  <w:spacing w:val="-2"/>
                                  <w:sz w:val="12"/>
                                </w:rPr>
                                <w:t>:</w:t>
                              </w:r>
                              <w:r>
                                <w:rPr>
                                  <w:rFonts w:ascii="Arial"/>
                                  <w:sz w:val="12"/>
                                </w:rPr>
                                <w:t> </w:t>
                              </w:r>
                              <w:r>
                                <w:rPr>
                                  <w:rFonts w:ascii="Arial"/>
                                  <w:spacing w:val="-4"/>
                                  <w:sz w:val="12"/>
                                </w:rPr>
                                <w:t>bool</w:t>
                              </w:r>
                            </w:p>
                          </w:txbxContent>
                        </wps:txbx>
                        <wps:bodyPr wrap="square" lIns="0" tIns="0" rIns="0" bIns="0" rtlCol="0">
                          <a:noAutofit/>
                        </wps:bodyPr>
                      </wps:wsp>
                      <wps:wsp>
                        <wps:cNvPr id="282" name="Textbox 282"/>
                        <wps:cNvSpPr txBox="1"/>
                        <wps:spPr>
                          <a:xfrm>
                            <a:off x="2721259" y="1261348"/>
                            <a:ext cx="139065" cy="88265"/>
                          </a:xfrm>
                          <a:prstGeom prst="rect">
                            <a:avLst/>
                          </a:prstGeom>
                        </wps:spPr>
                        <wps:txbx>
                          <w:txbxContent>
                            <w:p>
                              <w:pPr>
                                <w:spacing w:line="135" w:lineRule="exact" w:before="0"/>
                                <w:ind w:left="0" w:right="0" w:firstLine="0"/>
                                <w:jc w:val="left"/>
                                <w:rPr>
                                  <w:rFonts w:ascii="Arial"/>
                                  <w:sz w:val="12"/>
                                </w:rPr>
                              </w:pPr>
                              <w:r>
                                <w:rPr>
                                  <w:rFonts w:ascii="Arial"/>
                                  <w:spacing w:val="-5"/>
                                  <w:sz w:val="12"/>
                                </w:rPr>
                                <w:t>end</w:t>
                              </w:r>
                            </w:p>
                          </w:txbxContent>
                        </wps:txbx>
                        <wps:bodyPr wrap="square" lIns="0" tIns="0" rIns="0" bIns="0" rtlCol="0">
                          <a:noAutofit/>
                        </wps:bodyPr>
                      </wps:wsp>
                      <wps:wsp>
                        <wps:cNvPr id="283" name="Textbox 283"/>
                        <wps:cNvSpPr txBox="1"/>
                        <wps:spPr>
                          <a:xfrm>
                            <a:off x="790821" y="1407047"/>
                            <a:ext cx="758825" cy="89535"/>
                          </a:xfrm>
                          <a:prstGeom prst="rect">
                            <a:avLst/>
                          </a:prstGeom>
                        </wps:spPr>
                        <wps:txbx>
                          <w:txbxContent>
                            <w:p>
                              <w:pPr>
                                <w:spacing w:line="137" w:lineRule="exact" w:before="0"/>
                                <w:ind w:left="0" w:right="0" w:firstLine="0"/>
                                <w:jc w:val="left"/>
                                <w:rPr>
                                  <w:rFonts w:ascii="Arial"/>
                                  <w:b/>
                                  <w:sz w:val="12"/>
                                </w:rPr>
                              </w:pPr>
                              <w:r>
                                <w:rPr>
                                  <w:rFonts w:ascii="Arial"/>
                                  <w:b/>
                                  <w:spacing w:val="-2"/>
                                  <w:sz w:val="12"/>
                                </w:rPr>
                                <w:t>ConnectableElement</w:t>
                              </w:r>
                            </w:p>
                          </w:txbxContent>
                        </wps:txbx>
                        <wps:bodyPr wrap="square" lIns="0" tIns="0" rIns="0" bIns="0" rtlCol="0">
                          <a:noAutofit/>
                        </wps:bodyPr>
                      </wps:wsp>
                      <wps:wsp>
                        <wps:cNvPr id="284" name="Textbox 284"/>
                        <wps:cNvSpPr txBox="1"/>
                        <wps:spPr>
                          <a:xfrm>
                            <a:off x="3148614" y="1384441"/>
                            <a:ext cx="217804" cy="89535"/>
                          </a:xfrm>
                          <a:prstGeom prst="rect">
                            <a:avLst/>
                          </a:prstGeom>
                        </wps:spPr>
                        <wps:txbx>
                          <w:txbxContent>
                            <w:p>
                              <w:pPr>
                                <w:spacing w:line="137" w:lineRule="exact" w:before="0"/>
                                <w:ind w:left="0" w:right="0" w:firstLine="0"/>
                                <w:jc w:val="left"/>
                                <w:rPr>
                                  <w:rFonts w:ascii="Arial"/>
                                  <w:b/>
                                  <w:sz w:val="12"/>
                                </w:rPr>
                              </w:pPr>
                              <w:r>
                                <w:rPr>
                                  <w:rFonts w:ascii="Arial"/>
                                  <w:b/>
                                  <w:spacing w:val="-2"/>
                                  <w:sz w:val="12"/>
                                </w:rPr>
                                <w:t>Event</w:t>
                              </w:r>
                            </w:p>
                          </w:txbxContent>
                        </wps:txbx>
                        <wps:bodyPr wrap="square" lIns="0" tIns="0" rIns="0" bIns="0" rtlCol="0">
                          <a:noAutofit/>
                        </wps:bodyPr>
                      </wps:wsp>
                      <wps:wsp>
                        <wps:cNvPr id="285" name="Textbox 285"/>
                        <wps:cNvSpPr txBox="1"/>
                        <wps:spPr>
                          <a:xfrm>
                            <a:off x="4442540" y="1497644"/>
                            <a:ext cx="205740" cy="88265"/>
                          </a:xfrm>
                          <a:prstGeom prst="rect">
                            <a:avLst/>
                          </a:prstGeom>
                        </wps:spPr>
                        <wps:txbx>
                          <w:txbxContent>
                            <w:p>
                              <w:pPr>
                                <w:spacing w:line="135" w:lineRule="exact" w:before="0"/>
                                <w:ind w:left="0" w:right="0" w:firstLine="0"/>
                                <w:jc w:val="left"/>
                                <w:rPr>
                                  <w:rFonts w:ascii="Arial"/>
                                  <w:sz w:val="12"/>
                                </w:rPr>
                              </w:pPr>
                              <w:r>
                                <w:rPr>
                                  <w:rFonts w:ascii="Arial"/>
                                  <w:spacing w:val="-2"/>
                                  <w:sz w:val="12"/>
                                </w:rPr>
                                <w:t>guard</w:t>
                              </w:r>
                            </w:p>
                          </w:txbxContent>
                        </wps:txbx>
                        <wps:bodyPr wrap="square" lIns="0" tIns="0" rIns="0" bIns="0" rtlCol="0">
                          <a:noAutofit/>
                        </wps:bodyPr>
                      </wps:wsp>
                      <wps:wsp>
                        <wps:cNvPr id="286" name="Textbox 286"/>
                        <wps:cNvSpPr txBox="1"/>
                        <wps:spPr>
                          <a:xfrm>
                            <a:off x="2486106" y="1614090"/>
                            <a:ext cx="188595" cy="88265"/>
                          </a:xfrm>
                          <a:prstGeom prst="rect">
                            <a:avLst/>
                          </a:prstGeom>
                        </wps:spPr>
                        <wps:txbx>
                          <w:txbxContent>
                            <w:p>
                              <w:pPr>
                                <w:spacing w:line="135" w:lineRule="exact" w:before="0"/>
                                <w:ind w:left="0" w:right="0" w:firstLine="0"/>
                                <w:jc w:val="left"/>
                                <w:rPr>
                                  <w:rFonts w:ascii="Arial"/>
                                  <w:sz w:val="12"/>
                                </w:rPr>
                              </w:pPr>
                              <w:r>
                                <w:rPr>
                                  <w:rFonts w:ascii="Arial"/>
                                  <w:spacing w:val="-2"/>
                                  <w:sz w:val="12"/>
                                </w:rPr>
                                <w:t>order</w:t>
                              </w:r>
                            </w:p>
                          </w:txbxContent>
                        </wps:txbx>
                        <wps:bodyPr wrap="square" lIns="0" tIns="0" rIns="0" bIns="0" rtlCol="0">
                          <a:noAutofit/>
                        </wps:bodyPr>
                      </wps:wsp>
                      <wps:wsp>
                        <wps:cNvPr id="287" name="Textbox 287"/>
                        <wps:cNvSpPr txBox="1"/>
                        <wps:spPr>
                          <a:xfrm>
                            <a:off x="2967135" y="1614100"/>
                            <a:ext cx="197485" cy="88265"/>
                          </a:xfrm>
                          <a:prstGeom prst="rect">
                            <a:avLst/>
                          </a:prstGeom>
                        </wps:spPr>
                        <wps:txbx>
                          <w:txbxContent>
                            <w:p>
                              <w:pPr>
                                <w:spacing w:line="135" w:lineRule="exact" w:before="0"/>
                                <w:ind w:left="0" w:right="0" w:firstLine="0"/>
                                <w:jc w:val="left"/>
                                <w:rPr>
                                  <w:rFonts w:ascii="Arial"/>
                                  <w:sz w:val="12"/>
                                </w:rPr>
                              </w:pPr>
                              <w:r>
                                <w:rPr>
                                  <w:rFonts w:ascii="Arial"/>
                                  <w:spacing w:val="-2"/>
                                  <w:sz w:val="12"/>
                                </w:rPr>
                                <w:t>event</w:t>
                              </w:r>
                            </w:p>
                          </w:txbxContent>
                        </wps:txbx>
                        <wps:bodyPr wrap="square" lIns="0" tIns="0" rIns="0" bIns="0" rtlCol="0">
                          <a:noAutofit/>
                        </wps:bodyPr>
                      </wps:wsp>
                      <wps:wsp>
                        <wps:cNvPr id="288" name="Textbox 288"/>
                        <wps:cNvSpPr txBox="1"/>
                        <wps:spPr>
                          <a:xfrm>
                            <a:off x="3960919" y="1713993"/>
                            <a:ext cx="775335" cy="89535"/>
                          </a:xfrm>
                          <a:prstGeom prst="rect">
                            <a:avLst/>
                          </a:prstGeom>
                        </wps:spPr>
                        <wps:txbx>
                          <w:txbxContent>
                            <w:p>
                              <w:pPr>
                                <w:spacing w:line="137" w:lineRule="exact" w:before="0"/>
                                <w:ind w:left="0" w:right="0" w:firstLine="0"/>
                                <w:jc w:val="left"/>
                                <w:rPr>
                                  <w:rFonts w:ascii="Arial"/>
                                  <w:b/>
                                  <w:sz w:val="12"/>
                                </w:rPr>
                              </w:pPr>
                              <w:r>
                                <w:rPr>
                                  <w:rFonts w:ascii="Arial"/>
                                  <w:b/>
                                  <w:spacing w:val="-2"/>
                                  <w:sz w:val="12"/>
                                </w:rPr>
                                <w:t>InteractionConstraint</w:t>
                              </w:r>
                            </w:p>
                          </w:txbxContent>
                        </wps:txbx>
                        <wps:bodyPr wrap="square" lIns="0" tIns="0" rIns="0" bIns="0" rtlCol="0">
                          <a:noAutofit/>
                        </wps:bodyPr>
                      </wps:wsp>
                      <wps:wsp>
                        <wps:cNvPr id="289" name="Textbox 289"/>
                        <wps:cNvSpPr txBox="1"/>
                        <wps:spPr>
                          <a:xfrm>
                            <a:off x="461832" y="1830439"/>
                            <a:ext cx="988060" cy="302895"/>
                          </a:xfrm>
                          <a:prstGeom prst="rect">
                            <a:avLst/>
                          </a:prstGeom>
                        </wps:spPr>
                        <wps:txbx>
                          <w:txbxContent>
                            <w:p>
                              <w:pPr>
                                <w:spacing w:line="137" w:lineRule="exact" w:before="0"/>
                                <w:ind w:left="539" w:right="0" w:firstLine="0"/>
                                <w:jc w:val="left"/>
                                <w:rPr>
                                  <w:rFonts w:ascii="Arial"/>
                                  <w:b/>
                                  <w:sz w:val="12"/>
                                </w:rPr>
                              </w:pPr>
                              <w:r>
                                <w:rPr>
                                  <w:rFonts w:ascii="Arial"/>
                                  <w:b/>
                                  <w:spacing w:val="-2"/>
                                  <w:sz w:val="12"/>
                                </w:rPr>
                                <w:t>Message</w:t>
                              </w:r>
                            </w:p>
                            <w:p>
                              <w:pPr>
                                <w:spacing w:line="247" w:lineRule="auto" w:before="55"/>
                                <w:ind w:left="0" w:right="0" w:firstLine="0"/>
                                <w:jc w:val="left"/>
                                <w:rPr>
                                  <w:rFonts w:ascii="Arial"/>
                                  <w:sz w:val="12"/>
                                </w:rPr>
                              </w:pPr>
                              <w:r>
                                <w:rPr>
                                  <w:rFonts w:ascii="Arial"/>
                                  <w:spacing w:val="-2"/>
                                  <w:sz w:val="12"/>
                                </w:rPr>
                                <w:t>messageKind</w:t>
                              </w:r>
                              <w:r>
                                <w:rPr>
                                  <w:rFonts w:ascii="Arial"/>
                                  <w:spacing w:val="-6"/>
                                  <w:sz w:val="12"/>
                                </w:rPr>
                                <w:t> </w:t>
                              </w:r>
                              <w:r>
                                <w:rPr>
                                  <w:rFonts w:ascii="Arial"/>
                                  <w:spacing w:val="-2"/>
                                  <w:sz w:val="12"/>
                                </w:rPr>
                                <w:t>:</w:t>
                              </w:r>
                              <w:r>
                                <w:rPr>
                                  <w:rFonts w:ascii="Arial"/>
                                  <w:spacing w:val="-5"/>
                                  <w:sz w:val="12"/>
                                </w:rPr>
                                <w:t> </w:t>
                              </w:r>
                              <w:r>
                                <w:rPr>
                                  <w:rFonts w:ascii="Arial"/>
                                  <w:spacing w:val="-2"/>
                                  <w:sz w:val="12"/>
                                </w:rPr>
                                <w:t>MessageKind</w:t>
                              </w:r>
                              <w:r>
                                <w:rPr>
                                  <w:rFonts w:ascii="Arial"/>
                                  <w:spacing w:val="40"/>
                                  <w:sz w:val="12"/>
                                </w:rPr>
                                <w:t> </w:t>
                              </w:r>
                              <w:r>
                                <w:rPr>
                                  <w:rFonts w:ascii="Arial"/>
                                  <w:sz w:val="12"/>
                                </w:rPr>
                                <w:t>messagSort : MessageSort</w:t>
                              </w:r>
                            </w:p>
                          </w:txbxContent>
                        </wps:txbx>
                        <wps:bodyPr wrap="square" lIns="0" tIns="0" rIns="0" bIns="0" rtlCol="0">
                          <a:noAutofit/>
                        </wps:bodyPr>
                      </wps:wsp>
                      <wps:wsp>
                        <wps:cNvPr id="290" name="Textbox 290"/>
                        <wps:cNvSpPr txBox="1"/>
                        <wps:spPr>
                          <a:xfrm>
                            <a:off x="4240738" y="1936302"/>
                            <a:ext cx="593725" cy="90170"/>
                          </a:xfrm>
                          <a:prstGeom prst="rect">
                            <a:avLst/>
                          </a:prstGeom>
                        </wps:spPr>
                        <wps:txbx>
                          <w:txbxContent>
                            <w:p>
                              <w:pPr>
                                <w:tabs>
                                  <w:tab w:pos="564" w:val="left" w:leader="none"/>
                                </w:tabs>
                                <w:spacing w:line="137" w:lineRule="exact" w:before="0"/>
                                <w:ind w:left="0" w:right="0" w:firstLine="0"/>
                                <w:jc w:val="left"/>
                                <w:rPr>
                                  <w:rFonts w:ascii="Arial"/>
                                  <w:sz w:val="12"/>
                                </w:rPr>
                              </w:pPr>
                              <w:r>
                                <w:rPr>
                                  <w:rFonts w:ascii="Arial"/>
                                  <w:spacing w:val="-2"/>
                                  <w:sz w:val="12"/>
                                </w:rPr>
                                <w:t>minint</w:t>
                              </w:r>
                              <w:r>
                                <w:rPr>
                                  <w:rFonts w:ascii="Arial"/>
                                  <w:sz w:val="12"/>
                                </w:rPr>
                                <w:tab/>
                              </w:r>
                              <w:r>
                                <w:rPr>
                                  <w:rFonts w:ascii="Arial"/>
                                  <w:spacing w:val="-2"/>
                                  <w:sz w:val="12"/>
                                </w:rPr>
                                <w:t>maxint</w:t>
                              </w:r>
                            </w:p>
                          </w:txbxContent>
                        </wps:txbx>
                        <wps:bodyPr wrap="square" lIns="0" tIns="0" rIns="0" bIns="0" rtlCol="0">
                          <a:noAutofit/>
                        </wps:bodyPr>
                      </wps:wsp>
                      <wps:wsp>
                        <wps:cNvPr id="291" name="Textbox 291"/>
                        <wps:cNvSpPr txBox="1"/>
                        <wps:spPr>
                          <a:xfrm>
                            <a:off x="1540946" y="2021087"/>
                            <a:ext cx="449580" cy="88265"/>
                          </a:xfrm>
                          <a:prstGeom prst="rect">
                            <a:avLst/>
                          </a:prstGeom>
                        </wps:spPr>
                        <wps:txbx>
                          <w:txbxContent>
                            <w:p>
                              <w:pPr>
                                <w:spacing w:line="135" w:lineRule="exact" w:before="0"/>
                                <w:ind w:left="0" w:right="0" w:firstLine="0"/>
                                <w:jc w:val="left"/>
                                <w:rPr>
                                  <w:rFonts w:ascii="Arial"/>
                                  <w:sz w:val="12"/>
                                </w:rPr>
                              </w:pPr>
                              <w:r>
                                <w:rPr>
                                  <w:rFonts w:ascii="Arial"/>
                                  <w:spacing w:val="-2"/>
                                  <w:sz w:val="12"/>
                                </w:rPr>
                                <w:t>receiveEvent</w:t>
                              </w:r>
                            </w:p>
                          </w:txbxContent>
                        </wps:txbx>
                        <wps:bodyPr wrap="square" lIns="0" tIns="0" rIns="0" bIns="0" rtlCol="0">
                          <a:noAutofit/>
                        </wps:bodyPr>
                      </wps:wsp>
                      <wps:wsp>
                        <wps:cNvPr id="292" name="Textbox 292"/>
                        <wps:cNvSpPr txBox="1"/>
                        <wps:spPr>
                          <a:xfrm>
                            <a:off x="2086449" y="2083131"/>
                            <a:ext cx="473075" cy="89535"/>
                          </a:xfrm>
                          <a:prstGeom prst="rect">
                            <a:avLst/>
                          </a:prstGeom>
                        </wps:spPr>
                        <wps:txbx>
                          <w:txbxContent>
                            <w:p>
                              <w:pPr>
                                <w:spacing w:line="137" w:lineRule="exact" w:before="0"/>
                                <w:ind w:left="0" w:right="0" w:firstLine="0"/>
                                <w:jc w:val="left"/>
                                <w:rPr>
                                  <w:rFonts w:ascii="Arial"/>
                                  <w:b/>
                                  <w:sz w:val="12"/>
                                </w:rPr>
                              </w:pPr>
                              <w:r>
                                <w:rPr>
                                  <w:rFonts w:ascii="Arial"/>
                                  <w:b/>
                                  <w:spacing w:val="-2"/>
                                  <w:sz w:val="12"/>
                                </w:rPr>
                                <w:t>MessageEnd</w:t>
                              </w:r>
                            </w:p>
                          </w:txbxContent>
                        </wps:txbx>
                        <wps:bodyPr wrap="square" lIns="0" tIns="0" rIns="0" bIns="0" rtlCol="0">
                          <a:noAutofit/>
                        </wps:bodyPr>
                      </wps:wsp>
                      <wps:wsp>
                        <wps:cNvPr id="293" name="Textbox 293"/>
                        <wps:cNvSpPr txBox="1"/>
                        <wps:spPr>
                          <a:xfrm>
                            <a:off x="3413726" y="2073665"/>
                            <a:ext cx="427990" cy="88265"/>
                          </a:xfrm>
                          <a:prstGeom prst="rect">
                            <a:avLst/>
                          </a:prstGeom>
                        </wps:spPr>
                        <wps:txbx>
                          <w:txbxContent>
                            <w:p>
                              <w:pPr>
                                <w:spacing w:line="135" w:lineRule="exact" w:before="0"/>
                                <w:ind w:left="0" w:right="0" w:firstLine="0"/>
                                <w:jc w:val="left"/>
                                <w:rPr>
                                  <w:rFonts w:ascii="Arial"/>
                                  <w:sz w:val="12"/>
                                </w:rPr>
                              </w:pPr>
                              <w:r>
                                <w:rPr>
                                  <w:rFonts w:ascii="Arial"/>
                                  <w:spacing w:val="-2"/>
                                  <w:sz w:val="12"/>
                                </w:rPr>
                                <w:t>specification</w:t>
                              </w:r>
                            </w:p>
                          </w:txbxContent>
                        </wps:txbx>
                        <wps:bodyPr wrap="square" lIns="0" tIns="0" rIns="0" bIns="0" rtlCol="0">
                          <a:noAutofit/>
                        </wps:bodyPr>
                      </wps:wsp>
                      <wps:wsp>
                        <wps:cNvPr id="294" name="Textbox 294"/>
                        <wps:cNvSpPr txBox="1"/>
                        <wps:spPr>
                          <a:xfrm>
                            <a:off x="407565" y="2304149"/>
                            <a:ext cx="536575" cy="89535"/>
                          </a:xfrm>
                          <a:prstGeom prst="rect">
                            <a:avLst/>
                          </a:prstGeom>
                        </wps:spPr>
                        <wps:txbx>
                          <w:txbxContent>
                            <w:p>
                              <w:pPr>
                                <w:spacing w:line="137" w:lineRule="exact" w:before="0"/>
                                <w:ind w:left="0" w:right="0" w:firstLine="0"/>
                                <w:jc w:val="left"/>
                                <w:rPr>
                                  <w:rFonts w:ascii="Arial"/>
                                  <w:b/>
                                  <w:sz w:val="12"/>
                                </w:rPr>
                              </w:pPr>
                              <w:r>
                                <w:rPr>
                                  <w:rFonts w:ascii="Arial"/>
                                  <w:b/>
                                  <w:spacing w:val="-2"/>
                                  <w:sz w:val="12"/>
                                </w:rPr>
                                <w:t>InteractionUse</w:t>
                              </w:r>
                            </w:p>
                          </w:txbxContent>
                        </wps:txbx>
                        <wps:bodyPr wrap="square" lIns="0" tIns="0" rIns="0" bIns="0" rtlCol="0">
                          <a:noAutofit/>
                        </wps:bodyPr>
                      </wps:wsp>
                      <wps:wsp>
                        <wps:cNvPr id="295" name="Textbox 295"/>
                        <wps:cNvSpPr txBox="1"/>
                        <wps:spPr>
                          <a:xfrm>
                            <a:off x="1860940" y="2321232"/>
                            <a:ext cx="368935" cy="88265"/>
                          </a:xfrm>
                          <a:prstGeom prst="rect">
                            <a:avLst/>
                          </a:prstGeom>
                        </wps:spPr>
                        <wps:txbx>
                          <w:txbxContent>
                            <w:p>
                              <w:pPr>
                                <w:spacing w:line="135" w:lineRule="exact" w:before="0"/>
                                <w:ind w:left="0" w:right="0" w:firstLine="0"/>
                                <w:jc w:val="left"/>
                                <w:rPr>
                                  <w:rFonts w:ascii="Arial"/>
                                  <w:sz w:val="12"/>
                                </w:rPr>
                              </w:pPr>
                              <w:r>
                                <w:rPr>
                                  <w:rFonts w:ascii="Arial"/>
                                  <w:spacing w:val="-2"/>
                                  <w:sz w:val="12"/>
                                </w:rPr>
                                <w:t>sendEvent</w:t>
                              </w:r>
                            </w:p>
                          </w:txbxContent>
                        </wps:txbx>
                        <wps:bodyPr wrap="square" lIns="0" tIns="0" rIns="0" bIns="0" rtlCol="0">
                          <a:noAutofit/>
                        </wps:bodyPr>
                      </wps:wsp>
                      <wps:wsp>
                        <wps:cNvPr id="296" name="Textbox 296"/>
                        <wps:cNvSpPr txBox="1"/>
                        <wps:spPr>
                          <a:xfrm>
                            <a:off x="3970532" y="2144180"/>
                            <a:ext cx="697230" cy="212090"/>
                          </a:xfrm>
                          <a:prstGeom prst="rect">
                            <a:avLst/>
                          </a:prstGeom>
                        </wps:spPr>
                        <wps:txbx>
                          <w:txbxContent>
                            <w:p>
                              <w:pPr>
                                <w:spacing w:line="137" w:lineRule="exact" w:before="0"/>
                                <w:ind w:left="21" w:right="0" w:firstLine="0"/>
                                <w:jc w:val="left"/>
                                <w:rPr>
                                  <w:rFonts w:ascii="Arial"/>
                                  <w:b/>
                                  <w:sz w:val="12"/>
                                </w:rPr>
                              </w:pPr>
                              <w:r>
                                <w:rPr>
                                  <w:rFonts w:ascii="Arial"/>
                                  <w:b/>
                                  <w:spacing w:val="-2"/>
                                  <w:sz w:val="12"/>
                                </w:rPr>
                                <w:t>ValueSpecification</w:t>
                              </w:r>
                            </w:p>
                            <w:p>
                              <w:pPr>
                                <w:spacing w:before="55"/>
                                <w:ind w:left="0" w:right="0" w:firstLine="0"/>
                                <w:jc w:val="left"/>
                                <w:rPr>
                                  <w:rFonts w:ascii="Arial"/>
                                  <w:sz w:val="12"/>
                                </w:rPr>
                              </w:pPr>
                              <w:r>
                                <w:rPr>
                                  <w:rFonts w:ascii="Arial"/>
                                  <w:sz w:val="12"/>
                                </w:rPr>
                                <w:t>expression</w:t>
                              </w:r>
                              <w:r>
                                <w:rPr>
                                  <w:rFonts w:ascii="Arial"/>
                                  <w:spacing w:val="-7"/>
                                  <w:sz w:val="12"/>
                                </w:rPr>
                                <w:t> </w:t>
                              </w:r>
                              <w:r>
                                <w:rPr>
                                  <w:rFonts w:ascii="Arial"/>
                                  <w:sz w:val="12"/>
                                </w:rPr>
                                <w:t>:</w:t>
                              </w:r>
                              <w:r>
                                <w:rPr>
                                  <w:rFonts w:ascii="Arial"/>
                                  <w:spacing w:val="-7"/>
                                  <w:sz w:val="12"/>
                                </w:rPr>
                                <w:t> </w:t>
                              </w:r>
                              <w:r>
                                <w:rPr>
                                  <w:rFonts w:ascii="Arial"/>
                                  <w:spacing w:val="-2"/>
                                  <w:sz w:val="12"/>
                                </w:rPr>
                                <w:t>string</w:t>
                              </w:r>
                            </w:p>
                          </w:txbxContent>
                        </wps:txbx>
                        <wps:bodyPr wrap="square" lIns="0" tIns="0" rIns="0" bIns="0" rtlCol="0">
                          <a:noAutofit/>
                        </wps:bodyPr>
                      </wps:wsp>
                      <wps:wsp>
                        <wps:cNvPr id="297" name="Textbox 297"/>
                        <wps:cNvSpPr txBox="1"/>
                        <wps:spPr>
                          <a:xfrm>
                            <a:off x="2682816" y="2367607"/>
                            <a:ext cx="377825" cy="88265"/>
                          </a:xfrm>
                          <a:prstGeom prst="rect">
                            <a:avLst/>
                          </a:prstGeom>
                        </wps:spPr>
                        <wps:txbx>
                          <w:txbxContent>
                            <w:p>
                              <w:pPr>
                                <w:spacing w:line="135" w:lineRule="exact" w:before="0"/>
                                <w:ind w:left="0" w:right="0" w:firstLine="0"/>
                                <w:jc w:val="left"/>
                                <w:rPr>
                                  <w:rFonts w:ascii="Arial"/>
                                  <w:sz w:val="12"/>
                                </w:rPr>
                              </w:pPr>
                              <w:r>
                                <w:rPr>
                                  <w:rFonts w:ascii="Arial"/>
                                  <w:spacing w:val="-2"/>
                                  <w:sz w:val="12"/>
                                </w:rPr>
                                <w:t>actualGate</w:t>
                              </w:r>
                            </w:p>
                          </w:txbxContent>
                        </wps:txbx>
                        <wps:bodyPr wrap="square" lIns="0" tIns="0" rIns="0" bIns="0" rtlCol="0">
                          <a:noAutofit/>
                        </wps:bodyPr>
                      </wps:wsp>
                      <wps:wsp>
                        <wps:cNvPr id="298" name="Textbox 298"/>
                        <wps:cNvSpPr txBox="1"/>
                        <wps:spPr>
                          <a:xfrm>
                            <a:off x="2864282" y="2092107"/>
                            <a:ext cx="507365" cy="136525"/>
                          </a:xfrm>
                          <a:prstGeom prst="rect">
                            <a:avLst/>
                          </a:prstGeom>
                          <a:ln w="6783">
                            <a:solidFill>
                              <a:srgbClr val="000000"/>
                            </a:solidFill>
                            <a:prstDash val="solid"/>
                          </a:ln>
                        </wps:spPr>
                        <wps:txbx>
                          <w:txbxContent>
                            <w:p>
                              <w:pPr>
                                <w:spacing w:before="24"/>
                                <w:ind w:left="261" w:right="0" w:firstLine="0"/>
                                <w:jc w:val="left"/>
                                <w:rPr>
                                  <w:rFonts w:ascii="Arial"/>
                                  <w:b/>
                                  <w:sz w:val="12"/>
                                </w:rPr>
                              </w:pPr>
                              <w:r>
                                <w:rPr>
                                  <w:rFonts w:ascii="Arial"/>
                                  <w:b/>
                                  <w:spacing w:val="-4"/>
                                  <w:sz w:val="12"/>
                                </w:rPr>
                                <w:t>Gate</w:t>
                              </w:r>
                            </w:p>
                          </w:txbxContent>
                        </wps:txbx>
                        <wps:bodyPr wrap="square" lIns="0" tIns="0" rIns="0" bIns="0" rtlCol="0">
                          <a:noAutofit/>
                        </wps:bodyPr>
                      </wps:wsp>
                      <wps:wsp>
                        <wps:cNvPr id="299" name="Textbox 299"/>
                        <wps:cNvSpPr txBox="1"/>
                        <wps:spPr>
                          <a:xfrm>
                            <a:off x="1947396" y="1764810"/>
                            <a:ext cx="1224280" cy="136525"/>
                          </a:xfrm>
                          <a:prstGeom prst="rect">
                            <a:avLst/>
                          </a:prstGeom>
                          <a:ln w="6783">
                            <a:solidFill>
                              <a:srgbClr val="000000"/>
                            </a:solidFill>
                            <a:prstDash val="solid"/>
                          </a:ln>
                        </wps:spPr>
                        <wps:txbx>
                          <w:txbxContent>
                            <w:p>
                              <w:pPr>
                                <w:spacing w:before="24"/>
                                <w:ind w:left="31" w:right="0" w:firstLine="0"/>
                                <w:jc w:val="left"/>
                                <w:rPr>
                                  <w:rFonts w:ascii="Arial"/>
                                  <w:b/>
                                  <w:sz w:val="12"/>
                                </w:rPr>
                              </w:pPr>
                              <w:r>
                                <w:rPr>
                                  <w:rFonts w:ascii="Arial"/>
                                  <w:b/>
                                  <w:spacing w:val="-2"/>
                                  <w:sz w:val="12"/>
                                </w:rPr>
                                <w:t>MessageOccurenceSpecification</w:t>
                              </w:r>
                            </w:p>
                          </w:txbxContent>
                        </wps:txbx>
                        <wps:bodyPr wrap="square" lIns="0" tIns="0" rIns="0" bIns="0" rtlCol="0">
                          <a:noAutofit/>
                        </wps:bodyPr>
                      </wps:wsp>
                      <wps:wsp>
                        <wps:cNvPr id="300" name="Textbox 300"/>
                        <wps:cNvSpPr txBox="1"/>
                        <wps:spPr>
                          <a:xfrm>
                            <a:off x="3767601" y="1261142"/>
                            <a:ext cx="501015" cy="133350"/>
                          </a:xfrm>
                          <a:prstGeom prst="rect">
                            <a:avLst/>
                          </a:prstGeom>
                        </wps:spPr>
                        <wps:txbx>
                          <w:txbxContent>
                            <w:p>
                              <w:pPr>
                                <w:spacing w:before="24"/>
                                <w:ind w:left="97" w:right="0" w:firstLine="0"/>
                                <w:jc w:val="left"/>
                                <w:rPr>
                                  <w:rFonts w:ascii="Arial"/>
                                  <w:b/>
                                  <w:sz w:val="12"/>
                                </w:rPr>
                              </w:pPr>
                              <w:r>
                                <w:rPr>
                                  <w:rFonts w:ascii="Arial"/>
                                  <w:b/>
                                  <w:spacing w:val="-2"/>
                                  <w:sz w:val="12"/>
                                </w:rPr>
                                <w:t>Constraint</w:t>
                              </w:r>
                            </w:p>
                          </w:txbxContent>
                        </wps:txbx>
                        <wps:bodyPr wrap="square" lIns="0" tIns="0" rIns="0" bIns="0" rtlCol="0">
                          <a:noAutofit/>
                        </wps:bodyPr>
                      </wps:wsp>
                      <wps:wsp>
                        <wps:cNvPr id="301" name="Textbox 301"/>
                        <wps:cNvSpPr txBox="1"/>
                        <wps:spPr>
                          <a:xfrm>
                            <a:off x="3001639" y="1072905"/>
                            <a:ext cx="633730" cy="136525"/>
                          </a:xfrm>
                          <a:prstGeom prst="rect">
                            <a:avLst/>
                          </a:prstGeom>
                          <a:ln w="6783">
                            <a:solidFill>
                              <a:srgbClr val="000000"/>
                            </a:solidFill>
                            <a:prstDash val="solid"/>
                          </a:ln>
                        </wps:spPr>
                        <wps:txbx>
                          <w:txbxContent>
                            <w:p>
                              <w:pPr>
                                <w:spacing w:before="24"/>
                                <w:ind w:left="31" w:right="0" w:firstLine="0"/>
                                <w:jc w:val="left"/>
                                <w:rPr>
                                  <w:rFonts w:ascii="Arial"/>
                                  <w:b/>
                                  <w:sz w:val="12"/>
                                </w:rPr>
                              </w:pPr>
                              <w:r>
                                <w:rPr>
                                  <w:rFonts w:ascii="Arial"/>
                                  <w:b/>
                                  <w:spacing w:val="-2"/>
                                  <w:sz w:val="12"/>
                                </w:rPr>
                                <w:t>Synchronization</w:t>
                              </w:r>
                            </w:p>
                          </w:txbxContent>
                        </wps:txbx>
                        <wps:bodyPr wrap="square" lIns="0" tIns="0" rIns="0" bIns="0" rtlCol="0">
                          <a:noAutofit/>
                        </wps:bodyPr>
                      </wps:wsp>
                      <wps:wsp>
                        <wps:cNvPr id="302" name="Textbox 302"/>
                        <wps:cNvSpPr txBox="1"/>
                        <wps:spPr>
                          <a:xfrm>
                            <a:off x="1758591" y="3391"/>
                            <a:ext cx="775970" cy="136525"/>
                          </a:xfrm>
                          <a:prstGeom prst="rect">
                            <a:avLst/>
                          </a:prstGeom>
                          <a:ln w="6783">
                            <a:solidFill>
                              <a:srgbClr val="000000"/>
                            </a:solidFill>
                            <a:prstDash val="solid"/>
                          </a:ln>
                        </wps:spPr>
                        <wps:txbx>
                          <w:txbxContent>
                            <w:p>
                              <w:pPr>
                                <w:spacing w:before="24"/>
                                <w:ind w:left="31" w:right="0" w:firstLine="0"/>
                                <w:jc w:val="left"/>
                                <w:rPr>
                                  <w:rFonts w:ascii="Arial"/>
                                  <w:b/>
                                  <w:sz w:val="12"/>
                                </w:rPr>
                              </w:pPr>
                              <w:r>
                                <w:rPr>
                                  <w:rFonts w:ascii="Arial"/>
                                  <w:b/>
                                  <w:spacing w:val="-2"/>
                                  <w:sz w:val="12"/>
                                </w:rPr>
                                <w:t>InteractionFragment</w:t>
                              </w:r>
                            </w:p>
                          </w:txbxContent>
                        </wps:txbx>
                        <wps:bodyPr wrap="square" lIns="0" tIns="0" rIns="0" bIns="0" rtlCol="0">
                          <a:noAutofit/>
                        </wps:bodyPr>
                      </wps:wsp>
                    </wpg:wgp>
                  </a:graphicData>
                </a:graphic>
              </wp:anchor>
            </w:drawing>
          </mc:Choice>
          <mc:Fallback>
            <w:pict>
              <v:group style="position:absolute;margin-left:40.382622pt;margin-top:8.604097pt;width:380.65pt;height:193.6pt;mso-position-horizontal-relative:page;mso-position-vertical-relative:paragraph;z-index:15738880" id="docshapegroup183" coordorigin="808,172" coordsize="7613,3872">
                <v:shape style="position:absolute;left:1406;top:827;width:1725;height:2726" id="docshape184" coordorigin="1407,827" coordsize="1725,2726" path="m1407,1971l2206,1971,2206,1757,1407,1757,1407,1971xm1407,1042l2206,1042,2206,827,1407,827,1407,1042xm1520,3553l3131,3553,3131,3238,1520,3238,1520,3553xm1520,3238l3131,3238,3131,3023,1520,3023,1520,3238xe" filled="false" stroked="true" strokeweight=".534172pt" strokecolor="#000000">
                  <v:path arrowok="t"/>
                  <v:stroke dashstyle="solid"/>
                </v:shape>
                <v:shape style="position:absolute;left:2728;top:3553;width:1727;height:245" id="docshape185" coordorigin="2729,3553" coordsize="1727,245" path="m2729,3553l2729,3798,4456,3798,4456,3629e" filled="false" stroked="true" strokeweight=".356438pt" strokecolor="#000000">
                  <v:path arrowok="t"/>
                  <v:stroke dashstyle="solid"/>
                </v:shape>
                <v:shape style="position:absolute;left:4386;top:3628;width:140;height:134" id="docshape186" coordorigin="4386,3629" coordsize="140,134" path="m4386,3762l4456,3629m4526,3762l4456,3629e" filled="false" stroked="true" strokeweight=".534172pt" strokecolor="#000000">
                  <v:path arrowok="t"/>
                  <v:stroke dashstyle="solid"/>
                </v:shape>
                <v:shape style="position:absolute;left:3131;top:3287;width:925;height:288" id="docshape187" coordorigin="3131,3288" coordsize="925,288" path="m3131,3288l3156,3288,3156,3575,4056,3575e" filled="false" stroked="true" strokeweight=".356438pt" strokecolor="#000000">
                  <v:path arrowok="t"/>
                  <v:stroke dashstyle="solid"/>
                </v:shape>
                <v:shape style="position:absolute;left:3922;top:3505;width:134;height:141" id="docshape188" coordorigin="3922,3505" coordsize="134,141" path="m3922,3505l4056,3575m3922,3646l4056,3575e" filled="false" stroked="true" strokeweight=".534172pt" strokecolor="#000000">
                  <v:path arrowok="t"/>
                  <v:stroke dashstyle="solid"/>
                </v:shape>
                <v:shape style="position:absolute;left:2206;top:1916;width:1245;height:3" id="docshape189" coordorigin="2206,1917" coordsize="1245,3" path="m2206,1917l2802,1917,2802,1920,3451,1920e" filled="false" stroked="true" strokeweight=".356438pt" strokecolor="#000000">
                  <v:path arrowok="t"/>
                  <v:stroke dashstyle="solid"/>
                </v:shape>
                <v:shape style="position:absolute;left:2206;top:816;width:6077;height:3103" id="docshape190" coordorigin="2206,817" coordsize="6077,3103" path="m2340,1987l2206,1917m2340,1847l2206,1917m5297,1218l7508,1218,7508,1031,5297,1031,5297,1218xm5297,1031l7508,1031,7508,817,5297,817,5297,1031xm7060,1881l8228,1881,8228,1694,7060,1694,7060,1881xm7060,1694l8228,1694,8228,1480,7060,1480,7060,1694xm7009,3055l8283,3055,8283,2840,7009,2840,7009,3055xm7046,3919l8175,3919,8175,3732,7046,3732,7046,3919xm7046,3732l8175,3732,8175,3517,7046,3517,7046,3732xe" filled="false" stroked="true" strokeweight=".534172pt" strokecolor="#000000">
                  <v:path arrowok="t"/>
                  <v:stroke dashstyle="solid"/>
                </v:shape>
                <v:shape style="position:absolute;left:3882;top:525;width:2521;height:292" id="docshape191" coordorigin="3882,525" coordsize="2521,292" path="m3882,525l3882,702,6403,702,6403,817e" filled="false" stroked="true" strokeweight=".356438pt" strokecolor="#000000">
                  <v:path arrowok="t"/>
                  <v:stroke dashstyle="solid"/>
                </v:shape>
                <v:shape style="position:absolute;left:3799;top:391;width:167;height:134" id="docshape192" coordorigin="3800,392" coordsize="167,134" path="m3800,525l3966,525,3882,392,3800,525xe" filled="false" stroked="true" strokeweight=".534172pt" strokecolor="#000000">
                  <v:path arrowok="t"/>
                  <v:stroke dashstyle="solid"/>
                </v:shape>
                <v:shape style="position:absolute;left:1231;top:1041;width:376;height:2115" id="docshape193" coordorigin="1231,1042" coordsize="376,2115" path="m1607,1042l1607,1116,1231,1116,1231,3156,1520,3156e" filled="false" stroked="true" strokeweight=".356438pt" strokecolor="#000000">
                  <v:path arrowok="t"/>
                  <v:stroke dashstyle="solid"/>
                </v:shape>
                <v:shape style="position:absolute;left:1386;top:3085;width:134;height:141" id="docshape194" coordorigin="1386,3086" coordsize="134,141" path="m1386,3086l1520,3156m1386,3226l1520,3156e" filled="false" stroked="true" strokeweight=".534172pt" strokecolor="#000000">
                  <v:path arrowok="t"/>
                  <v:stroke dashstyle="solid"/>
                </v:shape>
                <v:line style="position:absolute" from="1806,1042" to="1806,1757" stroked="true" strokeweight=".356438pt" strokecolor="#000000">
                  <v:stroke dashstyle="solid"/>
                </v:line>
                <v:shape style="position:absolute;left:1736;top:1623;width:141;height:134" id="docshape195" coordorigin="1736,1623" coordsize="141,134" path="m1877,1623l1806,1757m1736,1623l1806,1757e" filled="false" stroked="true" strokeweight=".534172pt" strokecolor="#000000">
                  <v:path arrowok="t"/>
                  <v:stroke dashstyle="solid"/>
                </v:shape>
                <v:shape style="position:absolute;left:1607;top:285;width:1971;height:543" id="docshape196" coordorigin="1607,285" coordsize="1971,543" path="m1607,827l1607,285,3577,285e" filled="false" stroked="true" strokeweight=".356438pt" strokecolor="#000000">
                  <v:path arrowok="t"/>
                  <v:stroke dashstyle="solid"/>
                </v:shape>
                <v:shape style="position:absolute;left:3443;top:214;width:134;height:140" id="docshape197" coordorigin="3444,215" coordsize="134,140" path="m3444,215l3577,285m3444,355l3577,285e" filled="false" stroked="true" strokeweight=".534172pt" strokecolor="#000000">
                  <v:path arrowok="t"/>
                  <v:stroke dashstyle="solid"/>
                </v:shape>
                <v:shape style="position:absolute;left:6402;top:1218;width:658;height:363" id="docshape198" coordorigin="6403,1218" coordsize="658,363" path="m6403,1218l6403,1580,7060,1580e" filled="false" stroked="true" strokeweight=".356438pt" strokecolor="#000000">
                  <v:path arrowok="t"/>
                  <v:stroke dashstyle="solid"/>
                </v:shape>
                <v:shape style="position:absolute;left:6926;top:1510;width:134;height:141" id="docshape199" coordorigin="6927,1510" coordsize="134,141" path="m6927,1510l7060,1580m6927,1651l7060,1580e" filled="false" stroked="true" strokeweight=".534172pt" strokecolor="#000000">
                  <v:path arrowok="t"/>
                  <v:stroke dashstyle="solid"/>
                </v:shape>
                <v:shape style="position:absolute;left:7644;top:1881;width:2;height:959" id="docshape200" coordorigin="7644,1881" coordsize="2,959" path="m7644,1881l7644,2039,7646,2039,7646,2840e" filled="false" stroked="true" strokeweight=".356438pt" strokecolor="#000000">
                  <v:path arrowok="t"/>
                  <v:stroke dashstyle="solid"/>
                </v:shape>
                <v:shape style="position:absolute;left:7575;top:2706;width:141;height:134" id="docshape201" coordorigin="7576,2707" coordsize="141,134" path="m7717,2707l7646,2840m7576,2707l7646,2840e" filled="false" stroked="true" strokeweight=".534172pt" strokecolor="#000000">
                  <v:path arrowok="t"/>
                  <v:stroke dashstyle="solid"/>
                </v:shape>
                <v:shape style="position:absolute;left:7327;top:3054;width:2;height:463" id="docshape202" coordorigin="7328,3055" coordsize="1,463" path="m7328,3055l7328,3212,7328,3212,7328,3517e" filled="false" stroked="true" strokeweight=".356438pt" strokecolor="#000000">
                  <v:path arrowok="t"/>
                  <v:stroke dashstyle="solid"/>
                </v:shape>
                <v:shape style="position:absolute;left:7258;top:3383;width:140;height:134" id="docshape203" coordorigin="7258,3384" coordsize="140,134" path="m7398,3384l7328,3517m7258,3384l7328,3517e" filled="false" stroked="true" strokeweight=".534172pt" strokecolor="#000000">
                  <v:path arrowok="t"/>
                  <v:stroke dashstyle="solid"/>
                </v:shape>
                <v:shape style="position:absolute;left:7892;top:3054;width:73;height:463" id="docshape204" coordorigin="7893,3055" coordsize="73,463" path="m7965,3055l7965,3212,7893,3212,7893,3517e" filled="false" stroked="true" strokeweight=".356438pt" strokecolor="#000000">
                  <v:path arrowok="t"/>
                  <v:stroke dashstyle="solid"/>
                </v:shape>
                <v:shape style="position:absolute;left:7822;top:3383;width:141;height:134" id="docshape205" coordorigin="7822,3384" coordsize="141,134" path="m7963,3384l7893,3517m7822,3384l7893,3517e" filled="false" stroked="true" strokeweight=".534172pt" strokecolor="#000000">
                  <v:path arrowok="t"/>
                  <v:stroke dashstyle="solid"/>
                </v:shape>
                <v:shape style="position:absolute;left:4555;top:1178;width:279;height:158" id="docshape206" coordorigin="4555,1179" coordsize="279,158" path="m4555,1336l4555,1179,4834,1179,4834,1333e" filled="false" stroked="true" strokeweight=".356438pt" strokecolor="#000000">
                  <v:path arrowok="t"/>
                  <v:stroke dashstyle="solid"/>
                </v:shape>
                <v:shape style="position:absolute;left:2513;top:1038;width:2392;height:295" id="docshape207" coordorigin="2513,1038" coordsize="2392,295" path="m4904,1199l4834,1333m4765,1199l4834,1333m2513,1253l3531,1253,3531,1038,2513,1038,2513,1253xe" filled="false" stroked="true" strokeweight=".534172pt" strokecolor="#000000">
                  <v:path arrowok="t"/>
                  <v:stroke dashstyle="solid"/>
                </v:shape>
                <v:shape style="position:absolute;left:3276;top:938;width:544;height:398" id="docshape208" coordorigin="3276,939" coordsize="544,398" path="m3819,1336l3819,939,3276,939,3276,1038e" filled="false" stroked="true" strokeweight=".356438pt" strokecolor="#000000">
                  <v:path arrowok="t"/>
                  <v:stroke dashstyle="solid"/>
                </v:shape>
                <v:shape style="position:absolute;left:3450;top:1202;width:1473;height:1300" id="docshape209" coordorigin="3451,1203" coordsize="1473,1300" path="m3890,1203l3819,1336m3749,1203l3819,1336m3451,2503l4923,2503,4923,1336,3451,1336,3451,2503xe" filled="false" stroked="true" strokeweight=".534172pt" strokecolor="#000000">
                  <v:path arrowok="t"/>
                  <v:stroke dashstyle="solid"/>
                </v:shape>
                <v:shape style="position:absolute;left:3276;top:1252;width:175;height:375" id="docshape210" coordorigin="3276,1253" coordsize="175,375" path="m3451,1628l3276,1628,3276,1253e" filled="false" stroked="true" strokeweight=".356438pt" strokecolor="#000000">
                  <v:path arrowok="t"/>
                  <v:stroke dashstyle="solid"/>
                </v:shape>
                <v:shape style="position:absolute;left:3317;top:1558;width:134;height:140" id="docshape211" coordorigin="3317,1558" coordsize="134,140" path="m3317,1558l3451,1628m3317,1698l3451,1628e" filled="false" stroked="true" strokeweight=".534172pt" strokecolor="#000000">
                  <v:path arrowok="t"/>
                  <v:stroke dashstyle="solid"/>
                </v:shape>
                <v:shape style="position:absolute;left:4798;top:338;width:3138;height:1142" id="docshape212" coordorigin="4798,339" coordsize="3138,1142" path="m7936,1480l7936,339,4798,339e" filled="false" stroked="true" strokeweight=".356438pt" strokecolor="#000000">
                  <v:path arrowok="t"/>
                  <v:stroke dashstyle="solid"/>
                </v:shape>
                <v:shape style="position:absolute;left:4798;top:268;width:134;height:141" id="docshape213" coordorigin="4798,268" coordsize="134,141" path="m4932,409l4798,339m4932,268l4798,339e" filled="false" stroked="true" strokeweight=".534172pt" strokecolor="#000000">
                  <v:path arrowok="t"/>
                  <v:stroke dashstyle="solid"/>
                </v:shape>
                <v:shape style="position:absolute;left:3882;top:525;width:305;height:811" id="docshape214" coordorigin="3882,525" coordsize="305,811" path="m3882,525l3882,702,4187,702,4187,1336e" filled="false" stroked="true" strokeweight=".356438pt" strokecolor="#000000">
                  <v:path arrowok="t"/>
                  <v:stroke dashstyle="solid"/>
                </v:shape>
                <v:shape style="position:absolute;left:3794;top:386;width:178;height:145" type="#_x0000_t75" id="docshape215" stroked="false">
                  <v:imagedata r:id="rId20" o:title=""/>
                </v:shape>
                <v:shape style="position:absolute;left:1806;top:1971;width:211;height:493" id="docshape216" coordorigin="1806,1971" coordsize="211,493" path="m2017,2463l1806,2463,1806,1971e" filled="false" stroked="true" strokeweight=".356438pt" strokecolor="#000000">
                  <v:path arrowok="t"/>
                  <v:stroke dashstyle="solid"/>
                </v:shape>
                <v:shape style="position:absolute;left:1883;top:2394;width:134;height:140" id="docshape217" coordorigin="1883,2394" coordsize="134,140" path="m1883,2394l2017,2463m1883,2534l2017,2463e" filled="false" stroked="true" strokeweight=".534172pt" strokecolor="#000000">
                  <v:path arrowok="t"/>
                  <v:stroke dashstyle="solid"/>
                </v:shape>
                <v:rect style="position:absolute;left:2016;top:2356;width:1249;height:215" id="docshape218" filled="true" fillcolor="#c0c0c0" stroked="false">
                  <v:fill type="solid"/>
                </v:rect>
                <v:rect style="position:absolute;left:2016;top:2356;width:1249;height:215" id="docshape219" filled="false" stroked="true" strokeweight=".534172pt" strokecolor="#000000">
                  <v:stroke dashstyle="solid"/>
                </v:rect>
                <v:shape style="position:absolute;left:4918;top:2362;width:1010;height:331" id="docshape220" coordorigin="4919,2363" coordsize="1010,331" path="m4919,2363l5081,2363,5081,2693,5928,2693,5928,2536e" filled="false" stroked="true" strokeweight=".356438pt" strokecolor="#000000">
                  <v:path arrowok="t"/>
                  <v:stroke dashstyle="solid"/>
                </v:shape>
                <v:shape style="position:absolute;left:5857;top:2535;width:141;height:134" id="docshape221" coordorigin="5858,2536" coordsize="141,134" path="m5858,2669l5928,2536m5998,2669l5928,2536e" filled="false" stroked="true" strokeweight=".534172pt" strokecolor="#000000">
                  <v:path arrowok="t"/>
                  <v:stroke dashstyle="solid"/>
                </v:shape>
                <v:shape style="position:absolute;left:4555;top:2489;width:279;height:171" id="docshape222" coordorigin="4555,2489" coordsize="279,171" path="m4834,2489l4834,2660,4555,2660,4555,2503e" filled="false" stroked="true" strokeweight=".356438pt" strokecolor="#000000">
                  <v:path arrowok="t"/>
                  <v:stroke dashstyle="solid"/>
                </v:shape>
                <v:shape style="position:absolute;left:4485;top:2502;width:141;height:134" id="docshape223" coordorigin="4485,2503" coordsize="141,134" path="m4485,2636l4555,2503m4626,2636l4555,2503e" filled="false" stroked="true" strokeweight=".534172pt" strokecolor="#000000">
                  <v:path arrowok="t"/>
                  <v:stroke dashstyle="solid"/>
                </v:shape>
                <v:shape style="position:absolute;left:1806;top:525;width:2076;height:302" id="docshape224" coordorigin="1806,525" coordsize="2076,302" path="m3882,525l3882,702,1806,702,1806,827e" filled="false" stroked="true" strokeweight=".356438pt" strokecolor="#000000">
                  <v:path arrowok="t"/>
                  <v:stroke dashstyle="solid"/>
                </v:shape>
                <v:shape style="position:absolute;left:3794;top:386;width:178;height:145" type="#_x0000_t75" id="docshape225" stroked="false">
                  <v:imagedata r:id="rId20" o:title=""/>
                </v:shape>
                <v:rect style="position:absolute;left:5528;top:2321;width:800;height:215" id="docshape226" filled="true" fillcolor="#ffffff" stroked="false">
                  <v:fill type="solid"/>
                </v:rect>
                <v:rect style="position:absolute;left:5528;top:2321;width:800;height:215" id="docshape227" filled="false" stroked="true" strokeweight=".534172pt" strokecolor="#000000">
                  <v:stroke dashstyle="solid"/>
                </v:rect>
                <v:shape style="position:absolute;left:4186;top:2636;width:170;height:316" id="docshape228" coordorigin="4187,2636" coordsize="170,316" path="m4187,2636l4187,2951,4356,2951e" filled="false" stroked="true" strokeweight=".356438pt" strokecolor="#000000">
                  <v:path arrowok="t"/>
                  <v:stroke dashstyle="solid"/>
                </v:shape>
                <v:shape style="position:absolute;left:4104;top:2502;width:167;height:134" id="docshape229" coordorigin="4104,2503" coordsize="167,134" path="m4104,2636l4271,2636,4187,2503,4104,2636xe" filled="false" stroked="true" strokeweight=".534172pt" strokecolor="#000000">
                  <v:path arrowok="t"/>
                  <v:stroke dashstyle="solid"/>
                </v:shape>
                <v:shape style="position:absolute;left:6840;top:2367;width:206;height:1351" id="docshape230" coordorigin="6841,2367" coordsize="206,1351" path="m6936,2367l6841,2367,6841,3718,7046,3718e" filled="false" stroked="true" strokeweight=".356438pt" strokecolor="#000000">
                  <v:path arrowok="t"/>
                  <v:stroke dashstyle="solid"/>
                </v:shape>
                <v:shape style="position:absolute;left:6735;top:2152;width:800;height:1636" id="docshape231" coordorigin="6736,2153" coordsize="800,1636" path="m6913,3648l7046,3718m6913,3788l7046,3718m6736,2367l7535,2367,7535,2153,6736,2153,6736,2367xe" filled="false" stroked="true" strokeweight=".534172pt" strokecolor="#000000">
                  <v:path arrowok="t"/>
                  <v:stroke dashstyle="solid"/>
                </v:shape>
                <v:shape style="position:absolute;left:7135;top:2500;width:193;height:340" id="docshape232" coordorigin="7135,2501" coordsize="193,340" path="m7135,2501l7135,2658,7328,2658,7328,2840e" filled="false" stroked="true" strokeweight=".356438pt" strokecolor="#000000">
                  <v:path arrowok="t"/>
                  <v:stroke dashstyle="solid"/>
                </v:shape>
                <v:shape style="position:absolute;left:7051;top:2367;width:168;height:134" id="docshape233" coordorigin="7052,2367" coordsize="168,134" path="m7052,2501l7219,2501,7135,2367,7052,2501xe" filled="false" stroked="true" strokeweight=".534172pt" strokecolor="#000000">
                  <v:path arrowok="t"/>
                  <v:stroke dashstyle="solid"/>
                </v:shape>
                <v:rect style="position:absolute;left:4056;top:3414;width:800;height:215" id="docshape234" filled="true" fillcolor="#ffffff" stroked="false">
                  <v:fill type="solid"/>
                </v:rect>
                <v:rect style="position:absolute;left:4056;top:3414;width:800;height:215" id="docshape235" filled="false" stroked="true" strokeweight=".534172pt" strokecolor="#000000">
                  <v:stroke dashstyle="solid"/>
                </v:rect>
                <v:shape style="position:absolute;left:4356;top:3165;width:100;height:115" id="docshape236" coordorigin="4356,3166" coordsize="100,115" path="m4456,3281l4456,3166,4356,3166e" filled="false" stroked="true" strokeweight=".356438pt" strokecolor="#000000">
                  <v:path arrowok="t"/>
                  <v:stroke dashstyle="solid"/>
                </v:shape>
                <v:shape style="position:absolute;left:4372;top:3280;width:167;height:134" id="docshape237" coordorigin="4373,3281" coordsize="167,134" path="m4539,3281l4373,3281,4456,3414,4539,3281xe" filled="false" stroked="true" strokeweight=".534172pt" strokecolor="#000000">
                  <v:path arrowok="t"/>
                  <v:stroke dashstyle="solid"/>
                </v:shape>
                <v:shape style="position:absolute;left:4988;top:3520;width:330;height:2" id="docshape238" coordorigin="4989,3520" coordsize="330,2" path="m4989,3522l5014,3522,5014,3520,5318,3520e" filled="false" stroked="true" strokeweight=".356438pt" strokecolor="#000000">
                  <v:path arrowok="t"/>
                  <v:stroke dashstyle="solid"/>
                </v:shape>
                <v:shape style="position:absolute;left:4855;top:3438;width:134;height:167" id="docshape239" coordorigin="4855,3438" coordsize="134,167" path="m4989,3605l4989,3438,4855,3522,4989,3605xe" filled="false" stroked="true" strokeweight=".534172pt" strokecolor="#000000">
                  <v:path arrowok="t"/>
                  <v:stroke dashstyle="solid"/>
                </v:shape>
                <v:shape style="position:absolute;left:3882;top:525;width:3762;height:955" id="docshape240" coordorigin="3882,525" coordsize="3762,955" path="m3882,525l3882,702,7644,702,7644,1480e" filled="false" stroked="true" strokeweight=".356438pt" strokecolor="#000000">
                  <v:path arrowok="t"/>
                  <v:stroke dashstyle="solid"/>
                </v:shape>
                <v:shape style="position:absolute;left:3794;top:386;width:178;height:145" type="#_x0000_t75" id="docshape241" stroked="false">
                  <v:imagedata r:id="rId20" o:title=""/>
                </v:shape>
                <v:shape style="position:absolute;left:4923;top:1627;width:1111;height:235" id="docshape242" coordorigin="4923,1628" coordsize="1111,235" path="m6033,1862l6033,1628,4923,1628e" filled="false" stroked="true" strokeweight=".356438pt" strokecolor="#000000">
                  <v:path arrowok="t"/>
                  <v:stroke dashstyle="solid"/>
                </v:shape>
                <v:shape style="position:absolute;left:4923;top:1558;width:134;height:140" id="docshape243" coordorigin="4923,1558" coordsize="134,140" path="m5057,1698l4923,1628m5057,1558l4923,1628e" filled="false" stroked="true" strokeweight=".534172pt" strokecolor="#000000">
                  <v:path arrowok="t"/>
                  <v:stroke dashstyle="solid"/>
                </v:shape>
                <v:shape style="position:absolute;left:4918;top:2021;width:617;height:5" id="docshape244" coordorigin="4919,2022" coordsize="617,5" path="m5535,2022l5377,2022,5377,2026,4919,2026e" filled="false" stroked="true" strokeweight=".356438pt" strokecolor="#000000">
                  <v:path arrowok="t"/>
                  <v:stroke dashstyle="solid"/>
                </v:shape>
                <v:shape style="position:absolute;left:1413;top:1956;width:3640;height:2028" id="docshape245" coordorigin="1413,1956" coordsize="3640,2028" path="m5052,2097l4919,2026m5052,1956l4919,2026m1413,3984l2311,3984,2311,3769,1413,3769,1413,3984xe" filled="false" stroked="true" strokeweight=".534172pt" strokecolor="#000000">
                  <v:path arrowok="t"/>
                  <v:stroke dashstyle="solid"/>
                </v:shape>
                <v:shape style="position:absolute;left:943;top:935;width:470;height:2943" id="docshape246" coordorigin="944,935" coordsize="470,2943" path="m1413,3877l944,3877,944,935,1407,935e" filled="false" stroked="true" strokeweight=".356438pt" strokecolor="#000000">
                  <v:path arrowok="t"/>
                  <v:stroke dashstyle="solid"/>
                </v:shape>
                <v:shape style="position:absolute;left:1273;top:864;width:134;height:140" id="docshape247" coordorigin="1273,865" coordsize="134,140" path="m1273,865l1407,935m1273,1004l1407,935e" filled="false" stroked="true" strokeweight=".534172pt" strokecolor="#000000">
                  <v:path arrowok="t"/>
                  <v:stroke dashstyle="solid"/>
                </v:shape>
                <v:shape style="position:absolute;left:1861;top:3681;width:3857;height:359" id="docshape248" coordorigin="1862,3681" coordsize="3857,359" path="m1862,3984l1862,4040,5718,4040,5718,3681e" filled="false" stroked="true" strokeweight=".356438pt" strokecolor="#000000">
                  <v:path arrowok="t"/>
                  <v:stroke dashstyle="solid"/>
                </v:shape>
                <v:shape style="position:absolute;left:5647;top:3681;width:140;height:134" id="docshape249" coordorigin="5648,3681" coordsize="140,134" path="m5648,3815l5718,3681m5787,3815l5718,3681e" filled="false" stroked="true" strokeweight=".534172pt" strokecolor="#000000">
                  <v:path arrowok="t"/>
                  <v:stroke dashstyle="solid"/>
                </v:shape>
                <v:shape style="position:absolute;left:5090;top:470;width:489;height:139" type="#_x0000_t202" id="docshape250" filled="false" stroked="false">
                  <v:textbox inset="0,0,0,0">
                    <w:txbxContent>
                      <w:p>
                        <w:pPr>
                          <w:spacing w:line="135" w:lineRule="exact" w:before="0"/>
                          <w:ind w:left="0" w:right="0" w:firstLine="0"/>
                          <w:jc w:val="left"/>
                          <w:rPr>
                            <w:rFonts w:ascii="Arial"/>
                            <w:sz w:val="12"/>
                          </w:rPr>
                        </w:pPr>
                        <w:r>
                          <w:rPr>
                            <w:rFonts w:ascii="Arial"/>
                            <w:spacing w:val="-2"/>
                            <w:sz w:val="12"/>
                          </w:rPr>
                          <w:t>fragment</w:t>
                        </w:r>
                      </w:p>
                    </w:txbxContent>
                  </v:textbox>
                  <w10:wrap type="none"/>
                </v:shape>
                <v:shape style="position:absolute;left:807;top:654;width:462;height:139" type="#_x0000_t202" id="docshape251" filled="false" stroked="false">
                  <v:textbox inset="0,0,0,0">
                    <w:txbxContent>
                      <w:p>
                        <w:pPr>
                          <w:spacing w:line="135" w:lineRule="exact" w:before="0"/>
                          <w:ind w:left="0" w:right="0" w:firstLine="0"/>
                          <w:jc w:val="left"/>
                          <w:rPr>
                            <w:rFonts w:ascii="Arial"/>
                            <w:sz w:val="12"/>
                          </w:rPr>
                        </w:pPr>
                        <w:r>
                          <w:rPr>
                            <w:rFonts w:ascii="Arial"/>
                            <w:spacing w:val="-2"/>
                            <w:sz w:val="12"/>
                          </w:rPr>
                          <w:t>refersTo</w:t>
                        </w:r>
                      </w:p>
                    </w:txbxContent>
                  </v:textbox>
                  <w10:wrap type="none"/>
                </v:shape>
                <v:shape style="position:absolute;left:1502;top:858;width:627;height:141" type="#_x0000_t202" id="docshape252" filled="false" stroked="false">
                  <v:textbox inset="0,0,0,0">
                    <w:txbxContent>
                      <w:p>
                        <w:pPr>
                          <w:spacing w:line="137" w:lineRule="exact" w:before="0"/>
                          <w:ind w:left="0" w:right="0" w:firstLine="0"/>
                          <w:jc w:val="left"/>
                          <w:rPr>
                            <w:rFonts w:ascii="Arial"/>
                            <w:b/>
                            <w:sz w:val="12"/>
                          </w:rPr>
                        </w:pPr>
                        <w:r>
                          <w:rPr>
                            <w:rFonts w:ascii="Arial"/>
                            <w:b/>
                            <w:spacing w:val="-2"/>
                            <w:sz w:val="12"/>
                          </w:rPr>
                          <w:t>Interaction</w:t>
                        </w:r>
                      </w:p>
                    </w:txbxContent>
                  </v:textbox>
                  <w10:wrap type="none"/>
                </v:shape>
                <v:shape style="position:absolute;left:3494;top:773;width:357;height:139" type="#_x0000_t202" id="docshape253" filled="false" stroked="false">
                  <v:textbox inset="0,0,0,0">
                    <w:txbxContent>
                      <w:p>
                        <w:pPr>
                          <w:spacing w:line="135" w:lineRule="exact" w:before="0"/>
                          <w:ind w:left="0" w:right="0" w:firstLine="0"/>
                          <w:jc w:val="left"/>
                          <w:rPr>
                            <w:rFonts w:ascii="Arial"/>
                            <w:sz w:val="12"/>
                          </w:rPr>
                        </w:pPr>
                        <w:r>
                          <w:rPr>
                            <w:rFonts w:ascii="Arial"/>
                            <w:spacing w:val="-2"/>
                            <w:sz w:val="12"/>
                          </w:rPr>
                          <w:t>before</w:t>
                        </w:r>
                      </w:p>
                    </w:txbxContent>
                  </v:textbox>
                  <w10:wrap type="none"/>
                </v:shape>
                <v:shape style="position:absolute;left:2549;top:1069;width:965;height:141" type="#_x0000_t202" id="docshape254" filled="false" stroked="false">
                  <v:textbox inset="0,0,0,0">
                    <w:txbxContent>
                      <w:p>
                        <w:pPr>
                          <w:spacing w:line="137" w:lineRule="exact" w:before="0"/>
                          <w:ind w:left="0" w:right="0" w:firstLine="0"/>
                          <w:jc w:val="left"/>
                          <w:rPr>
                            <w:rFonts w:ascii="Arial"/>
                            <w:b/>
                            <w:sz w:val="12"/>
                          </w:rPr>
                        </w:pPr>
                        <w:r>
                          <w:rPr>
                            <w:rFonts w:ascii="Arial"/>
                            <w:b/>
                            <w:spacing w:val="-2"/>
                            <w:sz w:val="12"/>
                          </w:rPr>
                          <w:t>GeneralOrdering</w:t>
                        </w:r>
                      </w:p>
                    </w:txbxContent>
                  </v:textbox>
                  <w10:wrap type="none"/>
                </v:shape>
                <v:shape style="position:absolute;left:3488;top:1346;width:1418;height:141" type="#_x0000_t202" id="docshape255" filled="false" stroked="false">
                  <v:textbox inset="0,0,0,0">
                    <w:txbxContent>
                      <w:p>
                        <w:pPr>
                          <w:spacing w:line="137" w:lineRule="exact" w:before="0"/>
                          <w:ind w:left="0" w:right="0" w:firstLine="0"/>
                          <w:jc w:val="left"/>
                          <w:rPr>
                            <w:rFonts w:ascii="Arial"/>
                            <w:b/>
                            <w:sz w:val="12"/>
                          </w:rPr>
                        </w:pPr>
                        <w:r>
                          <w:rPr>
                            <w:rFonts w:ascii="Arial"/>
                            <w:b/>
                            <w:spacing w:val="-2"/>
                            <w:sz w:val="12"/>
                          </w:rPr>
                          <w:t>OccurrenceSpecification</w:t>
                        </w:r>
                      </w:p>
                    </w:txbxContent>
                  </v:textbox>
                  <w10:wrap type="none"/>
                </v:shape>
                <v:shape style="position:absolute;left:1963;top:1453;width:357;height:139" type="#_x0000_t202" id="docshape256" filled="false" stroked="false">
                  <v:textbox inset="0,0,0,0">
                    <w:txbxContent>
                      <w:p>
                        <w:pPr>
                          <w:spacing w:line="135" w:lineRule="exact" w:before="0"/>
                          <w:ind w:left="0" w:right="0" w:firstLine="0"/>
                          <w:jc w:val="left"/>
                          <w:rPr>
                            <w:rFonts w:ascii="Arial"/>
                            <w:sz w:val="12"/>
                          </w:rPr>
                        </w:pPr>
                        <w:r>
                          <w:rPr>
                            <w:rFonts w:ascii="Arial"/>
                            <w:spacing w:val="-2"/>
                            <w:sz w:val="12"/>
                          </w:rPr>
                          <w:t>lifeline</w:t>
                        </w:r>
                      </w:p>
                    </w:txbxContent>
                  </v:textbox>
                  <w10:wrap type="none"/>
                </v:shape>
                <v:shape style="position:absolute;left:4995;top:847;width:3217;height:804" type="#_x0000_t202" id="docshape257" filled="false" stroked="false">
                  <v:textbox inset="0,0,0,0">
                    <w:txbxContent>
                      <w:p>
                        <w:pPr>
                          <w:spacing w:line="137" w:lineRule="exact" w:before="0"/>
                          <w:ind w:left="846" w:right="0" w:firstLine="0"/>
                          <w:jc w:val="left"/>
                          <w:rPr>
                            <w:rFonts w:ascii="Arial"/>
                            <w:b/>
                            <w:sz w:val="12"/>
                          </w:rPr>
                        </w:pPr>
                        <w:r>
                          <w:rPr>
                            <w:rFonts w:ascii="Arial"/>
                            <w:b/>
                            <w:spacing w:val="-2"/>
                            <w:sz w:val="12"/>
                          </w:rPr>
                          <w:t>CombinedFragment</w:t>
                        </w:r>
                      </w:p>
                      <w:p>
                        <w:pPr>
                          <w:spacing w:before="45"/>
                          <w:ind w:left="0" w:right="0" w:firstLine="0"/>
                          <w:jc w:val="left"/>
                          <w:rPr>
                            <w:rFonts w:ascii="Arial"/>
                            <w:sz w:val="12"/>
                          </w:rPr>
                        </w:pPr>
                        <w:r>
                          <w:rPr>
                            <w:rFonts w:ascii="Arial"/>
                            <w:position w:val="1"/>
                            <w:sz w:val="12"/>
                          </w:rPr>
                          <w:t>next</w:t>
                        </w:r>
                        <w:r>
                          <w:rPr>
                            <w:rFonts w:ascii="Arial"/>
                            <w:spacing w:val="42"/>
                            <w:position w:val="1"/>
                            <w:sz w:val="12"/>
                          </w:rPr>
                          <w:t> </w:t>
                        </w:r>
                        <w:r>
                          <w:rPr>
                            <w:rFonts w:ascii="Arial"/>
                            <w:sz w:val="12"/>
                          </w:rPr>
                          <w:t>interactionOperator</w:t>
                        </w:r>
                        <w:r>
                          <w:rPr>
                            <w:rFonts w:ascii="Arial"/>
                            <w:spacing w:val="-7"/>
                            <w:sz w:val="12"/>
                          </w:rPr>
                          <w:t> </w:t>
                        </w:r>
                        <w:r>
                          <w:rPr>
                            <w:rFonts w:ascii="Arial"/>
                            <w:sz w:val="12"/>
                          </w:rPr>
                          <w:t>:</w:t>
                        </w:r>
                        <w:r>
                          <w:rPr>
                            <w:rFonts w:ascii="Arial"/>
                            <w:spacing w:val="-6"/>
                            <w:sz w:val="12"/>
                          </w:rPr>
                          <w:t> </w:t>
                        </w:r>
                        <w:r>
                          <w:rPr>
                            <w:rFonts w:ascii="Arial"/>
                            <w:spacing w:val="-2"/>
                            <w:sz w:val="12"/>
                          </w:rPr>
                          <w:t>InteractionOperator</w:t>
                        </w:r>
                      </w:p>
                      <w:p>
                        <w:pPr>
                          <w:spacing w:before="118"/>
                          <w:ind w:left="99" w:right="0" w:firstLine="0"/>
                          <w:jc w:val="center"/>
                          <w:rPr>
                            <w:rFonts w:ascii="Arial"/>
                            <w:sz w:val="12"/>
                          </w:rPr>
                        </w:pPr>
                        <w:r>
                          <w:rPr>
                            <w:rFonts w:ascii="Arial"/>
                            <w:spacing w:val="-2"/>
                            <w:sz w:val="12"/>
                          </w:rPr>
                          <w:t>operand</w:t>
                        </w:r>
                      </w:p>
                      <w:p>
                        <w:pPr>
                          <w:spacing w:before="76"/>
                          <w:ind w:left="2100" w:right="0" w:firstLine="0"/>
                          <w:jc w:val="left"/>
                          <w:rPr>
                            <w:rFonts w:ascii="Arial"/>
                            <w:b/>
                            <w:sz w:val="12"/>
                          </w:rPr>
                        </w:pPr>
                        <w:r>
                          <w:rPr>
                            <w:rFonts w:ascii="Arial"/>
                            <w:b/>
                            <w:spacing w:val="-2"/>
                            <w:sz w:val="12"/>
                          </w:rPr>
                          <w:t>InteractionOperand</w:t>
                        </w:r>
                      </w:p>
                    </w:txbxContent>
                  </v:textbox>
                  <w10:wrap type="none"/>
                </v:shape>
                <v:shape style="position:absolute;left:2413;top:1660;width:802;height:146" type="#_x0000_t202" id="docshape258" filled="false" stroked="false">
                  <v:textbox inset="0,0,0,0">
                    <w:txbxContent>
                      <w:p>
                        <w:pPr>
                          <w:spacing w:line="141" w:lineRule="exact" w:before="0"/>
                          <w:ind w:left="0" w:right="0" w:firstLine="0"/>
                          <w:jc w:val="left"/>
                          <w:rPr>
                            <w:rFonts w:ascii="Arial"/>
                            <w:sz w:val="12"/>
                          </w:rPr>
                        </w:pPr>
                        <w:r>
                          <w:rPr>
                            <w:rFonts w:ascii="Arial"/>
                            <w:position w:val="1"/>
                            <w:sz w:val="12"/>
                          </w:rPr>
                          <w:t>covered</w:t>
                        </w:r>
                        <w:r>
                          <w:rPr>
                            <w:rFonts w:ascii="Arial"/>
                            <w:spacing w:val="77"/>
                            <w:position w:val="1"/>
                            <w:sz w:val="12"/>
                          </w:rPr>
                          <w:t> </w:t>
                        </w:r>
                        <w:r>
                          <w:rPr>
                            <w:rFonts w:ascii="Arial"/>
                            <w:spacing w:val="-2"/>
                            <w:sz w:val="12"/>
                          </w:rPr>
                          <w:t>after</w:t>
                        </w:r>
                      </w:p>
                    </w:txbxContent>
                  </v:textbox>
                  <w10:wrap type="none"/>
                </v:shape>
                <v:shape style="position:absolute;left:1598;top:1787;width:436;height:141" type="#_x0000_t202" id="docshape259" filled="false" stroked="false">
                  <v:textbox inset="0,0,0,0">
                    <w:txbxContent>
                      <w:p>
                        <w:pPr>
                          <w:spacing w:line="137" w:lineRule="exact" w:before="0"/>
                          <w:ind w:left="0" w:right="0" w:firstLine="0"/>
                          <w:jc w:val="left"/>
                          <w:rPr>
                            <w:rFonts w:ascii="Arial"/>
                            <w:b/>
                            <w:sz w:val="12"/>
                          </w:rPr>
                        </w:pPr>
                        <w:r>
                          <w:rPr>
                            <w:rFonts w:ascii="Arial"/>
                            <w:b/>
                            <w:spacing w:val="-2"/>
                            <w:sz w:val="12"/>
                          </w:rPr>
                          <w:t>Lifeline</w:t>
                        </w:r>
                      </w:p>
                    </w:txbxContent>
                  </v:textbox>
                  <w10:wrap type="none"/>
                </v:shape>
                <v:shape style="position:absolute;left:5119;top:1759;width:311;height:139" type="#_x0000_t202" id="docshape260" filled="false" stroked="false">
                  <v:textbox inset="0,0,0,0">
                    <w:txbxContent>
                      <w:p>
                        <w:pPr>
                          <w:spacing w:line="135" w:lineRule="exact" w:before="0"/>
                          <w:ind w:left="0" w:right="0" w:firstLine="0"/>
                          <w:jc w:val="left"/>
                          <w:rPr>
                            <w:rFonts w:ascii="Arial"/>
                            <w:sz w:val="12"/>
                          </w:rPr>
                        </w:pPr>
                        <w:r>
                          <w:rPr>
                            <w:rFonts w:ascii="Arial"/>
                            <w:spacing w:val="-2"/>
                            <w:sz w:val="12"/>
                          </w:rPr>
                          <w:t>begin</w:t>
                        </w:r>
                      </w:p>
                    </w:txbxContent>
                  </v:textbox>
                  <w10:wrap type="none"/>
                </v:shape>
                <v:shape style="position:absolute;left:7074;top:1706;width:838;height:139" type="#_x0000_t202" id="docshape261" filled="false" stroked="false">
                  <v:textbox inset="0,0,0,0">
                    <w:txbxContent>
                      <w:p>
                        <w:pPr>
                          <w:spacing w:line="135" w:lineRule="exact" w:before="0"/>
                          <w:ind w:left="0" w:right="0" w:firstLine="0"/>
                          <w:jc w:val="left"/>
                          <w:rPr>
                            <w:rFonts w:ascii="Arial"/>
                            <w:sz w:val="12"/>
                          </w:rPr>
                        </w:pPr>
                        <w:r>
                          <w:rPr>
                            <w:rFonts w:ascii="Arial"/>
                            <w:spacing w:val="-2"/>
                            <w:sz w:val="12"/>
                          </w:rPr>
                          <w:t>isPrimary</w:t>
                        </w:r>
                        <w:r>
                          <w:rPr>
                            <w:rFonts w:ascii="Arial"/>
                            <w:sz w:val="12"/>
                          </w:rPr>
                          <w:t> </w:t>
                        </w:r>
                        <w:r>
                          <w:rPr>
                            <w:rFonts w:ascii="Arial"/>
                            <w:spacing w:val="-2"/>
                            <w:sz w:val="12"/>
                          </w:rPr>
                          <w:t>:</w:t>
                        </w:r>
                        <w:r>
                          <w:rPr>
                            <w:rFonts w:ascii="Arial"/>
                            <w:sz w:val="12"/>
                          </w:rPr>
                          <w:t> </w:t>
                        </w:r>
                        <w:r>
                          <w:rPr>
                            <w:rFonts w:ascii="Arial"/>
                            <w:spacing w:val="-4"/>
                            <w:sz w:val="12"/>
                          </w:rPr>
                          <w:t>bool</w:t>
                        </w:r>
                      </w:p>
                    </w:txbxContent>
                  </v:textbox>
                  <w10:wrap type="none"/>
                </v:shape>
                <v:shape style="position:absolute;left:5093;top:2158;width:219;height:139" type="#_x0000_t202" id="docshape262" filled="false" stroked="false">
                  <v:textbox inset="0,0,0,0">
                    <w:txbxContent>
                      <w:p>
                        <w:pPr>
                          <w:spacing w:line="135" w:lineRule="exact" w:before="0"/>
                          <w:ind w:left="0" w:right="0" w:firstLine="0"/>
                          <w:jc w:val="left"/>
                          <w:rPr>
                            <w:rFonts w:ascii="Arial"/>
                            <w:sz w:val="12"/>
                          </w:rPr>
                        </w:pPr>
                        <w:r>
                          <w:rPr>
                            <w:rFonts w:ascii="Arial"/>
                            <w:spacing w:val="-5"/>
                            <w:sz w:val="12"/>
                          </w:rPr>
                          <w:t>end</w:t>
                        </w:r>
                      </w:p>
                    </w:txbxContent>
                  </v:textbox>
                  <w10:wrap type="none"/>
                </v:shape>
                <v:shape style="position:absolute;left:2053;top:2387;width:1195;height:141" type="#_x0000_t202" id="docshape263" filled="false" stroked="false">
                  <v:textbox inset="0,0,0,0">
                    <w:txbxContent>
                      <w:p>
                        <w:pPr>
                          <w:spacing w:line="137" w:lineRule="exact" w:before="0"/>
                          <w:ind w:left="0" w:right="0" w:firstLine="0"/>
                          <w:jc w:val="left"/>
                          <w:rPr>
                            <w:rFonts w:ascii="Arial"/>
                            <w:b/>
                            <w:sz w:val="12"/>
                          </w:rPr>
                        </w:pPr>
                        <w:r>
                          <w:rPr>
                            <w:rFonts w:ascii="Arial"/>
                            <w:b/>
                            <w:spacing w:val="-2"/>
                            <w:sz w:val="12"/>
                          </w:rPr>
                          <w:t>ConnectableElement</w:t>
                        </w:r>
                      </w:p>
                    </w:txbxContent>
                  </v:textbox>
                  <w10:wrap type="none"/>
                </v:shape>
                <v:shape style="position:absolute;left:5766;top:2352;width:343;height:141" type="#_x0000_t202" id="docshape264" filled="false" stroked="false">
                  <v:textbox inset="0,0,0,0">
                    <w:txbxContent>
                      <w:p>
                        <w:pPr>
                          <w:spacing w:line="137" w:lineRule="exact" w:before="0"/>
                          <w:ind w:left="0" w:right="0" w:firstLine="0"/>
                          <w:jc w:val="left"/>
                          <w:rPr>
                            <w:rFonts w:ascii="Arial"/>
                            <w:b/>
                            <w:sz w:val="12"/>
                          </w:rPr>
                        </w:pPr>
                        <w:r>
                          <w:rPr>
                            <w:rFonts w:ascii="Arial"/>
                            <w:b/>
                            <w:spacing w:val="-2"/>
                            <w:sz w:val="12"/>
                          </w:rPr>
                          <w:t>Event</w:t>
                        </w:r>
                      </w:p>
                    </w:txbxContent>
                  </v:textbox>
                  <w10:wrap type="none"/>
                </v:shape>
                <v:shape style="position:absolute;left:7803;top:2530;width:324;height:139" type="#_x0000_t202" id="docshape265" filled="false" stroked="false">
                  <v:textbox inset="0,0,0,0">
                    <w:txbxContent>
                      <w:p>
                        <w:pPr>
                          <w:spacing w:line="135" w:lineRule="exact" w:before="0"/>
                          <w:ind w:left="0" w:right="0" w:firstLine="0"/>
                          <w:jc w:val="left"/>
                          <w:rPr>
                            <w:rFonts w:ascii="Arial"/>
                            <w:sz w:val="12"/>
                          </w:rPr>
                        </w:pPr>
                        <w:r>
                          <w:rPr>
                            <w:rFonts w:ascii="Arial"/>
                            <w:spacing w:val="-2"/>
                            <w:sz w:val="12"/>
                          </w:rPr>
                          <w:t>guard</w:t>
                        </w:r>
                      </w:p>
                    </w:txbxContent>
                  </v:textbox>
                  <w10:wrap type="none"/>
                </v:shape>
                <v:shape style="position:absolute;left:4722;top:2713;width:297;height:139" type="#_x0000_t202" id="docshape266" filled="false" stroked="false">
                  <v:textbox inset="0,0,0,0">
                    <w:txbxContent>
                      <w:p>
                        <w:pPr>
                          <w:spacing w:line="135" w:lineRule="exact" w:before="0"/>
                          <w:ind w:left="0" w:right="0" w:firstLine="0"/>
                          <w:jc w:val="left"/>
                          <w:rPr>
                            <w:rFonts w:ascii="Arial"/>
                            <w:sz w:val="12"/>
                          </w:rPr>
                        </w:pPr>
                        <w:r>
                          <w:rPr>
                            <w:rFonts w:ascii="Arial"/>
                            <w:spacing w:val="-2"/>
                            <w:sz w:val="12"/>
                          </w:rPr>
                          <w:t>order</w:t>
                        </w:r>
                      </w:p>
                    </w:txbxContent>
                  </v:textbox>
                  <w10:wrap type="none"/>
                </v:shape>
                <v:shape style="position:absolute;left:5480;top:2713;width:311;height:139" type="#_x0000_t202" id="docshape267" filled="false" stroked="false">
                  <v:textbox inset="0,0,0,0">
                    <w:txbxContent>
                      <w:p>
                        <w:pPr>
                          <w:spacing w:line="135" w:lineRule="exact" w:before="0"/>
                          <w:ind w:left="0" w:right="0" w:firstLine="0"/>
                          <w:jc w:val="left"/>
                          <w:rPr>
                            <w:rFonts w:ascii="Arial"/>
                            <w:sz w:val="12"/>
                          </w:rPr>
                        </w:pPr>
                        <w:r>
                          <w:rPr>
                            <w:rFonts w:ascii="Arial"/>
                            <w:spacing w:val="-2"/>
                            <w:sz w:val="12"/>
                          </w:rPr>
                          <w:t>event</w:t>
                        </w:r>
                      </w:p>
                    </w:txbxContent>
                  </v:textbox>
                  <w10:wrap type="none"/>
                </v:shape>
                <v:shape style="position:absolute;left:7045;top:2871;width:1221;height:141" type="#_x0000_t202" id="docshape268" filled="false" stroked="false">
                  <v:textbox inset="0,0,0,0">
                    <w:txbxContent>
                      <w:p>
                        <w:pPr>
                          <w:spacing w:line="137" w:lineRule="exact" w:before="0"/>
                          <w:ind w:left="0" w:right="0" w:firstLine="0"/>
                          <w:jc w:val="left"/>
                          <w:rPr>
                            <w:rFonts w:ascii="Arial"/>
                            <w:b/>
                            <w:sz w:val="12"/>
                          </w:rPr>
                        </w:pPr>
                        <w:r>
                          <w:rPr>
                            <w:rFonts w:ascii="Arial"/>
                            <w:b/>
                            <w:spacing w:val="-2"/>
                            <w:sz w:val="12"/>
                          </w:rPr>
                          <w:t>InteractionConstraint</w:t>
                        </w:r>
                      </w:p>
                    </w:txbxContent>
                  </v:textbox>
                  <w10:wrap type="none"/>
                </v:shape>
                <v:shape style="position:absolute;left:1534;top:3054;width:1556;height:477" type="#_x0000_t202" id="docshape269" filled="false" stroked="false">
                  <v:textbox inset="0,0,0,0">
                    <w:txbxContent>
                      <w:p>
                        <w:pPr>
                          <w:spacing w:line="137" w:lineRule="exact" w:before="0"/>
                          <w:ind w:left="539" w:right="0" w:firstLine="0"/>
                          <w:jc w:val="left"/>
                          <w:rPr>
                            <w:rFonts w:ascii="Arial"/>
                            <w:b/>
                            <w:sz w:val="12"/>
                          </w:rPr>
                        </w:pPr>
                        <w:r>
                          <w:rPr>
                            <w:rFonts w:ascii="Arial"/>
                            <w:b/>
                            <w:spacing w:val="-2"/>
                            <w:sz w:val="12"/>
                          </w:rPr>
                          <w:t>Message</w:t>
                        </w:r>
                      </w:p>
                      <w:p>
                        <w:pPr>
                          <w:spacing w:line="247" w:lineRule="auto" w:before="55"/>
                          <w:ind w:left="0" w:right="0" w:firstLine="0"/>
                          <w:jc w:val="left"/>
                          <w:rPr>
                            <w:rFonts w:ascii="Arial"/>
                            <w:sz w:val="12"/>
                          </w:rPr>
                        </w:pPr>
                        <w:r>
                          <w:rPr>
                            <w:rFonts w:ascii="Arial"/>
                            <w:spacing w:val="-2"/>
                            <w:sz w:val="12"/>
                          </w:rPr>
                          <w:t>messageKind</w:t>
                        </w:r>
                        <w:r>
                          <w:rPr>
                            <w:rFonts w:ascii="Arial"/>
                            <w:spacing w:val="-6"/>
                            <w:sz w:val="12"/>
                          </w:rPr>
                          <w:t> </w:t>
                        </w:r>
                        <w:r>
                          <w:rPr>
                            <w:rFonts w:ascii="Arial"/>
                            <w:spacing w:val="-2"/>
                            <w:sz w:val="12"/>
                          </w:rPr>
                          <w:t>:</w:t>
                        </w:r>
                        <w:r>
                          <w:rPr>
                            <w:rFonts w:ascii="Arial"/>
                            <w:spacing w:val="-5"/>
                            <w:sz w:val="12"/>
                          </w:rPr>
                          <w:t> </w:t>
                        </w:r>
                        <w:r>
                          <w:rPr>
                            <w:rFonts w:ascii="Arial"/>
                            <w:spacing w:val="-2"/>
                            <w:sz w:val="12"/>
                          </w:rPr>
                          <w:t>MessageKind</w:t>
                        </w:r>
                        <w:r>
                          <w:rPr>
                            <w:rFonts w:ascii="Arial"/>
                            <w:spacing w:val="40"/>
                            <w:sz w:val="12"/>
                          </w:rPr>
                          <w:t> </w:t>
                        </w:r>
                        <w:r>
                          <w:rPr>
                            <w:rFonts w:ascii="Arial"/>
                            <w:sz w:val="12"/>
                          </w:rPr>
                          <w:t>messagSort : MessageSort</w:t>
                        </w:r>
                      </w:p>
                    </w:txbxContent>
                  </v:textbox>
                  <w10:wrap type="none"/>
                </v:shape>
                <v:shape style="position:absolute;left:7485;top:3221;width:935;height:142" type="#_x0000_t202" id="docshape270" filled="false" stroked="false">
                  <v:textbox inset="0,0,0,0">
                    <w:txbxContent>
                      <w:p>
                        <w:pPr>
                          <w:tabs>
                            <w:tab w:pos="564" w:val="left" w:leader="none"/>
                          </w:tabs>
                          <w:spacing w:line="137" w:lineRule="exact" w:before="0"/>
                          <w:ind w:left="0" w:right="0" w:firstLine="0"/>
                          <w:jc w:val="left"/>
                          <w:rPr>
                            <w:rFonts w:ascii="Arial"/>
                            <w:sz w:val="12"/>
                          </w:rPr>
                        </w:pPr>
                        <w:r>
                          <w:rPr>
                            <w:rFonts w:ascii="Arial"/>
                            <w:spacing w:val="-2"/>
                            <w:sz w:val="12"/>
                          </w:rPr>
                          <w:t>minint</w:t>
                        </w:r>
                        <w:r>
                          <w:rPr>
                            <w:rFonts w:ascii="Arial"/>
                            <w:sz w:val="12"/>
                          </w:rPr>
                          <w:tab/>
                        </w:r>
                        <w:r>
                          <w:rPr>
                            <w:rFonts w:ascii="Arial"/>
                            <w:spacing w:val="-2"/>
                            <w:sz w:val="12"/>
                          </w:rPr>
                          <w:t>maxint</w:t>
                        </w:r>
                      </w:p>
                    </w:txbxContent>
                  </v:textbox>
                  <w10:wrap type="none"/>
                </v:shape>
                <v:shape style="position:absolute;left:3234;top:3354;width:708;height:139" type="#_x0000_t202" id="docshape271" filled="false" stroked="false">
                  <v:textbox inset="0,0,0,0">
                    <w:txbxContent>
                      <w:p>
                        <w:pPr>
                          <w:spacing w:line="135" w:lineRule="exact" w:before="0"/>
                          <w:ind w:left="0" w:right="0" w:firstLine="0"/>
                          <w:jc w:val="left"/>
                          <w:rPr>
                            <w:rFonts w:ascii="Arial"/>
                            <w:sz w:val="12"/>
                          </w:rPr>
                        </w:pPr>
                        <w:r>
                          <w:rPr>
                            <w:rFonts w:ascii="Arial"/>
                            <w:spacing w:val="-2"/>
                            <w:sz w:val="12"/>
                          </w:rPr>
                          <w:t>receiveEvent</w:t>
                        </w:r>
                      </w:p>
                    </w:txbxContent>
                  </v:textbox>
                  <w10:wrap type="none"/>
                </v:shape>
                <v:shape style="position:absolute;left:4093;top:3452;width:745;height:141" type="#_x0000_t202" id="docshape272" filled="false" stroked="false">
                  <v:textbox inset="0,0,0,0">
                    <w:txbxContent>
                      <w:p>
                        <w:pPr>
                          <w:spacing w:line="137" w:lineRule="exact" w:before="0"/>
                          <w:ind w:left="0" w:right="0" w:firstLine="0"/>
                          <w:jc w:val="left"/>
                          <w:rPr>
                            <w:rFonts w:ascii="Arial"/>
                            <w:b/>
                            <w:sz w:val="12"/>
                          </w:rPr>
                        </w:pPr>
                        <w:r>
                          <w:rPr>
                            <w:rFonts w:ascii="Arial"/>
                            <w:b/>
                            <w:spacing w:val="-2"/>
                            <w:sz w:val="12"/>
                          </w:rPr>
                          <w:t>MessageEnd</w:t>
                        </w:r>
                      </w:p>
                    </w:txbxContent>
                  </v:textbox>
                  <w10:wrap type="none"/>
                </v:shape>
                <v:shape style="position:absolute;left:6183;top:3437;width:674;height:139" type="#_x0000_t202" id="docshape273" filled="false" stroked="false">
                  <v:textbox inset="0,0,0,0">
                    <w:txbxContent>
                      <w:p>
                        <w:pPr>
                          <w:spacing w:line="135" w:lineRule="exact" w:before="0"/>
                          <w:ind w:left="0" w:right="0" w:firstLine="0"/>
                          <w:jc w:val="left"/>
                          <w:rPr>
                            <w:rFonts w:ascii="Arial"/>
                            <w:sz w:val="12"/>
                          </w:rPr>
                        </w:pPr>
                        <w:r>
                          <w:rPr>
                            <w:rFonts w:ascii="Arial"/>
                            <w:spacing w:val="-2"/>
                            <w:sz w:val="12"/>
                          </w:rPr>
                          <w:t>specification</w:t>
                        </w:r>
                      </w:p>
                    </w:txbxContent>
                  </v:textbox>
                  <w10:wrap type="none"/>
                </v:shape>
                <v:shape style="position:absolute;left:1449;top:3800;width:845;height:141" type="#_x0000_t202" id="docshape274" filled="false" stroked="false">
                  <v:textbox inset="0,0,0,0">
                    <w:txbxContent>
                      <w:p>
                        <w:pPr>
                          <w:spacing w:line="137" w:lineRule="exact" w:before="0"/>
                          <w:ind w:left="0" w:right="0" w:firstLine="0"/>
                          <w:jc w:val="left"/>
                          <w:rPr>
                            <w:rFonts w:ascii="Arial"/>
                            <w:b/>
                            <w:sz w:val="12"/>
                          </w:rPr>
                        </w:pPr>
                        <w:r>
                          <w:rPr>
                            <w:rFonts w:ascii="Arial"/>
                            <w:b/>
                            <w:spacing w:val="-2"/>
                            <w:sz w:val="12"/>
                          </w:rPr>
                          <w:t>InteractionUse</w:t>
                        </w:r>
                      </w:p>
                    </w:txbxContent>
                  </v:textbox>
                  <w10:wrap type="none"/>
                </v:shape>
                <v:shape style="position:absolute;left:3738;top:3827;width:581;height:139" type="#_x0000_t202" id="docshape275" filled="false" stroked="false">
                  <v:textbox inset="0,0,0,0">
                    <w:txbxContent>
                      <w:p>
                        <w:pPr>
                          <w:spacing w:line="135" w:lineRule="exact" w:before="0"/>
                          <w:ind w:left="0" w:right="0" w:firstLine="0"/>
                          <w:jc w:val="left"/>
                          <w:rPr>
                            <w:rFonts w:ascii="Arial"/>
                            <w:sz w:val="12"/>
                          </w:rPr>
                        </w:pPr>
                        <w:r>
                          <w:rPr>
                            <w:rFonts w:ascii="Arial"/>
                            <w:spacing w:val="-2"/>
                            <w:sz w:val="12"/>
                          </w:rPr>
                          <w:t>sendEvent</w:t>
                        </w:r>
                      </w:p>
                    </w:txbxContent>
                  </v:textbox>
                  <w10:wrap type="none"/>
                </v:shape>
                <v:shape style="position:absolute;left:7060;top:3548;width:1098;height:334" type="#_x0000_t202" id="docshape276" filled="false" stroked="false">
                  <v:textbox inset="0,0,0,0">
                    <w:txbxContent>
                      <w:p>
                        <w:pPr>
                          <w:spacing w:line="137" w:lineRule="exact" w:before="0"/>
                          <w:ind w:left="21" w:right="0" w:firstLine="0"/>
                          <w:jc w:val="left"/>
                          <w:rPr>
                            <w:rFonts w:ascii="Arial"/>
                            <w:b/>
                            <w:sz w:val="12"/>
                          </w:rPr>
                        </w:pPr>
                        <w:r>
                          <w:rPr>
                            <w:rFonts w:ascii="Arial"/>
                            <w:b/>
                            <w:spacing w:val="-2"/>
                            <w:sz w:val="12"/>
                          </w:rPr>
                          <w:t>ValueSpecification</w:t>
                        </w:r>
                      </w:p>
                      <w:p>
                        <w:pPr>
                          <w:spacing w:before="55"/>
                          <w:ind w:left="0" w:right="0" w:firstLine="0"/>
                          <w:jc w:val="left"/>
                          <w:rPr>
                            <w:rFonts w:ascii="Arial"/>
                            <w:sz w:val="12"/>
                          </w:rPr>
                        </w:pPr>
                        <w:r>
                          <w:rPr>
                            <w:rFonts w:ascii="Arial"/>
                            <w:sz w:val="12"/>
                          </w:rPr>
                          <w:t>expression</w:t>
                        </w:r>
                        <w:r>
                          <w:rPr>
                            <w:rFonts w:ascii="Arial"/>
                            <w:spacing w:val="-7"/>
                            <w:sz w:val="12"/>
                          </w:rPr>
                          <w:t> </w:t>
                        </w:r>
                        <w:r>
                          <w:rPr>
                            <w:rFonts w:ascii="Arial"/>
                            <w:sz w:val="12"/>
                          </w:rPr>
                          <w:t>:</w:t>
                        </w:r>
                        <w:r>
                          <w:rPr>
                            <w:rFonts w:ascii="Arial"/>
                            <w:spacing w:val="-7"/>
                            <w:sz w:val="12"/>
                          </w:rPr>
                          <w:t> </w:t>
                        </w:r>
                        <w:r>
                          <w:rPr>
                            <w:rFonts w:ascii="Arial"/>
                            <w:spacing w:val="-2"/>
                            <w:sz w:val="12"/>
                          </w:rPr>
                          <w:t>string</w:t>
                        </w:r>
                      </w:p>
                    </w:txbxContent>
                  </v:textbox>
                  <w10:wrap type="none"/>
                </v:shape>
                <v:shape style="position:absolute;left:5032;top:3900;width:595;height:139" type="#_x0000_t202" id="docshape277" filled="false" stroked="false">
                  <v:textbox inset="0,0,0,0">
                    <w:txbxContent>
                      <w:p>
                        <w:pPr>
                          <w:spacing w:line="135" w:lineRule="exact" w:before="0"/>
                          <w:ind w:left="0" w:right="0" w:firstLine="0"/>
                          <w:jc w:val="left"/>
                          <w:rPr>
                            <w:rFonts w:ascii="Arial"/>
                            <w:sz w:val="12"/>
                          </w:rPr>
                        </w:pPr>
                        <w:r>
                          <w:rPr>
                            <w:rFonts w:ascii="Arial"/>
                            <w:spacing w:val="-2"/>
                            <w:sz w:val="12"/>
                          </w:rPr>
                          <w:t>actualGate</w:t>
                        </w:r>
                      </w:p>
                    </w:txbxContent>
                  </v:textbox>
                  <w10:wrap type="none"/>
                </v:shape>
                <v:shape style="position:absolute;left:5318;top:3466;width:799;height:215" type="#_x0000_t202" id="docshape278" filled="false" stroked="true" strokeweight=".534172pt" strokecolor="#000000">
                  <v:textbox inset="0,0,0,0">
                    <w:txbxContent>
                      <w:p>
                        <w:pPr>
                          <w:spacing w:before="24"/>
                          <w:ind w:left="261" w:right="0" w:firstLine="0"/>
                          <w:jc w:val="left"/>
                          <w:rPr>
                            <w:rFonts w:ascii="Arial"/>
                            <w:b/>
                            <w:sz w:val="12"/>
                          </w:rPr>
                        </w:pPr>
                        <w:r>
                          <w:rPr>
                            <w:rFonts w:ascii="Arial"/>
                            <w:b/>
                            <w:spacing w:val="-4"/>
                            <w:sz w:val="12"/>
                          </w:rPr>
                          <w:t>Gate</w:t>
                        </w:r>
                      </w:p>
                    </w:txbxContent>
                  </v:textbox>
                  <v:stroke dashstyle="solid"/>
                  <w10:wrap type="none"/>
                </v:shape>
                <v:shape style="position:absolute;left:3874;top:2951;width:1928;height:215" type="#_x0000_t202" id="docshape279" filled="false" stroked="true" strokeweight=".534172pt" strokecolor="#000000">
                  <v:textbox inset="0,0,0,0">
                    <w:txbxContent>
                      <w:p>
                        <w:pPr>
                          <w:spacing w:before="24"/>
                          <w:ind w:left="31" w:right="0" w:firstLine="0"/>
                          <w:jc w:val="left"/>
                          <w:rPr>
                            <w:rFonts w:ascii="Arial"/>
                            <w:b/>
                            <w:sz w:val="12"/>
                          </w:rPr>
                        </w:pPr>
                        <w:r>
                          <w:rPr>
                            <w:rFonts w:ascii="Arial"/>
                            <w:b/>
                            <w:spacing w:val="-2"/>
                            <w:sz w:val="12"/>
                          </w:rPr>
                          <w:t>MessageOccurenceSpecification</w:t>
                        </w:r>
                      </w:p>
                    </w:txbxContent>
                  </v:textbox>
                  <v:stroke dashstyle="solid"/>
                  <w10:wrap type="none"/>
                </v:shape>
                <v:shape style="position:absolute;left:6740;top:2158;width:789;height:210" type="#_x0000_t202" id="docshape280" filled="false" stroked="false">
                  <v:textbox inset="0,0,0,0">
                    <w:txbxContent>
                      <w:p>
                        <w:pPr>
                          <w:spacing w:before="24"/>
                          <w:ind w:left="97" w:right="0" w:firstLine="0"/>
                          <w:jc w:val="left"/>
                          <w:rPr>
                            <w:rFonts w:ascii="Arial"/>
                            <w:b/>
                            <w:sz w:val="12"/>
                          </w:rPr>
                        </w:pPr>
                        <w:r>
                          <w:rPr>
                            <w:rFonts w:ascii="Arial"/>
                            <w:b/>
                            <w:spacing w:val="-2"/>
                            <w:sz w:val="12"/>
                          </w:rPr>
                          <w:t>Constraint</w:t>
                        </w:r>
                      </w:p>
                    </w:txbxContent>
                  </v:textbox>
                  <w10:wrap type="none"/>
                </v:shape>
                <v:shape style="position:absolute;left:5534;top:1861;width:998;height:215" type="#_x0000_t202" id="docshape281" filled="false" stroked="true" strokeweight=".534172pt" strokecolor="#000000">
                  <v:textbox inset="0,0,0,0">
                    <w:txbxContent>
                      <w:p>
                        <w:pPr>
                          <w:spacing w:before="24"/>
                          <w:ind w:left="31" w:right="0" w:firstLine="0"/>
                          <w:jc w:val="left"/>
                          <w:rPr>
                            <w:rFonts w:ascii="Arial"/>
                            <w:b/>
                            <w:sz w:val="12"/>
                          </w:rPr>
                        </w:pPr>
                        <w:r>
                          <w:rPr>
                            <w:rFonts w:ascii="Arial"/>
                            <w:b/>
                            <w:spacing w:val="-2"/>
                            <w:sz w:val="12"/>
                          </w:rPr>
                          <w:t>Synchronization</w:t>
                        </w:r>
                      </w:p>
                    </w:txbxContent>
                  </v:textbox>
                  <v:stroke dashstyle="solid"/>
                  <w10:wrap type="none"/>
                </v:shape>
                <v:shape style="position:absolute;left:3577;top:177;width:1222;height:215" type="#_x0000_t202" id="docshape282" filled="false" stroked="true" strokeweight=".534172pt" strokecolor="#000000">
                  <v:textbox inset="0,0,0,0">
                    <w:txbxContent>
                      <w:p>
                        <w:pPr>
                          <w:spacing w:before="24"/>
                          <w:ind w:left="31" w:right="0" w:firstLine="0"/>
                          <w:jc w:val="left"/>
                          <w:rPr>
                            <w:rFonts w:ascii="Arial"/>
                            <w:b/>
                            <w:sz w:val="12"/>
                          </w:rPr>
                        </w:pPr>
                        <w:r>
                          <w:rPr>
                            <w:rFonts w:ascii="Arial"/>
                            <w:b/>
                            <w:spacing w:val="-2"/>
                            <w:sz w:val="12"/>
                          </w:rPr>
                          <w:t>InteractionFragment</w:t>
                        </w:r>
                      </w:p>
                    </w:txbxContent>
                  </v:textbox>
                  <v:stroke dashstyle="solid"/>
                  <w10:wrap type="none"/>
                </v:shape>
                <w10:wrap type="none"/>
              </v:group>
            </w:pict>
          </mc:Fallback>
        </mc:AlternateContent>
      </w:r>
      <w:r>
        <w:rPr>
          <w:rFonts w:ascii="Arial"/>
          <w:spacing w:val="-2"/>
          <w:sz w:val="12"/>
        </w:rPr>
        <w:t>fragment</w:t>
      </w: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spacing w:before="93"/>
        <w:rPr>
          <w:rFonts w:ascii="Arial"/>
          <w:sz w:val="15"/>
        </w:rPr>
      </w:pPr>
    </w:p>
    <w:p>
      <w:pPr>
        <w:spacing w:before="0"/>
        <w:ind w:left="111" w:right="223" w:firstLine="0"/>
        <w:jc w:val="center"/>
        <w:rPr>
          <w:rFonts w:ascii="LM Roman 8"/>
          <w:sz w:val="15"/>
        </w:rPr>
      </w:pPr>
      <w:r>
        <w:rPr/>
        <mc:AlternateContent>
          <mc:Choice Requires="wps">
            <w:drawing>
              <wp:anchor distT="0" distB="0" distL="0" distR="0" allowOverlap="1" layoutInCell="1" locked="0" behindDoc="0" simplePos="0" relativeHeight="15739904">
                <wp:simplePos x="0" y="0"/>
                <wp:positionH relativeFrom="page">
                  <wp:posOffset>1049467</wp:posOffset>
                </wp:positionH>
                <wp:positionV relativeFrom="paragraph">
                  <wp:posOffset>-1406468</wp:posOffset>
                </wp:positionV>
                <wp:extent cx="113664" cy="381635"/>
                <wp:effectExtent l="0" t="0" r="0" b="0"/>
                <wp:wrapNone/>
                <wp:docPr id="303" name="Textbox 303"/>
                <wp:cNvGraphicFramePr>
                  <a:graphicFrameLocks/>
                </wp:cNvGraphicFramePr>
                <a:graphic>
                  <a:graphicData uri="http://schemas.microsoft.com/office/word/2010/wordprocessingShape">
                    <wps:wsp>
                      <wps:cNvPr id="303" name="Textbox 303"/>
                      <wps:cNvSpPr txBox="1"/>
                      <wps:spPr>
                        <a:xfrm>
                          <a:off x="0" y="0"/>
                          <a:ext cx="113664" cy="381635"/>
                        </a:xfrm>
                        <a:prstGeom prst="rect">
                          <a:avLst/>
                        </a:prstGeom>
                      </wps:spPr>
                      <wps:txbx>
                        <w:txbxContent>
                          <w:p>
                            <w:pPr>
                              <w:spacing w:before="16"/>
                              <w:ind w:left="20" w:right="0" w:firstLine="0"/>
                              <w:jc w:val="left"/>
                              <w:rPr>
                                <w:rFonts w:ascii="Arial"/>
                                <w:sz w:val="12"/>
                              </w:rPr>
                            </w:pPr>
                            <w:r>
                              <w:rPr>
                                <w:rFonts w:ascii="Arial"/>
                                <w:spacing w:val="-2"/>
                                <w:sz w:val="12"/>
                              </w:rPr>
                              <w:t>represents</w:t>
                            </w:r>
                          </w:p>
                        </w:txbxContent>
                      </wps:txbx>
                      <wps:bodyPr wrap="square" lIns="0" tIns="0" rIns="0" bIns="0" rtlCol="0" vert="vert">
                        <a:noAutofit/>
                      </wps:bodyPr>
                    </wps:wsp>
                  </a:graphicData>
                </a:graphic>
              </wp:anchor>
            </w:drawing>
          </mc:Choice>
          <mc:Fallback>
            <w:pict>
              <v:shape style="position:absolute;margin-left:82.635223pt;margin-top:-110.745575pt;width:8.950pt;height:30.05pt;mso-position-horizontal-relative:page;mso-position-vertical-relative:paragraph;z-index:15739904" type="#_x0000_t202" id="docshape283" filled="false" stroked="false">
                <v:textbox inset="0,0,0,0" style="layout-flow:vertical">
                  <w:txbxContent>
                    <w:p>
                      <w:pPr>
                        <w:spacing w:before="16"/>
                        <w:ind w:left="20" w:right="0" w:firstLine="0"/>
                        <w:jc w:val="left"/>
                        <w:rPr>
                          <w:rFonts w:ascii="Arial"/>
                          <w:sz w:val="12"/>
                        </w:rPr>
                      </w:pPr>
                      <w:r>
                        <w:rPr>
                          <w:rFonts w:ascii="Arial"/>
                          <w:spacing w:val="-2"/>
                          <w:sz w:val="12"/>
                        </w:rPr>
                        <w:t>represents</w:t>
                      </w:r>
                    </w:p>
                  </w:txbxContent>
                </v:textbox>
                <w10:wrap type="none"/>
              </v:shape>
            </w:pict>
          </mc:Fallback>
        </mc:AlternateContent>
      </w:r>
      <w:r>
        <w:rPr/>
        <mc:AlternateContent>
          <mc:Choice Requires="wps">
            <w:drawing>
              <wp:anchor distT="0" distB="0" distL="0" distR="0" allowOverlap="1" layoutInCell="1" locked="0" behindDoc="0" simplePos="0" relativeHeight="15740416">
                <wp:simplePos x="0" y="0"/>
                <wp:positionH relativeFrom="page">
                  <wp:posOffset>700689</wp:posOffset>
                </wp:positionH>
                <wp:positionV relativeFrom="paragraph">
                  <wp:posOffset>-1049776</wp:posOffset>
                </wp:positionV>
                <wp:extent cx="113664" cy="331470"/>
                <wp:effectExtent l="0" t="0" r="0" b="0"/>
                <wp:wrapNone/>
                <wp:docPr id="304" name="Textbox 304"/>
                <wp:cNvGraphicFramePr>
                  <a:graphicFrameLocks/>
                </wp:cNvGraphicFramePr>
                <a:graphic>
                  <a:graphicData uri="http://schemas.microsoft.com/office/word/2010/wordprocessingShape">
                    <wps:wsp>
                      <wps:cNvPr id="304" name="Textbox 304"/>
                      <wps:cNvSpPr txBox="1"/>
                      <wps:spPr>
                        <a:xfrm>
                          <a:off x="0" y="0"/>
                          <a:ext cx="113664" cy="331470"/>
                        </a:xfrm>
                        <a:prstGeom prst="rect">
                          <a:avLst/>
                        </a:prstGeom>
                      </wps:spPr>
                      <wps:txbx>
                        <w:txbxContent>
                          <w:p>
                            <w:pPr>
                              <w:spacing w:before="16"/>
                              <w:ind w:left="20" w:right="0" w:firstLine="0"/>
                              <w:jc w:val="left"/>
                              <w:rPr>
                                <w:rFonts w:ascii="Arial"/>
                                <w:sz w:val="12"/>
                              </w:rPr>
                            </w:pPr>
                            <w:r>
                              <w:rPr>
                                <w:rFonts w:ascii="Arial"/>
                                <w:spacing w:val="-2"/>
                                <w:sz w:val="12"/>
                              </w:rPr>
                              <w:t>message</w:t>
                            </w:r>
                          </w:p>
                        </w:txbxContent>
                      </wps:txbx>
                      <wps:bodyPr wrap="square" lIns="0" tIns="0" rIns="0" bIns="0" rtlCol="0" vert="vert">
                        <a:noAutofit/>
                      </wps:bodyPr>
                    </wps:wsp>
                  </a:graphicData>
                </a:graphic>
              </wp:anchor>
            </w:drawing>
          </mc:Choice>
          <mc:Fallback>
            <w:pict>
              <v:shape style="position:absolute;margin-left:55.172424pt;margin-top:-82.659576pt;width:8.950pt;height:26.1pt;mso-position-horizontal-relative:page;mso-position-vertical-relative:paragraph;z-index:15740416" type="#_x0000_t202" id="docshape284" filled="false" stroked="false">
                <v:textbox inset="0,0,0,0" style="layout-flow:vertical">
                  <w:txbxContent>
                    <w:p>
                      <w:pPr>
                        <w:spacing w:before="16"/>
                        <w:ind w:left="20" w:right="0" w:firstLine="0"/>
                        <w:jc w:val="left"/>
                        <w:rPr>
                          <w:rFonts w:ascii="Arial"/>
                          <w:sz w:val="12"/>
                        </w:rPr>
                      </w:pPr>
                      <w:r>
                        <w:rPr>
                          <w:rFonts w:ascii="Arial"/>
                          <w:spacing w:val="-2"/>
                          <w:sz w:val="12"/>
                        </w:rPr>
                        <w:t>message</w:t>
                      </w:r>
                    </w:p>
                  </w:txbxContent>
                </v:textbox>
                <w10:wrap type="none"/>
              </v:shape>
            </w:pict>
          </mc:Fallback>
        </mc:AlternateContent>
      </w:r>
      <w:bookmarkStart w:name="_bookmark6" w:id="13"/>
      <w:bookmarkEnd w:id="13"/>
      <w:r>
        <w:rPr/>
      </w:r>
      <w:r>
        <w:rPr>
          <w:rFonts w:ascii="LM Roman 8"/>
          <w:sz w:val="15"/>
        </w:rPr>
        <w:t>Fig.</w:t>
      </w:r>
      <w:r>
        <w:rPr>
          <w:rFonts w:ascii="LM Roman 8"/>
          <w:spacing w:val="19"/>
          <w:sz w:val="15"/>
        </w:rPr>
        <w:t> </w:t>
      </w:r>
      <w:r>
        <w:rPr>
          <w:rFonts w:ascii="LM Roman 8"/>
          <w:sz w:val="15"/>
        </w:rPr>
        <w:t>5.</w:t>
      </w:r>
      <w:r>
        <w:rPr>
          <w:rFonts w:ascii="LM Roman 8"/>
          <w:spacing w:val="45"/>
          <w:sz w:val="15"/>
        </w:rPr>
        <w:t> </w:t>
      </w:r>
      <w:r>
        <w:rPr>
          <w:rFonts w:ascii="LM Roman 8"/>
          <w:sz w:val="15"/>
        </w:rPr>
        <w:t>Part</w:t>
      </w:r>
      <w:r>
        <w:rPr>
          <w:rFonts w:ascii="LM Roman 8"/>
          <w:spacing w:val="20"/>
          <w:sz w:val="15"/>
        </w:rPr>
        <w:t> </w:t>
      </w:r>
      <w:r>
        <w:rPr>
          <w:rFonts w:ascii="LM Roman 8"/>
          <w:sz w:val="15"/>
        </w:rPr>
        <w:t>of</w:t>
      </w:r>
      <w:r>
        <w:rPr>
          <w:rFonts w:ascii="LM Roman 8"/>
          <w:spacing w:val="20"/>
          <w:sz w:val="15"/>
        </w:rPr>
        <w:t> </w:t>
      </w:r>
      <w:r>
        <w:rPr>
          <w:rFonts w:ascii="LM Roman 8"/>
          <w:sz w:val="15"/>
        </w:rPr>
        <w:t>the</w:t>
      </w:r>
      <w:r>
        <w:rPr>
          <w:rFonts w:ascii="LM Roman 8"/>
          <w:spacing w:val="20"/>
          <w:sz w:val="15"/>
        </w:rPr>
        <w:t> </w:t>
      </w:r>
      <w:r>
        <w:rPr>
          <w:rFonts w:ascii="LM Roman 8"/>
          <w:sz w:val="15"/>
        </w:rPr>
        <w:t>type</w:t>
      </w:r>
      <w:r>
        <w:rPr>
          <w:rFonts w:ascii="LM Roman 8"/>
          <w:spacing w:val="20"/>
          <w:sz w:val="15"/>
        </w:rPr>
        <w:t> </w:t>
      </w:r>
      <w:r>
        <w:rPr>
          <w:rFonts w:ascii="LM Roman 8"/>
          <w:sz w:val="15"/>
        </w:rPr>
        <w:t>graph</w:t>
      </w:r>
      <w:r>
        <w:rPr>
          <w:rFonts w:ascii="LM Roman 8"/>
          <w:spacing w:val="21"/>
          <w:sz w:val="15"/>
        </w:rPr>
        <w:t> </w:t>
      </w:r>
      <w:r>
        <w:rPr>
          <w:rFonts w:ascii="Georgia"/>
          <w:i/>
          <w:sz w:val="15"/>
        </w:rPr>
        <w:t>T</w:t>
      </w:r>
      <w:r>
        <w:rPr>
          <w:rFonts w:ascii="Georgia"/>
          <w:i/>
          <w:spacing w:val="-6"/>
          <w:sz w:val="15"/>
        </w:rPr>
        <w:t> </w:t>
      </w:r>
      <w:r>
        <w:rPr>
          <w:rFonts w:ascii="Georgia"/>
          <w:i/>
          <w:sz w:val="15"/>
        </w:rPr>
        <w:t>G</w:t>
      </w:r>
      <w:r>
        <w:rPr>
          <w:rFonts w:ascii="Verdana"/>
          <w:i/>
          <w:sz w:val="15"/>
          <w:vertAlign w:val="subscript"/>
        </w:rPr>
        <w:t>CSD</w:t>
      </w:r>
      <w:r>
        <w:rPr>
          <w:rFonts w:ascii="LM Roman 8"/>
          <w:sz w:val="15"/>
          <w:vertAlign w:val="baseline"/>
        </w:rPr>
        <w:t>:</w:t>
      </w:r>
      <w:r>
        <w:rPr>
          <w:rFonts w:ascii="LM Roman 8"/>
          <w:spacing w:val="44"/>
          <w:sz w:val="15"/>
          <w:vertAlign w:val="baseline"/>
        </w:rPr>
        <w:t> </w:t>
      </w:r>
      <w:r>
        <w:rPr>
          <w:rFonts w:ascii="LM Roman 8"/>
          <w:sz w:val="15"/>
          <w:vertAlign w:val="baseline"/>
        </w:rPr>
        <w:t>main</w:t>
      </w:r>
      <w:r>
        <w:rPr>
          <w:rFonts w:ascii="LM Roman 8"/>
          <w:spacing w:val="20"/>
          <w:sz w:val="15"/>
          <w:vertAlign w:val="baseline"/>
        </w:rPr>
        <w:t> </w:t>
      </w:r>
      <w:r>
        <w:rPr>
          <w:rFonts w:ascii="LM Roman 8"/>
          <w:sz w:val="15"/>
          <w:vertAlign w:val="baseline"/>
        </w:rPr>
        <w:t>elements</w:t>
      </w:r>
      <w:r>
        <w:rPr>
          <w:rFonts w:ascii="LM Roman 8"/>
          <w:spacing w:val="20"/>
          <w:sz w:val="15"/>
          <w:vertAlign w:val="baseline"/>
        </w:rPr>
        <w:t> </w:t>
      </w:r>
      <w:r>
        <w:rPr>
          <w:rFonts w:ascii="LM Roman 8"/>
          <w:sz w:val="15"/>
          <w:vertAlign w:val="baseline"/>
        </w:rPr>
        <w:t>of</w:t>
      </w:r>
      <w:r>
        <w:rPr>
          <w:rFonts w:ascii="LM Roman 8"/>
          <w:spacing w:val="20"/>
          <w:sz w:val="15"/>
          <w:vertAlign w:val="baseline"/>
        </w:rPr>
        <w:t> </w:t>
      </w:r>
      <w:r>
        <w:rPr>
          <w:rFonts w:ascii="LM Roman 8"/>
          <w:sz w:val="15"/>
          <w:vertAlign w:val="baseline"/>
        </w:rPr>
        <w:t>sequence</w:t>
      </w:r>
      <w:r>
        <w:rPr>
          <w:rFonts w:ascii="LM Roman 8"/>
          <w:spacing w:val="20"/>
          <w:sz w:val="15"/>
          <w:vertAlign w:val="baseline"/>
        </w:rPr>
        <w:t> </w:t>
      </w:r>
      <w:r>
        <w:rPr>
          <w:rFonts w:ascii="LM Roman 8"/>
          <w:spacing w:val="-2"/>
          <w:sz w:val="15"/>
          <w:vertAlign w:val="baseline"/>
        </w:rPr>
        <w:t>diagrams</w:t>
      </w:r>
    </w:p>
    <w:p>
      <w:pPr>
        <w:pStyle w:val="BodyText"/>
        <w:spacing w:before="70"/>
        <w:rPr>
          <w:rFonts w:ascii="LM Roman 8"/>
          <w:sz w:val="15"/>
        </w:rPr>
      </w:pPr>
    </w:p>
    <w:p>
      <w:pPr>
        <w:pStyle w:val="BodyText"/>
        <w:spacing w:line="266" w:lineRule="exact"/>
        <w:ind w:left="108" w:right="220" w:firstLine="317"/>
        <w:jc w:val="both"/>
      </w:pPr>
      <w:r>
        <w:rPr/>
        <w:t>Messages of sequence diagrams may be sent synchronously implying that the sender is not allowed to send other messages before receiving a reply.</w:t>
      </w:r>
      <w:r>
        <w:rPr>
          <w:spacing w:val="39"/>
        </w:rPr>
        <w:t> </w:t>
      </w:r>
      <w:r>
        <w:rPr/>
        <w:t>But the UML specification for interactions does not define a relation between these two message types.</w:t>
      </w:r>
      <w:r>
        <w:rPr>
          <w:spacing w:val="40"/>
        </w:rPr>
        <w:t> </w:t>
      </w:r>
      <w:r>
        <w:rPr/>
        <w:t>For this reason the language </w:t>
      </w:r>
      <w:r>
        <w:rPr>
          <w:rFonts w:ascii="Georgia"/>
          <w:i/>
        </w:rPr>
        <w:t>L</w:t>
      </w:r>
      <w:r>
        <w:rPr>
          <w:rFonts w:ascii="Georgia"/>
          <w:i/>
          <w:vertAlign w:val="subscript"/>
        </w:rPr>
        <w:t>CSD</w:t>
      </w:r>
      <w:r>
        <w:rPr>
          <w:rFonts w:ascii="Georgia"/>
          <w:i/>
          <w:vertAlign w:val="baseline"/>
        </w:rPr>
        <w:t> </w:t>
      </w:r>
      <w:r>
        <w:rPr>
          <w:vertAlign w:val="baseline"/>
        </w:rPr>
        <w:t>additionally includes the node </w:t>
      </w:r>
      <w:r>
        <w:rPr>
          <w:vertAlign w:val="baseline"/>
        </w:rPr>
        <w:t>type </w:t>
      </w:r>
      <w:r>
        <w:rPr>
          <w:rFonts w:ascii="LM Sans 10"/>
          <w:vertAlign w:val="baseline"/>
        </w:rPr>
        <w:t>Synchronization</w:t>
      </w:r>
      <w:r>
        <w:rPr>
          <w:vertAlign w:val="baseline"/>
        </w:rPr>
        <w:t>, which marks the beginning and the end of a synchronized interval. </w:t>
      </w:r>
      <w:r>
        <w:rPr>
          <w:rFonts w:ascii="LM Sans 10"/>
          <w:vertAlign w:val="baseline"/>
        </w:rPr>
        <w:t>InteracitionUse</w:t>
      </w:r>
      <w:r>
        <w:rPr>
          <w:vertAlign w:val="baseline"/>
        </w:rPr>
        <w:t>s allow to reuse existing sequence diagrams.</w:t>
      </w:r>
    </w:p>
    <w:p>
      <w:pPr>
        <w:pStyle w:val="BodyText"/>
        <w:spacing w:before="87"/>
        <w:rPr>
          <w:sz w:val="13"/>
        </w:rPr>
      </w:pPr>
    </w:p>
    <w:p>
      <w:pPr>
        <w:spacing w:before="0"/>
        <w:ind w:left="414" w:right="0" w:firstLine="0"/>
        <w:jc w:val="left"/>
        <w:rPr>
          <w:rFonts w:ascii="Arial"/>
          <w:b/>
          <w:sz w:val="13"/>
        </w:rPr>
      </w:pPr>
      <w:r>
        <w:rPr/>
        <mc:AlternateContent>
          <mc:Choice Requires="wps">
            <w:drawing>
              <wp:anchor distT="0" distB="0" distL="0" distR="0" allowOverlap="1" layoutInCell="1" locked="0" behindDoc="0" simplePos="0" relativeHeight="15739392">
                <wp:simplePos x="0" y="0"/>
                <wp:positionH relativeFrom="page">
                  <wp:posOffset>657886</wp:posOffset>
                </wp:positionH>
                <wp:positionV relativeFrom="paragraph">
                  <wp:posOffset>122396</wp:posOffset>
                </wp:positionV>
                <wp:extent cx="4558665" cy="936625"/>
                <wp:effectExtent l="0" t="0" r="0" b="0"/>
                <wp:wrapNone/>
                <wp:docPr id="305" name="Group 305"/>
                <wp:cNvGraphicFramePr>
                  <a:graphicFrameLocks/>
                </wp:cNvGraphicFramePr>
                <a:graphic>
                  <a:graphicData uri="http://schemas.microsoft.com/office/word/2010/wordprocessingGroup">
                    <wpg:wgp>
                      <wpg:cNvPr id="305" name="Group 305"/>
                      <wpg:cNvGrpSpPr/>
                      <wpg:grpSpPr>
                        <a:xfrm>
                          <a:off x="0" y="0"/>
                          <a:ext cx="4558665" cy="936625"/>
                          <a:chExt cx="4558665" cy="936625"/>
                        </a:xfrm>
                      </wpg:grpSpPr>
                      <pic:pic>
                        <pic:nvPicPr>
                          <pic:cNvPr id="306" name="Image 306"/>
                          <pic:cNvPicPr/>
                        </pic:nvPicPr>
                        <pic:blipFill>
                          <a:blip r:embed="rId21" cstate="print"/>
                          <a:stretch>
                            <a:fillRect/>
                          </a:stretch>
                        </pic:blipFill>
                        <pic:spPr>
                          <a:xfrm>
                            <a:off x="588504" y="270940"/>
                            <a:ext cx="196858" cy="134174"/>
                          </a:xfrm>
                          <a:prstGeom prst="rect">
                            <a:avLst/>
                          </a:prstGeom>
                        </pic:spPr>
                      </pic:pic>
                      <wps:wsp>
                        <wps:cNvPr id="307" name="Graphic 307"/>
                        <wps:cNvSpPr/>
                        <wps:spPr>
                          <a:xfrm>
                            <a:off x="0" y="11"/>
                            <a:ext cx="3139440" cy="936625"/>
                          </a:xfrm>
                          <a:custGeom>
                            <a:avLst/>
                            <a:gdLst/>
                            <a:ahLst/>
                            <a:cxnLst/>
                            <a:rect l="l" t="t" r="r" b="b"/>
                            <a:pathLst>
                              <a:path w="3139440" h="936625">
                                <a:moveTo>
                                  <a:pt x="6210" y="484886"/>
                                </a:moveTo>
                                <a:lnTo>
                                  <a:pt x="3098" y="481787"/>
                                </a:lnTo>
                                <a:lnTo>
                                  <a:pt x="0" y="484886"/>
                                </a:lnTo>
                                <a:lnTo>
                                  <a:pt x="0" y="528408"/>
                                </a:lnTo>
                                <a:lnTo>
                                  <a:pt x="3098" y="531507"/>
                                </a:lnTo>
                                <a:lnTo>
                                  <a:pt x="6210" y="528408"/>
                                </a:lnTo>
                                <a:lnTo>
                                  <a:pt x="6210" y="484886"/>
                                </a:lnTo>
                                <a:close/>
                              </a:path>
                              <a:path w="3139440" h="936625">
                                <a:moveTo>
                                  <a:pt x="6210" y="410286"/>
                                </a:moveTo>
                                <a:lnTo>
                                  <a:pt x="3098" y="407187"/>
                                </a:lnTo>
                                <a:lnTo>
                                  <a:pt x="0" y="410286"/>
                                </a:lnTo>
                                <a:lnTo>
                                  <a:pt x="0" y="453809"/>
                                </a:lnTo>
                                <a:lnTo>
                                  <a:pt x="3098" y="456920"/>
                                </a:lnTo>
                                <a:lnTo>
                                  <a:pt x="6210" y="453809"/>
                                </a:lnTo>
                                <a:lnTo>
                                  <a:pt x="6210" y="410286"/>
                                </a:lnTo>
                                <a:close/>
                              </a:path>
                              <a:path w="3139440" h="936625">
                                <a:moveTo>
                                  <a:pt x="6210" y="335686"/>
                                </a:moveTo>
                                <a:lnTo>
                                  <a:pt x="3098" y="332587"/>
                                </a:lnTo>
                                <a:lnTo>
                                  <a:pt x="0" y="335686"/>
                                </a:lnTo>
                                <a:lnTo>
                                  <a:pt x="0" y="379209"/>
                                </a:lnTo>
                                <a:lnTo>
                                  <a:pt x="3098" y="382320"/>
                                </a:lnTo>
                                <a:lnTo>
                                  <a:pt x="6210" y="379209"/>
                                </a:lnTo>
                                <a:lnTo>
                                  <a:pt x="6210" y="335686"/>
                                </a:lnTo>
                                <a:close/>
                              </a:path>
                              <a:path w="3139440" h="936625">
                                <a:moveTo>
                                  <a:pt x="6210" y="261086"/>
                                </a:moveTo>
                                <a:lnTo>
                                  <a:pt x="3098" y="257987"/>
                                </a:lnTo>
                                <a:lnTo>
                                  <a:pt x="0" y="261086"/>
                                </a:lnTo>
                                <a:lnTo>
                                  <a:pt x="0" y="304609"/>
                                </a:lnTo>
                                <a:lnTo>
                                  <a:pt x="3098" y="307721"/>
                                </a:lnTo>
                                <a:lnTo>
                                  <a:pt x="6210" y="304609"/>
                                </a:lnTo>
                                <a:lnTo>
                                  <a:pt x="6210" y="261086"/>
                                </a:lnTo>
                                <a:close/>
                              </a:path>
                              <a:path w="3139440" h="936625">
                                <a:moveTo>
                                  <a:pt x="6210" y="186486"/>
                                </a:moveTo>
                                <a:lnTo>
                                  <a:pt x="3098" y="183388"/>
                                </a:lnTo>
                                <a:lnTo>
                                  <a:pt x="0" y="186486"/>
                                </a:lnTo>
                                <a:lnTo>
                                  <a:pt x="0" y="230009"/>
                                </a:lnTo>
                                <a:lnTo>
                                  <a:pt x="3098" y="233121"/>
                                </a:lnTo>
                                <a:lnTo>
                                  <a:pt x="6210" y="230009"/>
                                </a:lnTo>
                                <a:lnTo>
                                  <a:pt x="6210" y="186486"/>
                                </a:lnTo>
                                <a:close/>
                              </a:path>
                              <a:path w="3139440" h="936625">
                                <a:moveTo>
                                  <a:pt x="6731" y="112407"/>
                                </a:moveTo>
                                <a:lnTo>
                                  <a:pt x="4140" y="108788"/>
                                </a:lnTo>
                                <a:lnTo>
                                  <a:pt x="508" y="111379"/>
                                </a:lnTo>
                                <a:lnTo>
                                  <a:pt x="469" y="113449"/>
                                </a:lnTo>
                                <a:lnTo>
                                  <a:pt x="0" y="119151"/>
                                </a:lnTo>
                                <a:lnTo>
                                  <a:pt x="0" y="155409"/>
                                </a:lnTo>
                                <a:lnTo>
                                  <a:pt x="3098" y="158521"/>
                                </a:lnTo>
                                <a:lnTo>
                                  <a:pt x="6210" y="155409"/>
                                </a:lnTo>
                                <a:lnTo>
                                  <a:pt x="6248" y="119151"/>
                                </a:lnTo>
                                <a:lnTo>
                                  <a:pt x="6731" y="113449"/>
                                </a:lnTo>
                                <a:lnTo>
                                  <a:pt x="6731" y="112407"/>
                                </a:lnTo>
                                <a:close/>
                              </a:path>
                              <a:path w="3139440" h="936625">
                                <a:moveTo>
                                  <a:pt x="20713" y="598347"/>
                                </a:moveTo>
                                <a:lnTo>
                                  <a:pt x="18122" y="593674"/>
                                </a:lnTo>
                                <a:lnTo>
                                  <a:pt x="15532" y="587984"/>
                                </a:lnTo>
                                <a:lnTo>
                                  <a:pt x="13462" y="582803"/>
                                </a:lnTo>
                                <a:lnTo>
                                  <a:pt x="9613" y="574675"/>
                                </a:lnTo>
                                <a:lnTo>
                                  <a:pt x="9512" y="566508"/>
                                </a:lnTo>
                                <a:lnTo>
                                  <a:pt x="7251" y="558965"/>
                                </a:lnTo>
                                <a:lnTo>
                                  <a:pt x="4140" y="556374"/>
                                </a:lnTo>
                                <a:lnTo>
                                  <a:pt x="1028" y="560006"/>
                                </a:lnTo>
                                <a:lnTo>
                                  <a:pt x="1549" y="560527"/>
                                </a:lnTo>
                                <a:lnTo>
                                  <a:pt x="3619" y="572960"/>
                                </a:lnTo>
                                <a:lnTo>
                                  <a:pt x="5689" y="578662"/>
                                </a:lnTo>
                                <a:lnTo>
                                  <a:pt x="7251" y="584873"/>
                                </a:lnTo>
                                <a:lnTo>
                                  <a:pt x="12433" y="596265"/>
                                </a:lnTo>
                                <a:lnTo>
                                  <a:pt x="15024" y="601446"/>
                                </a:lnTo>
                                <a:lnTo>
                                  <a:pt x="15532" y="601967"/>
                                </a:lnTo>
                                <a:lnTo>
                                  <a:pt x="19685" y="603008"/>
                                </a:lnTo>
                                <a:lnTo>
                                  <a:pt x="20713" y="598855"/>
                                </a:lnTo>
                                <a:lnTo>
                                  <a:pt x="20713" y="598347"/>
                                </a:lnTo>
                                <a:close/>
                              </a:path>
                              <a:path w="3139440" h="936625">
                                <a:moveTo>
                                  <a:pt x="35737" y="42468"/>
                                </a:moveTo>
                                <a:lnTo>
                                  <a:pt x="9842" y="76669"/>
                                </a:lnTo>
                                <a:lnTo>
                                  <a:pt x="8280" y="80810"/>
                                </a:lnTo>
                                <a:lnTo>
                                  <a:pt x="9842" y="84950"/>
                                </a:lnTo>
                                <a:lnTo>
                                  <a:pt x="13982" y="82880"/>
                                </a:lnTo>
                                <a:lnTo>
                                  <a:pt x="15532" y="79260"/>
                                </a:lnTo>
                                <a:lnTo>
                                  <a:pt x="23304" y="63715"/>
                                </a:lnTo>
                                <a:lnTo>
                                  <a:pt x="26416" y="59055"/>
                                </a:lnTo>
                                <a:lnTo>
                                  <a:pt x="30035" y="54394"/>
                                </a:lnTo>
                                <a:lnTo>
                                  <a:pt x="33147" y="49733"/>
                                </a:lnTo>
                                <a:lnTo>
                                  <a:pt x="35737" y="46621"/>
                                </a:lnTo>
                                <a:lnTo>
                                  <a:pt x="35737" y="42468"/>
                                </a:lnTo>
                                <a:close/>
                              </a:path>
                              <a:path w="3139440" h="936625">
                                <a:moveTo>
                                  <a:pt x="74079" y="652741"/>
                                </a:moveTo>
                                <a:lnTo>
                                  <a:pt x="72517" y="648589"/>
                                </a:lnTo>
                                <a:lnTo>
                                  <a:pt x="68376" y="646518"/>
                                </a:lnTo>
                                <a:lnTo>
                                  <a:pt x="63715" y="643928"/>
                                </a:lnTo>
                                <a:lnTo>
                                  <a:pt x="59055" y="640816"/>
                                </a:lnTo>
                                <a:lnTo>
                                  <a:pt x="53873" y="637197"/>
                                </a:lnTo>
                                <a:lnTo>
                                  <a:pt x="49733" y="633564"/>
                                </a:lnTo>
                                <a:lnTo>
                                  <a:pt x="45059" y="629945"/>
                                </a:lnTo>
                                <a:lnTo>
                                  <a:pt x="40919" y="626313"/>
                                </a:lnTo>
                                <a:lnTo>
                                  <a:pt x="38328" y="623214"/>
                                </a:lnTo>
                                <a:lnTo>
                                  <a:pt x="34188" y="623214"/>
                                </a:lnTo>
                                <a:lnTo>
                                  <a:pt x="34188" y="627875"/>
                                </a:lnTo>
                                <a:lnTo>
                                  <a:pt x="40919" y="634606"/>
                                </a:lnTo>
                                <a:lnTo>
                                  <a:pt x="45580" y="638238"/>
                                </a:lnTo>
                                <a:lnTo>
                                  <a:pt x="50241" y="642378"/>
                                </a:lnTo>
                                <a:lnTo>
                                  <a:pt x="55422" y="645490"/>
                                </a:lnTo>
                                <a:lnTo>
                                  <a:pt x="60083" y="649109"/>
                                </a:lnTo>
                                <a:lnTo>
                                  <a:pt x="65265" y="652221"/>
                                </a:lnTo>
                                <a:lnTo>
                                  <a:pt x="69418" y="654291"/>
                                </a:lnTo>
                                <a:lnTo>
                                  <a:pt x="74079" y="652741"/>
                                </a:lnTo>
                                <a:close/>
                              </a:path>
                              <a:path w="3139440" h="936625">
                                <a:moveTo>
                                  <a:pt x="99466" y="6210"/>
                                </a:moveTo>
                                <a:lnTo>
                                  <a:pt x="95834" y="3619"/>
                                </a:lnTo>
                                <a:lnTo>
                                  <a:pt x="89471" y="5359"/>
                                </a:lnTo>
                                <a:lnTo>
                                  <a:pt x="83172" y="7391"/>
                                </a:lnTo>
                                <a:lnTo>
                                  <a:pt x="55422" y="21755"/>
                                </a:lnTo>
                                <a:lnTo>
                                  <a:pt x="54902" y="21755"/>
                                </a:lnTo>
                                <a:lnTo>
                                  <a:pt x="54394" y="25895"/>
                                </a:lnTo>
                                <a:lnTo>
                                  <a:pt x="58534" y="26936"/>
                                </a:lnTo>
                                <a:lnTo>
                                  <a:pt x="63715" y="23825"/>
                                </a:lnTo>
                                <a:lnTo>
                                  <a:pt x="68376" y="20713"/>
                                </a:lnTo>
                                <a:lnTo>
                                  <a:pt x="78740" y="15532"/>
                                </a:lnTo>
                                <a:lnTo>
                                  <a:pt x="84442" y="13462"/>
                                </a:lnTo>
                                <a:lnTo>
                                  <a:pt x="89611" y="11912"/>
                                </a:lnTo>
                                <a:lnTo>
                                  <a:pt x="95313" y="10350"/>
                                </a:lnTo>
                                <a:lnTo>
                                  <a:pt x="96875" y="9842"/>
                                </a:lnTo>
                                <a:lnTo>
                                  <a:pt x="99466" y="6210"/>
                                </a:lnTo>
                                <a:close/>
                              </a:path>
                              <a:path w="3139440" h="936625">
                                <a:moveTo>
                                  <a:pt x="122250" y="664133"/>
                                </a:moveTo>
                                <a:lnTo>
                                  <a:pt x="119151" y="661022"/>
                                </a:lnTo>
                                <a:lnTo>
                                  <a:pt x="113449" y="660514"/>
                                </a:lnTo>
                                <a:lnTo>
                                  <a:pt x="107226" y="659472"/>
                                </a:lnTo>
                                <a:lnTo>
                                  <a:pt x="101536" y="658431"/>
                                </a:lnTo>
                                <a:lnTo>
                                  <a:pt x="101015" y="658431"/>
                                </a:lnTo>
                                <a:lnTo>
                                  <a:pt x="97383" y="661022"/>
                                </a:lnTo>
                                <a:lnTo>
                                  <a:pt x="99466" y="664654"/>
                                </a:lnTo>
                                <a:lnTo>
                                  <a:pt x="99974" y="664654"/>
                                </a:lnTo>
                                <a:lnTo>
                                  <a:pt x="112407" y="666724"/>
                                </a:lnTo>
                                <a:lnTo>
                                  <a:pt x="118630" y="667245"/>
                                </a:lnTo>
                                <a:lnTo>
                                  <a:pt x="122250" y="664133"/>
                                </a:lnTo>
                                <a:close/>
                              </a:path>
                              <a:path w="3139440" h="936625">
                                <a:moveTo>
                                  <a:pt x="171983" y="664133"/>
                                </a:moveTo>
                                <a:lnTo>
                                  <a:pt x="168884" y="661022"/>
                                </a:lnTo>
                                <a:lnTo>
                                  <a:pt x="125361" y="661022"/>
                                </a:lnTo>
                                <a:lnTo>
                                  <a:pt x="122250" y="664133"/>
                                </a:lnTo>
                                <a:lnTo>
                                  <a:pt x="125361" y="667245"/>
                                </a:lnTo>
                                <a:lnTo>
                                  <a:pt x="168884" y="667245"/>
                                </a:lnTo>
                                <a:lnTo>
                                  <a:pt x="171983" y="664133"/>
                                </a:lnTo>
                                <a:close/>
                              </a:path>
                              <a:path w="3139440" h="936625">
                                <a:moveTo>
                                  <a:pt x="173545" y="3098"/>
                                </a:moveTo>
                                <a:lnTo>
                                  <a:pt x="170434" y="0"/>
                                </a:lnTo>
                                <a:lnTo>
                                  <a:pt x="126911" y="0"/>
                                </a:lnTo>
                                <a:lnTo>
                                  <a:pt x="123812" y="3098"/>
                                </a:lnTo>
                                <a:lnTo>
                                  <a:pt x="126911" y="6210"/>
                                </a:lnTo>
                                <a:lnTo>
                                  <a:pt x="170434" y="6210"/>
                                </a:lnTo>
                                <a:lnTo>
                                  <a:pt x="173545" y="3098"/>
                                </a:lnTo>
                                <a:close/>
                              </a:path>
                              <a:path w="3139440" h="936625">
                                <a:moveTo>
                                  <a:pt x="246583" y="664133"/>
                                </a:moveTo>
                                <a:lnTo>
                                  <a:pt x="243471" y="661022"/>
                                </a:lnTo>
                                <a:lnTo>
                                  <a:pt x="199961" y="661022"/>
                                </a:lnTo>
                                <a:lnTo>
                                  <a:pt x="196850" y="664133"/>
                                </a:lnTo>
                                <a:lnTo>
                                  <a:pt x="199961" y="667245"/>
                                </a:lnTo>
                                <a:lnTo>
                                  <a:pt x="243471" y="667245"/>
                                </a:lnTo>
                                <a:lnTo>
                                  <a:pt x="246583" y="664133"/>
                                </a:lnTo>
                                <a:close/>
                              </a:path>
                              <a:path w="3139440" h="936625">
                                <a:moveTo>
                                  <a:pt x="248145" y="3098"/>
                                </a:moveTo>
                                <a:lnTo>
                                  <a:pt x="245033" y="0"/>
                                </a:lnTo>
                                <a:lnTo>
                                  <a:pt x="201510" y="0"/>
                                </a:lnTo>
                                <a:lnTo>
                                  <a:pt x="198412" y="3098"/>
                                </a:lnTo>
                                <a:lnTo>
                                  <a:pt x="201510" y="6210"/>
                                </a:lnTo>
                                <a:lnTo>
                                  <a:pt x="245033" y="6210"/>
                                </a:lnTo>
                                <a:lnTo>
                                  <a:pt x="248145" y="3098"/>
                                </a:lnTo>
                                <a:close/>
                              </a:path>
                              <a:path w="3139440" h="936625">
                                <a:moveTo>
                                  <a:pt x="321183" y="664133"/>
                                </a:moveTo>
                                <a:lnTo>
                                  <a:pt x="318071" y="661022"/>
                                </a:lnTo>
                                <a:lnTo>
                                  <a:pt x="274561" y="661022"/>
                                </a:lnTo>
                                <a:lnTo>
                                  <a:pt x="271449" y="664133"/>
                                </a:lnTo>
                                <a:lnTo>
                                  <a:pt x="274561" y="667245"/>
                                </a:lnTo>
                                <a:lnTo>
                                  <a:pt x="318071" y="667245"/>
                                </a:lnTo>
                                <a:lnTo>
                                  <a:pt x="321183" y="664133"/>
                                </a:lnTo>
                                <a:close/>
                              </a:path>
                              <a:path w="3139440" h="936625">
                                <a:moveTo>
                                  <a:pt x="322745" y="3098"/>
                                </a:moveTo>
                                <a:lnTo>
                                  <a:pt x="319633" y="0"/>
                                </a:lnTo>
                                <a:lnTo>
                                  <a:pt x="276110" y="0"/>
                                </a:lnTo>
                                <a:lnTo>
                                  <a:pt x="273011" y="3098"/>
                                </a:lnTo>
                                <a:lnTo>
                                  <a:pt x="276110" y="6210"/>
                                </a:lnTo>
                                <a:lnTo>
                                  <a:pt x="319633" y="6210"/>
                                </a:lnTo>
                                <a:lnTo>
                                  <a:pt x="322745" y="3098"/>
                                </a:lnTo>
                                <a:close/>
                              </a:path>
                              <a:path w="3139440" h="936625">
                                <a:moveTo>
                                  <a:pt x="395782" y="664133"/>
                                </a:moveTo>
                                <a:lnTo>
                                  <a:pt x="392671" y="661022"/>
                                </a:lnTo>
                                <a:lnTo>
                                  <a:pt x="349161" y="661022"/>
                                </a:lnTo>
                                <a:lnTo>
                                  <a:pt x="346049" y="664133"/>
                                </a:lnTo>
                                <a:lnTo>
                                  <a:pt x="349161" y="667245"/>
                                </a:lnTo>
                                <a:lnTo>
                                  <a:pt x="392671" y="667245"/>
                                </a:lnTo>
                                <a:lnTo>
                                  <a:pt x="395782" y="664133"/>
                                </a:lnTo>
                                <a:close/>
                              </a:path>
                              <a:path w="3139440" h="936625">
                                <a:moveTo>
                                  <a:pt x="397344" y="3098"/>
                                </a:moveTo>
                                <a:lnTo>
                                  <a:pt x="394233" y="0"/>
                                </a:lnTo>
                                <a:lnTo>
                                  <a:pt x="350710" y="0"/>
                                </a:lnTo>
                                <a:lnTo>
                                  <a:pt x="347611" y="3098"/>
                                </a:lnTo>
                                <a:lnTo>
                                  <a:pt x="350710" y="6210"/>
                                </a:lnTo>
                                <a:lnTo>
                                  <a:pt x="394233" y="6210"/>
                                </a:lnTo>
                                <a:lnTo>
                                  <a:pt x="397344" y="3098"/>
                                </a:lnTo>
                                <a:close/>
                              </a:path>
                              <a:path w="3139440" h="936625">
                                <a:moveTo>
                                  <a:pt x="468833" y="653770"/>
                                </a:moveTo>
                                <a:lnTo>
                                  <a:pt x="464680" y="651700"/>
                                </a:lnTo>
                                <a:lnTo>
                                  <a:pt x="460019" y="653770"/>
                                </a:lnTo>
                                <a:lnTo>
                                  <a:pt x="454837" y="655332"/>
                                </a:lnTo>
                                <a:lnTo>
                                  <a:pt x="449148" y="657402"/>
                                </a:lnTo>
                                <a:lnTo>
                                  <a:pt x="443445" y="658431"/>
                                </a:lnTo>
                                <a:lnTo>
                                  <a:pt x="437222" y="659472"/>
                                </a:lnTo>
                                <a:lnTo>
                                  <a:pt x="431533" y="660514"/>
                                </a:lnTo>
                                <a:lnTo>
                                  <a:pt x="425310" y="661022"/>
                                </a:lnTo>
                                <a:lnTo>
                                  <a:pt x="423760" y="661022"/>
                                </a:lnTo>
                                <a:lnTo>
                                  <a:pt x="420649" y="664133"/>
                                </a:lnTo>
                                <a:lnTo>
                                  <a:pt x="423760" y="667245"/>
                                </a:lnTo>
                                <a:lnTo>
                                  <a:pt x="425310" y="667245"/>
                                </a:lnTo>
                                <a:lnTo>
                                  <a:pt x="432054" y="666724"/>
                                </a:lnTo>
                                <a:lnTo>
                                  <a:pt x="444487" y="664654"/>
                                </a:lnTo>
                                <a:lnTo>
                                  <a:pt x="450176" y="663092"/>
                                </a:lnTo>
                                <a:lnTo>
                                  <a:pt x="456399" y="661543"/>
                                </a:lnTo>
                                <a:lnTo>
                                  <a:pt x="462089" y="659472"/>
                                </a:lnTo>
                                <a:lnTo>
                                  <a:pt x="467271" y="657402"/>
                                </a:lnTo>
                                <a:lnTo>
                                  <a:pt x="468833" y="653770"/>
                                </a:lnTo>
                                <a:close/>
                              </a:path>
                              <a:path w="3139440" h="936625">
                                <a:moveTo>
                                  <a:pt x="470382" y="14503"/>
                                </a:moveTo>
                                <a:lnTo>
                                  <a:pt x="425831" y="508"/>
                                </a:lnTo>
                                <a:lnTo>
                                  <a:pt x="422211" y="3098"/>
                                </a:lnTo>
                                <a:lnTo>
                                  <a:pt x="425310" y="6731"/>
                                </a:lnTo>
                                <a:lnTo>
                                  <a:pt x="431012" y="6731"/>
                                </a:lnTo>
                                <a:lnTo>
                                  <a:pt x="437222" y="7759"/>
                                </a:lnTo>
                                <a:lnTo>
                                  <a:pt x="448627" y="9842"/>
                                </a:lnTo>
                                <a:lnTo>
                                  <a:pt x="454329" y="11912"/>
                                </a:lnTo>
                                <a:lnTo>
                                  <a:pt x="460019" y="13462"/>
                                </a:lnTo>
                                <a:lnTo>
                                  <a:pt x="465201" y="15532"/>
                                </a:lnTo>
                                <a:lnTo>
                                  <a:pt x="466242" y="16052"/>
                                </a:lnTo>
                                <a:lnTo>
                                  <a:pt x="470382" y="14503"/>
                                </a:lnTo>
                                <a:close/>
                              </a:path>
                              <a:path w="3139440" h="936625">
                                <a:moveTo>
                                  <a:pt x="524776" y="609219"/>
                                </a:moveTo>
                                <a:lnTo>
                                  <a:pt x="523748" y="605078"/>
                                </a:lnTo>
                                <a:lnTo>
                                  <a:pt x="519595" y="605599"/>
                                </a:lnTo>
                                <a:lnTo>
                                  <a:pt x="518045" y="608190"/>
                                </a:lnTo>
                                <a:lnTo>
                                  <a:pt x="514934" y="612851"/>
                                </a:lnTo>
                                <a:lnTo>
                                  <a:pt x="491109" y="636676"/>
                                </a:lnTo>
                                <a:lnTo>
                                  <a:pt x="490588" y="641337"/>
                                </a:lnTo>
                                <a:lnTo>
                                  <a:pt x="523227" y="611809"/>
                                </a:lnTo>
                                <a:lnTo>
                                  <a:pt x="524776" y="609219"/>
                                </a:lnTo>
                                <a:close/>
                              </a:path>
                              <a:path w="3139440" h="936625">
                                <a:moveTo>
                                  <a:pt x="525818" y="59575"/>
                                </a:moveTo>
                                <a:lnTo>
                                  <a:pt x="498881" y="29006"/>
                                </a:lnTo>
                                <a:lnTo>
                                  <a:pt x="496290" y="26936"/>
                                </a:lnTo>
                                <a:lnTo>
                                  <a:pt x="491629" y="27457"/>
                                </a:lnTo>
                                <a:lnTo>
                                  <a:pt x="492137" y="31597"/>
                                </a:lnTo>
                                <a:lnTo>
                                  <a:pt x="494728" y="33667"/>
                                </a:lnTo>
                                <a:lnTo>
                                  <a:pt x="499389" y="37299"/>
                                </a:lnTo>
                                <a:lnTo>
                                  <a:pt x="503542" y="41440"/>
                                </a:lnTo>
                                <a:lnTo>
                                  <a:pt x="507161" y="45580"/>
                                </a:lnTo>
                                <a:lnTo>
                                  <a:pt x="511314" y="49733"/>
                                </a:lnTo>
                                <a:lnTo>
                                  <a:pt x="514413" y="54394"/>
                                </a:lnTo>
                                <a:lnTo>
                                  <a:pt x="518045" y="59055"/>
                                </a:lnTo>
                                <a:lnTo>
                                  <a:pt x="520636" y="63195"/>
                                </a:lnTo>
                                <a:lnTo>
                                  <a:pt x="524776" y="63715"/>
                                </a:lnTo>
                                <a:lnTo>
                                  <a:pt x="525818" y="59575"/>
                                </a:lnTo>
                                <a:close/>
                              </a:path>
                              <a:path w="3139440" h="936625">
                                <a:moveTo>
                                  <a:pt x="544461" y="536689"/>
                                </a:moveTo>
                                <a:lnTo>
                                  <a:pt x="541362" y="533590"/>
                                </a:lnTo>
                                <a:lnTo>
                                  <a:pt x="538251" y="536689"/>
                                </a:lnTo>
                                <a:lnTo>
                                  <a:pt x="538251" y="541362"/>
                                </a:lnTo>
                                <a:lnTo>
                                  <a:pt x="538251" y="541870"/>
                                </a:lnTo>
                                <a:lnTo>
                                  <a:pt x="532549" y="578662"/>
                                </a:lnTo>
                                <a:lnTo>
                                  <a:pt x="534619" y="582282"/>
                                </a:lnTo>
                                <a:lnTo>
                                  <a:pt x="544461" y="548093"/>
                                </a:lnTo>
                                <a:lnTo>
                                  <a:pt x="544461" y="544982"/>
                                </a:lnTo>
                                <a:lnTo>
                                  <a:pt x="544461" y="541870"/>
                                </a:lnTo>
                                <a:lnTo>
                                  <a:pt x="544461" y="538772"/>
                                </a:lnTo>
                                <a:lnTo>
                                  <a:pt x="544461" y="536689"/>
                                </a:lnTo>
                                <a:close/>
                              </a:path>
                              <a:path w="3139440" h="936625">
                                <a:moveTo>
                                  <a:pt x="544461" y="462089"/>
                                </a:moveTo>
                                <a:lnTo>
                                  <a:pt x="541362" y="458990"/>
                                </a:lnTo>
                                <a:lnTo>
                                  <a:pt x="538251" y="462089"/>
                                </a:lnTo>
                                <a:lnTo>
                                  <a:pt x="538251" y="505612"/>
                                </a:lnTo>
                                <a:lnTo>
                                  <a:pt x="541362" y="508723"/>
                                </a:lnTo>
                                <a:lnTo>
                                  <a:pt x="544461" y="505612"/>
                                </a:lnTo>
                                <a:lnTo>
                                  <a:pt x="544461" y="462089"/>
                                </a:lnTo>
                                <a:close/>
                              </a:path>
                              <a:path w="3139440" h="936625">
                                <a:moveTo>
                                  <a:pt x="544461" y="387502"/>
                                </a:moveTo>
                                <a:lnTo>
                                  <a:pt x="541362" y="384390"/>
                                </a:lnTo>
                                <a:lnTo>
                                  <a:pt x="538251" y="387502"/>
                                </a:lnTo>
                                <a:lnTo>
                                  <a:pt x="538251" y="431012"/>
                                </a:lnTo>
                                <a:lnTo>
                                  <a:pt x="541362" y="434124"/>
                                </a:lnTo>
                                <a:lnTo>
                                  <a:pt x="544461" y="431012"/>
                                </a:lnTo>
                                <a:lnTo>
                                  <a:pt x="544461" y="387502"/>
                                </a:lnTo>
                                <a:close/>
                              </a:path>
                              <a:path w="3139440" h="936625">
                                <a:moveTo>
                                  <a:pt x="544461" y="312902"/>
                                </a:moveTo>
                                <a:lnTo>
                                  <a:pt x="541362" y="309791"/>
                                </a:lnTo>
                                <a:lnTo>
                                  <a:pt x="538251" y="312902"/>
                                </a:lnTo>
                                <a:lnTo>
                                  <a:pt x="538251" y="356412"/>
                                </a:lnTo>
                                <a:lnTo>
                                  <a:pt x="541362" y="359524"/>
                                </a:lnTo>
                                <a:lnTo>
                                  <a:pt x="544461" y="356412"/>
                                </a:lnTo>
                                <a:lnTo>
                                  <a:pt x="544461" y="312902"/>
                                </a:lnTo>
                                <a:close/>
                              </a:path>
                              <a:path w="3139440" h="936625">
                                <a:moveTo>
                                  <a:pt x="544461" y="238302"/>
                                </a:moveTo>
                                <a:lnTo>
                                  <a:pt x="541362" y="235191"/>
                                </a:lnTo>
                                <a:lnTo>
                                  <a:pt x="538251" y="238302"/>
                                </a:lnTo>
                                <a:lnTo>
                                  <a:pt x="538251" y="281813"/>
                                </a:lnTo>
                                <a:lnTo>
                                  <a:pt x="541362" y="284924"/>
                                </a:lnTo>
                                <a:lnTo>
                                  <a:pt x="544461" y="281813"/>
                                </a:lnTo>
                                <a:lnTo>
                                  <a:pt x="544461" y="238302"/>
                                </a:lnTo>
                                <a:close/>
                              </a:path>
                              <a:path w="3139440" h="936625">
                                <a:moveTo>
                                  <a:pt x="544461" y="163703"/>
                                </a:moveTo>
                                <a:lnTo>
                                  <a:pt x="541362" y="160591"/>
                                </a:lnTo>
                                <a:lnTo>
                                  <a:pt x="538251" y="163703"/>
                                </a:lnTo>
                                <a:lnTo>
                                  <a:pt x="538251" y="207213"/>
                                </a:lnTo>
                                <a:lnTo>
                                  <a:pt x="541362" y="210324"/>
                                </a:lnTo>
                                <a:lnTo>
                                  <a:pt x="544461" y="207213"/>
                                </a:lnTo>
                                <a:lnTo>
                                  <a:pt x="544461" y="163703"/>
                                </a:lnTo>
                                <a:close/>
                              </a:path>
                              <a:path w="3139440" h="936625">
                                <a:moveTo>
                                  <a:pt x="544461" y="119151"/>
                                </a:moveTo>
                                <a:lnTo>
                                  <a:pt x="543941" y="112928"/>
                                </a:lnTo>
                                <a:lnTo>
                                  <a:pt x="540842" y="94284"/>
                                </a:lnTo>
                                <a:lnTo>
                                  <a:pt x="539280" y="88582"/>
                                </a:lnTo>
                                <a:lnTo>
                                  <a:pt x="535139" y="86512"/>
                                </a:lnTo>
                                <a:lnTo>
                                  <a:pt x="533069" y="90652"/>
                                </a:lnTo>
                                <a:lnTo>
                                  <a:pt x="534619" y="95834"/>
                                </a:lnTo>
                                <a:lnTo>
                                  <a:pt x="535660" y="101536"/>
                                </a:lnTo>
                                <a:lnTo>
                                  <a:pt x="537210" y="107226"/>
                                </a:lnTo>
                                <a:lnTo>
                                  <a:pt x="537730" y="113449"/>
                                </a:lnTo>
                                <a:lnTo>
                                  <a:pt x="538251" y="119151"/>
                                </a:lnTo>
                                <a:lnTo>
                                  <a:pt x="538251" y="132613"/>
                                </a:lnTo>
                                <a:lnTo>
                                  <a:pt x="541362" y="135724"/>
                                </a:lnTo>
                                <a:lnTo>
                                  <a:pt x="544461" y="132613"/>
                                </a:lnTo>
                                <a:lnTo>
                                  <a:pt x="544461" y="119151"/>
                                </a:lnTo>
                                <a:close/>
                              </a:path>
                              <a:path w="3139440" h="936625">
                                <a:moveTo>
                                  <a:pt x="813854" y="745464"/>
                                </a:moveTo>
                                <a:lnTo>
                                  <a:pt x="810742" y="742365"/>
                                </a:lnTo>
                                <a:lnTo>
                                  <a:pt x="807631" y="745464"/>
                                </a:lnTo>
                                <a:lnTo>
                                  <a:pt x="807631" y="788987"/>
                                </a:lnTo>
                                <a:lnTo>
                                  <a:pt x="810742" y="792099"/>
                                </a:lnTo>
                                <a:lnTo>
                                  <a:pt x="813854" y="788987"/>
                                </a:lnTo>
                                <a:lnTo>
                                  <a:pt x="813854" y="745464"/>
                                </a:lnTo>
                                <a:close/>
                              </a:path>
                              <a:path w="3139440" h="936625">
                                <a:moveTo>
                                  <a:pt x="813854" y="670864"/>
                                </a:moveTo>
                                <a:lnTo>
                                  <a:pt x="810742" y="667766"/>
                                </a:lnTo>
                                <a:lnTo>
                                  <a:pt x="807631" y="670864"/>
                                </a:lnTo>
                                <a:lnTo>
                                  <a:pt x="807631" y="714387"/>
                                </a:lnTo>
                                <a:lnTo>
                                  <a:pt x="810742" y="717499"/>
                                </a:lnTo>
                                <a:lnTo>
                                  <a:pt x="813854" y="714387"/>
                                </a:lnTo>
                                <a:lnTo>
                                  <a:pt x="813854" y="670864"/>
                                </a:lnTo>
                                <a:close/>
                              </a:path>
                              <a:path w="3139440" h="936625">
                                <a:moveTo>
                                  <a:pt x="813854" y="596265"/>
                                </a:moveTo>
                                <a:lnTo>
                                  <a:pt x="810742" y="593166"/>
                                </a:lnTo>
                                <a:lnTo>
                                  <a:pt x="807631" y="596265"/>
                                </a:lnTo>
                                <a:lnTo>
                                  <a:pt x="807631" y="639787"/>
                                </a:lnTo>
                                <a:lnTo>
                                  <a:pt x="810742" y="642899"/>
                                </a:lnTo>
                                <a:lnTo>
                                  <a:pt x="813854" y="639787"/>
                                </a:lnTo>
                                <a:lnTo>
                                  <a:pt x="813854" y="596265"/>
                                </a:lnTo>
                                <a:close/>
                              </a:path>
                              <a:path w="3139440" h="936625">
                                <a:moveTo>
                                  <a:pt x="813854" y="521665"/>
                                </a:moveTo>
                                <a:lnTo>
                                  <a:pt x="810742" y="518566"/>
                                </a:lnTo>
                                <a:lnTo>
                                  <a:pt x="807631" y="521665"/>
                                </a:lnTo>
                                <a:lnTo>
                                  <a:pt x="807631" y="565188"/>
                                </a:lnTo>
                                <a:lnTo>
                                  <a:pt x="810742" y="568299"/>
                                </a:lnTo>
                                <a:lnTo>
                                  <a:pt x="813854" y="565188"/>
                                </a:lnTo>
                                <a:lnTo>
                                  <a:pt x="813854" y="521665"/>
                                </a:lnTo>
                                <a:close/>
                              </a:path>
                              <a:path w="3139440" h="936625">
                                <a:moveTo>
                                  <a:pt x="813854" y="447078"/>
                                </a:moveTo>
                                <a:lnTo>
                                  <a:pt x="810742" y="443966"/>
                                </a:lnTo>
                                <a:lnTo>
                                  <a:pt x="807631" y="447078"/>
                                </a:lnTo>
                                <a:lnTo>
                                  <a:pt x="807631" y="490588"/>
                                </a:lnTo>
                                <a:lnTo>
                                  <a:pt x="810742" y="493699"/>
                                </a:lnTo>
                                <a:lnTo>
                                  <a:pt x="813854" y="490588"/>
                                </a:lnTo>
                                <a:lnTo>
                                  <a:pt x="813854" y="447078"/>
                                </a:lnTo>
                                <a:close/>
                              </a:path>
                              <a:path w="3139440" h="936625">
                                <a:moveTo>
                                  <a:pt x="813854" y="372478"/>
                                </a:moveTo>
                                <a:lnTo>
                                  <a:pt x="810742" y="369366"/>
                                </a:lnTo>
                                <a:lnTo>
                                  <a:pt x="807631" y="372478"/>
                                </a:lnTo>
                                <a:lnTo>
                                  <a:pt x="807631" y="415988"/>
                                </a:lnTo>
                                <a:lnTo>
                                  <a:pt x="810742" y="419100"/>
                                </a:lnTo>
                                <a:lnTo>
                                  <a:pt x="813854" y="415988"/>
                                </a:lnTo>
                                <a:lnTo>
                                  <a:pt x="813854" y="372478"/>
                                </a:lnTo>
                                <a:close/>
                              </a:path>
                              <a:path w="3139440" h="936625">
                                <a:moveTo>
                                  <a:pt x="813854" y="297878"/>
                                </a:moveTo>
                                <a:lnTo>
                                  <a:pt x="810742" y="294767"/>
                                </a:lnTo>
                                <a:lnTo>
                                  <a:pt x="807631" y="297878"/>
                                </a:lnTo>
                                <a:lnTo>
                                  <a:pt x="807631" y="341388"/>
                                </a:lnTo>
                                <a:lnTo>
                                  <a:pt x="810742" y="344500"/>
                                </a:lnTo>
                                <a:lnTo>
                                  <a:pt x="813854" y="341388"/>
                                </a:lnTo>
                                <a:lnTo>
                                  <a:pt x="813854" y="297878"/>
                                </a:lnTo>
                                <a:close/>
                              </a:path>
                              <a:path w="3139440" h="936625">
                                <a:moveTo>
                                  <a:pt x="813854" y="223278"/>
                                </a:moveTo>
                                <a:lnTo>
                                  <a:pt x="810742" y="220167"/>
                                </a:lnTo>
                                <a:lnTo>
                                  <a:pt x="807631" y="223278"/>
                                </a:lnTo>
                                <a:lnTo>
                                  <a:pt x="807631" y="266788"/>
                                </a:lnTo>
                                <a:lnTo>
                                  <a:pt x="810742" y="269900"/>
                                </a:lnTo>
                                <a:lnTo>
                                  <a:pt x="813854" y="266788"/>
                                </a:lnTo>
                                <a:lnTo>
                                  <a:pt x="813854" y="223278"/>
                                </a:lnTo>
                                <a:close/>
                              </a:path>
                              <a:path w="3139440" h="936625">
                                <a:moveTo>
                                  <a:pt x="813854" y="148678"/>
                                </a:moveTo>
                                <a:lnTo>
                                  <a:pt x="810742" y="145567"/>
                                </a:lnTo>
                                <a:lnTo>
                                  <a:pt x="807631" y="148678"/>
                                </a:lnTo>
                                <a:lnTo>
                                  <a:pt x="807631" y="192189"/>
                                </a:lnTo>
                                <a:lnTo>
                                  <a:pt x="810742" y="195300"/>
                                </a:lnTo>
                                <a:lnTo>
                                  <a:pt x="813854" y="192189"/>
                                </a:lnTo>
                                <a:lnTo>
                                  <a:pt x="813854" y="148678"/>
                                </a:lnTo>
                                <a:close/>
                              </a:path>
                              <a:path w="3139440" h="936625">
                                <a:moveTo>
                                  <a:pt x="824217" y="76669"/>
                                </a:moveTo>
                                <a:lnTo>
                                  <a:pt x="822655" y="72517"/>
                                </a:lnTo>
                                <a:lnTo>
                                  <a:pt x="818515" y="74079"/>
                                </a:lnTo>
                                <a:lnTo>
                                  <a:pt x="817473" y="76669"/>
                                </a:lnTo>
                                <a:lnTo>
                                  <a:pt x="807631" y="117068"/>
                                </a:lnTo>
                                <a:lnTo>
                                  <a:pt x="810742" y="120700"/>
                                </a:lnTo>
                                <a:lnTo>
                                  <a:pt x="813854" y="117589"/>
                                </a:lnTo>
                                <a:lnTo>
                                  <a:pt x="814374" y="113449"/>
                                </a:lnTo>
                                <a:lnTo>
                                  <a:pt x="814882" y="107746"/>
                                </a:lnTo>
                                <a:lnTo>
                                  <a:pt x="816444" y="101536"/>
                                </a:lnTo>
                                <a:lnTo>
                                  <a:pt x="817473" y="95834"/>
                                </a:lnTo>
                                <a:lnTo>
                                  <a:pt x="819035" y="90131"/>
                                </a:lnTo>
                                <a:lnTo>
                                  <a:pt x="821105" y="84442"/>
                                </a:lnTo>
                                <a:lnTo>
                                  <a:pt x="824217" y="76669"/>
                                </a:lnTo>
                                <a:close/>
                              </a:path>
                              <a:path w="3139440" h="936625">
                                <a:moveTo>
                                  <a:pt x="824725" y="860475"/>
                                </a:moveTo>
                                <a:lnTo>
                                  <a:pt x="815403" y="828878"/>
                                </a:lnTo>
                                <a:lnTo>
                                  <a:pt x="814463" y="823696"/>
                                </a:lnTo>
                                <a:lnTo>
                                  <a:pt x="814374" y="819543"/>
                                </a:lnTo>
                                <a:lnTo>
                                  <a:pt x="810742" y="816965"/>
                                </a:lnTo>
                                <a:lnTo>
                                  <a:pt x="808151" y="820064"/>
                                </a:lnTo>
                                <a:lnTo>
                                  <a:pt x="808151" y="823696"/>
                                </a:lnTo>
                                <a:lnTo>
                                  <a:pt x="811263" y="842340"/>
                                </a:lnTo>
                                <a:lnTo>
                                  <a:pt x="817473" y="859434"/>
                                </a:lnTo>
                                <a:lnTo>
                                  <a:pt x="819035" y="863066"/>
                                </a:lnTo>
                                <a:lnTo>
                                  <a:pt x="823175" y="864616"/>
                                </a:lnTo>
                                <a:lnTo>
                                  <a:pt x="824725" y="860475"/>
                                </a:lnTo>
                                <a:close/>
                              </a:path>
                              <a:path w="3139440" h="936625">
                                <a:moveTo>
                                  <a:pt x="872909" y="19164"/>
                                </a:moveTo>
                                <a:lnTo>
                                  <a:pt x="868768" y="18122"/>
                                </a:lnTo>
                                <a:lnTo>
                                  <a:pt x="868248" y="18122"/>
                                </a:lnTo>
                                <a:lnTo>
                                  <a:pt x="863066" y="21755"/>
                                </a:lnTo>
                                <a:lnTo>
                                  <a:pt x="857885" y="24866"/>
                                </a:lnTo>
                                <a:lnTo>
                                  <a:pt x="853224" y="28486"/>
                                </a:lnTo>
                                <a:lnTo>
                                  <a:pt x="848563" y="32626"/>
                                </a:lnTo>
                                <a:lnTo>
                                  <a:pt x="844410" y="36779"/>
                                </a:lnTo>
                                <a:lnTo>
                                  <a:pt x="840270" y="41440"/>
                                </a:lnTo>
                                <a:lnTo>
                                  <a:pt x="836129" y="45580"/>
                                </a:lnTo>
                                <a:lnTo>
                                  <a:pt x="835088" y="47142"/>
                                </a:lnTo>
                                <a:lnTo>
                                  <a:pt x="835609" y="51282"/>
                                </a:lnTo>
                                <a:lnTo>
                                  <a:pt x="840270" y="50761"/>
                                </a:lnTo>
                                <a:lnTo>
                                  <a:pt x="840790" y="49733"/>
                                </a:lnTo>
                                <a:lnTo>
                                  <a:pt x="844931" y="45580"/>
                                </a:lnTo>
                                <a:lnTo>
                                  <a:pt x="848563" y="41440"/>
                                </a:lnTo>
                                <a:lnTo>
                                  <a:pt x="852703" y="37299"/>
                                </a:lnTo>
                                <a:lnTo>
                                  <a:pt x="857364" y="33667"/>
                                </a:lnTo>
                                <a:lnTo>
                                  <a:pt x="861517" y="30035"/>
                                </a:lnTo>
                                <a:lnTo>
                                  <a:pt x="866178" y="26936"/>
                                </a:lnTo>
                                <a:lnTo>
                                  <a:pt x="871359" y="23825"/>
                                </a:lnTo>
                                <a:lnTo>
                                  <a:pt x="871867" y="23304"/>
                                </a:lnTo>
                                <a:lnTo>
                                  <a:pt x="872909" y="19164"/>
                                </a:lnTo>
                                <a:close/>
                              </a:path>
                              <a:path w="3139440" h="936625">
                                <a:moveTo>
                                  <a:pt x="873950" y="917981"/>
                                </a:moveTo>
                                <a:lnTo>
                                  <a:pt x="872388" y="913828"/>
                                </a:lnTo>
                                <a:lnTo>
                                  <a:pt x="871359" y="912799"/>
                                </a:lnTo>
                                <a:lnTo>
                                  <a:pt x="866686" y="909688"/>
                                </a:lnTo>
                                <a:lnTo>
                                  <a:pt x="861517" y="906576"/>
                                </a:lnTo>
                                <a:lnTo>
                                  <a:pt x="857364" y="902957"/>
                                </a:lnTo>
                                <a:lnTo>
                                  <a:pt x="850557" y="898512"/>
                                </a:lnTo>
                                <a:lnTo>
                                  <a:pt x="846201" y="892136"/>
                                </a:lnTo>
                                <a:lnTo>
                                  <a:pt x="840790" y="886383"/>
                                </a:lnTo>
                                <a:lnTo>
                                  <a:pt x="836129" y="885863"/>
                                </a:lnTo>
                                <a:lnTo>
                                  <a:pt x="835609" y="890003"/>
                                </a:lnTo>
                                <a:lnTo>
                                  <a:pt x="836129" y="890524"/>
                                </a:lnTo>
                                <a:lnTo>
                                  <a:pt x="840270" y="895184"/>
                                </a:lnTo>
                                <a:lnTo>
                                  <a:pt x="869276" y="919010"/>
                                </a:lnTo>
                                <a:lnTo>
                                  <a:pt x="873950" y="917981"/>
                                </a:lnTo>
                                <a:close/>
                              </a:path>
                              <a:path w="3139440" h="936625">
                                <a:moveTo>
                                  <a:pt x="929894" y="933526"/>
                                </a:moveTo>
                                <a:lnTo>
                                  <a:pt x="926782" y="929894"/>
                                </a:lnTo>
                                <a:lnTo>
                                  <a:pt x="914869" y="928852"/>
                                </a:lnTo>
                                <a:lnTo>
                                  <a:pt x="909167" y="927823"/>
                                </a:lnTo>
                                <a:lnTo>
                                  <a:pt x="903478" y="926261"/>
                                </a:lnTo>
                                <a:lnTo>
                                  <a:pt x="900366" y="925753"/>
                                </a:lnTo>
                                <a:lnTo>
                                  <a:pt x="896734" y="927823"/>
                                </a:lnTo>
                                <a:lnTo>
                                  <a:pt x="926261" y="936117"/>
                                </a:lnTo>
                                <a:lnTo>
                                  <a:pt x="929894" y="933526"/>
                                </a:lnTo>
                                <a:close/>
                              </a:path>
                              <a:path w="3139440" h="936625">
                                <a:moveTo>
                                  <a:pt x="944918" y="3098"/>
                                </a:moveTo>
                                <a:lnTo>
                                  <a:pt x="941806" y="0"/>
                                </a:lnTo>
                                <a:lnTo>
                                  <a:pt x="933005" y="0"/>
                                </a:lnTo>
                                <a:lnTo>
                                  <a:pt x="913828" y="1549"/>
                                </a:lnTo>
                                <a:lnTo>
                                  <a:pt x="907618" y="2590"/>
                                </a:lnTo>
                                <a:lnTo>
                                  <a:pt x="901915" y="4140"/>
                                </a:lnTo>
                                <a:lnTo>
                                  <a:pt x="897775" y="5181"/>
                                </a:lnTo>
                                <a:lnTo>
                                  <a:pt x="895705" y="8801"/>
                                </a:lnTo>
                                <a:lnTo>
                                  <a:pt x="899325" y="11391"/>
                                </a:lnTo>
                                <a:lnTo>
                                  <a:pt x="902957" y="10350"/>
                                </a:lnTo>
                                <a:lnTo>
                                  <a:pt x="909167" y="8801"/>
                                </a:lnTo>
                                <a:lnTo>
                                  <a:pt x="914869" y="7759"/>
                                </a:lnTo>
                                <a:lnTo>
                                  <a:pt x="933005" y="6210"/>
                                </a:lnTo>
                                <a:lnTo>
                                  <a:pt x="941806" y="6210"/>
                                </a:lnTo>
                                <a:lnTo>
                                  <a:pt x="944918" y="3098"/>
                                </a:lnTo>
                                <a:close/>
                              </a:path>
                              <a:path w="3139440" h="936625">
                                <a:moveTo>
                                  <a:pt x="979627" y="933005"/>
                                </a:moveTo>
                                <a:lnTo>
                                  <a:pt x="976515" y="929894"/>
                                </a:lnTo>
                                <a:lnTo>
                                  <a:pt x="933005" y="929894"/>
                                </a:lnTo>
                                <a:lnTo>
                                  <a:pt x="929894" y="933005"/>
                                </a:lnTo>
                                <a:lnTo>
                                  <a:pt x="933005" y="936117"/>
                                </a:lnTo>
                                <a:lnTo>
                                  <a:pt x="976515" y="936117"/>
                                </a:lnTo>
                                <a:lnTo>
                                  <a:pt x="979627" y="933005"/>
                                </a:lnTo>
                                <a:close/>
                              </a:path>
                              <a:path w="3139440" h="936625">
                                <a:moveTo>
                                  <a:pt x="1019517" y="3098"/>
                                </a:moveTo>
                                <a:lnTo>
                                  <a:pt x="1016406" y="0"/>
                                </a:lnTo>
                                <a:lnTo>
                                  <a:pt x="972896" y="0"/>
                                </a:lnTo>
                                <a:lnTo>
                                  <a:pt x="969784" y="3098"/>
                                </a:lnTo>
                                <a:lnTo>
                                  <a:pt x="972896" y="6210"/>
                                </a:lnTo>
                                <a:lnTo>
                                  <a:pt x="1016406" y="6210"/>
                                </a:lnTo>
                                <a:lnTo>
                                  <a:pt x="1019517" y="3098"/>
                                </a:lnTo>
                                <a:close/>
                              </a:path>
                              <a:path w="3139440" h="936625">
                                <a:moveTo>
                                  <a:pt x="1054227" y="933005"/>
                                </a:moveTo>
                                <a:lnTo>
                                  <a:pt x="1051115" y="929894"/>
                                </a:lnTo>
                                <a:lnTo>
                                  <a:pt x="1007605" y="929894"/>
                                </a:lnTo>
                                <a:lnTo>
                                  <a:pt x="1004493" y="933005"/>
                                </a:lnTo>
                                <a:lnTo>
                                  <a:pt x="1007605" y="936117"/>
                                </a:lnTo>
                                <a:lnTo>
                                  <a:pt x="1051115" y="936117"/>
                                </a:lnTo>
                                <a:lnTo>
                                  <a:pt x="1054227" y="933005"/>
                                </a:lnTo>
                                <a:close/>
                              </a:path>
                              <a:path w="3139440" h="936625">
                                <a:moveTo>
                                  <a:pt x="1094117" y="3098"/>
                                </a:moveTo>
                                <a:lnTo>
                                  <a:pt x="1091006" y="0"/>
                                </a:lnTo>
                                <a:lnTo>
                                  <a:pt x="1047496" y="0"/>
                                </a:lnTo>
                                <a:lnTo>
                                  <a:pt x="1044384" y="3098"/>
                                </a:lnTo>
                                <a:lnTo>
                                  <a:pt x="1047496" y="6210"/>
                                </a:lnTo>
                                <a:lnTo>
                                  <a:pt x="1091006" y="6210"/>
                                </a:lnTo>
                                <a:lnTo>
                                  <a:pt x="1094117" y="3098"/>
                                </a:lnTo>
                                <a:close/>
                              </a:path>
                              <a:path w="3139440" h="936625">
                                <a:moveTo>
                                  <a:pt x="1128826" y="933005"/>
                                </a:moveTo>
                                <a:lnTo>
                                  <a:pt x="1125715" y="929894"/>
                                </a:lnTo>
                                <a:lnTo>
                                  <a:pt x="1082205" y="929894"/>
                                </a:lnTo>
                                <a:lnTo>
                                  <a:pt x="1079093" y="933005"/>
                                </a:lnTo>
                                <a:lnTo>
                                  <a:pt x="1082205" y="936117"/>
                                </a:lnTo>
                                <a:lnTo>
                                  <a:pt x="1125715" y="936117"/>
                                </a:lnTo>
                                <a:lnTo>
                                  <a:pt x="1128826" y="933005"/>
                                </a:lnTo>
                                <a:close/>
                              </a:path>
                              <a:path w="3139440" h="936625">
                                <a:moveTo>
                                  <a:pt x="1168717" y="3098"/>
                                </a:moveTo>
                                <a:lnTo>
                                  <a:pt x="1165606" y="0"/>
                                </a:lnTo>
                                <a:lnTo>
                                  <a:pt x="1122095" y="0"/>
                                </a:lnTo>
                                <a:lnTo>
                                  <a:pt x="1118984" y="3098"/>
                                </a:lnTo>
                                <a:lnTo>
                                  <a:pt x="1122095" y="6210"/>
                                </a:lnTo>
                                <a:lnTo>
                                  <a:pt x="1165606" y="6210"/>
                                </a:lnTo>
                                <a:lnTo>
                                  <a:pt x="1168717" y="3098"/>
                                </a:lnTo>
                                <a:close/>
                              </a:path>
                              <a:path w="3139440" h="936625">
                                <a:moveTo>
                                  <a:pt x="1203426" y="933005"/>
                                </a:moveTo>
                                <a:lnTo>
                                  <a:pt x="1200315" y="929894"/>
                                </a:lnTo>
                                <a:lnTo>
                                  <a:pt x="1156804" y="929894"/>
                                </a:lnTo>
                                <a:lnTo>
                                  <a:pt x="1153693" y="933005"/>
                                </a:lnTo>
                                <a:lnTo>
                                  <a:pt x="1156804" y="936117"/>
                                </a:lnTo>
                                <a:lnTo>
                                  <a:pt x="1200315" y="936117"/>
                                </a:lnTo>
                                <a:lnTo>
                                  <a:pt x="1203426" y="933005"/>
                                </a:lnTo>
                                <a:close/>
                              </a:path>
                              <a:path w="3139440" h="936625">
                                <a:moveTo>
                                  <a:pt x="1243317" y="3098"/>
                                </a:moveTo>
                                <a:lnTo>
                                  <a:pt x="1240205" y="0"/>
                                </a:lnTo>
                                <a:lnTo>
                                  <a:pt x="1196695" y="0"/>
                                </a:lnTo>
                                <a:lnTo>
                                  <a:pt x="1193584" y="3098"/>
                                </a:lnTo>
                                <a:lnTo>
                                  <a:pt x="1196695" y="6210"/>
                                </a:lnTo>
                                <a:lnTo>
                                  <a:pt x="1240205" y="6210"/>
                                </a:lnTo>
                                <a:lnTo>
                                  <a:pt x="1243317" y="3098"/>
                                </a:lnTo>
                                <a:close/>
                              </a:path>
                              <a:path w="3139440" h="936625">
                                <a:moveTo>
                                  <a:pt x="1278026" y="933005"/>
                                </a:moveTo>
                                <a:lnTo>
                                  <a:pt x="1274914" y="929894"/>
                                </a:lnTo>
                                <a:lnTo>
                                  <a:pt x="1231404" y="929894"/>
                                </a:lnTo>
                                <a:lnTo>
                                  <a:pt x="1228293" y="933005"/>
                                </a:lnTo>
                                <a:lnTo>
                                  <a:pt x="1231404" y="936117"/>
                                </a:lnTo>
                                <a:lnTo>
                                  <a:pt x="1274914" y="936117"/>
                                </a:lnTo>
                                <a:lnTo>
                                  <a:pt x="1278026" y="933005"/>
                                </a:lnTo>
                                <a:close/>
                              </a:path>
                              <a:path w="3139440" h="936625">
                                <a:moveTo>
                                  <a:pt x="1317917" y="3098"/>
                                </a:moveTo>
                                <a:lnTo>
                                  <a:pt x="1314805" y="0"/>
                                </a:lnTo>
                                <a:lnTo>
                                  <a:pt x="1271282" y="0"/>
                                </a:lnTo>
                                <a:lnTo>
                                  <a:pt x="1268183" y="3098"/>
                                </a:lnTo>
                                <a:lnTo>
                                  <a:pt x="1271282" y="6210"/>
                                </a:lnTo>
                                <a:lnTo>
                                  <a:pt x="1314805" y="6210"/>
                                </a:lnTo>
                                <a:lnTo>
                                  <a:pt x="1317917" y="3098"/>
                                </a:lnTo>
                                <a:close/>
                              </a:path>
                              <a:path w="3139440" h="936625">
                                <a:moveTo>
                                  <a:pt x="1352626" y="933005"/>
                                </a:moveTo>
                                <a:lnTo>
                                  <a:pt x="1349514" y="929894"/>
                                </a:lnTo>
                                <a:lnTo>
                                  <a:pt x="1306004" y="929894"/>
                                </a:lnTo>
                                <a:lnTo>
                                  <a:pt x="1302893" y="933005"/>
                                </a:lnTo>
                                <a:lnTo>
                                  <a:pt x="1306004" y="936117"/>
                                </a:lnTo>
                                <a:lnTo>
                                  <a:pt x="1349514" y="936117"/>
                                </a:lnTo>
                                <a:lnTo>
                                  <a:pt x="1352626" y="933005"/>
                                </a:lnTo>
                                <a:close/>
                              </a:path>
                              <a:path w="3139440" h="936625">
                                <a:moveTo>
                                  <a:pt x="1392516" y="3098"/>
                                </a:moveTo>
                                <a:lnTo>
                                  <a:pt x="1389405" y="0"/>
                                </a:lnTo>
                                <a:lnTo>
                                  <a:pt x="1345882" y="0"/>
                                </a:lnTo>
                                <a:lnTo>
                                  <a:pt x="1342783" y="3098"/>
                                </a:lnTo>
                                <a:lnTo>
                                  <a:pt x="1345882" y="6210"/>
                                </a:lnTo>
                                <a:lnTo>
                                  <a:pt x="1389405" y="6210"/>
                                </a:lnTo>
                                <a:lnTo>
                                  <a:pt x="1392516" y="3098"/>
                                </a:lnTo>
                                <a:close/>
                              </a:path>
                              <a:path w="3139440" h="936625">
                                <a:moveTo>
                                  <a:pt x="1427226" y="933005"/>
                                </a:moveTo>
                                <a:lnTo>
                                  <a:pt x="1424114" y="929894"/>
                                </a:lnTo>
                                <a:lnTo>
                                  <a:pt x="1380591" y="929894"/>
                                </a:lnTo>
                                <a:lnTo>
                                  <a:pt x="1377492" y="933005"/>
                                </a:lnTo>
                                <a:lnTo>
                                  <a:pt x="1380591" y="936117"/>
                                </a:lnTo>
                                <a:lnTo>
                                  <a:pt x="1424114" y="936117"/>
                                </a:lnTo>
                                <a:lnTo>
                                  <a:pt x="1427226" y="933005"/>
                                </a:lnTo>
                                <a:close/>
                              </a:path>
                              <a:path w="3139440" h="936625">
                                <a:moveTo>
                                  <a:pt x="1467116" y="3098"/>
                                </a:moveTo>
                                <a:lnTo>
                                  <a:pt x="1464005" y="0"/>
                                </a:lnTo>
                                <a:lnTo>
                                  <a:pt x="1420482" y="0"/>
                                </a:lnTo>
                                <a:lnTo>
                                  <a:pt x="1417383" y="3098"/>
                                </a:lnTo>
                                <a:lnTo>
                                  <a:pt x="1420482" y="6210"/>
                                </a:lnTo>
                                <a:lnTo>
                                  <a:pt x="1464005" y="6210"/>
                                </a:lnTo>
                                <a:lnTo>
                                  <a:pt x="1467116" y="3098"/>
                                </a:lnTo>
                                <a:close/>
                              </a:path>
                              <a:path w="3139440" h="936625">
                                <a:moveTo>
                                  <a:pt x="1501825" y="933005"/>
                                </a:moveTo>
                                <a:lnTo>
                                  <a:pt x="1498714" y="929894"/>
                                </a:lnTo>
                                <a:lnTo>
                                  <a:pt x="1455191" y="929894"/>
                                </a:lnTo>
                                <a:lnTo>
                                  <a:pt x="1452092" y="933005"/>
                                </a:lnTo>
                                <a:lnTo>
                                  <a:pt x="1455191" y="936117"/>
                                </a:lnTo>
                                <a:lnTo>
                                  <a:pt x="1498714" y="936117"/>
                                </a:lnTo>
                                <a:lnTo>
                                  <a:pt x="1501825" y="933005"/>
                                </a:lnTo>
                                <a:close/>
                              </a:path>
                              <a:path w="3139440" h="936625">
                                <a:moveTo>
                                  <a:pt x="1541716" y="3098"/>
                                </a:moveTo>
                                <a:lnTo>
                                  <a:pt x="1538605" y="0"/>
                                </a:lnTo>
                                <a:lnTo>
                                  <a:pt x="1495082" y="0"/>
                                </a:lnTo>
                                <a:lnTo>
                                  <a:pt x="1491983" y="3098"/>
                                </a:lnTo>
                                <a:lnTo>
                                  <a:pt x="1495082" y="6210"/>
                                </a:lnTo>
                                <a:lnTo>
                                  <a:pt x="1538605" y="6210"/>
                                </a:lnTo>
                                <a:lnTo>
                                  <a:pt x="1541716" y="3098"/>
                                </a:lnTo>
                                <a:close/>
                              </a:path>
                              <a:path w="3139440" h="936625">
                                <a:moveTo>
                                  <a:pt x="1576425" y="933005"/>
                                </a:moveTo>
                                <a:lnTo>
                                  <a:pt x="1573314" y="929894"/>
                                </a:lnTo>
                                <a:lnTo>
                                  <a:pt x="1529791" y="929894"/>
                                </a:lnTo>
                                <a:lnTo>
                                  <a:pt x="1526692" y="933005"/>
                                </a:lnTo>
                                <a:lnTo>
                                  <a:pt x="1529791" y="936117"/>
                                </a:lnTo>
                                <a:lnTo>
                                  <a:pt x="1573314" y="936117"/>
                                </a:lnTo>
                                <a:lnTo>
                                  <a:pt x="1576425" y="933005"/>
                                </a:lnTo>
                                <a:close/>
                              </a:path>
                              <a:path w="3139440" h="936625">
                                <a:moveTo>
                                  <a:pt x="1616316" y="3098"/>
                                </a:moveTo>
                                <a:lnTo>
                                  <a:pt x="1613204" y="0"/>
                                </a:lnTo>
                                <a:lnTo>
                                  <a:pt x="1569681" y="0"/>
                                </a:lnTo>
                                <a:lnTo>
                                  <a:pt x="1566583" y="3098"/>
                                </a:lnTo>
                                <a:lnTo>
                                  <a:pt x="1569681" y="6210"/>
                                </a:lnTo>
                                <a:lnTo>
                                  <a:pt x="1613204" y="6210"/>
                                </a:lnTo>
                                <a:lnTo>
                                  <a:pt x="1616316" y="3098"/>
                                </a:lnTo>
                                <a:close/>
                              </a:path>
                              <a:path w="3139440" h="936625">
                                <a:moveTo>
                                  <a:pt x="1651025" y="933005"/>
                                </a:moveTo>
                                <a:lnTo>
                                  <a:pt x="1647913" y="929894"/>
                                </a:lnTo>
                                <a:lnTo>
                                  <a:pt x="1604391" y="929894"/>
                                </a:lnTo>
                                <a:lnTo>
                                  <a:pt x="1601292" y="933005"/>
                                </a:lnTo>
                                <a:lnTo>
                                  <a:pt x="1604391" y="936117"/>
                                </a:lnTo>
                                <a:lnTo>
                                  <a:pt x="1647913" y="936117"/>
                                </a:lnTo>
                                <a:lnTo>
                                  <a:pt x="1651025" y="933005"/>
                                </a:lnTo>
                                <a:close/>
                              </a:path>
                              <a:path w="3139440" h="936625">
                                <a:moveTo>
                                  <a:pt x="1690903" y="3098"/>
                                </a:moveTo>
                                <a:lnTo>
                                  <a:pt x="1687804" y="0"/>
                                </a:lnTo>
                                <a:lnTo>
                                  <a:pt x="1644281" y="0"/>
                                </a:lnTo>
                                <a:lnTo>
                                  <a:pt x="1641170" y="3098"/>
                                </a:lnTo>
                                <a:lnTo>
                                  <a:pt x="1644281" y="6210"/>
                                </a:lnTo>
                                <a:lnTo>
                                  <a:pt x="1687804" y="6210"/>
                                </a:lnTo>
                                <a:lnTo>
                                  <a:pt x="1690903" y="3098"/>
                                </a:lnTo>
                                <a:close/>
                              </a:path>
                              <a:path w="3139440" h="936625">
                                <a:moveTo>
                                  <a:pt x="1725612" y="933005"/>
                                </a:moveTo>
                                <a:lnTo>
                                  <a:pt x="1722513" y="929894"/>
                                </a:lnTo>
                                <a:lnTo>
                                  <a:pt x="1678990" y="929894"/>
                                </a:lnTo>
                                <a:lnTo>
                                  <a:pt x="1675892" y="933005"/>
                                </a:lnTo>
                                <a:lnTo>
                                  <a:pt x="1678990" y="936117"/>
                                </a:lnTo>
                                <a:lnTo>
                                  <a:pt x="1722513" y="936117"/>
                                </a:lnTo>
                                <a:lnTo>
                                  <a:pt x="1725612" y="933005"/>
                                </a:lnTo>
                                <a:close/>
                              </a:path>
                              <a:path w="3139440" h="936625">
                                <a:moveTo>
                                  <a:pt x="1765503" y="3098"/>
                                </a:moveTo>
                                <a:lnTo>
                                  <a:pt x="1762404" y="0"/>
                                </a:lnTo>
                                <a:lnTo>
                                  <a:pt x="1718881" y="0"/>
                                </a:lnTo>
                                <a:lnTo>
                                  <a:pt x="1715770" y="3098"/>
                                </a:lnTo>
                                <a:lnTo>
                                  <a:pt x="1718881" y="6210"/>
                                </a:lnTo>
                                <a:lnTo>
                                  <a:pt x="1762404" y="6210"/>
                                </a:lnTo>
                                <a:lnTo>
                                  <a:pt x="1765503" y="3098"/>
                                </a:lnTo>
                                <a:close/>
                              </a:path>
                              <a:path w="3139440" h="936625">
                                <a:moveTo>
                                  <a:pt x="1800212" y="933005"/>
                                </a:moveTo>
                                <a:lnTo>
                                  <a:pt x="1797113" y="929894"/>
                                </a:lnTo>
                                <a:lnTo>
                                  <a:pt x="1753590" y="929894"/>
                                </a:lnTo>
                                <a:lnTo>
                                  <a:pt x="1750479" y="933005"/>
                                </a:lnTo>
                                <a:lnTo>
                                  <a:pt x="1753590" y="936117"/>
                                </a:lnTo>
                                <a:lnTo>
                                  <a:pt x="1797113" y="936117"/>
                                </a:lnTo>
                                <a:lnTo>
                                  <a:pt x="1800212" y="933005"/>
                                </a:lnTo>
                                <a:close/>
                              </a:path>
                              <a:path w="3139440" h="936625">
                                <a:moveTo>
                                  <a:pt x="1840103" y="3098"/>
                                </a:moveTo>
                                <a:lnTo>
                                  <a:pt x="1837004" y="0"/>
                                </a:lnTo>
                                <a:lnTo>
                                  <a:pt x="1793481" y="0"/>
                                </a:lnTo>
                                <a:lnTo>
                                  <a:pt x="1790369" y="3098"/>
                                </a:lnTo>
                                <a:lnTo>
                                  <a:pt x="1793481" y="6210"/>
                                </a:lnTo>
                                <a:lnTo>
                                  <a:pt x="1837004" y="6210"/>
                                </a:lnTo>
                                <a:lnTo>
                                  <a:pt x="1840103" y="3098"/>
                                </a:lnTo>
                                <a:close/>
                              </a:path>
                              <a:path w="3139440" h="936625">
                                <a:moveTo>
                                  <a:pt x="1874812" y="933005"/>
                                </a:moveTo>
                                <a:lnTo>
                                  <a:pt x="1871713" y="929894"/>
                                </a:lnTo>
                                <a:lnTo>
                                  <a:pt x="1828190" y="929894"/>
                                </a:lnTo>
                                <a:lnTo>
                                  <a:pt x="1825078" y="933005"/>
                                </a:lnTo>
                                <a:lnTo>
                                  <a:pt x="1828190" y="936117"/>
                                </a:lnTo>
                                <a:lnTo>
                                  <a:pt x="1871713" y="936117"/>
                                </a:lnTo>
                                <a:lnTo>
                                  <a:pt x="1874812" y="933005"/>
                                </a:lnTo>
                                <a:close/>
                              </a:path>
                              <a:path w="3139440" h="936625">
                                <a:moveTo>
                                  <a:pt x="1914702" y="3098"/>
                                </a:moveTo>
                                <a:lnTo>
                                  <a:pt x="1911604" y="0"/>
                                </a:lnTo>
                                <a:lnTo>
                                  <a:pt x="1868081" y="0"/>
                                </a:lnTo>
                                <a:lnTo>
                                  <a:pt x="1864969" y="3098"/>
                                </a:lnTo>
                                <a:lnTo>
                                  <a:pt x="1868081" y="6210"/>
                                </a:lnTo>
                                <a:lnTo>
                                  <a:pt x="1911604" y="6210"/>
                                </a:lnTo>
                                <a:lnTo>
                                  <a:pt x="1914702" y="3098"/>
                                </a:lnTo>
                                <a:close/>
                              </a:path>
                              <a:path w="3139440" h="936625">
                                <a:moveTo>
                                  <a:pt x="1949411" y="933005"/>
                                </a:moveTo>
                                <a:lnTo>
                                  <a:pt x="1946313" y="929894"/>
                                </a:lnTo>
                                <a:lnTo>
                                  <a:pt x="1902790" y="929894"/>
                                </a:lnTo>
                                <a:lnTo>
                                  <a:pt x="1899678" y="933005"/>
                                </a:lnTo>
                                <a:lnTo>
                                  <a:pt x="1902790" y="936117"/>
                                </a:lnTo>
                                <a:lnTo>
                                  <a:pt x="1946313" y="936117"/>
                                </a:lnTo>
                                <a:lnTo>
                                  <a:pt x="1949411" y="933005"/>
                                </a:lnTo>
                                <a:close/>
                              </a:path>
                              <a:path w="3139440" h="936625">
                                <a:moveTo>
                                  <a:pt x="1989302" y="3098"/>
                                </a:moveTo>
                                <a:lnTo>
                                  <a:pt x="1986203" y="0"/>
                                </a:lnTo>
                                <a:lnTo>
                                  <a:pt x="1942680" y="0"/>
                                </a:lnTo>
                                <a:lnTo>
                                  <a:pt x="1939569" y="3098"/>
                                </a:lnTo>
                                <a:lnTo>
                                  <a:pt x="1942680" y="6210"/>
                                </a:lnTo>
                                <a:lnTo>
                                  <a:pt x="1986203" y="6210"/>
                                </a:lnTo>
                                <a:lnTo>
                                  <a:pt x="1989302" y="3098"/>
                                </a:lnTo>
                                <a:close/>
                              </a:path>
                              <a:path w="3139440" h="936625">
                                <a:moveTo>
                                  <a:pt x="2024011" y="933005"/>
                                </a:moveTo>
                                <a:lnTo>
                                  <a:pt x="2020912" y="929894"/>
                                </a:lnTo>
                                <a:lnTo>
                                  <a:pt x="1977390" y="929894"/>
                                </a:lnTo>
                                <a:lnTo>
                                  <a:pt x="1974278" y="933005"/>
                                </a:lnTo>
                                <a:lnTo>
                                  <a:pt x="1977390" y="936117"/>
                                </a:lnTo>
                                <a:lnTo>
                                  <a:pt x="2020912" y="936117"/>
                                </a:lnTo>
                                <a:lnTo>
                                  <a:pt x="2024011" y="933005"/>
                                </a:lnTo>
                                <a:close/>
                              </a:path>
                              <a:path w="3139440" h="936625">
                                <a:moveTo>
                                  <a:pt x="2063902" y="3098"/>
                                </a:moveTo>
                                <a:lnTo>
                                  <a:pt x="2060790" y="0"/>
                                </a:lnTo>
                                <a:lnTo>
                                  <a:pt x="2017280" y="0"/>
                                </a:lnTo>
                                <a:lnTo>
                                  <a:pt x="2014169" y="3098"/>
                                </a:lnTo>
                                <a:lnTo>
                                  <a:pt x="2017280" y="6210"/>
                                </a:lnTo>
                                <a:lnTo>
                                  <a:pt x="2060790" y="6210"/>
                                </a:lnTo>
                                <a:lnTo>
                                  <a:pt x="2063902" y="3098"/>
                                </a:lnTo>
                                <a:close/>
                              </a:path>
                              <a:path w="3139440" h="936625">
                                <a:moveTo>
                                  <a:pt x="2098611" y="933005"/>
                                </a:moveTo>
                                <a:lnTo>
                                  <a:pt x="2095500" y="929894"/>
                                </a:lnTo>
                                <a:lnTo>
                                  <a:pt x="2051989" y="929894"/>
                                </a:lnTo>
                                <a:lnTo>
                                  <a:pt x="2048878" y="933005"/>
                                </a:lnTo>
                                <a:lnTo>
                                  <a:pt x="2051989" y="936117"/>
                                </a:lnTo>
                                <a:lnTo>
                                  <a:pt x="2095500" y="936117"/>
                                </a:lnTo>
                                <a:lnTo>
                                  <a:pt x="2098611" y="933005"/>
                                </a:lnTo>
                                <a:close/>
                              </a:path>
                              <a:path w="3139440" h="936625">
                                <a:moveTo>
                                  <a:pt x="2138502" y="3098"/>
                                </a:moveTo>
                                <a:lnTo>
                                  <a:pt x="2135390" y="0"/>
                                </a:lnTo>
                                <a:lnTo>
                                  <a:pt x="2091880" y="0"/>
                                </a:lnTo>
                                <a:lnTo>
                                  <a:pt x="2088769" y="3098"/>
                                </a:lnTo>
                                <a:lnTo>
                                  <a:pt x="2091880" y="6210"/>
                                </a:lnTo>
                                <a:lnTo>
                                  <a:pt x="2135390" y="6210"/>
                                </a:lnTo>
                                <a:lnTo>
                                  <a:pt x="2138502" y="3098"/>
                                </a:lnTo>
                                <a:close/>
                              </a:path>
                              <a:path w="3139440" h="936625">
                                <a:moveTo>
                                  <a:pt x="2173211" y="933005"/>
                                </a:moveTo>
                                <a:lnTo>
                                  <a:pt x="2170099" y="929894"/>
                                </a:lnTo>
                                <a:lnTo>
                                  <a:pt x="2126589" y="929894"/>
                                </a:lnTo>
                                <a:lnTo>
                                  <a:pt x="2123478" y="933005"/>
                                </a:lnTo>
                                <a:lnTo>
                                  <a:pt x="2126589" y="936117"/>
                                </a:lnTo>
                                <a:lnTo>
                                  <a:pt x="2170099" y="936117"/>
                                </a:lnTo>
                                <a:lnTo>
                                  <a:pt x="2173211" y="933005"/>
                                </a:lnTo>
                                <a:close/>
                              </a:path>
                              <a:path w="3139440" h="936625">
                                <a:moveTo>
                                  <a:pt x="2213102" y="3098"/>
                                </a:moveTo>
                                <a:lnTo>
                                  <a:pt x="2209990" y="0"/>
                                </a:lnTo>
                                <a:lnTo>
                                  <a:pt x="2166480" y="0"/>
                                </a:lnTo>
                                <a:lnTo>
                                  <a:pt x="2163368" y="3098"/>
                                </a:lnTo>
                                <a:lnTo>
                                  <a:pt x="2166480" y="6210"/>
                                </a:lnTo>
                                <a:lnTo>
                                  <a:pt x="2209990" y="6210"/>
                                </a:lnTo>
                                <a:lnTo>
                                  <a:pt x="2213102" y="3098"/>
                                </a:lnTo>
                                <a:close/>
                              </a:path>
                              <a:path w="3139440" h="936625">
                                <a:moveTo>
                                  <a:pt x="2247811" y="933005"/>
                                </a:moveTo>
                                <a:lnTo>
                                  <a:pt x="2244699" y="929894"/>
                                </a:lnTo>
                                <a:lnTo>
                                  <a:pt x="2201189" y="929894"/>
                                </a:lnTo>
                                <a:lnTo>
                                  <a:pt x="2198078" y="933005"/>
                                </a:lnTo>
                                <a:lnTo>
                                  <a:pt x="2201189" y="936117"/>
                                </a:lnTo>
                                <a:lnTo>
                                  <a:pt x="2244699" y="936117"/>
                                </a:lnTo>
                                <a:lnTo>
                                  <a:pt x="2247811" y="933005"/>
                                </a:lnTo>
                                <a:close/>
                              </a:path>
                              <a:path w="3139440" h="936625">
                                <a:moveTo>
                                  <a:pt x="2287701" y="3098"/>
                                </a:moveTo>
                                <a:lnTo>
                                  <a:pt x="2284590" y="0"/>
                                </a:lnTo>
                                <a:lnTo>
                                  <a:pt x="2241080" y="0"/>
                                </a:lnTo>
                                <a:lnTo>
                                  <a:pt x="2237968" y="3098"/>
                                </a:lnTo>
                                <a:lnTo>
                                  <a:pt x="2241080" y="6210"/>
                                </a:lnTo>
                                <a:lnTo>
                                  <a:pt x="2284590" y="6210"/>
                                </a:lnTo>
                                <a:lnTo>
                                  <a:pt x="2287701" y="3098"/>
                                </a:lnTo>
                                <a:close/>
                              </a:path>
                              <a:path w="3139440" h="936625">
                                <a:moveTo>
                                  <a:pt x="2322411" y="933005"/>
                                </a:moveTo>
                                <a:lnTo>
                                  <a:pt x="2319299" y="929894"/>
                                </a:lnTo>
                                <a:lnTo>
                                  <a:pt x="2275789" y="929894"/>
                                </a:lnTo>
                                <a:lnTo>
                                  <a:pt x="2272677" y="933005"/>
                                </a:lnTo>
                                <a:lnTo>
                                  <a:pt x="2275789" y="936117"/>
                                </a:lnTo>
                                <a:lnTo>
                                  <a:pt x="2319299" y="936117"/>
                                </a:lnTo>
                                <a:lnTo>
                                  <a:pt x="2322411" y="933005"/>
                                </a:lnTo>
                                <a:close/>
                              </a:path>
                              <a:path w="3139440" h="936625">
                                <a:moveTo>
                                  <a:pt x="2362301" y="3098"/>
                                </a:moveTo>
                                <a:lnTo>
                                  <a:pt x="2359190" y="0"/>
                                </a:lnTo>
                                <a:lnTo>
                                  <a:pt x="2315680" y="0"/>
                                </a:lnTo>
                                <a:lnTo>
                                  <a:pt x="2312568" y="3098"/>
                                </a:lnTo>
                                <a:lnTo>
                                  <a:pt x="2315680" y="6210"/>
                                </a:lnTo>
                                <a:lnTo>
                                  <a:pt x="2359190" y="6210"/>
                                </a:lnTo>
                                <a:lnTo>
                                  <a:pt x="2362301" y="3098"/>
                                </a:lnTo>
                                <a:close/>
                              </a:path>
                              <a:path w="3139440" h="936625">
                                <a:moveTo>
                                  <a:pt x="2397010" y="933005"/>
                                </a:moveTo>
                                <a:lnTo>
                                  <a:pt x="2393899" y="929894"/>
                                </a:lnTo>
                                <a:lnTo>
                                  <a:pt x="2350389" y="929894"/>
                                </a:lnTo>
                                <a:lnTo>
                                  <a:pt x="2347277" y="933005"/>
                                </a:lnTo>
                                <a:lnTo>
                                  <a:pt x="2350389" y="936117"/>
                                </a:lnTo>
                                <a:lnTo>
                                  <a:pt x="2393899" y="936117"/>
                                </a:lnTo>
                                <a:lnTo>
                                  <a:pt x="2397010" y="933005"/>
                                </a:lnTo>
                                <a:close/>
                              </a:path>
                              <a:path w="3139440" h="936625">
                                <a:moveTo>
                                  <a:pt x="2436901" y="3098"/>
                                </a:moveTo>
                                <a:lnTo>
                                  <a:pt x="2433790" y="0"/>
                                </a:lnTo>
                                <a:lnTo>
                                  <a:pt x="2390279" y="0"/>
                                </a:lnTo>
                                <a:lnTo>
                                  <a:pt x="2387168" y="3098"/>
                                </a:lnTo>
                                <a:lnTo>
                                  <a:pt x="2390279" y="6210"/>
                                </a:lnTo>
                                <a:lnTo>
                                  <a:pt x="2433790" y="6210"/>
                                </a:lnTo>
                                <a:lnTo>
                                  <a:pt x="2436901" y="3098"/>
                                </a:lnTo>
                                <a:close/>
                              </a:path>
                              <a:path w="3139440" h="936625">
                                <a:moveTo>
                                  <a:pt x="2471610" y="933005"/>
                                </a:moveTo>
                                <a:lnTo>
                                  <a:pt x="2468499" y="929894"/>
                                </a:lnTo>
                                <a:lnTo>
                                  <a:pt x="2424988" y="929894"/>
                                </a:lnTo>
                                <a:lnTo>
                                  <a:pt x="2421877" y="933005"/>
                                </a:lnTo>
                                <a:lnTo>
                                  <a:pt x="2424988" y="936117"/>
                                </a:lnTo>
                                <a:lnTo>
                                  <a:pt x="2468499" y="936117"/>
                                </a:lnTo>
                                <a:lnTo>
                                  <a:pt x="2471610" y="933005"/>
                                </a:lnTo>
                                <a:close/>
                              </a:path>
                              <a:path w="3139440" h="936625">
                                <a:moveTo>
                                  <a:pt x="2511501" y="3098"/>
                                </a:moveTo>
                                <a:lnTo>
                                  <a:pt x="2508389" y="0"/>
                                </a:lnTo>
                                <a:lnTo>
                                  <a:pt x="2464879" y="0"/>
                                </a:lnTo>
                                <a:lnTo>
                                  <a:pt x="2461768" y="3098"/>
                                </a:lnTo>
                                <a:lnTo>
                                  <a:pt x="2464879" y="6210"/>
                                </a:lnTo>
                                <a:lnTo>
                                  <a:pt x="2508389" y="6210"/>
                                </a:lnTo>
                                <a:lnTo>
                                  <a:pt x="2511501" y="3098"/>
                                </a:lnTo>
                                <a:close/>
                              </a:path>
                              <a:path w="3139440" h="936625">
                                <a:moveTo>
                                  <a:pt x="2546210" y="933005"/>
                                </a:moveTo>
                                <a:lnTo>
                                  <a:pt x="2543098" y="929894"/>
                                </a:lnTo>
                                <a:lnTo>
                                  <a:pt x="2499588" y="929894"/>
                                </a:lnTo>
                                <a:lnTo>
                                  <a:pt x="2496477" y="933005"/>
                                </a:lnTo>
                                <a:lnTo>
                                  <a:pt x="2499588" y="936117"/>
                                </a:lnTo>
                                <a:lnTo>
                                  <a:pt x="2543098" y="936117"/>
                                </a:lnTo>
                                <a:lnTo>
                                  <a:pt x="2546210" y="933005"/>
                                </a:lnTo>
                                <a:close/>
                              </a:path>
                              <a:path w="3139440" h="936625">
                                <a:moveTo>
                                  <a:pt x="2586101" y="3098"/>
                                </a:moveTo>
                                <a:lnTo>
                                  <a:pt x="2582989" y="0"/>
                                </a:lnTo>
                                <a:lnTo>
                                  <a:pt x="2539479" y="0"/>
                                </a:lnTo>
                                <a:lnTo>
                                  <a:pt x="2536367" y="3098"/>
                                </a:lnTo>
                                <a:lnTo>
                                  <a:pt x="2539479" y="6210"/>
                                </a:lnTo>
                                <a:lnTo>
                                  <a:pt x="2582989" y="6210"/>
                                </a:lnTo>
                                <a:lnTo>
                                  <a:pt x="2586101" y="3098"/>
                                </a:lnTo>
                                <a:close/>
                              </a:path>
                              <a:path w="3139440" h="936625">
                                <a:moveTo>
                                  <a:pt x="2620810" y="933005"/>
                                </a:moveTo>
                                <a:lnTo>
                                  <a:pt x="2617698" y="929894"/>
                                </a:lnTo>
                                <a:lnTo>
                                  <a:pt x="2574188" y="929894"/>
                                </a:lnTo>
                                <a:lnTo>
                                  <a:pt x="2571077" y="933005"/>
                                </a:lnTo>
                                <a:lnTo>
                                  <a:pt x="2574188" y="936117"/>
                                </a:lnTo>
                                <a:lnTo>
                                  <a:pt x="2617698" y="936117"/>
                                </a:lnTo>
                                <a:lnTo>
                                  <a:pt x="2620810" y="933005"/>
                                </a:lnTo>
                                <a:close/>
                              </a:path>
                              <a:path w="3139440" h="936625">
                                <a:moveTo>
                                  <a:pt x="2660700" y="3098"/>
                                </a:moveTo>
                                <a:lnTo>
                                  <a:pt x="2657589" y="0"/>
                                </a:lnTo>
                                <a:lnTo>
                                  <a:pt x="2614079" y="0"/>
                                </a:lnTo>
                                <a:lnTo>
                                  <a:pt x="2610967" y="3098"/>
                                </a:lnTo>
                                <a:lnTo>
                                  <a:pt x="2614079" y="6210"/>
                                </a:lnTo>
                                <a:lnTo>
                                  <a:pt x="2657589" y="6210"/>
                                </a:lnTo>
                                <a:lnTo>
                                  <a:pt x="2660700" y="3098"/>
                                </a:lnTo>
                                <a:close/>
                              </a:path>
                              <a:path w="3139440" h="936625">
                                <a:moveTo>
                                  <a:pt x="2695410" y="933005"/>
                                </a:moveTo>
                                <a:lnTo>
                                  <a:pt x="2692298" y="929894"/>
                                </a:lnTo>
                                <a:lnTo>
                                  <a:pt x="2648788" y="929894"/>
                                </a:lnTo>
                                <a:lnTo>
                                  <a:pt x="2645676" y="933005"/>
                                </a:lnTo>
                                <a:lnTo>
                                  <a:pt x="2648788" y="936117"/>
                                </a:lnTo>
                                <a:lnTo>
                                  <a:pt x="2692298" y="936117"/>
                                </a:lnTo>
                                <a:lnTo>
                                  <a:pt x="2695410" y="933005"/>
                                </a:lnTo>
                                <a:close/>
                              </a:path>
                              <a:path w="3139440" h="936625">
                                <a:moveTo>
                                  <a:pt x="2735300" y="3098"/>
                                </a:moveTo>
                                <a:lnTo>
                                  <a:pt x="2732189" y="0"/>
                                </a:lnTo>
                                <a:lnTo>
                                  <a:pt x="2688679" y="0"/>
                                </a:lnTo>
                                <a:lnTo>
                                  <a:pt x="2685567" y="3098"/>
                                </a:lnTo>
                                <a:lnTo>
                                  <a:pt x="2688679" y="6210"/>
                                </a:lnTo>
                                <a:lnTo>
                                  <a:pt x="2732189" y="6210"/>
                                </a:lnTo>
                                <a:lnTo>
                                  <a:pt x="2735300" y="3098"/>
                                </a:lnTo>
                                <a:close/>
                              </a:path>
                              <a:path w="3139440" h="936625">
                                <a:moveTo>
                                  <a:pt x="2770009" y="933005"/>
                                </a:moveTo>
                                <a:lnTo>
                                  <a:pt x="2766898" y="929894"/>
                                </a:lnTo>
                                <a:lnTo>
                                  <a:pt x="2723388" y="929894"/>
                                </a:lnTo>
                                <a:lnTo>
                                  <a:pt x="2720276" y="933005"/>
                                </a:lnTo>
                                <a:lnTo>
                                  <a:pt x="2723388" y="936117"/>
                                </a:lnTo>
                                <a:lnTo>
                                  <a:pt x="2766898" y="936117"/>
                                </a:lnTo>
                                <a:lnTo>
                                  <a:pt x="2770009" y="933005"/>
                                </a:lnTo>
                                <a:close/>
                              </a:path>
                              <a:path w="3139440" h="936625">
                                <a:moveTo>
                                  <a:pt x="2809900" y="3098"/>
                                </a:moveTo>
                                <a:lnTo>
                                  <a:pt x="2806789" y="0"/>
                                </a:lnTo>
                                <a:lnTo>
                                  <a:pt x="2763278" y="0"/>
                                </a:lnTo>
                                <a:lnTo>
                                  <a:pt x="2760167" y="3098"/>
                                </a:lnTo>
                                <a:lnTo>
                                  <a:pt x="2763278" y="6210"/>
                                </a:lnTo>
                                <a:lnTo>
                                  <a:pt x="2806789" y="6210"/>
                                </a:lnTo>
                                <a:lnTo>
                                  <a:pt x="2809900" y="3098"/>
                                </a:lnTo>
                                <a:close/>
                              </a:path>
                              <a:path w="3139440" h="936625">
                                <a:moveTo>
                                  <a:pt x="2844609" y="933005"/>
                                </a:moveTo>
                                <a:lnTo>
                                  <a:pt x="2841498" y="929894"/>
                                </a:lnTo>
                                <a:lnTo>
                                  <a:pt x="2797987" y="929894"/>
                                </a:lnTo>
                                <a:lnTo>
                                  <a:pt x="2794876" y="933005"/>
                                </a:lnTo>
                                <a:lnTo>
                                  <a:pt x="2797987" y="936117"/>
                                </a:lnTo>
                                <a:lnTo>
                                  <a:pt x="2841498" y="936117"/>
                                </a:lnTo>
                                <a:lnTo>
                                  <a:pt x="2844609" y="933005"/>
                                </a:lnTo>
                                <a:close/>
                              </a:path>
                              <a:path w="3139440" h="936625">
                                <a:moveTo>
                                  <a:pt x="2884500" y="3098"/>
                                </a:moveTo>
                                <a:lnTo>
                                  <a:pt x="2881388" y="0"/>
                                </a:lnTo>
                                <a:lnTo>
                                  <a:pt x="2837865" y="0"/>
                                </a:lnTo>
                                <a:lnTo>
                                  <a:pt x="2834767" y="3098"/>
                                </a:lnTo>
                                <a:lnTo>
                                  <a:pt x="2837865" y="6210"/>
                                </a:lnTo>
                                <a:lnTo>
                                  <a:pt x="2881388" y="6210"/>
                                </a:lnTo>
                                <a:lnTo>
                                  <a:pt x="2884500" y="3098"/>
                                </a:lnTo>
                                <a:close/>
                              </a:path>
                              <a:path w="3139440" h="936625">
                                <a:moveTo>
                                  <a:pt x="2919209" y="933005"/>
                                </a:moveTo>
                                <a:lnTo>
                                  <a:pt x="2916097" y="929894"/>
                                </a:lnTo>
                                <a:lnTo>
                                  <a:pt x="2872575" y="929894"/>
                                </a:lnTo>
                                <a:lnTo>
                                  <a:pt x="2869476" y="933005"/>
                                </a:lnTo>
                                <a:lnTo>
                                  <a:pt x="2872575" y="936117"/>
                                </a:lnTo>
                                <a:lnTo>
                                  <a:pt x="2916097" y="936117"/>
                                </a:lnTo>
                                <a:lnTo>
                                  <a:pt x="2919209" y="933005"/>
                                </a:lnTo>
                                <a:close/>
                              </a:path>
                              <a:path w="3139440" h="936625">
                                <a:moveTo>
                                  <a:pt x="2959100" y="3098"/>
                                </a:moveTo>
                                <a:lnTo>
                                  <a:pt x="2955988" y="0"/>
                                </a:lnTo>
                                <a:lnTo>
                                  <a:pt x="2912465" y="0"/>
                                </a:lnTo>
                                <a:lnTo>
                                  <a:pt x="2909366" y="3098"/>
                                </a:lnTo>
                                <a:lnTo>
                                  <a:pt x="2912465" y="6210"/>
                                </a:lnTo>
                                <a:lnTo>
                                  <a:pt x="2955988" y="6210"/>
                                </a:lnTo>
                                <a:lnTo>
                                  <a:pt x="2959100" y="3098"/>
                                </a:lnTo>
                                <a:close/>
                              </a:path>
                              <a:path w="3139440" h="936625">
                                <a:moveTo>
                                  <a:pt x="2993809" y="933005"/>
                                </a:moveTo>
                                <a:lnTo>
                                  <a:pt x="2990697" y="929894"/>
                                </a:lnTo>
                                <a:lnTo>
                                  <a:pt x="2947174" y="929894"/>
                                </a:lnTo>
                                <a:lnTo>
                                  <a:pt x="2944076" y="933005"/>
                                </a:lnTo>
                                <a:lnTo>
                                  <a:pt x="2947174" y="936117"/>
                                </a:lnTo>
                                <a:lnTo>
                                  <a:pt x="2990697" y="936117"/>
                                </a:lnTo>
                                <a:lnTo>
                                  <a:pt x="2993809" y="933005"/>
                                </a:lnTo>
                                <a:close/>
                              </a:path>
                              <a:path w="3139440" h="936625">
                                <a:moveTo>
                                  <a:pt x="3033179" y="4660"/>
                                </a:moveTo>
                                <a:lnTo>
                                  <a:pt x="3030588" y="1549"/>
                                </a:lnTo>
                                <a:lnTo>
                                  <a:pt x="3026435" y="1028"/>
                                </a:lnTo>
                                <a:lnTo>
                                  <a:pt x="3013494" y="0"/>
                                </a:lnTo>
                                <a:lnTo>
                                  <a:pt x="2987065" y="0"/>
                                </a:lnTo>
                                <a:lnTo>
                                  <a:pt x="2983966" y="3098"/>
                                </a:lnTo>
                                <a:lnTo>
                                  <a:pt x="2987065" y="6210"/>
                                </a:lnTo>
                                <a:lnTo>
                                  <a:pt x="3013494" y="6210"/>
                                </a:lnTo>
                                <a:lnTo>
                                  <a:pt x="3019183" y="6731"/>
                                </a:lnTo>
                                <a:lnTo>
                                  <a:pt x="3025406" y="6731"/>
                                </a:lnTo>
                                <a:lnTo>
                                  <a:pt x="3030067" y="7759"/>
                                </a:lnTo>
                                <a:lnTo>
                                  <a:pt x="3033179" y="4660"/>
                                </a:lnTo>
                                <a:close/>
                              </a:path>
                              <a:path w="3139440" h="936625">
                                <a:moveTo>
                                  <a:pt x="3066326" y="921092"/>
                                </a:moveTo>
                                <a:lnTo>
                                  <a:pt x="3062186" y="919530"/>
                                </a:lnTo>
                                <a:lnTo>
                                  <a:pt x="3054413" y="922642"/>
                                </a:lnTo>
                                <a:lnTo>
                                  <a:pt x="3048724" y="924712"/>
                                </a:lnTo>
                                <a:lnTo>
                                  <a:pt x="3037319" y="927823"/>
                                </a:lnTo>
                                <a:lnTo>
                                  <a:pt x="3031617" y="928852"/>
                                </a:lnTo>
                                <a:lnTo>
                                  <a:pt x="3025406" y="929373"/>
                                </a:lnTo>
                                <a:lnTo>
                                  <a:pt x="3021266" y="929894"/>
                                </a:lnTo>
                                <a:lnTo>
                                  <a:pt x="3018675" y="933005"/>
                                </a:lnTo>
                                <a:lnTo>
                                  <a:pt x="3021774" y="936117"/>
                                </a:lnTo>
                                <a:lnTo>
                                  <a:pt x="3025927" y="935596"/>
                                </a:lnTo>
                                <a:lnTo>
                                  <a:pt x="3032137" y="935075"/>
                                </a:lnTo>
                                <a:lnTo>
                                  <a:pt x="3038360" y="934034"/>
                                </a:lnTo>
                                <a:lnTo>
                                  <a:pt x="3050794" y="930935"/>
                                </a:lnTo>
                                <a:lnTo>
                                  <a:pt x="3056483" y="928852"/>
                                </a:lnTo>
                                <a:lnTo>
                                  <a:pt x="3062186" y="926261"/>
                                </a:lnTo>
                                <a:lnTo>
                                  <a:pt x="3064776" y="925233"/>
                                </a:lnTo>
                                <a:lnTo>
                                  <a:pt x="3066326" y="921092"/>
                                </a:lnTo>
                                <a:close/>
                              </a:path>
                              <a:path w="3139440" h="936625">
                                <a:moveTo>
                                  <a:pt x="3098965" y="33667"/>
                                </a:moveTo>
                                <a:lnTo>
                                  <a:pt x="3097936" y="32626"/>
                                </a:lnTo>
                                <a:lnTo>
                                  <a:pt x="3093275" y="29006"/>
                                </a:lnTo>
                                <a:lnTo>
                                  <a:pt x="3088602" y="24866"/>
                                </a:lnTo>
                                <a:lnTo>
                                  <a:pt x="3083433" y="21755"/>
                                </a:lnTo>
                                <a:lnTo>
                                  <a:pt x="3078251" y="18122"/>
                                </a:lnTo>
                                <a:lnTo>
                                  <a:pt x="3073069" y="15532"/>
                                </a:lnTo>
                                <a:lnTo>
                                  <a:pt x="3067888" y="12433"/>
                                </a:lnTo>
                                <a:lnTo>
                                  <a:pt x="3062186" y="9842"/>
                                </a:lnTo>
                                <a:lnTo>
                                  <a:pt x="3061157" y="9842"/>
                                </a:lnTo>
                                <a:lnTo>
                                  <a:pt x="3057525" y="11391"/>
                                </a:lnTo>
                                <a:lnTo>
                                  <a:pt x="3059074" y="15532"/>
                                </a:lnTo>
                                <a:lnTo>
                                  <a:pt x="3059595" y="15532"/>
                                </a:lnTo>
                                <a:lnTo>
                                  <a:pt x="3069958" y="20713"/>
                                </a:lnTo>
                                <a:lnTo>
                                  <a:pt x="3075140" y="23825"/>
                                </a:lnTo>
                                <a:lnTo>
                                  <a:pt x="3079800" y="26416"/>
                                </a:lnTo>
                                <a:lnTo>
                                  <a:pt x="3089122" y="33667"/>
                                </a:lnTo>
                                <a:lnTo>
                                  <a:pt x="3093275" y="37299"/>
                                </a:lnTo>
                                <a:lnTo>
                                  <a:pt x="3094304" y="38328"/>
                                </a:lnTo>
                                <a:lnTo>
                                  <a:pt x="3098965" y="38328"/>
                                </a:lnTo>
                                <a:lnTo>
                                  <a:pt x="3098965" y="33667"/>
                                </a:lnTo>
                                <a:close/>
                              </a:path>
                              <a:path w="3139440" h="936625">
                                <a:moveTo>
                                  <a:pt x="3121241" y="874979"/>
                                </a:moveTo>
                                <a:lnTo>
                                  <a:pt x="3120212" y="870839"/>
                                </a:lnTo>
                                <a:lnTo>
                                  <a:pt x="3115551" y="871867"/>
                                </a:lnTo>
                                <a:lnTo>
                                  <a:pt x="3115551" y="872388"/>
                                </a:lnTo>
                                <a:lnTo>
                                  <a:pt x="3112439" y="877570"/>
                                </a:lnTo>
                                <a:lnTo>
                                  <a:pt x="3108807" y="882230"/>
                                </a:lnTo>
                                <a:lnTo>
                                  <a:pt x="3105708" y="886891"/>
                                </a:lnTo>
                                <a:lnTo>
                                  <a:pt x="3101556" y="891044"/>
                                </a:lnTo>
                                <a:lnTo>
                                  <a:pt x="3097936" y="895184"/>
                                </a:lnTo>
                                <a:lnTo>
                                  <a:pt x="3093783" y="899325"/>
                                </a:lnTo>
                                <a:lnTo>
                                  <a:pt x="3089122" y="902957"/>
                                </a:lnTo>
                                <a:lnTo>
                                  <a:pt x="3088094" y="903986"/>
                                </a:lnTo>
                                <a:lnTo>
                                  <a:pt x="3087573" y="908138"/>
                                </a:lnTo>
                                <a:lnTo>
                                  <a:pt x="3092234" y="908659"/>
                                </a:lnTo>
                                <a:lnTo>
                                  <a:pt x="3093275" y="907618"/>
                                </a:lnTo>
                                <a:lnTo>
                                  <a:pt x="3097936" y="903986"/>
                                </a:lnTo>
                                <a:lnTo>
                                  <a:pt x="3102076" y="899845"/>
                                </a:lnTo>
                                <a:lnTo>
                                  <a:pt x="3110369" y="890524"/>
                                </a:lnTo>
                                <a:lnTo>
                                  <a:pt x="3117621" y="881202"/>
                                </a:lnTo>
                                <a:lnTo>
                                  <a:pt x="3120733" y="876020"/>
                                </a:lnTo>
                                <a:lnTo>
                                  <a:pt x="3121241" y="874979"/>
                                </a:lnTo>
                                <a:close/>
                              </a:path>
                              <a:path w="3139440" h="936625">
                                <a:moveTo>
                                  <a:pt x="3136265" y="98945"/>
                                </a:moveTo>
                                <a:lnTo>
                                  <a:pt x="3134715" y="94284"/>
                                </a:lnTo>
                                <a:lnTo>
                                  <a:pt x="3133166" y="88582"/>
                                </a:lnTo>
                                <a:lnTo>
                                  <a:pt x="3131083" y="82359"/>
                                </a:lnTo>
                                <a:lnTo>
                                  <a:pt x="3129013" y="76669"/>
                                </a:lnTo>
                                <a:lnTo>
                                  <a:pt x="3126422" y="71488"/>
                                </a:lnTo>
                                <a:lnTo>
                                  <a:pt x="3123831" y="65786"/>
                                </a:lnTo>
                                <a:lnTo>
                                  <a:pt x="3119170" y="58013"/>
                                </a:lnTo>
                                <a:lnTo>
                                  <a:pt x="3115030" y="56984"/>
                                </a:lnTo>
                                <a:lnTo>
                                  <a:pt x="3113989" y="61645"/>
                                </a:lnTo>
                                <a:lnTo>
                                  <a:pt x="3115551" y="63715"/>
                                </a:lnTo>
                                <a:lnTo>
                                  <a:pt x="3123311" y="79260"/>
                                </a:lnTo>
                                <a:lnTo>
                                  <a:pt x="3125393" y="84442"/>
                                </a:lnTo>
                                <a:lnTo>
                                  <a:pt x="3127464" y="90131"/>
                                </a:lnTo>
                                <a:lnTo>
                                  <a:pt x="3129013" y="95834"/>
                                </a:lnTo>
                                <a:lnTo>
                                  <a:pt x="3130054" y="100495"/>
                                </a:lnTo>
                                <a:lnTo>
                                  <a:pt x="3133674" y="103085"/>
                                </a:lnTo>
                                <a:lnTo>
                                  <a:pt x="3136265" y="98945"/>
                                </a:lnTo>
                                <a:close/>
                              </a:path>
                              <a:path w="3139440" h="936625">
                                <a:moveTo>
                                  <a:pt x="3138855" y="801941"/>
                                </a:moveTo>
                                <a:lnTo>
                                  <a:pt x="3135744" y="798830"/>
                                </a:lnTo>
                                <a:lnTo>
                                  <a:pt x="3132645" y="801941"/>
                                </a:lnTo>
                                <a:lnTo>
                                  <a:pt x="3132645" y="810742"/>
                                </a:lnTo>
                                <a:lnTo>
                                  <a:pt x="3132594" y="817473"/>
                                </a:lnTo>
                                <a:lnTo>
                                  <a:pt x="3132124" y="823175"/>
                                </a:lnTo>
                                <a:lnTo>
                                  <a:pt x="3131083" y="828878"/>
                                </a:lnTo>
                                <a:lnTo>
                                  <a:pt x="3130054" y="835088"/>
                                </a:lnTo>
                                <a:lnTo>
                                  <a:pt x="3129013" y="840790"/>
                                </a:lnTo>
                                <a:lnTo>
                                  <a:pt x="3127984" y="844410"/>
                                </a:lnTo>
                                <a:lnTo>
                                  <a:pt x="3130054" y="848042"/>
                                </a:lnTo>
                                <a:lnTo>
                                  <a:pt x="3138855" y="817473"/>
                                </a:lnTo>
                                <a:lnTo>
                                  <a:pt x="3138855" y="813854"/>
                                </a:lnTo>
                                <a:lnTo>
                                  <a:pt x="3138855" y="810742"/>
                                </a:lnTo>
                                <a:lnTo>
                                  <a:pt x="3138855" y="807631"/>
                                </a:lnTo>
                                <a:lnTo>
                                  <a:pt x="3138855" y="801941"/>
                                </a:lnTo>
                                <a:close/>
                              </a:path>
                              <a:path w="3139440" h="936625">
                                <a:moveTo>
                                  <a:pt x="3138855" y="727341"/>
                                </a:moveTo>
                                <a:lnTo>
                                  <a:pt x="3135744" y="724230"/>
                                </a:lnTo>
                                <a:lnTo>
                                  <a:pt x="3132645" y="727341"/>
                                </a:lnTo>
                                <a:lnTo>
                                  <a:pt x="3132645" y="770851"/>
                                </a:lnTo>
                                <a:lnTo>
                                  <a:pt x="3135744" y="773963"/>
                                </a:lnTo>
                                <a:lnTo>
                                  <a:pt x="3138855" y="770851"/>
                                </a:lnTo>
                                <a:lnTo>
                                  <a:pt x="3138855" y="727341"/>
                                </a:lnTo>
                                <a:close/>
                              </a:path>
                              <a:path w="3139440" h="936625">
                                <a:moveTo>
                                  <a:pt x="3138855" y="652741"/>
                                </a:moveTo>
                                <a:lnTo>
                                  <a:pt x="3135744" y="649630"/>
                                </a:lnTo>
                                <a:lnTo>
                                  <a:pt x="3132645" y="652741"/>
                                </a:lnTo>
                                <a:lnTo>
                                  <a:pt x="3132645" y="696252"/>
                                </a:lnTo>
                                <a:lnTo>
                                  <a:pt x="3135744" y="699363"/>
                                </a:lnTo>
                                <a:lnTo>
                                  <a:pt x="3138855" y="696252"/>
                                </a:lnTo>
                                <a:lnTo>
                                  <a:pt x="3138855" y="652741"/>
                                </a:lnTo>
                                <a:close/>
                              </a:path>
                              <a:path w="3139440" h="936625">
                                <a:moveTo>
                                  <a:pt x="3138855" y="578142"/>
                                </a:moveTo>
                                <a:lnTo>
                                  <a:pt x="3135744" y="575030"/>
                                </a:lnTo>
                                <a:lnTo>
                                  <a:pt x="3132645" y="578142"/>
                                </a:lnTo>
                                <a:lnTo>
                                  <a:pt x="3132645" y="621652"/>
                                </a:lnTo>
                                <a:lnTo>
                                  <a:pt x="3135744" y="624763"/>
                                </a:lnTo>
                                <a:lnTo>
                                  <a:pt x="3138855" y="621652"/>
                                </a:lnTo>
                                <a:lnTo>
                                  <a:pt x="3138855" y="578142"/>
                                </a:lnTo>
                                <a:close/>
                              </a:path>
                              <a:path w="3139440" h="936625">
                                <a:moveTo>
                                  <a:pt x="3138855" y="503542"/>
                                </a:moveTo>
                                <a:lnTo>
                                  <a:pt x="3135744" y="500430"/>
                                </a:lnTo>
                                <a:lnTo>
                                  <a:pt x="3132645" y="503542"/>
                                </a:lnTo>
                                <a:lnTo>
                                  <a:pt x="3132645" y="547052"/>
                                </a:lnTo>
                                <a:lnTo>
                                  <a:pt x="3135744" y="550164"/>
                                </a:lnTo>
                                <a:lnTo>
                                  <a:pt x="3138855" y="547052"/>
                                </a:lnTo>
                                <a:lnTo>
                                  <a:pt x="3138855" y="503542"/>
                                </a:lnTo>
                                <a:close/>
                              </a:path>
                              <a:path w="3139440" h="936625">
                                <a:moveTo>
                                  <a:pt x="3138855" y="428942"/>
                                </a:moveTo>
                                <a:lnTo>
                                  <a:pt x="3135744" y="425831"/>
                                </a:lnTo>
                                <a:lnTo>
                                  <a:pt x="3132645" y="428942"/>
                                </a:lnTo>
                                <a:lnTo>
                                  <a:pt x="3132645" y="472452"/>
                                </a:lnTo>
                                <a:lnTo>
                                  <a:pt x="3135744" y="475564"/>
                                </a:lnTo>
                                <a:lnTo>
                                  <a:pt x="3138855" y="472452"/>
                                </a:lnTo>
                                <a:lnTo>
                                  <a:pt x="3138855" y="428942"/>
                                </a:lnTo>
                                <a:close/>
                              </a:path>
                              <a:path w="3139440" h="936625">
                                <a:moveTo>
                                  <a:pt x="3138855" y="354342"/>
                                </a:moveTo>
                                <a:lnTo>
                                  <a:pt x="3135744" y="351231"/>
                                </a:lnTo>
                                <a:lnTo>
                                  <a:pt x="3132645" y="354342"/>
                                </a:lnTo>
                                <a:lnTo>
                                  <a:pt x="3132645" y="397852"/>
                                </a:lnTo>
                                <a:lnTo>
                                  <a:pt x="3135744" y="400964"/>
                                </a:lnTo>
                                <a:lnTo>
                                  <a:pt x="3138855" y="397852"/>
                                </a:lnTo>
                                <a:lnTo>
                                  <a:pt x="3138855" y="354342"/>
                                </a:lnTo>
                                <a:close/>
                              </a:path>
                              <a:path w="3139440" h="936625">
                                <a:moveTo>
                                  <a:pt x="3138855" y="279742"/>
                                </a:moveTo>
                                <a:lnTo>
                                  <a:pt x="3135744" y="276631"/>
                                </a:lnTo>
                                <a:lnTo>
                                  <a:pt x="3132645" y="279742"/>
                                </a:lnTo>
                                <a:lnTo>
                                  <a:pt x="3132645" y="323253"/>
                                </a:lnTo>
                                <a:lnTo>
                                  <a:pt x="3135744" y="326364"/>
                                </a:lnTo>
                                <a:lnTo>
                                  <a:pt x="3138855" y="323253"/>
                                </a:lnTo>
                                <a:lnTo>
                                  <a:pt x="3138855" y="279742"/>
                                </a:lnTo>
                                <a:close/>
                              </a:path>
                              <a:path w="3139440" h="936625">
                                <a:moveTo>
                                  <a:pt x="3138855" y="205143"/>
                                </a:moveTo>
                                <a:lnTo>
                                  <a:pt x="3135744" y="202031"/>
                                </a:lnTo>
                                <a:lnTo>
                                  <a:pt x="3132645" y="205143"/>
                                </a:lnTo>
                                <a:lnTo>
                                  <a:pt x="3132645" y="248653"/>
                                </a:lnTo>
                                <a:lnTo>
                                  <a:pt x="3135744" y="251764"/>
                                </a:lnTo>
                                <a:lnTo>
                                  <a:pt x="3138855" y="248653"/>
                                </a:lnTo>
                                <a:lnTo>
                                  <a:pt x="3138855" y="205143"/>
                                </a:lnTo>
                                <a:close/>
                              </a:path>
                              <a:path w="3139440" h="936625">
                                <a:moveTo>
                                  <a:pt x="3138855" y="130543"/>
                                </a:moveTo>
                                <a:lnTo>
                                  <a:pt x="3135744" y="127431"/>
                                </a:lnTo>
                                <a:lnTo>
                                  <a:pt x="3132645" y="130543"/>
                                </a:lnTo>
                                <a:lnTo>
                                  <a:pt x="3132645" y="174053"/>
                                </a:lnTo>
                                <a:lnTo>
                                  <a:pt x="3135744" y="177165"/>
                                </a:lnTo>
                                <a:lnTo>
                                  <a:pt x="3138855" y="174053"/>
                                </a:lnTo>
                                <a:lnTo>
                                  <a:pt x="3138855" y="130543"/>
                                </a:lnTo>
                                <a:close/>
                              </a:path>
                            </a:pathLst>
                          </a:custGeom>
                          <a:solidFill>
                            <a:srgbClr val="000000"/>
                          </a:solidFill>
                        </wps:spPr>
                        <wps:bodyPr wrap="square" lIns="0" tIns="0" rIns="0" bIns="0" rtlCol="0">
                          <a:prstTxWarp prst="textNoShape">
                            <a:avLst/>
                          </a:prstTxWarp>
                          <a:noAutofit/>
                        </wps:bodyPr>
                      </wps:wsp>
                      <wps:wsp>
                        <wps:cNvPr id="308" name="Graphic 308"/>
                        <wps:cNvSpPr/>
                        <wps:spPr>
                          <a:xfrm>
                            <a:off x="39889" y="221207"/>
                            <a:ext cx="464820" cy="125095"/>
                          </a:xfrm>
                          <a:custGeom>
                            <a:avLst/>
                            <a:gdLst/>
                            <a:ahLst/>
                            <a:cxnLst/>
                            <a:rect l="l" t="t" r="r" b="b"/>
                            <a:pathLst>
                              <a:path w="464820" h="125095">
                                <a:moveTo>
                                  <a:pt x="464690" y="0"/>
                                </a:moveTo>
                                <a:lnTo>
                                  <a:pt x="0" y="0"/>
                                </a:lnTo>
                                <a:lnTo>
                                  <a:pt x="0" y="124850"/>
                                </a:lnTo>
                                <a:lnTo>
                                  <a:pt x="464690" y="124850"/>
                                </a:lnTo>
                                <a:lnTo>
                                  <a:pt x="464690" y="0"/>
                                </a:lnTo>
                                <a:close/>
                              </a:path>
                            </a:pathLst>
                          </a:custGeom>
                          <a:solidFill>
                            <a:srgbClr val="FFFFFF"/>
                          </a:solidFill>
                        </wps:spPr>
                        <wps:bodyPr wrap="square" lIns="0" tIns="0" rIns="0" bIns="0" rtlCol="0">
                          <a:prstTxWarp prst="textNoShape">
                            <a:avLst/>
                          </a:prstTxWarp>
                          <a:noAutofit/>
                        </wps:bodyPr>
                      </wps:wsp>
                      <wps:wsp>
                        <wps:cNvPr id="309" name="Graphic 309"/>
                        <wps:cNvSpPr/>
                        <wps:spPr>
                          <a:xfrm>
                            <a:off x="39889" y="221207"/>
                            <a:ext cx="464820" cy="125095"/>
                          </a:xfrm>
                          <a:custGeom>
                            <a:avLst/>
                            <a:gdLst/>
                            <a:ahLst/>
                            <a:cxnLst/>
                            <a:rect l="l" t="t" r="r" b="b"/>
                            <a:pathLst>
                              <a:path w="464820" h="125095">
                                <a:moveTo>
                                  <a:pt x="0" y="124850"/>
                                </a:moveTo>
                                <a:lnTo>
                                  <a:pt x="464690" y="124850"/>
                                </a:lnTo>
                                <a:lnTo>
                                  <a:pt x="464690" y="0"/>
                                </a:lnTo>
                                <a:lnTo>
                                  <a:pt x="0" y="0"/>
                                </a:lnTo>
                                <a:lnTo>
                                  <a:pt x="0" y="124850"/>
                                </a:lnTo>
                                <a:close/>
                              </a:path>
                            </a:pathLst>
                          </a:custGeom>
                          <a:ln w="6216">
                            <a:solidFill>
                              <a:srgbClr val="000000"/>
                            </a:solidFill>
                            <a:prstDash val="solid"/>
                          </a:ln>
                        </wps:spPr>
                        <wps:bodyPr wrap="square" lIns="0" tIns="0" rIns="0" bIns="0" rtlCol="0">
                          <a:prstTxWarp prst="textNoShape">
                            <a:avLst/>
                          </a:prstTxWarp>
                          <a:noAutofit/>
                        </wps:bodyPr>
                      </wps:wsp>
                      <wps:wsp>
                        <wps:cNvPr id="310" name="Graphic 310"/>
                        <wps:cNvSpPr/>
                        <wps:spPr>
                          <a:xfrm>
                            <a:off x="1675891" y="462618"/>
                            <a:ext cx="493395" cy="1270"/>
                          </a:xfrm>
                          <a:custGeom>
                            <a:avLst/>
                            <a:gdLst/>
                            <a:ahLst/>
                            <a:cxnLst/>
                            <a:rect l="l" t="t" r="r" b="b"/>
                            <a:pathLst>
                              <a:path w="493395" h="0">
                                <a:moveTo>
                                  <a:pt x="493183" y="0"/>
                                </a:moveTo>
                                <a:lnTo>
                                  <a:pt x="0" y="0"/>
                                </a:lnTo>
                              </a:path>
                            </a:pathLst>
                          </a:custGeom>
                          <a:ln w="4144">
                            <a:solidFill>
                              <a:srgbClr val="000000"/>
                            </a:solidFill>
                            <a:prstDash val="solid"/>
                          </a:ln>
                        </wps:spPr>
                        <wps:bodyPr wrap="square" lIns="0" tIns="0" rIns="0" bIns="0" rtlCol="0">
                          <a:prstTxWarp prst="textNoShape">
                            <a:avLst/>
                          </a:prstTxWarp>
                          <a:noAutofit/>
                        </wps:bodyPr>
                      </wps:wsp>
                      <wps:wsp>
                        <wps:cNvPr id="311" name="Graphic 311"/>
                        <wps:cNvSpPr/>
                        <wps:spPr>
                          <a:xfrm>
                            <a:off x="2091366" y="421692"/>
                            <a:ext cx="78105" cy="81915"/>
                          </a:xfrm>
                          <a:custGeom>
                            <a:avLst/>
                            <a:gdLst/>
                            <a:ahLst/>
                            <a:cxnLst/>
                            <a:rect l="l" t="t" r="r" b="b"/>
                            <a:pathLst>
                              <a:path w="78105" h="81915">
                                <a:moveTo>
                                  <a:pt x="0" y="0"/>
                                </a:moveTo>
                                <a:lnTo>
                                  <a:pt x="77707" y="40925"/>
                                </a:lnTo>
                              </a:path>
                              <a:path w="78105" h="81915">
                                <a:moveTo>
                                  <a:pt x="0" y="81851"/>
                                </a:moveTo>
                                <a:lnTo>
                                  <a:pt x="77707" y="40925"/>
                                </a:lnTo>
                              </a:path>
                            </a:pathLst>
                          </a:custGeom>
                          <a:ln w="6216">
                            <a:solidFill>
                              <a:srgbClr val="000000"/>
                            </a:solidFill>
                            <a:prstDash val="solid"/>
                          </a:ln>
                        </wps:spPr>
                        <wps:bodyPr wrap="square" lIns="0" tIns="0" rIns="0" bIns="0" rtlCol="0">
                          <a:prstTxWarp prst="textNoShape">
                            <a:avLst/>
                          </a:prstTxWarp>
                          <a:noAutofit/>
                        </wps:bodyPr>
                      </wps:wsp>
                      <wps:wsp>
                        <wps:cNvPr id="312" name="Graphic 312"/>
                        <wps:cNvSpPr/>
                        <wps:spPr>
                          <a:xfrm>
                            <a:off x="39889" y="441378"/>
                            <a:ext cx="464820" cy="125095"/>
                          </a:xfrm>
                          <a:custGeom>
                            <a:avLst/>
                            <a:gdLst/>
                            <a:ahLst/>
                            <a:cxnLst/>
                            <a:rect l="l" t="t" r="r" b="b"/>
                            <a:pathLst>
                              <a:path w="464820" h="125095">
                                <a:moveTo>
                                  <a:pt x="464690" y="0"/>
                                </a:moveTo>
                                <a:lnTo>
                                  <a:pt x="0" y="0"/>
                                </a:lnTo>
                                <a:lnTo>
                                  <a:pt x="0" y="124850"/>
                                </a:lnTo>
                                <a:lnTo>
                                  <a:pt x="464690" y="124850"/>
                                </a:lnTo>
                                <a:lnTo>
                                  <a:pt x="464690" y="0"/>
                                </a:lnTo>
                                <a:close/>
                              </a:path>
                            </a:pathLst>
                          </a:custGeom>
                          <a:solidFill>
                            <a:srgbClr val="FFFFFF"/>
                          </a:solidFill>
                        </wps:spPr>
                        <wps:bodyPr wrap="square" lIns="0" tIns="0" rIns="0" bIns="0" rtlCol="0">
                          <a:prstTxWarp prst="textNoShape">
                            <a:avLst/>
                          </a:prstTxWarp>
                          <a:noAutofit/>
                        </wps:bodyPr>
                      </wps:wsp>
                      <wps:wsp>
                        <wps:cNvPr id="313" name="Graphic 313"/>
                        <wps:cNvSpPr/>
                        <wps:spPr>
                          <a:xfrm>
                            <a:off x="39889" y="441378"/>
                            <a:ext cx="464820" cy="125095"/>
                          </a:xfrm>
                          <a:custGeom>
                            <a:avLst/>
                            <a:gdLst/>
                            <a:ahLst/>
                            <a:cxnLst/>
                            <a:rect l="l" t="t" r="r" b="b"/>
                            <a:pathLst>
                              <a:path w="464820" h="125095">
                                <a:moveTo>
                                  <a:pt x="0" y="124850"/>
                                </a:moveTo>
                                <a:lnTo>
                                  <a:pt x="464690" y="124850"/>
                                </a:lnTo>
                                <a:lnTo>
                                  <a:pt x="464690" y="0"/>
                                </a:lnTo>
                                <a:lnTo>
                                  <a:pt x="0" y="0"/>
                                </a:lnTo>
                                <a:lnTo>
                                  <a:pt x="0" y="124850"/>
                                </a:lnTo>
                                <a:close/>
                              </a:path>
                            </a:pathLst>
                          </a:custGeom>
                          <a:ln w="6216">
                            <a:solidFill>
                              <a:srgbClr val="000000"/>
                            </a:solidFill>
                            <a:prstDash val="solid"/>
                          </a:ln>
                        </wps:spPr>
                        <wps:bodyPr wrap="square" lIns="0" tIns="0" rIns="0" bIns="0" rtlCol="0">
                          <a:prstTxWarp prst="textNoShape">
                            <a:avLst/>
                          </a:prstTxWarp>
                          <a:noAutofit/>
                        </wps:bodyPr>
                      </wps:wsp>
                      <wps:wsp>
                        <wps:cNvPr id="314" name="Graphic 314"/>
                        <wps:cNvSpPr/>
                        <wps:spPr>
                          <a:xfrm>
                            <a:off x="1210682" y="54395"/>
                            <a:ext cx="465455" cy="125095"/>
                          </a:xfrm>
                          <a:custGeom>
                            <a:avLst/>
                            <a:gdLst/>
                            <a:ahLst/>
                            <a:cxnLst/>
                            <a:rect l="l" t="t" r="r" b="b"/>
                            <a:pathLst>
                              <a:path w="465455" h="125095">
                                <a:moveTo>
                                  <a:pt x="465208" y="0"/>
                                </a:moveTo>
                                <a:lnTo>
                                  <a:pt x="0" y="0"/>
                                </a:lnTo>
                                <a:lnTo>
                                  <a:pt x="0" y="124850"/>
                                </a:lnTo>
                                <a:lnTo>
                                  <a:pt x="465208" y="124850"/>
                                </a:lnTo>
                                <a:lnTo>
                                  <a:pt x="465208" y="0"/>
                                </a:lnTo>
                                <a:close/>
                              </a:path>
                            </a:pathLst>
                          </a:custGeom>
                          <a:solidFill>
                            <a:srgbClr val="FFFFFF"/>
                          </a:solidFill>
                        </wps:spPr>
                        <wps:bodyPr wrap="square" lIns="0" tIns="0" rIns="0" bIns="0" rtlCol="0">
                          <a:prstTxWarp prst="textNoShape">
                            <a:avLst/>
                          </a:prstTxWarp>
                          <a:noAutofit/>
                        </wps:bodyPr>
                      </wps:wsp>
                      <wps:wsp>
                        <wps:cNvPr id="315" name="Graphic 315"/>
                        <wps:cNvSpPr/>
                        <wps:spPr>
                          <a:xfrm>
                            <a:off x="1210682" y="54395"/>
                            <a:ext cx="465455" cy="125095"/>
                          </a:xfrm>
                          <a:custGeom>
                            <a:avLst/>
                            <a:gdLst/>
                            <a:ahLst/>
                            <a:cxnLst/>
                            <a:rect l="l" t="t" r="r" b="b"/>
                            <a:pathLst>
                              <a:path w="465455" h="125095">
                                <a:moveTo>
                                  <a:pt x="0" y="124850"/>
                                </a:moveTo>
                                <a:lnTo>
                                  <a:pt x="465208" y="124850"/>
                                </a:lnTo>
                                <a:lnTo>
                                  <a:pt x="465208" y="0"/>
                                </a:lnTo>
                                <a:lnTo>
                                  <a:pt x="0" y="0"/>
                                </a:lnTo>
                                <a:lnTo>
                                  <a:pt x="0" y="124850"/>
                                </a:lnTo>
                                <a:close/>
                              </a:path>
                            </a:pathLst>
                          </a:custGeom>
                          <a:ln w="6216">
                            <a:solidFill>
                              <a:srgbClr val="000000"/>
                            </a:solidFill>
                            <a:prstDash val="solid"/>
                          </a:ln>
                        </wps:spPr>
                        <wps:bodyPr wrap="square" lIns="0" tIns="0" rIns="0" bIns="0" rtlCol="0">
                          <a:prstTxWarp prst="textNoShape">
                            <a:avLst/>
                          </a:prstTxWarp>
                          <a:noAutofit/>
                        </wps:bodyPr>
                      </wps:wsp>
                      <wps:wsp>
                        <wps:cNvPr id="316" name="Graphic 316"/>
                        <wps:cNvSpPr/>
                        <wps:spPr>
                          <a:xfrm>
                            <a:off x="2169074" y="528929"/>
                            <a:ext cx="889635" cy="109220"/>
                          </a:xfrm>
                          <a:custGeom>
                            <a:avLst/>
                            <a:gdLst/>
                            <a:ahLst/>
                            <a:cxnLst/>
                            <a:rect l="l" t="t" r="r" b="b"/>
                            <a:pathLst>
                              <a:path w="889635" h="109220">
                                <a:moveTo>
                                  <a:pt x="889491" y="0"/>
                                </a:moveTo>
                                <a:lnTo>
                                  <a:pt x="0" y="0"/>
                                </a:lnTo>
                                <a:lnTo>
                                  <a:pt x="0" y="108790"/>
                                </a:lnTo>
                                <a:lnTo>
                                  <a:pt x="889491" y="108790"/>
                                </a:lnTo>
                                <a:lnTo>
                                  <a:pt x="889491" y="0"/>
                                </a:lnTo>
                                <a:close/>
                              </a:path>
                            </a:pathLst>
                          </a:custGeom>
                          <a:solidFill>
                            <a:srgbClr val="FFFFFF"/>
                          </a:solidFill>
                        </wps:spPr>
                        <wps:bodyPr wrap="square" lIns="0" tIns="0" rIns="0" bIns="0" rtlCol="0">
                          <a:prstTxWarp prst="textNoShape">
                            <a:avLst/>
                          </a:prstTxWarp>
                          <a:noAutofit/>
                        </wps:bodyPr>
                      </wps:wsp>
                      <wps:wsp>
                        <wps:cNvPr id="317" name="Graphic 317"/>
                        <wps:cNvSpPr/>
                        <wps:spPr>
                          <a:xfrm>
                            <a:off x="2169074" y="528929"/>
                            <a:ext cx="889635" cy="109220"/>
                          </a:xfrm>
                          <a:custGeom>
                            <a:avLst/>
                            <a:gdLst/>
                            <a:ahLst/>
                            <a:cxnLst/>
                            <a:rect l="l" t="t" r="r" b="b"/>
                            <a:pathLst>
                              <a:path w="889635" h="109220">
                                <a:moveTo>
                                  <a:pt x="0" y="108790"/>
                                </a:moveTo>
                                <a:lnTo>
                                  <a:pt x="889491" y="108790"/>
                                </a:lnTo>
                                <a:lnTo>
                                  <a:pt x="889491" y="0"/>
                                </a:lnTo>
                                <a:lnTo>
                                  <a:pt x="0" y="0"/>
                                </a:lnTo>
                                <a:lnTo>
                                  <a:pt x="0" y="108790"/>
                                </a:lnTo>
                                <a:close/>
                              </a:path>
                            </a:pathLst>
                          </a:custGeom>
                          <a:ln w="6216">
                            <a:solidFill>
                              <a:srgbClr val="000000"/>
                            </a:solidFill>
                            <a:prstDash val="solid"/>
                          </a:ln>
                        </wps:spPr>
                        <wps:bodyPr wrap="square" lIns="0" tIns="0" rIns="0" bIns="0" rtlCol="0">
                          <a:prstTxWarp prst="textNoShape">
                            <a:avLst/>
                          </a:prstTxWarp>
                          <a:noAutofit/>
                        </wps:bodyPr>
                      </wps:wsp>
                      <wps:wsp>
                        <wps:cNvPr id="318" name="Graphic 318"/>
                        <wps:cNvSpPr/>
                        <wps:spPr>
                          <a:xfrm>
                            <a:off x="2169074" y="404079"/>
                            <a:ext cx="889635" cy="125095"/>
                          </a:xfrm>
                          <a:custGeom>
                            <a:avLst/>
                            <a:gdLst/>
                            <a:ahLst/>
                            <a:cxnLst/>
                            <a:rect l="l" t="t" r="r" b="b"/>
                            <a:pathLst>
                              <a:path w="889635" h="125095">
                                <a:moveTo>
                                  <a:pt x="889491" y="0"/>
                                </a:moveTo>
                                <a:lnTo>
                                  <a:pt x="0" y="0"/>
                                </a:lnTo>
                                <a:lnTo>
                                  <a:pt x="0" y="124850"/>
                                </a:lnTo>
                                <a:lnTo>
                                  <a:pt x="889491" y="124850"/>
                                </a:lnTo>
                                <a:lnTo>
                                  <a:pt x="889491" y="0"/>
                                </a:lnTo>
                                <a:close/>
                              </a:path>
                            </a:pathLst>
                          </a:custGeom>
                          <a:solidFill>
                            <a:srgbClr val="FFFFFF"/>
                          </a:solidFill>
                        </wps:spPr>
                        <wps:bodyPr wrap="square" lIns="0" tIns="0" rIns="0" bIns="0" rtlCol="0">
                          <a:prstTxWarp prst="textNoShape">
                            <a:avLst/>
                          </a:prstTxWarp>
                          <a:noAutofit/>
                        </wps:bodyPr>
                      </wps:wsp>
                      <wps:wsp>
                        <wps:cNvPr id="319" name="Graphic 319"/>
                        <wps:cNvSpPr/>
                        <wps:spPr>
                          <a:xfrm>
                            <a:off x="2169074" y="404079"/>
                            <a:ext cx="889635" cy="125095"/>
                          </a:xfrm>
                          <a:custGeom>
                            <a:avLst/>
                            <a:gdLst/>
                            <a:ahLst/>
                            <a:cxnLst/>
                            <a:rect l="l" t="t" r="r" b="b"/>
                            <a:pathLst>
                              <a:path w="889635" h="125095">
                                <a:moveTo>
                                  <a:pt x="0" y="124850"/>
                                </a:moveTo>
                                <a:lnTo>
                                  <a:pt x="889491" y="124850"/>
                                </a:lnTo>
                                <a:lnTo>
                                  <a:pt x="889491" y="0"/>
                                </a:lnTo>
                                <a:lnTo>
                                  <a:pt x="0" y="0"/>
                                </a:lnTo>
                                <a:lnTo>
                                  <a:pt x="0" y="124850"/>
                                </a:lnTo>
                                <a:close/>
                              </a:path>
                            </a:pathLst>
                          </a:custGeom>
                          <a:ln w="6216">
                            <a:solidFill>
                              <a:srgbClr val="000000"/>
                            </a:solidFill>
                            <a:prstDash val="solid"/>
                          </a:ln>
                        </wps:spPr>
                        <wps:bodyPr wrap="square" lIns="0" tIns="0" rIns="0" bIns="0" rtlCol="0">
                          <a:prstTxWarp prst="textNoShape">
                            <a:avLst/>
                          </a:prstTxWarp>
                          <a:noAutofit/>
                        </wps:bodyPr>
                      </wps:wsp>
                      <wps:wsp>
                        <wps:cNvPr id="320" name="Graphic 320"/>
                        <wps:cNvSpPr/>
                        <wps:spPr>
                          <a:xfrm>
                            <a:off x="1210682" y="369369"/>
                            <a:ext cx="465455" cy="124460"/>
                          </a:xfrm>
                          <a:custGeom>
                            <a:avLst/>
                            <a:gdLst/>
                            <a:ahLst/>
                            <a:cxnLst/>
                            <a:rect l="l" t="t" r="r" b="b"/>
                            <a:pathLst>
                              <a:path w="465455" h="124460">
                                <a:moveTo>
                                  <a:pt x="465208" y="0"/>
                                </a:moveTo>
                                <a:lnTo>
                                  <a:pt x="0" y="0"/>
                                </a:lnTo>
                                <a:lnTo>
                                  <a:pt x="0" y="124331"/>
                                </a:lnTo>
                                <a:lnTo>
                                  <a:pt x="465208" y="124331"/>
                                </a:lnTo>
                                <a:lnTo>
                                  <a:pt x="465208" y="0"/>
                                </a:lnTo>
                                <a:close/>
                              </a:path>
                            </a:pathLst>
                          </a:custGeom>
                          <a:solidFill>
                            <a:srgbClr val="FFFFFF"/>
                          </a:solidFill>
                        </wps:spPr>
                        <wps:bodyPr wrap="square" lIns="0" tIns="0" rIns="0" bIns="0" rtlCol="0">
                          <a:prstTxWarp prst="textNoShape">
                            <a:avLst/>
                          </a:prstTxWarp>
                          <a:noAutofit/>
                        </wps:bodyPr>
                      </wps:wsp>
                      <wps:wsp>
                        <wps:cNvPr id="321" name="Graphic 321"/>
                        <wps:cNvSpPr/>
                        <wps:spPr>
                          <a:xfrm>
                            <a:off x="1210682" y="369369"/>
                            <a:ext cx="465455" cy="124460"/>
                          </a:xfrm>
                          <a:custGeom>
                            <a:avLst/>
                            <a:gdLst/>
                            <a:ahLst/>
                            <a:cxnLst/>
                            <a:rect l="l" t="t" r="r" b="b"/>
                            <a:pathLst>
                              <a:path w="465455" h="124460">
                                <a:moveTo>
                                  <a:pt x="0" y="124331"/>
                                </a:moveTo>
                                <a:lnTo>
                                  <a:pt x="465208" y="124331"/>
                                </a:lnTo>
                                <a:lnTo>
                                  <a:pt x="465208" y="0"/>
                                </a:lnTo>
                                <a:lnTo>
                                  <a:pt x="0" y="0"/>
                                </a:lnTo>
                                <a:lnTo>
                                  <a:pt x="0" y="124331"/>
                                </a:lnTo>
                                <a:close/>
                              </a:path>
                            </a:pathLst>
                          </a:custGeom>
                          <a:ln w="6216">
                            <a:solidFill>
                              <a:srgbClr val="000000"/>
                            </a:solidFill>
                            <a:prstDash val="solid"/>
                          </a:ln>
                        </wps:spPr>
                        <wps:bodyPr wrap="square" lIns="0" tIns="0" rIns="0" bIns="0" rtlCol="0">
                          <a:prstTxWarp prst="textNoShape">
                            <a:avLst/>
                          </a:prstTxWarp>
                          <a:noAutofit/>
                        </wps:bodyPr>
                      </wps:wsp>
                      <wps:wsp>
                        <wps:cNvPr id="322" name="Graphic 322"/>
                        <wps:cNvSpPr/>
                        <wps:spPr>
                          <a:xfrm>
                            <a:off x="1443286" y="179245"/>
                            <a:ext cx="1270" cy="190500"/>
                          </a:xfrm>
                          <a:custGeom>
                            <a:avLst/>
                            <a:gdLst/>
                            <a:ahLst/>
                            <a:cxnLst/>
                            <a:rect l="l" t="t" r="r" b="b"/>
                            <a:pathLst>
                              <a:path w="0" h="190500">
                                <a:moveTo>
                                  <a:pt x="0" y="0"/>
                                </a:moveTo>
                                <a:lnTo>
                                  <a:pt x="0" y="190124"/>
                                </a:lnTo>
                              </a:path>
                            </a:pathLst>
                          </a:custGeom>
                          <a:ln w="4144">
                            <a:solidFill>
                              <a:srgbClr val="000000"/>
                            </a:solidFill>
                            <a:prstDash val="solid"/>
                          </a:ln>
                        </wps:spPr>
                        <wps:bodyPr wrap="square" lIns="0" tIns="0" rIns="0" bIns="0" rtlCol="0">
                          <a:prstTxWarp prst="textNoShape">
                            <a:avLst/>
                          </a:prstTxWarp>
                          <a:noAutofit/>
                        </wps:bodyPr>
                      </wps:wsp>
                      <wps:wsp>
                        <wps:cNvPr id="323" name="Graphic 323"/>
                        <wps:cNvSpPr/>
                        <wps:spPr>
                          <a:xfrm>
                            <a:off x="1402360" y="291662"/>
                            <a:ext cx="81915" cy="78105"/>
                          </a:xfrm>
                          <a:custGeom>
                            <a:avLst/>
                            <a:gdLst/>
                            <a:ahLst/>
                            <a:cxnLst/>
                            <a:rect l="l" t="t" r="r" b="b"/>
                            <a:pathLst>
                              <a:path w="81915" h="78105">
                                <a:moveTo>
                                  <a:pt x="81851" y="0"/>
                                </a:moveTo>
                                <a:lnTo>
                                  <a:pt x="40925" y="77707"/>
                                </a:lnTo>
                              </a:path>
                              <a:path w="81915" h="78105">
                                <a:moveTo>
                                  <a:pt x="0" y="0"/>
                                </a:moveTo>
                                <a:lnTo>
                                  <a:pt x="40925" y="77707"/>
                                </a:lnTo>
                              </a:path>
                            </a:pathLst>
                          </a:custGeom>
                          <a:ln w="6216">
                            <a:solidFill>
                              <a:srgbClr val="000000"/>
                            </a:solidFill>
                            <a:prstDash val="solid"/>
                          </a:ln>
                        </wps:spPr>
                        <wps:bodyPr wrap="square" lIns="0" tIns="0" rIns="0" bIns="0" rtlCol="0">
                          <a:prstTxWarp prst="textNoShape">
                            <a:avLst/>
                          </a:prstTxWarp>
                          <a:noAutofit/>
                        </wps:bodyPr>
                      </wps:wsp>
                      <wps:wsp>
                        <wps:cNvPr id="324" name="Graphic 324"/>
                        <wps:cNvSpPr/>
                        <wps:spPr>
                          <a:xfrm>
                            <a:off x="1018485" y="700921"/>
                            <a:ext cx="849630" cy="125095"/>
                          </a:xfrm>
                          <a:custGeom>
                            <a:avLst/>
                            <a:gdLst/>
                            <a:ahLst/>
                            <a:cxnLst/>
                            <a:rect l="l" t="t" r="r" b="b"/>
                            <a:pathLst>
                              <a:path w="849630" h="125095">
                                <a:moveTo>
                                  <a:pt x="849601" y="0"/>
                                </a:moveTo>
                                <a:lnTo>
                                  <a:pt x="0" y="0"/>
                                </a:lnTo>
                                <a:lnTo>
                                  <a:pt x="0" y="124850"/>
                                </a:lnTo>
                                <a:lnTo>
                                  <a:pt x="849601" y="124850"/>
                                </a:lnTo>
                                <a:lnTo>
                                  <a:pt x="849601" y="0"/>
                                </a:lnTo>
                                <a:close/>
                              </a:path>
                            </a:pathLst>
                          </a:custGeom>
                          <a:solidFill>
                            <a:srgbClr val="FFFFFF"/>
                          </a:solidFill>
                        </wps:spPr>
                        <wps:bodyPr wrap="square" lIns="0" tIns="0" rIns="0" bIns="0" rtlCol="0">
                          <a:prstTxWarp prst="textNoShape">
                            <a:avLst/>
                          </a:prstTxWarp>
                          <a:noAutofit/>
                        </wps:bodyPr>
                      </wps:wsp>
                      <wps:wsp>
                        <wps:cNvPr id="325" name="Graphic 325"/>
                        <wps:cNvSpPr/>
                        <wps:spPr>
                          <a:xfrm>
                            <a:off x="1018485" y="700921"/>
                            <a:ext cx="849630" cy="125095"/>
                          </a:xfrm>
                          <a:custGeom>
                            <a:avLst/>
                            <a:gdLst/>
                            <a:ahLst/>
                            <a:cxnLst/>
                            <a:rect l="l" t="t" r="r" b="b"/>
                            <a:pathLst>
                              <a:path w="849630" h="125095">
                                <a:moveTo>
                                  <a:pt x="0" y="124850"/>
                                </a:moveTo>
                                <a:lnTo>
                                  <a:pt x="849601" y="124850"/>
                                </a:lnTo>
                                <a:lnTo>
                                  <a:pt x="849601" y="0"/>
                                </a:lnTo>
                                <a:lnTo>
                                  <a:pt x="0" y="0"/>
                                </a:lnTo>
                                <a:lnTo>
                                  <a:pt x="0" y="124850"/>
                                </a:lnTo>
                                <a:close/>
                              </a:path>
                            </a:pathLst>
                          </a:custGeom>
                          <a:ln w="6216">
                            <a:solidFill>
                              <a:srgbClr val="000000"/>
                            </a:solidFill>
                            <a:prstDash val="solid"/>
                          </a:ln>
                        </wps:spPr>
                        <wps:bodyPr wrap="square" lIns="0" tIns="0" rIns="0" bIns="0" rtlCol="0">
                          <a:prstTxWarp prst="textNoShape">
                            <a:avLst/>
                          </a:prstTxWarp>
                          <a:noAutofit/>
                        </wps:bodyPr>
                      </wps:wsp>
                      <wps:wsp>
                        <wps:cNvPr id="326" name="Graphic 326"/>
                        <wps:cNvSpPr/>
                        <wps:spPr>
                          <a:xfrm>
                            <a:off x="1443286" y="493701"/>
                            <a:ext cx="1270" cy="207645"/>
                          </a:xfrm>
                          <a:custGeom>
                            <a:avLst/>
                            <a:gdLst/>
                            <a:ahLst/>
                            <a:cxnLst/>
                            <a:rect l="l" t="t" r="r" b="b"/>
                            <a:pathLst>
                              <a:path w="0" h="207645">
                                <a:moveTo>
                                  <a:pt x="0" y="0"/>
                                </a:moveTo>
                                <a:lnTo>
                                  <a:pt x="0" y="207219"/>
                                </a:lnTo>
                              </a:path>
                            </a:pathLst>
                          </a:custGeom>
                          <a:ln w="4144">
                            <a:solidFill>
                              <a:srgbClr val="000000"/>
                            </a:solidFill>
                            <a:prstDash val="solid"/>
                          </a:ln>
                        </wps:spPr>
                        <wps:bodyPr wrap="square" lIns="0" tIns="0" rIns="0" bIns="0" rtlCol="0">
                          <a:prstTxWarp prst="textNoShape">
                            <a:avLst/>
                          </a:prstTxWarp>
                          <a:noAutofit/>
                        </wps:bodyPr>
                      </wps:wsp>
                      <wps:wsp>
                        <wps:cNvPr id="327" name="Graphic 327"/>
                        <wps:cNvSpPr/>
                        <wps:spPr>
                          <a:xfrm>
                            <a:off x="1402360" y="493701"/>
                            <a:ext cx="81915" cy="78105"/>
                          </a:xfrm>
                          <a:custGeom>
                            <a:avLst/>
                            <a:gdLst/>
                            <a:ahLst/>
                            <a:cxnLst/>
                            <a:rect l="l" t="t" r="r" b="b"/>
                            <a:pathLst>
                              <a:path w="81915" h="78105">
                                <a:moveTo>
                                  <a:pt x="0" y="77707"/>
                                </a:moveTo>
                                <a:lnTo>
                                  <a:pt x="40925" y="0"/>
                                </a:lnTo>
                              </a:path>
                              <a:path w="81915" h="78105">
                                <a:moveTo>
                                  <a:pt x="81851" y="77707"/>
                                </a:moveTo>
                                <a:lnTo>
                                  <a:pt x="40925" y="0"/>
                                </a:lnTo>
                              </a:path>
                            </a:pathLst>
                          </a:custGeom>
                          <a:ln w="6216">
                            <a:solidFill>
                              <a:srgbClr val="000000"/>
                            </a:solidFill>
                            <a:prstDash val="solid"/>
                          </a:ln>
                        </wps:spPr>
                        <wps:bodyPr wrap="square" lIns="0" tIns="0" rIns="0" bIns="0" rtlCol="0">
                          <a:prstTxWarp prst="textNoShape">
                            <a:avLst/>
                          </a:prstTxWarp>
                          <a:noAutofit/>
                        </wps:bodyPr>
                      </wps:wsp>
                      <wps:wsp>
                        <wps:cNvPr id="328" name="Graphic 328"/>
                        <wps:cNvSpPr/>
                        <wps:spPr>
                          <a:xfrm>
                            <a:off x="926791" y="148162"/>
                            <a:ext cx="284480" cy="584200"/>
                          </a:xfrm>
                          <a:custGeom>
                            <a:avLst/>
                            <a:gdLst/>
                            <a:ahLst/>
                            <a:cxnLst/>
                            <a:rect l="l" t="t" r="r" b="b"/>
                            <a:pathLst>
                              <a:path w="284480" h="584200">
                                <a:moveTo>
                                  <a:pt x="283891" y="0"/>
                                </a:moveTo>
                                <a:lnTo>
                                  <a:pt x="0" y="0"/>
                                </a:lnTo>
                                <a:lnTo>
                                  <a:pt x="0" y="583842"/>
                                </a:lnTo>
                                <a:lnTo>
                                  <a:pt x="91694" y="583842"/>
                                </a:lnTo>
                              </a:path>
                            </a:pathLst>
                          </a:custGeom>
                          <a:ln w="4144">
                            <a:solidFill>
                              <a:srgbClr val="000000"/>
                            </a:solidFill>
                            <a:prstDash val="solid"/>
                          </a:ln>
                        </wps:spPr>
                        <wps:bodyPr wrap="square" lIns="0" tIns="0" rIns="0" bIns="0" rtlCol="0">
                          <a:prstTxWarp prst="textNoShape">
                            <a:avLst/>
                          </a:prstTxWarp>
                          <a:noAutofit/>
                        </wps:bodyPr>
                      </wps:wsp>
                      <wps:wsp>
                        <wps:cNvPr id="329" name="Graphic 329"/>
                        <wps:cNvSpPr/>
                        <wps:spPr>
                          <a:xfrm>
                            <a:off x="940778" y="691078"/>
                            <a:ext cx="78105" cy="81915"/>
                          </a:xfrm>
                          <a:custGeom>
                            <a:avLst/>
                            <a:gdLst/>
                            <a:ahLst/>
                            <a:cxnLst/>
                            <a:rect l="l" t="t" r="r" b="b"/>
                            <a:pathLst>
                              <a:path w="78105" h="81915">
                                <a:moveTo>
                                  <a:pt x="0" y="0"/>
                                </a:moveTo>
                                <a:lnTo>
                                  <a:pt x="77707" y="40925"/>
                                </a:lnTo>
                              </a:path>
                              <a:path w="78105" h="81915">
                                <a:moveTo>
                                  <a:pt x="0" y="81851"/>
                                </a:moveTo>
                                <a:lnTo>
                                  <a:pt x="77707" y="40925"/>
                                </a:lnTo>
                              </a:path>
                            </a:pathLst>
                          </a:custGeom>
                          <a:ln w="6216">
                            <a:solidFill>
                              <a:srgbClr val="000000"/>
                            </a:solidFill>
                            <a:prstDash val="solid"/>
                          </a:ln>
                        </wps:spPr>
                        <wps:bodyPr wrap="square" lIns="0" tIns="0" rIns="0" bIns="0" rtlCol="0">
                          <a:prstTxWarp prst="textNoShape">
                            <a:avLst/>
                          </a:prstTxWarp>
                          <a:noAutofit/>
                        </wps:bodyPr>
                      </wps:wsp>
                      <wps:wsp>
                        <wps:cNvPr id="330" name="Graphic 330"/>
                        <wps:cNvSpPr/>
                        <wps:spPr>
                          <a:xfrm>
                            <a:off x="2381474" y="39890"/>
                            <a:ext cx="464820" cy="125095"/>
                          </a:xfrm>
                          <a:custGeom>
                            <a:avLst/>
                            <a:gdLst/>
                            <a:ahLst/>
                            <a:cxnLst/>
                            <a:rect l="l" t="t" r="r" b="b"/>
                            <a:pathLst>
                              <a:path w="464820" h="125095">
                                <a:moveTo>
                                  <a:pt x="464690" y="0"/>
                                </a:moveTo>
                                <a:lnTo>
                                  <a:pt x="0" y="0"/>
                                </a:lnTo>
                                <a:lnTo>
                                  <a:pt x="0" y="124850"/>
                                </a:lnTo>
                                <a:lnTo>
                                  <a:pt x="464690" y="124850"/>
                                </a:lnTo>
                                <a:lnTo>
                                  <a:pt x="464690" y="0"/>
                                </a:lnTo>
                                <a:close/>
                              </a:path>
                            </a:pathLst>
                          </a:custGeom>
                          <a:solidFill>
                            <a:srgbClr val="FFFFFF"/>
                          </a:solidFill>
                        </wps:spPr>
                        <wps:bodyPr wrap="square" lIns="0" tIns="0" rIns="0" bIns="0" rtlCol="0">
                          <a:prstTxWarp prst="textNoShape">
                            <a:avLst/>
                          </a:prstTxWarp>
                          <a:noAutofit/>
                        </wps:bodyPr>
                      </wps:wsp>
                      <wps:wsp>
                        <wps:cNvPr id="331" name="Graphic 331"/>
                        <wps:cNvSpPr/>
                        <wps:spPr>
                          <a:xfrm>
                            <a:off x="2381474" y="39890"/>
                            <a:ext cx="464820" cy="125095"/>
                          </a:xfrm>
                          <a:custGeom>
                            <a:avLst/>
                            <a:gdLst/>
                            <a:ahLst/>
                            <a:cxnLst/>
                            <a:rect l="l" t="t" r="r" b="b"/>
                            <a:pathLst>
                              <a:path w="464820" h="125095">
                                <a:moveTo>
                                  <a:pt x="0" y="124850"/>
                                </a:moveTo>
                                <a:lnTo>
                                  <a:pt x="464690" y="124850"/>
                                </a:lnTo>
                                <a:lnTo>
                                  <a:pt x="464690" y="0"/>
                                </a:lnTo>
                                <a:lnTo>
                                  <a:pt x="0" y="0"/>
                                </a:lnTo>
                                <a:lnTo>
                                  <a:pt x="0" y="124850"/>
                                </a:lnTo>
                                <a:close/>
                              </a:path>
                            </a:pathLst>
                          </a:custGeom>
                          <a:ln w="6216">
                            <a:solidFill>
                              <a:srgbClr val="000000"/>
                            </a:solidFill>
                            <a:prstDash val="solid"/>
                          </a:ln>
                        </wps:spPr>
                        <wps:bodyPr wrap="square" lIns="0" tIns="0" rIns="0" bIns="0" rtlCol="0">
                          <a:prstTxWarp prst="textNoShape">
                            <a:avLst/>
                          </a:prstTxWarp>
                          <a:noAutofit/>
                        </wps:bodyPr>
                      </wps:wsp>
                      <wps:wsp>
                        <wps:cNvPr id="332" name="Graphic 332"/>
                        <wps:cNvSpPr/>
                        <wps:spPr>
                          <a:xfrm>
                            <a:off x="2613561" y="164740"/>
                            <a:ext cx="1270" cy="239395"/>
                          </a:xfrm>
                          <a:custGeom>
                            <a:avLst/>
                            <a:gdLst/>
                            <a:ahLst/>
                            <a:cxnLst/>
                            <a:rect l="l" t="t" r="r" b="b"/>
                            <a:pathLst>
                              <a:path w="0" h="239395">
                                <a:moveTo>
                                  <a:pt x="0" y="239339"/>
                                </a:moveTo>
                                <a:lnTo>
                                  <a:pt x="0" y="0"/>
                                </a:lnTo>
                              </a:path>
                            </a:pathLst>
                          </a:custGeom>
                          <a:ln w="4144">
                            <a:solidFill>
                              <a:srgbClr val="000000"/>
                            </a:solidFill>
                            <a:prstDash val="solid"/>
                          </a:ln>
                        </wps:spPr>
                        <wps:bodyPr wrap="square" lIns="0" tIns="0" rIns="0" bIns="0" rtlCol="0">
                          <a:prstTxWarp prst="textNoShape">
                            <a:avLst/>
                          </a:prstTxWarp>
                          <a:noAutofit/>
                        </wps:bodyPr>
                      </wps:wsp>
                      <wps:wsp>
                        <wps:cNvPr id="333" name="Graphic 333"/>
                        <wps:cNvSpPr/>
                        <wps:spPr>
                          <a:xfrm>
                            <a:off x="2573153" y="326371"/>
                            <a:ext cx="81915" cy="78105"/>
                          </a:xfrm>
                          <a:custGeom>
                            <a:avLst/>
                            <a:gdLst/>
                            <a:ahLst/>
                            <a:cxnLst/>
                            <a:rect l="l" t="t" r="r" b="b"/>
                            <a:pathLst>
                              <a:path w="81915" h="78105">
                                <a:moveTo>
                                  <a:pt x="81333" y="0"/>
                                </a:moveTo>
                                <a:lnTo>
                                  <a:pt x="40407" y="77707"/>
                                </a:lnTo>
                              </a:path>
                              <a:path w="81915" h="78105">
                                <a:moveTo>
                                  <a:pt x="0" y="0"/>
                                </a:moveTo>
                                <a:lnTo>
                                  <a:pt x="40407" y="77707"/>
                                </a:lnTo>
                              </a:path>
                            </a:pathLst>
                          </a:custGeom>
                          <a:ln w="6216">
                            <a:solidFill>
                              <a:srgbClr val="000000"/>
                            </a:solidFill>
                            <a:prstDash val="solid"/>
                          </a:ln>
                        </wps:spPr>
                        <wps:bodyPr wrap="square" lIns="0" tIns="0" rIns="0" bIns="0" rtlCol="0">
                          <a:prstTxWarp prst="textNoShape">
                            <a:avLst/>
                          </a:prstTxWarp>
                          <a:noAutofit/>
                        </wps:bodyPr>
                      </wps:wsp>
                      <wps:wsp>
                        <wps:cNvPr id="334" name="Graphic 334"/>
                        <wps:cNvSpPr/>
                        <wps:spPr>
                          <a:xfrm>
                            <a:off x="3169428" y="0"/>
                            <a:ext cx="679450" cy="814069"/>
                          </a:xfrm>
                          <a:custGeom>
                            <a:avLst/>
                            <a:gdLst/>
                            <a:ahLst/>
                            <a:cxnLst/>
                            <a:rect l="l" t="t" r="r" b="b"/>
                            <a:pathLst>
                              <a:path w="679450" h="814069">
                                <a:moveTo>
                                  <a:pt x="168884" y="807639"/>
                                </a:moveTo>
                                <a:lnTo>
                                  <a:pt x="125368" y="807639"/>
                                </a:lnTo>
                                <a:lnTo>
                                  <a:pt x="122259" y="810747"/>
                                </a:lnTo>
                                <a:lnTo>
                                  <a:pt x="125368" y="813856"/>
                                </a:lnTo>
                                <a:lnTo>
                                  <a:pt x="168884" y="813856"/>
                                </a:lnTo>
                                <a:lnTo>
                                  <a:pt x="171992" y="810747"/>
                                </a:lnTo>
                                <a:lnTo>
                                  <a:pt x="168884" y="807639"/>
                                </a:lnTo>
                                <a:close/>
                              </a:path>
                              <a:path w="679450" h="814069">
                                <a:moveTo>
                                  <a:pt x="243483" y="807639"/>
                                </a:moveTo>
                                <a:lnTo>
                                  <a:pt x="199967" y="807639"/>
                                </a:lnTo>
                                <a:lnTo>
                                  <a:pt x="196858" y="810747"/>
                                </a:lnTo>
                                <a:lnTo>
                                  <a:pt x="199967" y="813856"/>
                                </a:lnTo>
                                <a:lnTo>
                                  <a:pt x="243483" y="813856"/>
                                </a:lnTo>
                                <a:lnTo>
                                  <a:pt x="246591" y="810747"/>
                                </a:lnTo>
                                <a:lnTo>
                                  <a:pt x="243483" y="807639"/>
                                </a:lnTo>
                                <a:close/>
                              </a:path>
                              <a:path w="679450" h="814069">
                                <a:moveTo>
                                  <a:pt x="318082" y="807639"/>
                                </a:moveTo>
                                <a:lnTo>
                                  <a:pt x="274566" y="807639"/>
                                </a:lnTo>
                                <a:lnTo>
                                  <a:pt x="271458" y="810747"/>
                                </a:lnTo>
                                <a:lnTo>
                                  <a:pt x="274566" y="813856"/>
                                </a:lnTo>
                                <a:lnTo>
                                  <a:pt x="318082" y="813856"/>
                                </a:lnTo>
                                <a:lnTo>
                                  <a:pt x="321190" y="810747"/>
                                </a:lnTo>
                                <a:lnTo>
                                  <a:pt x="318082" y="807639"/>
                                </a:lnTo>
                                <a:close/>
                              </a:path>
                              <a:path w="679450" h="814069">
                                <a:moveTo>
                                  <a:pt x="392681" y="807639"/>
                                </a:moveTo>
                                <a:lnTo>
                                  <a:pt x="349165" y="807639"/>
                                </a:lnTo>
                                <a:lnTo>
                                  <a:pt x="346057" y="810747"/>
                                </a:lnTo>
                                <a:lnTo>
                                  <a:pt x="349165" y="813856"/>
                                </a:lnTo>
                                <a:lnTo>
                                  <a:pt x="392681" y="813856"/>
                                </a:lnTo>
                                <a:lnTo>
                                  <a:pt x="395790" y="810747"/>
                                </a:lnTo>
                                <a:lnTo>
                                  <a:pt x="392681" y="807639"/>
                                </a:lnTo>
                                <a:close/>
                              </a:path>
                              <a:path w="679450" h="814069">
                                <a:moveTo>
                                  <a:pt x="467280" y="807639"/>
                                </a:moveTo>
                                <a:lnTo>
                                  <a:pt x="423764" y="807639"/>
                                </a:lnTo>
                                <a:lnTo>
                                  <a:pt x="420656" y="810747"/>
                                </a:lnTo>
                                <a:lnTo>
                                  <a:pt x="423764" y="813856"/>
                                </a:lnTo>
                                <a:lnTo>
                                  <a:pt x="467280" y="813856"/>
                                </a:lnTo>
                                <a:lnTo>
                                  <a:pt x="470389" y="810747"/>
                                </a:lnTo>
                                <a:lnTo>
                                  <a:pt x="467280" y="807639"/>
                                </a:lnTo>
                                <a:close/>
                              </a:path>
                              <a:path w="679450" h="814069">
                                <a:moveTo>
                                  <a:pt x="541880" y="807639"/>
                                </a:moveTo>
                                <a:lnTo>
                                  <a:pt x="498363" y="807639"/>
                                </a:lnTo>
                                <a:lnTo>
                                  <a:pt x="495255" y="810747"/>
                                </a:lnTo>
                                <a:lnTo>
                                  <a:pt x="498363" y="813856"/>
                                </a:lnTo>
                                <a:lnTo>
                                  <a:pt x="541880" y="813856"/>
                                </a:lnTo>
                                <a:lnTo>
                                  <a:pt x="544988" y="810747"/>
                                </a:lnTo>
                                <a:lnTo>
                                  <a:pt x="541880" y="807639"/>
                                </a:lnTo>
                                <a:close/>
                              </a:path>
                              <a:path w="679450" h="814069">
                                <a:moveTo>
                                  <a:pt x="612334" y="792616"/>
                                </a:moveTo>
                                <a:lnTo>
                                  <a:pt x="610780" y="793134"/>
                                </a:lnTo>
                                <a:lnTo>
                                  <a:pt x="605600" y="796242"/>
                                </a:lnTo>
                                <a:lnTo>
                                  <a:pt x="600419" y="798314"/>
                                </a:lnTo>
                                <a:lnTo>
                                  <a:pt x="589022" y="802459"/>
                                </a:lnTo>
                                <a:lnTo>
                                  <a:pt x="577625" y="805567"/>
                                </a:lnTo>
                                <a:lnTo>
                                  <a:pt x="572445" y="806085"/>
                                </a:lnTo>
                                <a:lnTo>
                                  <a:pt x="569854" y="809711"/>
                                </a:lnTo>
                                <a:lnTo>
                                  <a:pt x="573481" y="812302"/>
                                </a:lnTo>
                                <a:lnTo>
                                  <a:pt x="578661" y="811266"/>
                                </a:lnTo>
                                <a:lnTo>
                                  <a:pt x="584878" y="810229"/>
                                </a:lnTo>
                                <a:lnTo>
                                  <a:pt x="591094" y="808157"/>
                                </a:lnTo>
                                <a:lnTo>
                                  <a:pt x="596793" y="806603"/>
                                </a:lnTo>
                                <a:lnTo>
                                  <a:pt x="608190" y="801423"/>
                                </a:lnTo>
                                <a:lnTo>
                                  <a:pt x="615443" y="797796"/>
                                </a:lnTo>
                                <a:lnTo>
                                  <a:pt x="616479" y="793652"/>
                                </a:lnTo>
                                <a:lnTo>
                                  <a:pt x="612334" y="792616"/>
                                </a:lnTo>
                                <a:close/>
                              </a:path>
                              <a:path w="679450" h="814069">
                                <a:moveTo>
                                  <a:pt x="665175" y="738739"/>
                                </a:moveTo>
                                <a:lnTo>
                                  <a:pt x="661031" y="740293"/>
                                </a:lnTo>
                                <a:lnTo>
                                  <a:pt x="658441" y="745473"/>
                                </a:lnTo>
                                <a:lnTo>
                                  <a:pt x="655851" y="750136"/>
                                </a:lnTo>
                                <a:lnTo>
                                  <a:pt x="652742" y="755316"/>
                                </a:lnTo>
                                <a:lnTo>
                                  <a:pt x="649116" y="759979"/>
                                </a:lnTo>
                                <a:lnTo>
                                  <a:pt x="646008" y="764123"/>
                                </a:lnTo>
                                <a:lnTo>
                                  <a:pt x="641863" y="768785"/>
                                </a:lnTo>
                                <a:lnTo>
                                  <a:pt x="638237" y="772930"/>
                                </a:lnTo>
                                <a:lnTo>
                                  <a:pt x="636165" y="774484"/>
                                </a:lnTo>
                                <a:lnTo>
                                  <a:pt x="636165" y="778628"/>
                                </a:lnTo>
                                <a:lnTo>
                                  <a:pt x="640827" y="779146"/>
                                </a:lnTo>
                                <a:lnTo>
                                  <a:pt x="664139" y="748582"/>
                                </a:lnTo>
                                <a:lnTo>
                                  <a:pt x="666730" y="742883"/>
                                </a:lnTo>
                                <a:lnTo>
                                  <a:pt x="665175" y="738739"/>
                                </a:lnTo>
                                <a:close/>
                              </a:path>
                              <a:path w="679450" h="814069">
                                <a:moveTo>
                                  <a:pt x="672946" y="688488"/>
                                </a:moveTo>
                                <a:lnTo>
                                  <a:pt x="672899" y="695222"/>
                                </a:lnTo>
                                <a:lnTo>
                                  <a:pt x="672428" y="700403"/>
                                </a:lnTo>
                                <a:lnTo>
                                  <a:pt x="671392" y="706619"/>
                                </a:lnTo>
                                <a:lnTo>
                                  <a:pt x="670874" y="711800"/>
                                </a:lnTo>
                                <a:lnTo>
                                  <a:pt x="672946" y="715426"/>
                                </a:lnTo>
                                <a:lnTo>
                                  <a:pt x="676573" y="712836"/>
                                </a:lnTo>
                                <a:lnTo>
                                  <a:pt x="677609" y="707656"/>
                                </a:lnTo>
                                <a:lnTo>
                                  <a:pt x="678645" y="701439"/>
                                </a:lnTo>
                                <a:lnTo>
                                  <a:pt x="679163" y="695222"/>
                                </a:lnTo>
                                <a:lnTo>
                                  <a:pt x="679163" y="691596"/>
                                </a:lnTo>
                                <a:lnTo>
                                  <a:pt x="676055" y="691596"/>
                                </a:lnTo>
                                <a:lnTo>
                                  <a:pt x="672946" y="688488"/>
                                </a:lnTo>
                                <a:close/>
                              </a:path>
                              <a:path w="679450" h="814069">
                                <a:moveTo>
                                  <a:pt x="676055" y="685379"/>
                                </a:moveTo>
                                <a:lnTo>
                                  <a:pt x="672946" y="688488"/>
                                </a:lnTo>
                                <a:lnTo>
                                  <a:pt x="676055" y="691596"/>
                                </a:lnTo>
                                <a:lnTo>
                                  <a:pt x="679163" y="688488"/>
                                </a:lnTo>
                                <a:lnTo>
                                  <a:pt x="676055" y="685379"/>
                                </a:lnTo>
                                <a:close/>
                              </a:path>
                              <a:path w="679450" h="814069">
                                <a:moveTo>
                                  <a:pt x="679163" y="688488"/>
                                </a:moveTo>
                                <a:lnTo>
                                  <a:pt x="676055" y="691596"/>
                                </a:lnTo>
                                <a:lnTo>
                                  <a:pt x="679163" y="691596"/>
                                </a:lnTo>
                                <a:lnTo>
                                  <a:pt x="679163" y="688488"/>
                                </a:lnTo>
                                <a:close/>
                              </a:path>
                              <a:path w="679450" h="814069">
                                <a:moveTo>
                                  <a:pt x="676055" y="665694"/>
                                </a:moveTo>
                                <a:lnTo>
                                  <a:pt x="672946" y="668802"/>
                                </a:lnTo>
                                <a:lnTo>
                                  <a:pt x="672946" y="688488"/>
                                </a:lnTo>
                                <a:lnTo>
                                  <a:pt x="676055" y="685379"/>
                                </a:lnTo>
                                <a:lnTo>
                                  <a:pt x="679163" y="685379"/>
                                </a:lnTo>
                                <a:lnTo>
                                  <a:pt x="679163" y="668802"/>
                                </a:lnTo>
                                <a:lnTo>
                                  <a:pt x="676055" y="665694"/>
                                </a:lnTo>
                                <a:close/>
                              </a:path>
                              <a:path w="679450" h="814069">
                                <a:moveTo>
                                  <a:pt x="679163" y="685379"/>
                                </a:moveTo>
                                <a:lnTo>
                                  <a:pt x="676055" y="685379"/>
                                </a:lnTo>
                                <a:lnTo>
                                  <a:pt x="679163" y="688488"/>
                                </a:lnTo>
                                <a:lnTo>
                                  <a:pt x="679163" y="685379"/>
                                </a:lnTo>
                                <a:close/>
                              </a:path>
                              <a:path w="679450" h="814069">
                                <a:moveTo>
                                  <a:pt x="676055" y="591094"/>
                                </a:moveTo>
                                <a:lnTo>
                                  <a:pt x="672946" y="594203"/>
                                </a:lnTo>
                                <a:lnTo>
                                  <a:pt x="672946" y="637719"/>
                                </a:lnTo>
                                <a:lnTo>
                                  <a:pt x="676055" y="640827"/>
                                </a:lnTo>
                                <a:lnTo>
                                  <a:pt x="679163" y="637719"/>
                                </a:lnTo>
                                <a:lnTo>
                                  <a:pt x="679163" y="594203"/>
                                </a:lnTo>
                                <a:lnTo>
                                  <a:pt x="676055" y="591094"/>
                                </a:lnTo>
                                <a:close/>
                              </a:path>
                              <a:path w="679450" h="814069">
                                <a:moveTo>
                                  <a:pt x="676055" y="516495"/>
                                </a:moveTo>
                                <a:lnTo>
                                  <a:pt x="672946" y="519603"/>
                                </a:lnTo>
                                <a:lnTo>
                                  <a:pt x="672946" y="563120"/>
                                </a:lnTo>
                                <a:lnTo>
                                  <a:pt x="676055" y="566228"/>
                                </a:lnTo>
                                <a:lnTo>
                                  <a:pt x="679163" y="563120"/>
                                </a:lnTo>
                                <a:lnTo>
                                  <a:pt x="679163" y="519603"/>
                                </a:lnTo>
                                <a:lnTo>
                                  <a:pt x="676055" y="516495"/>
                                </a:lnTo>
                                <a:close/>
                              </a:path>
                              <a:path w="679450" h="814069">
                                <a:moveTo>
                                  <a:pt x="676055" y="441896"/>
                                </a:moveTo>
                                <a:lnTo>
                                  <a:pt x="672946" y="445004"/>
                                </a:lnTo>
                                <a:lnTo>
                                  <a:pt x="672946" y="488520"/>
                                </a:lnTo>
                                <a:lnTo>
                                  <a:pt x="676055" y="491629"/>
                                </a:lnTo>
                                <a:lnTo>
                                  <a:pt x="679163" y="488520"/>
                                </a:lnTo>
                                <a:lnTo>
                                  <a:pt x="679163" y="445004"/>
                                </a:lnTo>
                                <a:lnTo>
                                  <a:pt x="676055" y="441896"/>
                                </a:lnTo>
                                <a:close/>
                              </a:path>
                              <a:path w="679450" h="814069">
                                <a:moveTo>
                                  <a:pt x="676055" y="367297"/>
                                </a:moveTo>
                                <a:lnTo>
                                  <a:pt x="672946" y="370405"/>
                                </a:lnTo>
                                <a:lnTo>
                                  <a:pt x="672946" y="413921"/>
                                </a:lnTo>
                                <a:lnTo>
                                  <a:pt x="676055" y="417030"/>
                                </a:lnTo>
                                <a:lnTo>
                                  <a:pt x="679163" y="413921"/>
                                </a:lnTo>
                                <a:lnTo>
                                  <a:pt x="679163" y="370405"/>
                                </a:lnTo>
                                <a:lnTo>
                                  <a:pt x="676055" y="367297"/>
                                </a:lnTo>
                                <a:close/>
                              </a:path>
                              <a:path w="679450" h="814069">
                                <a:moveTo>
                                  <a:pt x="676055" y="292698"/>
                                </a:moveTo>
                                <a:lnTo>
                                  <a:pt x="672946" y="295806"/>
                                </a:lnTo>
                                <a:lnTo>
                                  <a:pt x="672946" y="339322"/>
                                </a:lnTo>
                                <a:lnTo>
                                  <a:pt x="676055" y="342430"/>
                                </a:lnTo>
                                <a:lnTo>
                                  <a:pt x="679163" y="339322"/>
                                </a:lnTo>
                                <a:lnTo>
                                  <a:pt x="679163" y="295806"/>
                                </a:lnTo>
                                <a:lnTo>
                                  <a:pt x="676055" y="292698"/>
                                </a:lnTo>
                                <a:close/>
                              </a:path>
                              <a:path w="679450" h="814069">
                                <a:moveTo>
                                  <a:pt x="676055" y="218098"/>
                                </a:moveTo>
                                <a:lnTo>
                                  <a:pt x="672946" y="221207"/>
                                </a:lnTo>
                                <a:lnTo>
                                  <a:pt x="672946" y="264723"/>
                                </a:lnTo>
                                <a:lnTo>
                                  <a:pt x="676055" y="267831"/>
                                </a:lnTo>
                                <a:lnTo>
                                  <a:pt x="679163" y="264723"/>
                                </a:lnTo>
                                <a:lnTo>
                                  <a:pt x="679163" y="221207"/>
                                </a:lnTo>
                                <a:lnTo>
                                  <a:pt x="676055" y="218098"/>
                                </a:lnTo>
                                <a:close/>
                              </a:path>
                              <a:path w="679450" h="814069">
                                <a:moveTo>
                                  <a:pt x="676055" y="143499"/>
                                </a:moveTo>
                                <a:lnTo>
                                  <a:pt x="672946" y="146608"/>
                                </a:lnTo>
                                <a:lnTo>
                                  <a:pt x="672946" y="190124"/>
                                </a:lnTo>
                                <a:lnTo>
                                  <a:pt x="676055" y="193232"/>
                                </a:lnTo>
                                <a:lnTo>
                                  <a:pt x="679163" y="190124"/>
                                </a:lnTo>
                                <a:lnTo>
                                  <a:pt x="679163" y="146608"/>
                                </a:lnTo>
                                <a:lnTo>
                                  <a:pt x="676055" y="143499"/>
                                </a:lnTo>
                                <a:close/>
                              </a:path>
                              <a:path w="679450" h="814069">
                                <a:moveTo>
                                  <a:pt x="663103" y="70972"/>
                                </a:moveTo>
                                <a:lnTo>
                                  <a:pt x="661549" y="75117"/>
                                </a:lnTo>
                                <a:lnTo>
                                  <a:pt x="663621" y="79261"/>
                                </a:lnTo>
                                <a:lnTo>
                                  <a:pt x="665694" y="84442"/>
                                </a:lnTo>
                                <a:lnTo>
                                  <a:pt x="672428" y="116043"/>
                                </a:lnTo>
                                <a:lnTo>
                                  <a:pt x="676055" y="118633"/>
                                </a:lnTo>
                                <a:lnTo>
                                  <a:pt x="678645" y="115525"/>
                                </a:lnTo>
                                <a:lnTo>
                                  <a:pt x="678645" y="112934"/>
                                </a:lnTo>
                                <a:lnTo>
                                  <a:pt x="667248" y="72526"/>
                                </a:lnTo>
                                <a:lnTo>
                                  <a:pt x="663103" y="70972"/>
                                </a:lnTo>
                                <a:close/>
                              </a:path>
                              <a:path w="679450" h="814069">
                                <a:moveTo>
                                  <a:pt x="616479" y="17095"/>
                                </a:moveTo>
                                <a:lnTo>
                                  <a:pt x="612334" y="18131"/>
                                </a:lnTo>
                                <a:lnTo>
                                  <a:pt x="613371" y="22276"/>
                                </a:lnTo>
                                <a:lnTo>
                                  <a:pt x="615443" y="23830"/>
                                </a:lnTo>
                                <a:lnTo>
                                  <a:pt x="620105" y="26420"/>
                                </a:lnTo>
                                <a:lnTo>
                                  <a:pt x="629430" y="33673"/>
                                </a:lnTo>
                                <a:lnTo>
                                  <a:pt x="633574" y="37299"/>
                                </a:lnTo>
                                <a:lnTo>
                                  <a:pt x="641863" y="45588"/>
                                </a:lnTo>
                                <a:lnTo>
                                  <a:pt x="645490" y="49732"/>
                                </a:lnTo>
                                <a:lnTo>
                                  <a:pt x="650152" y="49732"/>
                                </a:lnTo>
                                <a:lnTo>
                                  <a:pt x="650152" y="45588"/>
                                </a:lnTo>
                                <a:lnTo>
                                  <a:pt x="646526" y="41443"/>
                                </a:lnTo>
                                <a:lnTo>
                                  <a:pt x="642381" y="36781"/>
                                </a:lnTo>
                                <a:lnTo>
                                  <a:pt x="638237" y="32637"/>
                                </a:lnTo>
                                <a:lnTo>
                                  <a:pt x="633574" y="29010"/>
                                </a:lnTo>
                                <a:lnTo>
                                  <a:pt x="628912" y="24866"/>
                                </a:lnTo>
                                <a:lnTo>
                                  <a:pt x="623731" y="21758"/>
                                </a:lnTo>
                                <a:lnTo>
                                  <a:pt x="618551" y="18131"/>
                                </a:lnTo>
                                <a:lnTo>
                                  <a:pt x="616479" y="17095"/>
                                </a:lnTo>
                                <a:close/>
                              </a:path>
                              <a:path w="679450" h="814069">
                                <a:moveTo>
                                  <a:pt x="553795" y="0"/>
                                </a:moveTo>
                                <a:lnTo>
                                  <a:pt x="542916" y="0"/>
                                </a:lnTo>
                                <a:lnTo>
                                  <a:pt x="539807" y="3108"/>
                                </a:lnTo>
                                <a:lnTo>
                                  <a:pt x="542916" y="6216"/>
                                </a:lnTo>
                                <a:lnTo>
                                  <a:pt x="553795" y="6216"/>
                                </a:lnTo>
                                <a:lnTo>
                                  <a:pt x="559493" y="6734"/>
                                </a:lnTo>
                                <a:lnTo>
                                  <a:pt x="565710" y="6734"/>
                                </a:lnTo>
                                <a:lnTo>
                                  <a:pt x="571927" y="7770"/>
                                </a:lnTo>
                                <a:lnTo>
                                  <a:pt x="583324" y="9842"/>
                                </a:lnTo>
                                <a:lnTo>
                                  <a:pt x="585396" y="10879"/>
                                </a:lnTo>
                                <a:lnTo>
                                  <a:pt x="589022" y="8288"/>
                                </a:lnTo>
                                <a:lnTo>
                                  <a:pt x="586950" y="4662"/>
                                </a:lnTo>
                                <a:lnTo>
                                  <a:pt x="584878" y="4144"/>
                                </a:lnTo>
                                <a:lnTo>
                                  <a:pt x="579179" y="2590"/>
                                </a:lnTo>
                                <a:lnTo>
                                  <a:pt x="572963" y="1554"/>
                                </a:lnTo>
                                <a:lnTo>
                                  <a:pt x="553795" y="0"/>
                                </a:lnTo>
                                <a:close/>
                              </a:path>
                              <a:path w="679450" h="814069">
                                <a:moveTo>
                                  <a:pt x="511833" y="0"/>
                                </a:moveTo>
                                <a:lnTo>
                                  <a:pt x="468317" y="0"/>
                                </a:lnTo>
                                <a:lnTo>
                                  <a:pt x="465208" y="3108"/>
                                </a:lnTo>
                                <a:lnTo>
                                  <a:pt x="468317" y="6216"/>
                                </a:lnTo>
                                <a:lnTo>
                                  <a:pt x="511833" y="6216"/>
                                </a:lnTo>
                                <a:lnTo>
                                  <a:pt x="514941" y="3108"/>
                                </a:lnTo>
                                <a:lnTo>
                                  <a:pt x="511833" y="0"/>
                                </a:lnTo>
                                <a:close/>
                              </a:path>
                              <a:path w="679450" h="814069">
                                <a:moveTo>
                                  <a:pt x="437234" y="0"/>
                                </a:moveTo>
                                <a:lnTo>
                                  <a:pt x="393717" y="0"/>
                                </a:lnTo>
                                <a:lnTo>
                                  <a:pt x="390609" y="3108"/>
                                </a:lnTo>
                                <a:lnTo>
                                  <a:pt x="393717" y="6216"/>
                                </a:lnTo>
                                <a:lnTo>
                                  <a:pt x="437234" y="6216"/>
                                </a:lnTo>
                                <a:lnTo>
                                  <a:pt x="440342" y="3108"/>
                                </a:lnTo>
                                <a:lnTo>
                                  <a:pt x="437234" y="0"/>
                                </a:lnTo>
                                <a:close/>
                              </a:path>
                              <a:path w="679450" h="814069">
                                <a:moveTo>
                                  <a:pt x="362634" y="0"/>
                                </a:moveTo>
                                <a:lnTo>
                                  <a:pt x="319118" y="0"/>
                                </a:lnTo>
                                <a:lnTo>
                                  <a:pt x="316010" y="3108"/>
                                </a:lnTo>
                                <a:lnTo>
                                  <a:pt x="319118" y="6216"/>
                                </a:lnTo>
                                <a:lnTo>
                                  <a:pt x="362634" y="6216"/>
                                </a:lnTo>
                                <a:lnTo>
                                  <a:pt x="365743" y="3108"/>
                                </a:lnTo>
                                <a:lnTo>
                                  <a:pt x="362634" y="0"/>
                                </a:lnTo>
                                <a:close/>
                              </a:path>
                              <a:path w="679450" h="814069">
                                <a:moveTo>
                                  <a:pt x="288035" y="0"/>
                                </a:moveTo>
                                <a:lnTo>
                                  <a:pt x="244519" y="0"/>
                                </a:lnTo>
                                <a:lnTo>
                                  <a:pt x="241411" y="3108"/>
                                </a:lnTo>
                                <a:lnTo>
                                  <a:pt x="244519" y="6216"/>
                                </a:lnTo>
                                <a:lnTo>
                                  <a:pt x="288035" y="6216"/>
                                </a:lnTo>
                                <a:lnTo>
                                  <a:pt x="291144" y="3108"/>
                                </a:lnTo>
                                <a:lnTo>
                                  <a:pt x="288035" y="0"/>
                                </a:lnTo>
                                <a:close/>
                              </a:path>
                              <a:path w="679450" h="814069">
                                <a:moveTo>
                                  <a:pt x="213436" y="0"/>
                                </a:moveTo>
                                <a:lnTo>
                                  <a:pt x="169920" y="0"/>
                                </a:lnTo>
                                <a:lnTo>
                                  <a:pt x="166812" y="3108"/>
                                </a:lnTo>
                                <a:lnTo>
                                  <a:pt x="169920" y="6216"/>
                                </a:lnTo>
                                <a:lnTo>
                                  <a:pt x="213436" y="6216"/>
                                </a:lnTo>
                                <a:lnTo>
                                  <a:pt x="216544" y="3108"/>
                                </a:lnTo>
                                <a:lnTo>
                                  <a:pt x="213436" y="0"/>
                                </a:lnTo>
                                <a:close/>
                              </a:path>
                              <a:path w="679450" h="814069">
                                <a:moveTo>
                                  <a:pt x="138837" y="0"/>
                                </a:moveTo>
                                <a:lnTo>
                                  <a:pt x="125368" y="0"/>
                                </a:lnTo>
                                <a:lnTo>
                                  <a:pt x="106200" y="1554"/>
                                </a:lnTo>
                                <a:lnTo>
                                  <a:pt x="99983" y="2590"/>
                                </a:lnTo>
                                <a:lnTo>
                                  <a:pt x="95321" y="3626"/>
                                </a:lnTo>
                                <a:lnTo>
                                  <a:pt x="92730" y="7770"/>
                                </a:lnTo>
                                <a:lnTo>
                                  <a:pt x="96357" y="9842"/>
                                </a:lnTo>
                                <a:lnTo>
                                  <a:pt x="101019" y="8806"/>
                                </a:lnTo>
                                <a:lnTo>
                                  <a:pt x="107236" y="7770"/>
                                </a:lnTo>
                                <a:lnTo>
                                  <a:pt x="125368" y="6216"/>
                                </a:lnTo>
                                <a:lnTo>
                                  <a:pt x="138837" y="6216"/>
                                </a:lnTo>
                                <a:lnTo>
                                  <a:pt x="141945" y="3108"/>
                                </a:lnTo>
                                <a:lnTo>
                                  <a:pt x="138837" y="0"/>
                                </a:lnTo>
                                <a:close/>
                              </a:path>
                              <a:path w="679450" h="814069">
                                <a:moveTo>
                                  <a:pt x="65274" y="15541"/>
                                </a:moveTo>
                                <a:lnTo>
                                  <a:pt x="60611" y="18131"/>
                                </a:lnTo>
                                <a:lnTo>
                                  <a:pt x="55431" y="21758"/>
                                </a:lnTo>
                                <a:lnTo>
                                  <a:pt x="50250" y="24866"/>
                                </a:lnTo>
                                <a:lnTo>
                                  <a:pt x="45588" y="28492"/>
                                </a:lnTo>
                                <a:lnTo>
                                  <a:pt x="40925" y="32637"/>
                                </a:lnTo>
                                <a:lnTo>
                                  <a:pt x="36781" y="36781"/>
                                </a:lnTo>
                                <a:lnTo>
                                  <a:pt x="32637" y="41443"/>
                                </a:lnTo>
                                <a:lnTo>
                                  <a:pt x="31082" y="42998"/>
                                </a:lnTo>
                                <a:lnTo>
                                  <a:pt x="31082" y="47660"/>
                                </a:lnTo>
                                <a:lnTo>
                                  <a:pt x="35745" y="47142"/>
                                </a:lnTo>
                                <a:lnTo>
                                  <a:pt x="37299" y="45588"/>
                                </a:lnTo>
                                <a:lnTo>
                                  <a:pt x="40925" y="41443"/>
                                </a:lnTo>
                                <a:lnTo>
                                  <a:pt x="45070" y="37299"/>
                                </a:lnTo>
                                <a:lnTo>
                                  <a:pt x="49214" y="33673"/>
                                </a:lnTo>
                                <a:lnTo>
                                  <a:pt x="53877" y="30046"/>
                                </a:lnTo>
                                <a:lnTo>
                                  <a:pt x="58539" y="26938"/>
                                </a:lnTo>
                                <a:lnTo>
                                  <a:pt x="63720" y="23830"/>
                                </a:lnTo>
                                <a:lnTo>
                                  <a:pt x="68382" y="20721"/>
                                </a:lnTo>
                                <a:lnTo>
                                  <a:pt x="69418" y="16577"/>
                                </a:lnTo>
                                <a:lnTo>
                                  <a:pt x="65274" y="15541"/>
                                </a:lnTo>
                                <a:close/>
                              </a:path>
                              <a:path w="679450" h="814069">
                                <a:moveTo>
                                  <a:pt x="17095" y="68382"/>
                                </a:moveTo>
                                <a:lnTo>
                                  <a:pt x="518" y="111898"/>
                                </a:lnTo>
                                <a:lnTo>
                                  <a:pt x="3108" y="115525"/>
                                </a:lnTo>
                                <a:lnTo>
                                  <a:pt x="6734" y="112934"/>
                                </a:lnTo>
                                <a:lnTo>
                                  <a:pt x="7252" y="107754"/>
                                </a:lnTo>
                                <a:lnTo>
                                  <a:pt x="8806" y="101537"/>
                                </a:lnTo>
                                <a:lnTo>
                                  <a:pt x="18131" y="74081"/>
                                </a:lnTo>
                                <a:lnTo>
                                  <a:pt x="18649" y="72526"/>
                                </a:lnTo>
                                <a:lnTo>
                                  <a:pt x="17095" y="68382"/>
                                </a:lnTo>
                                <a:close/>
                              </a:path>
                              <a:path w="679450" h="814069">
                                <a:moveTo>
                                  <a:pt x="3108" y="140391"/>
                                </a:moveTo>
                                <a:lnTo>
                                  <a:pt x="0" y="143499"/>
                                </a:lnTo>
                                <a:lnTo>
                                  <a:pt x="0" y="187015"/>
                                </a:lnTo>
                                <a:lnTo>
                                  <a:pt x="3108" y="190124"/>
                                </a:lnTo>
                                <a:lnTo>
                                  <a:pt x="6216" y="187015"/>
                                </a:lnTo>
                                <a:lnTo>
                                  <a:pt x="6216" y="143499"/>
                                </a:lnTo>
                                <a:lnTo>
                                  <a:pt x="3108" y="140391"/>
                                </a:lnTo>
                                <a:close/>
                              </a:path>
                              <a:path w="679450" h="814069">
                                <a:moveTo>
                                  <a:pt x="3108" y="214990"/>
                                </a:moveTo>
                                <a:lnTo>
                                  <a:pt x="0" y="218098"/>
                                </a:lnTo>
                                <a:lnTo>
                                  <a:pt x="0" y="261615"/>
                                </a:lnTo>
                                <a:lnTo>
                                  <a:pt x="3108" y="264723"/>
                                </a:lnTo>
                                <a:lnTo>
                                  <a:pt x="6216" y="261615"/>
                                </a:lnTo>
                                <a:lnTo>
                                  <a:pt x="6216" y="218098"/>
                                </a:lnTo>
                                <a:lnTo>
                                  <a:pt x="3108" y="214990"/>
                                </a:lnTo>
                                <a:close/>
                              </a:path>
                              <a:path w="679450" h="814069">
                                <a:moveTo>
                                  <a:pt x="3108" y="289589"/>
                                </a:moveTo>
                                <a:lnTo>
                                  <a:pt x="0" y="292698"/>
                                </a:lnTo>
                                <a:lnTo>
                                  <a:pt x="0" y="336214"/>
                                </a:lnTo>
                                <a:lnTo>
                                  <a:pt x="3108" y="339322"/>
                                </a:lnTo>
                                <a:lnTo>
                                  <a:pt x="6216" y="336214"/>
                                </a:lnTo>
                                <a:lnTo>
                                  <a:pt x="6216" y="292698"/>
                                </a:lnTo>
                                <a:lnTo>
                                  <a:pt x="3108" y="289589"/>
                                </a:lnTo>
                                <a:close/>
                              </a:path>
                              <a:path w="679450" h="814069">
                                <a:moveTo>
                                  <a:pt x="3108" y="364189"/>
                                </a:moveTo>
                                <a:lnTo>
                                  <a:pt x="0" y="367297"/>
                                </a:lnTo>
                                <a:lnTo>
                                  <a:pt x="0" y="410813"/>
                                </a:lnTo>
                                <a:lnTo>
                                  <a:pt x="3108" y="413921"/>
                                </a:lnTo>
                                <a:lnTo>
                                  <a:pt x="6216" y="410813"/>
                                </a:lnTo>
                                <a:lnTo>
                                  <a:pt x="6216" y="367297"/>
                                </a:lnTo>
                                <a:lnTo>
                                  <a:pt x="3108" y="364189"/>
                                </a:lnTo>
                                <a:close/>
                              </a:path>
                              <a:path w="679450" h="814069">
                                <a:moveTo>
                                  <a:pt x="3108" y="438788"/>
                                </a:moveTo>
                                <a:lnTo>
                                  <a:pt x="0" y="441896"/>
                                </a:lnTo>
                                <a:lnTo>
                                  <a:pt x="0" y="485412"/>
                                </a:lnTo>
                                <a:lnTo>
                                  <a:pt x="3108" y="488520"/>
                                </a:lnTo>
                                <a:lnTo>
                                  <a:pt x="6216" y="485412"/>
                                </a:lnTo>
                                <a:lnTo>
                                  <a:pt x="6216" y="441896"/>
                                </a:lnTo>
                                <a:lnTo>
                                  <a:pt x="3108" y="438788"/>
                                </a:lnTo>
                                <a:close/>
                              </a:path>
                              <a:path w="679450" h="814069">
                                <a:moveTo>
                                  <a:pt x="3108" y="513387"/>
                                </a:moveTo>
                                <a:lnTo>
                                  <a:pt x="0" y="516495"/>
                                </a:lnTo>
                                <a:lnTo>
                                  <a:pt x="0" y="560011"/>
                                </a:lnTo>
                                <a:lnTo>
                                  <a:pt x="3108" y="563120"/>
                                </a:lnTo>
                                <a:lnTo>
                                  <a:pt x="6216" y="560011"/>
                                </a:lnTo>
                                <a:lnTo>
                                  <a:pt x="6216" y="516495"/>
                                </a:lnTo>
                                <a:lnTo>
                                  <a:pt x="3108" y="513387"/>
                                </a:lnTo>
                                <a:close/>
                              </a:path>
                              <a:path w="679450" h="814069">
                                <a:moveTo>
                                  <a:pt x="3108" y="587986"/>
                                </a:moveTo>
                                <a:lnTo>
                                  <a:pt x="0" y="591094"/>
                                </a:lnTo>
                                <a:lnTo>
                                  <a:pt x="0" y="634611"/>
                                </a:lnTo>
                                <a:lnTo>
                                  <a:pt x="3108" y="637719"/>
                                </a:lnTo>
                                <a:lnTo>
                                  <a:pt x="6216" y="634611"/>
                                </a:lnTo>
                                <a:lnTo>
                                  <a:pt x="6216" y="591094"/>
                                </a:lnTo>
                                <a:lnTo>
                                  <a:pt x="3108" y="587986"/>
                                </a:lnTo>
                                <a:close/>
                              </a:path>
                              <a:path w="679450" h="814069">
                                <a:moveTo>
                                  <a:pt x="3108" y="662585"/>
                                </a:moveTo>
                                <a:lnTo>
                                  <a:pt x="0" y="665694"/>
                                </a:lnTo>
                                <a:lnTo>
                                  <a:pt x="0" y="694704"/>
                                </a:lnTo>
                                <a:lnTo>
                                  <a:pt x="518" y="701439"/>
                                </a:lnTo>
                                <a:lnTo>
                                  <a:pt x="1554" y="707656"/>
                                </a:lnTo>
                                <a:lnTo>
                                  <a:pt x="1554" y="709728"/>
                                </a:lnTo>
                                <a:lnTo>
                                  <a:pt x="5180" y="712318"/>
                                </a:lnTo>
                                <a:lnTo>
                                  <a:pt x="7770" y="708692"/>
                                </a:lnTo>
                                <a:lnTo>
                                  <a:pt x="7770" y="706619"/>
                                </a:lnTo>
                                <a:lnTo>
                                  <a:pt x="6734" y="700921"/>
                                </a:lnTo>
                                <a:lnTo>
                                  <a:pt x="6216" y="694704"/>
                                </a:lnTo>
                                <a:lnTo>
                                  <a:pt x="6216" y="665694"/>
                                </a:lnTo>
                                <a:lnTo>
                                  <a:pt x="3108" y="662585"/>
                                </a:lnTo>
                                <a:close/>
                              </a:path>
                              <a:path w="679450" h="814069">
                                <a:moveTo>
                                  <a:pt x="12433" y="736148"/>
                                </a:moveTo>
                                <a:lnTo>
                                  <a:pt x="10879" y="740293"/>
                                </a:lnTo>
                                <a:lnTo>
                                  <a:pt x="12433" y="742883"/>
                                </a:lnTo>
                                <a:lnTo>
                                  <a:pt x="15023" y="748063"/>
                                </a:lnTo>
                                <a:lnTo>
                                  <a:pt x="36263" y="776556"/>
                                </a:lnTo>
                                <a:lnTo>
                                  <a:pt x="40407" y="776556"/>
                                </a:lnTo>
                                <a:lnTo>
                                  <a:pt x="40407" y="772412"/>
                                </a:lnTo>
                                <a:lnTo>
                                  <a:pt x="37299" y="768785"/>
                                </a:lnTo>
                                <a:lnTo>
                                  <a:pt x="33673" y="764641"/>
                                </a:lnTo>
                                <a:lnTo>
                                  <a:pt x="26420" y="755316"/>
                                </a:lnTo>
                                <a:lnTo>
                                  <a:pt x="23312" y="750654"/>
                                </a:lnTo>
                                <a:lnTo>
                                  <a:pt x="18131" y="740293"/>
                                </a:lnTo>
                                <a:lnTo>
                                  <a:pt x="16577" y="737702"/>
                                </a:lnTo>
                                <a:lnTo>
                                  <a:pt x="12433" y="736148"/>
                                </a:lnTo>
                                <a:close/>
                              </a:path>
                              <a:path w="679450" h="814069">
                                <a:moveTo>
                                  <a:pt x="64238" y="791062"/>
                                </a:moveTo>
                                <a:lnTo>
                                  <a:pt x="60093" y="792098"/>
                                </a:lnTo>
                                <a:lnTo>
                                  <a:pt x="61129" y="796242"/>
                                </a:lnTo>
                                <a:lnTo>
                                  <a:pt x="65274" y="798832"/>
                                </a:lnTo>
                                <a:lnTo>
                                  <a:pt x="82369" y="806603"/>
                                </a:lnTo>
                                <a:lnTo>
                                  <a:pt x="88068" y="808157"/>
                                </a:lnTo>
                                <a:lnTo>
                                  <a:pt x="93767" y="810229"/>
                                </a:lnTo>
                                <a:lnTo>
                                  <a:pt x="99983" y="811266"/>
                                </a:lnTo>
                                <a:lnTo>
                                  <a:pt x="102573" y="811784"/>
                                </a:lnTo>
                                <a:lnTo>
                                  <a:pt x="106200" y="809193"/>
                                </a:lnTo>
                                <a:lnTo>
                                  <a:pt x="103609" y="805567"/>
                                </a:lnTo>
                                <a:lnTo>
                                  <a:pt x="94745" y="803765"/>
                                </a:lnTo>
                                <a:lnTo>
                                  <a:pt x="83341" y="800053"/>
                                </a:lnTo>
                                <a:lnTo>
                                  <a:pt x="72228" y="795472"/>
                                </a:lnTo>
                                <a:lnTo>
                                  <a:pt x="64238" y="791062"/>
                                </a:lnTo>
                                <a:close/>
                              </a:path>
                            </a:pathLst>
                          </a:custGeom>
                          <a:solidFill>
                            <a:srgbClr val="000000"/>
                          </a:solidFill>
                        </wps:spPr>
                        <wps:bodyPr wrap="square" lIns="0" tIns="0" rIns="0" bIns="0" rtlCol="0">
                          <a:prstTxWarp prst="textNoShape">
                            <a:avLst/>
                          </a:prstTxWarp>
                          <a:noAutofit/>
                        </wps:bodyPr>
                      </wps:wsp>
                      <wps:wsp>
                        <wps:cNvPr id="335" name="Graphic 335"/>
                        <wps:cNvSpPr/>
                        <wps:spPr>
                          <a:xfrm>
                            <a:off x="3236775" y="184425"/>
                            <a:ext cx="465455" cy="125095"/>
                          </a:xfrm>
                          <a:custGeom>
                            <a:avLst/>
                            <a:gdLst/>
                            <a:ahLst/>
                            <a:cxnLst/>
                            <a:rect l="l" t="t" r="r" b="b"/>
                            <a:pathLst>
                              <a:path w="465455" h="125095">
                                <a:moveTo>
                                  <a:pt x="465208" y="0"/>
                                </a:moveTo>
                                <a:lnTo>
                                  <a:pt x="0" y="0"/>
                                </a:lnTo>
                                <a:lnTo>
                                  <a:pt x="0" y="124850"/>
                                </a:lnTo>
                                <a:lnTo>
                                  <a:pt x="465208" y="124850"/>
                                </a:lnTo>
                                <a:lnTo>
                                  <a:pt x="465208" y="0"/>
                                </a:lnTo>
                                <a:close/>
                              </a:path>
                            </a:pathLst>
                          </a:custGeom>
                          <a:solidFill>
                            <a:srgbClr val="FFFFFF"/>
                          </a:solidFill>
                        </wps:spPr>
                        <wps:bodyPr wrap="square" lIns="0" tIns="0" rIns="0" bIns="0" rtlCol="0">
                          <a:prstTxWarp prst="textNoShape">
                            <a:avLst/>
                          </a:prstTxWarp>
                          <a:noAutofit/>
                        </wps:bodyPr>
                      </wps:wsp>
                      <wps:wsp>
                        <wps:cNvPr id="336" name="Graphic 336"/>
                        <wps:cNvSpPr/>
                        <wps:spPr>
                          <a:xfrm>
                            <a:off x="3236775" y="184425"/>
                            <a:ext cx="465455" cy="125095"/>
                          </a:xfrm>
                          <a:custGeom>
                            <a:avLst/>
                            <a:gdLst/>
                            <a:ahLst/>
                            <a:cxnLst/>
                            <a:rect l="l" t="t" r="r" b="b"/>
                            <a:pathLst>
                              <a:path w="465455" h="125095">
                                <a:moveTo>
                                  <a:pt x="0" y="124850"/>
                                </a:moveTo>
                                <a:lnTo>
                                  <a:pt x="465208" y="124850"/>
                                </a:lnTo>
                                <a:lnTo>
                                  <a:pt x="465208" y="0"/>
                                </a:lnTo>
                                <a:lnTo>
                                  <a:pt x="0" y="0"/>
                                </a:lnTo>
                                <a:lnTo>
                                  <a:pt x="0" y="124850"/>
                                </a:lnTo>
                                <a:close/>
                              </a:path>
                            </a:pathLst>
                          </a:custGeom>
                          <a:ln w="6216">
                            <a:solidFill>
                              <a:srgbClr val="000000"/>
                            </a:solidFill>
                            <a:prstDash val="solid"/>
                          </a:ln>
                        </wps:spPr>
                        <wps:bodyPr wrap="square" lIns="0" tIns="0" rIns="0" bIns="0" rtlCol="0">
                          <a:prstTxWarp prst="textNoShape">
                            <a:avLst/>
                          </a:prstTxWarp>
                          <a:noAutofit/>
                        </wps:bodyPr>
                      </wps:wsp>
                      <wps:wsp>
                        <wps:cNvPr id="337" name="Graphic 337"/>
                        <wps:cNvSpPr/>
                        <wps:spPr>
                          <a:xfrm>
                            <a:off x="3196885" y="576071"/>
                            <a:ext cx="546100" cy="125095"/>
                          </a:xfrm>
                          <a:custGeom>
                            <a:avLst/>
                            <a:gdLst/>
                            <a:ahLst/>
                            <a:cxnLst/>
                            <a:rect l="l" t="t" r="r" b="b"/>
                            <a:pathLst>
                              <a:path w="546100" h="125095">
                                <a:moveTo>
                                  <a:pt x="546024" y="0"/>
                                </a:moveTo>
                                <a:lnTo>
                                  <a:pt x="0" y="0"/>
                                </a:lnTo>
                                <a:lnTo>
                                  <a:pt x="0" y="124850"/>
                                </a:lnTo>
                                <a:lnTo>
                                  <a:pt x="546024" y="124850"/>
                                </a:lnTo>
                                <a:lnTo>
                                  <a:pt x="546024" y="0"/>
                                </a:lnTo>
                                <a:close/>
                              </a:path>
                            </a:pathLst>
                          </a:custGeom>
                          <a:solidFill>
                            <a:srgbClr val="FFFFFF"/>
                          </a:solidFill>
                        </wps:spPr>
                        <wps:bodyPr wrap="square" lIns="0" tIns="0" rIns="0" bIns="0" rtlCol="0">
                          <a:prstTxWarp prst="textNoShape">
                            <a:avLst/>
                          </a:prstTxWarp>
                          <a:noAutofit/>
                        </wps:bodyPr>
                      </wps:wsp>
                      <wps:wsp>
                        <wps:cNvPr id="338" name="Graphic 338"/>
                        <wps:cNvSpPr/>
                        <wps:spPr>
                          <a:xfrm>
                            <a:off x="3196885" y="576071"/>
                            <a:ext cx="546100" cy="125095"/>
                          </a:xfrm>
                          <a:custGeom>
                            <a:avLst/>
                            <a:gdLst/>
                            <a:ahLst/>
                            <a:cxnLst/>
                            <a:rect l="l" t="t" r="r" b="b"/>
                            <a:pathLst>
                              <a:path w="546100" h="125095">
                                <a:moveTo>
                                  <a:pt x="0" y="124850"/>
                                </a:moveTo>
                                <a:lnTo>
                                  <a:pt x="546024" y="124850"/>
                                </a:lnTo>
                                <a:lnTo>
                                  <a:pt x="546024" y="0"/>
                                </a:lnTo>
                                <a:lnTo>
                                  <a:pt x="0" y="0"/>
                                </a:lnTo>
                                <a:lnTo>
                                  <a:pt x="0" y="124850"/>
                                </a:lnTo>
                                <a:close/>
                              </a:path>
                            </a:pathLst>
                          </a:custGeom>
                          <a:ln w="6216">
                            <a:solidFill>
                              <a:srgbClr val="000000"/>
                            </a:solidFill>
                            <a:prstDash val="solid"/>
                          </a:ln>
                        </wps:spPr>
                        <wps:bodyPr wrap="square" lIns="0" tIns="0" rIns="0" bIns="0" rtlCol="0">
                          <a:prstTxWarp prst="textNoShape">
                            <a:avLst/>
                          </a:prstTxWarp>
                          <a:noAutofit/>
                        </wps:bodyPr>
                      </wps:wsp>
                      <wps:wsp>
                        <wps:cNvPr id="339" name="Graphic 339"/>
                        <wps:cNvSpPr/>
                        <wps:spPr>
                          <a:xfrm>
                            <a:off x="3469379" y="309275"/>
                            <a:ext cx="1270" cy="267335"/>
                          </a:xfrm>
                          <a:custGeom>
                            <a:avLst/>
                            <a:gdLst/>
                            <a:ahLst/>
                            <a:cxnLst/>
                            <a:rect l="l" t="t" r="r" b="b"/>
                            <a:pathLst>
                              <a:path w="635" h="267335">
                                <a:moveTo>
                                  <a:pt x="518" y="266795"/>
                                </a:moveTo>
                                <a:lnTo>
                                  <a:pt x="518" y="175100"/>
                                </a:lnTo>
                                <a:lnTo>
                                  <a:pt x="0" y="175100"/>
                                </a:lnTo>
                                <a:lnTo>
                                  <a:pt x="0" y="0"/>
                                </a:lnTo>
                              </a:path>
                            </a:pathLst>
                          </a:custGeom>
                          <a:ln w="4144">
                            <a:solidFill>
                              <a:srgbClr val="000000"/>
                            </a:solidFill>
                            <a:prstDash val="solid"/>
                          </a:ln>
                        </wps:spPr>
                        <wps:bodyPr wrap="square" lIns="0" tIns="0" rIns="0" bIns="0" rtlCol="0">
                          <a:prstTxWarp prst="textNoShape">
                            <a:avLst/>
                          </a:prstTxWarp>
                          <a:noAutofit/>
                        </wps:bodyPr>
                      </wps:wsp>
                      <wps:wsp>
                        <wps:cNvPr id="340" name="Graphic 340"/>
                        <wps:cNvSpPr/>
                        <wps:spPr>
                          <a:xfrm>
                            <a:off x="3428453" y="309275"/>
                            <a:ext cx="81915" cy="78105"/>
                          </a:xfrm>
                          <a:custGeom>
                            <a:avLst/>
                            <a:gdLst/>
                            <a:ahLst/>
                            <a:cxnLst/>
                            <a:rect l="l" t="t" r="r" b="b"/>
                            <a:pathLst>
                              <a:path w="81915" h="78105">
                                <a:moveTo>
                                  <a:pt x="0" y="77707"/>
                                </a:moveTo>
                                <a:lnTo>
                                  <a:pt x="40925" y="0"/>
                                </a:lnTo>
                              </a:path>
                              <a:path w="81915" h="78105">
                                <a:moveTo>
                                  <a:pt x="81851" y="77707"/>
                                </a:moveTo>
                                <a:lnTo>
                                  <a:pt x="40925" y="0"/>
                                </a:lnTo>
                              </a:path>
                            </a:pathLst>
                          </a:custGeom>
                          <a:ln w="6216">
                            <a:solidFill>
                              <a:srgbClr val="000000"/>
                            </a:solidFill>
                            <a:prstDash val="solid"/>
                          </a:ln>
                        </wps:spPr>
                        <wps:bodyPr wrap="square" lIns="0" tIns="0" rIns="0" bIns="0" rtlCol="0">
                          <a:prstTxWarp prst="textNoShape">
                            <a:avLst/>
                          </a:prstTxWarp>
                          <a:noAutofit/>
                        </wps:bodyPr>
                      </wps:wsp>
                      <wps:wsp>
                        <wps:cNvPr id="341" name="Graphic 341"/>
                        <wps:cNvSpPr/>
                        <wps:spPr>
                          <a:xfrm>
                            <a:off x="3879157" y="0"/>
                            <a:ext cx="679450" cy="802005"/>
                          </a:xfrm>
                          <a:custGeom>
                            <a:avLst/>
                            <a:gdLst/>
                            <a:ahLst/>
                            <a:cxnLst/>
                            <a:rect l="l" t="t" r="r" b="b"/>
                            <a:pathLst>
                              <a:path w="679450" h="802005">
                                <a:moveTo>
                                  <a:pt x="168884" y="795724"/>
                                </a:moveTo>
                                <a:lnTo>
                                  <a:pt x="125368" y="795724"/>
                                </a:lnTo>
                                <a:lnTo>
                                  <a:pt x="122259" y="798314"/>
                                </a:lnTo>
                                <a:lnTo>
                                  <a:pt x="125368" y="801941"/>
                                </a:lnTo>
                                <a:lnTo>
                                  <a:pt x="168884" y="801941"/>
                                </a:lnTo>
                                <a:lnTo>
                                  <a:pt x="171992" y="798832"/>
                                </a:lnTo>
                                <a:lnTo>
                                  <a:pt x="168884" y="795724"/>
                                </a:lnTo>
                                <a:close/>
                              </a:path>
                              <a:path w="679450" h="802005">
                                <a:moveTo>
                                  <a:pt x="85996" y="788989"/>
                                </a:moveTo>
                                <a:lnTo>
                                  <a:pt x="81851" y="790544"/>
                                </a:lnTo>
                                <a:lnTo>
                                  <a:pt x="83924" y="794688"/>
                                </a:lnTo>
                                <a:lnTo>
                                  <a:pt x="88068" y="796242"/>
                                </a:lnTo>
                                <a:lnTo>
                                  <a:pt x="93767" y="797796"/>
                                </a:lnTo>
                                <a:lnTo>
                                  <a:pt x="99983" y="799350"/>
                                </a:lnTo>
                                <a:lnTo>
                                  <a:pt x="106200" y="800386"/>
                                </a:lnTo>
                                <a:lnTo>
                                  <a:pt x="118633" y="801423"/>
                                </a:lnTo>
                                <a:lnTo>
                                  <a:pt x="122259" y="798832"/>
                                </a:lnTo>
                                <a:lnTo>
                                  <a:pt x="119151" y="795206"/>
                                </a:lnTo>
                                <a:lnTo>
                                  <a:pt x="107236" y="794170"/>
                                </a:lnTo>
                                <a:lnTo>
                                  <a:pt x="101537" y="793134"/>
                                </a:lnTo>
                                <a:lnTo>
                                  <a:pt x="90140" y="790025"/>
                                </a:lnTo>
                                <a:lnTo>
                                  <a:pt x="85996" y="788989"/>
                                </a:lnTo>
                                <a:close/>
                              </a:path>
                              <a:path w="679450" h="802005">
                                <a:moveTo>
                                  <a:pt x="243483" y="795724"/>
                                </a:moveTo>
                                <a:lnTo>
                                  <a:pt x="199967" y="795724"/>
                                </a:lnTo>
                                <a:lnTo>
                                  <a:pt x="196858" y="798832"/>
                                </a:lnTo>
                                <a:lnTo>
                                  <a:pt x="199967" y="801941"/>
                                </a:lnTo>
                                <a:lnTo>
                                  <a:pt x="243483" y="801941"/>
                                </a:lnTo>
                                <a:lnTo>
                                  <a:pt x="246591" y="798832"/>
                                </a:lnTo>
                                <a:lnTo>
                                  <a:pt x="243483" y="795724"/>
                                </a:lnTo>
                                <a:close/>
                              </a:path>
                              <a:path w="679450" h="802005">
                                <a:moveTo>
                                  <a:pt x="318082" y="795724"/>
                                </a:moveTo>
                                <a:lnTo>
                                  <a:pt x="274566" y="795724"/>
                                </a:lnTo>
                                <a:lnTo>
                                  <a:pt x="271458" y="798832"/>
                                </a:lnTo>
                                <a:lnTo>
                                  <a:pt x="274566" y="801941"/>
                                </a:lnTo>
                                <a:lnTo>
                                  <a:pt x="318082" y="801941"/>
                                </a:lnTo>
                                <a:lnTo>
                                  <a:pt x="321190" y="798832"/>
                                </a:lnTo>
                                <a:lnTo>
                                  <a:pt x="318082" y="795724"/>
                                </a:lnTo>
                                <a:close/>
                              </a:path>
                              <a:path w="679450" h="802005">
                                <a:moveTo>
                                  <a:pt x="392681" y="795724"/>
                                </a:moveTo>
                                <a:lnTo>
                                  <a:pt x="349165" y="795724"/>
                                </a:lnTo>
                                <a:lnTo>
                                  <a:pt x="346057" y="798832"/>
                                </a:lnTo>
                                <a:lnTo>
                                  <a:pt x="349165" y="801941"/>
                                </a:lnTo>
                                <a:lnTo>
                                  <a:pt x="392681" y="801941"/>
                                </a:lnTo>
                                <a:lnTo>
                                  <a:pt x="395790" y="798832"/>
                                </a:lnTo>
                                <a:lnTo>
                                  <a:pt x="392681" y="795724"/>
                                </a:lnTo>
                                <a:close/>
                              </a:path>
                              <a:path w="679450" h="802005">
                                <a:moveTo>
                                  <a:pt x="467280" y="795724"/>
                                </a:moveTo>
                                <a:lnTo>
                                  <a:pt x="423764" y="795724"/>
                                </a:lnTo>
                                <a:lnTo>
                                  <a:pt x="420656" y="798832"/>
                                </a:lnTo>
                                <a:lnTo>
                                  <a:pt x="423764" y="801941"/>
                                </a:lnTo>
                                <a:lnTo>
                                  <a:pt x="467280" y="801941"/>
                                </a:lnTo>
                                <a:lnTo>
                                  <a:pt x="470389" y="798832"/>
                                </a:lnTo>
                                <a:lnTo>
                                  <a:pt x="467280" y="795724"/>
                                </a:lnTo>
                                <a:close/>
                              </a:path>
                              <a:path w="679450" h="802005">
                                <a:moveTo>
                                  <a:pt x="541880" y="795724"/>
                                </a:moveTo>
                                <a:lnTo>
                                  <a:pt x="498363" y="795724"/>
                                </a:lnTo>
                                <a:lnTo>
                                  <a:pt x="495255" y="798832"/>
                                </a:lnTo>
                                <a:lnTo>
                                  <a:pt x="498363" y="801941"/>
                                </a:lnTo>
                                <a:lnTo>
                                  <a:pt x="541880" y="801941"/>
                                </a:lnTo>
                                <a:lnTo>
                                  <a:pt x="544988" y="798832"/>
                                </a:lnTo>
                                <a:lnTo>
                                  <a:pt x="541880" y="795724"/>
                                </a:lnTo>
                                <a:close/>
                              </a:path>
                              <a:path w="679450" h="802005">
                                <a:moveTo>
                                  <a:pt x="612334" y="780183"/>
                                </a:moveTo>
                                <a:lnTo>
                                  <a:pt x="572445" y="794170"/>
                                </a:lnTo>
                                <a:lnTo>
                                  <a:pt x="569854" y="797796"/>
                                </a:lnTo>
                                <a:lnTo>
                                  <a:pt x="573481" y="800386"/>
                                </a:lnTo>
                                <a:lnTo>
                                  <a:pt x="579179" y="799350"/>
                                </a:lnTo>
                                <a:lnTo>
                                  <a:pt x="584878" y="797796"/>
                                </a:lnTo>
                                <a:lnTo>
                                  <a:pt x="591094" y="796242"/>
                                </a:lnTo>
                                <a:lnTo>
                                  <a:pt x="602491" y="792098"/>
                                </a:lnTo>
                                <a:lnTo>
                                  <a:pt x="608190" y="789507"/>
                                </a:lnTo>
                                <a:lnTo>
                                  <a:pt x="615443" y="785881"/>
                                </a:lnTo>
                                <a:lnTo>
                                  <a:pt x="616479" y="781219"/>
                                </a:lnTo>
                                <a:lnTo>
                                  <a:pt x="612334" y="780183"/>
                                </a:lnTo>
                                <a:close/>
                              </a:path>
                              <a:path w="679450" h="802005">
                                <a:moveTo>
                                  <a:pt x="665175" y="726823"/>
                                </a:moveTo>
                                <a:lnTo>
                                  <a:pt x="659203" y="732010"/>
                                </a:lnTo>
                                <a:lnTo>
                                  <a:pt x="652307" y="742610"/>
                                </a:lnTo>
                                <a:lnTo>
                                  <a:pt x="644593" y="754123"/>
                                </a:lnTo>
                                <a:lnTo>
                                  <a:pt x="636165" y="762051"/>
                                </a:lnTo>
                                <a:lnTo>
                                  <a:pt x="636165" y="766713"/>
                                </a:lnTo>
                                <a:lnTo>
                                  <a:pt x="640827" y="766713"/>
                                </a:lnTo>
                                <a:lnTo>
                                  <a:pt x="642381" y="765159"/>
                                </a:lnTo>
                                <a:lnTo>
                                  <a:pt x="646526" y="760497"/>
                                </a:lnTo>
                                <a:lnTo>
                                  <a:pt x="650670" y="756352"/>
                                </a:lnTo>
                                <a:lnTo>
                                  <a:pt x="654296" y="751172"/>
                                </a:lnTo>
                                <a:lnTo>
                                  <a:pt x="657923" y="746509"/>
                                </a:lnTo>
                                <a:lnTo>
                                  <a:pt x="664139" y="736148"/>
                                </a:lnTo>
                                <a:lnTo>
                                  <a:pt x="666730" y="730968"/>
                                </a:lnTo>
                                <a:lnTo>
                                  <a:pt x="665175" y="726823"/>
                                </a:lnTo>
                                <a:close/>
                              </a:path>
                              <a:path w="679450" h="802005">
                                <a:moveTo>
                                  <a:pt x="672946" y="676055"/>
                                </a:moveTo>
                                <a:lnTo>
                                  <a:pt x="672903" y="682789"/>
                                </a:lnTo>
                                <a:lnTo>
                                  <a:pt x="672428" y="688488"/>
                                </a:lnTo>
                                <a:lnTo>
                                  <a:pt x="671392" y="694186"/>
                                </a:lnTo>
                                <a:lnTo>
                                  <a:pt x="670874" y="699367"/>
                                </a:lnTo>
                                <a:lnTo>
                                  <a:pt x="673464" y="702993"/>
                                </a:lnTo>
                                <a:lnTo>
                                  <a:pt x="676573" y="700403"/>
                                </a:lnTo>
                                <a:lnTo>
                                  <a:pt x="677609" y="695222"/>
                                </a:lnTo>
                                <a:lnTo>
                                  <a:pt x="678645" y="689006"/>
                                </a:lnTo>
                                <a:lnTo>
                                  <a:pt x="679163" y="682789"/>
                                </a:lnTo>
                                <a:lnTo>
                                  <a:pt x="679163" y="679163"/>
                                </a:lnTo>
                                <a:lnTo>
                                  <a:pt x="676055" y="679163"/>
                                </a:lnTo>
                                <a:lnTo>
                                  <a:pt x="672946" y="676055"/>
                                </a:lnTo>
                                <a:close/>
                              </a:path>
                              <a:path w="679450" h="802005">
                                <a:moveTo>
                                  <a:pt x="676055" y="672946"/>
                                </a:moveTo>
                                <a:lnTo>
                                  <a:pt x="672946" y="676055"/>
                                </a:lnTo>
                                <a:lnTo>
                                  <a:pt x="676055" y="679163"/>
                                </a:lnTo>
                                <a:lnTo>
                                  <a:pt x="678924" y="676294"/>
                                </a:lnTo>
                                <a:lnTo>
                                  <a:pt x="676055" y="672946"/>
                                </a:lnTo>
                                <a:close/>
                              </a:path>
                              <a:path w="679450" h="802005">
                                <a:moveTo>
                                  <a:pt x="678924" y="676294"/>
                                </a:moveTo>
                                <a:lnTo>
                                  <a:pt x="676055" y="679163"/>
                                </a:lnTo>
                                <a:lnTo>
                                  <a:pt x="679163" y="679163"/>
                                </a:lnTo>
                                <a:lnTo>
                                  <a:pt x="679163" y="676573"/>
                                </a:lnTo>
                                <a:lnTo>
                                  <a:pt x="678924" y="676294"/>
                                </a:lnTo>
                                <a:close/>
                              </a:path>
                              <a:path w="679450" h="802005">
                                <a:moveTo>
                                  <a:pt x="679163" y="672946"/>
                                </a:moveTo>
                                <a:lnTo>
                                  <a:pt x="676055" y="672946"/>
                                </a:lnTo>
                                <a:lnTo>
                                  <a:pt x="678924" y="676294"/>
                                </a:lnTo>
                                <a:lnTo>
                                  <a:pt x="679163" y="676055"/>
                                </a:lnTo>
                                <a:lnTo>
                                  <a:pt x="679163" y="672946"/>
                                </a:lnTo>
                                <a:close/>
                              </a:path>
                              <a:path w="679450" h="802005">
                                <a:moveTo>
                                  <a:pt x="676055" y="653260"/>
                                </a:moveTo>
                                <a:lnTo>
                                  <a:pt x="672946" y="656369"/>
                                </a:lnTo>
                                <a:lnTo>
                                  <a:pt x="672946" y="676055"/>
                                </a:lnTo>
                                <a:lnTo>
                                  <a:pt x="676055" y="672946"/>
                                </a:lnTo>
                                <a:lnTo>
                                  <a:pt x="679163" y="672946"/>
                                </a:lnTo>
                                <a:lnTo>
                                  <a:pt x="679163" y="656369"/>
                                </a:lnTo>
                                <a:lnTo>
                                  <a:pt x="676055" y="653260"/>
                                </a:lnTo>
                                <a:close/>
                              </a:path>
                              <a:path w="679450" h="802005">
                                <a:moveTo>
                                  <a:pt x="676055" y="578661"/>
                                </a:moveTo>
                                <a:lnTo>
                                  <a:pt x="672946" y="581769"/>
                                </a:lnTo>
                                <a:lnTo>
                                  <a:pt x="672946" y="625286"/>
                                </a:lnTo>
                                <a:lnTo>
                                  <a:pt x="676055" y="628394"/>
                                </a:lnTo>
                                <a:lnTo>
                                  <a:pt x="679163" y="625286"/>
                                </a:lnTo>
                                <a:lnTo>
                                  <a:pt x="679163" y="581769"/>
                                </a:lnTo>
                                <a:lnTo>
                                  <a:pt x="676055" y="578661"/>
                                </a:lnTo>
                                <a:close/>
                              </a:path>
                              <a:path w="679450" h="802005">
                                <a:moveTo>
                                  <a:pt x="676055" y="504062"/>
                                </a:moveTo>
                                <a:lnTo>
                                  <a:pt x="672946" y="507170"/>
                                </a:lnTo>
                                <a:lnTo>
                                  <a:pt x="672946" y="550686"/>
                                </a:lnTo>
                                <a:lnTo>
                                  <a:pt x="676055" y="553795"/>
                                </a:lnTo>
                                <a:lnTo>
                                  <a:pt x="679163" y="550686"/>
                                </a:lnTo>
                                <a:lnTo>
                                  <a:pt x="679163" y="507170"/>
                                </a:lnTo>
                                <a:lnTo>
                                  <a:pt x="676055" y="504062"/>
                                </a:lnTo>
                                <a:close/>
                              </a:path>
                              <a:path w="679450" h="802005">
                                <a:moveTo>
                                  <a:pt x="676055" y="429463"/>
                                </a:moveTo>
                                <a:lnTo>
                                  <a:pt x="672946" y="432571"/>
                                </a:lnTo>
                                <a:lnTo>
                                  <a:pt x="672946" y="476087"/>
                                </a:lnTo>
                                <a:lnTo>
                                  <a:pt x="676055" y="479196"/>
                                </a:lnTo>
                                <a:lnTo>
                                  <a:pt x="679163" y="476087"/>
                                </a:lnTo>
                                <a:lnTo>
                                  <a:pt x="679163" y="432571"/>
                                </a:lnTo>
                                <a:lnTo>
                                  <a:pt x="676055" y="429463"/>
                                </a:lnTo>
                                <a:close/>
                              </a:path>
                              <a:path w="679450" h="802005">
                                <a:moveTo>
                                  <a:pt x="676055" y="354864"/>
                                </a:moveTo>
                                <a:lnTo>
                                  <a:pt x="672946" y="357972"/>
                                </a:lnTo>
                                <a:lnTo>
                                  <a:pt x="672946" y="401488"/>
                                </a:lnTo>
                                <a:lnTo>
                                  <a:pt x="676055" y="404596"/>
                                </a:lnTo>
                                <a:lnTo>
                                  <a:pt x="679163" y="401488"/>
                                </a:lnTo>
                                <a:lnTo>
                                  <a:pt x="679163" y="357972"/>
                                </a:lnTo>
                                <a:lnTo>
                                  <a:pt x="676055" y="354864"/>
                                </a:lnTo>
                                <a:close/>
                              </a:path>
                              <a:path w="679450" h="802005">
                                <a:moveTo>
                                  <a:pt x="676055" y="280264"/>
                                </a:moveTo>
                                <a:lnTo>
                                  <a:pt x="672946" y="283373"/>
                                </a:lnTo>
                                <a:lnTo>
                                  <a:pt x="672946" y="326889"/>
                                </a:lnTo>
                                <a:lnTo>
                                  <a:pt x="676055" y="329997"/>
                                </a:lnTo>
                                <a:lnTo>
                                  <a:pt x="679163" y="326889"/>
                                </a:lnTo>
                                <a:lnTo>
                                  <a:pt x="679163" y="283373"/>
                                </a:lnTo>
                                <a:lnTo>
                                  <a:pt x="676055" y="280264"/>
                                </a:lnTo>
                                <a:close/>
                              </a:path>
                              <a:path w="679450" h="802005">
                                <a:moveTo>
                                  <a:pt x="676055" y="205665"/>
                                </a:moveTo>
                                <a:lnTo>
                                  <a:pt x="672946" y="208774"/>
                                </a:lnTo>
                                <a:lnTo>
                                  <a:pt x="672946" y="252290"/>
                                </a:lnTo>
                                <a:lnTo>
                                  <a:pt x="676055" y="255398"/>
                                </a:lnTo>
                                <a:lnTo>
                                  <a:pt x="679163" y="252290"/>
                                </a:lnTo>
                                <a:lnTo>
                                  <a:pt x="679163" y="208774"/>
                                </a:lnTo>
                                <a:lnTo>
                                  <a:pt x="676055" y="205665"/>
                                </a:lnTo>
                                <a:close/>
                              </a:path>
                              <a:path w="679450" h="802005">
                                <a:moveTo>
                                  <a:pt x="676055" y="131066"/>
                                </a:moveTo>
                                <a:lnTo>
                                  <a:pt x="672946" y="134174"/>
                                </a:lnTo>
                                <a:lnTo>
                                  <a:pt x="672946" y="177691"/>
                                </a:lnTo>
                                <a:lnTo>
                                  <a:pt x="676055" y="180799"/>
                                </a:lnTo>
                                <a:lnTo>
                                  <a:pt x="679163" y="177691"/>
                                </a:lnTo>
                                <a:lnTo>
                                  <a:pt x="679163" y="134174"/>
                                </a:lnTo>
                                <a:lnTo>
                                  <a:pt x="676055" y="131066"/>
                                </a:lnTo>
                                <a:close/>
                              </a:path>
                              <a:path w="679450" h="802005">
                                <a:moveTo>
                                  <a:pt x="657405" y="60093"/>
                                </a:moveTo>
                                <a:lnTo>
                                  <a:pt x="656369" y="64238"/>
                                </a:lnTo>
                                <a:lnTo>
                                  <a:pt x="658441" y="68900"/>
                                </a:lnTo>
                                <a:lnTo>
                                  <a:pt x="663621" y="79261"/>
                                </a:lnTo>
                                <a:lnTo>
                                  <a:pt x="665694" y="84442"/>
                                </a:lnTo>
                                <a:lnTo>
                                  <a:pt x="667766" y="90140"/>
                                </a:lnTo>
                                <a:lnTo>
                                  <a:pt x="669320" y="95839"/>
                                </a:lnTo>
                                <a:lnTo>
                                  <a:pt x="670356" y="101537"/>
                                </a:lnTo>
                                <a:lnTo>
                                  <a:pt x="670874" y="104128"/>
                                </a:lnTo>
                                <a:lnTo>
                                  <a:pt x="674500" y="106718"/>
                                </a:lnTo>
                                <a:lnTo>
                                  <a:pt x="677091" y="103091"/>
                                </a:lnTo>
                                <a:lnTo>
                                  <a:pt x="676573" y="100501"/>
                                </a:lnTo>
                                <a:lnTo>
                                  <a:pt x="666730" y="71490"/>
                                </a:lnTo>
                                <a:lnTo>
                                  <a:pt x="664139" y="65792"/>
                                </a:lnTo>
                                <a:lnTo>
                                  <a:pt x="661549" y="61647"/>
                                </a:lnTo>
                                <a:lnTo>
                                  <a:pt x="657405" y="60093"/>
                                </a:lnTo>
                                <a:close/>
                              </a:path>
                              <a:path w="679450" h="802005">
                                <a:moveTo>
                                  <a:pt x="605082" y="11397"/>
                                </a:moveTo>
                                <a:lnTo>
                                  <a:pt x="600937" y="12951"/>
                                </a:lnTo>
                                <a:lnTo>
                                  <a:pt x="602491" y="17095"/>
                                </a:lnTo>
                                <a:lnTo>
                                  <a:pt x="605082" y="18131"/>
                                </a:lnTo>
                                <a:lnTo>
                                  <a:pt x="610262" y="20721"/>
                                </a:lnTo>
                                <a:lnTo>
                                  <a:pt x="615443" y="23830"/>
                                </a:lnTo>
                                <a:lnTo>
                                  <a:pt x="620105" y="26420"/>
                                </a:lnTo>
                                <a:lnTo>
                                  <a:pt x="634092" y="37299"/>
                                </a:lnTo>
                                <a:lnTo>
                                  <a:pt x="637719" y="40925"/>
                                </a:lnTo>
                                <a:lnTo>
                                  <a:pt x="641863" y="40925"/>
                                </a:lnTo>
                                <a:lnTo>
                                  <a:pt x="641863" y="36263"/>
                                </a:lnTo>
                                <a:lnTo>
                                  <a:pt x="638237" y="32637"/>
                                </a:lnTo>
                                <a:lnTo>
                                  <a:pt x="633574" y="29010"/>
                                </a:lnTo>
                                <a:lnTo>
                                  <a:pt x="628912" y="24866"/>
                                </a:lnTo>
                                <a:lnTo>
                                  <a:pt x="623731" y="21758"/>
                                </a:lnTo>
                                <a:lnTo>
                                  <a:pt x="619069" y="18131"/>
                                </a:lnTo>
                                <a:lnTo>
                                  <a:pt x="613371" y="15541"/>
                                </a:lnTo>
                                <a:lnTo>
                                  <a:pt x="608190" y="12433"/>
                                </a:lnTo>
                                <a:lnTo>
                                  <a:pt x="605082" y="11397"/>
                                </a:lnTo>
                                <a:close/>
                              </a:path>
                              <a:path w="679450" h="802005">
                                <a:moveTo>
                                  <a:pt x="553795" y="0"/>
                                </a:moveTo>
                                <a:lnTo>
                                  <a:pt x="531001" y="0"/>
                                </a:lnTo>
                                <a:lnTo>
                                  <a:pt x="527892" y="3108"/>
                                </a:lnTo>
                                <a:lnTo>
                                  <a:pt x="531001" y="6216"/>
                                </a:lnTo>
                                <a:lnTo>
                                  <a:pt x="553795" y="6216"/>
                                </a:lnTo>
                                <a:lnTo>
                                  <a:pt x="560011" y="6734"/>
                                </a:lnTo>
                                <a:lnTo>
                                  <a:pt x="565710" y="6734"/>
                                </a:lnTo>
                                <a:lnTo>
                                  <a:pt x="571927" y="7770"/>
                                </a:lnTo>
                                <a:lnTo>
                                  <a:pt x="573999" y="8288"/>
                                </a:lnTo>
                                <a:lnTo>
                                  <a:pt x="577625" y="5698"/>
                                </a:lnTo>
                                <a:lnTo>
                                  <a:pt x="575035" y="2072"/>
                                </a:lnTo>
                                <a:lnTo>
                                  <a:pt x="572963" y="1554"/>
                                </a:lnTo>
                                <a:lnTo>
                                  <a:pt x="553795" y="0"/>
                                </a:lnTo>
                                <a:close/>
                              </a:path>
                              <a:path w="679450" h="802005">
                                <a:moveTo>
                                  <a:pt x="499918" y="0"/>
                                </a:moveTo>
                                <a:lnTo>
                                  <a:pt x="456401" y="0"/>
                                </a:lnTo>
                                <a:lnTo>
                                  <a:pt x="453293" y="3108"/>
                                </a:lnTo>
                                <a:lnTo>
                                  <a:pt x="456401" y="6216"/>
                                </a:lnTo>
                                <a:lnTo>
                                  <a:pt x="499918" y="6216"/>
                                </a:lnTo>
                                <a:lnTo>
                                  <a:pt x="503026" y="3108"/>
                                </a:lnTo>
                                <a:lnTo>
                                  <a:pt x="499918" y="0"/>
                                </a:lnTo>
                                <a:close/>
                              </a:path>
                              <a:path w="679450" h="802005">
                                <a:moveTo>
                                  <a:pt x="425318" y="0"/>
                                </a:moveTo>
                                <a:lnTo>
                                  <a:pt x="381802" y="0"/>
                                </a:lnTo>
                                <a:lnTo>
                                  <a:pt x="378694" y="3108"/>
                                </a:lnTo>
                                <a:lnTo>
                                  <a:pt x="381802" y="6216"/>
                                </a:lnTo>
                                <a:lnTo>
                                  <a:pt x="425318" y="6216"/>
                                </a:lnTo>
                                <a:lnTo>
                                  <a:pt x="428427" y="3108"/>
                                </a:lnTo>
                                <a:lnTo>
                                  <a:pt x="425318" y="0"/>
                                </a:lnTo>
                                <a:close/>
                              </a:path>
                              <a:path w="679450" h="802005">
                                <a:moveTo>
                                  <a:pt x="350719" y="0"/>
                                </a:moveTo>
                                <a:lnTo>
                                  <a:pt x="307203" y="0"/>
                                </a:lnTo>
                                <a:lnTo>
                                  <a:pt x="304095" y="3108"/>
                                </a:lnTo>
                                <a:lnTo>
                                  <a:pt x="307203" y="6216"/>
                                </a:lnTo>
                                <a:lnTo>
                                  <a:pt x="350719" y="6216"/>
                                </a:lnTo>
                                <a:lnTo>
                                  <a:pt x="353828" y="3108"/>
                                </a:lnTo>
                                <a:lnTo>
                                  <a:pt x="350719" y="0"/>
                                </a:lnTo>
                                <a:close/>
                              </a:path>
                              <a:path w="679450" h="802005">
                                <a:moveTo>
                                  <a:pt x="276120" y="0"/>
                                </a:moveTo>
                                <a:lnTo>
                                  <a:pt x="232604" y="0"/>
                                </a:lnTo>
                                <a:lnTo>
                                  <a:pt x="229496" y="3108"/>
                                </a:lnTo>
                                <a:lnTo>
                                  <a:pt x="232604" y="6216"/>
                                </a:lnTo>
                                <a:lnTo>
                                  <a:pt x="276120" y="6216"/>
                                </a:lnTo>
                                <a:lnTo>
                                  <a:pt x="279228" y="3108"/>
                                </a:lnTo>
                                <a:lnTo>
                                  <a:pt x="276120" y="0"/>
                                </a:lnTo>
                                <a:close/>
                              </a:path>
                              <a:path w="679450" h="802005">
                                <a:moveTo>
                                  <a:pt x="201521" y="0"/>
                                </a:moveTo>
                                <a:lnTo>
                                  <a:pt x="158005" y="0"/>
                                </a:lnTo>
                                <a:lnTo>
                                  <a:pt x="154896" y="3108"/>
                                </a:lnTo>
                                <a:lnTo>
                                  <a:pt x="158005" y="6216"/>
                                </a:lnTo>
                                <a:lnTo>
                                  <a:pt x="201521" y="6216"/>
                                </a:lnTo>
                                <a:lnTo>
                                  <a:pt x="204629" y="3108"/>
                                </a:lnTo>
                                <a:lnTo>
                                  <a:pt x="201521" y="0"/>
                                </a:lnTo>
                                <a:close/>
                              </a:path>
                              <a:path w="679450" h="802005">
                                <a:moveTo>
                                  <a:pt x="126922" y="0"/>
                                </a:moveTo>
                                <a:lnTo>
                                  <a:pt x="125368" y="0"/>
                                </a:lnTo>
                                <a:lnTo>
                                  <a:pt x="106200" y="1554"/>
                                </a:lnTo>
                                <a:lnTo>
                                  <a:pt x="99983" y="2590"/>
                                </a:lnTo>
                                <a:lnTo>
                                  <a:pt x="94285" y="4144"/>
                                </a:lnTo>
                                <a:lnTo>
                                  <a:pt x="88068" y="5698"/>
                                </a:lnTo>
                                <a:lnTo>
                                  <a:pt x="83406" y="7252"/>
                                </a:lnTo>
                                <a:lnTo>
                                  <a:pt x="81333" y="11397"/>
                                </a:lnTo>
                                <a:lnTo>
                                  <a:pt x="84960" y="13469"/>
                                </a:lnTo>
                                <a:lnTo>
                                  <a:pt x="89622" y="11915"/>
                                </a:lnTo>
                                <a:lnTo>
                                  <a:pt x="95321" y="10360"/>
                                </a:lnTo>
                                <a:lnTo>
                                  <a:pt x="101537" y="8806"/>
                                </a:lnTo>
                                <a:lnTo>
                                  <a:pt x="107236" y="7770"/>
                                </a:lnTo>
                                <a:lnTo>
                                  <a:pt x="125368" y="6216"/>
                                </a:lnTo>
                                <a:lnTo>
                                  <a:pt x="126922" y="6216"/>
                                </a:lnTo>
                                <a:lnTo>
                                  <a:pt x="130030" y="3108"/>
                                </a:lnTo>
                                <a:lnTo>
                                  <a:pt x="126922" y="0"/>
                                </a:lnTo>
                                <a:close/>
                              </a:path>
                              <a:path w="679450" h="802005">
                                <a:moveTo>
                                  <a:pt x="54913" y="21758"/>
                                </a:moveTo>
                                <a:lnTo>
                                  <a:pt x="32637" y="41443"/>
                                </a:lnTo>
                                <a:lnTo>
                                  <a:pt x="28492" y="45588"/>
                                </a:lnTo>
                                <a:lnTo>
                                  <a:pt x="24866" y="50250"/>
                                </a:lnTo>
                                <a:lnTo>
                                  <a:pt x="23312" y="52841"/>
                                </a:lnTo>
                                <a:lnTo>
                                  <a:pt x="23830" y="57503"/>
                                </a:lnTo>
                                <a:lnTo>
                                  <a:pt x="27974" y="56467"/>
                                </a:lnTo>
                                <a:lnTo>
                                  <a:pt x="30046" y="54395"/>
                                </a:lnTo>
                                <a:lnTo>
                                  <a:pt x="33155" y="49732"/>
                                </a:lnTo>
                                <a:lnTo>
                                  <a:pt x="37299" y="45588"/>
                                </a:lnTo>
                                <a:lnTo>
                                  <a:pt x="58539" y="26938"/>
                                </a:lnTo>
                                <a:lnTo>
                                  <a:pt x="59057" y="22794"/>
                                </a:lnTo>
                                <a:lnTo>
                                  <a:pt x="54913" y="21758"/>
                                </a:lnTo>
                                <a:close/>
                              </a:path>
                              <a:path w="679450" h="802005">
                                <a:moveTo>
                                  <a:pt x="11915" y="79261"/>
                                </a:moveTo>
                                <a:lnTo>
                                  <a:pt x="8288" y="80815"/>
                                </a:lnTo>
                                <a:lnTo>
                                  <a:pt x="7770" y="82369"/>
                                </a:lnTo>
                                <a:lnTo>
                                  <a:pt x="5698" y="88068"/>
                                </a:lnTo>
                                <a:lnTo>
                                  <a:pt x="2590" y="100501"/>
                                </a:lnTo>
                                <a:lnTo>
                                  <a:pt x="1554" y="106200"/>
                                </a:lnTo>
                                <a:lnTo>
                                  <a:pt x="518" y="112416"/>
                                </a:lnTo>
                                <a:lnTo>
                                  <a:pt x="0" y="119151"/>
                                </a:lnTo>
                                <a:lnTo>
                                  <a:pt x="0" y="124331"/>
                                </a:lnTo>
                                <a:lnTo>
                                  <a:pt x="3108" y="127958"/>
                                </a:lnTo>
                                <a:lnTo>
                                  <a:pt x="6216" y="124850"/>
                                </a:lnTo>
                                <a:lnTo>
                                  <a:pt x="6259" y="119151"/>
                                </a:lnTo>
                                <a:lnTo>
                                  <a:pt x="6734" y="113452"/>
                                </a:lnTo>
                                <a:lnTo>
                                  <a:pt x="7770" y="107754"/>
                                </a:lnTo>
                                <a:lnTo>
                                  <a:pt x="8806" y="101537"/>
                                </a:lnTo>
                                <a:lnTo>
                                  <a:pt x="9842" y="95839"/>
                                </a:lnTo>
                                <a:lnTo>
                                  <a:pt x="11397" y="90140"/>
                                </a:lnTo>
                                <a:lnTo>
                                  <a:pt x="13469" y="84442"/>
                                </a:lnTo>
                                <a:lnTo>
                                  <a:pt x="13987" y="83406"/>
                                </a:lnTo>
                                <a:lnTo>
                                  <a:pt x="11915" y="79261"/>
                                </a:lnTo>
                                <a:close/>
                              </a:path>
                              <a:path w="679450" h="802005">
                                <a:moveTo>
                                  <a:pt x="3108" y="152824"/>
                                </a:moveTo>
                                <a:lnTo>
                                  <a:pt x="0" y="155932"/>
                                </a:lnTo>
                                <a:lnTo>
                                  <a:pt x="0" y="199449"/>
                                </a:lnTo>
                                <a:lnTo>
                                  <a:pt x="3108" y="202557"/>
                                </a:lnTo>
                                <a:lnTo>
                                  <a:pt x="6216" y="199449"/>
                                </a:lnTo>
                                <a:lnTo>
                                  <a:pt x="6216" y="155932"/>
                                </a:lnTo>
                                <a:lnTo>
                                  <a:pt x="3108" y="152824"/>
                                </a:lnTo>
                                <a:close/>
                              </a:path>
                              <a:path w="679450" h="802005">
                                <a:moveTo>
                                  <a:pt x="3108" y="227423"/>
                                </a:moveTo>
                                <a:lnTo>
                                  <a:pt x="0" y="230532"/>
                                </a:lnTo>
                                <a:lnTo>
                                  <a:pt x="0" y="274048"/>
                                </a:lnTo>
                                <a:lnTo>
                                  <a:pt x="3108" y="277156"/>
                                </a:lnTo>
                                <a:lnTo>
                                  <a:pt x="6216" y="274048"/>
                                </a:lnTo>
                                <a:lnTo>
                                  <a:pt x="6216" y="230532"/>
                                </a:lnTo>
                                <a:lnTo>
                                  <a:pt x="3108" y="227423"/>
                                </a:lnTo>
                                <a:close/>
                              </a:path>
                              <a:path w="679450" h="802005">
                                <a:moveTo>
                                  <a:pt x="3108" y="302023"/>
                                </a:moveTo>
                                <a:lnTo>
                                  <a:pt x="0" y="305131"/>
                                </a:lnTo>
                                <a:lnTo>
                                  <a:pt x="0" y="348647"/>
                                </a:lnTo>
                                <a:lnTo>
                                  <a:pt x="3108" y="351755"/>
                                </a:lnTo>
                                <a:lnTo>
                                  <a:pt x="6216" y="348647"/>
                                </a:lnTo>
                                <a:lnTo>
                                  <a:pt x="6216" y="305131"/>
                                </a:lnTo>
                                <a:lnTo>
                                  <a:pt x="3108" y="302023"/>
                                </a:lnTo>
                                <a:close/>
                              </a:path>
                              <a:path w="679450" h="802005">
                                <a:moveTo>
                                  <a:pt x="3108" y="376622"/>
                                </a:moveTo>
                                <a:lnTo>
                                  <a:pt x="0" y="379730"/>
                                </a:lnTo>
                                <a:lnTo>
                                  <a:pt x="0" y="423246"/>
                                </a:lnTo>
                                <a:lnTo>
                                  <a:pt x="3108" y="426355"/>
                                </a:lnTo>
                                <a:lnTo>
                                  <a:pt x="6216" y="423246"/>
                                </a:lnTo>
                                <a:lnTo>
                                  <a:pt x="6216" y="379730"/>
                                </a:lnTo>
                                <a:lnTo>
                                  <a:pt x="3108" y="376622"/>
                                </a:lnTo>
                                <a:close/>
                              </a:path>
                              <a:path w="679450" h="802005">
                                <a:moveTo>
                                  <a:pt x="3108" y="451221"/>
                                </a:moveTo>
                                <a:lnTo>
                                  <a:pt x="0" y="454329"/>
                                </a:lnTo>
                                <a:lnTo>
                                  <a:pt x="0" y="497845"/>
                                </a:lnTo>
                                <a:lnTo>
                                  <a:pt x="3108" y="500954"/>
                                </a:lnTo>
                                <a:lnTo>
                                  <a:pt x="6216" y="497845"/>
                                </a:lnTo>
                                <a:lnTo>
                                  <a:pt x="6216" y="454329"/>
                                </a:lnTo>
                                <a:lnTo>
                                  <a:pt x="3108" y="451221"/>
                                </a:lnTo>
                                <a:close/>
                              </a:path>
                              <a:path w="679450" h="802005">
                                <a:moveTo>
                                  <a:pt x="3108" y="525820"/>
                                </a:moveTo>
                                <a:lnTo>
                                  <a:pt x="0" y="528928"/>
                                </a:lnTo>
                                <a:lnTo>
                                  <a:pt x="0" y="572445"/>
                                </a:lnTo>
                                <a:lnTo>
                                  <a:pt x="3108" y="575553"/>
                                </a:lnTo>
                                <a:lnTo>
                                  <a:pt x="6216" y="572445"/>
                                </a:lnTo>
                                <a:lnTo>
                                  <a:pt x="6216" y="528928"/>
                                </a:lnTo>
                                <a:lnTo>
                                  <a:pt x="3108" y="525820"/>
                                </a:lnTo>
                                <a:close/>
                              </a:path>
                              <a:path w="679450" h="802005">
                                <a:moveTo>
                                  <a:pt x="3108" y="600419"/>
                                </a:moveTo>
                                <a:lnTo>
                                  <a:pt x="0" y="603528"/>
                                </a:lnTo>
                                <a:lnTo>
                                  <a:pt x="0" y="647044"/>
                                </a:lnTo>
                                <a:lnTo>
                                  <a:pt x="3108" y="650152"/>
                                </a:lnTo>
                                <a:lnTo>
                                  <a:pt x="6216" y="647044"/>
                                </a:lnTo>
                                <a:lnTo>
                                  <a:pt x="6216" y="603528"/>
                                </a:lnTo>
                                <a:lnTo>
                                  <a:pt x="3108" y="600419"/>
                                </a:lnTo>
                                <a:close/>
                              </a:path>
                              <a:path w="679450" h="802005">
                                <a:moveTo>
                                  <a:pt x="3108" y="675018"/>
                                </a:moveTo>
                                <a:lnTo>
                                  <a:pt x="0" y="678127"/>
                                </a:lnTo>
                                <a:lnTo>
                                  <a:pt x="0" y="682789"/>
                                </a:lnTo>
                                <a:lnTo>
                                  <a:pt x="518" y="689006"/>
                                </a:lnTo>
                                <a:lnTo>
                                  <a:pt x="3626" y="707656"/>
                                </a:lnTo>
                                <a:lnTo>
                                  <a:pt x="5698" y="713354"/>
                                </a:lnTo>
                                <a:lnTo>
                                  <a:pt x="7252" y="719571"/>
                                </a:lnTo>
                                <a:lnTo>
                                  <a:pt x="8288" y="721643"/>
                                </a:lnTo>
                                <a:lnTo>
                                  <a:pt x="12433" y="723197"/>
                                </a:lnTo>
                                <a:lnTo>
                                  <a:pt x="13987" y="719053"/>
                                </a:lnTo>
                                <a:lnTo>
                                  <a:pt x="13469" y="717499"/>
                                </a:lnTo>
                                <a:lnTo>
                                  <a:pt x="11397" y="711800"/>
                                </a:lnTo>
                                <a:lnTo>
                                  <a:pt x="9842" y="706101"/>
                                </a:lnTo>
                                <a:lnTo>
                                  <a:pt x="7770" y="694704"/>
                                </a:lnTo>
                                <a:lnTo>
                                  <a:pt x="6734" y="688488"/>
                                </a:lnTo>
                                <a:lnTo>
                                  <a:pt x="6259" y="682789"/>
                                </a:lnTo>
                                <a:lnTo>
                                  <a:pt x="6216" y="677609"/>
                                </a:lnTo>
                                <a:lnTo>
                                  <a:pt x="3108" y="675018"/>
                                </a:lnTo>
                                <a:close/>
                              </a:path>
                              <a:path w="679450" h="802005">
                                <a:moveTo>
                                  <a:pt x="24348" y="744955"/>
                                </a:moveTo>
                                <a:lnTo>
                                  <a:pt x="55431" y="780701"/>
                                </a:lnTo>
                                <a:lnTo>
                                  <a:pt x="59575" y="779664"/>
                                </a:lnTo>
                                <a:lnTo>
                                  <a:pt x="58539" y="775002"/>
                                </a:lnTo>
                                <a:lnTo>
                                  <a:pt x="53877" y="771894"/>
                                </a:lnTo>
                                <a:lnTo>
                                  <a:pt x="49732" y="768267"/>
                                </a:lnTo>
                                <a:lnTo>
                                  <a:pt x="45070" y="764641"/>
                                </a:lnTo>
                                <a:lnTo>
                                  <a:pt x="40925" y="760497"/>
                                </a:lnTo>
                                <a:lnTo>
                                  <a:pt x="33673" y="752208"/>
                                </a:lnTo>
                                <a:lnTo>
                                  <a:pt x="30046" y="747545"/>
                                </a:lnTo>
                                <a:lnTo>
                                  <a:pt x="28492" y="745991"/>
                                </a:lnTo>
                                <a:lnTo>
                                  <a:pt x="24348" y="744955"/>
                                </a:lnTo>
                                <a:close/>
                              </a:path>
                            </a:pathLst>
                          </a:custGeom>
                          <a:solidFill>
                            <a:srgbClr val="000000"/>
                          </a:solidFill>
                        </wps:spPr>
                        <wps:bodyPr wrap="square" lIns="0" tIns="0" rIns="0" bIns="0" rtlCol="0">
                          <a:prstTxWarp prst="textNoShape">
                            <a:avLst/>
                          </a:prstTxWarp>
                          <a:noAutofit/>
                        </wps:bodyPr>
                      </wps:wsp>
                      <wps:wsp>
                        <wps:cNvPr id="342" name="Graphic 342"/>
                        <wps:cNvSpPr/>
                        <wps:spPr>
                          <a:xfrm>
                            <a:off x="4024728" y="208774"/>
                            <a:ext cx="465455" cy="125095"/>
                          </a:xfrm>
                          <a:custGeom>
                            <a:avLst/>
                            <a:gdLst/>
                            <a:ahLst/>
                            <a:cxnLst/>
                            <a:rect l="l" t="t" r="r" b="b"/>
                            <a:pathLst>
                              <a:path w="465455" h="125095">
                                <a:moveTo>
                                  <a:pt x="465208" y="0"/>
                                </a:moveTo>
                                <a:lnTo>
                                  <a:pt x="0" y="0"/>
                                </a:lnTo>
                                <a:lnTo>
                                  <a:pt x="0" y="124850"/>
                                </a:lnTo>
                                <a:lnTo>
                                  <a:pt x="465208" y="124850"/>
                                </a:lnTo>
                                <a:lnTo>
                                  <a:pt x="465208" y="0"/>
                                </a:lnTo>
                                <a:close/>
                              </a:path>
                            </a:pathLst>
                          </a:custGeom>
                          <a:solidFill>
                            <a:srgbClr val="FFFFFF"/>
                          </a:solidFill>
                        </wps:spPr>
                        <wps:bodyPr wrap="square" lIns="0" tIns="0" rIns="0" bIns="0" rtlCol="0">
                          <a:prstTxWarp prst="textNoShape">
                            <a:avLst/>
                          </a:prstTxWarp>
                          <a:noAutofit/>
                        </wps:bodyPr>
                      </wps:wsp>
                      <wps:wsp>
                        <wps:cNvPr id="343" name="Graphic 343"/>
                        <wps:cNvSpPr/>
                        <wps:spPr>
                          <a:xfrm>
                            <a:off x="4024728" y="208774"/>
                            <a:ext cx="465455" cy="125095"/>
                          </a:xfrm>
                          <a:custGeom>
                            <a:avLst/>
                            <a:gdLst/>
                            <a:ahLst/>
                            <a:cxnLst/>
                            <a:rect l="l" t="t" r="r" b="b"/>
                            <a:pathLst>
                              <a:path w="465455" h="125095">
                                <a:moveTo>
                                  <a:pt x="0" y="124850"/>
                                </a:moveTo>
                                <a:lnTo>
                                  <a:pt x="465208" y="124850"/>
                                </a:lnTo>
                                <a:lnTo>
                                  <a:pt x="465208" y="0"/>
                                </a:lnTo>
                                <a:lnTo>
                                  <a:pt x="0" y="0"/>
                                </a:lnTo>
                                <a:lnTo>
                                  <a:pt x="0" y="124850"/>
                                </a:lnTo>
                                <a:close/>
                              </a:path>
                            </a:pathLst>
                          </a:custGeom>
                          <a:ln w="6216">
                            <a:solidFill>
                              <a:srgbClr val="000000"/>
                            </a:solidFill>
                            <a:prstDash val="solid"/>
                          </a:ln>
                        </wps:spPr>
                        <wps:bodyPr wrap="square" lIns="0" tIns="0" rIns="0" bIns="0" rtlCol="0">
                          <a:prstTxWarp prst="textNoShape">
                            <a:avLst/>
                          </a:prstTxWarp>
                          <a:noAutofit/>
                        </wps:bodyPr>
                      </wps:wsp>
                      <wps:wsp>
                        <wps:cNvPr id="344" name="Graphic 344"/>
                        <wps:cNvSpPr/>
                        <wps:spPr>
                          <a:xfrm>
                            <a:off x="3984838" y="600419"/>
                            <a:ext cx="546100" cy="125095"/>
                          </a:xfrm>
                          <a:custGeom>
                            <a:avLst/>
                            <a:gdLst/>
                            <a:ahLst/>
                            <a:cxnLst/>
                            <a:rect l="l" t="t" r="r" b="b"/>
                            <a:pathLst>
                              <a:path w="546100" h="125095">
                                <a:moveTo>
                                  <a:pt x="546024" y="0"/>
                                </a:moveTo>
                                <a:lnTo>
                                  <a:pt x="0" y="0"/>
                                </a:lnTo>
                                <a:lnTo>
                                  <a:pt x="0" y="124850"/>
                                </a:lnTo>
                                <a:lnTo>
                                  <a:pt x="546024" y="124850"/>
                                </a:lnTo>
                                <a:lnTo>
                                  <a:pt x="546024" y="0"/>
                                </a:lnTo>
                                <a:close/>
                              </a:path>
                            </a:pathLst>
                          </a:custGeom>
                          <a:solidFill>
                            <a:srgbClr val="FFFFFF"/>
                          </a:solidFill>
                        </wps:spPr>
                        <wps:bodyPr wrap="square" lIns="0" tIns="0" rIns="0" bIns="0" rtlCol="0">
                          <a:prstTxWarp prst="textNoShape">
                            <a:avLst/>
                          </a:prstTxWarp>
                          <a:noAutofit/>
                        </wps:bodyPr>
                      </wps:wsp>
                      <wps:wsp>
                        <wps:cNvPr id="345" name="Graphic 345"/>
                        <wps:cNvSpPr/>
                        <wps:spPr>
                          <a:xfrm>
                            <a:off x="3984838" y="600419"/>
                            <a:ext cx="546100" cy="125095"/>
                          </a:xfrm>
                          <a:custGeom>
                            <a:avLst/>
                            <a:gdLst/>
                            <a:ahLst/>
                            <a:cxnLst/>
                            <a:rect l="l" t="t" r="r" b="b"/>
                            <a:pathLst>
                              <a:path w="546100" h="125095">
                                <a:moveTo>
                                  <a:pt x="0" y="124850"/>
                                </a:moveTo>
                                <a:lnTo>
                                  <a:pt x="546024" y="124850"/>
                                </a:lnTo>
                                <a:lnTo>
                                  <a:pt x="546024" y="0"/>
                                </a:lnTo>
                                <a:lnTo>
                                  <a:pt x="0" y="0"/>
                                </a:lnTo>
                                <a:lnTo>
                                  <a:pt x="0" y="124850"/>
                                </a:lnTo>
                                <a:close/>
                              </a:path>
                            </a:pathLst>
                          </a:custGeom>
                          <a:ln w="6216">
                            <a:solidFill>
                              <a:srgbClr val="000000"/>
                            </a:solidFill>
                            <a:prstDash val="solid"/>
                          </a:ln>
                        </wps:spPr>
                        <wps:bodyPr wrap="square" lIns="0" tIns="0" rIns="0" bIns="0" rtlCol="0">
                          <a:prstTxWarp prst="textNoShape">
                            <a:avLst/>
                          </a:prstTxWarp>
                          <a:noAutofit/>
                        </wps:bodyPr>
                      </wps:wsp>
                      <wps:wsp>
                        <wps:cNvPr id="346" name="Graphic 346"/>
                        <wps:cNvSpPr/>
                        <wps:spPr>
                          <a:xfrm>
                            <a:off x="4257333" y="333624"/>
                            <a:ext cx="1270" cy="267335"/>
                          </a:xfrm>
                          <a:custGeom>
                            <a:avLst/>
                            <a:gdLst/>
                            <a:ahLst/>
                            <a:cxnLst/>
                            <a:rect l="l" t="t" r="r" b="b"/>
                            <a:pathLst>
                              <a:path w="635" h="267335">
                                <a:moveTo>
                                  <a:pt x="0" y="0"/>
                                </a:moveTo>
                                <a:lnTo>
                                  <a:pt x="0" y="91694"/>
                                </a:lnTo>
                                <a:lnTo>
                                  <a:pt x="518" y="91694"/>
                                </a:lnTo>
                                <a:lnTo>
                                  <a:pt x="518" y="266795"/>
                                </a:lnTo>
                              </a:path>
                            </a:pathLst>
                          </a:custGeom>
                          <a:ln w="4144">
                            <a:solidFill>
                              <a:srgbClr val="000000"/>
                            </a:solidFill>
                            <a:prstDash val="solid"/>
                          </a:ln>
                        </wps:spPr>
                        <wps:bodyPr wrap="square" lIns="0" tIns="0" rIns="0" bIns="0" rtlCol="0">
                          <a:prstTxWarp prst="textNoShape">
                            <a:avLst/>
                          </a:prstTxWarp>
                          <a:noAutofit/>
                        </wps:bodyPr>
                      </wps:wsp>
                      <wps:wsp>
                        <wps:cNvPr id="347" name="Graphic 347"/>
                        <wps:cNvSpPr/>
                        <wps:spPr>
                          <a:xfrm>
                            <a:off x="4216925" y="522712"/>
                            <a:ext cx="81915" cy="78105"/>
                          </a:xfrm>
                          <a:custGeom>
                            <a:avLst/>
                            <a:gdLst/>
                            <a:ahLst/>
                            <a:cxnLst/>
                            <a:rect l="l" t="t" r="r" b="b"/>
                            <a:pathLst>
                              <a:path w="81915" h="78105">
                                <a:moveTo>
                                  <a:pt x="81851" y="0"/>
                                </a:moveTo>
                                <a:lnTo>
                                  <a:pt x="40925" y="77707"/>
                                </a:lnTo>
                              </a:path>
                              <a:path w="81915" h="78105">
                                <a:moveTo>
                                  <a:pt x="0" y="0"/>
                                </a:moveTo>
                                <a:lnTo>
                                  <a:pt x="40925" y="77707"/>
                                </a:lnTo>
                              </a:path>
                            </a:pathLst>
                          </a:custGeom>
                          <a:ln w="6216">
                            <a:solidFill>
                              <a:srgbClr val="000000"/>
                            </a:solidFill>
                            <a:prstDash val="solid"/>
                          </a:ln>
                        </wps:spPr>
                        <wps:bodyPr wrap="square" lIns="0" tIns="0" rIns="0" bIns="0" rtlCol="0">
                          <a:prstTxWarp prst="textNoShape">
                            <a:avLst/>
                          </a:prstTxWarp>
                          <a:noAutofit/>
                        </wps:bodyPr>
                      </wps:wsp>
                      <wps:wsp>
                        <wps:cNvPr id="348" name="Textbox 348"/>
                        <wps:cNvSpPr txBox="1"/>
                        <wps:spPr>
                          <a:xfrm>
                            <a:off x="37272" y="45709"/>
                            <a:ext cx="185420" cy="102870"/>
                          </a:xfrm>
                          <a:prstGeom prst="rect">
                            <a:avLst/>
                          </a:prstGeom>
                        </wps:spPr>
                        <wps:txbx>
                          <w:txbxContent>
                            <w:p>
                              <w:pPr>
                                <w:spacing w:before="6"/>
                                <w:ind w:left="0" w:right="0" w:firstLine="0"/>
                                <w:jc w:val="left"/>
                                <w:rPr>
                                  <w:rFonts w:ascii="Arial"/>
                                  <w:b/>
                                  <w:sz w:val="13"/>
                                </w:rPr>
                              </w:pPr>
                              <w:r>
                                <w:rPr>
                                  <w:rFonts w:ascii="Arial"/>
                                  <w:b/>
                                  <w:spacing w:val="-5"/>
                                  <w:w w:val="105"/>
                                  <w:sz w:val="13"/>
                                </w:rPr>
                                <w:t>LHS</w:t>
                              </w:r>
                            </w:p>
                          </w:txbxContent>
                        </wps:txbx>
                        <wps:bodyPr wrap="square" lIns="0" tIns="0" rIns="0" bIns="0" rtlCol="0">
                          <a:noAutofit/>
                        </wps:bodyPr>
                      </wps:wsp>
                      <wps:wsp>
                        <wps:cNvPr id="349" name="Textbox 349"/>
                        <wps:cNvSpPr txBox="1"/>
                        <wps:spPr>
                          <a:xfrm>
                            <a:off x="868767" y="33251"/>
                            <a:ext cx="195580" cy="102870"/>
                          </a:xfrm>
                          <a:prstGeom prst="rect">
                            <a:avLst/>
                          </a:prstGeom>
                        </wps:spPr>
                        <wps:txbx>
                          <w:txbxContent>
                            <w:p>
                              <w:pPr>
                                <w:spacing w:before="6"/>
                                <w:ind w:left="0" w:right="0" w:firstLine="0"/>
                                <w:jc w:val="left"/>
                                <w:rPr>
                                  <w:rFonts w:ascii="Arial"/>
                                  <w:b/>
                                  <w:sz w:val="13"/>
                                </w:rPr>
                              </w:pPr>
                              <w:r>
                                <w:rPr>
                                  <w:rFonts w:ascii="Arial"/>
                                  <w:b/>
                                  <w:spacing w:val="-5"/>
                                  <w:w w:val="105"/>
                                  <w:sz w:val="13"/>
                                </w:rPr>
                                <w:t>RHS</w:t>
                              </w:r>
                            </w:p>
                          </w:txbxContent>
                        </wps:txbx>
                        <wps:bodyPr wrap="square" lIns="0" tIns="0" rIns="0" bIns="0" rtlCol="0">
                          <a:noAutofit/>
                        </wps:bodyPr>
                      </wps:wsp>
                      <wps:wsp>
                        <wps:cNvPr id="350" name="Textbox 350"/>
                        <wps:cNvSpPr txBox="1"/>
                        <wps:spPr>
                          <a:xfrm>
                            <a:off x="3237292" y="45685"/>
                            <a:ext cx="231140" cy="107314"/>
                          </a:xfrm>
                          <a:prstGeom prst="rect">
                            <a:avLst/>
                          </a:prstGeom>
                        </wps:spPr>
                        <wps:txbx>
                          <w:txbxContent>
                            <w:p>
                              <w:pPr>
                                <w:spacing w:before="4"/>
                                <w:ind w:left="0" w:right="0" w:firstLine="0"/>
                                <w:jc w:val="left"/>
                                <w:rPr>
                                  <w:rFonts w:ascii="Arial"/>
                                  <w:b/>
                                  <w:sz w:val="9"/>
                                </w:rPr>
                              </w:pPr>
                              <w:r>
                                <w:rPr>
                                  <w:rFonts w:ascii="Arial"/>
                                  <w:b/>
                                  <w:spacing w:val="-4"/>
                                  <w:position w:val="2"/>
                                  <w:sz w:val="13"/>
                                </w:rPr>
                                <w:t>NAC</w:t>
                              </w:r>
                              <w:r>
                                <w:rPr>
                                  <w:rFonts w:ascii="Arial"/>
                                  <w:b/>
                                  <w:spacing w:val="-4"/>
                                  <w:sz w:val="9"/>
                                </w:rPr>
                                <w:t>1</w:t>
                              </w:r>
                            </w:p>
                          </w:txbxContent>
                        </wps:txbx>
                        <wps:bodyPr wrap="square" lIns="0" tIns="0" rIns="0" bIns="0" rtlCol="0">
                          <a:noAutofit/>
                        </wps:bodyPr>
                      </wps:wsp>
                      <wps:wsp>
                        <wps:cNvPr id="351" name="Textbox 351"/>
                        <wps:cNvSpPr txBox="1"/>
                        <wps:spPr>
                          <a:xfrm>
                            <a:off x="3916450" y="57597"/>
                            <a:ext cx="231140" cy="107314"/>
                          </a:xfrm>
                          <a:prstGeom prst="rect">
                            <a:avLst/>
                          </a:prstGeom>
                        </wps:spPr>
                        <wps:txbx>
                          <w:txbxContent>
                            <w:p>
                              <w:pPr>
                                <w:spacing w:before="4"/>
                                <w:ind w:left="0" w:right="0" w:firstLine="0"/>
                                <w:jc w:val="left"/>
                                <w:rPr>
                                  <w:rFonts w:ascii="Arial"/>
                                  <w:b/>
                                  <w:sz w:val="9"/>
                                </w:rPr>
                              </w:pPr>
                              <w:r>
                                <w:rPr>
                                  <w:rFonts w:ascii="Arial"/>
                                  <w:b/>
                                  <w:spacing w:val="-4"/>
                                  <w:position w:val="2"/>
                                  <w:sz w:val="13"/>
                                </w:rPr>
                                <w:t>NAC</w:t>
                              </w:r>
                              <w:r>
                                <w:rPr>
                                  <w:rFonts w:ascii="Arial"/>
                                  <w:b/>
                                  <w:spacing w:val="-4"/>
                                  <w:sz w:val="9"/>
                                </w:rPr>
                                <w:t>2</w:t>
                              </w:r>
                            </w:p>
                          </w:txbxContent>
                        </wps:txbx>
                        <wps:bodyPr wrap="square" lIns="0" tIns="0" rIns="0" bIns="0" rtlCol="0">
                          <a:noAutofit/>
                        </wps:bodyPr>
                      </wps:wsp>
                      <wps:wsp>
                        <wps:cNvPr id="352" name="Textbox 352"/>
                        <wps:cNvSpPr txBox="1"/>
                        <wps:spPr>
                          <a:xfrm>
                            <a:off x="1155762" y="193419"/>
                            <a:ext cx="208915" cy="81280"/>
                          </a:xfrm>
                          <a:prstGeom prst="rect">
                            <a:avLst/>
                          </a:prstGeom>
                        </wps:spPr>
                        <wps:txbx>
                          <w:txbxContent>
                            <w:p>
                              <w:pPr>
                                <w:spacing w:line="123" w:lineRule="exact" w:before="0"/>
                                <w:ind w:left="0" w:right="0" w:firstLine="0"/>
                                <w:jc w:val="left"/>
                                <w:rPr>
                                  <w:rFonts w:ascii="Arial"/>
                                  <w:sz w:val="11"/>
                                </w:rPr>
                              </w:pPr>
                              <w:r>
                                <w:rPr>
                                  <w:rFonts w:ascii="Arial"/>
                                  <w:spacing w:val="-2"/>
                                  <w:sz w:val="11"/>
                                </w:rPr>
                                <w:t>lifeline</w:t>
                              </w:r>
                            </w:p>
                          </w:txbxContent>
                        </wps:txbx>
                        <wps:bodyPr wrap="square" lIns="0" tIns="0" rIns="0" bIns="0" rtlCol="0">
                          <a:noAutofit/>
                        </wps:bodyPr>
                      </wps:wsp>
                      <wps:wsp>
                        <wps:cNvPr id="353" name="Textbox 353"/>
                        <wps:cNvSpPr txBox="1"/>
                        <wps:spPr>
                          <a:xfrm>
                            <a:off x="2424987" y="221918"/>
                            <a:ext cx="128270" cy="81280"/>
                          </a:xfrm>
                          <a:prstGeom prst="rect">
                            <a:avLst/>
                          </a:prstGeom>
                        </wps:spPr>
                        <wps:txbx>
                          <w:txbxContent>
                            <w:p>
                              <w:pPr>
                                <w:spacing w:line="123" w:lineRule="exact" w:before="0"/>
                                <w:ind w:left="0" w:right="0" w:firstLine="0"/>
                                <w:jc w:val="left"/>
                                <w:rPr>
                                  <w:rFonts w:ascii="Arial"/>
                                  <w:sz w:val="11"/>
                                </w:rPr>
                              </w:pPr>
                              <w:r>
                                <w:rPr>
                                  <w:rFonts w:ascii="Arial"/>
                                  <w:spacing w:val="-4"/>
                                  <w:sz w:val="11"/>
                                </w:rPr>
                                <w:t>role</w:t>
                              </w:r>
                            </w:p>
                          </w:txbxContent>
                        </wps:txbx>
                        <wps:bodyPr wrap="square" lIns="0" tIns="0" rIns="0" bIns="0" rtlCol="0">
                          <a:noAutofit/>
                        </wps:bodyPr>
                      </wps:wsp>
                      <wps:wsp>
                        <wps:cNvPr id="354" name="Textbox 354"/>
                        <wps:cNvSpPr txBox="1"/>
                        <wps:spPr>
                          <a:xfrm>
                            <a:off x="1511146" y="457630"/>
                            <a:ext cx="520700" cy="214629"/>
                          </a:xfrm>
                          <a:prstGeom prst="rect">
                            <a:avLst/>
                          </a:prstGeom>
                        </wps:spPr>
                        <wps:txbx>
                          <w:txbxContent>
                            <w:p>
                              <w:pPr>
                                <w:spacing w:line="123" w:lineRule="exact" w:before="0"/>
                                <w:ind w:left="286" w:right="0" w:firstLine="0"/>
                                <w:jc w:val="left"/>
                                <w:rPr>
                                  <w:rFonts w:ascii="Arial"/>
                                  <w:sz w:val="11"/>
                                </w:rPr>
                              </w:pPr>
                              <w:r>
                                <w:rPr>
                                  <w:rFonts w:ascii="Arial"/>
                                  <w:spacing w:val="-2"/>
                                  <w:sz w:val="11"/>
                                </w:rPr>
                                <w:t>represents</w:t>
                              </w:r>
                            </w:p>
                            <w:p>
                              <w:pPr>
                                <w:spacing w:before="84"/>
                                <w:ind w:left="0" w:right="0" w:firstLine="0"/>
                                <w:jc w:val="left"/>
                                <w:rPr>
                                  <w:rFonts w:ascii="Arial"/>
                                  <w:sz w:val="11"/>
                                </w:rPr>
                              </w:pPr>
                              <w:r>
                                <w:rPr>
                                  <w:rFonts w:ascii="Arial"/>
                                  <w:spacing w:val="-2"/>
                                  <w:sz w:val="11"/>
                                </w:rPr>
                                <w:t>covered</w:t>
                              </w:r>
                            </w:p>
                          </w:txbxContent>
                        </wps:txbx>
                        <wps:bodyPr wrap="square" lIns="0" tIns="0" rIns="0" bIns="0" rtlCol="0">
                          <a:noAutofit/>
                        </wps:bodyPr>
                      </wps:wsp>
                      <wps:wsp>
                        <wps:cNvPr id="355" name="Textbox 355"/>
                        <wps:cNvSpPr txBox="1"/>
                        <wps:spPr>
                          <a:xfrm>
                            <a:off x="2177363" y="423441"/>
                            <a:ext cx="859155" cy="193675"/>
                          </a:xfrm>
                          <a:prstGeom prst="rect">
                            <a:avLst/>
                          </a:prstGeom>
                        </wps:spPr>
                        <wps:txbx>
                          <w:txbxContent>
                            <w:p>
                              <w:pPr>
                                <w:spacing w:line="123" w:lineRule="exact" w:before="0"/>
                                <w:ind w:left="0" w:right="114" w:firstLine="0"/>
                                <w:jc w:val="right"/>
                                <w:rPr>
                                  <w:rFonts w:ascii="Arial"/>
                                  <w:sz w:val="11"/>
                                </w:rPr>
                              </w:pPr>
                              <w:r>
                                <w:rPr>
                                  <w:rFonts w:ascii="Arial"/>
                                  <w:spacing w:val="-2"/>
                                  <w:sz w:val="11"/>
                                  <w:u w:val="single"/>
                                </w:rPr>
                                <w:t> </w:t>
                              </w:r>
                              <w:r>
                                <w:rPr>
                                  <w:rFonts w:ascii="Arial"/>
                                  <w:sz w:val="11"/>
                                  <w:u w:val="single"/>
                                </w:rPr>
                                <w:t>:</w:t>
                              </w:r>
                              <w:r>
                                <w:rPr>
                                  <w:rFonts w:ascii="Arial"/>
                                  <w:spacing w:val="-2"/>
                                  <w:sz w:val="11"/>
                                  <w:u w:val="single"/>
                                </w:rPr>
                                <w:t> ConnectableElement</w:t>
                              </w:r>
                            </w:p>
                            <w:p>
                              <w:pPr>
                                <w:spacing w:before="50"/>
                                <w:ind w:left="0" w:right="18" w:firstLine="0"/>
                                <w:jc w:val="right"/>
                                <w:rPr>
                                  <w:rFonts w:ascii="Arial"/>
                                  <w:sz w:val="11"/>
                                </w:rPr>
                              </w:pPr>
                              <w:r>
                                <w:rPr>
                                  <w:rFonts w:ascii="Arial"/>
                                  <w:sz w:val="11"/>
                                </w:rPr>
                                <w:t>name</w:t>
                              </w:r>
                              <w:r>
                                <w:rPr>
                                  <w:rFonts w:ascii="Arial"/>
                                  <w:spacing w:val="-4"/>
                                  <w:sz w:val="11"/>
                                </w:rPr>
                                <w:t> </w:t>
                              </w:r>
                              <w:r>
                                <w:rPr>
                                  <w:rFonts w:ascii="Arial"/>
                                  <w:sz w:val="11"/>
                                </w:rPr>
                                <w:t>:</w:t>
                              </w:r>
                              <w:r>
                                <w:rPr>
                                  <w:rFonts w:ascii="Arial"/>
                                  <w:spacing w:val="-4"/>
                                  <w:sz w:val="11"/>
                                </w:rPr>
                                <w:t> </w:t>
                              </w:r>
                              <w:r>
                                <w:rPr>
                                  <w:rFonts w:ascii="Arial"/>
                                  <w:sz w:val="11"/>
                                </w:rPr>
                                <w:t>string</w:t>
                              </w:r>
                              <w:r>
                                <w:rPr>
                                  <w:rFonts w:ascii="Arial"/>
                                  <w:spacing w:val="-4"/>
                                  <w:sz w:val="11"/>
                                </w:rPr>
                                <w:t> </w:t>
                              </w:r>
                              <w:r>
                                <w:rPr>
                                  <w:rFonts w:ascii="Arial"/>
                                  <w:sz w:val="11"/>
                                </w:rPr>
                                <w:t>=</w:t>
                              </w:r>
                              <w:r>
                                <w:rPr>
                                  <w:rFonts w:ascii="Arial"/>
                                  <w:spacing w:val="-4"/>
                                  <w:sz w:val="11"/>
                                </w:rPr>
                                <w:t> </w:t>
                              </w:r>
                              <w:r>
                                <w:rPr>
                                  <w:rFonts w:ascii="Arial"/>
                                  <w:spacing w:val="-2"/>
                                  <w:sz w:val="11"/>
                                </w:rPr>
                                <w:t>objectName</w:t>
                              </w:r>
                            </w:p>
                          </w:txbxContent>
                        </wps:txbx>
                        <wps:bodyPr wrap="square" lIns="0" tIns="0" rIns="0" bIns="0" rtlCol="0">
                          <a:noAutofit/>
                        </wps:bodyPr>
                      </wps:wsp>
                      <wps:wsp>
                        <wps:cNvPr id="356" name="Textbox 356"/>
                        <wps:cNvSpPr txBox="1"/>
                        <wps:spPr>
                          <a:xfrm>
                            <a:off x="3555376" y="402715"/>
                            <a:ext cx="629285" cy="99060"/>
                          </a:xfrm>
                          <a:prstGeom prst="rect">
                            <a:avLst/>
                          </a:prstGeom>
                        </wps:spPr>
                        <wps:txbx>
                          <w:txbxContent>
                            <w:p>
                              <w:pPr>
                                <w:spacing w:line="230" w:lineRule="auto" w:before="0"/>
                                <w:ind w:left="0" w:right="0" w:firstLine="0"/>
                                <w:jc w:val="left"/>
                                <w:rPr>
                                  <w:rFonts w:ascii="Arial"/>
                                  <w:sz w:val="11"/>
                                </w:rPr>
                              </w:pPr>
                              <w:r>
                                <w:rPr>
                                  <w:rFonts w:ascii="Arial"/>
                                  <w:sz w:val="11"/>
                                </w:rPr>
                                <w:t>refersTo</w:t>
                              </w:r>
                              <w:r>
                                <w:rPr>
                                  <w:rFonts w:ascii="Arial"/>
                                  <w:spacing w:val="77"/>
                                  <w:w w:val="150"/>
                                  <w:sz w:val="11"/>
                                </w:rPr>
                                <w:t> </w:t>
                              </w:r>
                              <w:r>
                                <w:rPr>
                                  <w:rFonts w:ascii="Arial"/>
                                  <w:spacing w:val="-2"/>
                                  <w:position w:val="-2"/>
                                  <w:sz w:val="11"/>
                                </w:rPr>
                                <w:t>fragment</w:t>
                              </w:r>
                            </w:p>
                          </w:txbxContent>
                        </wps:txbx>
                        <wps:bodyPr wrap="square" lIns="0" tIns="0" rIns="0" bIns="0" rtlCol="0">
                          <a:noAutofit/>
                        </wps:bodyPr>
                      </wps:wsp>
                      <wps:wsp>
                        <wps:cNvPr id="357" name="Textbox 357"/>
                        <wps:cNvSpPr txBox="1"/>
                        <wps:spPr>
                          <a:xfrm>
                            <a:off x="4004783" y="600419"/>
                            <a:ext cx="513715" cy="125095"/>
                          </a:xfrm>
                          <a:prstGeom prst="rect">
                            <a:avLst/>
                          </a:prstGeom>
                        </wps:spPr>
                        <wps:txbx>
                          <w:txbxContent>
                            <w:p>
                              <w:pPr>
                                <w:spacing w:before="27"/>
                                <w:ind w:left="2" w:right="0" w:firstLine="0"/>
                                <w:jc w:val="left"/>
                                <w:rPr>
                                  <w:rFonts w:ascii="Arial"/>
                                  <w:sz w:val="11"/>
                                </w:rPr>
                              </w:pPr>
                              <w:r>
                                <w:rPr>
                                  <w:rFonts w:ascii="Arial"/>
                                  <w:spacing w:val="-2"/>
                                  <w:sz w:val="11"/>
                                  <w:u w:val="single"/>
                                </w:rPr>
                                <w:t> </w:t>
                              </w:r>
                              <w:r>
                                <w:rPr>
                                  <w:rFonts w:ascii="Arial"/>
                                  <w:sz w:val="11"/>
                                  <w:u w:val="single"/>
                                </w:rPr>
                                <w:t>:</w:t>
                              </w:r>
                              <w:r>
                                <w:rPr>
                                  <w:rFonts w:ascii="Arial"/>
                                  <w:spacing w:val="-2"/>
                                  <w:sz w:val="11"/>
                                  <w:u w:val="single"/>
                                </w:rPr>
                                <w:t> InteractionUse</w:t>
                              </w:r>
                            </w:p>
                          </w:txbxContent>
                        </wps:txbx>
                        <wps:bodyPr wrap="square" lIns="0" tIns="0" rIns="0" bIns="0" rtlCol="0">
                          <a:noAutofit/>
                        </wps:bodyPr>
                      </wps:wsp>
                      <wps:wsp>
                        <wps:cNvPr id="358" name="Textbox 358"/>
                        <wps:cNvSpPr txBox="1"/>
                        <wps:spPr>
                          <a:xfrm>
                            <a:off x="4004783" y="208774"/>
                            <a:ext cx="513715" cy="125095"/>
                          </a:xfrm>
                          <a:prstGeom prst="rect">
                            <a:avLst/>
                          </a:prstGeom>
                        </wps:spPr>
                        <wps:txbx>
                          <w:txbxContent>
                            <w:p>
                              <w:pPr>
                                <w:spacing w:before="27"/>
                                <w:ind w:left="68" w:right="0" w:firstLine="0"/>
                                <w:jc w:val="left"/>
                                <w:rPr>
                                  <w:rFonts w:ascii="Arial"/>
                                  <w:sz w:val="11"/>
                                </w:rPr>
                              </w:pPr>
                              <w:r>
                                <w:rPr>
                                  <w:rFonts w:ascii="Arial"/>
                                  <w:sz w:val="11"/>
                                  <w:u w:val="single"/>
                                </w:rPr>
                                <w:t>1</w:t>
                              </w:r>
                              <w:r>
                                <w:rPr>
                                  <w:rFonts w:ascii="Arial"/>
                                  <w:spacing w:val="-2"/>
                                  <w:sz w:val="11"/>
                                  <w:u w:val="single"/>
                                </w:rPr>
                                <w:t> </w:t>
                              </w:r>
                              <w:r>
                                <w:rPr>
                                  <w:rFonts w:ascii="Arial"/>
                                  <w:sz w:val="11"/>
                                  <w:u w:val="single"/>
                                </w:rPr>
                                <w:t>:</w:t>
                              </w:r>
                              <w:r>
                                <w:rPr>
                                  <w:rFonts w:ascii="Arial"/>
                                  <w:spacing w:val="-2"/>
                                  <w:sz w:val="11"/>
                                  <w:u w:val="single"/>
                                </w:rPr>
                                <w:t> Interaction</w:t>
                              </w:r>
                            </w:p>
                          </w:txbxContent>
                        </wps:txbx>
                        <wps:bodyPr wrap="square" lIns="0" tIns="0" rIns="0" bIns="0" rtlCol="0">
                          <a:noAutofit/>
                        </wps:bodyPr>
                      </wps:wsp>
                      <wps:wsp>
                        <wps:cNvPr id="359" name="Textbox 359"/>
                        <wps:cNvSpPr txBox="1"/>
                        <wps:spPr>
                          <a:xfrm>
                            <a:off x="3219992" y="576071"/>
                            <a:ext cx="502920" cy="125095"/>
                          </a:xfrm>
                          <a:prstGeom prst="rect">
                            <a:avLst/>
                          </a:prstGeom>
                        </wps:spPr>
                        <wps:txbx>
                          <w:txbxContent>
                            <w:p>
                              <w:pPr>
                                <w:spacing w:before="27"/>
                                <w:ind w:left="-3" w:right="0" w:firstLine="0"/>
                                <w:jc w:val="left"/>
                                <w:rPr>
                                  <w:rFonts w:ascii="Arial"/>
                                  <w:sz w:val="11"/>
                                </w:rPr>
                              </w:pPr>
                              <w:r>
                                <w:rPr>
                                  <w:rFonts w:ascii="Arial"/>
                                  <w:spacing w:val="-2"/>
                                  <w:sz w:val="11"/>
                                  <w:u w:val="single"/>
                                </w:rPr>
                                <w:t> </w:t>
                              </w:r>
                              <w:r>
                                <w:rPr>
                                  <w:rFonts w:ascii="Arial"/>
                                  <w:sz w:val="11"/>
                                  <w:u w:val="single"/>
                                </w:rPr>
                                <w:t>:</w:t>
                              </w:r>
                              <w:r>
                                <w:rPr>
                                  <w:rFonts w:ascii="Arial"/>
                                  <w:spacing w:val="-2"/>
                                  <w:sz w:val="11"/>
                                  <w:u w:val="single"/>
                                </w:rPr>
                                <w:t> </w:t>
                              </w:r>
                              <w:r>
                                <w:rPr>
                                  <w:rFonts w:ascii="Arial"/>
                                  <w:spacing w:val="-2"/>
                                  <w:sz w:val="11"/>
                                  <w:u w:val="single"/>
                                </w:rPr>
                                <w:t>InteractionUse</w:t>
                              </w:r>
                            </w:p>
                          </w:txbxContent>
                        </wps:txbx>
                        <wps:bodyPr wrap="square" lIns="0" tIns="0" rIns="0" bIns="0" rtlCol="0">
                          <a:noAutofit/>
                        </wps:bodyPr>
                      </wps:wsp>
                      <wps:wsp>
                        <wps:cNvPr id="360" name="Textbox 360"/>
                        <wps:cNvSpPr txBox="1"/>
                        <wps:spPr>
                          <a:xfrm>
                            <a:off x="3219992" y="184425"/>
                            <a:ext cx="502920" cy="125095"/>
                          </a:xfrm>
                          <a:prstGeom prst="rect">
                            <a:avLst/>
                          </a:prstGeom>
                        </wps:spPr>
                        <wps:txbx>
                          <w:txbxContent>
                            <w:p>
                              <w:pPr>
                                <w:spacing w:before="27"/>
                                <w:ind w:left="63" w:right="0" w:firstLine="0"/>
                                <w:jc w:val="left"/>
                                <w:rPr>
                                  <w:rFonts w:ascii="Arial"/>
                                  <w:sz w:val="11"/>
                                </w:rPr>
                              </w:pPr>
                              <w:r>
                                <w:rPr>
                                  <w:rFonts w:ascii="Arial"/>
                                  <w:sz w:val="11"/>
                                  <w:u w:val="single"/>
                                </w:rPr>
                                <w:t>1</w:t>
                              </w:r>
                              <w:r>
                                <w:rPr>
                                  <w:rFonts w:ascii="Arial"/>
                                  <w:spacing w:val="-2"/>
                                  <w:sz w:val="11"/>
                                  <w:u w:val="single"/>
                                </w:rPr>
                                <w:t> </w:t>
                              </w:r>
                              <w:r>
                                <w:rPr>
                                  <w:rFonts w:ascii="Arial"/>
                                  <w:sz w:val="11"/>
                                  <w:u w:val="single"/>
                                </w:rPr>
                                <w:t>:</w:t>
                              </w:r>
                              <w:r>
                                <w:rPr>
                                  <w:rFonts w:ascii="Arial"/>
                                  <w:spacing w:val="-2"/>
                                  <w:sz w:val="11"/>
                                  <w:u w:val="single"/>
                                </w:rPr>
                                <w:t> Interaction</w:t>
                              </w:r>
                            </w:p>
                          </w:txbxContent>
                        </wps:txbx>
                        <wps:bodyPr wrap="square" lIns="0" tIns="0" rIns="0" bIns="0" rtlCol="0">
                          <a:noAutofit/>
                        </wps:bodyPr>
                      </wps:wsp>
                      <wps:wsp>
                        <wps:cNvPr id="361" name="Textbox 361"/>
                        <wps:cNvSpPr txBox="1"/>
                        <wps:spPr>
                          <a:xfrm>
                            <a:off x="2381474" y="39890"/>
                            <a:ext cx="464820" cy="125095"/>
                          </a:xfrm>
                          <a:prstGeom prst="rect">
                            <a:avLst/>
                          </a:prstGeom>
                        </wps:spPr>
                        <wps:txbx>
                          <w:txbxContent>
                            <w:p>
                              <w:pPr>
                                <w:spacing w:before="27"/>
                                <w:ind w:left="153" w:right="0" w:firstLine="0"/>
                                <w:jc w:val="left"/>
                                <w:rPr>
                                  <w:rFonts w:ascii="Arial"/>
                                  <w:sz w:val="11"/>
                                </w:rPr>
                              </w:pPr>
                              <w:r>
                                <w:rPr>
                                  <w:rFonts w:ascii="Arial"/>
                                  <w:sz w:val="11"/>
                                  <w:u w:val="single"/>
                                </w:rPr>
                                <w:t>2</w:t>
                              </w:r>
                              <w:r>
                                <w:rPr>
                                  <w:rFonts w:ascii="Arial"/>
                                  <w:spacing w:val="-1"/>
                                  <w:sz w:val="11"/>
                                  <w:u w:val="single"/>
                                </w:rPr>
                                <w:t> </w:t>
                              </w:r>
                              <w:r>
                                <w:rPr>
                                  <w:rFonts w:ascii="Arial"/>
                                  <w:sz w:val="11"/>
                                  <w:u w:val="single"/>
                                </w:rPr>
                                <w:t>:</w:t>
                              </w:r>
                              <w:r>
                                <w:rPr>
                                  <w:rFonts w:ascii="Arial"/>
                                  <w:spacing w:val="-2"/>
                                  <w:sz w:val="11"/>
                                  <w:u w:val="single"/>
                                </w:rPr>
                                <w:t> </w:t>
                              </w:r>
                              <w:r>
                                <w:rPr>
                                  <w:rFonts w:ascii="Arial"/>
                                  <w:spacing w:val="-4"/>
                                  <w:sz w:val="11"/>
                                  <w:u w:val="single"/>
                                </w:rPr>
                                <w:t>Class</w:t>
                              </w:r>
                            </w:p>
                          </w:txbxContent>
                        </wps:txbx>
                        <wps:bodyPr wrap="square" lIns="0" tIns="0" rIns="0" bIns="0" rtlCol="0">
                          <a:noAutofit/>
                        </wps:bodyPr>
                      </wps:wsp>
                      <wps:wsp>
                        <wps:cNvPr id="362" name="Textbox 362"/>
                        <wps:cNvSpPr txBox="1"/>
                        <wps:spPr>
                          <a:xfrm>
                            <a:off x="1018485" y="700921"/>
                            <a:ext cx="849630" cy="125095"/>
                          </a:xfrm>
                          <a:prstGeom prst="rect">
                            <a:avLst/>
                          </a:prstGeom>
                        </wps:spPr>
                        <wps:txbx>
                          <w:txbxContent>
                            <w:p>
                              <w:pPr>
                                <w:spacing w:before="27"/>
                                <w:ind w:left="34" w:right="0" w:firstLine="0"/>
                                <w:jc w:val="left"/>
                                <w:rPr>
                                  <w:rFonts w:ascii="Arial"/>
                                  <w:sz w:val="11"/>
                                </w:rPr>
                              </w:pPr>
                              <w:r>
                                <w:rPr>
                                  <w:rFonts w:ascii="Arial"/>
                                  <w:spacing w:val="-2"/>
                                  <w:sz w:val="11"/>
                                  <w:u w:val="single"/>
                                </w:rPr>
                                <w:t> </w:t>
                              </w:r>
                              <w:r>
                                <w:rPr>
                                  <w:rFonts w:ascii="Arial"/>
                                  <w:sz w:val="11"/>
                                  <w:u w:val="single"/>
                                </w:rPr>
                                <w:t>:</w:t>
                              </w:r>
                              <w:r>
                                <w:rPr>
                                  <w:rFonts w:ascii="Arial"/>
                                  <w:spacing w:val="-1"/>
                                  <w:sz w:val="11"/>
                                  <w:u w:val="single"/>
                                </w:rPr>
                                <w:t> </w:t>
                              </w:r>
                              <w:r>
                                <w:rPr>
                                  <w:rFonts w:ascii="Arial"/>
                                  <w:spacing w:val="-2"/>
                                  <w:sz w:val="11"/>
                                  <w:u w:val="single"/>
                                </w:rPr>
                                <w:t>OccurrenceSpecification</w:t>
                              </w:r>
                            </w:p>
                          </w:txbxContent>
                        </wps:txbx>
                        <wps:bodyPr wrap="square" lIns="0" tIns="0" rIns="0" bIns="0" rtlCol="0">
                          <a:noAutofit/>
                        </wps:bodyPr>
                      </wps:wsp>
                      <wps:wsp>
                        <wps:cNvPr id="363" name="Textbox 363"/>
                        <wps:cNvSpPr txBox="1"/>
                        <wps:spPr>
                          <a:xfrm>
                            <a:off x="1210682" y="369369"/>
                            <a:ext cx="465455" cy="124460"/>
                          </a:xfrm>
                          <a:prstGeom prst="rect">
                            <a:avLst/>
                          </a:prstGeom>
                        </wps:spPr>
                        <wps:txbx>
                          <w:txbxContent>
                            <w:p>
                              <w:pPr>
                                <w:spacing w:before="27"/>
                                <w:ind w:left="148" w:right="0" w:firstLine="0"/>
                                <w:jc w:val="left"/>
                                <w:rPr>
                                  <w:rFonts w:ascii="Arial"/>
                                  <w:sz w:val="11"/>
                                </w:rPr>
                              </w:pPr>
                              <w:r>
                                <w:rPr>
                                  <w:rFonts w:ascii="Arial"/>
                                  <w:spacing w:val="-1"/>
                                  <w:sz w:val="11"/>
                                  <w:u w:val="single"/>
                                </w:rPr>
                                <w:t> </w:t>
                              </w:r>
                              <w:r>
                                <w:rPr>
                                  <w:rFonts w:ascii="Arial"/>
                                  <w:sz w:val="11"/>
                                  <w:u w:val="single"/>
                                </w:rPr>
                                <w:t>:</w:t>
                              </w:r>
                              <w:r>
                                <w:rPr>
                                  <w:rFonts w:ascii="Arial"/>
                                  <w:spacing w:val="-2"/>
                                  <w:sz w:val="11"/>
                                  <w:u w:val="single"/>
                                </w:rPr>
                                <w:t> Lifeline</w:t>
                              </w:r>
                            </w:p>
                          </w:txbxContent>
                        </wps:txbx>
                        <wps:bodyPr wrap="square" lIns="0" tIns="0" rIns="0" bIns="0" rtlCol="0">
                          <a:noAutofit/>
                        </wps:bodyPr>
                      </wps:wsp>
                      <wps:wsp>
                        <wps:cNvPr id="364" name="Textbox 364"/>
                        <wps:cNvSpPr txBox="1"/>
                        <wps:spPr>
                          <a:xfrm>
                            <a:off x="1210682" y="54395"/>
                            <a:ext cx="465455" cy="125095"/>
                          </a:xfrm>
                          <a:prstGeom prst="rect">
                            <a:avLst/>
                          </a:prstGeom>
                        </wps:spPr>
                        <wps:txbx>
                          <w:txbxContent>
                            <w:p>
                              <w:pPr>
                                <w:spacing w:before="27"/>
                                <w:ind w:left="35" w:right="0" w:firstLine="0"/>
                                <w:jc w:val="left"/>
                                <w:rPr>
                                  <w:rFonts w:ascii="Arial"/>
                                  <w:sz w:val="11"/>
                                </w:rPr>
                              </w:pPr>
                              <w:r>
                                <w:rPr>
                                  <w:rFonts w:ascii="Arial"/>
                                  <w:sz w:val="11"/>
                                  <w:u w:val="single"/>
                                </w:rPr>
                                <w:t>1</w:t>
                              </w:r>
                              <w:r>
                                <w:rPr>
                                  <w:rFonts w:ascii="Arial"/>
                                  <w:spacing w:val="-1"/>
                                  <w:sz w:val="11"/>
                                  <w:u w:val="single"/>
                                </w:rPr>
                                <w:t> </w:t>
                              </w:r>
                              <w:r>
                                <w:rPr>
                                  <w:rFonts w:ascii="Arial"/>
                                  <w:sz w:val="11"/>
                                  <w:u w:val="single"/>
                                </w:rPr>
                                <w:t>:</w:t>
                              </w:r>
                              <w:r>
                                <w:rPr>
                                  <w:rFonts w:ascii="Arial"/>
                                  <w:spacing w:val="-2"/>
                                  <w:sz w:val="11"/>
                                  <w:u w:val="single"/>
                                </w:rPr>
                                <w:t> Interaction</w:t>
                              </w:r>
                            </w:p>
                          </w:txbxContent>
                        </wps:txbx>
                        <wps:bodyPr wrap="square" lIns="0" tIns="0" rIns="0" bIns="0" rtlCol="0">
                          <a:noAutofit/>
                        </wps:bodyPr>
                      </wps:wsp>
                      <wps:wsp>
                        <wps:cNvPr id="365" name="Textbox 365"/>
                        <wps:cNvSpPr txBox="1"/>
                        <wps:spPr>
                          <a:xfrm>
                            <a:off x="39889" y="441378"/>
                            <a:ext cx="464820" cy="125095"/>
                          </a:xfrm>
                          <a:prstGeom prst="rect">
                            <a:avLst/>
                          </a:prstGeom>
                        </wps:spPr>
                        <wps:txbx>
                          <w:txbxContent>
                            <w:p>
                              <w:pPr>
                                <w:spacing w:before="27"/>
                                <w:ind w:left="154" w:right="0" w:firstLine="0"/>
                                <w:jc w:val="left"/>
                                <w:rPr>
                                  <w:rFonts w:ascii="Arial"/>
                                  <w:sz w:val="11"/>
                                </w:rPr>
                              </w:pPr>
                              <w:r>
                                <w:rPr>
                                  <w:rFonts w:ascii="Arial"/>
                                  <w:sz w:val="11"/>
                                  <w:u w:val="single"/>
                                </w:rPr>
                                <w:t>2</w:t>
                              </w:r>
                              <w:r>
                                <w:rPr>
                                  <w:rFonts w:ascii="Arial"/>
                                  <w:spacing w:val="-2"/>
                                  <w:sz w:val="11"/>
                                  <w:u w:val="single"/>
                                </w:rPr>
                                <w:t> </w:t>
                              </w:r>
                              <w:r>
                                <w:rPr>
                                  <w:rFonts w:ascii="Arial"/>
                                  <w:sz w:val="11"/>
                                  <w:u w:val="single"/>
                                </w:rPr>
                                <w:t>:</w:t>
                              </w:r>
                              <w:r>
                                <w:rPr>
                                  <w:rFonts w:ascii="Arial"/>
                                  <w:spacing w:val="-2"/>
                                  <w:sz w:val="11"/>
                                  <w:u w:val="single"/>
                                </w:rPr>
                                <w:t> Class</w:t>
                              </w:r>
                            </w:p>
                          </w:txbxContent>
                        </wps:txbx>
                        <wps:bodyPr wrap="square" lIns="0" tIns="0" rIns="0" bIns="0" rtlCol="0">
                          <a:noAutofit/>
                        </wps:bodyPr>
                      </wps:wsp>
                      <wps:wsp>
                        <wps:cNvPr id="366" name="Textbox 366"/>
                        <wps:cNvSpPr txBox="1"/>
                        <wps:spPr>
                          <a:xfrm>
                            <a:off x="39889" y="221207"/>
                            <a:ext cx="464820" cy="125095"/>
                          </a:xfrm>
                          <a:prstGeom prst="rect">
                            <a:avLst/>
                          </a:prstGeom>
                        </wps:spPr>
                        <wps:txbx>
                          <w:txbxContent>
                            <w:p>
                              <w:pPr>
                                <w:spacing w:before="27"/>
                                <w:ind w:left="35" w:right="0" w:firstLine="0"/>
                                <w:jc w:val="left"/>
                                <w:rPr>
                                  <w:rFonts w:ascii="Arial"/>
                                  <w:sz w:val="11"/>
                                </w:rPr>
                              </w:pPr>
                              <w:r>
                                <w:rPr>
                                  <w:rFonts w:ascii="Arial"/>
                                  <w:sz w:val="11"/>
                                  <w:u w:val="single"/>
                                </w:rPr>
                                <w:t>1</w:t>
                              </w:r>
                              <w:r>
                                <w:rPr>
                                  <w:rFonts w:ascii="Arial"/>
                                  <w:spacing w:val="-2"/>
                                  <w:sz w:val="11"/>
                                  <w:u w:val="single"/>
                                </w:rPr>
                                <w:t> </w:t>
                              </w:r>
                              <w:r>
                                <w:rPr>
                                  <w:rFonts w:ascii="Arial"/>
                                  <w:sz w:val="11"/>
                                  <w:u w:val="single"/>
                                </w:rPr>
                                <w:t>:</w:t>
                              </w:r>
                              <w:r>
                                <w:rPr>
                                  <w:rFonts w:ascii="Arial"/>
                                  <w:spacing w:val="-2"/>
                                  <w:sz w:val="11"/>
                                  <w:u w:val="single"/>
                                </w:rPr>
                                <w:t> Interaction</w:t>
                              </w:r>
                            </w:p>
                          </w:txbxContent>
                        </wps:txbx>
                        <wps:bodyPr wrap="square" lIns="0" tIns="0" rIns="0" bIns="0" rtlCol="0">
                          <a:noAutofit/>
                        </wps:bodyPr>
                      </wps:wsp>
                    </wpg:wgp>
                  </a:graphicData>
                </a:graphic>
              </wp:anchor>
            </w:drawing>
          </mc:Choice>
          <mc:Fallback>
            <w:pict>
              <v:group style="position:absolute;margin-left:51.802074pt;margin-top:9.637516pt;width:358.95pt;height:73.75pt;mso-position-horizontal-relative:page;mso-position-vertical-relative:paragraph;z-index:15739392" id="docshapegroup285" coordorigin="1036,193" coordsize="7179,1475">
                <v:shape style="position:absolute;left:1962;top:619;width:311;height:212" type="#_x0000_t75" id="docshape286" stroked="false">
                  <v:imagedata r:id="rId21" o:title=""/>
                </v:shape>
                <v:shape style="position:absolute;left:1036;top:192;width:4944;height:1475" id="docshape287" coordorigin="1036,193" coordsize="4944,1475" path="m1046,956l1041,951,1036,956,1036,1025,1041,1030,1046,1025,1046,956xm1046,839l1041,834,1036,839,1036,907,1041,912,1046,907,1046,839xm1046,721l1041,717,1036,721,1036,790,1041,795,1046,790,1046,721xm1046,604l1041,599,1036,604,1036,672,1041,677,1046,672,1046,604xm1046,486l1041,482,1036,486,1036,555,1041,560,1046,555,1046,486xm1047,370l1043,364,1037,368,1037,371,1036,380,1036,438,1041,442,1046,438,1046,380,1047,371,1047,370xm1069,1135l1065,1128,1061,1119,1057,1111,1051,1098,1051,1085,1047,1073,1043,1069,1038,1075,1038,1075,1042,1095,1045,1104,1047,1114,1056,1132,1060,1140,1061,1141,1067,1142,1069,1136,1069,1135xm1092,260l1085,260,1081,265,1075,272,1069,280,1060,296,1056,305,1052,314,1049,320,1052,327,1058,323,1061,318,1073,293,1078,286,1083,278,1088,271,1092,266,1092,260xm1153,1221l1150,1214,1144,1211,1136,1207,1129,1202,1121,1196,1114,1191,1107,1185,1100,1179,1096,1174,1090,1174,1090,1182,1100,1192,1108,1198,1115,1204,1123,1209,1131,1215,1139,1220,1145,1223,1153,1221xm1193,203l1187,198,1177,201,1167,204,1157,208,1148,212,1140,216,1131,221,1123,227,1123,227,1122,234,1128,235,1136,230,1144,225,1160,217,1169,214,1177,212,1186,209,1189,208,1193,203xm1229,1239l1224,1234,1215,1233,1205,1231,1196,1230,1195,1230,1189,1234,1193,1239,1193,1239,1213,1243,1223,1244,1229,1239xm1307,1239l1302,1234,1233,1234,1229,1239,1233,1244,1302,1244,1307,1239xm1309,198l1304,193,1236,193,1231,198,1236,203,1304,203,1309,198xm1424,1239l1419,1234,1351,1234,1346,1239,1351,1244,1419,1244,1424,1239xm1427,198l1422,193,1353,193,1349,198,1353,203,1422,203,1427,198xm1542,1239l1537,1234,1468,1234,1464,1239,1468,1244,1537,1244,1542,1239xm1544,198l1539,193,1471,193,1466,198,1471,203,1539,203,1544,198xm1659,1239l1654,1234,1586,1234,1581,1239,1586,1244,1654,1244,1659,1239xm1662,198l1657,193,1588,193,1583,198,1588,203,1657,203,1662,198xm1774,1222l1768,1219,1760,1222,1752,1225,1743,1228,1734,1230,1725,1231,1716,1233,1706,1234,1703,1234,1698,1239,1703,1244,1706,1244,1716,1243,1736,1239,1745,1237,1755,1235,1764,1231,1772,1228,1774,1222xm1777,216l1774,209,1773,208,1755,202,1746,199,1736,197,1726,195,1707,194,1701,198,1706,203,1715,203,1725,205,1743,208,1752,212,1760,214,1769,217,1770,218,1777,216xm1862,1152l1861,1146,1854,1146,1852,1151,1847,1158,1841,1165,1836,1172,1822,1185,1816,1191,1809,1195,1809,1203,1815,1204,1822,1199,1829,1192,1842,1179,1849,1172,1854,1164,1860,1156,1862,1152xm1864,287l1860,280,1849,265,1836,251,1829,244,1822,238,1818,235,1810,236,1811,243,1815,246,1822,252,1829,258,1835,265,1841,271,1846,278,1852,286,1856,292,1862,293,1864,287xm1893,1038l1889,1033,1884,1038,1884,1045,1884,1046,1884,1056,1882,1075,1880,1084,1876,1102,1875,1104,1878,1110,1884,1107,1888,1095,1889,1086,1893,1067,1893,1056,1893,1051,1893,1046,1893,1041,1893,1038xm1893,920l1889,916,1884,920,1884,989,1889,994,1893,989,1893,920xm1893,803l1889,798,1884,803,1884,872,1889,876,1893,872,1893,803xm1893,686l1889,681,1884,686,1884,754,1889,759,1893,754,1893,686xm1893,568l1889,563,1884,568,1884,637,1889,641,1893,637,1893,568xm1893,451l1889,446,1884,451,1884,519,1889,524,1893,519,1893,451xm1893,380l1893,371,1888,341,1885,332,1879,329,1876,336,1878,344,1880,353,1882,362,1883,371,1884,380,1884,402,1889,407,1893,402,1893,380xm2318,1367l2313,1362,2308,1367,2308,1435,2313,1440,2318,1435,2318,1367xm2318,1249l2313,1244,2308,1249,2308,1318,2313,1323,2318,1318,2318,1249xm2318,1132l2313,1127,2308,1132,2308,1200,2313,1205,2318,1200,2318,1132xm2318,1014l2313,1009,2308,1014,2308,1083,2313,1088,2318,1083,2318,1014xm2318,897l2313,892,2308,897,2308,965,2313,970,2318,965,2318,897xm2318,779l2313,774,2308,779,2308,848,2313,853,2318,848,2318,779xm2318,662l2313,657,2308,662,2308,730,2313,735,2318,730,2318,662xm2318,544l2313,539,2308,544,2308,613,2313,618,2318,613,2318,544xm2318,427l2313,422,2308,427,2308,495,2313,500,2318,495,2318,427xm2334,314l2332,307,2325,309,2323,314,2317,331,2312,351,2310,360,2309,371,2308,377,2313,383,2318,378,2319,371,2319,362,2322,353,2323,344,2326,335,2329,326,2334,314xm2335,1548l2332,1543,2329,1535,2326,1526,2323,1517,2322,1508,2320,1498,2319,1490,2319,1483,2313,1479,2309,1484,2309,1490,2314,1519,2323,1546,2326,1552,2332,1554,2335,1548xm2411,223l2404,221,2403,221,2395,227,2387,232,2380,238,2372,244,2366,251,2359,258,2353,265,2351,267,2352,274,2359,273,2360,271,2367,265,2372,258,2379,252,2386,246,2393,240,2400,235,2408,230,2409,229,2411,223xm2412,1638l2410,1632,2408,1630,2401,1625,2393,1620,2386,1615,2376,1608,2369,1598,2360,1589,2353,1588,2352,1594,2353,1595,2359,1603,2372,1616,2380,1622,2387,1628,2395,1634,2405,1640,2412,1638xm2500,1663l2496,1657,2477,1656,2468,1654,2459,1651,2454,1651,2448,1654,2452,1660,2456,1661,2465,1664,2475,1665,2495,1667,2500,1663xm2524,198l2519,193,2505,193,2475,195,2465,197,2456,199,2450,201,2447,207,2452,211,2458,209,2468,207,2477,205,2505,203,2519,203,2524,198xm2579,1662l2574,1657,2505,1657,2500,1662,2505,1667,2574,1667,2579,1662xm2642,198l2637,193,2568,193,2563,198,2568,203,2637,203,2642,198xm2696,1662l2691,1657,2623,1657,2618,1662,2623,1667,2691,1667,2696,1662xm2759,198l2754,193,2686,193,2681,198,2686,203,2754,203,2759,198xm2814,1662l2809,1657,2740,1657,2735,1662,2740,1667,2809,1667,2814,1662xm2877,198l2872,193,2803,193,2798,198,2803,203,2872,203,2877,198xm2931,1662l2926,1657,2858,1657,2853,1662,2858,1667,2926,1667,2931,1662xm2994,198l2989,193,2921,193,2916,198,2921,203,2989,203,2994,198xm3049,1662l3044,1657,2975,1657,2970,1662,2975,1667,3044,1667,3049,1662xm3112,198l3107,193,3038,193,3033,198,3038,203,3107,203,3112,198xm3166,1662l3161,1657,3093,1657,3088,1662,3093,1667,3161,1667,3166,1662xm3229,198l3224,193,3156,193,3151,198,3156,203,3224,203,3229,198xm3284,1662l3279,1657,3210,1657,3205,1662,3210,1667,3279,1667,3284,1662xm3346,198l3342,193,3273,193,3268,198,3273,203,3342,203,3346,198xm3401,1662l3396,1657,3328,1657,3323,1662,3328,1667,3396,1667,3401,1662xm3464,198l3459,193,3391,193,3386,198,3391,203,3459,203,3464,198xm3519,1662l3514,1657,3445,1657,3440,1662,3445,1667,3514,1667,3519,1662xm3581,198l3577,193,3508,193,3503,198,3508,203,3577,203,3581,198xm3636,1662l3631,1657,3563,1657,3558,1662,3563,1667,3631,1667,3636,1662xm3699,198l3694,193,3625,193,3621,198,3625,203,3694,203,3699,198xm3754,1662l3749,1657,3680,1657,3675,1662,3680,1667,3749,1667,3754,1662xm3816,198l3811,193,3743,193,3738,198,3743,203,3811,203,3816,198xm3871,1662l3866,1657,3798,1657,3793,1662,3798,1667,3866,1667,3871,1662xm3934,198l3929,193,3860,193,3856,198,3860,203,3929,203,3934,198xm3989,1662l3984,1657,3915,1657,3910,1662,3915,1667,3984,1667,3989,1662xm4051,198l4046,193,3978,193,3973,198,3978,203,4046,203,4051,198xm4106,1662l4101,1657,4033,1657,4028,1662,4033,1667,4101,1667,4106,1662xm4169,198l4164,193,4095,193,4090,198,4095,203,4164,203,4169,198xm4223,1662l4219,1657,4150,1657,4145,1662,4150,1667,4219,1667,4223,1662xm4286,198l4281,193,4213,193,4208,198,4213,203,4281,203,4286,198xm4341,1662l4336,1657,4268,1657,4263,1662,4268,1667,4336,1667,4341,1662xm4404,198l4399,193,4330,193,4325,198,4330,203,4399,203,4404,198xm4458,1662l4454,1657,4385,1657,4380,1662,4385,1667,4454,1667,4458,1662xm4521,198l4516,193,4448,193,4443,198,4448,203,4516,203,4521,198xm4576,1662l4571,1657,4502,1657,4498,1662,4502,1667,4571,1667,4576,1662xm4639,198l4634,193,4565,193,4560,198,4565,203,4634,203,4639,198xm4693,1662l4688,1657,4620,1657,4615,1662,4620,1667,4688,1667,4693,1662xm4756,198l4751,193,4683,193,4678,198,4683,203,4751,203,4756,198xm4811,1662l4806,1657,4737,1657,4733,1662,4737,1667,4806,1667,4811,1662xm4874,198l4869,193,4800,193,4795,198,4800,203,4869,203,4874,198xm4928,1662l4923,1657,4855,1657,4850,1662,4855,1667,4923,1667,4928,1662xm4991,198l4986,193,4918,193,4913,198,4918,203,4986,203,4991,198xm5046,1662l5041,1657,4972,1657,4968,1662,4972,1667,5041,1667,5046,1662xm5109,198l5104,193,5035,193,5030,198,5035,203,5104,203,5109,198xm5163,1662l5158,1657,5090,1657,5085,1662,5090,1667,5158,1667,5163,1662xm5226,198l5221,193,5153,193,5148,198,5153,203,5221,203,5226,198xm5281,1662l5276,1657,5207,1657,5202,1662,5207,1667,5276,1667,5281,1662xm5344,198l5339,193,5270,193,5265,198,5270,203,5339,203,5344,198xm5398,1662l5393,1657,5325,1657,5320,1662,5325,1667,5393,1667,5398,1662xm5461,198l5456,193,5388,193,5383,198,5388,203,5456,203,5461,198xm5516,1662l5511,1657,5442,1657,5437,1662,5442,1667,5511,1667,5516,1662xm5579,198l5574,193,5505,193,5500,198,5505,203,5574,203,5579,198xm5633,1662l5628,1657,5560,1657,5555,1662,5560,1667,5628,1667,5633,1662xm5696,198l5691,193,5623,193,5618,198,5623,203,5691,203,5696,198xm5751,1662l5746,1657,5677,1657,5672,1662,5677,1667,5746,1667,5751,1662xm5813,200l5809,195,5802,194,5782,193,5740,193,5735,198,5740,203,5782,203,5791,203,5800,203,5808,205,5813,200xm5865,1643l5858,1641,5846,1646,5837,1649,5819,1654,5810,1656,5800,1656,5794,1657,5790,1662,5795,1667,5801,1666,5811,1665,5821,1664,5840,1659,5849,1656,5858,1651,5862,1650,5865,1643xm5916,246l5915,244,5907,238,5900,232,5892,227,5884,221,5876,217,5867,212,5858,208,5857,208,5851,211,5853,217,5854,217,5871,225,5879,230,5886,234,5901,246,5907,252,5909,253,5916,253,5916,246xm5951,1571l5950,1564,5942,1566,5942,1567,5938,1575,5932,1582,5927,1589,5920,1596,5915,1603,5908,1609,5901,1615,5899,1616,5898,1623,5906,1624,5907,1622,5915,1616,5921,1610,5934,1595,5946,1580,5951,1572,5951,1571xm5975,349l5973,341,5970,332,5967,322,5964,314,5960,305,5955,296,5948,284,5942,283,5940,290,5942,293,5955,318,5958,326,5961,335,5964,344,5965,351,5971,355,5975,349xm5979,1456l5974,1451,5969,1456,5969,1470,5969,1480,5969,1489,5967,1498,5965,1508,5964,1517,5962,1523,5965,1528,5971,1525,5973,1519,5975,1510,5978,1490,5979,1480,5979,1474,5979,1470,5979,1465,5979,1456xm5979,1338l5974,1333,5969,1338,5969,1407,5974,1412,5979,1407,5979,1338xm5979,1221l5974,1216,5969,1221,5969,1289,5974,1294,5979,1289,5979,1221xm5979,1103l5974,1098,5969,1103,5969,1172,5974,1177,5979,1172,5979,1103xm5979,986l5974,981,5969,986,5969,1054,5974,1059,5979,1054,5979,986xm5979,868l5974,863,5969,868,5969,937,5974,942,5979,937,5979,868xm5979,751l5974,746,5969,751,5969,819,5974,824,5979,819,5979,751xm5979,633l5974,628,5969,633,5969,702,5974,707,5979,702,5979,633xm5979,516l5974,511,5969,516,5969,584,5974,589,5979,584,5979,516xm5979,398l5974,393,5969,398,5969,467,5974,472,5979,467,5979,398xe" filled="true" fillcolor="#000000" stroked="false">
                  <v:path arrowok="t"/>
                  <v:fill type="solid"/>
                </v:shape>
                <v:rect style="position:absolute;left:1098;top:541;width:732;height:197" id="docshape288" filled="true" fillcolor="#ffffff" stroked="false">
                  <v:fill type="solid"/>
                </v:rect>
                <v:rect style="position:absolute;left:1098;top:541;width:732;height:197" id="docshape289" filled="false" stroked="true" strokeweight=".489496pt" strokecolor="#000000">
                  <v:stroke dashstyle="solid"/>
                </v:rect>
                <v:line style="position:absolute" from="4452,921" to="3675,921" stroked="true" strokeweight=".326331pt" strokecolor="#000000">
                  <v:stroke dashstyle="solid"/>
                </v:line>
                <v:shape style="position:absolute;left:4329;top:856;width:123;height:129" id="docshape290" coordorigin="4330,857" coordsize="123,129" path="m4330,857l4452,921m4330,986l4452,921e" filled="false" stroked="true" strokeweight=".489496pt" strokecolor="#000000">
                  <v:path arrowok="t"/>
                  <v:stroke dashstyle="solid"/>
                </v:shape>
                <v:rect style="position:absolute;left:1098;top:887;width:732;height:197" id="docshape291" filled="true" fillcolor="#ffffff" stroked="false">
                  <v:fill type="solid"/>
                </v:rect>
                <v:rect style="position:absolute;left:1098;top:887;width:732;height:197" id="docshape292" filled="false" stroked="true" strokeweight=".489496pt" strokecolor="#000000">
                  <v:stroke dashstyle="solid"/>
                </v:rect>
                <v:rect style="position:absolute;left:2942;top:278;width:733;height:197" id="docshape293" filled="true" fillcolor="#ffffff" stroked="false">
                  <v:fill type="solid"/>
                </v:rect>
                <v:rect style="position:absolute;left:2942;top:278;width:733;height:197" id="docshape294" filled="false" stroked="true" strokeweight=".489496pt" strokecolor="#000000">
                  <v:stroke dashstyle="solid"/>
                </v:rect>
                <v:rect style="position:absolute;left:4451;top:1025;width:1401;height:172" id="docshape295" filled="true" fillcolor="#ffffff" stroked="false">
                  <v:fill type="solid"/>
                </v:rect>
                <v:rect style="position:absolute;left:4451;top:1025;width:1401;height:172" id="docshape296" filled="false" stroked="true" strokeweight=".489496pt" strokecolor="#000000">
                  <v:stroke dashstyle="solid"/>
                </v:rect>
                <v:rect style="position:absolute;left:4451;top:829;width:1401;height:197" id="docshape297" filled="true" fillcolor="#ffffff" stroked="false">
                  <v:fill type="solid"/>
                </v:rect>
                <v:rect style="position:absolute;left:4451;top:829;width:1401;height:197" id="docshape298" filled="false" stroked="true" strokeweight=".489496pt" strokecolor="#000000">
                  <v:stroke dashstyle="solid"/>
                </v:rect>
                <v:rect style="position:absolute;left:2942;top:774;width:733;height:196" id="docshape299" filled="true" fillcolor="#ffffff" stroked="false">
                  <v:fill type="solid"/>
                </v:rect>
                <v:rect style="position:absolute;left:2942;top:774;width:733;height:196" id="docshape300" filled="false" stroked="true" strokeweight=".489496pt" strokecolor="#000000">
                  <v:stroke dashstyle="solid"/>
                </v:rect>
                <v:line style="position:absolute" from="3309,475" to="3309,774" stroked="true" strokeweight=".326331pt" strokecolor="#000000">
                  <v:stroke dashstyle="solid"/>
                </v:line>
                <v:shape style="position:absolute;left:3244;top:652;width:129;height:123" id="docshape301" coordorigin="3244,652" coordsize="129,123" path="m3373,652l3309,774m3244,652l3309,774e" filled="false" stroked="true" strokeweight=".489496pt" strokecolor="#000000">
                  <v:path arrowok="t"/>
                  <v:stroke dashstyle="solid"/>
                </v:shape>
                <v:rect style="position:absolute;left:2639;top:1296;width:1338;height:197" id="docshape302" filled="true" fillcolor="#ffffff" stroked="false">
                  <v:fill type="solid"/>
                </v:rect>
                <v:rect style="position:absolute;left:2639;top:1296;width:1338;height:197" id="docshape303" filled="false" stroked="true" strokeweight=".489496pt" strokecolor="#000000">
                  <v:stroke dashstyle="solid"/>
                </v:rect>
                <v:line style="position:absolute" from="3309,970" to="3309,1297" stroked="true" strokeweight=".326331pt" strokecolor="#000000">
                  <v:stroke dashstyle="solid"/>
                </v:line>
                <v:shape style="position:absolute;left:3244;top:970;width:129;height:123" id="docshape304" coordorigin="3244,970" coordsize="129,123" path="m3244,1093l3309,970m3373,1093l3309,970e" filled="false" stroked="true" strokeweight=".489496pt" strokecolor="#000000">
                  <v:path arrowok="t"/>
                  <v:stroke dashstyle="solid"/>
                </v:shape>
                <v:shape style="position:absolute;left:2495;top:426;width:448;height:920" id="docshape305" coordorigin="2496,426" coordsize="448,920" path="m2943,426l2496,426,2496,1346,2640,1346e" filled="false" stroked="true" strokeweight=".326331pt" strokecolor="#000000">
                  <v:path arrowok="t"/>
                  <v:stroke dashstyle="solid"/>
                </v:shape>
                <v:shape style="position:absolute;left:2517;top:1281;width:123;height:129" id="docshape306" coordorigin="2518,1281" coordsize="123,129" path="m2518,1281l2640,1346m2518,1410l2640,1346e" filled="false" stroked="true" strokeweight=".489496pt" strokecolor="#000000">
                  <v:path arrowok="t"/>
                  <v:stroke dashstyle="solid"/>
                </v:shape>
                <v:rect style="position:absolute;left:4786;top:255;width:732;height:197" id="docshape307" filled="true" fillcolor="#ffffff" stroked="false">
                  <v:fill type="solid"/>
                </v:rect>
                <v:rect style="position:absolute;left:4786;top:255;width:732;height:197" id="docshape308" filled="false" stroked="true" strokeweight=".489496pt" strokecolor="#000000">
                  <v:stroke dashstyle="solid"/>
                </v:rect>
                <v:line style="position:absolute" from="5152,829" to="5152,452" stroked="true" strokeweight=".326331pt" strokecolor="#000000">
                  <v:stroke dashstyle="solid"/>
                </v:line>
                <v:shape style="position:absolute;left:5088;top:706;width:129;height:123" id="docshape309" coordorigin="5088,707" coordsize="129,123" path="m5216,707l5152,829m5088,707l5152,829e" filled="false" stroked="true" strokeweight=".489496pt" strokecolor="#000000">
                  <v:path arrowok="t"/>
                  <v:stroke dashstyle="solid"/>
                </v:shape>
                <v:shape style="position:absolute;left:6027;top:192;width:1070;height:1282" id="docshape310" coordorigin="6027,193" coordsize="1070,1282" path="m6293,1465l6225,1465,6220,1470,6225,1474,6293,1474,6298,1470,6293,1465xm6411,1465l6342,1465,6337,1470,6342,1474,6411,1474,6416,1470,6411,1465xm6528,1465l6460,1465,6455,1470,6460,1474,6528,1474,6533,1470,6528,1465xm6646,1465l6577,1465,6572,1470,6577,1474,6646,1474,6651,1470,6646,1465xm6763,1465l6695,1465,6690,1470,6695,1474,6763,1474,6768,1470,6763,1465xm6881,1465l6812,1465,6807,1470,6812,1474,6881,1474,6886,1470,6881,1465xm6992,1441l6989,1442,6981,1447,6973,1450,6955,1456,6937,1461,6929,1462,6925,1468,6930,1472,6939,1470,6948,1469,6958,1465,6967,1463,6985,1455,6996,1449,6998,1443,6992,1441xm7075,1356l7068,1359,7064,1367,7060,1374,7055,1382,7049,1390,7045,1396,7038,1403,7032,1410,7029,1412,7029,1419,7036,1420,7050,1404,7057,1397,7063,1388,7073,1372,7077,1363,7075,1356xm7087,1277l7087,1288,7086,1296,7085,1306,7084,1314,7087,1319,7093,1315,7094,1307,7096,1297,7097,1288,7097,1282,7092,1282,7087,1277xm7092,1272l7087,1277,7092,1282,7097,1277,7092,1272xm7097,1277l7092,1282,7097,1282,7097,1277xm7092,1241l7087,1246,7087,1277,7092,1272,7097,1272,7097,1246,7092,1241xm7097,1272l7092,1272,7097,1277,7097,1272xm7092,1124l7087,1129,7087,1197,7092,1202,7097,1197,7097,1129,7092,1124xm7092,1006l7087,1011,7087,1080,7092,1084,7097,1080,7097,1011,7092,1006xm7092,889l7087,894,7087,962,7092,967,7097,962,7097,894,7092,889xm7092,771l7087,776,7087,845,7092,849,7097,845,7097,776,7092,771xm7092,654l7087,659,7087,727,7092,732,7097,727,7097,659,7092,654xm7092,536l7087,541,7087,610,7092,615,7097,610,7097,541,7092,536xm7092,419l7087,424,7087,492,7092,497,7097,492,7097,424,7092,419xm7072,305l7069,311,7072,318,7076,326,7079,335,7081,344,7085,362,7086,371,7086,375,7092,380,7096,375,7096,371,7093,351,7090,341,7088,332,7085,322,7081,313,7078,307,7072,305xm6998,220l6992,221,6993,228,6996,230,7004,234,7018,246,7025,251,7038,265,7044,271,7051,271,7051,265,7045,258,7039,251,7032,244,7025,238,7018,232,7010,227,7001,221,6998,220xm6899,193l6882,193,6877,198,6882,203,6899,203,6908,203,6918,203,6928,205,6946,208,6949,210,6955,206,6952,200,6948,199,6939,197,6930,195,6899,193xm6833,193l6765,193,6760,198,6765,203,6833,203,6838,198,6833,193xm6716,193l6647,193,6642,198,6647,203,6716,203,6721,198,6716,193xm6598,193l6530,193,6525,198,6530,203,6598,203,6603,198,6598,193xm6481,193l6412,193,6407,198,6412,203,6481,203,6486,198,6481,193xm6363,193l6295,193,6290,198,6295,203,6363,203,6368,198,6363,193xm6246,193l6225,193,6195,195,6185,197,6177,198,6173,205,6179,208,6186,207,6196,205,6225,203,6246,203,6251,198,6246,193xm6130,217l6123,221,6115,227,6106,232,6099,238,6092,244,6085,251,6079,258,6076,260,6076,268,6084,267,6086,265,6092,258,6098,251,6105,246,6112,240,6119,235,6128,230,6135,225,6137,219,6130,217xm6054,300l6048,302,6044,312,6040,321,6036,331,6034,341,6031,351,6028,369,6032,375,6038,371,6039,362,6041,353,6043,344,6045,335,6048,326,6052,318,6056,309,6057,307,6054,300xm6032,414l6027,419,6027,487,6032,492,6037,487,6037,419,6032,414xm6032,531l6027,536,6027,605,6032,610,6037,605,6037,536,6032,531xm6032,649l6027,654,6027,722,6032,727,6037,722,6037,654,6032,649xm6032,766l6027,771,6027,840,6032,845,6037,840,6037,771,6032,766xm6032,884l6027,889,6027,957,6032,962,6037,957,6037,889,6032,884xm6032,1001l6027,1006,6027,1075,6032,1080,6037,1075,6037,1006,6032,1001xm6032,1119l6027,1124,6027,1192,6032,1197,6037,1192,6037,1124,6032,1119xm6032,1236l6027,1241,6027,1287,6028,1297,6030,1307,6030,1310,6035,1315,6040,1309,6040,1306,6038,1297,6037,1287,6037,1241,6032,1236xm6047,1352l6044,1359,6047,1363,6051,1371,6056,1380,6061,1387,6066,1395,6072,1403,6079,1410,6084,1416,6091,1416,6091,1409,6086,1403,6080,1397,6069,1382,6064,1375,6056,1359,6053,1354,6047,1352xm6128,1439l6122,1440,6124,1447,6130,1451,6157,1463,6166,1465,6175,1469,6185,1470,6189,1471,6195,1467,6190,1461,6176,1459,6159,1453,6141,1445,6128,1439xe" filled="true" fillcolor="#000000" stroked="false">
                  <v:path arrowok="t"/>
                  <v:fill type="solid"/>
                </v:shape>
                <v:rect style="position:absolute;left:6133;top:483;width:733;height:197" id="docshape311" filled="true" fillcolor="#ffffff" stroked="false">
                  <v:fill type="solid"/>
                </v:rect>
                <v:rect style="position:absolute;left:6133;top:483;width:733;height:197" id="docshape312" filled="false" stroked="true" strokeweight=".489496pt" strokecolor="#000000">
                  <v:stroke dashstyle="solid"/>
                </v:rect>
                <v:rect style="position:absolute;left:6070;top:1099;width:860;height:197" id="docshape313" filled="true" fillcolor="#ffffff" stroked="false">
                  <v:fill type="solid"/>
                </v:rect>
                <v:rect style="position:absolute;left:6070;top:1099;width:860;height:197" id="docshape314" filled="false" stroked="true" strokeweight=".489496pt" strokecolor="#000000">
                  <v:stroke dashstyle="solid"/>
                </v:rect>
                <v:shape style="position:absolute;left:6499;top:679;width:2;height:421" id="docshape315" coordorigin="6500,680" coordsize="1,421" path="m6500,1100l6500,956,6500,956,6500,680e" filled="false" stroked="true" strokeweight=".326331pt" strokecolor="#000000">
                  <v:path arrowok="t"/>
                  <v:stroke dashstyle="solid"/>
                </v:shape>
                <v:shape style="position:absolute;left:6435;top:679;width:129;height:123" id="docshape316" coordorigin="6435,680" coordsize="129,123" path="m6435,802l6500,680m6564,802l6500,680e" filled="false" stroked="true" strokeweight=".489496pt" strokecolor="#000000">
                  <v:path arrowok="t"/>
                  <v:stroke dashstyle="solid"/>
                </v:shape>
                <v:shape style="position:absolute;left:7144;top:192;width:1070;height:1263" id="docshape317" coordorigin="7145,193" coordsize="1070,1263" path="m7411,1446l7342,1446,7337,1450,7342,1456,7411,1456,7416,1451,7411,1446xm7280,1435l7274,1438,7277,1444,7284,1447,7293,1449,7302,1452,7312,1453,7332,1455,7337,1451,7333,1445,7314,1443,7305,1442,7287,1437,7280,1435xm7528,1446l7460,1446,7455,1451,7460,1456,7528,1456,7533,1451,7528,1446xm7646,1446l7577,1446,7572,1451,7577,1456,7646,1456,7651,1451,7646,1446xm7763,1446l7695,1446,7690,1451,7695,1456,7763,1456,7768,1451,7763,1446xm7881,1446l7812,1446,7807,1451,7812,1456,7881,1456,7886,1451,7881,1446xm7998,1446l7930,1446,7925,1451,7930,1456,7998,1456,8003,1451,7998,1446xm8109,1421l8107,1423,8090,1431,8082,1434,8055,1442,8046,1443,8042,1449,8048,1453,8057,1452,8066,1449,8076,1447,8094,1440,8103,1436,8114,1430,8116,1423,8109,1421xm8192,1337l8183,1346,8172,1362,8160,1380,8147,1393,8147,1400,8154,1400,8157,1398,8163,1390,8170,1384,8175,1376,8181,1368,8191,1352,8195,1344,8192,1337xm8205,1257l8205,1268,8204,1277,8202,1286,8201,1294,8206,1300,8210,1296,8212,1288,8214,1278,8214,1268,8214,1262,8210,1262,8205,1257xm8210,1253l8205,1257,8210,1262,8214,1258,8210,1253xm8214,1258l8210,1262,8214,1262,8214,1258,8214,1258xm8214,1253l8210,1253,8214,1258,8214,1257,8214,1253xm8210,1222l8205,1226,8205,1257,8210,1253,8214,1253,8214,1226,8210,1222xm8210,1104l8205,1109,8205,1177,8210,1182,8214,1177,8214,1109,8210,1104xm8210,987l8205,991,8205,1060,8210,1065,8214,1060,8214,991,8210,987xm8210,869l8205,874,8205,942,8210,947,8214,942,8214,874,8210,869xm8210,752l8205,756,8205,825,8210,830,8214,825,8214,756,8210,752xm8210,634l8205,639,8205,708,8210,712,8214,708,8214,639,8210,634xm8210,517l8205,522,8205,590,8210,595,8214,590,8214,522,8210,517xm8210,399l8205,404,8205,473,8210,477,8214,473,8214,404,8210,399xm8180,287l8179,294,8182,301,8190,318,8193,326,8197,335,8199,344,8201,353,8201,357,8207,361,8211,355,8210,351,8208,341,8206,332,8202,322,8199,313,8195,305,8191,296,8187,290,8180,287xm8098,211l8091,213,8094,220,8098,221,8106,225,8114,230,8121,234,8144,251,8149,257,8156,257,8156,250,8150,244,8143,238,8135,232,8127,227,8120,221,8111,217,8103,212,8098,211xm8017,193l7981,193,7976,198,7981,203,8017,203,8027,203,8036,203,8046,205,8049,206,8055,202,8051,196,8047,195,8017,193xm7932,193l7864,193,7859,198,7864,203,7932,203,7937,198,7932,193xm7815,193l7746,193,7741,198,7746,203,7815,203,7820,198,7815,193xm7697,193l7629,193,7624,198,7629,203,7697,203,7702,198,7697,193xm7580,193l7511,193,7506,198,7511,203,7580,203,7585,198,7580,193xm7462,193l7394,193,7389,198,7394,203,7462,203,7467,198,7462,193xm7345,193l7342,193,7312,195,7302,197,7293,199,7284,202,7276,204,7273,211,7279,214,7286,212,7295,209,7305,207,7314,205,7342,203,7345,203,7350,198,7345,193xm7231,227l7224,232,7217,238,7209,244,7203,251,7196,258,7190,265,7184,272,7182,276,7182,283,7189,282,7192,278,7197,271,7204,265,7209,258,7216,251,7222,246,7230,240,7237,235,7238,229,7231,227xm7164,318l7158,320,7157,322,7154,331,7149,351,7147,360,7146,370,7145,380,7145,389,7150,394,7155,389,7155,380,7156,371,7157,362,7159,353,7160,344,7163,335,7166,326,7167,324,7164,318xm7150,433l7145,438,7145,507,7150,512,7155,507,7155,438,7150,433xm7150,551l7145,556,7145,624,7150,629,7155,624,7155,556,7150,551xm7150,668l7145,673,7145,742,7150,747,7155,742,7155,673,7150,668xm7150,786l7145,791,7145,859,7150,864,7155,859,7155,791,7150,786xm7150,903l7145,908,7145,977,7150,982,7155,977,7155,908,7150,903xm7150,1021l7145,1026,7145,1094,7150,1099,7155,1094,7155,1026,7150,1021xm7150,1138l7145,1143,7145,1212,7150,1217,7155,1212,7155,1143,7150,1138xm7150,1256l7145,1261,7145,1268,7146,1278,7151,1307,7154,1316,7156,1326,7158,1329,7165,1332,7167,1325,7166,1323,7163,1314,7160,1305,7157,1287,7156,1277,7155,1268,7155,1260,7150,1256xm7183,1366l7182,1373,7194,1388,7205,1400,7217,1410,7232,1422,7239,1421,7237,1413,7230,1408,7223,1403,7216,1397,7209,1390,7198,1377,7192,1370,7190,1368,7183,1366xe" filled="true" fillcolor="#000000" stroked="false">
                  <v:path arrowok="t"/>
                  <v:fill type="solid"/>
                </v:shape>
                <v:rect style="position:absolute;left:7374;top:521;width:733;height:197" id="docshape318" filled="true" fillcolor="#ffffff" stroked="false">
                  <v:fill type="solid"/>
                </v:rect>
                <v:rect style="position:absolute;left:7374;top:521;width:733;height:197" id="docshape319" filled="false" stroked="true" strokeweight=".489496pt" strokecolor="#000000">
                  <v:stroke dashstyle="solid"/>
                </v:rect>
                <v:rect style="position:absolute;left:7311;top:1138;width:860;height:197" id="docshape320" filled="true" fillcolor="#ffffff" stroked="false">
                  <v:fill type="solid"/>
                </v:rect>
                <v:rect style="position:absolute;left:7311;top:1138;width:860;height:197" id="docshape321" filled="false" stroked="true" strokeweight=".489496pt" strokecolor="#000000">
                  <v:stroke dashstyle="solid"/>
                </v:rect>
                <v:shape style="position:absolute;left:7740;top:718;width:2;height:421" id="docshape322" coordorigin="7741,718" coordsize="1,421" path="m7741,718l7741,863,7741,863,7741,1138e" filled="false" stroked="true" strokeweight=".326331pt" strokecolor="#000000">
                  <v:path arrowok="t"/>
                  <v:stroke dashstyle="solid"/>
                </v:shape>
                <v:shape style="position:absolute;left:7676;top:1015;width:129;height:123" id="docshape323" coordorigin="7677,1016" coordsize="129,123" path="m7806,1016l7741,1138m7677,1016l7741,1138e" filled="false" stroked="true" strokeweight=".489496pt" strokecolor="#000000">
                  <v:path arrowok="t"/>
                  <v:stroke dashstyle="solid"/>
                </v:shape>
                <v:shape style="position:absolute;left:1094;top:264;width:292;height:162" type="#_x0000_t202" id="docshape324" filled="false" stroked="false">
                  <v:textbox inset="0,0,0,0">
                    <w:txbxContent>
                      <w:p>
                        <w:pPr>
                          <w:spacing w:before="6"/>
                          <w:ind w:left="0" w:right="0" w:firstLine="0"/>
                          <w:jc w:val="left"/>
                          <w:rPr>
                            <w:rFonts w:ascii="Arial"/>
                            <w:b/>
                            <w:sz w:val="13"/>
                          </w:rPr>
                        </w:pPr>
                        <w:r>
                          <w:rPr>
                            <w:rFonts w:ascii="Arial"/>
                            <w:b/>
                            <w:spacing w:val="-5"/>
                            <w:w w:val="105"/>
                            <w:sz w:val="13"/>
                          </w:rPr>
                          <w:t>LHS</w:t>
                        </w:r>
                      </w:p>
                    </w:txbxContent>
                  </v:textbox>
                  <w10:wrap type="none"/>
                </v:shape>
                <v:shape style="position:absolute;left:2404;top:245;width:308;height:162" type="#_x0000_t202" id="docshape325" filled="false" stroked="false">
                  <v:textbox inset="0,0,0,0">
                    <w:txbxContent>
                      <w:p>
                        <w:pPr>
                          <w:spacing w:before="6"/>
                          <w:ind w:left="0" w:right="0" w:firstLine="0"/>
                          <w:jc w:val="left"/>
                          <w:rPr>
                            <w:rFonts w:ascii="Arial"/>
                            <w:b/>
                            <w:sz w:val="13"/>
                          </w:rPr>
                        </w:pPr>
                        <w:r>
                          <w:rPr>
                            <w:rFonts w:ascii="Arial"/>
                            <w:b/>
                            <w:spacing w:val="-5"/>
                            <w:w w:val="105"/>
                            <w:sz w:val="13"/>
                          </w:rPr>
                          <w:t>RHS</w:t>
                        </w:r>
                      </w:p>
                    </w:txbxContent>
                  </v:textbox>
                  <w10:wrap type="none"/>
                </v:shape>
                <v:shape style="position:absolute;left:6134;top:264;width:364;height:169" type="#_x0000_t202" id="docshape326" filled="false" stroked="false">
                  <v:textbox inset="0,0,0,0">
                    <w:txbxContent>
                      <w:p>
                        <w:pPr>
                          <w:spacing w:before="4"/>
                          <w:ind w:left="0" w:right="0" w:firstLine="0"/>
                          <w:jc w:val="left"/>
                          <w:rPr>
                            <w:rFonts w:ascii="Arial"/>
                            <w:b/>
                            <w:sz w:val="9"/>
                          </w:rPr>
                        </w:pPr>
                        <w:r>
                          <w:rPr>
                            <w:rFonts w:ascii="Arial"/>
                            <w:b/>
                            <w:spacing w:val="-4"/>
                            <w:position w:val="2"/>
                            <w:sz w:val="13"/>
                          </w:rPr>
                          <w:t>NAC</w:t>
                        </w:r>
                        <w:r>
                          <w:rPr>
                            <w:rFonts w:ascii="Arial"/>
                            <w:b/>
                            <w:spacing w:val="-4"/>
                            <w:sz w:val="9"/>
                          </w:rPr>
                          <w:t>1</w:t>
                        </w:r>
                      </w:p>
                    </w:txbxContent>
                  </v:textbox>
                  <w10:wrap type="none"/>
                </v:shape>
                <v:shape style="position:absolute;left:7203;top:283;width:364;height:169" type="#_x0000_t202" id="docshape327" filled="false" stroked="false">
                  <v:textbox inset="0,0,0,0">
                    <w:txbxContent>
                      <w:p>
                        <w:pPr>
                          <w:spacing w:before="4"/>
                          <w:ind w:left="0" w:right="0" w:firstLine="0"/>
                          <w:jc w:val="left"/>
                          <w:rPr>
                            <w:rFonts w:ascii="Arial"/>
                            <w:b/>
                            <w:sz w:val="9"/>
                          </w:rPr>
                        </w:pPr>
                        <w:r>
                          <w:rPr>
                            <w:rFonts w:ascii="Arial"/>
                            <w:b/>
                            <w:spacing w:val="-4"/>
                            <w:position w:val="2"/>
                            <w:sz w:val="13"/>
                          </w:rPr>
                          <w:t>NAC</w:t>
                        </w:r>
                        <w:r>
                          <w:rPr>
                            <w:rFonts w:ascii="Arial"/>
                            <w:b/>
                            <w:spacing w:val="-4"/>
                            <w:sz w:val="9"/>
                          </w:rPr>
                          <w:t>2</w:t>
                        </w:r>
                      </w:p>
                    </w:txbxContent>
                  </v:textbox>
                  <w10:wrap type="none"/>
                </v:shape>
                <v:shape style="position:absolute;left:2856;top:497;width:329;height:128" type="#_x0000_t202" id="docshape328" filled="false" stroked="false">
                  <v:textbox inset="0,0,0,0">
                    <w:txbxContent>
                      <w:p>
                        <w:pPr>
                          <w:spacing w:line="123" w:lineRule="exact" w:before="0"/>
                          <w:ind w:left="0" w:right="0" w:firstLine="0"/>
                          <w:jc w:val="left"/>
                          <w:rPr>
                            <w:rFonts w:ascii="Arial"/>
                            <w:sz w:val="11"/>
                          </w:rPr>
                        </w:pPr>
                        <w:r>
                          <w:rPr>
                            <w:rFonts w:ascii="Arial"/>
                            <w:spacing w:val="-2"/>
                            <w:sz w:val="11"/>
                          </w:rPr>
                          <w:t>lifeline</w:t>
                        </w:r>
                      </w:p>
                    </w:txbxContent>
                  </v:textbox>
                  <w10:wrap type="none"/>
                </v:shape>
                <v:shape style="position:absolute;left:4854;top:542;width:202;height:128" type="#_x0000_t202" id="docshape329" filled="false" stroked="false">
                  <v:textbox inset="0,0,0,0">
                    <w:txbxContent>
                      <w:p>
                        <w:pPr>
                          <w:spacing w:line="123" w:lineRule="exact" w:before="0"/>
                          <w:ind w:left="0" w:right="0" w:firstLine="0"/>
                          <w:jc w:val="left"/>
                          <w:rPr>
                            <w:rFonts w:ascii="Arial"/>
                            <w:sz w:val="11"/>
                          </w:rPr>
                        </w:pPr>
                        <w:r>
                          <w:rPr>
                            <w:rFonts w:ascii="Arial"/>
                            <w:spacing w:val="-4"/>
                            <w:sz w:val="11"/>
                          </w:rPr>
                          <w:t>role</w:t>
                        </w:r>
                      </w:p>
                    </w:txbxContent>
                  </v:textbox>
                  <w10:wrap type="none"/>
                </v:shape>
                <v:shape style="position:absolute;left:3415;top:913;width:820;height:338" type="#_x0000_t202" id="docshape330" filled="false" stroked="false">
                  <v:textbox inset="0,0,0,0">
                    <w:txbxContent>
                      <w:p>
                        <w:pPr>
                          <w:spacing w:line="123" w:lineRule="exact" w:before="0"/>
                          <w:ind w:left="286" w:right="0" w:firstLine="0"/>
                          <w:jc w:val="left"/>
                          <w:rPr>
                            <w:rFonts w:ascii="Arial"/>
                            <w:sz w:val="11"/>
                          </w:rPr>
                        </w:pPr>
                        <w:r>
                          <w:rPr>
                            <w:rFonts w:ascii="Arial"/>
                            <w:spacing w:val="-2"/>
                            <w:sz w:val="11"/>
                          </w:rPr>
                          <w:t>represents</w:t>
                        </w:r>
                      </w:p>
                      <w:p>
                        <w:pPr>
                          <w:spacing w:before="84"/>
                          <w:ind w:left="0" w:right="0" w:firstLine="0"/>
                          <w:jc w:val="left"/>
                          <w:rPr>
                            <w:rFonts w:ascii="Arial"/>
                            <w:sz w:val="11"/>
                          </w:rPr>
                        </w:pPr>
                        <w:r>
                          <w:rPr>
                            <w:rFonts w:ascii="Arial"/>
                            <w:spacing w:val="-2"/>
                            <w:sz w:val="11"/>
                          </w:rPr>
                          <w:t>covered</w:t>
                        </w:r>
                      </w:p>
                    </w:txbxContent>
                  </v:textbox>
                  <w10:wrap type="none"/>
                </v:shape>
                <v:shape style="position:absolute;left:4464;top:859;width:1353;height:305" type="#_x0000_t202" id="docshape331" filled="false" stroked="false">
                  <v:textbox inset="0,0,0,0">
                    <w:txbxContent>
                      <w:p>
                        <w:pPr>
                          <w:spacing w:line="123" w:lineRule="exact" w:before="0"/>
                          <w:ind w:left="0" w:right="114" w:firstLine="0"/>
                          <w:jc w:val="right"/>
                          <w:rPr>
                            <w:rFonts w:ascii="Arial"/>
                            <w:sz w:val="11"/>
                          </w:rPr>
                        </w:pPr>
                        <w:r>
                          <w:rPr>
                            <w:rFonts w:ascii="Arial"/>
                            <w:spacing w:val="-2"/>
                            <w:sz w:val="11"/>
                            <w:u w:val="single"/>
                          </w:rPr>
                          <w:t> </w:t>
                        </w:r>
                        <w:r>
                          <w:rPr>
                            <w:rFonts w:ascii="Arial"/>
                            <w:sz w:val="11"/>
                            <w:u w:val="single"/>
                          </w:rPr>
                          <w:t>:</w:t>
                        </w:r>
                        <w:r>
                          <w:rPr>
                            <w:rFonts w:ascii="Arial"/>
                            <w:spacing w:val="-2"/>
                            <w:sz w:val="11"/>
                            <w:u w:val="single"/>
                          </w:rPr>
                          <w:t> ConnectableElement</w:t>
                        </w:r>
                      </w:p>
                      <w:p>
                        <w:pPr>
                          <w:spacing w:before="50"/>
                          <w:ind w:left="0" w:right="18" w:firstLine="0"/>
                          <w:jc w:val="right"/>
                          <w:rPr>
                            <w:rFonts w:ascii="Arial"/>
                            <w:sz w:val="11"/>
                          </w:rPr>
                        </w:pPr>
                        <w:r>
                          <w:rPr>
                            <w:rFonts w:ascii="Arial"/>
                            <w:sz w:val="11"/>
                          </w:rPr>
                          <w:t>name</w:t>
                        </w:r>
                        <w:r>
                          <w:rPr>
                            <w:rFonts w:ascii="Arial"/>
                            <w:spacing w:val="-4"/>
                            <w:sz w:val="11"/>
                          </w:rPr>
                          <w:t> </w:t>
                        </w:r>
                        <w:r>
                          <w:rPr>
                            <w:rFonts w:ascii="Arial"/>
                            <w:sz w:val="11"/>
                          </w:rPr>
                          <w:t>:</w:t>
                        </w:r>
                        <w:r>
                          <w:rPr>
                            <w:rFonts w:ascii="Arial"/>
                            <w:spacing w:val="-4"/>
                            <w:sz w:val="11"/>
                          </w:rPr>
                          <w:t> </w:t>
                        </w:r>
                        <w:r>
                          <w:rPr>
                            <w:rFonts w:ascii="Arial"/>
                            <w:sz w:val="11"/>
                          </w:rPr>
                          <w:t>string</w:t>
                        </w:r>
                        <w:r>
                          <w:rPr>
                            <w:rFonts w:ascii="Arial"/>
                            <w:spacing w:val="-4"/>
                            <w:sz w:val="11"/>
                          </w:rPr>
                          <w:t> </w:t>
                        </w:r>
                        <w:r>
                          <w:rPr>
                            <w:rFonts w:ascii="Arial"/>
                            <w:sz w:val="11"/>
                          </w:rPr>
                          <w:t>=</w:t>
                        </w:r>
                        <w:r>
                          <w:rPr>
                            <w:rFonts w:ascii="Arial"/>
                            <w:spacing w:val="-4"/>
                            <w:sz w:val="11"/>
                          </w:rPr>
                          <w:t> </w:t>
                        </w:r>
                        <w:r>
                          <w:rPr>
                            <w:rFonts w:ascii="Arial"/>
                            <w:spacing w:val="-2"/>
                            <w:sz w:val="11"/>
                          </w:rPr>
                          <w:t>objectName</w:t>
                        </w:r>
                      </w:p>
                    </w:txbxContent>
                  </v:textbox>
                  <w10:wrap type="none"/>
                </v:shape>
                <v:shape style="position:absolute;left:6635;top:826;width:991;height:156" type="#_x0000_t202" id="docshape332" filled="false" stroked="false">
                  <v:textbox inset="0,0,0,0">
                    <w:txbxContent>
                      <w:p>
                        <w:pPr>
                          <w:spacing w:line="230" w:lineRule="auto" w:before="0"/>
                          <w:ind w:left="0" w:right="0" w:firstLine="0"/>
                          <w:jc w:val="left"/>
                          <w:rPr>
                            <w:rFonts w:ascii="Arial"/>
                            <w:sz w:val="11"/>
                          </w:rPr>
                        </w:pPr>
                        <w:r>
                          <w:rPr>
                            <w:rFonts w:ascii="Arial"/>
                            <w:sz w:val="11"/>
                          </w:rPr>
                          <w:t>refersTo</w:t>
                        </w:r>
                        <w:r>
                          <w:rPr>
                            <w:rFonts w:ascii="Arial"/>
                            <w:spacing w:val="77"/>
                            <w:w w:val="150"/>
                            <w:sz w:val="11"/>
                          </w:rPr>
                          <w:t> </w:t>
                        </w:r>
                        <w:r>
                          <w:rPr>
                            <w:rFonts w:ascii="Arial"/>
                            <w:spacing w:val="-2"/>
                            <w:position w:val="-2"/>
                            <w:sz w:val="11"/>
                          </w:rPr>
                          <w:t>fragment</w:t>
                        </w:r>
                      </w:p>
                    </w:txbxContent>
                  </v:textbox>
                  <w10:wrap type="none"/>
                </v:shape>
                <v:shape style="position:absolute;left:7342;top:1138;width:809;height:197" type="#_x0000_t202" id="docshape333" filled="false" stroked="false">
                  <v:textbox inset="0,0,0,0">
                    <w:txbxContent>
                      <w:p>
                        <w:pPr>
                          <w:spacing w:before="27"/>
                          <w:ind w:left="2" w:right="0" w:firstLine="0"/>
                          <w:jc w:val="left"/>
                          <w:rPr>
                            <w:rFonts w:ascii="Arial"/>
                            <w:sz w:val="11"/>
                          </w:rPr>
                        </w:pPr>
                        <w:r>
                          <w:rPr>
                            <w:rFonts w:ascii="Arial"/>
                            <w:spacing w:val="-2"/>
                            <w:sz w:val="11"/>
                            <w:u w:val="single"/>
                          </w:rPr>
                          <w:t> </w:t>
                        </w:r>
                        <w:r>
                          <w:rPr>
                            <w:rFonts w:ascii="Arial"/>
                            <w:sz w:val="11"/>
                            <w:u w:val="single"/>
                          </w:rPr>
                          <w:t>:</w:t>
                        </w:r>
                        <w:r>
                          <w:rPr>
                            <w:rFonts w:ascii="Arial"/>
                            <w:spacing w:val="-2"/>
                            <w:sz w:val="11"/>
                            <w:u w:val="single"/>
                          </w:rPr>
                          <w:t> InteractionUse</w:t>
                        </w:r>
                      </w:p>
                    </w:txbxContent>
                  </v:textbox>
                  <w10:wrap type="none"/>
                </v:shape>
                <v:shape style="position:absolute;left:7342;top:521;width:809;height:197" type="#_x0000_t202" id="docshape334" filled="false" stroked="false">
                  <v:textbox inset="0,0,0,0">
                    <w:txbxContent>
                      <w:p>
                        <w:pPr>
                          <w:spacing w:before="27"/>
                          <w:ind w:left="68" w:right="0" w:firstLine="0"/>
                          <w:jc w:val="left"/>
                          <w:rPr>
                            <w:rFonts w:ascii="Arial"/>
                            <w:sz w:val="11"/>
                          </w:rPr>
                        </w:pPr>
                        <w:r>
                          <w:rPr>
                            <w:rFonts w:ascii="Arial"/>
                            <w:sz w:val="11"/>
                            <w:u w:val="single"/>
                          </w:rPr>
                          <w:t>1</w:t>
                        </w:r>
                        <w:r>
                          <w:rPr>
                            <w:rFonts w:ascii="Arial"/>
                            <w:spacing w:val="-2"/>
                            <w:sz w:val="11"/>
                            <w:u w:val="single"/>
                          </w:rPr>
                          <w:t> </w:t>
                        </w:r>
                        <w:r>
                          <w:rPr>
                            <w:rFonts w:ascii="Arial"/>
                            <w:sz w:val="11"/>
                            <w:u w:val="single"/>
                          </w:rPr>
                          <w:t>:</w:t>
                        </w:r>
                        <w:r>
                          <w:rPr>
                            <w:rFonts w:ascii="Arial"/>
                            <w:spacing w:val="-2"/>
                            <w:sz w:val="11"/>
                            <w:u w:val="single"/>
                          </w:rPr>
                          <w:t> Interaction</w:t>
                        </w:r>
                      </w:p>
                    </w:txbxContent>
                  </v:textbox>
                  <w10:wrap type="none"/>
                </v:shape>
                <v:shape style="position:absolute;left:6106;top:1099;width:792;height:197" type="#_x0000_t202" id="docshape335" filled="false" stroked="false">
                  <v:textbox inset="0,0,0,0">
                    <w:txbxContent>
                      <w:p>
                        <w:pPr>
                          <w:spacing w:before="27"/>
                          <w:ind w:left="-3" w:right="0" w:firstLine="0"/>
                          <w:jc w:val="left"/>
                          <w:rPr>
                            <w:rFonts w:ascii="Arial"/>
                            <w:sz w:val="11"/>
                          </w:rPr>
                        </w:pPr>
                        <w:r>
                          <w:rPr>
                            <w:rFonts w:ascii="Arial"/>
                            <w:spacing w:val="-2"/>
                            <w:sz w:val="11"/>
                            <w:u w:val="single"/>
                          </w:rPr>
                          <w:t> </w:t>
                        </w:r>
                        <w:r>
                          <w:rPr>
                            <w:rFonts w:ascii="Arial"/>
                            <w:sz w:val="11"/>
                            <w:u w:val="single"/>
                          </w:rPr>
                          <w:t>:</w:t>
                        </w:r>
                        <w:r>
                          <w:rPr>
                            <w:rFonts w:ascii="Arial"/>
                            <w:spacing w:val="-2"/>
                            <w:sz w:val="11"/>
                            <w:u w:val="single"/>
                          </w:rPr>
                          <w:t> </w:t>
                        </w:r>
                        <w:r>
                          <w:rPr>
                            <w:rFonts w:ascii="Arial"/>
                            <w:spacing w:val="-2"/>
                            <w:sz w:val="11"/>
                            <w:u w:val="single"/>
                          </w:rPr>
                          <w:t>InteractionUse</w:t>
                        </w:r>
                      </w:p>
                    </w:txbxContent>
                  </v:textbox>
                  <w10:wrap type="none"/>
                </v:shape>
                <v:shape style="position:absolute;left:6106;top:483;width:792;height:197" type="#_x0000_t202" id="docshape336" filled="false" stroked="false">
                  <v:textbox inset="0,0,0,0">
                    <w:txbxContent>
                      <w:p>
                        <w:pPr>
                          <w:spacing w:before="27"/>
                          <w:ind w:left="63" w:right="0" w:firstLine="0"/>
                          <w:jc w:val="left"/>
                          <w:rPr>
                            <w:rFonts w:ascii="Arial"/>
                            <w:sz w:val="11"/>
                          </w:rPr>
                        </w:pPr>
                        <w:r>
                          <w:rPr>
                            <w:rFonts w:ascii="Arial"/>
                            <w:sz w:val="11"/>
                            <w:u w:val="single"/>
                          </w:rPr>
                          <w:t>1</w:t>
                        </w:r>
                        <w:r>
                          <w:rPr>
                            <w:rFonts w:ascii="Arial"/>
                            <w:spacing w:val="-2"/>
                            <w:sz w:val="11"/>
                            <w:u w:val="single"/>
                          </w:rPr>
                          <w:t> </w:t>
                        </w:r>
                        <w:r>
                          <w:rPr>
                            <w:rFonts w:ascii="Arial"/>
                            <w:sz w:val="11"/>
                            <w:u w:val="single"/>
                          </w:rPr>
                          <w:t>:</w:t>
                        </w:r>
                        <w:r>
                          <w:rPr>
                            <w:rFonts w:ascii="Arial"/>
                            <w:spacing w:val="-2"/>
                            <w:sz w:val="11"/>
                            <w:u w:val="single"/>
                          </w:rPr>
                          <w:t> Interaction</w:t>
                        </w:r>
                      </w:p>
                    </w:txbxContent>
                  </v:textbox>
                  <w10:wrap type="none"/>
                </v:shape>
                <v:shape style="position:absolute;left:4786;top:255;width:732;height:197" type="#_x0000_t202" id="docshape337" filled="false" stroked="false">
                  <v:textbox inset="0,0,0,0">
                    <w:txbxContent>
                      <w:p>
                        <w:pPr>
                          <w:spacing w:before="27"/>
                          <w:ind w:left="153" w:right="0" w:firstLine="0"/>
                          <w:jc w:val="left"/>
                          <w:rPr>
                            <w:rFonts w:ascii="Arial"/>
                            <w:sz w:val="11"/>
                          </w:rPr>
                        </w:pPr>
                        <w:r>
                          <w:rPr>
                            <w:rFonts w:ascii="Arial"/>
                            <w:sz w:val="11"/>
                            <w:u w:val="single"/>
                          </w:rPr>
                          <w:t>2</w:t>
                        </w:r>
                        <w:r>
                          <w:rPr>
                            <w:rFonts w:ascii="Arial"/>
                            <w:spacing w:val="-1"/>
                            <w:sz w:val="11"/>
                            <w:u w:val="single"/>
                          </w:rPr>
                          <w:t> </w:t>
                        </w:r>
                        <w:r>
                          <w:rPr>
                            <w:rFonts w:ascii="Arial"/>
                            <w:sz w:val="11"/>
                            <w:u w:val="single"/>
                          </w:rPr>
                          <w:t>:</w:t>
                        </w:r>
                        <w:r>
                          <w:rPr>
                            <w:rFonts w:ascii="Arial"/>
                            <w:spacing w:val="-2"/>
                            <w:sz w:val="11"/>
                            <w:u w:val="single"/>
                          </w:rPr>
                          <w:t> </w:t>
                        </w:r>
                        <w:r>
                          <w:rPr>
                            <w:rFonts w:ascii="Arial"/>
                            <w:spacing w:val="-4"/>
                            <w:sz w:val="11"/>
                            <w:u w:val="single"/>
                          </w:rPr>
                          <w:t>Class</w:t>
                        </w:r>
                      </w:p>
                    </w:txbxContent>
                  </v:textbox>
                  <w10:wrap type="none"/>
                </v:shape>
                <v:shape style="position:absolute;left:2639;top:1296;width:1338;height:197" type="#_x0000_t202" id="docshape338" filled="false" stroked="false">
                  <v:textbox inset="0,0,0,0">
                    <w:txbxContent>
                      <w:p>
                        <w:pPr>
                          <w:spacing w:before="27"/>
                          <w:ind w:left="34" w:right="0" w:firstLine="0"/>
                          <w:jc w:val="left"/>
                          <w:rPr>
                            <w:rFonts w:ascii="Arial"/>
                            <w:sz w:val="11"/>
                          </w:rPr>
                        </w:pPr>
                        <w:r>
                          <w:rPr>
                            <w:rFonts w:ascii="Arial"/>
                            <w:spacing w:val="-2"/>
                            <w:sz w:val="11"/>
                            <w:u w:val="single"/>
                          </w:rPr>
                          <w:t> </w:t>
                        </w:r>
                        <w:r>
                          <w:rPr>
                            <w:rFonts w:ascii="Arial"/>
                            <w:sz w:val="11"/>
                            <w:u w:val="single"/>
                          </w:rPr>
                          <w:t>:</w:t>
                        </w:r>
                        <w:r>
                          <w:rPr>
                            <w:rFonts w:ascii="Arial"/>
                            <w:spacing w:val="-1"/>
                            <w:sz w:val="11"/>
                            <w:u w:val="single"/>
                          </w:rPr>
                          <w:t> </w:t>
                        </w:r>
                        <w:r>
                          <w:rPr>
                            <w:rFonts w:ascii="Arial"/>
                            <w:spacing w:val="-2"/>
                            <w:sz w:val="11"/>
                            <w:u w:val="single"/>
                          </w:rPr>
                          <w:t>OccurrenceSpecification</w:t>
                        </w:r>
                      </w:p>
                    </w:txbxContent>
                  </v:textbox>
                  <w10:wrap type="none"/>
                </v:shape>
                <v:shape style="position:absolute;left:2942;top:774;width:733;height:196" type="#_x0000_t202" id="docshape339" filled="false" stroked="false">
                  <v:textbox inset="0,0,0,0">
                    <w:txbxContent>
                      <w:p>
                        <w:pPr>
                          <w:spacing w:before="27"/>
                          <w:ind w:left="148" w:right="0" w:firstLine="0"/>
                          <w:jc w:val="left"/>
                          <w:rPr>
                            <w:rFonts w:ascii="Arial"/>
                            <w:sz w:val="11"/>
                          </w:rPr>
                        </w:pPr>
                        <w:r>
                          <w:rPr>
                            <w:rFonts w:ascii="Arial"/>
                            <w:spacing w:val="-1"/>
                            <w:sz w:val="11"/>
                            <w:u w:val="single"/>
                          </w:rPr>
                          <w:t> </w:t>
                        </w:r>
                        <w:r>
                          <w:rPr>
                            <w:rFonts w:ascii="Arial"/>
                            <w:sz w:val="11"/>
                            <w:u w:val="single"/>
                          </w:rPr>
                          <w:t>:</w:t>
                        </w:r>
                        <w:r>
                          <w:rPr>
                            <w:rFonts w:ascii="Arial"/>
                            <w:spacing w:val="-2"/>
                            <w:sz w:val="11"/>
                            <w:u w:val="single"/>
                          </w:rPr>
                          <w:t> Lifeline</w:t>
                        </w:r>
                      </w:p>
                    </w:txbxContent>
                  </v:textbox>
                  <w10:wrap type="none"/>
                </v:shape>
                <v:shape style="position:absolute;left:2942;top:278;width:733;height:197" type="#_x0000_t202" id="docshape340" filled="false" stroked="false">
                  <v:textbox inset="0,0,0,0">
                    <w:txbxContent>
                      <w:p>
                        <w:pPr>
                          <w:spacing w:before="27"/>
                          <w:ind w:left="35" w:right="0" w:firstLine="0"/>
                          <w:jc w:val="left"/>
                          <w:rPr>
                            <w:rFonts w:ascii="Arial"/>
                            <w:sz w:val="11"/>
                          </w:rPr>
                        </w:pPr>
                        <w:r>
                          <w:rPr>
                            <w:rFonts w:ascii="Arial"/>
                            <w:sz w:val="11"/>
                            <w:u w:val="single"/>
                          </w:rPr>
                          <w:t>1</w:t>
                        </w:r>
                        <w:r>
                          <w:rPr>
                            <w:rFonts w:ascii="Arial"/>
                            <w:spacing w:val="-1"/>
                            <w:sz w:val="11"/>
                            <w:u w:val="single"/>
                          </w:rPr>
                          <w:t> </w:t>
                        </w:r>
                        <w:r>
                          <w:rPr>
                            <w:rFonts w:ascii="Arial"/>
                            <w:sz w:val="11"/>
                            <w:u w:val="single"/>
                          </w:rPr>
                          <w:t>:</w:t>
                        </w:r>
                        <w:r>
                          <w:rPr>
                            <w:rFonts w:ascii="Arial"/>
                            <w:spacing w:val="-2"/>
                            <w:sz w:val="11"/>
                            <w:u w:val="single"/>
                          </w:rPr>
                          <w:t> Interaction</w:t>
                        </w:r>
                      </w:p>
                    </w:txbxContent>
                  </v:textbox>
                  <w10:wrap type="none"/>
                </v:shape>
                <v:shape style="position:absolute;left:1098;top:887;width:732;height:197" type="#_x0000_t202" id="docshape341" filled="false" stroked="false">
                  <v:textbox inset="0,0,0,0">
                    <w:txbxContent>
                      <w:p>
                        <w:pPr>
                          <w:spacing w:before="27"/>
                          <w:ind w:left="154" w:right="0" w:firstLine="0"/>
                          <w:jc w:val="left"/>
                          <w:rPr>
                            <w:rFonts w:ascii="Arial"/>
                            <w:sz w:val="11"/>
                          </w:rPr>
                        </w:pPr>
                        <w:r>
                          <w:rPr>
                            <w:rFonts w:ascii="Arial"/>
                            <w:sz w:val="11"/>
                            <w:u w:val="single"/>
                          </w:rPr>
                          <w:t>2</w:t>
                        </w:r>
                        <w:r>
                          <w:rPr>
                            <w:rFonts w:ascii="Arial"/>
                            <w:spacing w:val="-2"/>
                            <w:sz w:val="11"/>
                            <w:u w:val="single"/>
                          </w:rPr>
                          <w:t> </w:t>
                        </w:r>
                        <w:r>
                          <w:rPr>
                            <w:rFonts w:ascii="Arial"/>
                            <w:sz w:val="11"/>
                            <w:u w:val="single"/>
                          </w:rPr>
                          <w:t>:</w:t>
                        </w:r>
                        <w:r>
                          <w:rPr>
                            <w:rFonts w:ascii="Arial"/>
                            <w:spacing w:val="-2"/>
                            <w:sz w:val="11"/>
                            <w:u w:val="single"/>
                          </w:rPr>
                          <w:t> Class</w:t>
                        </w:r>
                      </w:p>
                    </w:txbxContent>
                  </v:textbox>
                  <w10:wrap type="none"/>
                </v:shape>
                <v:shape style="position:absolute;left:1098;top:541;width:732;height:197" type="#_x0000_t202" id="docshape342" filled="false" stroked="false">
                  <v:textbox inset="0,0,0,0">
                    <w:txbxContent>
                      <w:p>
                        <w:pPr>
                          <w:spacing w:before="27"/>
                          <w:ind w:left="35" w:right="0" w:firstLine="0"/>
                          <w:jc w:val="left"/>
                          <w:rPr>
                            <w:rFonts w:ascii="Arial"/>
                            <w:sz w:val="11"/>
                          </w:rPr>
                        </w:pPr>
                        <w:r>
                          <w:rPr>
                            <w:rFonts w:ascii="Arial"/>
                            <w:sz w:val="11"/>
                            <w:u w:val="single"/>
                          </w:rPr>
                          <w:t>1</w:t>
                        </w:r>
                        <w:r>
                          <w:rPr>
                            <w:rFonts w:ascii="Arial"/>
                            <w:spacing w:val="-2"/>
                            <w:sz w:val="11"/>
                            <w:u w:val="single"/>
                          </w:rPr>
                          <w:t> </w:t>
                        </w:r>
                        <w:r>
                          <w:rPr>
                            <w:rFonts w:ascii="Arial"/>
                            <w:sz w:val="11"/>
                            <w:u w:val="single"/>
                          </w:rPr>
                          <w:t>:</w:t>
                        </w:r>
                        <w:r>
                          <w:rPr>
                            <w:rFonts w:ascii="Arial"/>
                            <w:spacing w:val="-2"/>
                            <w:sz w:val="11"/>
                            <w:u w:val="single"/>
                          </w:rPr>
                          <w:t> Interaction</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0928">
                <wp:simplePos x="0" y="0"/>
                <wp:positionH relativeFrom="page">
                  <wp:posOffset>1487207</wp:posOffset>
                </wp:positionH>
                <wp:positionV relativeFrom="paragraph">
                  <wp:posOffset>363155</wp:posOffset>
                </wp:positionV>
                <wp:extent cx="106680" cy="298450"/>
                <wp:effectExtent l="0" t="0" r="0" b="0"/>
                <wp:wrapNone/>
                <wp:docPr id="367" name="Textbox 367"/>
                <wp:cNvGraphicFramePr>
                  <a:graphicFrameLocks/>
                </wp:cNvGraphicFramePr>
                <a:graphic>
                  <a:graphicData uri="http://schemas.microsoft.com/office/word/2010/wordprocessingShape">
                    <wps:wsp>
                      <wps:cNvPr id="367" name="Textbox 367"/>
                      <wps:cNvSpPr txBox="1"/>
                      <wps:spPr>
                        <a:xfrm>
                          <a:off x="0" y="0"/>
                          <a:ext cx="106680" cy="298450"/>
                        </a:xfrm>
                        <a:prstGeom prst="rect">
                          <a:avLst/>
                        </a:prstGeom>
                      </wps:spPr>
                      <wps:txbx>
                        <w:txbxContent>
                          <w:p>
                            <w:pPr>
                              <w:spacing w:before="17"/>
                              <w:ind w:left="20" w:right="0" w:firstLine="0"/>
                              <w:jc w:val="left"/>
                              <w:rPr>
                                <w:rFonts w:ascii="Arial"/>
                                <w:sz w:val="11"/>
                              </w:rPr>
                            </w:pPr>
                            <w:r>
                              <w:rPr>
                                <w:rFonts w:ascii="Arial"/>
                                <w:spacing w:val="-2"/>
                                <w:sz w:val="11"/>
                              </w:rPr>
                              <w:t>fragment</w:t>
                            </w:r>
                          </w:p>
                        </w:txbxContent>
                      </wps:txbx>
                      <wps:bodyPr wrap="square" lIns="0" tIns="0" rIns="0" bIns="0" rtlCol="0" vert="vert270">
                        <a:noAutofit/>
                      </wps:bodyPr>
                    </wps:wsp>
                  </a:graphicData>
                </a:graphic>
              </wp:anchor>
            </w:drawing>
          </mc:Choice>
          <mc:Fallback>
            <w:pict>
              <v:shape style="position:absolute;margin-left:117.102966pt;margin-top:28.594915pt;width:8.4pt;height:23.5pt;mso-position-horizontal-relative:page;mso-position-vertical-relative:paragraph;z-index:15740928" type="#_x0000_t202" id="docshape343" filled="false" stroked="false">
                <v:textbox inset="0,0,0,0" style="layout-flow:vertical;mso-layout-flow-alt:bottom-to-top">
                  <w:txbxContent>
                    <w:p>
                      <w:pPr>
                        <w:spacing w:before="17"/>
                        <w:ind w:left="20" w:right="0" w:firstLine="0"/>
                        <w:jc w:val="left"/>
                        <w:rPr>
                          <w:rFonts w:ascii="Arial"/>
                          <w:sz w:val="11"/>
                        </w:rPr>
                      </w:pPr>
                      <w:r>
                        <w:rPr>
                          <w:rFonts w:ascii="Arial"/>
                          <w:spacing w:val="-2"/>
                          <w:sz w:val="11"/>
                        </w:rPr>
                        <w:t>fragment</w:t>
                      </w:r>
                    </w:p>
                  </w:txbxContent>
                </v:textbox>
                <w10:wrap type="none"/>
              </v:shape>
            </w:pict>
          </mc:Fallback>
        </mc:AlternateContent>
      </w:r>
      <w:bookmarkStart w:name="_bookmark7" w:id="14"/>
      <w:bookmarkEnd w:id="14"/>
      <w:r>
        <w:rPr/>
      </w:r>
      <w:r>
        <w:rPr>
          <w:rFonts w:ascii="Arial"/>
          <w:b/>
          <w:spacing w:val="-2"/>
          <w:w w:val="105"/>
          <w:sz w:val="13"/>
          <w:u w:val="single"/>
        </w:rPr>
        <w:t>createLifeline(objectName:string)</w:t>
      </w:r>
    </w:p>
    <w:p>
      <w:pPr>
        <w:pStyle w:val="BodyText"/>
        <w:rPr>
          <w:rFonts w:ascii="Arial"/>
          <w:b/>
          <w:sz w:val="15"/>
        </w:rPr>
      </w:pPr>
    </w:p>
    <w:p>
      <w:pPr>
        <w:pStyle w:val="BodyText"/>
        <w:rPr>
          <w:rFonts w:ascii="Arial"/>
          <w:b/>
          <w:sz w:val="15"/>
        </w:rPr>
      </w:pPr>
    </w:p>
    <w:p>
      <w:pPr>
        <w:pStyle w:val="BodyText"/>
        <w:rPr>
          <w:rFonts w:ascii="Arial"/>
          <w:b/>
          <w:sz w:val="15"/>
        </w:rPr>
      </w:pPr>
    </w:p>
    <w:p>
      <w:pPr>
        <w:pStyle w:val="BodyText"/>
        <w:rPr>
          <w:rFonts w:ascii="Arial"/>
          <w:b/>
          <w:sz w:val="15"/>
        </w:rPr>
      </w:pPr>
    </w:p>
    <w:p>
      <w:pPr>
        <w:pStyle w:val="BodyText"/>
        <w:rPr>
          <w:rFonts w:ascii="Arial"/>
          <w:b/>
          <w:sz w:val="15"/>
        </w:rPr>
      </w:pPr>
    </w:p>
    <w:p>
      <w:pPr>
        <w:pStyle w:val="BodyText"/>
        <w:rPr>
          <w:rFonts w:ascii="Arial"/>
          <w:b/>
          <w:sz w:val="15"/>
        </w:rPr>
      </w:pPr>
    </w:p>
    <w:p>
      <w:pPr>
        <w:pStyle w:val="BodyText"/>
        <w:rPr>
          <w:rFonts w:ascii="Arial"/>
          <w:b/>
          <w:sz w:val="15"/>
        </w:rPr>
      </w:pPr>
    </w:p>
    <w:p>
      <w:pPr>
        <w:pStyle w:val="BodyText"/>
        <w:rPr>
          <w:rFonts w:ascii="Arial"/>
          <w:b/>
          <w:sz w:val="15"/>
        </w:rPr>
      </w:pPr>
    </w:p>
    <w:p>
      <w:pPr>
        <w:pStyle w:val="BodyText"/>
        <w:spacing w:before="117"/>
        <w:rPr>
          <w:rFonts w:ascii="Arial"/>
          <w:b/>
          <w:sz w:val="15"/>
        </w:rPr>
      </w:pPr>
    </w:p>
    <w:p>
      <w:pPr>
        <w:spacing w:before="1"/>
        <w:ind w:left="111" w:right="224"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6.</w:t>
      </w:r>
      <w:r>
        <w:rPr>
          <w:rFonts w:ascii="LM Roman 8"/>
          <w:spacing w:val="10"/>
          <w:w w:val="105"/>
          <w:sz w:val="15"/>
        </w:rPr>
        <w:t> </w:t>
      </w:r>
      <w:r>
        <w:rPr>
          <w:rFonts w:ascii="LM Roman 8"/>
          <w:w w:val="105"/>
          <w:sz w:val="15"/>
        </w:rPr>
        <w:t>Rule</w:t>
      </w:r>
      <w:r>
        <w:rPr>
          <w:rFonts w:ascii="LM Roman 8"/>
          <w:spacing w:val="-7"/>
          <w:w w:val="105"/>
          <w:sz w:val="15"/>
        </w:rPr>
        <w:t> </w:t>
      </w:r>
      <w:r>
        <w:rPr>
          <w:rFonts w:ascii="LM Roman 8"/>
          <w:w w:val="105"/>
          <w:sz w:val="15"/>
        </w:rPr>
        <w:t>for</w:t>
      </w:r>
      <w:r>
        <w:rPr>
          <w:rFonts w:ascii="LM Roman 8"/>
          <w:spacing w:val="-6"/>
          <w:w w:val="105"/>
          <w:sz w:val="15"/>
        </w:rPr>
        <w:t> </w:t>
      </w:r>
      <w:r>
        <w:rPr>
          <w:rFonts w:ascii="LM Roman 8"/>
          <w:w w:val="105"/>
          <w:sz w:val="15"/>
        </w:rPr>
        <w:t>creating</w:t>
      </w:r>
      <w:r>
        <w:rPr>
          <w:rFonts w:ascii="LM Roman 8"/>
          <w:spacing w:val="-7"/>
          <w:w w:val="105"/>
          <w:sz w:val="15"/>
        </w:rPr>
        <w:t> </w:t>
      </w:r>
      <w:r>
        <w:rPr>
          <w:rFonts w:ascii="LM Roman 8"/>
          <w:w w:val="105"/>
          <w:sz w:val="15"/>
        </w:rPr>
        <w:t>a</w:t>
      </w:r>
      <w:r>
        <w:rPr>
          <w:rFonts w:ascii="LM Roman 8"/>
          <w:spacing w:val="-6"/>
          <w:w w:val="105"/>
          <w:sz w:val="15"/>
        </w:rPr>
        <w:t> </w:t>
      </w:r>
      <w:r>
        <w:rPr>
          <w:rFonts w:ascii="LM Roman 8"/>
          <w:spacing w:val="-2"/>
          <w:w w:val="105"/>
          <w:sz w:val="15"/>
        </w:rPr>
        <w:t>lifeline</w:t>
      </w:r>
    </w:p>
    <w:p>
      <w:pPr>
        <w:pStyle w:val="BodyText"/>
        <w:spacing w:before="69"/>
        <w:rPr>
          <w:rFonts w:ascii="LM Roman 8"/>
          <w:sz w:val="15"/>
        </w:rPr>
      </w:pPr>
    </w:p>
    <w:p>
      <w:pPr>
        <w:pStyle w:val="BodyText"/>
        <w:spacing w:line="266" w:lineRule="exact"/>
        <w:ind w:left="108" w:right="216" w:firstLine="317"/>
        <w:jc w:val="both"/>
      </w:pPr>
      <w:r>
        <w:rPr>
          <w:rFonts w:ascii="Georgia"/>
          <w:i/>
        </w:rPr>
        <w:t>GG</w:t>
      </w:r>
      <w:r>
        <w:rPr>
          <w:rFonts w:ascii="Georgia"/>
          <w:i/>
          <w:vertAlign w:val="subscript"/>
        </w:rPr>
        <w:t>CSD</w:t>
      </w:r>
      <w:r>
        <w:rPr>
          <w:rFonts w:ascii="Georgia"/>
          <w:i/>
          <w:spacing w:val="80"/>
          <w:vertAlign w:val="baseline"/>
        </w:rPr>
        <w:t> </w:t>
      </w:r>
      <w:r>
        <w:rPr>
          <w:vertAlign w:val="baseline"/>
        </w:rPr>
        <w:t>is</w:t>
      </w:r>
      <w:r>
        <w:rPr>
          <w:spacing w:val="40"/>
          <w:vertAlign w:val="baseline"/>
        </w:rPr>
        <w:t> </w:t>
      </w:r>
      <w:r>
        <w:rPr>
          <w:vertAlign w:val="baseline"/>
        </w:rPr>
        <w:t>fully</w:t>
      </w:r>
      <w:r>
        <w:rPr>
          <w:spacing w:val="40"/>
          <w:vertAlign w:val="baseline"/>
        </w:rPr>
        <w:t> </w:t>
      </w:r>
      <w:r>
        <w:rPr>
          <w:vertAlign w:val="baseline"/>
        </w:rPr>
        <w:t>presented</w:t>
      </w:r>
      <w:r>
        <w:rPr>
          <w:spacing w:val="40"/>
          <w:vertAlign w:val="baseline"/>
        </w:rPr>
        <w:t> </w:t>
      </w:r>
      <w:r>
        <w:rPr>
          <w:vertAlign w:val="baseline"/>
        </w:rPr>
        <w:t>by</w:t>
      </w:r>
      <w:r>
        <w:rPr>
          <w:spacing w:val="40"/>
          <w:vertAlign w:val="baseline"/>
        </w:rPr>
        <w:t> </w:t>
      </w:r>
      <w:r>
        <w:rPr>
          <w:vertAlign w:val="baseline"/>
        </w:rPr>
        <w:t>the</w:t>
      </w:r>
      <w:r>
        <w:rPr>
          <w:spacing w:val="40"/>
          <w:vertAlign w:val="baseline"/>
        </w:rPr>
        <w:t> </w:t>
      </w:r>
      <w:r>
        <w:rPr>
          <w:vertAlign w:val="baseline"/>
        </w:rPr>
        <w:t>two</w:t>
      </w:r>
      <w:r>
        <w:rPr>
          <w:spacing w:val="40"/>
          <w:vertAlign w:val="baseline"/>
        </w:rPr>
        <w:t> </w:t>
      </w:r>
      <w:r>
        <w:rPr>
          <w:vertAlign w:val="baseline"/>
        </w:rPr>
        <w:t>components</w:t>
      </w:r>
      <w:r>
        <w:rPr>
          <w:spacing w:val="40"/>
          <w:vertAlign w:val="baseline"/>
        </w:rPr>
        <w:t> </w:t>
      </w:r>
      <w:r>
        <w:rPr>
          <w:rFonts w:ascii="Georgia"/>
          <w:i/>
          <w:vertAlign w:val="baseline"/>
        </w:rPr>
        <w:t>GG</w:t>
      </w:r>
      <w:r>
        <w:rPr>
          <w:rFonts w:ascii="Georgia"/>
          <w:i/>
          <w:vertAlign w:val="subscript"/>
        </w:rPr>
        <w:t>CD</w:t>
      </w:r>
      <w:r>
        <w:rPr>
          <w:rFonts w:ascii="Georgia"/>
          <w:i/>
          <w:spacing w:val="80"/>
          <w:vertAlign w:val="baseline"/>
        </w:rPr>
        <w:t> </w:t>
      </w:r>
      <w:r>
        <w:rPr>
          <w:vertAlign w:val="baseline"/>
        </w:rPr>
        <w:t>and</w:t>
      </w:r>
      <w:r>
        <w:rPr>
          <w:spacing w:val="40"/>
          <w:vertAlign w:val="baseline"/>
        </w:rPr>
        <w:t> </w:t>
      </w:r>
      <w:r>
        <w:rPr>
          <w:rFonts w:ascii="Georgia"/>
          <w:i/>
          <w:vertAlign w:val="baseline"/>
        </w:rPr>
        <w:t>GG</w:t>
      </w:r>
      <w:r>
        <w:rPr>
          <w:rFonts w:ascii="Georgia"/>
          <w:i/>
          <w:vertAlign w:val="subscript"/>
        </w:rPr>
        <w:t>SD</w:t>
      </w:r>
      <w:r>
        <w:rPr>
          <w:rFonts w:ascii="Georgia"/>
          <w:i/>
          <w:spacing w:val="80"/>
          <w:vertAlign w:val="baseline"/>
        </w:rPr>
        <w:t> </w:t>
      </w:r>
      <w:r>
        <w:rPr>
          <w:vertAlign w:val="baseline"/>
        </w:rPr>
        <w:t>in</w:t>
      </w:r>
      <w:r>
        <w:rPr>
          <w:spacing w:val="40"/>
          <w:vertAlign w:val="baseline"/>
        </w:rPr>
        <w:t> </w:t>
      </w:r>
      <w:r>
        <w:rPr>
          <w:vertAlign w:val="baseline"/>
        </w:rPr>
        <w:t>[</w:t>
      </w:r>
      <w:hyperlink w:history="true" w:anchor="_bookmark22">
        <w:r>
          <w:rPr>
            <w:color w:val="0000FF"/>
            <w:vertAlign w:val="baseline"/>
          </w:rPr>
          <w:t>12</w:t>
        </w:r>
      </w:hyperlink>
      <w:r>
        <w:rPr>
          <w:vertAlign w:val="baseline"/>
        </w:rPr>
        <w:t>]</w:t>
      </w:r>
      <w:r>
        <w:rPr>
          <w:spacing w:val="40"/>
          <w:vertAlign w:val="baseline"/>
        </w:rPr>
        <w:t> </w:t>
      </w:r>
      <w:r>
        <w:rPr>
          <w:vertAlign w:val="baseline"/>
        </w:rPr>
        <w:t>and contains more than 70 rules.</w:t>
      </w:r>
      <w:r>
        <w:rPr>
          <w:spacing w:val="40"/>
          <w:vertAlign w:val="baseline"/>
        </w:rPr>
        <w:t> </w:t>
      </w:r>
      <w:r>
        <w:rPr>
          <w:vertAlign w:val="baseline"/>
        </w:rPr>
        <w:t>Figure </w:t>
      </w:r>
      <w:hyperlink w:history="true" w:anchor="_bookmark7">
        <w:r>
          <w:rPr>
            <w:color w:val="0000FF"/>
            <w:vertAlign w:val="baseline"/>
          </w:rPr>
          <w:t>6</w:t>
        </w:r>
      </w:hyperlink>
      <w:r>
        <w:rPr>
          <w:color w:val="0000FF"/>
          <w:vertAlign w:val="baseline"/>
        </w:rPr>
        <w:t> </w:t>
      </w:r>
      <w:r>
        <w:rPr>
          <w:vertAlign w:val="baseline"/>
        </w:rPr>
        <w:t>shows a simple rule, which creates a </w:t>
      </w:r>
      <w:r>
        <w:rPr>
          <w:rFonts w:ascii="LM Sans 10"/>
          <w:vertAlign w:val="baseline"/>
        </w:rPr>
        <w:t>Lifeline </w:t>
      </w:r>
      <w:r>
        <w:rPr>
          <w:vertAlign w:val="baseline"/>
        </w:rPr>
        <w:t>for an object and connects it to the </w:t>
      </w:r>
      <w:r>
        <w:rPr>
          <w:rFonts w:ascii="LM Sans 10"/>
          <w:vertAlign w:val="baseline"/>
        </w:rPr>
        <w:t>ConnectableElement </w:t>
      </w:r>
      <w:r>
        <w:rPr>
          <w:vertAlign w:val="baseline"/>
        </w:rPr>
        <w:t>specifying the role this object executes in the interaction.</w:t>
      </w:r>
      <w:r>
        <w:rPr>
          <w:spacing w:val="40"/>
          <w:vertAlign w:val="baseline"/>
        </w:rPr>
        <w:t> </w:t>
      </w:r>
      <w:r>
        <w:rPr>
          <w:vertAlign w:val="baseline"/>
        </w:rPr>
        <w:t>Additionally it is linked to the enclosing interaction and a first anchor point is inserted.</w:t>
      </w:r>
      <w:r>
        <w:rPr>
          <w:spacing w:val="40"/>
          <w:vertAlign w:val="baseline"/>
        </w:rPr>
        <w:t> </w:t>
      </w:r>
      <w:r>
        <w:rPr>
          <w:vertAlign w:val="baseline"/>
        </w:rPr>
        <w:t>The negative application conditions </w:t>
      </w:r>
      <w:r>
        <w:rPr>
          <w:rFonts w:ascii="Georgia"/>
          <w:i/>
          <w:vertAlign w:val="baseline"/>
        </w:rPr>
        <w:t>NAC</w:t>
      </w:r>
      <w:r>
        <w:rPr>
          <w:rFonts w:ascii="LM Roman 8"/>
          <w:vertAlign w:val="subscript"/>
        </w:rPr>
        <w:t>1</w:t>
      </w:r>
      <w:r>
        <w:rPr>
          <w:rFonts w:ascii="LM Roman 8"/>
          <w:vertAlign w:val="baseline"/>
        </w:rPr>
        <w:t> </w:t>
      </w:r>
      <w:r>
        <w:rPr>
          <w:vertAlign w:val="baseline"/>
        </w:rPr>
        <w:t>and</w:t>
      </w:r>
      <w:r>
        <w:rPr>
          <w:spacing w:val="23"/>
          <w:vertAlign w:val="baseline"/>
        </w:rPr>
        <w:t> </w:t>
      </w:r>
      <w:r>
        <w:rPr>
          <w:rFonts w:ascii="Georgia"/>
          <w:i/>
          <w:vertAlign w:val="baseline"/>
        </w:rPr>
        <w:t>NAC</w:t>
      </w:r>
      <w:r>
        <w:rPr>
          <w:rFonts w:ascii="LM Roman 8"/>
          <w:vertAlign w:val="subscript"/>
        </w:rPr>
        <w:t>2</w:t>
      </w:r>
      <w:r>
        <w:rPr>
          <w:rFonts w:ascii="LM Roman 8"/>
          <w:vertAlign w:val="baseline"/>
        </w:rPr>
        <w:t> </w:t>
      </w:r>
      <w:r>
        <w:rPr>
          <w:vertAlign w:val="baseline"/>
        </w:rPr>
        <w:t>prevent</w:t>
      </w:r>
      <w:r>
        <w:rPr>
          <w:spacing w:val="24"/>
          <w:vertAlign w:val="baseline"/>
        </w:rPr>
        <w:t> </w:t>
      </w:r>
      <w:r>
        <w:rPr>
          <w:vertAlign w:val="baseline"/>
        </w:rPr>
        <w:t>an</w:t>
      </w:r>
      <w:r>
        <w:rPr>
          <w:spacing w:val="24"/>
          <w:vertAlign w:val="baseline"/>
        </w:rPr>
        <w:t> </w:t>
      </w:r>
      <w:r>
        <w:rPr>
          <w:vertAlign w:val="baseline"/>
        </w:rPr>
        <w:t>application</w:t>
      </w:r>
      <w:r>
        <w:rPr>
          <w:spacing w:val="24"/>
          <w:vertAlign w:val="baseline"/>
        </w:rPr>
        <w:t> </w:t>
      </w:r>
      <w:r>
        <w:rPr>
          <w:vertAlign w:val="baseline"/>
        </w:rPr>
        <w:t>of</w:t>
      </w:r>
      <w:r>
        <w:rPr>
          <w:spacing w:val="24"/>
          <w:vertAlign w:val="baseline"/>
        </w:rPr>
        <w:t> </w:t>
      </w:r>
      <w:r>
        <w:rPr>
          <w:vertAlign w:val="baseline"/>
        </w:rPr>
        <w:t>the</w:t>
      </w:r>
      <w:r>
        <w:rPr>
          <w:spacing w:val="24"/>
          <w:vertAlign w:val="baseline"/>
        </w:rPr>
        <w:t> </w:t>
      </w:r>
      <w:r>
        <w:rPr>
          <w:vertAlign w:val="baseline"/>
        </w:rPr>
        <w:t>rule,</w:t>
      </w:r>
      <w:r>
        <w:rPr>
          <w:spacing w:val="25"/>
          <w:vertAlign w:val="baseline"/>
        </w:rPr>
        <w:t> </w:t>
      </w:r>
      <w:r>
        <w:rPr>
          <w:vertAlign w:val="baseline"/>
        </w:rPr>
        <w:t>if</w:t>
      </w:r>
      <w:r>
        <w:rPr>
          <w:spacing w:val="24"/>
          <w:vertAlign w:val="baseline"/>
        </w:rPr>
        <w:t> </w:t>
      </w:r>
      <w:r>
        <w:rPr>
          <w:vertAlign w:val="baseline"/>
        </w:rPr>
        <w:t>the</w:t>
      </w:r>
      <w:r>
        <w:rPr>
          <w:spacing w:val="24"/>
          <w:vertAlign w:val="baseline"/>
        </w:rPr>
        <w:t> </w:t>
      </w:r>
      <w:r>
        <w:rPr>
          <w:vertAlign w:val="baseline"/>
        </w:rPr>
        <w:t>interaction</w:t>
      </w:r>
      <w:r>
        <w:rPr>
          <w:spacing w:val="24"/>
          <w:vertAlign w:val="baseline"/>
        </w:rPr>
        <w:t> </w:t>
      </w:r>
      <w:r>
        <w:rPr>
          <w:vertAlign w:val="baseline"/>
        </w:rPr>
        <w:t>is</w:t>
      </w:r>
      <w:r>
        <w:rPr>
          <w:spacing w:val="24"/>
          <w:vertAlign w:val="baseline"/>
        </w:rPr>
        <w:t> </w:t>
      </w:r>
      <w:r>
        <w:rPr>
          <w:vertAlign w:val="baseline"/>
        </w:rPr>
        <w:t>connected to an interaction use.</w:t>
      </w:r>
      <w:r>
        <w:rPr>
          <w:spacing w:val="40"/>
          <w:vertAlign w:val="baseline"/>
        </w:rPr>
        <w:t> </w:t>
      </w:r>
      <w:r>
        <w:rPr>
          <w:vertAlign w:val="baseline"/>
        </w:rPr>
        <w:t>They ensure, that hierarchical structured interactions remain consistent.</w:t>
      </w:r>
      <w:r>
        <w:rPr>
          <w:spacing w:val="40"/>
          <w:vertAlign w:val="baseline"/>
        </w:rPr>
        <w:t> </w:t>
      </w:r>
      <w:r>
        <w:rPr>
          <w:vertAlign w:val="baseline"/>
        </w:rPr>
        <w:t>This</w:t>
      </w:r>
      <w:r>
        <w:rPr>
          <w:spacing w:val="17"/>
          <w:vertAlign w:val="baseline"/>
        </w:rPr>
        <w:t> </w:t>
      </w:r>
      <w:r>
        <w:rPr>
          <w:vertAlign w:val="baseline"/>
        </w:rPr>
        <w:t>restriction</w:t>
      </w:r>
      <w:r>
        <w:rPr>
          <w:spacing w:val="18"/>
          <w:vertAlign w:val="baseline"/>
        </w:rPr>
        <w:t> </w:t>
      </w:r>
      <w:r>
        <w:rPr>
          <w:vertAlign w:val="baseline"/>
        </w:rPr>
        <w:t>in</w:t>
      </w:r>
      <w:r>
        <w:rPr>
          <w:spacing w:val="17"/>
          <w:vertAlign w:val="baseline"/>
        </w:rPr>
        <w:t> </w:t>
      </w:r>
      <w:r>
        <w:rPr>
          <w:vertAlign w:val="baseline"/>
        </w:rPr>
        <w:t>the</w:t>
      </w:r>
      <w:r>
        <w:rPr>
          <w:spacing w:val="17"/>
          <w:vertAlign w:val="baseline"/>
        </w:rPr>
        <w:t> </w:t>
      </w:r>
      <w:r>
        <w:rPr>
          <w:vertAlign w:val="baseline"/>
        </w:rPr>
        <w:t>order</w:t>
      </w:r>
      <w:r>
        <w:rPr>
          <w:spacing w:val="18"/>
          <w:vertAlign w:val="baseline"/>
        </w:rPr>
        <w:t> </w:t>
      </w:r>
      <w:r>
        <w:rPr>
          <w:vertAlign w:val="baseline"/>
        </w:rPr>
        <w:t>of</w:t>
      </w:r>
      <w:r>
        <w:rPr>
          <w:spacing w:val="18"/>
          <w:vertAlign w:val="baseline"/>
        </w:rPr>
        <w:t> </w:t>
      </w:r>
      <w:r>
        <w:rPr>
          <w:vertAlign w:val="baseline"/>
        </w:rPr>
        <w:t>the</w:t>
      </w:r>
      <w:r>
        <w:rPr>
          <w:spacing w:val="17"/>
          <w:vertAlign w:val="baseline"/>
        </w:rPr>
        <w:t> </w:t>
      </w:r>
      <w:r>
        <w:rPr>
          <w:vertAlign w:val="baseline"/>
        </w:rPr>
        <w:t>editing</w:t>
      </w:r>
      <w:r>
        <w:rPr>
          <w:spacing w:val="17"/>
          <w:vertAlign w:val="baseline"/>
        </w:rPr>
        <w:t> </w:t>
      </w:r>
      <w:r>
        <w:rPr>
          <w:vertAlign w:val="baseline"/>
        </w:rPr>
        <w:t>steps</w:t>
      </w:r>
      <w:r>
        <w:rPr>
          <w:spacing w:val="17"/>
          <w:vertAlign w:val="baseline"/>
        </w:rPr>
        <w:t> </w:t>
      </w:r>
      <w:r>
        <w:rPr>
          <w:vertAlign w:val="baseline"/>
        </w:rPr>
        <w:t>could</w:t>
      </w:r>
      <w:r>
        <w:rPr>
          <w:spacing w:val="18"/>
          <w:vertAlign w:val="baseline"/>
        </w:rPr>
        <w:t> </w:t>
      </w:r>
      <w:r>
        <w:rPr>
          <w:vertAlign w:val="baseline"/>
        </w:rPr>
        <w:t>be</w:t>
      </w:r>
      <w:r>
        <w:rPr>
          <w:spacing w:val="17"/>
          <w:vertAlign w:val="baseline"/>
        </w:rPr>
        <w:t> </w:t>
      </w:r>
      <w:r>
        <w:rPr>
          <w:vertAlign w:val="baseline"/>
        </w:rPr>
        <w:t>eliminated</w:t>
      </w:r>
      <w:r>
        <w:rPr>
          <w:spacing w:val="18"/>
          <w:vertAlign w:val="baseline"/>
        </w:rPr>
        <w:t> </w:t>
      </w:r>
      <w:r>
        <w:rPr>
          <w:vertAlign w:val="baseline"/>
        </w:rPr>
        <w:t>by a transformation unit including more complex rules.</w:t>
      </w:r>
    </w:p>
    <w:p>
      <w:pPr>
        <w:spacing w:after="0" w:line="266" w:lineRule="exact"/>
        <w:jc w:val="both"/>
        <w:sectPr>
          <w:pgSz w:w="9360" w:h="13610"/>
          <w:pgMar w:header="860" w:footer="0" w:top="1060" w:bottom="280" w:left="680" w:right="680"/>
        </w:sectPr>
      </w:pPr>
    </w:p>
    <w:p>
      <w:pPr>
        <w:pStyle w:val="Heading1"/>
        <w:numPr>
          <w:ilvl w:val="0"/>
          <w:numId w:val="1"/>
        </w:numPr>
        <w:tabs>
          <w:tab w:pos="691" w:val="left" w:leader="none"/>
        </w:tabs>
        <w:spacing w:line="240" w:lineRule="auto" w:before="25" w:after="0"/>
        <w:ind w:left="691" w:right="0" w:hanging="470"/>
        <w:jc w:val="left"/>
      </w:pPr>
      <w:bookmarkStart w:name="Validation of the Graph Grammar" w:id="15"/>
      <w:bookmarkEnd w:id="15"/>
      <w:r>
        <w:rPr>
          <w:b w:val="0"/>
        </w:rPr>
      </w:r>
      <w:bookmarkStart w:name="Testifying Multiplicity, OCL and General" w:id="16"/>
      <w:bookmarkEnd w:id="16"/>
      <w:r>
        <w:rPr>
          <w:b w:val="0"/>
        </w:rPr>
      </w:r>
      <w:r>
        <w:rPr/>
        <w:t>Validation</w:t>
      </w:r>
      <w:r>
        <w:rPr>
          <w:spacing w:val="-16"/>
        </w:rPr>
        <w:t> </w:t>
      </w:r>
      <w:r>
        <w:rPr/>
        <w:t>of</w:t>
      </w:r>
      <w:r>
        <w:rPr>
          <w:spacing w:val="-15"/>
        </w:rPr>
        <w:t> </w:t>
      </w:r>
      <w:r>
        <w:rPr/>
        <w:t>the</w:t>
      </w:r>
      <w:r>
        <w:rPr>
          <w:spacing w:val="-15"/>
        </w:rPr>
        <w:t> </w:t>
      </w:r>
      <w:r>
        <w:rPr/>
        <w:t>Graph</w:t>
      </w:r>
      <w:r>
        <w:rPr>
          <w:spacing w:val="-15"/>
        </w:rPr>
        <w:t> </w:t>
      </w:r>
      <w:r>
        <w:rPr>
          <w:spacing w:val="-2"/>
        </w:rPr>
        <w:t>Grammar</w:t>
      </w:r>
    </w:p>
    <w:p>
      <w:pPr>
        <w:pStyle w:val="ListParagraph"/>
        <w:numPr>
          <w:ilvl w:val="1"/>
          <w:numId w:val="1"/>
        </w:numPr>
        <w:tabs>
          <w:tab w:pos="719" w:val="left" w:leader="none"/>
        </w:tabs>
        <w:spacing w:line="240" w:lineRule="auto" w:before="167" w:after="0"/>
        <w:ind w:left="719" w:right="0" w:hanging="498"/>
        <w:jc w:val="left"/>
        <w:rPr>
          <w:rFonts w:ascii="LM Roman 10"/>
          <w:i/>
          <w:sz w:val="21"/>
        </w:rPr>
      </w:pPr>
      <w:bookmarkStart w:name="Model Transformation to UML" w:id="17"/>
      <w:bookmarkEnd w:id="17"/>
      <w:r>
        <w:rPr/>
      </w:r>
      <w:bookmarkStart w:name="_bookmark8" w:id="18"/>
      <w:bookmarkEnd w:id="18"/>
      <w:r>
        <w:rPr/>
      </w:r>
      <w:r>
        <w:rPr>
          <w:rFonts w:ascii="LM Roman 10"/>
          <w:i/>
          <w:sz w:val="21"/>
        </w:rPr>
        <w:t>Testifying</w:t>
      </w:r>
      <w:r>
        <w:rPr>
          <w:rFonts w:ascii="LM Roman 10"/>
          <w:i/>
          <w:spacing w:val="-8"/>
          <w:sz w:val="21"/>
        </w:rPr>
        <w:t> </w:t>
      </w:r>
      <w:r>
        <w:rPr>
          <w:rFonts w:ascii="LM Roman 10"/>
          <w:i/>
          <w:sz w:val="21"/>
        </w:rPr>
        <w:t>Multiplicity,</w:t>
      </w:r>
      <w:r>
        <w:rPr>
          <w:rFonts w:ascii="LM Roman 10"/>
          <w:i/>
          <w:spacing w:val="-6"/>
          <w:sz w:val="21"/>
        </w:rPr>
        <w:t> </w:t>
      </w:r>
      <w:r>
        <w:rPr>
          <w:rFonts w:ascii="LM Roman 10"/>
          <w:i/>
          <w:sz w:val="21"/>
        </w:rPr>
        <w:t>OCL</w:t>
      </w:r>
      <w:r>
        <w:rPr>
          <w:rFonts w:ascii="LM Roman 10"/>
          <w:i/>
          <w:spacing w:val="-5"/>
          <w:sz w:val="21"/>
        </w:rPr>
        <w:t> </w:t>
      </w:r>
      <w:r>
        <w:rPr>
          <w:rFonts w:ascii="LM Roman 10"/>
          <w:i/>
          <w:sz w:val="21"/>
        </w:rPr>
        <w:t>and</w:t>
      </w:r>
      <w:r>
        <w:rPr>
          <w:rFonts w:ascii="LM Roman 10"/>
          <w:i/>
          <w:spacing w:val="-6"/>
          <w:sz w:val="21"/>
        </w:rPr>
        <w:t> </w:t>
      </w:r>
      <w:r>
        <w:rPr>
          <w:rFonts w:ascii="LM Roman 10"/>
          <w:i/>
          <w:sz w:val="21"/>
        </w:rPr>
        <w:t>General</w:t>
      </w:r>
      <w:r>
        <w:rPr>
          <w:rFonts w:ascii="LM Roman 10"/>
          <w:i/>
          <w:spacing w:val="-5"/>
          <w:sz w:val="21"/>
        </w:rPr>
        <w:t> </w:t>
      </w:r>
      <w:r>
        <w:rPr>
          <w:rFonts w:ascii="LM Roman 10"/>
          <w:i/>
          <w:spacing w:val="-2"/>
          <w:sz w:val="21"/>
        </w:rPr>
        <w:t>Constraints</w:t>
      </w:r>
    </w:p>
    <w:p>
      <w:pPr>
        <w:pStyle w:val="BodyText"/>
        <w:spacing w:line="259" w:lineRule="auto" w:before="171"/>
        <w:ind w:left="221" w:right="105"/>
        <w:jc w:val="both"/>
      </w:pPr>
      <w:r>
        <w:rPr/>
        <w:t>Multiplicity constraints are respected by the rules of the graph grammar, which is argued at each relevant part of the UML meta-model in Chapter 3 of [</w:t>
      </w:r>
      <w:hyperlink w:history="true" w:anchor="_bookmark22">
        <w:r>
          <w:rPr>
            <w:color w:val="0000FF"/>
          </w:rPr>
          <w:t>12</w:t>
        </w:r>
      </w:hyperlink>
      <w:r>
        <w:rPr/>
        <w:t>].</w:t>
      </w:r>
      <w:r>
        <w:rPr>
          <w:spacing w:val="40"/>
        </w:rPr>
        <w:t> </w:t>
      </w:r>
      <w:r>
        <w:rPr/>
        <w:t>The implementation of the multiplicities into the rules is handled mainly by application conditions and well-formedness rules are also argued to be valid, independently of their formulation by natural language only or OCL.</w:t>
      </w:r>
    </w:p>
    <w:p>
      <w:pPr>
        <w:pStyle w:val="BodyText"/>
        <w:spacing w:before="82"/>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Model</w:t>
      </w:r>
      <w:r>
        <w:rPr>
          <w:rFonts w:ascii="LM Roman 10"/>
          <w:i/>
          <w:spacing w:val="-13"/>
          <w:sz w:val="21"/>
        </w:rPr>
        <w:t> </w:t>
      </w:r>
      <w:r>
        <w:rPr>
          <w:rFonts w:ascii="LM Roman 10"/>
          <w:i/>
          <w:sz w:val="21"/>
        </w:rPr>
        <w:t>Transformation</w:t>
      </w:r>
      <w:r>
        <w:rPr>
          <w:rFonts w:ascii="LM Roman 10"/>
          <w:i/>
          <w:spacing w:val="-13"/>
          <w:sz w:val="21"/>
        </w:rPr>
        <w:t> </w:t>
      </w:r>
      <w:r>
        <w:rPr>
          <w:rFonts w:ascii="LM Roman 10"/>
          <w:i/>
          <w:sz w:val="21"/>
        </w:rPr>
        <w:t>to</w:t>
      </w:r>
      <w:r>
        <w:rPr>
          <w:rFonts w:ascii="LM Roman 10"/>
          <w:i/>
          <w:spacing w:val="-13"/>
          <w:sz w:val="21"/>
        </w:rPr>
        <w:t> </w:t>
      </w:r>
      <w:r>
        <w:rPr>
          <w:rFonts w:ascii="LM Roman 10"/>
          <w:i/>
          <w:spacing w:val="-5"/>
          <w:sz w:val="21"/>
        </w:rPr>
        <w:t>UML</w:t>
      </w:r>
    </w:p>
    <w:p>
      <w:pPr>
        <w:pStyle w:val="BodyText"/>
        <w:spacing w:line="259" w:lineRule="auto" w:before="166"/>
        <w:ind w:left="221" w:right="103"/>
        <w:jc w:val="both"/>
      </w:pPr>
      <w:r>
        <w:rPr>
          <w:w w:val="105"/>
        </w:rPr>
        <w:t>The abstract syntax of class and sequence diagrams is defined by </w:t>
      </w:r>
      <w:r>
        <w:rPr>
          <w:rFonts w:ascii="Georgia"/>
          <w:i/>
          <w:w w:val="105"/>
        </w:rPr>
        <w:t>GG</w:t>
      </w:r>
      <w:r>
        <w:rPr>
          <w:rFonts w:ascii="Georgia"/>
          <w:i/>
          <w:w w:val="105"/>
          <w:vertAlign w:val="subscript"/>
        </w:rPr>
        <w:t>CSD</w:t>
      </w:r>
      <w:r>
        <w:rPr>
          <w:rFonts w:ascii="Georgia"/>
          <w:i/>
          <w:w w:val="105"/>
          <w:vertAlign w:val="baseline"/>
        </w:rPr>
        <w:t> </w:t>
      </w:r>
      <w:r>
        <w:rPr>
          <w:w w:val="105"/>
          <w:vertAlign w:val="baseline"/>
        </w:rPr>
        <w:t>and strongly</w:t>
      </w:r>
      <w:r>
        <w:rPr>
          <w:spacing w:val="-6"/>
          <w:w w:val="105"/>
          <w:vertAlign w:val="baseline"/>
        </w:rPr>
        <w:t> </w:t>
      </w:r>
      <w:r>
        <w:rPr>
          <w:w w:val="105"/>
          <w:vertAlign w:val="baseline"/>
        </w:rPr>
        <w:t>corresponds</w:t>
      </w:r>
      <w:r>
        <w:rPr>
          <w:spacing w:val="-6"/>
          <w:w w:val="105"/>
          <w:vertAlign w:val="baseline"/>
        </w:rPr>
        <w:t> </w:t>
      </w:r>
      <w:r>
        <w:rPr>
          <w:w w:val="105"/>
          <w:vertAlign w:val="baseline"/>
        </w:rPr>
        <w:t>to</w:t>
      </w:r>
      <w:r>
        <w:rPr>
          <w:spacing w:val="-6"/>
          <w:w w:val="105"/>
          <w:vertAlign w:val="baseline"/>
        </w:rPr>
        <w:t> </w:t>
      </w:r>
      <w:r>
        <w:rPr>
          <w:w w:val="105"/>
          <w:vertAlign w:val="baseline"/>
        </w:rPr>
        <w:t>the</w:t>
      </w:r>
      <w:r>
        <w:rPr>
          <w:spacing w:val="-6"/>
          <w:w w:val="105"/>
          <w:vertAlign w:val="baseline"/>
        </w:rPr>
        <w:t> </w:t>
      </w:r>
      <w:r>
        <w:rPr>
          <w:w w:val="105"/>
          <w:vertAlign w:val="baseline"/>
        </w:rPr>
        <w:t>definition</w:t>
      </w:r>
      <w:r>
        <w:rPr>
          <w:spacing w:val="-6"/>
          <w:w w:val="105"/>
          <w:vertAlign w:val="baseline"/>
        </w:rPr>
        <w:t> </w:t>
      </w:r>
      <w:r>
        <w:rPr>
          <w:w w:val="105"/>
          <w:vertAlign w:val="baseline"/>
        </w:rPr>
        <w:t>of</w:t>
      </w:r>
      <w:r>
        <w:rPr>
          <w:spacing w:val="-6"/>
          <w:w w:val="105"/>
          <w:vertAlign w:val="baseline"/>
        </w:rPr>
        <w:t> </w:t>
      </w:r>
      <w:r>
        <w:rPr>
          <w:w w:val="105"/>
          <w:vertAlign w:val="baseline"/>
        </w:rPr>
        <w:t>UML.</w:t>
      </w:r>
      <w:r>
        <w:rPr>
          <w:spacing w:val="-6"/>
          <w:w w:val="105"/>
          <w:vertAlign w:val="baseline"/>
        </w:rPr>
        <w:t> </w:t>
      </w:r>
      <w:r>
        <w:rPr>
          <w:w w:val="105"/>
          <w:vertAlign w:val="baseline"/>
        </w:rPr>
        <w:t>As</w:t>
      </w:r>
      <w:r>
        <w:rPr>
          <w:spacing w:val="-6"/>
          <w:w w:val="105"/>
          <w:vertAlign w:val="baseline"/>
        </w:rPr>
        <w:t> </w:t>
      </w:r>
      <w:r>
        <w:rPr>
          <w:w w:val="105"/>
          <w:vertAlign w:val="baseline"/>
        </w:rPr>
        <w:t>the</w:t>
      </w:r>
      <w:r>
        <w:rPr>
          <w:spacing w:val="-6"/>
          <w:w w:val="105"/>
          <w:vertAlign w:val="baseline"/>
        </w:rPr>
        <w:t> </w:t>
      </w:r>
      <w:r>
        <w:rPr>
          <w:w w:val="105"/>
          <w:vertAlign w:val="baseline"/>
        </w:rPr>
        <w:t>rules</w:t>
      </w:r>
      <w:r>
        <w:rPr>
          <w:spacing w:val="-6"/>
          <w:w w:val="105"/>
          <w:vertAlign w:val="baseline"/>
        </w:rPr>
        <w:t> </w:t>
      </w:r>
      <w:r>
        <w:rPr>
          <w:w w:val="105"/>
          <w:vertAlign w:val="baseline"/>
        </w:rPr>
        <w:t>of</w:t>
      </w:r>
      <w:r>
        <w:rPr>
          <w:spacing w:val="-6"/>
          <w:w w:val="105"/>
          <w:vertAlign w:val="baseline"/>
        </w:rPr>
        <w:t> </w:t>
      </w:r>
      <w:r>
        <w:rPr>
          <w:w w:val="105"/>
          <w:vertAlign w:val="baseline"/>
        </w:rPr>
        <w:t>the</w:t>
      </w:r>
      <w:r>
        <w:rPr>
          <w:spacing w:val="-6"/>
          <w:w w:val="105"/>
          <w:vertAlign w:val="baseline"/>
        </w:rPr>
        <w:t> </w:t>
      </w:r>
      <w:r>
        <w:rPr>
          <w:w w:val="105"/>
          <w:vertAlign w:val="baseline"/>
        </w:rPr>
        <w:t>graph</w:t>
      </w:r>
      <w:r>
        <w:rPr>
          <w:spacing w:val="-6"/>
          <w:w w:val="105"/>
          <w:vertAlign w:val="baseline"/>
        </w:rPr>
        <w:t> </w:t>
      </w:r>
      <w:r>
        <w:rPr>
          <w:w w:val="105"/>
          <w:vertAlign w:val="baseline"/>
        </w:rPr>
        <w:t>grammar </w:t>
      </w:r>
      <w:bookmarkStart w:name="Validation by Benchmarks" w:id="19"/>
      <w:bookmarkEnd w:id="19"/>
      <w:r>
        <w:rPr>
          <w:vertAlign w:val="baseline"/>
        </w:rPr>
      </w:r>
      <w:bookmarkStart w:name="_bookmark9" w:id="20"/>
      <w:bookmarkEnd w:id="20"/>
      <w:r>
        <w:rPr>
          <w:vertAlign w:val="baseline"/>
        </w:rPr>
        <w:t>foll</w:t>
      </w:r>
      <w:r>
        <w:rPr>
          <w:vertAlign w:val="baseline"/>
        </w:rPr>
        <w:t>ow the UML well-formdeness rules, which was described before, the model trans- </w:t>
      </w:r>
      <w:r>
        <w:rPr>
          <w:w w:val="105"/>
          <w:vertAlign w:val="baseline"/>
        </w:rPr>
        <w:t>formation</w:t>
      </w:r>
      <w:r>
        <w:rPr>
          <w:spacing w:val="-13"/>
          <w:w w:val="105"/>
          <w:vertAlign w:val="baseline"/>
        </w:rPr>
        <w:t> </w:t>
      </w:r>
      <w:r>
        <w:rPr>
          <w:w w:val="105"/>
          <w:vertAlign w:val="baseline"/>
        </w:rPr>
        <w:t>from</w:t>
      </w:r>
      <w:r>
        <w:rPr>
          <w:spacing w:val="-13"/>
          <w:w w:val="105"/>
          <w:vertAlign w:val="baseline"/>
        </w:rPr>
        <w:t> </w:t>
      </w:r>
      <w:r>
        <w:rPr>
          <w:w w:val="105"/>
          <w:vertAlign w:val="baseline"/>
        </w:rPr>
        <w:t>each</w:t>
      </w:r>
      <w:r>
        <w:rPr>
          <w:spacing w:val="-13"/>
          <w:w w:val="105"/>
          <w:vertAlign w:val="baseline"/>
        </w:rPr>
        <w:t> </w:t>
      </w:r>
      <w:r>
        <w:rPr>
          <w:w w:val="105"/>
          <w:vertAlign w:val="baseline"/>
        </w:rPr>
        <w:t>element</w:t>
      </w:r>
      <w:r>
        <w:rPr>
          <w:spacing w:val="-13"/>
          <w:w w:val="105"/>
          <w:vertAlign w:val="baseline"/>
        </w:rPr>
        <w:t> </w:t>
      </w:r>
      <w:r>
        <w:rPr>
          <w:w w:val="105"/>
          <w:vertAlign w:val="baseline"/>
        </w:rPr>
        <w:t>of</w:t>
      </w:r>
      <w:r>
        <w:rPr>
          <w:spacing w:val="-14"/>
          <w:w w:val="105"/>
          <w:vertAlign w:val="baseline"/>
        </w:rPr>
        <w:t> </w:t>
      </w:r>
      <w:r>
        <w:rPr>
          <w:rFonts w:ascii="Georgia"/>
          <w:i/>
          <w:w w:val="105"/>
          <w:vertAlign w:val="baseline"/>
        </w:rPr>
        <w:t>L</w:t>
      </w:r>
      <w:r>
        <w:rPr>
          <w:rFonts w:ascii="Georgia"/>
          <w:i/>
          <w:w w:val="105"/>
          <w:vertAlign w:val="subscript"/>
        </w:rPr>
        <w:t>CSD</w:t>
      </w:r>
      <w:r>
        <w:rPr>
          <w:rFonts w:ascii="Georgia"/>
          <w:i/>
          <w:w w:val="105"/>
          <w:vertAlign w:val="baseline"/>
        </w:rPr>
        <w:t> </w:t>
      </w:r>
      <w:r>
        <w:rPr>
          <w:w w:val="105"/>
          <w:vertAlign w:val="baseline"/>
        </w:rPr>
        <w:t>to</w:t>
      </w:r>
      <w:r>
        <w:rPr>
          <w:spacing w:val="-13"/>
          <w:w w:val="105"/>
          <w:vertAlign w:val="baseline"/>
        </w:rPr>
        <w:t> </w:t>
      </w:r>
      <w:r>
        <w:rPr>
          <w:w w:val="105"/>
          <w:vertAlign w:val="baseline"/>
        </w:rPr>
        <w:t>the</w:t>
      </w:r>
      <w:r>
        <w:rPr>
          <w:spacing w:val="-13"/>
          <w:w w:val="105"/>
          <w:vertAlign w:val="baseline"/>
        </w:rPr>
        <w:t> </w:t>
      </w:r>
      <w:r>
        <w:rPr>
          <w:w w:val="105"/>
          <w:vertAlign w:val="baseline"/>
        </w:rPr>
        <w:t>corresponding</w:t>
      </w:r>
      <w:r>
        <w:rPr>
          <w:spacing w:val="-13"/>
          <w:w w:val="105"/>
          <w:vertAlign w:val="baseline"/>
        </w:rPr>
        <w:t> </w:t>
      </w:r>
      <w:r>
        <w:rPr>
          <w:w w:val="105"/>
          <w:vertAlign w:val="baseline"/>
        </w:rPr>
        <w:t>diagram</w:t>
      </w:r>
      <w:r>
        <w:rPr>
          <w:spacing w:val="-13"/>
          <w:w w:val="105"/>
          <w:vertAlign w:val="baseline"/>
        </w:rPr>
        <w:t> </w:t>
      </w:r>
      <w:r>
        <w:rPr>
          <w:w w:val="105"/>
          <w:vertAlign w:val="baseline"/>
        </w:rPr>
        <w:t>in</w:t>
      </w:r>
      <w:r>
        <w:rPr>
          <w:spacing w:val="-13"/>
          <w:w w:val="105"/>
          <w:vertAlign w:val="baseline"/>
        </w:rPr>
        <w:t> </w:t>
      </w:r>
      <w:r>
        <w:rPr>
          <w:w w:val="105"/>
          <w:vertAlign w:val="baseline"/>
        </w:rPr>
        <w:t>UML</w:t>
      </w:r>
      <w:r>
        <w:rPr>
          <w:spacing w:val="-13"/>
          <w:w w:val="105"/>
          <w:vertAlign w:val="baseline"/>
        </w:rPr>
        <w:t> </w:t>
      </w:r>
      <w:r>
        <w:rPr>
          <w:w w:val="105"/>
          <w:vertAlign w:val="baseline"/>
        </w:rPr>
        <w:t>syntax is</w:t>
      </w:r>
      <w:r>
        <w:rPr>
          <w:spacing w:val="-9"/>
          <w:w w:val="105"/>
          <w:vertAlign w:val="baseline"/>
        </w:rPr>
        <w:t> </w:t>
      </w:r>
      <w:r>
        <w:rPr>
          <w:w w:val="105"/>
          <w:vertAlign w:val="baseline"/>
        </w:rPr>
        <w:t>simple</w:t>
      </w:r>
      <w:r>
        <w:rPr>
          <w:spacing w:val="-9"/>
          <w:w w:val="105"/>
          <w:vertAlign w:val="baseline"/>
        </w:rPr>
        <w:t> </w:t>
      </w:r>
      <w:r>
        <w:rPr>
          <w:w w:val="105"/>
          <w:vertAlign w:val="baseline"/>
        </w:rPr>
        <w:t>and</w:t>
      </w:r>
      <w:r>
        <w:rPr>
          <w:spacing w:val="-9"/>
          <w:w w:val="105"/>
          <w:vertAlign w:val="baseline"/>
        </w:rPr>
        <w:t> </w:t>
      </w:r>
      <w:r>
        <w:rPr>
          <w:w w:val="105"/>
          <w:vertAlign w:val="baseline"/>
        </w:rPr>
        <w:t>short.</w:t>
      </w:r>
      <w:r>
        <w:rPr>
          <w:spacing w:val="10"/>
          <w:w w:val="105"/>
          <w:vertAlign w:val="baseline"/>
        </w:rPr>
        <w:t> </w:t>
      </w:r>
      <w:r>
        <w:rPr>
          <w:w w:val="105"/>
          <w:vertAlign w:val="baseline"/>
        </w:rPr>
        <w:t>Some</w:t>
      </w:r>
      <w:r>
        <w:rPr>
          <w:spacing w:val="-9"/>
          <w:w w:val="105"/>
          <w:vertAlign w:val="baseline"/>
        </w:rPr>
        <w:t> </w:t>
      </w:r>
      <w:r>
        <w:rPr>
          <w:w w:val="105"/>
          <w:vertAlign w:val="baseline"/>
        </w:rPr>
        <w:t>additional</w:t>
      </w:r>
      <w:r>
        <w:rPr>
          <w:spacing w:val="-9"/>
          <w:w w:val="105"/>
          <w:vertAlign w:val="baseline"/>
        </w:rPr>
        <w:t> </w:t>
      </w:r>
      <w:r>
        <w:rPr>
          <w:w w:val="105"/>
          <w:vertAlign w:val="baseline"/>
        </w:rPr>
        <w:t>elements</w:t>
      </w:r>
      <w:r>
        <w:rPr>
          <w:spacing w:val="-9"/>
          <w:w w:val="105"/>
          <w:vertAlign w:val="baseline"/>
        </w:rPr>
        <w:t> </w:t>
      </w:r>
      <w:r>
        <w:rPr>
          <w:w w:val="105"/>
          <w:vertAlign w:val="baseline"/>
        </w:rPr>
        <w:t>are</w:t>
      </w:r>
      <w:r>
        <w:rPr>
          <w:spacing w:val="-9"/>
          <w:w w:val="105"/>
          <w:vertAlign w:val="baseline"/>
        </w:rPr>
        <w:t> </w:t>
      </w:r>
      <w:r>
        <w:rPr>
          <w:w w:val="105"/>
          <w:vertAlign w:val="baseline"/>
        </w:rPr>
        <w:t>deleted</w:t>
      </w:r>
      <w:r>
        <w:rPr>
          <w:spacing w:val="-9"/>
          <w:w w:val="105"/>
          <w:vertAlign w:val="baseline"/>
        </w:rPr>
        <w:t> </w:t>
      </w:r>
      <w:r>
        <w:rPr>
          <w:w w:val="105"/>
          <w:vertAlign w:val="baseline"/>
        </w:rPr>
        <w:t>and</w:t>
      </w:r>
      <w:r>
        <w:rPr>
          <w:spacing w:val="-9"/>
          <w:w w:val="105"/>
          <w:vertAlign w:val="baseline"/>
        </w:rPr>
        <w:t> </w:t>
      </w:r>
      <w:r>
        <w:rPr>
          <w:w w:val="105"/>
          <w:vertAlign w:val="baseline"/>
        </w:rPr>
        <w:t>bidirectional</w:t>
      </w:r>
      <w:r>
        <w:rPr>
          <w:spacing w:val="-9"/>
          <w:w w:val="105"/>
          <w:vertAlign w:val="baseline"/>
        </w:rPr>
        <w:t> </w:t>
      </w:r>
      <w:r>
        <w:rPr>
          <w:w w:val="105"/>
          <w:vertAlign w:val="baseline"/>
        </w:rPr>
        <w:t>edges, which</w:t>
      </w:r>
      <w:r>
        <w:rPr>
          <w:spacing w:val="-8"/>
          <w:w w:val="105"/>
          <w:vertAlign w:val="baseline"/>
        </w:rPr>
        <w:t> </w:t>
      </w:r>
      <w:r>
        <w:rPr>
          <w:w w:val="105"/>
          <w:vertAlign w:val="baseline"/>
        </w:rPr>
        <w:t>are</w:t>
      </w:r>
      <w:r>
        <w:rPr>
          <w:spacing w:val="-8"/>
          <w:w w:val="105"/>
          <w:vertAlign w:val="baseline"/>
        </w:rPr>
        <w:t> </w:t>
      </w:r>
      <w:r>
        <w:rPr>
          <w:w w:val="105"/>
          <w:vertAlign w:val="baseline"/>
        </w:rPr>
        <w:t>redundant</w:t>
      </w:r>
      <w:r>
        <w:rPr>
          <w:spacing w:val="-8"/>
          <w:w w:val="105"/>
          <w:vertAlign w:val="baseline"/>
        </w:rPr>
        <w:t> </w:t>
      </w:r>
      <w:r>
        <w:rPr>
          <w:w w:val="105"/>
          <w:vertAlign w:val="baseline"/>
        </w:rPr>
        <w:t>in</w:t>
      </w:r>
      <w:r>
        <w:rPr>
          <w:spacing w:val="-8"/>
          <w:w w:val="105"/>
          <w:vertAlign w:val="baseline"/>
        </w:rPr>
        <w:t> </w:t>
      </w:r>
      <w:r>
        <w:rPr>
          <w:w w:val="105"/>
          <w:vertAlign w:val="baseline"/>
        </w:rPr>
        <w:t>their</w:t>
      </w:r>
      <w:r>
        <w:rPr>
          <w:spacing w:val="-8"/>
          <w:w w:val="105"/>
          <w:vertAlign w:val="baseline"/>
        </w:rPr>
        <w:t> </w:t>
      </w:r>
      <w:r>
        <w:rPr>
          <w:w w:val="105"/>
          <w:vertAlign w:val="baseline"/>
        </w:rPr>
        <w:t>grade</w:t>
      </w:r>
      <w:r>
        <w:rPr>
          <w:spacing w:val="-8"/>
          <w:w w:val="105"/>
          <w:vertAlign w:val="baseline"/>
        </w:rPr>
        <w:t> </w:t>
      </w:r>
      <w:r>
        <w:rPr>
          <w:w w:val="105"/>
          <w:vertAlign w:val="baseline"/>
        </w:rPr>
        <w:t>of</w:t>
      </w:r>
      <w:r>
        <w:rPr>
          <w:spacing w:val="-8"/>
          <w:w w:val="105"/>
          <w:vertAlign w:val="baseline"/>
        </w:rPr>
        <w:t> </w:t>
      </w:r>
      <w:r>
        <w:rPr>
          <w:w w:val="105"/>
          <w:vertAlign w:val="baseline"/>
        </w:rPr>
        <w:t>information,</w:t>
      </w:r>
      <w:r>
        <w:rPr>
          <w:spacing w:val="-8"/>
          <w:w w:val="105"/>
          <w:vertAlign w:val="baseline"/>
        </w:rPr>
        <w:t> </w:t>
      </w:r>
      <w:r>
        <w:rPr>
          <w:w w:val="105"/>
          <w:vertAlign w:val="baseline"/>
        </w:rPr>
        <w:t>are</w:t>
      </w:r>
      <w:r>
        <w:rPr>
          <w:spacing w:val="-8"/>
          <w:w w:val="105"/>
          <w:vertAlign w:val="baseline"/>
        </w:rPr>
        <w:t> </w:t>
      </w:r>
      <w:r>
        <w:rPr>
          <w:w w:val="105"/>
          <w:vertAlign w:val="baseline"/>
        </w:rPr>
        <w:t>added</w:t>
      </w:r>
      <w:r>
        <w:rPr>
          <w:spacing w:val="-8"/>
          <w:w w:val="105"/>
          <w:vertAlign w:val="baseline"/>
        </w:rPr>
        <w:t> </w:t>
      </w:r>
      <w:r>
        <w:rPr>
          <w:w w:val="105"/>
          <w:vertAlign w:val="baseline"/>
        </w:rPr>
        <w:t>and</w:t>
      </w:r>
      <w:r>
        <w:rPr>
          <w:spacing w:val="-8"/>
          <w:w w:val="105"/>
          <w:vertAlign w:val="baseline"/>
        </w:rPr>
        <w:t> </w:t>
      </w:r>
      <w:r>
        <w:rPr>
          <w:w w:val="105"/>
          <w:vertAlign w:val="baseline"/>
        </w:rPr>
        <w:t>it</w:t>
      </w:r>
      <w:r>
        <w:rPr>
          <w:spacing w:val="-8"/>
          <w:w w:val="105"/>
          <w:vertAlign w:val="baseline"/>
        </w:rPr>
        <w:t> </w:t>
      </w:r>
      <w:r>
        <w:rPr>
          <w:w w:val="105"/>
          <w:vertAlign w:val="baseline"/>
        </w:rPr>
        <w:t>is</w:t>
      </w:r>
      <w:r>
        <w:rPr>
          <w:spacing w:val="-8"/>
          <w:w w:val="105"/>
          <w:vertAlign w:val="baseline"/>
        </w:rPr>
        <w:t> </w:t>
      </w:r>
      <w:r>
        <w:rPr>
          <w:w w:val="105"/>
          <w:vertAlign w:val="baseline"/>
        </w:rPr>
        <w:t>shown,</w:t>
      </w:r>
      <w:r>
        <w:rPr>
          <w:spacing w:val="-8"/>
          <w:w w:val="105"/>
          <w:vertAlign w:val="baseline"/>
        </w:rPr>
        <w:t> </w:t>
      </w:r>
      <w:r>
        <w:rPr>
          <w:w w:val="105"/>
          <w:vertAlign w:val="baseline"/>
        </w:rPr>
        <w:t>that </w:t>
      </w:r>
      <w:r>
        <w:rPr>
          <w:vertAlign w:val="baseline"/>
        </w:rPr>
        <w:t>the transformation terminates and is confluent.</w:t>
      </w:r>
      <w:r>
        <w:rPr>
          <w:spacing w:val="39"/>
          <w:vertAlign w:val="baseline"/>
        </w:rPr>
        <w:t> </w:t>
      </w:r>
      <w:r>
        <w:rPr>
          <w:vertAlign w:val="baseline"/>
        </w:rPr>
        <w:t>The validation of the existing OCL </w:t>
      </w:r>
      <w:r>
        <w:rPr>
          <w:w w:val="105"/>
          <w:vertAlign w:val="baseline"/>
        </w:rPr>
        <w:t>constraints by a formal transformation and check will be available in the future.</w:t>
      </w:r>
    </w:p>
    <w:p>
      <w:pPr>
        <w:pStyle w:val="BodyText"/>
        <w:spacing w:before="81"/>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Validation</w:t>
      </w:r>
      <w:r>
        <w:rPr>
          <w:rFonts w:ascii="LM Roman 10"/>
          <w:i/>
          <w:spacing w:val="-9"/>
          <w:sz w:val="21"/>
        </w:rPr>
        <w:t> </w:t>
      </w:r>
      <w:r>
        <w:rPr>
          <w:rFonts w:ascii="LM Roman 10"/>
          <w:i/>
          <w:sz w:val="21"/>
        </w:rPr>
        <w:t>by</w:t>
      </w:r>
      <w:r>
        <w:rPr>
          <w:rFonts w:ascii="LM Roman 10"/>
          <w:i/>
          <w:spacing w:val="-8"/>
          <w:sz w:val="21"/>
        </w:rPr>
        <w:t> </w:t>
      </w:r>
      <w:r>
        <w:rPr>
          <w:rFonts w:ascii="LM Roman 10"/>
          <w:i/>
          <w:spacing w:val="-2"/>
          <w:sz w:val="21"/>
        </w:rPr>
        <w:t>Benchmarks</w:t>
      </w:r>
    </w:p>
    <w:p>
      <w:pPr>
        <w:pStyle w:val="BodyText"/>
        <w:spacing w:line="266" w:lineRule="exact" w:before="146"/>
        <w:ind w:left="221" w:right="104" w:hanging="1"/>
        <w:jc w:val="both"/>
      </w:pPr>
      <w:r>
        <w:rPr/>
        <w:t>To show the coverage of UML features by </w:t>
      </w:r>
      <w:r>
        <w:rPr>
          <w:rFonts w:ascii="Georgia"/>
          <w:i/>
        </w:rPr>
        <w:t>GG</w:t>
      </w:r>
      <w:r>
        <w:rPr>
          <w:rFonts w:ascii="Georgia"/>
          <w:i/>
          <w:vertAlign w:val="subscript"/>
        </w:rPr>
        <w:t>CSD</w:t>
      </w:r>
      <w:r>
        <w:rPr>
          <w:rFonts w:ascii="Georgia"/>
          <w:i/>
          <w:vertAlign w:val="baseline"/>
        </w:rPr>
        <w:t> </w:t>
      </w:r>
      <w:r>
        <w:rPr>
          <w:vertAlign w:val="baseline"/>
        </w:rPr>
        <w:t>common examples have </w:t>
      </w:r>
      <w:r>
        <w:rPr>
          <w:vertAlign w:val="baseline"/>
        </w:rPr>
        <w:t>been selected and its abstract syntax was generated by the grammar.</w:t>
      </w:r>
      <w:r>
        <w:rPr>
          <w:spacing w:val="40"/>
          <w:vertAlign w:val="baseline"/>
        </w:rPr>
        <w:t> </w:t>
      </w:r>
      <w:r>
        <w:rPr>
          <w:vertAlign w:val="baseline"/>
        </w:rPr>
        <w:t>The examples mainly belong to a paper of the IBM Rational Library [</w:t>
      </w:r>
      <w:hyperlink w:history="true" w:anchor="_bookmark13">
        <w:r>
          <w:rPr>
            <w:color w:val="0000FF"/>
            <w:vertAlign w:val="baseline"/>
          </w:rPr>
          <w:t>2</w:t>
        </w:r>
      </w:hyperlink>
      <w:r>
        <w:rPr>
          <w:vertAlign w:val="baseline"/>
        </w:rPr>
        <w:t>] and are therefore inde- </w:t>
      </w:r>
      <w:bookmarkStart w:name="Eliminated Problems" w:id="21"/>
      <w:bookmarkEnd w:id="21"/>
      <w:r>
        <w:rPr>
          <w:vertAlign w:val="baseline"/>
        </w:rPr>
      </w:r>
      <w:bookmarkStart w:name="_bookmark10" w:id="22"/>
      <w:bookmarkEnd w:id="22"/>
      <w:r>
        <w:rPr>
          <w:vertAlign w:val="baseline"/>
        </w:rPr>
        <w:t>p</w:t>
      </w:r>
      <w:r>
        <w:rPr>
          <w:vertAlign w:val="baseline"/>
        </w:rPr>
        <w:t>endent benchmarks.</w:t>
      </w:r>
      <w:r>
        <w:rPr>
          <w:spacing w:val="40"/>
          <w:vertAlign w:val="baseline"/>
        </w:rPr>
        <w:t> </w:t>
      </w:r>
      <w:r>
        <w:rPr>
          <w:vertAlign w:val="baseline"/>
        </w:rPr>
        <w:t>They are concretely presented in Chapter 7 of [</w:t>
      </w:r>
      <w:hyperlink w:history="true" w:anchor="_bookmark22">
        <w:r>
          <w:rPr>
            <w:color w:val="0000FF"/>
            <w:vertAlign w:val="baseline"/>
          </w:rPr>
          <w:t>12</w:t>
        </w:r>
      </w:hyperlink>
      <w:r>
        <w:rPr>
          <w:vertAlign w:val="baseline"/>
        </w:rPr>
        <w:t>] including the shown example in Figure </w:t>
      </w:r>
      <w:hyperlink w:history="true" w:anchor="_bookmark1">
        <w:r>
          <w:rPr>
            <w:color w:val="0000FF"/>
            <w:vertAlign w:val="baseline"/>
          </w:rPr>
          <w:t>1</w:t>
        </w:r>
      </w:hyperlink>
      <w:r>
        <w:rPr>
          <w:color w:val="0000FF"/>
          <w:vertAlign w:val="baseline"/>
        </w:rPr>
        <w:t> </w:t>
      </w:r>
      <w:r>
        <w:rPr>
          <w:vertAlign w:val="baseline"/>
        </w:rPr>
        <w:t>and the sequence of applied rules leading to the in- stance is given for every diagram.</w:t>
      </w:r>
      <w:r>
        <w:rPr>
          <w:spacing w:val="40"/>
          <w:vertAlign w:val="baseline"/>
        </w:rPr>
        <w:t> </w:t>
      </w:r>
      <w:r>
        <w:rPr>
          <w:vertAlign w:val="baseline"/>
        </w:rPr>
        <w:t>Covered features are for instance </w:t>
      </w:r>
      <w:r>
        <w:rPr>
          <w:rFonts w:ascii="LM Sans 10"/>
          <w:vertAlign w:val="baseline"/>
        </w:rPr>
        <w:t>InteractionUse</w:t>
      </w:r>
      <w:r>
        <w:rPr>
          <w:vertAlign w:val="baseline"/>
        </w:rPr>
        <w:t>s</w:t>
      </w:r>
      <w:r>
        <w:rPr>
          <w:spacing w:val="40"/>
          <w:vertAlign w:val="baseline"/>
        </w:rPr>
        <w:t> </w:t>
      </w:r>
      <w:r>
        <w:rPr>
          <w:vertAlign w:val="baseline"/>
        </w:rPr>
        <w:t>to reuse existing sequence diagrams an concurrent </w:t>
      </w:r>
      <w:r>
        <w:rPr>
          <w:rFonts w:ascii="LM Sans 10"/>
          <w:vertAlign w:val="baseline"/>
        </w:rPr>
        <w:t>ExecutionSpecification</w:t>
      </w:r>
      <w:r>
        <w:rPr>
          <w:vertAlign w:val="baseline"/>
        </w:rPr>
        <w:t>s for defin- ing</w:t>
      </w:r>
      <w:r>
        <w:rPr>
          <w:spacing w:val="16"/>
          <w:vertAlign w:val="baseline"/>
        </w:rPr>
        <w:t> </w:t>
      </w:r>
      <w:r>
        <w:rPr>
          <w:vertAlign w:val="baseline"/>
        </w:rPr>
        <w:t>that</w:t>
      </w:r>
      <w:r>
        <w:rPr>
          <w:spacing w:val="19"/>
          <w:vertAlign w:val="baseline"/>
        </w:rPr>
        <w:t> </w:t>
      </w:r>
      <w:r>
        <w:rPr>
          <w:vertAlign w:val="baseline"/>
        </w:rPr>
        <w:t>an</w:t>
      </w:r>
      <w:r>
        <w:rPr>
          <w:spacing w:val="20"/>
          <w:vertAlign w:val="baseline"/>
        </w:rPr>
        <w:t> </w:t>
      </w:r>
      <w:r>
        <w:rPr>
          <w:vertAlign w:val="baseline"/>
        </w:rPr>
        <w:t>object</w:t>
      </w:r>
      <w:r>
        <w:rPr>
          <w:spacing w:val="20"/>
          <w:vertAlign w:val="baseline"/>
        </w:rPr>
        <w:t> </w:t>
      </w:r>
      <w:r>
        <w:rPr>
          <w:vertAlign w:val="baseline"/>
        </w:rPr>
        <w:t>calls</w:t>
      </w:r>
      <w:r>
        <w:rPr>
          <w:spacing w:val="18"/>
          <w:vertAlign w:val="baseline"/>
        </w:rPr>
        <w:t> </w:t>
      </w:r>
      <w:r>
        <w:rPr>
          <w:vertAlign w:val="baseline"/>
        </w:rPr>
        <w:t>a</w:t>
      </w:r>
      <w:r>
        <w:rPr>
          <w:spacing w:val="19"/>
          <w:vertAlign w:val="baseline"/>
        </w:rPr>
        <w:t> </w:t>
      </w:r>
      <w:r>
        <w:rPr>
          <w:vertAlign w:val="baseline"/>
        </w:rPr>
        <w:t>method</w:t>
      </w:r>
      <w:r>
        <w:rPr>
          <w:spacing w:val="20"/>
          <w:vertAlign w:val="baseline"/>
        </w:rPr>
        <w:t> </w:t>
      </w:r>
      <w:r>
        <w:rPr>
          <w:vertAlign w:val="baseline"/>
        </w:rPr>
        <w:t>which</w:t>
      </w:r>
      <w:r>
        <w:rPr>
          <w:spacing w:val="20"/>
          <w:vertAlign w:val="baseline"/>
        </w:rPr>
        <w:t> </w:t>
      </w:r>
      <w:r>
        <w:rPr>
          <w:vertAlign w:val="baseline"/>
        </w:rPr>
        <w:t>calls</w:t>
      </w:r>
      <w:r>
        <w:rPr>
          <w:spacing w:val="18"/>
          <w:vertAlign w:val="baseline"/>
        </w:rPr>
        <w:t> </w:t>
      </w:r>
      <w:r>
        <w:rPr>
          <w:vertAlign w:val="baseline"/>
        </w:rPr>
        <w:t>a</w:t>
      </w:r>
      <w:r>
        <w:rPr>
          <w:spacing w:val="19"/>
          <w:vertAlign w:val="baseline"/>
        </w:rPr>
        <w:t> </w:t>
      </w:r>
      <w:r>
        <w:rPr>
          <w:vertAlign w:val="baseline"/>
        </w:rPr>
        <w:t>subroutine.</w:t>
      </w:r>
      <w:r>
        <w:rPr>
          <w:spacing w:val="44"/>
          <w:vertAlign w:val="baseline"/>
        </w:rPr>
        <w:t> </w:t>
      </w:r>
      <w:r>
        <w:rPr>
          <w:vertAlign w:val="baseline"/>
        </w:rPr>
        <w:t>Scenarios</w:t>
      </w:r>
      <w:r>
        <w:rPr>
          <w:spacing w:val="19"/>
          <w:vertAlign w:val="baseline"/>
        </w:rPr>
        <w:t> </w:t>
      </w:r>
      <w:r>
        <w:rPr>
          <w:vertAlign w:val="baseline"/>
        </w:rPr>
        <w:t>with</w:t>
      </w:r>
      <w:r>
        <w:rPr>
          <w:spacing w:val="20"/>
          <w:vertAlign w:val="baseline"/>
        </w:rPr>
        <w:t> </w:t>
      </w:r>
      <w:r>
        <w:rPr>
          <w:spacing w:val="-2"/>
          <w:vertAlign w:val="baseline"/>
        </w:rPr>
        <w:t>parallel</w:t>
      </w:r>
    </w:p>
    <w:p>
      <w:pPr>
        <w:pStyle w:val="BodyText"/>
        <w:spacing w:before="29"/>
        <w:ind w:left="221"/>
        <w:jc w:val="both"/>
      </w:pPr>
      <w:r>
        <w:rPr/>
        <w:t>or</w:t>
      </w:r>
      <w:r>
        <w:rPr>
          <w:spacing w:val="16"/>
        </w:rPr>
        <w:t> </w:t>
      </w:r>
      <w:r>
        <w:rPr/>
        <w:t>alternatively</w:t>
      </w:r>
      <w:r>
        <w:rPr>
          <w:spacing w:val="17"/>
        </w:rPr>
        <w:t> </w:t>
      </w:r>
      <w:r>
        <w:rPr/>
        <w:t>occuring</w:t>
      </w:r>
      <w:r>
        <w:rPr>
          <w:spacing w:val="17"/>
        </w:rPr>
        <w:t> </w:t>
      </w:r>
      <w:r>
        <w:rPr/>
        <w:t>fragments</w:t>
      </w:r>
      <w:r>
        <w:rPr>
          <w:spacing w:val="17"/>
        </w:rPr>
        <w:t> </w:t>
      </w:r>
      <w:r>
        <w:rPr/>
        <w:t>are</w:t>
      </w:r>
      <w:r>
        <w:rPr>
          <w:spacing w:val="17"/>
        </w:rPr>
        <w:t> </w:t>
      </w:r>
      <w:r>
        <w:rPr/>
        <w:t>other</w:t>
      </w:r>
      <w:r>
        <w:rPr>
          <w:spacing w:val="17"/>
        </w:rPr>
        <w:t> </w:t>
      </w:r>
      <w:r>
        <w:rPr>
          <w:spacing w:val="-2"/>
        </w:rPr>
        <w:t>examples.</w:t>
      </w:r>
    </w:p>
    <w:p>
      <w:pPr>
        <w:pStyle w:val="BodyText"/>
        <w:spacing w:before="99"/>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Eliminated</w:t>
      </w:r>
      <w:r>
        <w:rPr>
          <w:rFonts w:ascii="LM Roman 10"/>
          <w:i/>
          <w:spacing w:val="-11"/>
          <w:sz w:val="21"/>
        </w:rPr>
        <w:t> </w:t>
      </w:r>
      <w:r>
        <w:rPr>
          <w:rFonts w:ascii="LM Roman 10"/>
          <w:i/>
          <w:spacing w:val="-2"/>
          <w:sz w:val="21"/>
        </w:rPr>
        <w:t>Problems</w:t>
      </w:r>
    </w:p>
    <w:p>
      <w:pPr>
        <w:pStyle w:val="BodyText"/>
        <w:spacing w:line="213" w:lineRule="auto" w:before="132"/>
        <w:ind w:left="221" w:right="105"/>
        <w:jc w:val="both"/>
      </w:pPr>
      <w:r>
        <w:rPr/>
        <w:t>The UML specification contains some inconsistencies and mistaken definitions.</w:t>
      </w:r>
      <w:r>
        <w:rPr>
          <w:spacing w:val="39"/>
        </w:rPr>
        <w:t> </w:t>
      </w:r>
      <w:r>
        <w:rPr/>
        <w:t>For example</w:t>
      </w:r>
      <w:r>
        <w:rPr>
          <w:spacing w:val="8"/>
        </w:rPr>
        <w:t> </w:t>
      </w:r>
      <w:r>
        <w:rPr/>
        <w:t>the</w:t>
      </w:r>
      <w:r>
        <w:rPr>
          <w:spacing w:val="8"/>
        </w:rPr>
        <w:t> </w:t>
      </w:r>
      <w:r>
        <w:rPr/>
        <w:t>following</w:t>
      </w:r>
      <w:r>
        <w:rPr>
          <w:spacing w:val="8"/>
        </w:rPr>
        <w:t> </w:t>
      </w:r>
      <w:r>
        <w:rPr/>
        <w:t>constraint</w:t>
      </w:r>
      <w:r>
        <w:rPr>
          <w:spacing w:val="8"/>
        </w:rPr>
        <w:t> </w:t>
      </w:r>
      <w:r>
        <w:rPr/>
        <w:t>occurring</w:t>
      </w:r>
      <w:r>
        <w:rPr>
          <w:spacing w:val="8"/>
        </w:rPr>
        <w:t> </w:t>
      </w:r>
      <w:r>
        <w:rPr/>
        <w:t>on</w:t>
      </w:r>
      <w:r>
        <w:rPr>
          <w:spacing w:val="8"/>
        </w:rPr>
        <w:t> </w:t>
      </w:r>
      <w:r>
        <w:rPr/>
        <w:t>page</w:t>
      </w:r>
      <w:r>
        <w:rPr>
          <w:spacing w:val="9"/>
        </w:rPr>
        <w:t> </w:t>
      </w:r>
      <w:r>
        <w:rPr/>
        <w:t>476</w:t>
      </w:r>
      <w:r>
        <w:rPr>
          <w:spacing w:val="8"/>
        </w:rPr>
        <w:t> </w:t>
      </w:r>
      <w:r>
        <w:rPr/>
        <w:t>in</w:t>
      </w:r>
      <w:r>
        <w:rPr>
          <w:spacing w:val="8"/>
        </w:rPr>
        <w:t> </w:t>
      </w:r>
      <w:r>
        <w:rPr/>
        <w:t>[</w:t>
      </w:r>
      <w:hyperlink w:history="true" w:anchor="_bookmark20">
        <w:r>
          <w:rPr>
            <w:color w:val="0000FF"/>
          </w:rPr>
          <w:t>10</w:t>
        </w:r>
      </w:hyperlink>
      <w:r>
        <w:rPr/>
        <w:t>]</w:t>
      </w:r>
      <w:r>
        <w:rPr>
          <w:spacing w:val="8"/>
        </w:rPr>
        <w:t> </w:t>
      </w:r>
      <w:r>
        <w:rPr/>
        <w:t>is</w:t>
      </w:r>
      <w:r>
        <w:rPr>
          <w:spacing w:val="8"/>
        </w:rPr>
        <w:t> </w:t>
      </w:r>
      <w:r>
        <w:rPr/>
        <w:t>equivalent</w:t>
      </w:r>
      <w:r>
        <w:rPr>
          <w:spacing w:val="8"/>
        </w:rPr>
        <w:t> </w:t>
      </w:r>
      <w:r>
        <w:rPr/>
        <w:t>to</w:t>
      </w:r>
      <w:r>
        <w:rPr>
          <w:spacing w:val="9"/>
        </w:rPr>
        <w:t> </w:t>
      </w:r>
      <w:r>
        <w:rPr>
          <w:spacing w:val="-2"/>
        </w:rPr>
        <w:t>true:</w:t>
      </w:r>
    </w:p>
    <w:p>
      <w:pPr>
        <w:spacing w:line="254" w:lineRule="auto" w:before="126"/>
        <w:ind w:left="221" w:right="1663" w:firstLine="0"/>
        <w:jc w:val="left"/>
        <w:rPr>
          <w:rFonts w:ascii="MathJax_Typewriter"/>
          <w:sz w:val="15"/>
        </w:rPr>
      </w:pPr>
      <w:r>
        <w:rPr>
          <w:rFonts w:ascii="MathJax_Typewriter"/>
          <w:w w:val="105"/>
          <w:sz w:val="15"/>
        </w:rPr>
        <w:t>[2]</w:t>
      </w:r>
      <w:r>
        <w:rPr>
          <w:rFonts w:ascii="MathJax_Typewriter"/>
          <w:spacing w:val="37"/>
          <w:w w:val="105"/>
          <w:sz w:val="15"/>
        </w:rPr>
        <w:t> </w:t>
      </w:r>
      <w:r>
        <w:rPr>
          <w:rFonts w:ascii="MathJax_Typewriter"/>
          <w:w w:val="105"/>
          <w:sz w:val="15"/>
        </w:rPr>
        <w:t>The</w:t>
      </w:r>
      <w:r>
        <w:rPr>
          <w:rFonts w:ascii="MathJax_Typewriter"/>
          <w:spacing w:val="37"/>
          <w:w w:val="105"/>
          <w:sz w:val="15"/>
        </w:rPr>
        <w:t> </w:t>
      </w:r>
      <w:r>
        <w:rPr>
          <w:rFonts w:ascii="MathJax_Typewriter"/>
          <w:w w:val="105"/>
          <w:sz w:val="15"/>
        </w:rPr>
        <w:t>selector</w:t>
      </w:r>
      <w:r>
        <w:rPr>
          <w:rFonts w:ascii="MathJax_Typewriter"/>
          <w:spacing w:val="37"/>
          <w:w w:val="105"/>
          <w:sz w:val="15"/>
        </w:rPr>
        <w:t> </w:t>
      </w:r>
      <w:r>
        <w:rPr>
          <w:rFonts w:ascii="MathJax_Typewriter"/>
          <w:w w:val="105"/>
          <w:sz w:val="15"/>
        </w:rPr>
        <w:t>for</w:t>
      </w:r>
      <w:r>
        <w:rPr>
          <w:rFonts w:ascii="MathJax_Typewriter"/>
          <w:spacing w:val="37"/>
          <w:w w:val="105"/>
          <w:sz w:val="15"/>
        </w:rPr>
        <w:t> </w:t>
      </w:r>
      <w:r>
        <w:rPr>
          <w:rFonts w:ascii="MathJax_Typewriter"/>
          <w:w w:val="105"/>
          <w:sz w:val="15"/>
        </w:rPr>
        <w:t>a</w:t>
      </w:r>
      <w:r>
        <w:rPr>
          <w:rFonts w:ascii="MathJax_Typewriter"/>
          <w:spacing w:val="37"/>
          <w:w w:val="105"/>
          <w:sz w:val="15"/>
        </w:rPr>
        <w:t> </w:t>
      </w:r>
      <w:r>
        <w:rPr>
          <w:rFonts w:ascii="MathJax_Typewriter"/>
          <w:w w:val="105"/>
          <w:sz w:val="15"/>
        </w:rPr>
        <w:t>Lifeline</w:t>
      </w:r>
      <w:r>
        <w:rPr>
          <w:rFonts w:ascii="MathJax_Typewriter"/>
          <w:spacing w:val="37"/>
          <w:w w:val="105"/>
          <w:sz w:val="15"/>
        </w:rPr>
        <w:t> </w:t>
      </w:r>
      <w:r>
        <w:rPr>
          <w:rFonts w:ascii="MathJax_Typewriter"/>
          <w:w w:val="105"/>
          <w:sz w:val="15"/>
        </w:rPr>
        <w:t>must</w:t>
      </w:r>
      <w:r>
        <w:rPr>
          <w:rFonts w:ascii="MathJax_Typewriter"/>
          <w:spacing w:val="37"/>
          <w:w w:val="105"/>
          <w:sz w:val="15"/>
        </w:rPr>
        <w:t> </w:t>
      </w:r>
      <w:r>
        <w:rPr>
          <w:rFonts w:ascii="MathJax_Typewriter"/>
          <w:w w:val="105"/>
          <w:sz w:val="15"/>
        </w:rPr>
        <w:t>only</w:t>
      </w:r>
      <w:r>
        <w:rPr>
          <w:rFonts w:ascii="MathJax_Typewriter"/>
          <w:spacing w:val="37"/>
          <w:w w:val="105"/>
          <w:sz w:val="15"/>
        </w:rPr>
        <w:t> </w:t>
      </w:r>
      <w:r>
        <w:rPr>
          <w:rFonts w:ascii="MathJax_Typewriter"/>
          <w:w w:val="105"/>
          <w:sz w:val="15"/>
        </w:rPr>
        <w:t>be</w:t>
      </w:r>
      <w:r>
        <w:rPr>
          <w:rFonts w:ascii="MathJax_Typewriter"/>
          <w:spacing w:val="37"/>
          <w:w w:val="105"/>
          <w:sz w:val="15"/>
        </w:rPr>
        <w:t> </w:t>
      </w:r>
      <w:r>
        <w:rPr>
          <w:rFonts w:ascii="MathJax_Typewriter"/>
          <w:w w:val="105"/>
          <w:sz w:val="15"/>
        </w:rPr>
        <w:t>specified</w:t>
      </w:r>
      <w:r>
        <w:rPr>
          <w:rFonts w:ascii="MathJax_Typewriter"/>
          <w:spacing w:val="37"/>
          <w:w w:val="105"/>
          <w:sz w:val="15"/>
        </w:rPr>
        <w:t> </w:t>
      </w:r>
      <w:r>
        <w:rPr>
          <w:rFonts w:ascii="MathJax_Typewriter"/>
          <w:w w:val="105"/>
          <w:sz w:val="15"/>
        </w:rPr>
        <w:t>if</w:t>
      </w:r>
      <w:r>
        <w:rPr>
          <w:rFonts w:ascii="MathJax_Typewriter"/>
          <w:spacing w:val="37"/>
          <w:w w:val="105"/>
          <w:sz w:val="15"/>
        </w:rPr>
        <w:t> </w:t>
      </w:r>
      <w:r>
        <w:rPr>
          <w:rFonts w:ascii="MathJax_Typewriter"/>
          <w:w w:val="105"/>
          <w:sz w:val="15"/>
        </w:rPr>
        <w:t>the</w:t>
      </w:r>
      <w:r>
        <w:rPr>
          <w:rFonts w:ascii="MathJax_Typewriter"/>
          <w:spacing w:val="37"/>
          <w:w w:val="105"/>
          <w:sz w:val="15"/>
        </w:rPr>
        <w:t> </w:t>
      </w:r>
      <w:r>
        <w:rPr>
          <w:rFonts w:ascii="MathJax_Typewriter"/>
          <w:w w:val="105"/>
          <w:sz w:val="15"/>
        </w:rPr>
        <w:t>referenced</w:t>
      </w:r>
      <w:r>
        <w:rPr>
          <w:rFonts w:ascii="MathJax_Typewriter"/>
          <w:spacing w:val="40"/>
          <w:w w:val="105"/>
          <w:sz w:val="15"/>
        </w:rPr>
        <w:t> </w:t>
      </w:r>
      <w:r>
        <w:rPr>
          <w:rFonts w:ascii="MathJax_Typewriter"/>
          <w:w w:val="105"/>
          <w:sz w:val="15"/>
        </w:rPr>
        <w:t>Part</w:t>
      </w:r>
      <w:r>
        <w:rPr>
          <w:rFonts w:ascii="MathJax_Typewriter"/>
          <w:spacing w:val="40"/>
          <w:w w:val="105"/>
          <w:sz w:val="15"/>
        </w:rPr>
        <w:t> </w:t>
      </w:r>
      <w:r>
        <w:rPr>
          <w:rFonts w:ascii="MathJax_Typewriter"/>
          <w:w w:val="105"/>
          <w:sz w:val="15"/>
        </w:rPr>
        <w:t>is</w:t>
      </w:r>
      <w:r>
        <w:rPr>
          <w:rFonts w:ascii="MathJax_Typewriter"/>
          <w:spacing w:val="40"/>
          <w:w w:val="105"/>
          <w:sz w:val="15"/>
        </w:rPr>
        <w:t> </w:t>
      </w:r>
      <w:r>
        <w:rPr>
          <w:rFonts w:ascii="MathJax_Typewriter"/>
          <w:w w:val="105"/>
          <w:sz w:val="15"/>
        </w:rPr>
        <w:t>multivalued.</w:t>
      </w:r>
    </w:p>
    <w:p>
      <w:pPr>
        <w:spacing w:line="254" w:lineRule="auto" w:before="1"/>
        <w:ind w:left="221" w:right="1663" w:firstLine="0"/>
        <w:jc w:val="left"/>
        <w:rPr>
          <w:rFonts w:ascii="MathJax_Typewriter"/>
          <w:sz w:val="15"/>
        </w:rPr>
      </w:pPr>
      <w:r>
        <w:rPr>
          <w:rFonts w:ascii="MathJax_Typewriter"/>
          <w:w w:val="105"/>
          <w:sz w:val="15"/>
        </w:rPr>
        <w:t>(self.selector-&gt;isEmpty()</w:t>
      </w:r>
      <w:r>
        <w:rPr>
          <w:rFonts w:ascii="MathJax_Typewriter"/>
          <w:spacing w:val="26"/>
          <w:w w:val="105"/>
          <w:sz w:val="15"/>
        </w:rPr>
        <w:t> </w:t>
      </w:r>
      <w:r>
        <w:rPr>
          <w:rFonts w:ascii="MathJax_Typewriter"/>
          <w:w w:val="105"/>
          <w:sz w:val="15"/>
        </w:rPr>
        <w:t>implies</w:t>
      </w:r>
      <w:r>
        <w:rPr>
          <w:rFonts w:ascii="MathJax_Typewriter"/>
          <w:spacing w:val="26"/>
          <w:w w:val="105"/>
          <w:sz w:val="15"/>
        </w:rPr>
        <w:t> </w:t>
      </w:r>
      <w:r>
        <w:rPr>
          <w:rFonts w:ascii="MathJax_Typewriter"/>
          <w:w w:val="105"/>
          <w:sz w:val="15"/>
        </w:rPr>
        <w:t>not</w:t>
      </w:r>
      <w:r>
        <w:rPr>
          <w:rFonts w:ascii="MathJax_Typewriter"/>
          <w:spacing w:val="26"/>
          <w:w w:val="105"/>
          <w:sz w:val="15"/>
        </w:rPr>
        <w:t> </w:t>
      </w:r>
      <w:r>
        <w:rPr>
          <w:rFonts w:ascii="MathJax_Typewriter"/>
          <w:w w:val="105"/>
          <w:sz w:val="15"/>
        </w:rPr>
        <w:t>self.represents.isMultivalued())</w:t>
      </w:r>
      <w:r>
        <w:rPr>
          <w:rFonts w:ascii="MathJax_Typewriter"/>
          <w:spacing w:val="26"/>
          <w:w w:val="105"/>
          <w:sz w:val="15"/>
        </w:rPr>
        <w:t> </w:t>
      </w:r>
      <w:r>
        <w:rPr>
          <w:rFonts w:ascii="MathJax_Typewriter"/>
          <w:w w:val="105"/>
          <w:sz w:val="15"/>
        </w:rPr>
        <w:t>or</w:t>
      </w:r>
      <w:r>
        <w:rPr>
          <w:rFonts w:ascii="MathJax_Typewriter"/>
          <w:spacing w:val="40"/>
          <w:w w:val="105"/>
          <w:sz w:val="15"/>
        </w:rPr>
        <w:t> </w:t>
      </w:r>
      <w:r>
        <w:rPr>
          <w:rFonts w:ascii="MathJax_Typewriter"/>
          <w:w w:val="105"/>
          <w:sz w:val="15"/>
        </w:rPr>
        <w:t>(not</w:t>
      </w:r>
      <w:r>
        <w:rPr>
          <w:rFonts w:ascii="MathJax_Typewriter"/>
          <w:spacing w:val="40"/>
          <w:w w:val="105"/>
          <w:sz w:val="15"/>
        </w:rPr>
        <w:t> </w:t>
      </w:r>
      <w:r>
        <w:rPr>
          <w:rFonts w:ascii="MathJax_Typewriter"/>
          <w:w w:val="105"/>
          <w:sz w:val="15"/>
        </w:rPr>
        <w:t>self.selector-&gt;isEmpty()</w:t>
      </w:r>
      <w:r>
        <w:rPr>
          <w:rFonts w:ascii="MathJax_Typewriter"/>
          <w:spacing w:val="40"/>
          <w:w w:val="105"/>
          <w:sz w:val="15"/>
        </w:rPr>
        <w:t> </w:t>
      </w:r>
      <w:r>
        <w:rPr>
          <w:rFonts w:ascii="MathJax_Typewriter"/>
          <w:w w:val="105"/>
          <w:sz w:val="15"/>
        </w:rPr>
        <w:t>implies</w:t>
      </w:r>
      <w:r>
        <w:rPr>
          <w:rFonts w:ascii="MathJax_Typewriter"/>
          <w:spacing w:val="40"/>
          <w:w w:val="105"/>
          <w:sz w:val="15"/>
        </w:rPr>
        <w:t> </w:t>
      </w:r>
      <w:r>
        <w:rPr>
          <w:rFonts w:ascii="MathJax_Typewriter"/>
          <w:w w:val="105"/>
          <w:sz w:val="15"/>
        </w:rPr>
        <w:t>self.represents.isMultivalued())</w:t>
      </w:r>
    </w:p>
    <w:p>
      <w:pPr>
        <w:pStyle w:val="BodyText"/>
        <w:spacing w:line="259" w:lineRule="auto" w:before="136"/>
        <w:ind w:left="221" w:right="101"/>
        <w:jc w:val="both"/>
      </w:pPr>
      <w:r>
        <w:rPr/>
        <w:t>Instead of the junction ”or” it should contain ”and”.</w:t>
      </w:r>
      <w:r>
        <w:rPr>
          <w:spacing w:val="40"/>
        </w:rPr>
        <w:t> </w:t>
      </w:r>
      <w:r>
        <w:rPr/>
        <w:t>Furthermore the specification of</w:t>
      </w:r>
      <w:r>
        <w:rPr>
          <w:spacing w:val="28"/>
        </w:rPr>
        <w:t> </w:t>
      </w:r>
      <w:r>
        <w:rPr/>
        <w:t>arguments</w:t>
      </w:r>
      <w:r>
        <w:rPr>
          <w:spacing w:val="28"/>
        </w:rPr>
        <w:t> </w:t>
      </w:r>
      <w:r>
        <w:rPr/>
        <w:t>for</w:t>
      </w:r>
      <w:r>
        <w:rPr>
          <w:spacing w:val="28"/>
        </w:rPr>
        <w:t> </w:t>
      </w:r>
      <w:r>
        <w:rPr/>
        <w:t>messages</w:t>
      </w:r>
      <w:r>
        <w:rPr>
          <w:spacing w:val="28"/>
        </w:rPr>
        <w:t> </w:t>
      </w:r>
      <w:r>
        <w:rPr/>
        <w:t>and</w:t>
      </w:r>
      <w:r>
        <w:rPr>
          <w:spacing w:val="28"/>
        </w:rPr>
        <w:t> </w:t>
      </w:r>
      <w:r>
        <w:rPr/>
        <w:t>interaction</w:t>
      </w:r>
      <w:r>
        <w:rPr>
          <w:spacing w:val="28"/>
        </w:rPr>
        <w:t> </w:t>
      </w:r>
      <w:r>
        <w:rPr/>
        <w:t>uses</w:t>
      </w:r>
      <w:r>
        <w:rPr>
          <w:spacing w:val="28"/>
        </w:rPr>
        <w:t> </w:t>
      </w:r>
      <w:r>
        <w:rPr/>
        <w:t>in</w:t>
      </w:r>
      <w:r>
        <w:rPr>
          <w:spacing w:val="28"/>
        </w:rPr>
        <w:t> </w:t>
      </w:r>
      <w:r>
        <w:rPr/>
        <w:t>the</w:t>
      </w:r>
      <w:r>
        <w:rPr>
          <w:spacing w:val="28"/>
        </w:rPr>
        <w:t> </w:t>
      </w:r>
      <w:r>
        <w:rPr/>
        <w:t>meta</w:t>
      </w:r>
      <w:r>
        <w:rPr>
          <w:spacing w:val="28"/>
        </w:rPr>
        <w:t> </w:t>
      </w:r>
      <w:r>
        <w:rPr/>
        <w:t>model</w:t>
      </w:r>
      <w:r>
        <w:rPr>
          <w:spacing w:val="28"/>
        </w:rPr>
        <w:t> </w:t>
      </w:r>
      <w:r>
        <w:rPr/>
        <w:t>is</w:t>
      </w:r>
      <w:r>
        <w:rPr>
          <w:spacing w:val="28"/>
        </w:rPr>
        <w:t> </w:t>
      </w:r>
      <w:r>
        <w:rPr/>
        <w:t>inconsistent. On the one hand a ”ValueSpecification” is possible, on the other hand an ”Action”. </w:t>
      </w:r>
      <w:r>
        <w:rPr>
          <w:rFonts w:ascii="Georgia" w:hAnsi="Georgia"/>
          <w:i/>
        </w:rPr>
        <w:t>GG</w:t>
      </w:r>
      <w:r>
        <w:rPr>
          <w:rFonts w:ascii="Georgia" w:hAnsi="Georgia"/>
          <w:i/>
          <w:vertAlign w:val="subscript"/>
        </w:rPr>
        <w:t>CSD</w:t>
      </w:r>
      <w:r>
        <w:rPr>
          <w:rFonts w:ascii="Georgia" w:hAnsi="Georgia"/>
          <w:i/>
          <w:vertAlign w:val="baseline"/>
        </w:rPr>
        <w:t> </w:t>
      </w:r>
      <w:r>
        <w:rPr>
          <w:vertAlign w:val="baseline"/>
        </w:rPr>
        <w:t>defines typed Elements as possible argument for both, including the spe- cializations:</w:t>
      </w:r>
      <w:r>
        <w:rPr>
          <w:spacing w:val="40"/>
          <w:vertAlign w:val="baseline"/>
        </w:rPr>
        <w:t> </w:t>
      </w:r>
      <w:r>
        <w:rPr>
          <w:vertAlign w:val="baseline"/>
        </w:rPr>
        <w:t>”ValueSpecification”,</w:t>
      </w:r>
      <w:r>
        <w:rPr>
          <w:spacing w:val="31"/>
          <w:vertAlign w:val="baseline"/>
        </w:rPr>
        <w:t> </w:t>
      </w:r>
      <w:r>
        <w:rPr>
          <w:vertAlign w:val="baseline"/>
        </w:rPr>
        <w:t>”Parameter”,</w:t>
      </w:r>
      <w:r>
        <w:rPr>
          <w:spacing w:val="31"/>
          <w:vertAlign w:val="baseline"/>
        </w:rPr>
        <w:t> </w:t>
      </w:r>
      <w:r>
        <w:rPr>
          <w:vertAlign w:val="baseline"/>
        </w:rPr>
        <w:t>and</w:t>
      </w:r>
      <w:r>
        <w:rPr>
          <w:spacing w:val="29"/>
          <w:vertAlign w:val="baseline"/>
        </w:rPr>
        <w:t> </w:t>
      </w:r>
      <w:r>
        <w:rPr>
          <w:vertAlign w:val="baseline"/>
        </w:rPr>
        <w:t>”Attribute”.</w:t>
      </w:r>
      <w:r>
        <w:rPr>
          <w:spacing w:val="40"/>
          <w:vertAlign w:val="baseline"/>
        </w:rPr>
        <w:t> </w:t>
      </w:r>
      <w:r>
        <w:rPr>
          <w:vertAlign w:val="baseline"/>
        </w:rPr>
        <w:t>A</w:t>
      </w:r>
      <w:r>
        <w:rPr>
          <w:spacing w:val="29"/>
          <w:vertAlign w:val="baseline"/>
        </w:rPr>
        <w:t> </w:t>
      </w:r>
      <w:r>
        <w:rPr>
          <w:vertAlign w:val="baseline"/>
        </w:rPr>
        <w:t>last</w:t>
      </w:r>
      <w:r>
        <w:rPr>
          <w:spacing w:val="29"/>
          <w:vertAlign w:val="baseline"/>
        </w:rPr>
        <w:t> </w:t>
      </w:r>
      <w:r>
        <w:rPr>
          <w:vertAlign w:val="baseline"/>
        </w:rPr>
        <w:t>example is</w:t>
      </w:r>
      <w:r>
        <w:rPr>
          <w:spacing w:val="32"/>
          <w:vertAlign w:val="baseline"/>
        </w:rPr>
        <w:t> </w:t>
      </w:r>
      <w:r>
        <w:rPr>
          <w:vertAlign w:val="baseline"/>
        </w:rPr>
        <w:t>the</w:t>
      </w:r>
      <w:r>
        <w:rPr>
          <w:spacing w:val="33"/>
          <w:vertAlign w:val="baseline"/>
        </w:rPr>
        <w:t> </w:t>
      </w:r>
      <w:r>
        <w:rPr>
          <w:vertAlign w:val="baseline"/>
        </w:rPr>
        <w:t>gap</w:t>
      </w:r>
      <w:r>
        <w:rPr>
          <w:spacing w:val="32"/>
          <w:vertAlign w:val="baseline"/>
        </w:rPr>
        <w:t> </w:t>
      </w:r>
      <w:r>
        <w:rPr>
          <w:vertAlign w:val="baseline"/>
        </w:rPr>
        <w:t>of</w:t>
      </w:r>
      <w:r>
        <w:rPr>
          <w:spacing w:val="33"/>
          <w:vertAlign w:val="baseline"/>
        </w:rPr>
        <w:t> </w:t>
      </w:r>
      <w:r>
        <w:rPr>
          <w:vertAlign w:val="baseline"/>
        </w:rPr>
        <w:t>information</w:t>
      </w:r>
      <w:r>
        <w:rPr>
          <w:spacing w:val="32"/>
          <w:vertAlign w:val="baseline"/>
        </w:rPr>
        <w:t> </w:t>
      </w:r>
      <w:r>
        <w:rPr>
          <w:vertAlign w:val="baseline"/>
        </w:rPr>
        <w:t>for</w:t>
      </w:r>
      <w:r>
        <w:rPr>
          <w:spacing w:val="33"/>
          <w:vertAlign w:val="baseline"/>
        </w:rPr>
        <w:t> </w:t>
      </w:r>
      <w:r>
        <w:rPr>
          <w:vertAlign w:val="baseline"/>
        </w:rPr>
        <w:t>the</w:t>
      </w:r>
      <w:r>
        <w:rPr>
          <w:spacing w:val="33"/>
          <w:vertAlign w:val="baseline"/>
        </w:rPr>
        <w:t> </w:t>
      </w:r>
      <w:r>
        <w:rPr>
          <w:vertAlign w:val="baseline"/>
        </w:rPr>
        <w:t>relation</w:t>
      </w:r>
      <w:r>
        <w:rPr>
          <w:spacing w:val="32"/>
          <w:vertAlign w:val="baseline"/>
        </w:rPr>
        <w:t> </w:t>
      </w:r>
      <w:r>
        <w:rPr>
          <w:vertAlign w:val="baseline"/>
        </w:rPr>
        <w:t>of</w:t>
      </w:r>
      <w:r>
        <w:rPr>
          <w:spacing w:val="33"/>
          <w:vertAlign w:val="baseline"/>
        </w:rPr>
        <w:t> </w:t>
      </w:r>
      <w:r>
        <w:rPr>
          <w:vertAlign w:val="baseline"/>
        </w:rPr>
        <w:t>a</w:t>
      </w:r>
      <w:r>
        <w:rPr>
          <w:spacing w:val="32"/>
          <w:vertAlign w:val="baseline"/>
        </w:rPr>
        <w:t> </w:t>
      </w:r>
      <w:r>
        <w:rPr>
          <w:vertAlign w:val="baseline"/>
        </w:rPr>
        <w:t>synchronous</w:t>
      </w:r>
      <w:r>
        <w:rPr>
          <w:spacing w:val="33"/>
          <w:vertAlign w:val="baseline"/>
        </w:rPr>
        <w:t> </w:t>
      </w:r>
      <w:r>
        <w:rPr>
          <w:vertAlign w:val="baseline"/>
        </w:rPr>
        <w:t>message</w:t>
      </w:r>
      <w:r>
        <w:rPr>
          <w:spacing w:val="32"/>
          <w:vertAlign w:val="baseline"/>
        </w:rPr>
        <w:t> </w:t>
      </w:r>
      <w:r>
        <w:rPr>
          <w:vertAlign w:val="baseline"/>
        </w:rPr>
        <w:t>and</w:t>
      </w:r>
      <w:r>
        <w:rPr>
          <w:spacing w:val="33"/>
          <w:vertAlign w:val="baseline"/>
        </w:rPr>
        <w:t> </w:t>
      </w:r>
      <w:r>
        <w:rPr>
          <w:vertAlign w:val="baseline"/>
        </w:rPr>
        <w:t>its</w:t>
      </w:r>
      <w:r>
        <w:rPr>
          <w:spacing w:val="33"/>
          <w:vertAlign w:val="baseline"/>
        </w:rPr>
        <w:t> </w:t>
      </w:r>
      <w:r>
        <w:rPr>
          <w:spacing w:val="-2"/>
          <w:vertAlign w:val="baseline"/>
        </w:rPr>
        <w:t>reply</w:t>
      </w:r>
    </w:p>
    <w:p>
      <w:pPr>
        <w:spacing w:after="0" w:line="259" w:lineRule="auto"/>
        <w:jc w:val="both"/>
        <w:sectPr>
          <w:pgSz w:w="9360" w:h="13610"/>
          <w:pgMar w:header="860" w:footer="0" w:top="1060" w:bottom="280" w:left="680" w:right="680"/>
        </w:sectPr>
      </w:pPr>
    </w:p>
    <w:p>
      <w:pPr>
        <w:pStyle w:val="BodyText"/>
        <w:spacing w:line="259" w:lineRule="auto" w:before="155"/>
        <w:ind w:left="108" w:right="217"/>
        <w:jc w:val="both"/>
      </w:pPr>
      <w:bookmarkStart w:name="Future Work and Conclusion" w:id="23"/>
      <w:bookmarkEnd w:id="23"/>
      <w:r>
        <w:rPr/>
      </w:r>
      <w:r>
        <w:rPr/>
        <w:t>mentioned in Subsection </w:t>
      </w:r>
      <w:hyperlink w:history="true" w:anchor="_bookmark5">
        <w:r>
          <w:rPr>
            <w:color w:val="0000FF"/>
          </w:rPr>
          <w:t>2.2</w:t>
        </w:r>
      </w:hyperlink>
      <w:r>
        <w:rPr/>
        <w:t>.</w:t>
      </w:r>
      <w:r>
        <w:rPr>
          <w:spacing w:val="40"/>
        </w:rPr>
        <w:t> </w:t>
      </w:r>
      <w:r>
        <w:rPr/>
        <w:t>All detected problems are solved in the graph gram- mar.</w:t>
      </w:r>
      <w:r>
        <w:rPr>
          <w:spacing w:val="40"/>
        </w:rPr>
        <w:t> </w:t>
      </w:r>
      <w:r>
        <w:rPr/>
        <w:t>Besides changing the text of OCL constraints also some connections and nodes in the meta-model had to be rearranged or inserted to cover the information of a diagram correctly.</w:t>
      </w:r>
    </w:p>
    <w:p>
      <w:pPr>
        <w:pStyle w:val="Heading1"/>
        <w:numPr>
          <w:ilvl w:val="0"/>
          <w:numId w:val="1"/>
        </w:numPr>
        <w:tabs>
          <w:tab w:pos="578" w:val="left" w:leader="none"/>
        </w:tabs>
        <w:spacing w:line="240" w:lineRule="auto" w:before="235" w:after="0"/>
        <w:ind w:left="578" w:right="0" w:hanging="470"/>
        <w:jc w:val="left"/>
      </w:pPr>
      <w:bookmarkStart w:name="Model Transformation" w:id="24"/>
      <w:bookmarkEnd w:id="24"/>
      <w:r>
        <w:rPr>
          <w:b w:val="0"/>
        </w:rPr>
      </w:r>
      <w:r>
        <w:rPr/>
        <w:t>Future</w:t>
      </w:r>
      <w:r>
        <w:rPr>
          <w:spacing w:val="-27"/>
        </w:rPr>
        <w:t> </w:t>
      </w:r>
      <w:r>
        <w:rPr/>
        <w:t>Work</w:t>
      </w:r>
      <w:r>
        <w:rPr>
          <w:spacing w:val="-25"/>
        </w:rPr>
        <w:t> </w:t>
      </w:r>
      <w:r>
        <w:rPr/>
        <w:t>and</w:t>
      </w:r>
      <w:r>
        <w:rPr>
          <w:spacing w:val="-27"/>
        </w:rPr>
        <w:t> </w:t>
      </w:r>
      <w:r>
        <w:rPr>
          <w:spacing w:val="-2"/>
        </w:rPr>
        <w:t>Conclusion</w:t>
      </w:r>
    </w:p>
    <w:p>
      <w:pPr>
        <w:pStyle w:val="BodyText"/>
        <w:spacing w:line="259" w:lineRule="auto" w:before="199"/>
        <w:ind w:left="108" w:right="217"/>
        <w:jc w:val="both"/>
      </w:pPr>
      <w:r>
        <w:rPr>
          <w:w w:val="105"/>
        </w:rPr>
        <w:t>The</w:t>
      </w:r>
      <w:r>
        <w:rPr>
          <w:spacing w:val="-7"/>
          <w:w w:val="105"/>
        </w:rPr>
        <w:t> </w:t>
      </w:r>
      <w:r>
        <w:rPr>
          <w:w w:val="105"/>
        </w:rPr>
        <w:t>abstract</w:t>
      </w:r>
      <w:r>
        <w:rPr>
          <w:spacing w:val="-7"/>
          <w:w w:val="105"/>
        </w:rPr>
        <w:t> </w:t>
      </w:r>
      <w:r>
        <w:rPr>
          <w:w w:val="105"/>
        </w:rPr>
        <w:t>syntax</w:t>
      </w:r>
      <w:r>
        <w:rPr>
          <w:spacing w:val="-7"/>
          <w:w w:val="105"/>
        </w:rPr>
        <w:t> </w:t>
      </w:r>
      <w:r>
        <w:rPr>
          <w:w w:val="105"/>
        </w:rPr>
        <w:t>of</w:t>
      </w:r>
      <w:r>
        <w:rPr>
          <w:spacing w:val="-7"/>
          <w:w w:val="105"/>
        </w:rPr>
        <w:t> </w:t>
      </w:r>
      <w:r>
        <w:rPr>
          <w:w w:val="105"/>
        </w:rPr>
        <w:t>a</w:t>
      </w:r>
      <w:r>
        <w:rPr>
          <w:spacing w:val="-7"/>
          <w:w w:val="105"/>
        </w:rPr>
        <w:t> </w:t>
      </w:r>
      <w:r>
        <w:rPr>
          <w:w w:val="105"/>
        </w:rPr>
        <w:t>visual</w:t>
      </w:r>
      <w:r>
        <w:rPr>
          <w:spacing w:val="-7"/>
          <w:w w:val="105"/>
        </w:rPr>
        <w:t> </w:t>
      </w:r>
      <w:r>
        <w:rPr>
          <w:w w:val="105"/>
        </w:rPr>
        <w:t>model</w:t>
      </w:r>
      <w:r>
        <w:rPr>
          <w:spacing w:val="-7"/>
          <w:w w:val="105"/>
        </w:rPr>
        <w:t> </w:t>
      </w:r>
      <w:r>
        <w:rPr>
          <w:w w:val="105"/>
        </w:rPr>
        <w:t>specifies</w:t>
      </w:r>
      <w:r>
        <w:rPr>
          <w:spacing w:val="-7"/>
          <w:w w:val="105"/>
        </w:rPr>
        <w:t> </w:t>
      </w:r>
      <w:r>
        <w:rPr>
          <w:w w:val="105"/>
        </w:rPr>
        <w:t>all</w:t>
      </w:r>
      <w:r>
        <w:rPr>
          <w:spacing w:val="-7"/>
          <w:w w:val="105"/>
        </w:rPr>
        <w:t> </w:t>
      </w:r>
      <w:r>
        <w:rPr>
          <w:w w:val="105"/>
        </w:rPr>
        <w:t>its</w:t>
      </w:r>
      <w:r>
        <w:rPr>
          <w:spacing w:val="-7"/>
          <w:w w:val="105"/>
        </w:rPr>
        <w:t> </w:t>
      </w:r>
      <w:r>
        <w:rPr>
          <w:w w:val="105"/>
        </w:rPr>
        <w:t>semantic</w:t>
      </w:r>
      <w:r>
        <w:rPr>
          <w:spacing w:val="-7"/>
          <w:w w:val="105"/>
        </w:rPr>
        <w:t> </w:t>
      </w:r>
      <w:r>
        <w:rPr>
          <w:w w:val="105"/>
        </w:rPr>
        <w:t>relevant</w:t>
      </w:r>
      <w:r>
        <w:rPr>
          <w:spacing w:val="-7"/>
          <w:w w:val="105"/>
        </w:rPr>
        <w:t> </w:t>
      </w:r>
      <w:r>
        <w:rPr>
          <w:w w:val="105"/>
        </w:rPr>
        <w:t>properties in</w:t>
      </w:r>
      <w:r>
        <w:rPr>
          <w:spacing w:val="-9"/>
          <w:w w:val="105"/>
        </w:rPr>
        <w:t> </w:t>
      </w:r>
      <w:r>
        <w:rPr>
          <w:w w:val="105"/>
        </w:rPr>
        <w:t>a</w:t>
      </w:r>
      <w:r>
        <w:rPr>
          <w:spacing w:val="-9"/>
          <w:w w:val="105"/>
        </w:rPr>
        <w:t> </w:t>
      </w:r>
      <w:r>
        <w:rPr>
          <w:w w:val="105"/>
        </w:rPr>
        <w:t>very</w:t>
      </w:r>
      <w:r>
        <w:rPr>
          <w:spacing w:val="-9"/>
          <w:w w:val="105"/>
        </w:rPr>
        <w:t> </w:t>
      </w:r>
      <w:r>
        <w:rPr>
          <w:w w:val="105"/>
        </w:rPr>
        <w:t>granular</w:t>
      </w:r>
      <w:r>
        <w:rPr>
          <w:spacing w:val="-9"/>
          <w:w w:val="105"/>
        </w:rPr>
        <w:t> </w:t>
      </w:r>
      <w:r>
        <w:rPr>
          <w:w w:val="105"/>
        </w:rPr>
        <w:t>structured</w:t>
      </w:r>
      <w:r>
        <w:rPr>
          <w:spacing w:val="-9"/>
          <w:w w:val="105"/>
        </w:rPr>
        <w:t> </w:t>
      </w:r>
      <w:r>
        <w:rPr>
          <w:w w:val="105"/>
        </w:rPr>
        <w:t>way</w:t>
      </w:r>
      <w:r>
        <w:rPr>
          <w:spacing w:val="-9"/>
          <w:w w:val="105"/>
        </w:rPr>
        <w:t> </w:t>
      </w:r>
      <w:r>
        <w:rPr>
          <w:w w:val="105"/>
        </w:rPr>
        <w:t>leaving</w:t>
      </w:r>
      <w:r>
        <w:rPr>
          <w:spacing w:val="-9"/>
          <w:w w:val="105"/>
        </w:rPr>
        <w:t> </w:t>
      </w:r>
      <w:r>
        <w:rPr>
          <w:w w:val="105"/>
        </w:rPr>
        <w:t>out</w:t>
      </w:r>
      <w:r>
        <w:rPr>
          <w:spacing w:val="-9"/>
          <w:w w:val="105"/>
        </w:rPr>
        <w:t> </w:t>
      </w:r>
      <w:r>
        <w:rPr>
          <w:w w:val="105"/>
        </w:rPr>
        <w:t>all</w:t>
      </w:r>
      <w:r>
        <w:rPr>
          <w:spacing w:val="-9"/>
          <w:w w:val="105"/>
        </w:rPr>
        <w:t> </w:t>
      </w:r>
      <w:r>
        <w:rPr>
          <w:w w:val="105"/>
        </w:rPr>
        <w:t>layout</w:t>
      </w:r>
      <w:r>
        <w:rPr>
          <w:spacing w:val="-9"/>
          <w:w w:val="105"/>
        </w:rPr>
        <w:t> </w:t>
      </w:r>
      <w:r>
        <w:rPr>
          <w:w w:val="105"/>
        </w:rPr>
        <w:t>information.</w:t>
      </w:r>
      <w:r>
        <w:rPr>
          <w:spacing w:val="9"/>
          <w:w w:val="105"/>
        </w:rPr>
        <w:t> </w:t>
      </w:r>
      <w:r>
        <w:rPr>
          <w:rFonts w:ascii="Georgia"/>
          <w:i/>
          <w:w w:val="105"/>
        </w:rPr>
        <w:t>L</w:t>
      </w:r>
      <w:r>
        <w:rPr>
          <w:rFonts w:ascii="Georgia"/>
          <w:i/>
          <w:w w:val="105"/>
          <w:vertAlign w:val="subscript"/>
        </w:rPr>
        <w:t>CSD</w:t>
      </w:r>
      <w:r>
        <w:rPr>
          <w:rFonts w:ascii="Georgia"/>
          <w:i/>
          <w:w w:val="105"/>
          <w:vertAlign w:val="baseline"/>
        </w:rPr>
        <w:t> </w:t>
      </w:r>
      <w:r>
        <w:rPr>
          <w:w w:val="105"/>
          <w:vertAlign w:val="baseline"/>
        </w:rPr>
        <w:t>with</w:t>
      </w:r>
      <w:r>
        <w:rPr>
          <w:spacing w:val="-9"/>
          <w:w w:val="105"/>
          <w:vertAlign w:val="baseline"/>
        </w:rPr>
        <w:t> </w:t>
      </w:r>
      <w:r>
        <w:rPr>
          <w:w w:val="105"/>
          <w:vertAlign w:val="baseline"/>
        </w:rPr>
        <w:t>its non-descriptive</w:t>
      </w:r>
      <w:r>
        <w:rPr>
          <w:w w:val="105"/>
          <w:vertAlign w:val="baseline"/>
        </w:rPr>
        <w:t> but</w:t>
      </w:r>
      <w:r>
        <w:rPr>
          <w:w w:val="105"/>
          <w:vertAlign w:val="baseline"/>
        </w:rPr>
        <w:t> constructive</w:t>
      </w:r>
      <w:r>
        <w:rPr>
          <w:w w:val="105"/>
          <w:vertAlign w:val="baseline"/>
        </w:rPr>
        <w:t> definition</w:t>
      </w:r>
      <w:r>
        <w:rPr>
          <w:w w:val="105"/>
          <w:vertAlign w:val="baseline"/>
        </w:rPr>
        <w:t> </w:t>
      </w:r>
      <w:r>
        <w:rPr>
          <w:rFonts w:ascii="Georgia"/>
          <w:i/>
          <w:w w:val="105"/>
          <w:vertAlign w:val="baseline"/>
        </w:rPr>
        <w:t>GG</w:t>
      </w:r>
      <w:r>
        <w:rPr>
          <w:rFonts w:ascii="Georgia"/>
          <w:i/>
          <w:w w:val="105"/>
          <w:vertAlign w:val="subscript"/>
        </w:rPr>
        <w:t>CSD</w:t>
      </w:r>
      <w:r>
        <w:rPr>
          <w:rFonts w:ascii="Georgia"/>
          <w:i/>
          <w:w w:val="105"/>
          <w:vertAlign w:val="baseline"/>
        </w:rPr>
        <w:t> </w:t>
      </w:r>
      <w:r>
        <w:rPr>
          <w:w w:val="105"/>
          <w:vertAlign w:val="baseline"/>
        </w:rPr>
        <w:t>offers</w:t>
      </w:r>
      <w:r>
        <w:rPr>
          <w:w w:val="105"/>
          <w:vertAlign w:val="baseline"/>
        </w:rPr>
        <w:t> possibilities</w:t>
      </w:r>
      <w:r>
        <w:rPr>
          <w:w w:val="105"/>
          <w:vertAlign w:val="baseline"/>
        </w:rPr>
        <w:t> to</w:t>
      </w:r>
      <w:r>
        <w:rPr>
          <w:w w:val="105"/>
          <w:vertAlign w:val="baseline"/>
        </w:rPr>
        <w:t> </w:t>
      </w:r>
      <w:r>
        <w:rPr>
          <w:w w:val="105"/>
          <w:vertAlign w:val="baseline"/>
        </w:rPr>
        <w:t>generate well</w:t>
      </w:r>
      <w:r>
        <w:rPr>
          <w:w w:val="105"/>
          <w:vertAlign w:val="baseline"/>
        </w:rPr>
        <w:t> defined</w:t>
      </w:r>
      <w:r>
        <w:rPr>
          <w:w w:val="105"/>
          <w:vertAlign w:val="baseline"/>
        </w:rPr>
        <w:t> specifications</w:t>
      </w:r>
      <w:r>
        <w:rPr>
          <w:spacing w:val="-1"/>
          <w:w w:val="105"/>
          <w:vertAlign w:val="baseline"/>
        </w:rPr>
        <w:t> </w:t>
      </w:r>
      <w:r>
        <w:rPr>
          <w:w w:val="105"/>
          <w:vertAlign w:val="baseline"/>
        </w:rPr>
        <w:t>of</w:t>
      </w:r>
      <w:r>
        <w:rPr>
          <w:w w:val="105"/>
          <w:vertAlign w:val="baseline"/>
        </w:rPr>
        <w:t> UML</w:t>
      </w:r>
      <w:r>
        <w:rPr>
          <w:w w:val="105"/>
          <w:vertAlign w:val="baseline"/>
        </w:rPr>
        <w:t> in</w:t>
      </w:r>
      <w:r>
        <w:rPr>
          <w:w w:val="105"/>
          <w:vertAlign w:val="baseline"/>
        </w:rPr>
        <w:t> abstract</w:t>
      </w:r>
      <w:r>
        <w:rPr>
          <w:w w:val="105"/>
          <w:vertAlign w:val="baseline"/>
        </w:rPr>
        <w:t> syntax,</w:t>
      </w:r>
      <w:r>
        <w:rPr>
          <w:w w:val="105"/>
          <w:vertAlign w:val="baseline"/>
        </w:rPr>
        <w:t> which</w:t>
      </w:r>
      <w:r>
        <w:rPr>
          <w:w w:val="105"/>
          <w:vertAlign w:val="baseline"/>
        </w:rPr>
        <w:t> can</w:t>
      </w:r>
      <w:r>
        <w:rPr>
          <w:w w:val="105"/>
          <w:vertAlign w:val="baseline"/>
        </w:rPr>
        <w:t> be</w:t>
      </w:r>
      <w:r>
        <w:rPr>
          <w:spacing w:val="-1"/>
          <w:w w:val="105"/>
          <w:vertAlign w:val="baseline"/>
        </w:rPr>
        <w:t> </w:t>
      </w:r>
      <w:r>
        <w:rPr>
          <w:w w:val="105"/>
          <w:vertAlign w:val="baseline"/>
        </w:rPr>
        <w:t>used</w:t>
      </w:r>
      <w:r>
        <w:rPr>
          <w:w w:val="105"/>
          <w:vertAlign w:val="baseline"/>
        </w:rPr>
        <w:t> directly in the following ways.</w:t>
      </w:r>
    </w:p>
    <w:p>
      <w:pPr>
        <w:pStyle w:val="BodyText"/>
        <w:spacing w:before="1"/>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Model</w:t>
      </w:r>
      <w:r>
        <w:rPr>
          <w:rFonts w:ascii="LM Roman 10"/>
          <w:i/>
          <w:spacing w:val="-11"/>
          <w:sz w:val="21"/>
        </w:rPr>
        <w:t> </w:t>
      </w:r>
      <w:r>
        <w:rPr>
          <w:rFonts w:ascii="LM Roman 10"/>
          <w:i/>
          <w:spacing w:val="-2"/>
          <w:sz w:val="21"/>
        </w:rPr>
        <w:t>Transformation</w:t>
      </w:r>
    </w:p>
    <w:p>
      <w:pPr>
        <w:pStyle w:val="BodyText"/>
        <w:spacing w:line="266" w:lineRule="exact" w:before="132"/>
        <w:ind w:left="108" w:right="219"/>
        <w:jc w:val="both"/>
      </w:pPr>
      <w:bookmarkStart w:name="Semantics, Simulation, and Animation" w:id="25"/>
      <w:bookmarkEnd w:id="25"/>
      <w:r>
        <w:rPr/>
      </w:r>
      <w:r>
        <w:rPr>
          <w:w w:val="105"/>
        </w:rPr>
        <w:t>The generated graphs by </w:t>
      </w:r>
      <w:r>
        <w:rPr>
          <w:rFonts w:ascii="Georgia"/>
          <w:i/>
          <w:w w:val="105"/>
        </w:rPr>
        <w:t>GG</w:t>
      </w:r>
      <w:r>
        <w:rPr>
          <w:rFonts w:ascii="Georgia"/>
          <w:i/>
          <w:w w:val="105"/>
          <w:vertAlign w:val="subscript"/>
        </w:rPr>
        <w:t>CSD</w:t>
      </w:r>
      <w:r>
        <w:rPr>
          <w:rFonts w:ascii="Georgia"/>
          <w:i/>
          <w:w w:val="105"/>
          <w:vertAlign w:val="baseline"/>
        </w:rPr>
        <w:t> </w:t>
      </w:r>
      <w:r>
        <w:rPr>
          <w:w w:val="105"/>
          <w:vertAlign w:val="baseline"/>
        </w:rPr>
        <w:t>provide a formal basis to define </w:t>
      </w:r>
      <w:r>
        <w:rPr>
          <w:w w:val="105"/>
          <w:vertAlign w:val="baseline"/>
        </w:rPr>
        <w:t>transformations from</w:t>
      </w:r>
      <w:r>
        <w:rPr>
          <w:w w:val="105"/>
          <w:vertAlign w:val="baseline"/>
        </w:rPr>
        <w:t> </w:t>
      </w:r>
      <w:r>
        <w:rPr>
          <w:rFonts w:ascii="Georgia"/>
          <w:i/>
          <w:w w:val="105"/>
          <w:vertAlign w:val="baseline"/>
        </w:rPr>
        <w:t>L</w:t>
      </w:r>
      <w:r>
        <w:rPr>
          <w:rFonts w:ascii="Georgia"/>
          <w:i/>
          <w:w w:val="105"/>
          <w:vertAlign w:val="subscript"/>
        </w:rPr>
        <w:t>CSD</w:t>
      </w:r>
      <w:r>
        <w:rPr>
          <w:rFonts w:ascii="Georgia"/>
          <w:i/>
          <w:spacing w:val="28"/>
          <w:w w:val="105"/>
          <w:vertAlign w:val="baseline"/>
        </w:rPr>
        <w:t> </w:t>
      </w:r>
      <w:r>
        <w:rPr>
          <w:w w:val="105"/>
          <w:vertAlign w:val="baseline"/>
        </w:rPr>
        <w:t>to</w:t>
      </w:r>
      <w:r>
        <w:rPr>
          <w:w w:val="105"/>
          <w:vertAlign w:val="baseline"/>
        </w:rPr>
        <w:t> some</w:t>
      </w:r>
      <w:r>
        <w:rPr>
          <w:w w:val="105"/>
          <w:vertAlign w:val="baseline"/>
        </w:rPr>
        <w:t> target</w:t>
      </w:r>
      <w:r>
        <w:rPr>
          <w:w w:val="105"/>
          <w:vertAlign w:val="baseline"/>
        </w:rPr>
        <w:t> language</w:t>
      </w:r>
      <w:r>
        <w:rPr>
          <w:w w:val="105"/>
          <w:vertAlign w:val="baseline"/>
        </w:rPr>
        <w:t> </w:t>
      </w:r>
      <w:r>
        <w:rPr>
          <w:rFonts w:ascii="Georgia"/>
          <w:i/>
          <w:w w:val="105"/>
          <w:vertAlign w:val="baseline"/>
        </w:rPr>
        <w:t>L</w:t>
      </w:r>
      <w:r>
        <w:rPr>
          <w:rFonts w:ascii="LM Roman 8"/>
          <w:w w:val="105"/>
          <w:vertAlign w:val="subscript"/>
        </w:rPr>
        <w:t>2</w:t>
      </w:r>
      <w:r>
        <w:rPr>
          <w:rFonts w:ascii="LM Roman 8"/>
          <w:w w:val="105"/>
          <w:vertAlign w:val="baseline"/>
        </w:rPr>
        <w:t> </w:t>
      </w:r>
      <w:r>
        <w:rPr>
          <w:w w:val="105"/>
          <w:vertAlign w:val="baseline"/>
        </w:rPr>
        <w:t>using</w:t>
      </w:r>
      <w:r>
        <w:rPr>
          <w:w w:val="105"/>
          <w:vertAlign w:val="baseline"/>
        </w:rPr>
        <w:t> graph</w:t>
      </w:r>
      <w:r>
        <w:rPr>
          <w:w w:val="105"/>
          <w:vertAlign w:val="baseline"/>
        </w:rPr>
        <w:t> transformations</w:t>
      </w:r>
      <w:r>
        <w:rPr>
          <w:w w:val="105"/>
          <w:vertAlign w:val="baseline"/>
        </w:rPr>
        <w:t> as</w:t>
      </w:r>
      <w:r>
        <w:rPr>
          <w:w w:val="105"/>
          <w:vertAlign w:val="baseline"/>
        </w:rPr>
        <w:t> described in</w:t>
      </w:r>
      <w:r>
        <w:rPr>
          <w:w w:val="105"/>
          <w:vertAlign w:val="baseline"/>
        </w:rPr>
        <w:t> [</w:t>
      </w:r>
      <w:hyperlink w:history="true" w:anchor="_bookmark15">
        <w:r>
          <w:rPr>
            <w:color w:val="0000FF"/>
            <w:w w:val="105"/>
            <w:vertAlign w:val="baseline"/>
          </w:rPr>
          <w:t>4</w:t>
        </w:r>
      </w:hyperlink>
      <w:r>
        <w:rPr>
          <w:w w:val="105"/>
          <w:vertAlign w:val="baseline"/>
        </w:rPr>
        <w:t>].</w:t>
      </w:r>
      <w:r>
        <w:rPr>
          <w:spacing w:val="40"/>
          <w:w w:val="105"/>
          <w:vertAlign w:val="baseline"/>
        </w:rPr>
        <w:t> </w:t>
      </w:r>
      <w:r>
        <w:rPr>
          <w:w w:val="105"/>
          <w:vertAlign w:val="baseline"/>
        </w:rPr>
        <w:t>As</w:t>
      </w:r>
      <w:r>
        <w:rPr>
          <w:w w:val="105"/>
          <w:vertAlign w:val="baseline"/>
        </w:rPr>
        <w:t> the</w:t>
      </w:r>
      <w:r>
        <w:rPr>
          <w:w w:val="105"/>
          <w:vertAlign w:val="baseline"/>
        </w:rPr>
        <w:t> source</w:t>
      </w:r>
      <w:r>
        <w:rPr>
          <w:w w:val="105"/>
          <w:vertAlign w:val="baseline"/>
        </w:rPr>
        <w:t> elements</w:t>
      </w:r>
      <w:r>
        <w:rPr>
          <w:w w:val="105"/>
          <w:vertAlign w:val="baseline"/>
        </w:rPr>
        <w:t> were</w:t>
      </w:r>
      <w:r>
        <w:rPr>
          <w:w w:val="105"/>
          <w:vertAlign w:val="baseline"/>
        </w:rPr>
        <w:t> created</w:t>
      </w:r>
      <w:r>
        <w:rPr>
          <w:w w:val="105"/>
          <w:vertAlign w:val="baseline"/>
        </w:rPr>
        <w:t> constructively</w:t>
      </w:r>
      <w:r>
        <w:rPr>
          <w:w w:val="105"/>
          <w:vertAlign w:val="baseline"/>
        </w:rPr>
        <w:t> no</w:t>
      </w:r>
      <w:r>
        <w:rPr>
          <w:w w:val="105"/>
          <w:vertAlign w:val="baseline"/>
        </w:rPr>
        <w:t> constraints</w:t>
      </w:r>
      <w:r>
        <w:rPr>
          <w:w w:val="105"/>
          <w:vertAlign w:val="baseline"/>
        </w:rPr>
        <w:t> have</w:t>
      </w:r>
      <w:r>
        <w:rPr>
          <w:w w:val="105"/>
          <w:vertAlign w:val="baseline"/>
        </w:rPr>
        <w:t> to be</w:t>
      </w:r>
      <w:r>
        <w:rPr>
          <w:w w:val="105"/>
          <w:vertAlign w:val="baseline"/>
        </w:rPr>
        <w:t> checked</w:t>
      </w:r>
      <w:r>
        <w:rPr>
          <w:w w:val="105"/>
          <w:vertAlign w:val="baseline"/>
        </w:rPr>
        <w:t> to</w:t>
      </w:r>
      <w:r>
        <w:rPr>
          <w:w w:val="105"/>
          <w:vertAlign w:val="baseline"/>
        </w:rPr>
        <w:t> ensure</w:t>
      </w:r>
      <w:r>
        <w:rPr>
          <w:w w:val="105"/>
          <w:vertAlign w:val="baseline"/>
        </w:rPr>
        <w:t> the</w:t>
      </w:r>
      <w:r>
        <w:rPr>
          <w:w w:val="105"/>
          <w:vertAlign w:val="baseline"/>
        </w:rPr>
        <w:t> syntactic</w:t>
      </w:r>
      <w:r>
        <w:rPr>
          <w:w w:val="105"/>
          <w:vertAlign w:val="baseline"/>
        </w:rPr>
        <w:t> correctness.</w:t>
      </w:r>
      <w:r>
        <w:rPr>
          <w:spacing w:val="40"/>
          <w:w w:val="105"/>
          <w:vertAlign w:val="baseline"/>
        </w:rPr>
        <w:t> </w:t>
      </w:r>
      <w:r>
        <w:rPr>
          <w:w w:val="105"/>
          <w:vertAlign w:val="baseline"/>
        </w:rPr>
        <w:t>Therefore</w:t>
      </w:r>
      <w:r>
        <w:rPr>
          <w:w w:val="105"/>
          <w:vertAlign w:val="baseline"/>
        </w:rPr>
        <w:t> the</w:t>
      </w:r>
      <w:r>
        <w:rPr>
          <w:w w:val="105"/>
          <w:vertAlign w:val="baseline"/>
        </w:rPr>
        <w:t> grammar</w:t>
      </w:r>
      <w:r>
        <w:rPr>
          <w:w w:val="105"/>
          <w:vertAlign w:val="baseline"/>
        </w:rPr>
        <w:t> can</w:t>
      </w:r>
      <w:r>
        <w:rPr>
          <w:w w:val="105"/>
          <w:vertAlign w:val="baseline"/>
        </w:rPr>
        <w:t> also be</w:t>
      </w:r>
      <w:r>
        <w:rPr>
          <w:spacing w:val="-14"/>
          <w:w w:val="105"/>
          <w:vertAlign w:val="baseline"/>
        </w:rPr>
        <w:t> </w:t>
      </w:r>
      <w:r>
        <w:rPr>
          <w:w w:val="105"/>
          <w:vertAlign w:val="baseline"/>
        </w:rPr>
        <w:t>used</w:t>
      </w:r>
      <w:r>
        <w:rPr>
          <w:spacing w:val="-14"/>
          <w:w w:val="105"/>
          <w:vertAlign w:val="baseline"/>
        </w:rPr>
        <w:t> </w:t>
      </w:r>
      <w:r>
        <w:rPr>
          <w:w w:val="105"/>
          <w:vertAlign w:val="baseline"/>
        </w:rPr>
        <w:t>for</w:t>
      </w:r>
      <w:r>
        <w:rPr>
          <w:spacing w:val="-14"/>
          <w:w w:val="105"/>
          <w:vertAlign w:val="baseline"/>
        </w:rPr>
        <w:t> </w:t>
      </w:r>
      <w:r>
        <w:rPr>
          <w:w w:val="105"/>
          <w:vertAlign w:val="baseline"/>
        </w:rPr>
        <w:t>automatic</w:t>
      </w:r>
      <w:r>
        <w:rPr>
          <w:spacing w:val="-14"/>
          <w:w w:val="105"/>
          <w:vertAlign w:val="baseline"/>
        </w:rPr>
        <w:t> </w:t>
      </w:r>
      <w:r>
        <w:rPr>
          <w:w w:val="105"/>
          <w:vertAlign w:val="baseline"/>
        </w:rPr>
        <w:t>generation</w:t>
      </w:r>
      <w:r>
        <w:rPr>
          <w:spacing w:val="-13"/>
          <w:w w:val="105"/>
          <w:vertAlign w:val="baseline"/>
        </w:rPr>
        <w:t> </w:t>
      </w:r>
      <w:r>
        <w:rPr>
          <w:w w:val="105"/>
          <w:vertAlign w:val="baseline"/>
        </w:rPr>
        <w:t>of</w:t>
      </w:r>
      <w:r>
        <w:rPr>
          <w:spacing w:val="-14"/>
          <w:w w:val="105"/>
          <w:vertAlign w:val="baseline"/>
        </w:rPr>
        <w:t> </w:t>
      </w:r>
      <w:r>
        <w:rPr>
          <w:w w:val="105"/>
          <w:vertAlign w:val="baseline"/>
        </w:rPr>
        <w:t>test</w:t>
      </w:r>
      <w:r>
        <w:rPr>
          <w:spacing w:val="-14"/>
          <w:w w:val="105"/>
          <w:vertAlign w:val="baseline"/>
        </w:rPr>
        <w:t> </w:t>
      </w:r>
      <w:r>
        <w:rPr>
          <w:w w:val="105"/>
          <w:vertAlign w:val="baseline"/>
        </w:rPr>
        <w:t>cases</w:t>
      </w:r>
      <w:r>
        <w:rPr>
          <w:spacing w:val="-14"/>
          <w:w w:val="105"/>
          <w:vertAlign w:val="baseline"/>
        </w:rPr>
        <w:t> </w:t>
      </w:r>
      <w:r>
        <w:rPr>
          <w:w w:val="105"/>
          <w:vertAlign w:val="baseline"/>
        </w:rPr>
        <w:t>used</w:t>
      </w:r>
      <w:r>
        <w:rPr>
          <w:spacing w:val="-13"/>
          <w:w w:val="105"/>
          <w:vertAlign w:val="baseline"/>
        </w:rPr>
        <w:t> </w:t>
      </w:r>
      <w:r>
        <w:rPr>
          <w:w w:val="105"/>
          <w:vertAlign w:val="baseline"/>
        </w:rPr>
        <w:t>for</w:t>
      </w:r>
      <w:r>
        <w:rPr>
          <w:spacing w:val="-14"/>
          <w:w w:val="105"/>
          <w:vertAlign w:val="baseline"/>
        </w:rPr>
        <w:t> </w:t>
      </w:r>
      <w:r>
        <w:rPr>
          <w:w w:val="105"/>
          <w:vertAlign w:val="baseline"/>
        </w:rPr>
        <w:t>model</w:t>
      </w:r>
      <w:r>
        <w:rPr>
          <w:spacing w:val="-14"/>
          <w:w w:val="105"/>
          <w:vertAlign w:val="baseline"/>
        </w:rPr>
        <w:t> </w:t>
      </w:r>
      <w:r>
        <w:rPr>
          <w:w w:val="105"/>
          <w:vertAlign w:val="baseline"/>
        </w:rPr>
        <w:t>transformations</w:t>
      </w:r>
      <w:r>
        <w:rPr>
          <w:spacing w:val="-13"/>
          <w:w w:val="105"/>
          <w:vertAlign w:val="baseline"/>
        </w:rPr>
        <w:t> </w:t>
      </w:r>
      <w:r>
        <w:rPr>
          <w:w w:val="105"/>
          <w:vertAlign w:val="baseline"/>
        </w:rPr>
        <w:t>from sequence diagrams.</w:t>
      </w:r>
    </w:p>
    <w:p>
      <w:pPr>
        <w:pStyle w:val="BodyText"/>
        <w:spacing w:before="31"/>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Semantics, Simulation, and </w:t>
      </w:r>
      <w:r>
        <w:rPr>
          <w:rFonts w:ascii="LM Roman 10"/>
          <w:i/>
          <w:spacing w:val="-2"/>
          <w:sz w:val="21"/>
        </w:rPr>
        <w:t>Animation</w:t>
      </w:r>
    </w:p>
    <w:p>
      <w:pPr>
        <w:pStyle w:val="BodyText"/>
        <w:spacing w:line="259" w:lineRule="auto" w:before="152"/>
        <w:ind w:left="108" w:right="217"/>
        <w:jc w:val="both"/>
      </w:pPr>
      <w:r>
        <w:rPr/>
        <w:t>A formal semantics of </w:t>
      </w:r>
      <w:r>
        <w:rPr>
          <w:rFonts w:ascii="Georgia"/>
          <w:i/>
        </w:rPr>
        <w:t>L</w:t>
      </w:r>
      <w:r>
        <w:rPr>
          <w:rFonts w:ascii="Georgia"/>
          <w:i/>
          <w:vertAlign w:val="subscript"/>
        </w:rPr>
        <w:t>CSD</w:t>
      </w:r>
      <w:r>
        <w:rPr>
          <w:rFonts w:ascii="Georgia"/>
          <w:i/>
          <w:vertAlign w:val="baseline"/>
        </w:rPr>
        <w:t> </w:t>
      </w:r>
      <w:r>
        <w:rPr>
          <w:vertAlign w:val="baseline"/>
        </w:rPr>
        <w:t>is planned to be applied, for example using </w:t>
      </w:r>
      <w:r>
        <w:rPr>
          <w:vertAlign w:val="baseline"/>
        </w:rPr>
        <w:t>Object- </w:t>
      </w:r>
      <w:bookmarkStart w:name="Editor" w:id="26"/>
      <w:bookmarkEnd w:id="26"/>
      <w:r>
        <w:rPr>
          <w:vertAlign w:val="baseline"/>
        </w:rPr>
        <w:t>Orie</w:t>
      </w:r>
      <w:r>
        <w:rPr>
          <w:vertAlign w:val="baseline"/>
        </w:rPr>
        <w:t>nted Transformation Systems (OOTS), where OOTS are an object-oriented variant of transformation systems of [</w:t>
      </w:r>
      <w:hyperlink w:history="true" w:anchor="_bookmark21">
        <w:r>
          <w:rPr>
            <w:color w:val="0000FF"/>
            <w:vertAlign w:val="baseline"/>
          </w:rPr>
          <w:t>11</w:t>
        </w:r>
      </w:hyperlink>
      <w:r>
        <w:rPr>
          <w:vertAlign w:val="baseline"/>
        </w:rPr>
        <w:t>,</w:t>
      </w:r>
      <w:hyperlink w:history="true" w:anchor="_bookmark24">
        <w:r>
          <w:rPr>
            <w:color w:val="0000FF"/>
            <w:vertAlign w:val="baseline"/>
          </w:rPr>
          <w:t>14</w:t>
        </w:r>
      </w:hyperlink>
      <w:r>
        <w:rPr>
          <w:vertAlign w:val="baseline"/>
        </w:rPr>
        <w:t>].</w:t>
      </w:r>
      <w:r>
        <w:rPr>
          <w:spacing w:val="40"/>
          <w:vertAlign w:val="baseline"/>
        </w:rPr>
        <w:t> </w:t>
      </w:r>
      <w:r>
        <w:rPr>
          <w:vertAlign w:val="baseline"/>
        </w:rPr>
        <w:t>Simulation of a specification can be realized by a transformation to an operational semantics, which also allows anima- tion. All or a selection of possible sequences, defined by sequence diagrams, can be tested to show on the one hand the behavior of the modeled component and on the other hand liveliness, safety, and security properties.</w:t>
      </w:r>
    </w:p>
    <w:p>
      <w:pPr>
        <w:pStyle w:val="BodyText"/>
        <w:spacing w:before="10"/>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Editor</w:t>
      </w:r>
    </w:p>
    <w:p>
      <w:pPr>
        <w:pStyle w:val="BodyText"/>
        <w:spacing w:line="259" w:lineRule="auto" w:before="155"/>
        <w:ind w:left="108" w:right="218"/>
        <w:jc w:val="both"/>
      </w:pPr>
      <w:r>
        <w:rPr/>
        <w:t>In a next step the grammar shall be extended to deliver enough editing rules to automatically</w:t>
      </w:r>
      <w:r>
        <w:rPr>
          <w:spacing w:val="30"/>
        </w:rPr>
        <w:t> </w:t>
      </w:r>
      <w:r>
        <w:rPr/>
        <w:t>generate</w:t>
      </w:r>
      <w:r>
        <w:rPr>
          <w:spacing w:val="30"/>
        </w:rPr>
        <w:t> </w:t>
      </w:r>
      <w:r>
        <w:rPr/>
        <w:t>a</w:t>
      </w:r>
      <w:r>
        <w:rPr>
          <w:spacing w:val="30"/>
        </w:rPr>
        <w:t> </w:t>
      </w:r>
      <w:r>
        <w:rPr/>
        <w:t>syntax</w:t>
      </w:r>
      <w:r>
        <w:rPr>
          <w:spacing w:val="30"/>
        </w:rPr>
        <w:t> </w:t>
      </w:r>
      <w:r>
        <w:rPr/>
        <w:t>directed</w:t>
      </w:r>
      <w:r>
        <w:rPr>
          <w:spacing w:val="30"/>
        </w:rPr>
        <w:t> </w:t>
      </w:r>
      <w:r>
        <w:rPr/>
        <w:t>editor.</w:t>
      </w:r>
      <w:r>
        <w:rPr>
          <w:spacing w:val="40"/>
        </w:rPr>
        <w:t> </w:t>
      </w:r>
      <w:r>
        <w:rPr/>
        <w:t>The</w:t>
      </w:r>
      <w:r>
        <w:rPr>
          <w:spacing w:val="30"/>
        </w:rPr>
        <w:t> </w:t>
      </w:r>
      <w:r>
        <w:rPr/>
        <w:t>TIGER</w:t>
      </w:r>
      <w:r>
        <w:rPr>
          <w:spacing w:val="30"/>
        </w:rPr>
        <w:t> </w:t>
      </w:r>
      <w:r>
        <w:rPr/>
        <w:t>project</w:t>
      </w:r>
      <w:r>
        <w:rPr>
          <w:spacing w:val="30"/>
        </w:rPr>
        <w:t> </w:t>
      </w:r>
      <w:r>
        <w:rPr/>
        <w:t>[</w:t>
      </w:r>
      <w:hyperlink w:history="true" w:anchor="_bookmark19">
        <w:r>
          <w:rPr>
            <w:color w:val="0000FF"/>
          </w:rPr>
          <w:t>8</w:t>
        </w:r>
      </w:hyperlink>
      <w:r>
        <w:rPr/>
        <w:t>]</w:t>
      </w:r>
      <w:r>
        <w:rPr>
          <w:spacing w:val="30"/>
        </w:rPr>
        <w:t> </w:t>
      </w:r>
      <w:r>
        <w:rPr/>
        <w:t>develops an Eclipse plug-in, which allows defining a graph grammar, connecting the abstract syntax</w:t>
      </w:r>
      <w:r>
        <w:rPr>
          <w:spacing w:val="40"/>
        </w:rPr>
        <w:t> </w:t>
      </w:r>
      <w:r>
        <w:rPr/>
        <w:t>with</w:t>
      </w:r>
      <w:r>
        <w:rPr>
          <w:spacing w:val="40"/>
        </w:rPr>
        <w:t> </w:t>
      </w:r>
      <w:r>
        <w:rPr/>
        <w:t>concrete</w:t>
      </w:r>
      <w:r>
        <w:rPr>
          <w:spacing w:val="40"/>
        </w:rPr>
        <w:t> </w:t>
      </w:r>
      <w:r>
        <w:rPr/>
        <w:t>layout</w:t>
      </w:r>
      <w:r>
        <w:rPr>
          <w:spacing w:val="40"/>
        </w:rPr>
        <w:t> </w:t>
      </w:r>
      <w:r>
        <w:rPr/>
        <w:t>information</w:t>
      </w:r>
      <w:r>
        <w:rPr>
          <w:spacing w:val="40"/>
        </w:rPr>
        <w:t> </w:t>
      </w:r>
      <w:r>
        <w:rPr/>
        <w:t>and</w:t>
      </w:r>
      <w:r>
        <w:rPr>
          <w:spacing w:val="40"/>
        </w:rPr>
        <w:t> </w:t>
      </w:r>
      <w:r>
        <w:rPr/>
        <w:t>generating</w:t>
      </w:r>
      <w:r>
        <w:rPr>
          <w:spacing w:val="40"/>
        </w:rPr>
        <w:t> </w:t>
      </w:r>
      <w:r>
        <w:rPr/>
        <w:t>a</w:t>
      </w:r>
      <w:r>
        <w:rPr>
          <w:spacing w:val="40"/>
        </w:rPr>
        <w:t> </w:t>
      </w:r>
      <w:r>
        <w:rPr/>
        <w:t>syntax</w:t>
      </w:r>
      <w:r>
        <w:rPr>
          <w:spacing w:val="40"/>
        </w:rPr>
        <w:t> </w:t>
      </w:r>
      <w:r>
        <w:rPr/>
        <w:t>directed</w:t>
      </w:r>
      <w:r>
        <w:rPr>
          <w:spacing w:val="40"/>
        </w:rPr>
        <w:t> </w:t>
      </w:r>
      <w:r>
        <w:rPr/>
        <w:t>editor </w:t>
      </w:r>
      <w:bookmarkStart w:name="References" w:id="27"/>
      <w:bookmarkEnd w:id="27"/>
      <w:r>
        <w:rPr/>
      </w:r>
      <w:bookmarkStart w:name="_bookmark11" w:id="28"/>
      <w:bookmarkEnd w:id="28"/>
      <w:r>
        <w:rPr/>
        <w:t>for</w:t>
      </w:r>
      <w:r>
        <w:rPr>
          <w:spacing w:val="33"/>
        </w:rPr>
        <w:t> </w:t>
      </w:r>
      <w:r>
        <w:rPr/>
        <w:t>the</w:t>
      </w:r>
      <w:r>
        <w:rPr>
          <w:spacing w:val="33"/>
        </w:rPr>
        <w:t> </w:t>
      </w:r>
      <w:r>
        <w:rPr/>
        <w:t>language</w:t>
      </w:r>
      <w:r>
        <w:rPr>
          <w:spacing w:val="33"/>
        </w:rPr>
        <w:t> </w:t>
      </w:r>
      <w:r>
        <w:rPr/>
        <w:t>as</w:t>
      </w:r>
      <w:r>
        <w:rPr>
          <w:spacing w:val="33"/>
        </w:rPr>
        <w:t> </w:t>
      </w:r>
      <w:r>
        <w:rPr/>
        <w:t>new</w:t>
      </w:r>
      <w:r>
        <w:rPr>
          <w:spacing w:val="33"/>
        </w:rPr>
        <w:t> </w:t>
      </w:r>
      <w:r>
        <w:rPr/>
        <w:t>Eclipse</w:t>
      </w:r>
      <w:r>
        <w:rPr>
          <w:spacing w:val="33"/>
        </w:rPr>
        <w:t> </w:t>
      </w:r>
      <w:r>
        <w:rPr/>
        <w:t>plug-in.</w:t>
      </w:r>
      <w:r>
        <w:rPr>
          <w:spacing w:val="80"/>
        </w:rPr>
        <w:t> </w:t>
      </w:r>
      <w:r>
        <w:rPr/>
        <w:t>This</w:t>
      </w:r>
      <w:r>
        <w:rPr>
          <w:spacing w:val="33"/>
        </w:rPr>
        <w:t> </w:t>
      </w:r>
      <w:r>
        <w:rPr/>
        <w:t>editor</w:t>
      </w:r>
      <w:r>
        <w:rPr>
          <w:spacing w:val="33"/>
        </w:rPr>
        <w:t> </w:t>
      </w:r>
      <w:r>
        <w:rPr/>
        <w:t>can</w:t>
      </w:r>
      <w:r>
        <w:rPr>
          <w:spacing w:val="33"/>
        </w:rPr>
        <w:t> </w:t>
      </w:r>
      <w:r>
        <w:rPr/>
        <w:t>be</w:t>
      </w:r>
      <w:r>
        <w:rPr>
          <w:spacing w:val="33"/>
        </w:rPr>
        <w:t> </w:t>
      </w:r>
      <w:r>
        <w:rPr/>
        <w:t>used</w:t>
      </w:r>
      <w:r>
        <w:rPr>
          <w:spacing w:val="33"/>
        </w:rPr>
        <w:t> </w:t>
      </w:r>
      <w:r>
        <w:rPr/>
        <w:t>for</w:t>
      </w:r>
      <w:r>
        <w:rPr>
          <w:spacing w:val="33"/>
        </w:rPr>
        <w:t> </w:t>
      </w:r>
      <w:r>
        <w:rPr/>
        <w:t>modeling</w:t>
      </w:r>
      <w:r>
        <w:rPr>
          <w:spacing w:val="33"/>
        </w:rPr>
        <w:t> </w:t>
      </w:r>
      <w:r>
        <w:rPr/>
        <w:t>in the common concrete syntax but generating automatically the precise structured abstract syntax.</w:t>
      </w:r>
    </w:p>
    <w:p>
      <w:pPr>
        <w:pStyle w:val="BodyText"/>
        <w:spacing w:before="108"/>
      </w:pPr>
    </w:p>
    <w:p>
      <w:pPr>
        <w:pStyle w:val="Heading1"/>
        <w:spacing w:before="1"/>
        <w:ind w:left="108" w:firstLine="0"/>
      </w:pPr>
      <w:r>
        <w:rPr>
          <w:spacing w:val="-2"/>
        </w:rPr>
        <w:t>References</w:t>
      </w:r>
    </w:p>
    <w:p>
      <w:pPr>
        <w:pStyle w:val="ListParagraph"/>
        <w:numPr>
          <w:ilvl w:val="0"/>
          <w:numId w:val="2"/>
        </w:numPr>
        <w:tabs>
          <w:tab w:pos="420" w:val="left" w:leader="none"/>
          <w:tab w:pos="422" w:val="left" w:leader="none"/>
          <w:tab w:pos="4711" w:val="left" w:leader="none"/>
        </w:tabs>
        <w:spacing w:line="165" w:lineRule="auto" w:before="235" w:after="0"/>
        <w:ind w:left="422" w:right="223" w:hanging="232"/>
        <w:jc w:val="left"/>
        <w:rPr>
          <w:sz w:val="15"/>
        </w:rPr>
      </w:pPr>
      <w:r>
        <w:rPr>
          <w:w w:val="105"/>
          <w:sz w:val="15"/>
        </w:rPr>
        <w:t>R.</w:t>
      </w:r>
      <w:r>
        <w:rPr>
          <w:spacing w:val="40"/>
          <w:w w:val="105"/>
          <w:sz w:val="15"/>
        </w:rPr>
        <w:t> </w:t>
      </w:r>
      <w:r>
        <w:rPr>
          <w:w w:val="105"/>
          <w:sz w:val="15"/>
        </w:rPr>
        <w:t>Bardohl,</w:t>
      </w:r>
      <w:r>
        <w:rPr>
          <w:spacing w:val="40"/>
          <w:w w:val="105"/>
          <w:sz w:val="15"/>
        </w:rPr>
        <w:t> </w:t>
      </w:r>
      <w:r>
        <w:rPr>
          <w:w w:val="105"/>
          <w:sz w:val="15"/>
        </w:rPr>
        <w:t>H.</w:t>
      </w:r>
      <w:r>
        <w:rPr>
          <w:spacing w:val="40"/>
          <w:w w:val="105"/>
          <w:sz w:val="15"/>
        </w:rPr>
        <w:t> </w:t>
      </w:r>
      <w:r>
        <w:rPr>
          <w:w w:val="105"/>
          <w:sz w:val="15"/>
        </w:rPr>
        <w:t>Ehrig,</w:t>
      </w:r>
      <w:r>
        <w:rPr>
          <w:spacing w:val="40"/>
          <w:w w:val="105"/>
          <w:sz w:val="15"/>
        </w:rPr>
        <w:t> </w:t>
      </w:r>
      <w:r>
        <w:rPr>
          <w:w w:val="105"/>
          <w:sz w:val="15"/>
        </w:rPr>
        <w:t>J.</w:t>
      </w:r>
      <w:r>
        <w:rPr>
          <w:spacing w:val="40"/>
          <w:w w:val="105"/>
          <w:sz w:val="15"/>
        </w:rPr>
        <w:t> </w:t>
      </w:r>
      <w:r>
        <w:rPr>
          <w:w w:val="105"/>
          <w:sz w:val="15"/>
        </w:rPr>
        <w:t>de</w:t>
      </w:r>
      <w:r>
        <w:rPr>
          <w:spacing w:val="40"/>
          <w:w w:val="105"/>
          <w:sz w:val="15"/>
        </w:rPr>
        <w:t> </w:t>
      </w:r>
      <w:r>
        <w:rPr>
          <w:w w:val="105"/>
          <w:sz w:val="15"/>
        </w:rPr>
        <w:t>Lara,</w:t>
      </w:r>
      <w:r>
        <w:rPr>
          <w:spacing w:val="40"/>
          <w:w w:val="105"/>
          <w:sz w:val="15"/>
        </w:rPr>
        <w:t> </w:t>
      </w:r>
      <w:r>
        <w:rPr>
          <w:w w:val="105"/>
          <w:sz w:val="15"/>
        </w:rPr>
        <w:t>and</w:t>
      </w:r>
      <w:r>
        <w:rPr>
          <w:spacing w:val="40"/>
          <w:w w:val="105"/>
          <w:sz w:val="15"/>
        </w:rPr>
        <w:t> </w:t>
      </w:r>
      <w:r>
        <w:rPr>
          <w:w w:val="105"/>
          <w:sz w:val="15"/>
        </w:rPr>
        <w:t>G.</w:t>
      </w:r>
      <w:r>
        <w:rPr>
          <w:spacing w:val="40"/>
          <w:w w:val="105"/>
          <w:sz w:val="15"/>
        </w:rPr>
        <w:t> </w:t>
      </w:r>
      <w:r>
        <w:rPr>
          <w:w w:val="105"/>
          <w:sz w:val="15"/>
        </w:rPr>
        <w:t>Taentzer.</w:t>
      </w:r>
      <w:r>
        <w:rPr>
          <w:sz w:val="15"/>
        </w:rPr>
        <w:tab/>
      </w:r>
      <w:r>
        <w:rPr>
          <w:w w:val="105"/>
          <w:sz w:val="15"/>
        </w:rPr>
        <w:t>Integrating</w:t>
      </w:r>
      <w:r>
        <w:rPr>
          <w:spacing w:val="25"/>
          <w:w w:val="105"/>
          <w:sz w:val="15"/>
        </w:rPr>
        <w:t> </w:t>
      </w:r>
      <w:r>
        <w:rPr>
          <w:w w:val="105"/>
          <w:sz w:val="15"/>
        </w:rPr>
        <w:t>Meta</w:t>
      </w:r>
      <w:r>
        <w:rPr>
          <w:spacing w:val="25"/>
          <w:w w:val="105"/>
          <w:sz w:val="15"/>
        </w:rPr>
        <w:t> </w:t>
      </w:r>
      <w:r>
        <w:rPr>
          <w:w w:val="105"/>
          <w:sz w:val="15"/>
        </w:rPr>
        <w:t>Modelling</w:t>
      </w:r>
      <w:r>
        <w:rPr>
          <w:spacing w:val="25"/>
          <w:w w:val="105"/>
          <w:sz w:val="15"/>
        </w:rPr>
        <w:t> </w:t>
      </w:r>
      <w:r>
        <w:rPr>
          <w:w w:val="105"/>
          <w:sz w:val="15"/>
        </w:rPr>
        <w:t>with</w:t>
      </w:r>
      <w:r>
        <w:rPr>
          <w:spacing w:val="25"/>
          <w:w w:val="105"/>
          <w:sz w:val="15"/>
        </w:rPr>
        <w:t> </w:t>
      </w:r>
      <w:r>
        <w:rPr>
          <w:w w:val="105"/>
          <w:sz w:val="15"/>
        </w:rPr>
        <w:t>Graph Transformation</w:t>
      </w:r>
      <w:r>
        <w:rPr>
          <w:spacing w:val="-14"/>
          <w:w w:val="105"/>
          <w:sz w:val="15"/>
        </w:rPr>
        <w:t> </w:t>
      </w:r>
      <w:r>
        <w:rPr>
          <w:w w:val="105"/>
          <w:sz w:val="15"/>
        </w:rPr>
        <w:t>for</w:t>
      </w:r>
      <w:r>
        <w:rPr>
          <w:spacing w:val="-13"/>
          <w:w w:val="105"/>
          <w:sz w:val="15"/>
        </w:rPr>
        <w:t> </w:t>
      </w:r>
      <w:r>
        <w:rPr>
          <w:w w:val="105"/>
          <w:sz w:val="15"/>
        </w:rPr>
        <w:t>Efficient</w:t>
      </w:r>
      <w:r>
        <w:rPr>
          <w:spacing w:val="-14"/>
          <w:w w:val="105"/>
          <w:sz w:val="15"/>
        </w:rPr>
        <w:t> </w:t>
      </w:r>
      <w:r>
        <w:rPr>
          <w:w w:val="105"/>
          <w:sz w:val="15"/>
        </w:rPr>
        <w:t>Visual</w:t>
      </w:r>
      <w:r>
        <w:rPr>
          <w:spacing w:val="-13"/>
          <w:w w:val="105"/>
          <w:sz w:val="15"/>
        </w:rPr>
        <w:t> </w:t>
      </w:r>
      <w:r>
        <w:rPr>
          <w:w w:val="105"/>
          <w:sz w:val="15"/>
        </w:rPr>
        <w:t>Language</w:t>
      </w:r>
      <w:r>
        <w:rPr>
          <w:spacing w:val="-14"/>
          <w:w w:val="105"/>
          <w:sz w:val="15"/>
        </w:rPr>
        <w:t> </w:t>
      </w:r>
      <w:r>
        <w:rPr>
          <w:w w:val="105"/>
          <w:sz w:val="15"/>
        </w:rPr>
        <w:t>Definition</w:t>
      </w:r>
      <w:r>
        <w:rPr>
          <w:spacing w:val="-13"/>
          <w:w w:val="105"/>
          <w:sz w:val="15"/>
        </w:rPr>
        <w:t> </w:t>
      </w:r>
      <w:r>
        <w:rPr>
          <w:w w:val="105"/>
          <w:sz w:val="15"/>
        </w:rPr>
        <w:t>and</w:t>
      </w:r>
      <w:r>
        <w:rPr>
          <w:spacing w:val="-14"/>
          <w:w w:val="105"/>
          <w:sz w:val="15"/>
        </w:rPr>
        <w:t> </w:t>
      </w:r>
      <w:r>
        <w:rPr>
          <w:w w:val="105"/>
          <w:sz w:val="15"/>
        </w:rPr>
        <w:t>Model</w:t>
      </w:r>
      <w:r>
        <w:rPr>
          <w:spacing w:val="-13"/>
          <w:w w:val="105"/>
          <w:sz w:val="15"/>
        </w:rPr>
        <w:t> </w:t>
      </w:r>
      <w:r>
        <w:rPr>
          <w:w w:val="105"/>
          <w:sz w:val="15"/>
        </w:rPr>
        <w:t>Manipulation.</w:t>
      </w:r>
      <w:r>
        <w:rPr>
          <w:spacing w:val="1"/>
          <w:w w:val="105"/>
          <w:sz w:val="15"/>
        </w:rPr>
        <w:t> </w:t>
      </w:r>
      <w:r>
        <w:rPr>
          <w:w w:val="105"/>
          <w:sz w:val="15"/>
        </w:rPr>
        <w:t>In</w:t>
      </w:r>
      <w:r>
        <w:rPr>
          <w:spacing w:val="-14"/>
          <w:w w:val="105"/>
          <w:sz w:val="15"/>
        </w:rPr>
        <w:t> </w:t>
      </w:r>
      <w:r>
        <w:rPr>
          <w:w w:val="105"/>
          <w:sz w:val="15"/>
        </w:rPr>
        <w:t>M.</w:t>
      </w:r>
      <w:r>
        <w:rPr>
          <w:spacing w:val="-13"/>
          <w:w w:val="105"/>
          <w:sz w:val="15"/>
        </w:rPr>
        <w:t> </w:t>
      </w:r>
      <w:r>
        <w:rPr>
          <w:spacing w:val="-2"/>
          <w:w w:val="105"/>
          <w:sz w:val="15"/>
        </w:rPr>
        <w:t>Wermelinger</w:t>
      </w:r>
    </w:p>
    <w:p>
      <w:pPr>
        <w:spacing w:after="0" w:line="165" w:lineRule="auto"/>
        <w:jc w:val="left"/>
        <w:rPr>
          <w:sz w:val="15"/>
        </w:rPr>
        <w:sectPr>
          <w:pgSz w:w="9360" w:h="13610"/>
          <w:pgMar w:header="860" w:footer="0" w:top="1060" w:bottom="280" w:left="680" w:right="680"/>
        </w:sectPr>
      </w:pPr>
    </w:p>
    <w:p>
      <w:pPr>
        <w:pStyle w:val="BodyText"/>
        <w:spacing w:before="14"/>
        <w:rPr>
          <w:rFonts w:ascii="LM Roman 8"/>
          <w:sz w:val="15"/>
        </w:rPr>
      </w:pPr>
    </w:p>
    <w:p>
      <w:pPr>
        <w:spacing w:line="165" w:lineRule="auto" w:before="1"/>
        <w:ind w:left="535" w:right="0" w:firstLine="0"/>
        <w:jc w:val="left"/>
        <w:rPr>
          <w:rFonts w:ascii="LM Roman 8"/>
          <w:sz w:val="15"/>
        </w:rPr>
      </w:pPr>
      <w:bookmarkStart w:name="_bookmark12" w:id="29"/>
      <w:bookmarkEnd w:id="29"/>
      <w:r>
        <w:rPr/>
      </w:r>
      <w:bookmarkStart w:name="_bookmark13" w:id="30"/>
      <w:bookmarkEnd w:id="30"/>
      <w:r>
        <w:rPr/>
      </w:r>
      <w:bookmarkStart w:name="_bookmark15" w:id="31"/>
      <w:bookmarkEnd w:id="31"/>
      <w:r>
        <w:rPr/>
      </w:r>
      <w:r>
        <w:rPr>
          <w:rFonts w:ascii="LM Roman 8"/>
          <w:w w:val="105"/>
          <w:sz w:val="15"/>
        </w:rPr>
        <w:t>and</w:t>
      </w:r>
      <w:r>
        <w:rPr>
          <w:rFonts w:ascii="LM Roman 8"/>
          <w:spacing w:val="-13"/>
          <w:w w:val="105"/>
          <w:sz w:val="15"/>
        </w:rPr>
        <w:t> </w:t>
      </w:r>
      <w:r>
        <w:rPr>
          <w:rFonts w:ascii="LM Roman 8"/>
          <w:w w:val="105"/>
          <w:sz w:val="15"/>
        </w:rPr>
        <w:t>T.</w:t>
      </w:r>
      <w:r>
        <w:rPr>
          <w:rFonts w:ascii="LM Roman 8"/>
          <w:spacing w:val="-12"/>
          <w:w w:val="105"/>
          <w:sz w:val="15"/>
        </w:rPr>
        <w:t> </w:t>
      </w:r>
      <w:r>
        <w:rPr>
          <w:rFonts w:ascii="LM Roman 8"/>
          <w:w w:val="105"/>
          <w:sz w:val="15"/>
        </w:rPr>
        <w:t>Margaria-Steffens,</w:t>
      </w:r>
      <w:r>
        <w:rPr>
          <w:rFonts w:ascii="LM Roman 8"/>
          <w:spacing w:val="-13"/>
          <w:w w:val="105"/>
          <w:sz w:val="15"/>
        </w:rPr>
        <w:t> </w:t>
      </w:r>
      <w:r>
        <w:rPr>
          <w:rFonts w:ascii="LM Roman 8"/>
          <w:w w:val="105"/>
          <w:sz w:val="15"/>
        </w:rPr>
        <w:t>editors,</w:t>
      </w:r>
      <w:r>
        <w:rPr>
          <w:rFonts w:ascii="LM Roman 8"/>
          <w:spacing w:val="-12"/>
          <w:w w:val="105"/>
          <w:sz w:val="15"/>
        </w:rPr>
        <w:t> </w:t>
      </w:r>
      <w:r>
        <w:rPr>
          <w:rFonts w:ascii="LM Roman 8"/>
          <w:i/>
          <w:w w:val="105"/>
          <w:sz w:val="15"/>
        </w:rPr>
        <w:t>Proc.</w:t>
      </w:r>
      <w:r>
        <w:rPr>
          <w:rFonts w:ascii="LM Roman 8"/>
          <w:i/>
          <w:spacing w:val="-14"/>
          <w:w w:val="105"/>
          <w:sz w:val="15"/>
        </w:rPr>
        <w:t> </w:t>
      </w:r>
      <w:r>
        <w:rPr>
          <w:rFonts w:ascii="LM Roman 8"/>
          <w:i/>
          <w:w w:val="105"/>
          <w:sz w:val="15"/>
        </w:rPr>
        <w:t>Fundamental</w:t>
      </w:r>
      <w:r>
        <w:rPr>
          <w:rFonts w:ascii="LM Roman 8"/>
          <w:i/>
          <w:spacing w:val="-14"/>
          <w:w w:val="105"/>
          <w:sz w:val="15"/>
        </w:rPr>
        <w:t> </w:t>
      </w:r>
      <w:r>
        <w:rPr>
          <w:rFonts w:ascii="LM Roman 8"/>
          <w:i/>
          <w:w w:val="105"/>
          <w:sz w:val="15"/>
        </w:rPr>
        <w:t>Aspects</w:t>
      </w:r>
      <w:r>
        <w:rPr>
          <w:rFonts w:ascii="LM Roman 8"/>
          <w:i/>
          <w:spacing w:val="-14"/>
          <w:w w:val="105"/>
          <w:sz w:val="15"/>
        </w:rPr>
        <w:t> </w:t>
      </w:r>
      <w:r>
        <w:rPr>
          <w:rFonts w:ascii="LM Roman 8"/>
          <w:i/>
          <w:w w:val="105"/>
          <w:sz w:val="15"/>
        </w:rPr>
        <w:t>of</w:t>
      </w:r>
      <w:r>
        <w:rPr>
          <w:rFonts w:ascii="LM Roman 8"/>
          <w:i/>
          <w:spacing w:val="-14"/>
          <w:w w:val="105"/>
          <w:sz w:val="15"/>
        </w:rPr>
        <w:t> </w:t>
      </w:r>
      <w:r>
        <w:rPr>
          <w:rFonts w:ascii="LM Roman 8"/>
          <w:i/>
          <w:w w:val="105"/>
          <w:sz w:val="15"/>
        </w:rPr>
        <w:t>Software</w:t>
      </w:r>
      <w:r>
        <w:rPr>
          <w:rFonts w:ascii="LM Roman 8"/>
          <w:i/>
          <w:spacing w:val="-14"/>
          <w:w w:val="105"/>
          <w:sz w:val="15"/>
        </w:rPr>
        <w:t> </w:t>
      </w:r>
      <w:r>
        <w:rPr>
          <w:rFonts w:ascii="LM Roman 8"/>
          <w:i/>
          <w:w w:val="105"/>
          <w:sz w:val="15"/>
        </w:rPr>
        <w:t>Engineering</w:t>
      </w:r>
      <w:r>
        <w:rPr>
          <w:rFonts w:ascii="LM Roman 8"/>
          <w:i/>
          <w:spacing w:val="-14"/>
          <w:w w:val="105"/>
          <w:sz w:val="15"/>
        </w:rPr>
        <w:t> </w:t>
      </w:r>
      <w:r>
        <w:rPr>
          <w:rFonts w:ascii="LM Roman 8"/>
          <w:i/>
          <w:w w:val="105"/>
          <w:sz w:val="15"/>
        </w:rPr>
        <w:t>2004</w:t>
      </w:r>
      <w:r>
        <w:rPr>
          <w:rFonts w:ascii="LM Roman 8"/>
          <w:w w:val="105"/>
          <w:sz w:val="15"/>
        </w:rPr>
        <w:t>,</w:t>
      </w:r>
      <w:r>
        <w:rPr>
          <w:rFonts w:ascii="LM Roman 8"/>
          <w:spacing w:val="-13"/>
          <w:w w:val="105"/>
          <w:sz w:val="15"/>
        </w:rPr>
        <w:t> </w:t>
      </w:r>
      <w:r>
        <w:rPr>
          <w:rFonts w:ascii="LM Roman 8"/>
          <w:w w:val="105"/>
          <w:sz w:val="15"/>
        </w:rPr>
        <w:t>volume </w:t>
      </w:r>
      <w:bookmarkStart w:name="_bookmark14" w:id="32"/>
      <w:bookmarkEnd w:id="32"/>
      <w:r>
        <w:rPr>
          <w:rFonts w:ascii="LM Roman 8"/>
          <w:w w:val="105"/>
          <w:sz w:val="15"/>
        </w:rPr>
        <w:t>2984.</w:t>
      </w:r>
      <w:r>
        <w:rPr>
          <w:rFonts w:ascii="LM Roman 8"/>
          <w:w w:val="105"/>
          <w:sz w:val="15"/>
        </w:rPr>
        <w:t> Springer LNCS, 2004.</w:t>
      </w:r>
    </w:p>
    <w:p>
      <w:pPr>
        <w:pStyle w:val="ListParagraph"/>
        <w:numPr>
          <w:ilvl w:val="0"/>
          <w:numId w:val="2"/>
        </w:numPr>
        <w:tabs>
          <w:tab w:pos="533" w:val="left" w:leader="none"/>
          <w:tab w:pos="535" w:val="left" w:leader="none"/>
          <w:tab w:pos="2261" w:val="left" w:leader="none"/>
          <w:tab w:pos="5355" w:val="left" w:leader="none"/>
        </w:tabs>
        <w:spacing w:line="196" w:lineRule="auto" w:before="145" w:after="0"/>
        <w:ind w:left="535" w:right="108" w:hanging="232"/>
        <w:jc w:val="both"/>
        <w:rPr>
          <w:sz w:val="15"/>
        </w:rPr>
      </w:pPr>
      <w:r>
        <w:rPr>
          <w:w w:val="105"/>
          <w:sz w:val="15"/>
        </w:rPr>
        <w:t>Donald</w:t>
      </w:r>
      <w:r>
        <w:rPr>
          <w:spacing w:val="80"/>
          <w:w w:val="150"/>
          <w:sz w:val="15"/>
        </w:rPr>
        <w:t> </w:t>
      </w:r>
      <w:r>
        <w:rPr>
          <w:w w:val="105"/>
          <w:sz w:val="15"/>
        </w:rPr>
        <w:t>Bell.</w:t>
      </w:r>
      <w:r>
        <w:rPr>
          <w:sz w:val="15"/>
        </w:rPr>
        <w:tab/>
      </w:r>
      <w:r>
        <w:rPr>
          <w:w w:val="105"/>
          <w:sz w:val="15"/>
        </w:rPr>
        <w:t>“UML’s</w:t>
      </w:r>
      <w:r>
        <w:rPr>
          <w:spacing w:val="80"/>
          <w:w w:val="150"/>
          <w:sz w:val="15"/>
        </w:rPr>
        <w:t> </w:t>
      </w:r>
      <w:r>
        <w:rPr>
          <w:w w:val="105"/>
          <w:sz w:val="15"/>
        </w:rPr>
        <w:t>Sequence</w:t>
      </w:r>
      <w:r>
        <w:rPr>
          <w:spacing w:val="80"/>
          <w:w w:val="150"/>
          <w:sz w:val="15"/>
        </w:rPr>
        <w:t> </w:t>
      </w:r>
      <w:r>
        <w:rPr>
          <w:w w:val="105"/>
          <w:sz w:val="15"/>
        </w:rPr>
        <w:t>Diagram”.</w:t>
      </w:r>
      <w:r>
        <w:rPr>
          <w:sz w:val="15"/>
        </w:rPr>
        <w:tab/>
      </w:r>
      <w:r>
        <w:rPr>
          <w:w w:val="105"/>
          <w:sz w:val="15"/>
        </w:rPr>
        <w:t>URL:</w:t>
      </w:r>
      <w:r>
        <w:rPr>
          <w:w w:val="105"/>
          <w:sz w:val="15"/>
        </w:rPr>
        <w:t> </w:t>
      </w:r>
      <w:hyperlink r:id="rId22">
        <w:r>
          <w:rPr>
            <w:rFonts w:ascii="MathJax_Typewriter" w:hAnsi="MathJax_Typewriter"/>
            <w:color w:val="0000FF"/>
            <w:w w:val="105"/>
            <w:sz w:val="15"/>
          </w:rPr>
          <w:t>http://www-128.ibm.com/</w:t>
        </w:r>
      </w:hyperlink>
      <w:r>
        <w:rPr>
          <w:rFonts w:ascii="MathJax_Typewriter" w:hAnsi="MathJax_Typewriter"/>
          <w:color w:val="0000FF"/>
          <w:spacing w:val="40"/>
          <w:w w:val="105"/>
          <w:sz w:val="15"/>
        </w:rPr>
        <w:t> </w:t>
      </w:r>
      <w:hyperlink r:id="rId22">
        <w:r>
          <w:rPr>
            <w:rFonts w:ascii="MathJax_Typewriter" w:hAnsi="MathJax_Typewriter"/>
            <w:color w:val="0000FF"/>
            <w:w w:val="105"/>
            <w:sz w:val="15"/>
          </w:rPr>
          <w:t>developerworks/rational/library/3101.html</w:t>
        </w:r>
      </w:hyperlink>
      <w:r>
        <w:rPr>
          <w:w w:val="105"/>
          <w:sz w:val="15"/>
        </w:rPr>
        <w:t>, 4(th) August 2005.</w:t>
      </w:r>
    </w:p>
    <w:p>
      <w:pPr>
        <w:pStyle w:val="ListParagraph"/>
        <w:numPr>
          <w:ilvl w:val="0"/>
          <w:numId w:val="2"/>
        </w:numPr>
        <w:tabs>
          <w:tab w:pos="533" w:val="left" w:leader="none"/>
          <w:tab w:pos="535" w:val="left" w:leader="none"/>
        </w:tabs>
        <w:spacing w:line="196" w:lineRule="auto" w:before="167" w:after="0"/>
        <w:ind w:left="535" w:right="107" w:hanging="232"/>
        <w:jc w:val="both"/>
        <w:rPr>
          <w:sz w:val="15"/>
        </w:rPr>
      </w:pPr>
      <w:bookmarkStart w:name="_bookmark16" w:id="33"/>
      <w:bookmarkEnd w:id="33"/>
      <w:r>
        <w:rPr/>
      </w:r>
      <w:r>
        <w:rPr>
          <w:w w:val="105"/>
          <w:sz w:val="15"/>
        </w:rPr>
        <w:t>Werner Damm and David Harel.</w:t>
      </w:r>
      <w:r>
        <w:rPr>
          <w:spacing w:val="40"/>
          <w:w w:val="105"/>
          <w:sz w:val="15"/>
        </w:rPr>
        <w:t> </w:t>
      </w:r>
      <w:r>
        <w:rPr>
          <w:i/>
          <w:w w:val="105"/>
          <w:sz w:val="15"/>
        </w:rPr>
        <w:t>“LSCs: Breathing Life into Message Sequence Charts”</w:t>
      </w:r>
      <w:r>
        <w:rPr>
          <w:w w:val="105"/>
          <w:sz w:val="15"/>
        </w:rPr>
        <w:t>.</w:t>
      </w:r>
      <w:r>
        <w:rPr>
          <w:spacing w:val="40"/>
          <w:w w:val="105"/>
          <w:sz w:val="15"/>
        </w:rPr>
        <w:t> </w:t>
      </w:r>
      <w:r>
        <w:rPr>
          <w:w w:val="105"/>
          <w:sz w:val="15"/>
        </w:rPr>
        <w:t>Number 19(1):45-80 in Formal Methods in System Design. 2001.</w:t>
      </w:r>
    </w:p>
    <w:p>
      <w:pPr>
        <w:pStyle w:val="ListParagraph"/>
        <w:numPr>
          <w:ilvl w:val="0"/>
          <w:numId w:val="2"/>
        </w:numPr>
        <w:tabs>
          <w:tab w:pos="533" w:val="left" w:leader="none"/>
          <w:tab w:pos="535" w:val="left" w:leader="none"/>
        </w:tabs>
        <w:spacing w:line="165" w:lineRule="auto" w:before="189" w:after="0"/>
        <w:ind w:left="535" w:right="107" w:hanging="232"/>
        <w:jc w:val="both"/>
        <w:rPr>
          <w:sz w:val="15"/>
        </w:rPr>
      </w:pPr>
      <w:bookmarkStart w:name="_bookmark17" w:id="34"/>
      <w:bookmarkEnd w:id="34"/>
      <w:r>
        <w:rPr/>
      </w:r>
      <w:r>
        <w:rPr>
          <w:w w:val="105"/>
          <w:sz w:val="15"/>
        </w:rPr>
        <w:t>H.</w:t>
      </w:r>
      <w:r>
        <w:rPr>
          <w:spacing w:val="-7"/>
          <w:w w:val="105"/>
          <w:sz w:val="15"/>
        </w:rPr>
        <w:t> </w:t>
      </w:r>
      <w:r>
        <w:rPr>
          <w:w w:val="105"/>
          <w:sz w:val="15"/>
        </w:rPr>
        <w:t>Ehrig,</w:t>
      </w:r>
      <w:r>
        <w:rPr>
          <w:spacing w:val="-7"/>
          <w:w w:val="105"/>
          <w:sz w:val="15"/>
        </w:rPr>
        <w:t> </w:t>
      </w:r>
      <w:r>
        <w:rPr>
          <w:w w:val="105"/>
          <w:sz w:val="15"/>
        </w:rPr>
        <w:t>K.</w:t>
      </w:r>
      <w:r>
        <w:rPr>
          <w:spacing w:val="-7"/>
          <w:w w:val="105"/>
          <w:sz w:val="15"/>
        </w:rPr>
        <w:t> </w:t>
      </w:r>
      <w:r>
        <w:rPr>
          <w:w w:val="105"/>
          <w:sz w:val="15"/>
        </w:rPr>
        <w:t>Ehrig,</w:t>
      </w:r>
      <w:r>
        <w:rPr>
          <w:spacing w:val="-7"/>
          <w:w w:val="105"/>
          <w:sz w:val="15"/>
        </w:rPr>
        <w:t> </w:t>
      </w:r>
      <w:r>
        <w:rPr>
          <w:w w:val="105"/>
          <w:sz w:val="15"/>
        </w:rPr>
        <w:t>J.</w:t>
      </w:r>
      <w:r>
        <w:rPr>
          <w:spacing w:val="-7"/>
          <w:w w:val="105"/>
          <w:sz w:val="15"/>
        </w:rPr>
        <w:t> </w:t>
      </w:r>
      <w:r>
        <w:rPr>
          <w:w w:val="105"/>
          <w:sz w:val="15"/>
        </w:rPr>
        <w:t>de</w:t>
      </w:r>
      <w:r>
        <w:rPr>
          <w:spacing w:val="-7"/>
          <w:w w:val="105"/>
          <w:sz w:val="15"/>
        </w:rPr>
        <w:t> </w:t>
      </w:r>
      <w:r>
        <w:rPr>
          <w:w w:val="105"/>
          <w:sz w:val="15"/>
        </w:rPr>
        <w:t>Lara,</w:t>
      </w:r>
      <w:r>
        <w:rPr>
          <w:spacing w:val="-7"/>
          <w:w w:val="105"/>
          <w:sz w:val="15"/>
        </w:rPr>
        <w:t> </w:t>
      </w:r>
      <w:r>
        <w:rPr>
          <w:w w:val="105"/>
          <w:sz w:val="15"/>
        </w:rPr>
        <w:t>G.</w:t>
      </w:r>
      <w:r>
        <w:rPr>
          <w:spacing w:val="-7"/>
          <w:w w:val="105"/>
          <w:sz w:val="15"/>
        </w:rPr>
        <w:t> </w:t>
      </w:r>
      <w:r>
        <w:rPr>
          <w:w w:val="105"/>
          <w:sz w:val="15"/>
        </w:rPr>
        <w:t>Taentzer,</w:t>
      </w:r>
      <w:r>
        <w:rPr>
          <w:spacing w:val="-7"/>
          <w:w w:val="105"/>
          <w:sz w:val="15"/>
        </w:rPr>
        <w:t> </w:t>
      </w:r>
      <w:r>
        <w:rPr>
          <w:w w:val="105"/>
          <w:sz w:val="15"/>
        </w:rPr>
        <w:t>D.</w:t>
      </w:r>
      <w:r>
        <w:rPr>
          <w:spacing w:val="-7"/>
          <w:w w:val="105"/>
          <w:sz w:val="15"/>
        </w:rPr>
        <w:t> </w:t>
      </w:r>
      <w:r>
        <w:rPr>
          <w:w w:val="105"/>
          <w:sz w:val="15"/>
        </w:rPr>
        <w:t>Varr´o,</w:t>
      </w:r>
      <w:r>
        <w:rPr>
          <w:spacing w:val="-7"/>
          <w:w w:val="105"/>
          <w:sz w:val="15"/>
        </w:rPr>
        <w:t> </w:t>
      </w:r>
      <w:r>
        <w:rPr>
          <w:w w:val="105"/>
          <w:sz w:val="15"/>
        </w:rPr>
        <w:t>and</w:t>
      </w:r>
      <w:r>
        <w:rPr>
          <w:spacing w:val="-7"/>
          <w:w w:val="105"/>
          <w:sz w:val="15"/>
        </w:rPr>
        <w:t> </w:t>
      </w:r>
      <w:r>
        <w:rPr>
          <w:w w:val="105"/>
          <w:sz w:val="15"/>
        </w:rPr>
        <w:t>S.</w:t>
      </w:r>
      <w:r>
        <w:rPr>
          <w:spacing w:val="-7"/>
          <w:w w:val="105"/>
          <w:sz w:val="15"/>
        </w:rPr>
        <w:t> </w:t>
      </w:r>
      <w:r>
        <w:rPr>
          <w:w w:val="105"/>
          <w:sz w:val="15"/>
        </w:rPr>
        <w:t>Varr´o-Gyapay.</w:t>
      </w:r>
      <w:r>
        <w:rPr>
          <w:spacing w:val="30"/>
          <w:w w:val="105"/>
          <w:sz w:val="15"/>
        </w:rPr>
        <w:t> </w:t>
      </w:r>
      <w:r>
        <w:rPr>
          <w:w w:val="105"/>
          <w:sz w:val="15"/>
        </w:rPr>
        <w:t>Termination</w:t>
      </w:r>
      <w:r>
        <w:rPr>
          <w:spacing w:val="-7"/>
          <w:w w:val="105"/>
          <w:sz w:val="15"/>
        </w:rPr>
        <w:t> </w:t>
      </w:r>
      <w:r>
        <w:rPr>
          <w:w w:val="105"/>
          <w:sz w:val="15"/>
        </w:rPr>
        <w:t>criteria for</w:t>
      </w:r>
      <w:r>
        <w:rPr>
          <w:spacing w:val="-1"/>
          <w:w w:val="105"/>
          <w:sz w:val="15"/>
        </w:rPr>
        <w:t> </w:t>
      </w:r>
      <w:r>
        <w:rPr>
          <w:w w:val="105"/>
          <w:sz w:val="15"/>
        </w:rPr>
        <w:t>model</w:t>
      </w:r>
      <w:r>
        <w:rPr>
          <w:spacing w:val="-1"/>
          <w:w w:val="105"/>
          <w:sz w:val="15"/>
        </w:rPr>
        <w:t> </w:t>
      </w:r>
      <w:r>
        <w:rPr>
          <w:w w:val="105"/>
          <w:sz w:val="15"/>
        </w:rPr>
        <w:t>transformation.</w:t>
      </w:r>
      <w:r>
        <w:rPr>
          <w:spacing w:val="38"/>
          <w:w w:val="105"/>
          <w:sz w:val="15"/>
        </w:rPr>
        <w:t> </w:t>
      </w:r>
      <w:r>
        <w:rPr>
          <w:w w:val="105"/>
          <w:sz w:val="15"/>
        </w:rPr>
        <w:t>In</w:t>
      </w:r>
      <w:r>
        <w:rPr>
          <w:spacing w:val="-1"/>
          <w:w w:val="105"/>
          <w:sz w:val="15"/>
        </w:rPr>
        <w:t> </w:t>
      </w:r>
      <w:r>
        <w:rPr>
          <w:w w:val="105"/>
          <w:sz w:val="15"/>
        </w:rPr>
        <w:t>M.</w:t>
      </w:r>
      <w:r>
        <w:rPr>
          <w:spacing w:val="-1"/>
          <w:w w:val="105"/>
          <w:sz w:val="15"/>
        </w:rPr>
        <w:t> </w:t>
      </w:r>
      <w:r>
        <w:rPr>
          <w:w w:val="105"/>
          <w:sz w:val="15"/>
        </w:rPr>
        <w:t>Wermelinger</w:t>
      </w:r>
      <w:r>
        <w:rPr>
          <w:spacing w:val="-1"/>
          <w:w w:val="105"/>
          <w:sz w:val="15"/>
        </w:rPr>
        <w:t> </w:t>
      </w:r>
      <w:r>
        <w:rPr>
          <w:w w:val="105"/>
          <w:sz w:val="15"/>
        </w:rPr>
        <w:t>and</w:t>
      </w:r>
      <w:r>
        <w:rPr>
          <w:spacing w:val="-1"/>
          <w:w w:val="105"/>
          <w:sz w:val="15"/>
        </w:rPr>
        <w:t> </w:t>
      </w:r>
      <w:r>
        <w:rPr>
          <w:w w:val="105"/>
          <w:sz w:val="15"/>
        </w:rPr>
        <w:t>T.</w:t>
      </w:r>
      <w:r>
        <w:rPr>
          <w:spacing w:val="-1"/>
          <w:w w:val="105"/>
          <w:sz w:val="15"/>
        </w:rPr>
        <w:t> </w:t>
      </w:r>
      <w:r>
        <w:rPr>
          <w:w w:val="105"/>
          <w:sz w:val="15"/>
        </w:rPr>
        <w:t>Margaria-Steffen,</w:t>
      </w:r>
      <w:r>
        <w:rPr>
          <w:spacing w:val="-1"/>
          <w:w w:val="105"/>
          <w:sz w:val="15"/>
        </w:rPr>
        <w:t> </w:t>
      </w:r>
      <w:r>
        <w:rPr>
          <w:w w:val="105"/>
          <w:sz w:val="15"/>
        </w:rPr>
        <w:t>editors, </w:t>
      </w:r>
      <w:r>
        <w:rPr>
          <w:i/>
          <w:w w:val="105"/>
          <w:sz w:val="15"/>
        </w:rPr>
        <w:t>Proc.</w:t>
      </w:r>
      <w:r>
        <w:rPr>
          <w:i/>
          <w:spacing w:val="-3"/>
          <w:w w:val="105"/>
          <w:sz w:val="15"/>
        </w:rPr>
        <w:t> </w:t>
      </w:r>
      <w:r>
        <w:rPr>
          <w:i/>
          <w:w w:val="105"/>
          <w:sz w:val="15"/>
        </w:rPr>
        <w:t>Fundamental</w:t>
      </w:r>
      <w:r>
        <w:rPr>
          <w:i/>
          <w:w w:val="105"/>
          <w:sz w:val="15"/>
        </w:rPr>
        <w:t> Approaches to Software Engineering (FASE)</w:t>
      </w:r>
      <w:r>
        <w:rPr>
          <w:w w:val="105"/>
          <w:sz w:val="15"/>
        </w:rPr>
        <w:t>, volume 2984 of </w:t>
      </w:r>
      <w:r>
        <w:rPr>
          <w:i/>
          <w:w w:val="105"/>
          <w:sz w:val="15"/>
        </w:rPr>
        <w:t>Lecture Notes in Computer Science</w:t>
      </w:r>
      <w:r>
        <w:rPr>
          <w:w w:val="105"/>
          <w:sz w:val="15"/>
        </w:rPr>
        <w:t>, pages 214–228. Springer Verlag, 2005.</w:t>
      </w:r>
    </w:p>
    <w:p>
      <w:pPr>
        <w:pStyle w:val="ListParagraph"/>
        <w:numPr>
          <w:ilvl w:val="0"/>
          <w:numId w:val="2"/>
        </w:numPr>
        <w:tabs>
          <w:tab w:pos="533" w:val="left" w:leader="none"/>
          <w:tab w:pos="535" w:val="left" w:leader="none"/>
        </w:tabs>
        <w:spacing w:line="165" w:lineRule="auto" w:before="169" w:after="0"/>
        <w:ind w:left="535" w:right="107" w:hanging="232"/>
        <w:jc w:val="both"/>
        <w:rPr>
          <w:sz w:val="15"/>
        </w:rPr>
      </w:pPr>
      <w:bookmarkStart w:name="_bookmark19" w:id="35"/>
      <w:bookmarkEnd w:id="35"/>
      <w:r>
        <w:rPr/>
      </w:r>
      <w:r>
        <w:rPr>
          <w:w w:val="105"/>
          <w:sz w:val="15"/>
        </w:rPr>
        <w:t>H.</w:t>
      </w:r>
      <w:r>
        <w:rPr>
          <w:spacing w:val="-2"/>
          <w:w w:val="105"/>
          <w:sz w:val="15"/>
        </w:rPr>
        <w:t> </w:t>
      </w:r>
      <w:r>
        <w:rPr>
          <w:w w:val="105"/>
          <w:sz w:val="15"/>
        </w:rPr>
        <w:t>Ehrig,</w:t>
      </w:r>
      <w:r>
        <w:rPr>
          <w:spacing w:val="-2"/>
          <w:w w:val="105"/>
          <w:sz w:val="15"/>
        </w:rPr>
        <w:t> </w:t>
      </w:r>
      <w:r>
        <w:rPr>
          <w:w w:val="105"/>
          <w:sz w:val="15"/>
        </w:rPr>
        <w:t>K.</w:t>
      </w:r>
      <w:r>
        <w:rPr>
          <w:spacing w:val="-2"/>
          <w:w w:val="105"/>
          <w:sz w:val="15"/>
        </w:rPr>
        <w:t> </w:t>
      </w:r>
      <w:r>
        <w:rPr>
          <w:w w:val="105"/>
          <w:sz w:val="15"/>
        </w:rPr>
        <w:t>Ehrig,</w:t>
      </w:r>
      <w:r>
        <w:rPr>
          <w:spacing w:val="-2"/>
          <w:w w:val="105"/>
          <w:sz w:val="15"/>
        </w:rPr>
        <w:t> </w:t>
      </w:r>
      <w:r>
        <w:rPr>
          <w:w w:val="105"/>
          <w:sz w:val="15"/>
        </w:rPr>
        <w:t>A.</w:t>
      </w:r>
      <w:r>
        <w:rPr>
          <w:spacing w:val="-2"/>
          <w:w w:val="105"/>
          <w:sz w:val="15"/>
        </w:rPr>
        <w:t> </w:t>
      </w:r>
      <w:r>
        <w:rPr>
          <w:w w:val="105"/>
          <w:sz w:val="15"/>
        </w:rPr>
        <w:t>Habel,</w:t>
      </w:r>
      <w:r>
        <w:rPr>
          <w:spacing w:val="-2"/>
          <w:w w:val="105"/>
          <w:sz w:val="15"/>
        </w:rPr>
        <w:t> </w:t>
      </w:r>
      <w:r>
        <w:rPr>
          <w:w w:val="105"/>
          <w:sz w:val="15"/>
        </w:rPr>
        <w:t>and</w:t>
      </w:r>
      <w:r>
        <w:rPr>
          <w:spacing w:val="-2"/>
          <w:w w:val="105"/>
          <w:sz w:val="15"/>
        </w:rPr>
        <w:t> </w:t>
      </w:r>
      <w:r>
        <w:rPr>
          <w:w w:val="105"/>
          <w:sz w:val="15"/>
        </w:rPr>
        <w:t>K.-H.</w:t>
      </w:r>
      <w:r>
        <w:rPr>
          <w:spacing w:val="-2"/>
          <w:w w:val="105"/>
          <w:sz w:val="15"/>
        </w:rPr>
        <w:t> </w:t>
      </w:r>
      <w:r>
        <w:rPr>
          <w:w w:val="105"/>
          <w:sz w:val="15"/>
        </w:rPr>
        <w:t>Pennemann.</w:t>
      </w:r>
      <w:r>
        <w:rPr>
          <w:spacing w:val="31"/>
          <w:w w:val="105"/>
          <w:sz w:val="15"/>
        </w:rPr>
        <w:t> </w:t>
      </w:r>
      <w:r>
        <w:rPr>
          <w:w w:val="105"/>
          <w:sz w:val="15"/>
        </w:rPr>
        <w:t>Constraints</w:t>
      </w:r>
      <w:r>
        <w:rPr>
          <w:spacing w:val="-2"/>
          <w:w w:val="105"/>
          <w:sz w:val="15"/>
        </w:rPr>
        <w:t> </w:t>
      </w:r>
      <w:r>
        <w:rPr>
          <w:w w:val="105"/>
          <w:sz w:val="15"/>
        </w:rPr>
        <w:t>and</w:t>
      </w:r>
      <w:r>
        <w:rPr>
          <w:spacing w:val="-2"/>
          <w:w w:val="105"/>
          <w:sz w:val="15"/>
        </w:rPr>
        <w:t> </w:t>
      </w:r>
      <w:r>
        <w:rPr>
          <w:w w:val="105"/>
          <w:sz w:val="15"/>
        </w:rPr>
        <w:t>application</w:t>
      </w:r>
      <w:r>
        <w:rPr>
          <w:spacing w:val="-2"/>
          <w:w w:val="105"/>
          <w:sz w:val="15"/>
        </w:rPr>
        <w:t> </w:t>
      </w:r>
      <w:r>
        <w:rPr>
          <w:w w:val="105"/>
          <w:sz w:val="15"/>
        </w:rPr>
        <w:t>conditions:</w:t>
      </w:r>
      <w:r>
        <w:rPr>
          <w:spacing w:val="-2"/>
          <w:w w:val="105"/>
          <w:sz w:val="15"/>
        </w:rPr>
        <w:t> </w:t>
      </w:r>
      <w:r>
        <w:rPr>
          <w:w w:val="105"/>
          <w:sz w:val="15"/>
        </w:rPr>
        <w:t>From </w:t>
      </w:r>
      <w:r>
        <w:rPr>
          <w:spacing w:val="-2"/>
          <w:w w:val="105"/>
          <w:sz w:val="15"/>
        </w:rPr>
        <w:t>graphs</w:t>
      </w:r>
      <w:r>
        <w:rPr>
          <w:spacing w:val="-8"/>
          <w:w w:val="105"/>
          <w:sz w:val="15"/>
        </w:rPr>
        <w:t> </w:t>
      </w:r>
      <w:r>
        <w:rPr>
          <w:spacing w:val="-2"/>
          <w:w w:val="105"/>
          <w:sz w:val="15"/>
        </w:rPr>
        <w:t>to</w:t>
      </w:r>
      <w:r>
        <w:rPr>
          <w:spacing w:val="-8"/>
          <w:w w:val="105"/>
          <w:sz w:val="15"/>
        </w:rPr>
        <w:t> </w:t>
      </w:r>
      <w:r>
        <w:rPr>
          <w:spacing w:val="-2"/>
          <w:w w:val="105"/>
          <w:sz w:val="15"/>
        </w:rPr>
        <w:t>high-level</w:t>
      </w:r>
      <w:r>
        <w:rPr>
          <w:spacing w:val="-8"/>
          <w:w w:val="105"/>
          <w:sz w:val="15"/>
        </w:rPr>
        <w:t> </w:t>
      </w:r>
      <w:r>
        <w:rPr>
          <w:spacing w:val="-2"/>
          <w:w w:val="105"/>
          <w:sz w:val="15"/>
        </w:rPr>
        <w:t>structures.</w:t>
      </w:r>
      <w:r>
        <w:rPr>
          <w:spacing w:val="14"/>
          <w:w w:val="105"/>
          <w:sz w:val="15"/>
        </w:rPr>
        <w:t> </w:t>
      </w:r>
      <w:r>
        <w:rPr>
          <w:spacing w:val="-2"/>
          <w:w w:val="105"/>
          <w:sz w:val="15"/>
        </w:rPr>
        <w:t>In</w:t>
      </w:r>
      <w:r>
        <w:rPr>
          <w:spacing w:val="-8"/>
          <w:w w:val="105"/>
          <w:sz w:val="15"/>
        </w:rPr>
        <w:t> </w:t>
      </w:r>
      <w:r>
        <w:rPr>
          <w:spacing w:val="-2"/>
          <w:w w:val="105"/>
          <w:sz w:val="15"/>
        </w:rPr>
        <w:t>F.</w:t>
      </w:r>
      <w:r>
        <w:rPr>
          <w:spacing w:val="-8"/>
          <w:w w:val="105"/>
          <w:sz w:val="15"/>
        </w:rPr>
        <w:t> </w:t>
      </w:r>
      <w:r>
        <w:rPr>
          <w:spacing w:val="-2"/>
          <w:w w:val="105"/>
          <w:sz w:val="15"/>
        </w:rPr>
        <w:t>Parisi-Presicce,</w:t>
      </w:r>
      <w:r>
        <w:rPr>
          <w:spacing w:val="-8"/>
          <w:w w:val="105"/>
          <w:sz w:val="15"/>
        </w:rPr>
        <w:t> </w:t>
      </w:r>
      <w:r>
        <w:rPr>
          <w:spacing w:val="-2"/>
          <w:w w:val="105"/>
          <w:sz w:val="15"/>
        </w:rPr>
        <w:t>P.</w:t>
      </w:r>
      <w:r>
        <w:rPr>
          <w:spacing w:val="-8"/>
          <w:w w:val="105"/>
          <w:sz w:val="15"/>
        </w:rPr>
        <w:t> </w:t>
      </w:r>
      <w:r>
        <w:rPr>
          <w:spacing w:val="-2"/>
          <w:w w:val="105"/>
          <w:sz w:val="15"/>
        </w:rPr>
        <w:t>Bottoni,</w:t>
      </w:r>
      <w:r>
        <w:rPr>
          <w:spacing w:val="-8"/>
          <w:w w:val="105"/>
          <w:sz w:val="15"/>
        </w:rPr>
        <w:t> </w:t>
      </w:r>
      <w:r>
        <w:rPr>
          <w:spacing w:val="-2"/>
          <w:w w:val="105"/>
          <w:sz w:val="15"/>
        </w:rPr>
        <w:t>and</w:t>
      </w:r>
      <w:r>
        <w:rPr>
          <w:spacing w:val="-8"/>
          <w:w w:val="105"/>
          <w:sz w:val="15"/>
        </w:rPr>
        <w:t> </w:t>
      </w:r>
      <w:r>
        <w:rPr>
          <w:spacing w:val="-2"/>
          <w:w w:val="105"/>
          <w:sz w:val="15"/>
        </w:rPr>
        <w:t>G.</w:t>
      </w:r>
      <w:r>
        <w:rPr>
          <w:spacing w:val="-8"/>
          <w:w w:val="105"/>
          <w:sz w:val="15"/>
        </w:rPr>
        <w:t> </w:t>
      </w:r>
      <w:r>
        <w:rPr>
          <w:spacing w:val="-2"/>
          <w:w w:val="105"/>
          <w:sz w:val="15"/>
        </w:rPr>
        <w:t>Engels,</w:t>
      </w:r>
      <w:r>
        <w:rPr>
          <w:spacing w:val="-8"/>
          <w:w w:val="105"/>
          <w:sz w:val="15"/>
        </w:rPr>
        <w:t> </w:t>
      </w:r>
      <w:r>
        <w:rPr>
          <w:spacing w:val="-2"/>
          <w:w w:val="105"/>
          <w:sz w:val="15"/>
        </w:rPr>
        <w:t>editors,</w:t>
      </w:r>
      <w:r>
        <w:rPr>
          <w:spacing w:val="-6"/>
          <w:w w:val="105"/>
          <w:sz w:val="15"/>
        </w:rPr>
        <w:t> </w:t>
      </w:r>
      <w:r>
        <w:rPr>
          <w:i/>
          <w:spacing w:val="-2"/>
          <w:w w:val="105"/>
          <w:sz w:val="15"/>
        </w:rPr>
        <w:t>Proc.</w:t>
      </w:r>
      <w:r>
        <w:rPr>
          <w:i/>
          <w:spacing w:val="-7"/>
          <w:w w:val="105"/>
          <w:sz w:val="15"/>
        </w:rPr>
        <w:t> </w:t>
      </w:r>
      <w:r>
        <w:rPr>
          <w:i/>
          <w:spacing w:val="-2"/>
          <w:w w:val="105"/>
          <w:sz w:val="15"/>
        </w:rPr>
        <w:t>2nd</w:t>
      </w:r>
      <w:r>
        <w:rPr>
          <w:i/>
          <w:spacing w:val="-7"/>
          <w:w w:val="105"/>
          <w:sz w:val="15"/>
        </w:rPr>
        <w:t> </w:t>
      </w:r>
      <w:r>
        <w:rPr>
          <w:i/>
          <w:spacing w:val="-2"/>
          <w:w w:val="105"/>
          <w:sz w:val="15"/>
        </w:rPr>
        <w:t>Int.</w:t>
      </w:r>
      <w:r>
        <w:rPr>
          <w:i/>
          <w:spacing w:val="-2"/>
          <w:w w:val="105"/>
          <w:sz w:val="15"/>
        </w:rPr>
        <w:t> </w:t>
      </w:r>
      <w:r>
        <w:rPr>
          <w:i/>
          <w:w w:val="105"/>
          <w:sz w:val="15"/>
        </w:rPr>
        <w:t>Conference</w:t>
      </w:r>
      <w:r>
        <w:rPr>
          <w:i/>
          <w:spacing w:val="-11"/>
          <w:w w:val="105"/>
          <w:sz w:val="15"/>
        </w:rPr>
        <w:t> </w:t>
      </w:r>
      <w:r>
        <w:rPr>
          <w:i/>
          <w:w w:val="105"/>
          <w:sz w:val="15"/>
        </w:rPr>
        <w:t>on</w:t>
      </w:r>
      <w:r>
        <w:rPr>
          <w:i/>
          <w:spacing w:val="-11"/>
          <w:w w:val="105"/>
          <w:sz w:val="15"/>
        </w:rPr>
        <w:t> </w:t>
      </w:r>
      <w:r>
        <w:rPr>
          <w:i/>
          <w:w w:val="105"/>
          <w:sz w:val="15"/>
        </w:rPr>
        <w:t>Graph</w:t>
      </w:r>
      <w:r>
        <w:rPr>
          <w:i/>
          <w:spacing w:val="-11"/>
          <w:w w:val="105"/>
          <w:sz w:val="15"/>
        </w:rPr>
        <w:t> </w:t>
      </w:r>
      <w:r>
        <w:rPr>
          <w:i/>
          <w:w w:val="105"/>
          <w:sz w:val="15"/>
        </w:rPr>
        <w:t>Transformation</w:t>
      </w:r>
      <w:r>
        <w:rPr>
          <w:i/>
          <w:spacing w:val="-11"/>
          <w:w w:val="105"/>
          <w:sz w:val="15"/>
        </w:rPr>
        <w:t> </w:t>
      </w:r>
      <w:r>
        <w:rPr>
          <w:i/>
          <w:w w:val="105"/>
          <w:sz w:val="15"/>
        </w:rPr>
        <w:t>(ICGT’04)</w:t>
      </w:r>
      <w:r>
        <w:rPr>
          <w:w w:val="105"/>
          <w:sz w:val="15"/>
        </w:rPr>
        <w:t>,</w:t>
      </w:r>
      <w:r>
        <w:rPr>
          <w:spacing w:val="-9"/>
          <w:w w:val="105"/>
          <w:sz w:val="15"/>
        </w:rPr>
        <w:t> </w:t>
      </w:r>
      <w:r>
        <w:rPr>
          <w:w w:val="105"/>
          <w:sz w:val="15"/>
        </w:rPr>
        <w:t>LNCS</w:t>
      </w:r>
      <w:r>
        <w:rPr>
          <w:spacing w:val="-9"/>
          <w:w w:val="105"/>
          <w:sz w:val="15"/>
        </w:rPr>
        <w:t> </w:t>
      </w:r>
      <w:r>
        <w:rPr>
          <w:w w:val="105"/>
          <w:sz w:val="15"/>
        </w:rPr>
        <w:t>3256,</w:t>
      </w:r>
      <w:r>
        <w:rPr>
          <w:spacing w:val="-9"/>
          <w:w w:val="105"/>
          <w:sz w:val="15"/>
        </w:rPr>
        <w:t> </w:t>
      </w:r>
      <w:r>
        <w:rPr>
          <w:w w:val="105"/>
          <w:sz w:val="15"/>
        </w:rPr>
        <w:t>pages</w:t>
      </w:r>
      <w:r>
        <w:rPr>
          <w:spacing w:val="-9"/>
          <w:w w:val="105"/>
          <w:sz w:val="15"/>
        </w:rPr>
        <w:t> </w:t>
      </w:r>
      <w:r>
        <w:rPr>
          <w:w w:val="105"/>
          <w:sz w:val="15"/>
        </w:rPr>
        <w:t>287–303,</w:t>
      </w:r>
      <w:r>
        <w:rPr>
          <w:spacing w:val="-10"/>
          <w:w w:val="105"/>
          <w:sz w:val="15"/>
        </w:rPr>
        <w:t> </w:t>
      </w:r>
      <w:r>
        <w:rPr>
          <w:w w:val="105"/>
          <w:sz w:val="15"/>
        </w:rPr>
        <w:t>Rome,</w:t>
      </w:r>
      <w:r>
        <w:rPr>
          <w:spacing w:val="-9"/>
          <w:w w:val="105"/>
          <w:sz w:val="15"/>
        </w:rPr>
        <w:t> </w:t>
      </w:r>
      <w:r>
        <w:rPr>
          <w:w w:val="105"/>
          <w:sz w:val="15"/>
        </w:rPr>
        <w:t>Italy,</w:t>
      </w:r>
      <w:r>
        <w:rPr>
          <w:spacing w:val="-10"/>
          <w:w w:val="105"/>
          <w:sz w:val="15"/>
        </w:rPr>
        <w:t> </w:t>
      </w:r>
      <w:r>
        <w:rPr>
          <w:w w:val="105"/>
          <w:sz w:val="15"/>
        </w:rPr>
        <w:t>October </w:t>
      </w:r>
      <w:bookmarkStart w:name="_bookmark18" w:id="36"/>
      <w:bookmarkEnd w:id="36"/>
      <w:r>
        <w:rPr>
          <w:w w:val="105"/>
          <w:sz w:val="15"/>
        </w:rPr>
        <w:t>2004.</w:t>
      </w:r>
      <w:r>
        <w:rPr>
          <w:w w:val="105"/>
          <w:sz w:val="15"/>
        </w:rPr>
        <w:t> Springer.</w:t>
      </w:r>
    </w:p>
    <w:p>
      <w:pPr>
        <w:pStyle w:val="ListParagraph"/>
        <w:numPr>
          <w:ilvl w:val="0"/>
          <w:numId w:val="2"/>
        </w:numPr>
        <w:tabs>
          <w:tab w:pos="531" w:val="left" w:leader="none"/>
          <w:tab w:pos="535" w:val="left" w:leader="none"/>
        </w:tabs>
        <w:spacing w:line="165" w:lineRule="auto" w:before="168" w:after="0"/>
        <w:ind w:left="535" w:right="107" w:hanging="232"/>
        <w:jc w:val="both"/>
        <w:rPr>
          <w:sz w:val="15"/>
        </w:rPr>
      </w:pPr>
      <w:r>
        <w:rPr>
          <w:w w:val="105"/>
          <w:sz w:val="15"/>
        </w:rPr>
        <w:t>H.</w:t>
      </w:r>
      <w:r>
        <w:rPr>
          <w:spacing w:val="-8"/>
          <w:w w:val="105"/>
          <w:sz w:val="15"/>
        </w:rPr>
        <w:t> </w:t>
      </w:r>
      <w:r>
        <w:rPr>
          <w:w w:val="105"/>
          <w:sz w:val="15"/>
        </w:rPr>
        <w:t>Ehrig,</w:t>
      </w:r>
      <w:r>
        <w:rPr>
          <w:spacing w:val="-8"/>
          <w:w w:val="105"/>
          <w:sz w:val="15"/>
        </w:rPr>
        <w:t> </w:t>
      </w:r>
      <w:r>
        <w:rPr>
          <w:w w:val="105"/>
          <w:sz w:val="15"/>
        </w:rPr>
        <w:t>K.</w:t>
      </w:r>
      <w:r>
        <w:rPr>
          <w:spacing w:val="-8"/>
          <w:w w:val="105"/>
          <w:sz w:val="15"/>
        </w:rPr>
        <w:t> </w:t>
      </w:r>
      <w:r>
        <w:rPr>
          <w:w w:val="105"/>
          <w:sz w:val="15"/>
        </w:rPr>
        <w:t>Ehrig,</w:t>
      </w:r>
      <w:r>
        <w:rPr>
          <w:spacing w:val="-8"/>
          <w:w w:val="105"/>
          <w:sz w:val="15"/>
        </w:rPr>
        <w:t> </w:t>
      </w:r>
      <w:r>
        <w:rPr>
          <w:w w:val="105"/>
          <w:sz w:val="15"/>
        </w:rPr>
        <w:t>U.</w:t>
      </w:r>
      <w:r>
        <w:rPr>
          <w:spacing w:val="-8"/>
          <w:w w:val="105"/>
          <w:sz w:val="15"/>
        </w:rPr>
        <w:t> </w:t>
      </w:r>
      <w:r>
        <w:rPr>
          <w:w w:val="105"/>
          <w:sz w:val="15"/>
        </w:rPr>
        <w:t>Prange,</w:t>
      </w:r>
      <w:r>
        <w:rPr>
          <w:spacing w:val="-8"/>
          <w:w w:val="105"/>
          <w:sz w:val="15"/>
        </w:rPr>
        <w:t> </w:t>
      </w:r>
      <w:r>
        <w:rPr>
          <w:w w:val="105"/>
          <w:sz w:val="15"/>
        </w:rPr>
        <w:t>and</w:t>
      </w:r>
      <w:r>
        <w:rPr>
          <w:spacing w:val="-8"/>
          <w:w w:val="105"/>
          <w:sz w:val="15"/>
        </w:rPr>
        <w:t> </w:t>
      </w:r>
      <w:r>
        <w:rPr>
          <w:w w:val="105"/>
          <w:sz w:val="15"/>
        </w:rPr>
        <w:t>G.</w:t>
      </w:r>
      <w:r>
        <w:rPr>
          <w:spacing w:val="-8"/>
          <w:w w:val="105"/>
          <w:sz w:val="15"/>
        </w:rPr>
        <w:t> </w:t>
      </w:r>
      <w:r>
        <w:rPr>
          <w:w w:val="105"/>
          <w:sz w:val="15"/>
        </w:rPr>
        <w:t>Taentzer.</w:t>
      </w:r>
      <w:r>
        <w:rPr>
          <w:spacing w:val="20"/>
          <w:w w:val="105"/>
          <w:sz w:val="15"/>
        </w:rPr>
        <w:t> </w:t>
      </w:r>
      <w:r>
        <w:rPr>
          <w:i/>
          <w:w w:val="105"/>
          <w:sz w:val="15"/>
        </w:rPr>
        <w:t>Fundamentals</w:t>
      </w:r>
      <w:r>
        <w:rPr>
          <w:i/>
          <w:spacing w:val="-10"/>
          <w:w w:val="105"/>
          <w:sz w:val="15"/>
        </w:rPr>
        <w:t> </w:t>
      </w:r>
      <w:r>
        <w:rPr>
          <w:i/>
          <w:w w:val="105"/>
          <w:sz w:val="15"/>
        </w:rPr>
        <w:t>of</w:t>
      </w:r>
      <w:r>
        <w:rPr>
          <w:i/>
          <w:spacing w:val="-10"/>
          <w:w w:val="105"/>
          <w:sz w:val="15"/>
        </w:rPr>
        <w:t> </w:t>
      </w:r>
      <w:r>
        <w:rPr>
          <w:i/>
          <w:w w:val="105"/>
          <w:sz w:val="15"/>
        </w:rPr>
        <w:t>Algebraic</w:t>
      </w:r>
      <w:r>
        <w:rPr>
          <w:i/>
          <w:spacing w:val="-10"/>
          <w:w w:val="105"/>
          <w:sz w:val="15"/>
        </w:rPr>
        <w:t> </w:t>
      </w:r>
      <w:r>
        <w:rPr>
          <w:i/>
          <w:w w:val="105"/>
          <w:sz w:val="15"/>
        </w:rPr>
        <w:t>Graph</w:t>
      </w:r>
      <w:r>
        <w:rPr>
          <w:i/>
          <w:spacing w:val="-10"/>
          <w:w w:val="105"/>
          <w:sz w:val="15"/>
        </w:rPr>
        <w:t> </w:t>
      </w:r>
      <w:r>
        <w:rPr>
          <w:i/>
          <w:w w:val="105"/>
          <w:sz w:val="15"/>
        </w:rPr>
        <w:t>Transformation</w:t>
      </w:r>
      <w:r>
        <w:rPr>
          <w:w w:val="105"/>
          <w:sz w:val="15"/>
        </w:rPr>
        <w:t>. EATCS Monographs in TCS. Springer, 2006. to appear.</w:t>
      </w:r>
    </w:p>
    <w:p>
      <w:pPr>
        <w:pStyle w:val="ListParagraph"/>
        <w:numPr>
          <w:ilvl w:val="0"/>
          <w:numId w:val="2"/>
        </w:numPr>
        <w:tabs>
          <w:tab w:pos="533" w:val="left" w:leader="none"/>
          <w:tab w:pos="535" w:val="left" w:leader="none"/>
        </w:tabs>
        <w:spacing w:line="165" w:lineRule="auto" w:before="168" w:after="0"/>
        <w:ind w:left="535" w:right="106" w:hanging="232"/>
        <w:jc w:val="both"/>
        <w:rPr>
          <w:sz w:val="15"/>
        </w:rPr>
      </w:pPr>
      <w:bookmarkStart w:name="_bookmark20" w:id="37"/>
      <w:bookmarkEnd w:id="37"/>
      <w:r>
        <w:rPr/>
      </w:r>
      <w:r>
        <w:rPr>
          <w:spacing w:val="-2"/>
          <w:w w:val="105"/>
          <w:sz w:val="15"/>
        </w:rPr>
        <w:t>H.</w:t>
      </w:r>
      <w:r>
        <w:rPr>
          <w:spacing w:val="-8"/>
          <w:w w:val="105"/>
          <w:sz w:val="15"/>
        </w:rPr>
        <w:t> </w:t>
      </w:r>
      <w:r>
        <w:rPr>
          <w:spacing w:val="-2"/>
          <w:w w:val="105"/>
          <w:sz w:val="15"/>
        </w:rPr>
        <w:t>Ehrig,</w:t>
      </w:r>
      <w:r>
        <w:rPr>
          <w:spacing w:val="-8"/>
          <w:w w:val="105"/>
          <w:sz w:val="15"/>
        </w:rPr>
        <w:t> </w:t>
      </w:r>
      <w:r>
        <w:rPr>
          <w:spacing w:val="-2"/>
          <w:w w:val="105"/>
          <w:sz w:val="15"/>
        </w:rPr>
        <w:t>U.</w:t>
      </w:r>
      <w:r>
        <w:rPr>
          <w:spacing w:val="-8"/>
          <w:w w:val="105"/>
          <w:sz w:val="15"/>
        </w:rPr>
        <w:t> </w:t>
      </w:r>
      <w:r>
        <w:rPr>
          <w:spacing w:val="-2"/>
          <w:w w:val="105"/>
          <w:sz w:val="15"/>
        </w:rPr>
        <w:t>Prange,</w:t>
      </w:r>
      <w:r>
        <w:rPr>
          <w:spacing w:val="-8"/>
          <w:w w:val="105"/>
          <w:sz w:val="15"/>
        </w:rPr>
        <w:t> </w:t>
      </w:r>
      <w:r>
        <w:rPr>
          <w:spacing w:val="-2"/>
          <w:w w:val="105"/>
          <w:sz w:val="15"/>
        </w:rPr>
        <w:t>and</w:t>
      </w:r>
      <w:r>
        <w:rPr>
          <w:spacing w:val="-8"/>
          <w:w w:val="105"/>
          <w:sz w:val="15"/>
        </w:rPr>
        <w:t> </w:t>
      </w:r>
      <w:r>
        <w:rPr>
          <w:spacing w:val="-2"/>
          <w:w w:val="105"/>
          <w:sz w:val="15"/>
        </w:rPr>
        <w:t>G.</w:t>
      </w:r>
      <w:r>
        <w:rPr>
          <w:spacing w:val="-8"/>
          <w:w w:val="105"/>
          <w:sz w:val="15"/>
        </w:rPr>
        <w:t> </w:t>
      </w:r>
      <w:r>
        <w:rPr>
          <w:spacing w:val="-2"/>
          <w:w w:val="105"/>
          <w:sz w:val="15"/>
        </w:rPr>
        <w:t>Taentzer.</w:t>
      </w:r>
      <w:r>
        <w:rPr>
          <w:spacing w:val="14"/>
          <w:w w:val="105"/>
          <w:sz w:val="15"/>
        </w:rPr>
        <w:t> </w:t>
      </w:r>
      <w:r>
        <w:rPr>
          <w:spacing w:val="-2"/>
          <w:w w:val="105"/>
          <w:sz w:val="15"/>
        </w:rPr>
        <w:t>Fundamental</w:t>
      </w:r>
      <w:r>
        <w:rPr>
          <w:spacing w:val="-8"/>
          <w:w w:val="105"/>
          <w:sz w:val="15"/>
        </w:rPr>
        <w:t> </w:t>
      </w:r>
      <w:r>
        <w:rPr>
          <w:spacing w:val="-2"/>
          <w:w w:val="105"/>
          <w:sz w:val="15"/>
        </w:rPr>
        <w:t>theory</w:t>
      </w:r>
      <w:r>
        <w:rPr>
          <w:spacing w:val="-8"/>
          <w:w w:val="105"/>
          <w:sz w:val="15"/>
        </w:rPr>
        <w:t> </w:t>
      </w:r>
      <w:r>
        <w:rPr>
          <w:spacing w:val="-2"/>
          <w:w w:val="105"/>
          <w:sz w:val="15"/>
        </w:rPr>
        <w:t>for</w:t>
      </w:r>
      <w:r>
        <w:rPr>
          <w:spacing w:val="-8"/>
          <w:w w:val="105"/>
          <w:sz w:val="15"/>
        </w:rPr>
        <w:t> </w:t>
      </w:r>
      <w:r>
        <w:rPr>
          <w:spacing w:val="-2"/>
          <w:w w:val="105"/>
          <w:sz w:val="15"/>
        </w:rPr>
        <w:t>typed</w:t>
      </w:r>
      <w:r>
        <w:rPr>
          <w:spacing w:val="-8"/>
          <w:w w:val="105"/>
          <w:sz w:val="15"/>
        </w:rPr>
        <w:t> </w:t>
      </w:r>
      <w:r>
        <w:rPr>
          <w:spacing w:val="-2"/>
          <w:w w:val="105"/>
          <w:sz w:val="15"/>
        </w:rPr>
        <w:t>attributed</w:t>
      </w:r>
      <w:r>
        <w:rPr>
          <w:spacing w:val="-8"/>
          <w:w w:val="105"/>
          <w:sz w:val="15"/>
        </w:rPr>
        <w:t> </w:t>
      </w:r>
      <w:r>
        <w:rPr>
          <w:spacing w:val="-2"/>
          <w:w w:val="105"/>
          <w:sz w:val="15"/>
        </w:rPr>
        <w:t>graph</w:t>
      </w:r>
      <w:r>
        <w:rPr>
          <w:spacing w:val="-8"/>
          <w:w w:val="105"/>
          <w:sz w:val="15"/>
        </w:rPr>
        <w:t> </w:t>
      </w:r>
      <w:r>
        <w:rPr>
          <w:spacing w:val="-2"/>
          <w:w w:val="105"/>
          <w:sz w:val="15"/>
        </w:rPr>
        <w:t>transformation. </w:t>
      </w:r>
      <w:r>
        <w:rPr>
          <w:w w:val="105"/>
          <w:sz w:val="15"/>
        </w:rPr>
        <w:t>In</w:t>
      </w:r>
      <w:r>
        <w:rPr>
          <w:w w:val="105"/>
          <w:sz w:val="15"/>
        </w:rPr>
        <w:t> F.</w:t>
      </w:r>
      <w:r>
        <w:rPr>
          <w:w w:val="105"/>
          <w:sz w:val="15"/>
        </w:rPr>
        <w:t> Parisi-Presicce,</w:t>
      </w:r>
      <w:r>
        <w:rPr>
          <w:w w:val="105"/>
          <w:sz w:val="15"/>
        </w:rPr>
        <w:t> P.</w:t>
      </w:r>
      <w:r>
        <w:rPr>
          <w:w w:val="105"/>
          <w:sz w:val="15"/>
        </w:rPr>
        <w:t> Bottoni,</w:t>
      </w:r>
      <w:r>
        <w:rPr>
          <w:w w:val="105"/>
          <w:sz w:val="15"/>
        </w:rPr>
        <w:t> and</w:t>
      </w:r>
      <w:r>
        <w:rPr>
          <w:w w:val="105"/>
          <w:sz w:val="15"/>
        </w:rPr>
        <w:t> G.</w:t>
      </w:r>
      <w:r>
        <w:rPr>
          <w:w w:val="105"/>
          <w:sz w:val="15"/>
        </w:rPr>
        <w:t> Engels,</w:t>
      </w:r>
      <w:r>
        <w:rPr>
          <w:w w:val="105"/>
          <w:sz w:val="15"/>
        </w:rPr>
        <w:t> editors,</w:t>
      </w:r>
      <w:r>
        <w:rPr>
          <w:w w:val="105"/>
          <w:sz w:val="15"/>
        </w:rPr>
        <w:t> </w:t>
      </w:r>
      <w:r>
        <w:rPr>
          <w:i/>
          <w:w w:val="105"/>
          <w:sz w:val="15"/>
        </w:rPr>
        <w:t>Proc.</w:t>
      </w:r>
      <w:r>
        <w:rPr>
          <w:i/>
          <w:w w:val="105"/>
          <w:sz w:val="15"/>
        </w:rPr>
        <w:t> 2nd</w:t>
      </w:r>
      <w:r>
        <w:rPr>
          <w:i/>
          <w:w w:val="105"/>
          <w:sz w:val="15"/>
        </w:rPr>
        <w:t> Int.</w:t>
      </w:r>
      <w:r>
        <w:rPr>
          <w:i/>
          <w:w w:val="105"/>
          <w:sz w:val="15"/>
        </w:rPr>
        <w:t> Conference</w:t>
      </w:r>
      <w:r>
        <w:rPr>
          <w:i/>
          <w:w w:val="105"/>
          <w:sz w:val="15"/>
        </w:rPr>
        <w:t> on</w:t>
      </w:r>
      <w:r>
        <w:rPr>
          <w:i/>
          <w:w w:val="105"/>
          <w:sz w:val="15"/>
        </w:rPr>
        <w:t> Graph</w:t>
      </w:r>
      <w:r>
        <w:rPr>
          <w:i/>
          <w:w w:val="105"/>
          <w:sz w:val="15"/>
        </w:rPr>
        <w:t> Transformation (ICGT’04), Rome, Italy</w:t>
      </w:r>
      <w:r>
        <w:rPr>
          <w:w w:val="105"/>
          <w:sz w:val="15"/>
        </w:rPr>
        <w:t>. LNCS 3256, Springer, 2004.</w:t>
      </w:r>
    </w:p>
    <w:p>
      <w:pPr>
        <w:pStyle w:val="ListParagraph"/>
        <w:numPr>
          <w:ilvl w:val="0"/>
          <w:numId w:val="2"/>
        </w:numPr>
        <w:tabs>
          <w:tab w:pos="531" w:val="left" w:leader="none"/>
          <w:tab w:pos="535" w:val="left" w:leader="none"/>
        </w:tabs>
        <w:spacing w:line="182" w:lineRule="auto" w:before="184" w:after="0"/>
        <w:ind w:left="535" w:right="107" w:hanging="232"/>
        <w:jc w:val="both"/>
        <w:rPr>
          <w:sz w:val="15"/>
        </w:rPr>
      </w:pPr>
      <w:bookmarkStart w:name="_bookmark21" w:id="38"/>
      <w:bookmarkEnd w:id="38"/>
      <w:r>
        <w:rPr/>
      </w:r>
      <w:r>
        <w:rPr>
          <w:w w:val="105"/>
          <w:sz w:val="15"/>
        </w:rPr>
        <w:t>K.</w:t>
      </w:r>
      <w:r>
        <w:rPr>
          <w:spacing w:val="-12"/>
          <w:w w:val="105"/>
          <w:sz w:val="15"/>
        </w:rPr>
        <w:t> </w:t>
      </w:r>
      <w:r>
        <w:rPr>
          <w:w w:val="105"/>
          <w:sz w:val="15"/>
        </w:rPr>
        <w:t>Ehrig,</w:t>
      </w:r>
      <w:r>
        <w:rPr>
          <w:spacing w:val="-12"/>
          <w:w w:val="105"/>
          <w:sz w:val="15"/>
        </w:rPr>
        <w:t> </w:t>
      </w:r>
      <w:r>
        <w:rPr>
          <w:w w:val="105"/>
          <w:sz w:val="15"/>
        </w:rPr>
        <w:t>C.</w:t>
      </w:r>
      <w:r>
        <w:rPr>
          <w:spacing w:val="-12"/>
          <w:w w:val="105"/>
          <w:sz w:val="15"/>
        </w:rPr>
        <w:t> </w:t>
      </w:r>
      <w:r>
        <w:rPr>
          <w:w w:val="105"/>
          <w:sz w:val="15"/>
        </w:rPr>
        <w:t>Ermel,</w:t>
      </w:r>
      <w:r>
        <w:rPr>
          <w:spacing w:val="-12"/>
          <w:w w:val="105"/>
          <w:sz w:val="15"/>
        </w:rPr>
        <w:t> </w:t>
      </w:r>
      <w:r>
        <w:rPr>
          <w:w w:val="105"/>
          <w:sz w:val="15"/>
        </w:rPr>
        <w:t>S.</w:t>
      </w:r>
      <w:r>
        <w:rPr>
          <w:spacing w:val="-12"/>
          <w:w w:val="105"/>
          <w:sz w:val="15"/>
        </w:rPr>
        <w:t> </w:t>
      </w:r>
      <w:r>
        <w:rPr>
          <w:w w:val="105"/>
          <w:sz w:val="15"/>
        </w:rPr>
        <w:t>H¨ansgen,</w:t>
      </w:r>
      <w:r>
        <w:rPr>
          <w:spacing w:val="-12"/>
          <w:w w:val="105"/>
          <w:sz w:val="15"/>
        </w:rPr>
        <w:t> </w:t>
      </w:r>
      <w:r>
        <w:rPr>
          <w:w w:val="105"/>
          <w:sz w:val="15"/>
        </w:rPr>
        <w:t>and</w:t>
      </w:r>
      <w:r>
        <w:rPr>
          <w:spacing w:val="-12"/>
          <w:w w:val="105"/>
          <w:sz w:val="15"/>
        </w:rPr>
        <w:t> </w:t>
      </w:r>
      <w:r>
        <w:rPr>
          <w:w w:val="105"/>
          <w:sz w:val="15"/>
        </w:rPr>
        <w:t>G.</w:t>
      </w:r>
      <w:r>
        <w:rPr>
          <w:spacing w:val="-12"/>
          <w:w w:val="105"/>
          <w:sz w:val="15"/>
        </w:rPr>
        <w:t> </w:t>
      </w:r>
      <w:r>
        <w:rPr>
          <w:w w:val="105"/>
          <w:sz w:val="15"/>
        </w:rPr>
        <w:t>Taentzer.</w:t>
      </w:r>
      <w:r>
        <w:rPr>
          <w:spacing w:val="7"/>
          <w:w w:val="105"/>
          <w:sz w:val="15"/>
        </w:rPr>
        <w:t> </w:t>
      </w:r>
      <w:r>
        <w:rPr>
          <w:w w:val="105"/>
          <w:sz w:val="15"/>
        </w:rPr>
        <w:t>Generation</w:t>
      </w:r>
      <w:r>
        <w:rPr>
          <w:spacing w:val="-12"/>
          <w:w w:val="105"/>
          <w:sz w:val="15"/>
        </w:rPr>
        <w:t> </w:t>
      </w:r>
      <w:r>
        <w:rPr>
          <w:w w:val="105"/>
          <w:sz w:val="15"/>
        </w:rPr>
        <w:t>of</w:t>
      </w:r>
      <w:r>
        <w:rPr>
          <w:spacing w:val="-12"/>
          <w:w w:val="105"/>
          <w:sz w:val="15"/>
        </w:rPr>
        <w:t> </w:t>
      </w:r>
      <w:r>
        <w:rPr>
          <w:w w:val="105"/>
          <w:sz w:val="15"/>
        </w:rPr>
        <w:t>visual</w:t>
      </w:r>
      <w:r>
        <w:rPr>
          <w:spacing w:val="-12"/>
          <w:w w:val="105"/>
          <w:sz w:val="15"/>
        </w:rPr>
        <w:t> </w:t>
      </w:r>
      <w:r>
        <w:rPr>
          <w:w w:val="105"/>
          <w:sz w:val="15"/>
        </w:rPr>
        <w:t>editors</w:t>
      </w:r>
      <w:r>
        <w:rPr>
          <w:spacing w:val="-12"/>
          <w:w w:val="105"/>
          <w:sz w:val="15"/>
        </w:rPr>
        <w:t> </w:t>
      </w:r>
      <w:r>
        <w:rPr>
          <w:w w:val="105"/>
          <w:sz w:val="15"/>
        </w:rPr>
        <w:t>as</w:t>
      </w:r>
      <w:r>
        <w:rPr>
          <w:spacing w:val="-12"/>
          <w:w w:val="105"/>
          <w:sz w:val="15"/>
        </w:rPr>
        <w:t> </w:t>
      </w:r>
      <w:r>
        <w:rPr>
          <w:w w:val="105"/>
          <w:sz w:val="15"/>
        </w:rPr>
        <w:t>eclipse</w:t>
      </w:r>
      <w:r>
        <w:rPr>
          <w:spacing w:val="-12"/>
          <w:w w:val="105"/>
          <w:sz w:val="15"/>
        </w:rPr>
        <w:t> </w:t>
      </w:r>
      <w:r>
        <w:rPr>
          <w:w w:val="105"/>
          <w:sz w:val="15"/>
        </w:rPr>
        <w:t>plug-ins.</w:t>
      </w:r>
      <w:r>
        <w:rPr>
          <w:spacing w:val="7"/>
          <w:w w:val="105"/>
          <w:sz w:val="15"/>
        </w:rPr>
        <w:t> </w:t>
      </w:r>
      <w:r>
        <w:rPr>
          <w:w w:val="105"/>
          <w:sz w:val="15"/>
        </w:rPr>
        <w:t>In </w:t>
      </w:r>
      <w:r>
        <w:rPr>
          <w:i/>
          <w:sz w:val="15"/>
        </w:rPr>
        <w:t>Proc.</w:t>
      </w:r>
      <w:r>
        <w:rPr>
          <w:i/>
          <w:spacing w:val="-1"/>
          <w:sz w:val="15"/>
        </w:rPr>
        <w:t> </w:t>
      </w:r>
      <w:r>
        <w:rPr>
          <w:i/>
          <w:sz w:val="15"/>
        </w:rPr>
        <w:t>20th</w:t>
      </w:r>
      <w:r>
        <w:rPr>
          <w:i/>
          <w:spacing w:val="-1"/>
          <w:sz w:val="15"/>
        </w:rPr>
        <w:t> </w:t>
      </w:r>
      <w:r>
        <w:rPr>
          <w:i/>
          <w:sz w:val="15"/>
        </w:rPr>
        <w:t>IEEE/ACM</w:t>
      </w:r>
      <w:r>
        <w:rPr>
          <w:i/>
          <w:spacing w:val="-1"/>
          <w:sz w:val="15"/>
        </w:rPr>
        <w:t> </w:t>
      </w:r>
      <w:r>
        <w:rPr>
          <w:i/>
          <w:sz w:val="15"/>
        </w:rPr>
        <w:t>International</w:t>
      </w:r>
      <w:r>
        <w:rPr>
          <w:i/>
          <w:spacing w:val="-1"/>
          <w:sz w:val="15"/>
        </w:rPr>
        <w:t> </w:t>
      </w:r>
      <w:r>
        <w:rPr>
          <w:i/>
          <w:sz w:val="15"/>
        </w:rPr>
        <w:t>Conference</w:t>
      </w:r>
      <w:r>
        <w:rPr>
          <w:i/>
          <w:spacing w:val="-1"/>
          <w:sz w:val="15"/>
        </w:rPr>
        <w:t> </w:t>
      </w:r>
      <w:r>
        <w:rPr>
          <w:i/>
          <w:sz w:val="15"/>
        </w:rPr>
        <w:t>on</w:t>
      </w:r>
      <w:r>
        <w:rPr>
          <w:i/>
          <w:spacing w:val="-1"/>
          <w:sz w:val="15"/>
        </w:rPr>
        <w:t> </w:t>
      </w:r>
      <w:r>
        <w:rPr>
          <w:i/>
          <w:sz w:val="15"/>
        </w:rPr>
        <w:t>Automated</w:t>
      </w:r>
      <w:r>
        <w:rPr>
          <w:i/>
          <w:spacing w:val="-1"/>
          <w:sz w:val="15"/>
        </w:rPr>
        <w:t> </w:t>
      </w:r>
      <w:r>
        <w:rPr>
          <w:i/>
          <w:sz w:val="15"/>
        </w:rPr>
        <w:t>Software</w:t>
      </w:r>
      <w:r>
        <w:rPr>
          <w:i/>
          <w:spacing w:val="-1"/>
          <w:sz w:val="15"/>
        </w:rPr>
        <w:t> </w:t>
      </w:r>
      <w:r>
        <w:rPr>
          <w:i/>
          <w:sz w:val="15"/>
        </w:rPr>
        <w:t>Engineering</w:t>
      </w:r>
      <w:r>
        <w:rPr>
          <w:sz w:val="15"/>
        </w:rPr>
        <w:t>,</w:t>
      </w:r>
      <w:r>
        <w:rPr>
          <w:spacing w:val="-4"/>
          <w:sz w:val="15"/>
        </w:rPr>
        <w:t> </w:t>
      </w:r>
      <w:r>
        <w:rPr>
          <w:sz w:val="15"/>
        </w:rPr>
        <w:t>IEEE</w:t>
      </w:r>
      <w:r>
        <w:rPr>
          <w:spacing w:val="-4"/>
          <w:sz w:val="15"/>
        </w:rPr>
        <w:t> </w:t>
      </w:r>
      <w:r>
        <w:rPr>
          <w:sz w:val="15"/>
        </w:rPr>
        <w:t>Computer </w:t>
      </w:r>
      <w:r>
        <w:rPr>
          <w:w w:val="105"/>
          <w:sz w:val="15"/>
        </w:rPr>
        <w:t>Society, Long Beach, California, USA, 2005.</w:t>
      </w:r>
    </w:p>
    <w:p>
      <w:pPr>
        <w:pStyle w:val="ListParagraph"/>
        <w:numPr>
          <w:ilvl w:val="0"/>
          <w:numId w:val="2"/>
        </w:numPr>
        <w:tabs>
          <w:tab w:pos="533" w:val="left" w:leader="none"/>
          <w:tab w:pos="535" w:val="left" w:leader="none"/>
        </w:tabs>
        <w:spacing w:line="182" w:lineRule="auto" w:before="151" w:after="0"/>
        <w:ind w:left="535" w:right="107" w:hanging="232"/>
        <w:jc w:val="both"/>
        <w:rPr>
          <w:sz w:val="15"/>
        </w:rPr>
      </w:pPr>
      <w:bookmarkStart w:name="_bookmark22" w:id="39"/>
      <w:bookmarkEnd w:id="39"/>
      <w:r>
        <w:rPr/>
      </w:r>
      <w:r>
        <w:rPr>
          <w:w w:val="105"/>
          <w:sz w:val="15"/>
        </w:rPr>
        <w:t>Object</w:t>
      </w:r>
      <w:r>
        <w:rPr>
          <w:spacing w:val="40"/>
          <w:w w:val="105"/>
          <w:sz w:val="15"/>
        </w:rPr>
        <w:t> </w:t>
      </w:r>
      <w:r>
        <w:rPr>
          <w:w w:val="105"/>
          <w:sz w:val="15"/>
        </w:rPr>
        <w:t>Managment</w:t>
      </w:r>
      <w:r>
        <w:rPr>
          <w:spacing w:val="40"/>
          <w:w w:val="105"/>
          <w:sz w:val="15"/>
        </w:rPr>
        <w:t> </w:t>
      </w:r>
      <w:r>
        <w:rPr>
          <w:w w:val="105"/>
          <w:sz w:val="15"/>
        </w:rPr>
        <w:t>Group</w:t>
      </w:r>
      <w:r>
        <w:rPr>
          <w:spacing w:val="40"/>
          <w:w w:val="105"/>
          <w:sz w:val="15"/>
        </w:rPr>
        <w:t> </w:t>
      </w:r>
      <w:r>
        <w:rPr>
          <w:w w:val="105"/>
          <w:sz w:val="15"/>
        </w:rPr>
        <w:t>et</w:t>
      </w:r>
      <w:r>
        <w:rPr>
          <w:spacing w:val="40"/>
          <w:w w:val="105"/>
          <w:sz w:val="15"/>
        </w:rPr>
        <w:t> </w:t>
      </w:r>
      <w:r>
        <w:rPr>
          <w:w w:val="105"/>
          <w:sz w:val="15"/>
        </w:rPr>
        <w:t>al.</w:t>
      </w:r>
      <w:r>
        <w:rPr>
          <w:spacing w:val="80"/>
          <w:w w:val="105"/>
          <w:sz w:val="15"/>
        </w:rPr>
        <w:t>  </w:t>
      </w:r>
      <w:r>
        <w:rPr>
          <w:i/>
          <w:w w:val="105"/>
          <w:sz w:val="15"/>
        </w:rPr>
        <w:t>Meta</w:t>
      </w:r>
      <w:r>
        <w:rPr>
          <w:i/>
          <w:spacing w:val="40"/>
          <w:w w:val="105"/>
          <w:sz w:val="15"/>
        </w:rPr>
        <w:t> </w:t>
      </w:r>
      <w:r>
        <w:rPr>
          <w:i/>
          <w:w w:val="105"/>
          <w:sz w:val="15"/>
        </w:rPr>
        <w:t>Object</w:t>
      </w:r>
      <w:r>
        <w:rPr>
          <w:i/>
          <w:spacing w:val="40"/>
          <w:w w:val="105"/>
          <w:sz w:val="15"/>
        </w:rPr>
        <w:t> </w:t>
      </w:r>
      <w:r>
        <w:rPr>
          <w:i/>
          <w:w w:val="105"/>
          <w:sz w:val="15"/>
        </w:rPr>
        <w:t>Facility</w:t>
      </w:r>
      <w:r>
        <w:rPr>
          <w:i/>
          <w:spacing w:val="40"/>
          <w:w w:val="105"/>
          <w:sz w:val="15"/>
        </w:rPr>
        <w:t> </w:t>
      </w:r>
      <w:r>
        <w:rPr>
          <w:i/>
          <w:w w:val="105"/>
          <w:sz w:val="15"/>
        </w:rPr>
        <w:t>(MOF)</w:t>
      </w:r>
      <w:r>
        <w:rPr>
          <w:i/>
          <w:spacing w:val="40"/>
          <w:w w:val="105"/>
          <w:sz w:val="15"/>
        </w:rPr>
        <w:t> </w:t>
      </w:r>
      <w:r>
        <w:rPr>
          <w:i/>
          <w:w w:val="105"/>
          <w:sz w:val="15"/>
        </w:rPr>
        <w:t>2.0</w:t>
      </w:r>
      <w:r>
        <w:rPr>
          <w:i/>
          <w:spacing w:val="40"/>
          <w:w w:val="105"/>
          <w:sz w:val="15"/>
        </w:rPr>
        <w:t> </w:t>
      </w:r>
      <w:r>
        <w:rPr>
          <w:i/>
          <w:w w:val="105"/>
          <w:sz w:val="15"/>
        </w:rPr>
        <w:t>Core</w:t>
      </w:r>
      <w:r>
        <w:rPr>
          <w:i/>
          <w:spacing w:val="40"/>
          <w:w w:val="105"/>
          <w:sz w:val="15"/>
        </w:rPr>
        <w:t> </w:t>
      </w:r>
      <w:r>
        <w:rPr>
          <w:i/>
          <w:w w:val="105"/>
          <w:sz w:val="15"/>
        </w:rPr>
        <w:t>Specification,</w:t>
      </w:r>
      <w:r>
        <w:rPr>
          <w:i/>
          <w:w w:val="105"/>
          <w:sz w:val="15"/>
        </w:rPr>
        <w:t> available</w:t>
      </w:r>
      <w:r>
        <w:rPr>
          <w:i/>
          <w:w w:val="105"/>
          <w:sz w:val="15"/>
        </w:rPr>
        <w:t> specification</w:t>
      </w:r>
      <w:r>
        <w:rPr>
          <w:i/>
          <w:w w:val="105"/>
          <w:sz w:val="15"/>
        </w:rPr>
        <w:t> (ptc/04-10-15)</w:t>
      </w:r>
      <w:r>
        <w:rPr>
          <w:w w:val="105"/>
          <w:sz w:val="15"/>
        </w:rPr>
        <w:t>.</w:t>
      </w:r>
      <w:r>
        <w:rPr>
          <w:spacing w:val="40"/>
          <w:w w:val="105"/>
          <w:sz w:val="15"/>
        </w:rPr>
        <w:t> </w:t>
      </w:r>
      <w:r>
        <w:rPr>
          <w:w w:val="105"/>
          <w:sz w:val="15"/>
        </w:rPr>
        <w:t>Object</w:t>
      </w:r>
      <w:r>
        <w:rPr>
          <w:w w:val="105"/>
          <w:sz w:val="15"/>
        </w:rPr>
        <w:t> Managment</w:t>
      </w:r>
      <w:r>
        <w:rPr>
          <w:w w:val="105"/>
          <w:sz w:val="15"/>
        </w:rPr>
        <w:t> Group,</w:t>
      </w:r>
      <w:r>
        <w:rPr>
          <w:w w:val="105"/>
          <w:sz w:val="15"/>
        </w:rPr>
        <w:t> August</w:t>
      </w:r>
      <w:r>
        <w:rPr>
          <w:w w:val="105"/>
          <w:sz w:val="15"/>
        </w:rPr>
        <w:t> 2005.</w:t>
      </w:r>
      <w:r>
        <w:rPr>
          <w:spacing w:val="40"/>
          <w:w w:val="105"/>
          <w:sz w:val="15"/>
        </w:rPr>
        <w:t> </w:t>
      </w:r>
      <w:r>
        <w:rPr>
          <w:w w:val="105"/>
          <w:sz w:val="15"/>
        </w:rPr>
        <w:t>URL: </w:t>
      </w:r>
      <w:hyperlink r:id="rId23">
        <w:r>
          <w:rPr>
            <w:rFonts w:ascii="MathJax_Typewriter"/>
            <w:color w:val="0000FF"/>
            <w:w w:val="105"/>
            <w:sz w:val="15"/>
          </w:rPr>
          <w:t>http://www.omg.org/cgi-bin/apps/doc?ptc/</w:t>
        </w:r>
        <w:r>
          <w:rPr>
            <w:rFonts w:ascii="MathJax_Typewriter"/>
            <w:color w:val="0000FF"/>
            <w:spacing w:val="40"/>
            <w:w w:val="105"/>
            <w:sz w:val="15"/>
          </w:rPr>
          <w:t> </w:t>
        </w:r>
        <w:r>
          <w:rPr>
            <w:rFonts w:ascii="MathJax_Typewriter"/>
            <w:color w:val="0000FF"/>
            <w:w w:val="105"/>
            <w:sz w:val="15"/>
          </w:rPr>
          <w:t>04-10-15.pdf</w:t>
        </w:r>
      </w:hyperlink>
      <w:r>
        <w:rPr>
          <w:w w:val="105"/>
          <w:sz w:val="15"/>
        </w:rPr>
        <w:t>.</w:t>
      </w:r>
    </w:p>
    <w:p>
      <w:pPr>
        <w:pStyle w:val="ListParagraph"/>
        <w:numPr>
          <w:ilvl w:val="0"/>
          <w:numId w:val="2"/>
        </w:numPr>
        <w:tabs>
          <w:tab w:pos="533" w:val="left" w:leader="none"/>
          <w:tab w:pos="535" w:val="left" w:leader="none"/>
        </w:tabs>
        <w:spacing w:line="182" w:lineRule="auto" w:before="173" w:after="0"/>
        <w:ind w:left="535" w:right="106" w:hanging="314"/>
        <w:jc w:val="both"/>
        <w:rPr>
          <w:sz w:val="15"/>
        </w:rPr>
      </w:pPr>
      <w:bookmarkStart w:name="_bookmark23" w:id="40"/>
      <w:bookmarkEnd w:id="40"/>
      <w:r>
        <w:rPr/>
      </w:r>
      <w:r>
        <w:rPr>
          <w:w w:val="105"/>
          <w:sz w:val="15"/>
        </w:rPr>
        <w:t>Object</w:t>
      </w:r>
      <w:r>
        <w:rPr>
          <w:spacing w:val="80"/>
          <w:w w:val="105"/>
          <w:sz w:val="15"/>
        </w:rPr>
        <w:t> </w:t>
      </w:r>
      <w:r>
        <w:rPr>
          <w:w w:val="105"/>
          <w:sz w:val="15"/>
        </w:rPr>
        <w:t>Managment</w:t>
      </w:r>
      <w:r>
        <w:rPr>
          <w:spacing w:val="80"/>
          <w:w w:val="105"/>
          <w:sz w:val="15"/>
        </w:rPr>
        <w:t> </w:t>
      </w:r>
      <w:r>
        <w:rPr>
          <w:w w:val="105"/>
          <w:sz w:val="15"/>
        </w:rPr>
        <w:t>Group</w:t>
      </w:r>
      <w:r>
        <w:rPr>
          <w:spacing w:val="80"/>
          <w:w w:val="105"/>
          <w:sz w:val="15"/>
        </w:rPr>
        <w:t> </w:t>
      </w:r>
      <w:r>
        <w:rPr>
          <w:w w:val="105"/>
          <w:sz w:val="15"/>
        </w:rPr>
        <w:t>et</w:t>
      </w:r>
      <w:r>
        <w:rPr>
          <w:spacing w:val="80"/>
          <w:w w:val="105"/>
          <w:sz w:val="15"/>
        </w:rPr>
        <w:t> </w:t>
      </w:r>
      <w:r>
        <w:rPr>
          <w:w w:val="105"/>
          <w:sz w:val="15"/>
        </w:rPr>
        <w:t>al.</w:t>
      </w:r>
      <w:r>
        <w:rPr>
          <w:spacing w:val="80"/>
          <w:w w:val="150"/>
          <w:sz w:val="15"/>
        </w:rPr>
        <w:t>  </w:t>
      </w:r>
      <w:r>
        <w:rPr>
          <w:i/>
          <w:w w:val="105"/>
          <w:sz w:val="15"/>
        </w:rPr>
        <w:t>“Unified</w:t>
      </w:r>
      <w:r>
        <w:rPr>
          <w:i/>
          <w:spacing w:val="80"/>
          <w:w w:val="105"/>
          <w:sz w:val="15"/>
        </w:rPr>
        <w:t> </w:t>
      </w:r>
      <w:r>
        <w:rPr>
          <w:i/>
          <w:w w:val="105"/>
          <w:sz w:val="15"/>
        </w:rPr>
        <w:t>Modeling</w:t>
      </w:r>
      <w:r>
        <w:rPr>
          <w:i/>
          <w:spacing w:val="80"/>
          <w:w w:val="105"/>
          <w:sz w:val="15"/>
        </w:rPr>
        <w:t> </w:t>
      </w:r>
      <w:r>
        <w:rPr>
          <w:i/>
          <w:w w:val="105"/>
          <w:sz w:val="15"/>
        </w:rPr>
        <w:t>Language:</w:t>
      </w:r>
      <w:r>
        <w:rPr>
          <w:i/>
          <w:spacing w:val="80"/>
          <w:w w:val="105"/>
          <w:sz w:val="15"/>
        </w:rPr>
        <w:t> </w:t>
      </w:r>
      <w:r>
        <w:rPr>
          <w:i/>
          <w:w w:val="105"/>
          <w:sz w:val="15"/>
        </w:rPr>
        <w:t>Superstructure</w:t>
      </w:r>
      <w:r>
        <w:rPr>
          <w:i/>
          <w:spacing w:val="80"/>
          <w:w w:val="105"/>
          <w:sz w:val="15"/>
        </w:rPr>
        <w:t> </w:t>
      </w:r>
      <w:r>
        <w:rPr>
          <w:i/>
          <w:w w:val="105"/>
          <w:sz w:val="15"/>
        </w:rPr>
        <w:t>version</w:t>
      </w:r>
      <w:r>
        <w:rPr>
          <w:i/>
          <w:w w:val="105"/>
          <w:sz w:val="15"/>
        </w:rPr>
        <w:t> 2.0,</w:t>
      </w:r>
      <w:r>
        <w:rPr>
          <w:i/>
          <w:w w:val="105"/>
          <w:sz w:val="15"/>
        </w:rPr>
        <w:t> Specification</w:t>
      </w:r>
      <w:r>
        <w:rPr>
          <w:i/>
          <w:w w:val="105"/>
          <w:sz w:val="15"/>
        </w:rPr>
        <w:t> (formal/05-07-04)”</w:t>
      </w:r>
      <w:r>
        <w:rPr>
          <w:w w:val="105"/>
          <w:sz w:val="15"/>
        </w:rPr>
        <w:t>.</w:t>
      </w:r>
      <w:r>
        <w:rPr>
          <w:spacing w:val="40"/>
          <w:w w:val="105"/>
          <w:sz w:val="15"/>
        </w:rPr>
        <w:t> </w:t>
      </w:r>
      <w:r>
        <w:rPr>
          <w:w w:val="105"/>
          <w:sz w:val="15"/>
        </w:rPr>
        <w:t>Object</w:t>
      </w:r>
      <w:r>
        <w:rPr>
          <w:w w:val="105"/>
          <w:sz w:val="15"/>
        </w:rPr>
        <w:t> Managment</w:t>
      </w:r>
      <w:r>
        <w:rPr>
          <w:w w:val="105"/>
          <w:sz w:val="15"/>
        </w:rPr>
        <w:t> Group,</w:t>
      </w:r>
      <w:r>
        <w:rPr>
          <w:w w:val="105"/>
          <w:sz w:val="15"/>
        </w:rPr>
        <w:t> August</w:t>
      </w:r>
      <w:r>
        <w:rPr>
          <w:w w:val="105"/>
          <w:sz w:val="15"/>
        </w:rPr>
        <w:t> 2005.</w:t>
      </w:r>
      <w:r>
        <w:rPr>
          <w:spacing w:val="40"/>
          <w:w w:val="105"/>
          <w:sz w:val="15"/>
        </w:rPr>
        <w:t> </w:t>
      </w:r>
      <w:r>
        <w:rPr>
          <w:w w:val="105"/>
          <w:sz w:val="15"/>
        </w:rPr>
        <w:t>URL: </w:t>
      </w:r>
      <w:hyperlink r:id="rId24">
        <w:r>
          <w:rPr>
            <w:rFonts w:ascii="MathJax_Typewriter" w:hAnsi="MathJax_Typewriter"/>
            <w:color w:val="0000FF"/>
            <w:w w:val="105"/>
            <w:sz w:val="15"/>
          </w:rPr>
          <w:t>http://www.omg.org/cgi-bin/apps/doc?formal/</w:t>
        </w:r>
        <w:r>
          <w:rPr>
            <w:rFonts w:ascii="MathJax_Typewriter" w:hAnsi="MathJax_Typewriter"/>
            <w:color w:val="0000FF"/>
            <w:spacing w:val="40"/>
            <w:w w:val="105"/>
            <w:sz w:val="15"/>
          </w:rPr>
          <w:t> </w:t>
        </w:r>
        <w:r>
          <w:rPr>
            <w:rFonts w:ascii="MathJax_Typewriter" w:hAnsi="MathJax_Typewriter"/>
            <w:color w:val="0000FF"/>
            <w:w w:val="105"/>
            <w:sz w:val="15"/>
          </w:rPr>
          <w:t>05-07-04.pdf</w:t>
        </w:r>
      </w:hyperlink>
      <w:r>
        <w:rPr>
          <w:w w:val="105"/>
          <w:sz w:val="15"/>
        </w:rPr>
        <w:t>.</w:t>
      </w:r>
    </w:p>
    <w:p>
      <w:pPr>
        <w:pStyle w:val="ListParagraph"/>
        <w:numPr>
          <w:ilvl w:val="0"/>
          <w:numId w:val="2"/>
        </w:numPr>
        <w:tabs>
          <w:tab w:pos="533" w:val="left" w:leader="none"/>
        </w:tabs>
        <w:spacing w:line="180" w:lineRule="exact" w:before="133" w:after="0"/>
        <w:ind w:left="533" w:right="0" w:hanging="312"/>
        <w:jc w:val="left"/>
        <w:rPr>
          <w:sz w:val="15"/>
        </w:rPr>
      </w:pPr>
      <w:bookmarkStart w:name="_bookmark24" w:id="41"/>
      <w:bookmarkEnd w:id="41"/>
      <w:r>
        <w:rPr/>
      </w:r>
      <w:r>
        <w:rPr>
          <w:w w:val="105"/>
          <w:sz w:val="15"/>
        </w:rPr>
        <w:t>M.</w:t>
      </w:r>
      <w:r>
        <w:rPr>
          <w:spacing w:val="13"/>
          <w:w w:val="105"/>
          <w:sz w:val="15"/>
        </w:rPr>
        <w:t> </w:t>
      </w:r>
      <w:r>
        <w:rPr>
          <w:w w:val="105"/>
          <w:sz w:val="15"/>
        </w:rPr>
        <w:t>Grosse-Rhode.</w:t>
      </w:r>
      <w:r>
        <w:rPr>
          <w:spacing w:val="73"/>
          <w:w w:val="105"/>
          <w:sz w:val="15"/>
        </w:rPr>
        <w:t> </w:t>
      </w:r>
      <w:r>
        <w:rPr>
          <w:w w:val="105"/>
          <w:sz w:val="15"/>
        </w:rPr>
        <w:t>Semantic</w:t>
      </w:r>
      <w:r>
        <w:rPr>
          <w:spacing w:val="13"/>
          <w:w w:val="105"/>
          <w:sz w:val="15"/>
        </w:rPr>
        <w:t> </w:t>
      </w:r>
      <w:r>
        <w:rPr>
          <w:w w:val="105"/>
          <w:sz w:val="15"/>
        </w:rPr>
        <w:t>Integration</w:t>
      </w:r>
      <w:r>
        <w:rPr>
          <w:spacing w:val="13"/>
          <w:w w:val="105"/>
          <w:sz w:val="15"/>
        </w:rPr>
        <w:t> </w:t>
      </w:r>
      <w:r>
        <w:rPr>
          <w:w w:val="105"/>
          <w:sz w:val="15"/>
        </w:rPr>
        <w:t>of</w:t>
      </w:r>
      <w:r>
        <w:rPr>
          <w:spacing w:val="13"/>
          <w:w w:val="105"/>
          <w:sz w:val="15"/>
        </w:rPr>
        <w:t> </w:t>
      </w:r>
      <w:r>
        <w:rPr>
          <w:w w:val="105"/>
          <w:sz w:val="15"/>
        </w:rPr>
        <w:t>Heterogeneous</w:t>
      </w:r>
      <w:r>
        <w:rPr>
          <w:spacing w:val="14"/>
          <w:w w:val="105"/>
          <w:sz w:val="15"/>
        </w:rPr>
        <w:t> </w:t>
      </w:r>
      <w:r>
        <w:rPr>
          <w:w w:val="105"/>
          <w:sz w:val="15"/>
        </w:rPr>
        <w:t>Software</w:t>
      </w:r>
      <w:r>
        <w:rPr>
          <w:spacing w:val="13"/>
          <w:w w:val="105"/>
          <w:sz w:val="15"/>
        </w:rPr>
        <w:t> </w:t>
      </w:r>
      <w:r>
        <w:rPr>
          <w:w w:val="105"/>
          <w:sz w:val="15"/>
        </w:rPr>
        <w:t>Specifications.</w:t>
      </w:r>
      <w:r>
        <w:rPr>
          <w:spacing w:val="74"/>
          <w:w w:val="105"/>
          <w:sz w:val="15"/>
        </w:rPr>
        <w:t> </w:t>
      </w:r>
      <w:r>
        <w:rPr>
          <w:w w:val="105"/>
          <w:sz w:val="15"/>
        </w:rPr>
        <w:t>In</w:t>
      </w:r>
      <w:r>
        <w:rPr>
          <w:spacing w:val="13"/>
          <w:w w:val="105"/>
          <w:sz w:val="15"/>
        </w:rPr>
        <w:t> </w:t>
      </w:r>
      <w:r>
        <w:rPr>
          <w:w w:val="105"/>
          <w:sz w:val="15"/>
        </w:rPr>
        <w:t>W.</w:t>
      </w:r>
      <w:r>
        <w:rPr>
          <w:spacing w:val="14"/>
          <w:w w:val="105"/>
          <w:sz w:val="15"/>
        </w:rPr>
        <w:t> </w:t>
      </w:r>
      <w:r>
        <w:rPr>
          <w:spacing w:val="-2"/>
          <w:w w:val="105"/>
          <w:sz w:val="15"/>
        </w:rPr>
        <w:t>Brauer,</w:t>
      </w:r>
    </w:p>
    <w:p>
      <w:pPr>
        <w:spacing w:line="165" w:lineRule="auto" w:before="20"/>
        <w:ind w:left="535" w:right="0" w:firstLine="0"/>
        <w:jc w:val="left"/>
        <w:rPr>
          <w:rFonts w:ascii="LM Roman 8"/>
          <w:sz w:val="15"/>
        </w:rPr>
      </w:pPr>
      <w:r>
        <w:rPr>
          <w:rFonts w:ascii="LM Roman 8"/>
          <w:w w:val="105"/>
          <w:sz w:val="15"/>
        </w:rPr>
        <w:t>G.</w:t>
      </w:r>
      <w:r>
        <w:rPr>
          <w:rFonts w:ascii="LM Roman 8"/>
          <w:spacing w:val="-1"/>
          <w:w w:val="105"/>
          <w:sz w:val="15"/>
        </w:rPr>
        <w:t> </w:t>
      </w:r>
      <w:r>
        <w:rPr>
          <w:rFonts w:ascii="LM Roman 8"/>
          <w:w w:val="105"/>
          <w:sz w:val="15"/>
        </w:rPr>
        <w:t>Rozenberg,</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A.</w:t>
      </w:r>
      <w:r>
        <w:rPr>
          <w:rFonts w:ascii="LM Roman 8"/>
          <w:spacing w:val="-1"/>
          <w:w w:val="105"/>
          <w:sz w:val="15"/>
        </w:rPr>
        <w:t> </w:t>
      </w:r>
      <w:r>
        <w:rPr>
          <w:rFonts w:ascii="LM Roman 8"/>
          <w:w w:val="105"/>
          <w:sz w:val="15"/>
        </w:rPr>
        <w:t>Salomaa,</w:t>
      </w:r>
      <w:r>
        <w:rPr>
          <w:rFonts w:ascii="LM Roman 8"/>
          <w:spacing w:val="-1"/>
          <w:w w:val="105"/>
          <w:sz w:val="15"/>
        </w:rPr>
        <w:t> </w:t>
      </w:r>
      <w:r>
        <w:rPr>
          <w:rFonts w:ascii="LM Roman 8"/>
          <w:w w:val="105"/>
          <w:sz w:val="15"/>
        </w:rPr>
        <w:t>editors, </w:t>
      </w:r>
      <w:r>
        <w:rPr>
          <w:rFonts w:ascii="LM Roman 8"/>
          <w:i/>
          <w:w w:val="105"/>
          <w:sz w:val="15"/>
        </w:rPr>
        <w:t>Monographs</w:t>
      </w:r>
      <w:r>
        <w:rPr>
          <w:rFonts w:ascii="LM Roman 8"/>
          <w:i/>
          <w:spacing w:val="-3"/>
          <w:w w:val="105"/>
          <w:sz w:val="15"/>
        </w:rPr>
        <w:t> </w:t>
      </w:r>
      <w:r>
        <w:rPr>
          <w:rFonts w:ascii="LM Roman 8"/>
          <w:i/>
          <w:w w:val="105"/>
          <w:sz w:val="15"/>
        </w:rPr>
        <w:t>in</w:t>
      </w:r>
      <w:r>
        <w:rPr>
          <w:rFonts w:ascii="LM Roman 8"/>
          <w:i/>
          <w:spacing w:val="-3"/>
          <w:w w:val="105"/>
          <w:sz w:val="15"/>
        </w:rPr>
        <w:t> </w:t>
      </w:r>
      <w:r>
        <w:rPr>
          <w:rFonts w:ascii="LM Roman 8"/>
          <w:i/>
          <w:w w:val="105"/>
          <w:sz w:val="15"/>
        </w:rPr>
        <w:t>Theoretical</w:t>
      </w:r>
      <w:r>
        <w:rPr>
          <w:rFonts w:ascii="LM Roman 8"/>
          <w:i/>
          <w:spacing w:val="-3"/>
          <w:w w:val="105"/>
          <w:sz w:val="15"/>
        </w:rPr>
        <w:t> </w:t>
      </w:r>
      <w:r>
        <w:rPr>
          <w:rFonts w:ascii="LM Roman 8"/>
          <w:i/>
          <w:w w:val="105"/>
          <w:sz w:val="15"/>
        </w:rPr>
        <w:t>Computer</w:t>
      </w:r>
      <w:r>
        <w:rPr>
          <w:rFonts w:ascii="LM Roman 8"/>
          <w:i/>
          <w:spacing w:val="-3"/>
          <w:w w:val="105"/>
          <w:sz w:val="15"/>
        </w:rPr>
        <w:t> </w:t>
      </w:r>
      <w:r>
        <w:rPr>
          <w:rFonts w:ascii="LM Roman 8"/>
          <w:i/>
          <w:w w:val="105"/>
          <w:sz w:val="15"/>
        </w:rPr>
        <w:t>Science,</w:t>
      </w:r>
      <w:r>
        <w:rPr>
          <w:rFonts w:ascii="LM Roman 8"/>
          <w:i/>
          <w:spacing w:val="-3"/>
          <w:w w:val="105"/>
          <w:sz w:val="15"/>
        </w:rPr>
        <w:t> </w:t>
      </w:r>
      <w:r>
        <w:rPr>
          <w:rFonts w:ascii="LM Roman 8"/>
          <w:i/>
          <w:w w:val="105"/>
          <w:sz w:val="15"/>
        </w:rPr>
        <w:t>An</w:t>
      </w:r>
      <w:r>
        <w:rPr>
          <w:rFonts w:ascii="LM Roman 8"/>
          <w:i/>
          <w:spacing w:val="-3"/>
          <w:w w:val="105"/>
          <w:sz w:val="15"/>
        </w:rPr>
        <w:t> </w:t>
      </w:r>
      <w:r>
        <w:rPr>
          <w:rFonts w:ascii="LM Roman 8"/>
          <w:i/>
          <w:w w:val="105"/>
          <w:sz w:val="15"/>
        </w:rPr>
        <w:t>EATCS</w:t>
      </w:r>
      <w:r>
        <w:rPr>
          <w:rFonts w:ascii="LM Roman 8"/>
          <w:i/>
          <w:w w:val="105"/>
          <w:sz w:val="15"/>
        </w:rPr>
        <w:t> Series</w:t>
      </w:r>
      <w:r>
        <w:rPr>
          <w:rFonts w:ascii="LM Roman 8"/>
          <w:w w:val="105"/>
          <w:sz w:val="15"/>
        </w:rPr>
        <w:t>, 2003.</w:t>
      </w:r>
    </w:p>
    <w:p>
      <w:pPr>
        <w:pStyle w:val="ListParagraph"/>
        <w:numPr>
          <w:ilvl w:val="0"/>
          <w:numId w:val="2"/>
        </w:numPr>
        <w:tabs>
          <w:tab w:pos="533" w:val="left" w:leader="none"/>
          <w:tab w:pos="535" w:val="left" w:leader="none"/>
        </w:tabs>
        <w:spacing w:line="165" w:lineRule="auto" w:before="168" w:after="0"/>
        <w:ind w:left="535" w:right="109" w:hanging="314"/>
        <w:jc w:val="both"/>
        <w:rPr>
          <w:sz w:val="15"/>
        </w:rPr>
      </w:pPr>
      <w:bookmarkStart w:name="_bookmark25" w:id="42"/>
      <w:bookmarkEnd w:id="42"/>
      <w:r>
        <w:rPr/>
      </w:r>
      <w:r>
        <w:rPr>
          <w:w w:val="105"/>
          <w:sz w:val="15"/>
        </w:rPr>
        <w:t>Frank</w:t>
      </w:r>
      <w:r>
        <w:rPr>
          <w:spacing w:val="-9"/>
          <w:w w:val="105"/>
          <w:sz w:val="15"/>
        </w:rPr>
        <w:t> </w:t>
      </w:r>
      <w:r>
        <w:rPr>
          <w:w w:val="105"/>
          <w:sz w:val="15"/>
        </w:rPr>
        <w:t>Hermann.</w:t>
      </w:r>
      <w:r>
        <w:rPr>
          <w:spacing w:val="15"/>
          <w:w w:val="105"/>
          <w:sz w:val="15"/>
        </w:rPr>
        <w:t> </w:t>
      </w:r>
      <w:r>
        <w:rPr>
          <w:w w:val="105"/>
          <w:sz w:val="15"/>
        </w:rPr>
        <w:t>“Typed</w:t>
      </w:r>
      <w:r>
        <w:rPr>
          <w:spacing w:val="-9"/>
          <w:w w:val="105"/>
          <w:sz w:val="15"/>
        </w:rPr>
        <w:t> </w:t>
      </w:r>
      <w:r>
        <w:rPr>
          <w:w w:val="105"/>
          <w:sz w:val="15"/>
        </w:rPr>
        <w:t>Attributed</w:t>
      </w:r>
      <w:r>
        <w:rPr>
          <w:spacing w:val="-9"/>
          <w:w w:val="105"/>
          <w:sz w:val="15"/>
        </w:rPr>
        <w:t> </w:t>
      </w:r>
      <w:r>
        <w:rPr>
          <w:w w:val="105"/>
          <w:sz w:val="15"/>
        </w:rPr>
        <w:t>Graph</w:t>
      </w:r>
      <w:r>
        <w:rPr>
          <w:spacing w:val="-9"/>
          <w:w w:val="105"/>
          <w:sz w:val="15"/>
        </w:rPr>
        <w:t> </w:t>
      </w:r>
      <w:r>
        <w:rPr>
          <w:w w:val="105"/>
          <w:sz w:val="15"/>
        </w:rPr>
        <w:t>Grammar</w:t>
      </w:r>
      <w:r>
        <w:rPr>
          <w:spacing w:val="-9"/>
          <w:w w:val="105"/>
          <w:sz w:val="15"/>
        </w:rPr>
        <w:t> </w:t>
      </w:r>
      <w:r>
        <w:rPr>
          <w:w w:val="105"/>
          <w:sz w:val="15"/>
        </w:rPr>
        <w:t>for</w:t>
      </w:r>
      <w:r>
        <w:rPr>
          <w:spacing w:val="-9"/>
          <w:w w:val="105"/>
          <w:sz w:val="15"/>
        </w:rPr>
        <w:t> </w:t>
      </w:r>
      <w:r>
        <w:rPr>
          <w:w w:val="105"/>
          <w:sz w:val="15"/>
        </w:rPr>
        <w:t>Syntax</w:t>
      </w:r>
      <w:r>
        <w:rPr>
          <w:spacing w:val="-9"/>
          <w:w w:val="105"/>
          <w:sz w:val="15"/>
        </w:rPr>
        <w:t> </w:t>
      </w:r>
      <w:r>
        <w:rPr>
          <w:w w:val="105"/>
          <w:sz w:val="15"/>
        </w:rPr>
        <w:t>Directed</w:t>
      </w:r>
      <w:r>
        <w:rPr>
          <w:spacing w:val="-9"/>
          <w:w w:val="105"/>
          <w:sz w:val="15"/>
        </w:rPr>
        <w:t> </w:t>
      </w:r>
      <w:r>
        <w:rPr>
          <w:w w:val="105"/>
          <w:sz w:val="15"/>
        </w:rPr>
        <w:t>Editing</w:t>
      </w:r>
      <w:r>
        <w:rPr>
          <w:spacing w:val="-9"/>
          <w:w w:val="105"/>
          <w:sz w:val="15"/>
        </w:rPr>
        <w:t> </w:t>
      </w:r>
      <w:r>
        <w:rPr>
          <w:w w:val="105"/>
          <w:sz w:val="15"/>
        </w:rPr>
        <w:t>of</w:t>
      </w:r>
      <w:r>
        <w:rPr>
          <w:spacing w:val="-9"/>
          <w:w w:val="105"/>
          <w:sz w:val="15"/>
        </w:rPr>
        <w:t> </w:t>
      </w:r>
      <w:r>
        <w:rPr>
          <w:w w:val="105"/>
          <w:sz w:val="15"/>
        </w:rPr>
        <w:t>UML</w:t>
      </w:r>
      <w:r>
        <w:rPr>
          <w:spacing w:val="-9"/>
          <w:w w:val="105"/>
          <w:sz w:val="15"/>
        </w:rPr>
        <w:t> </w:t>
      </w:r>
      <w:r>
        <w:rPr>
          <w:w w:val="105"/>
          <w:sz w:val="15"/>
        </w:rPr>
        <w:t>Sequence Diagrams”.</w:t>
      </w:r>
      <w:r>
        <w:rPr>
          <w:spacing w:val="26"/>
          <w:w w:val="105"/>
          <w:sz w:val="15"/>
        </w:rPr>
        <w:t> </w:t>
      </w:r>
      <w:r>
        <w:rPr>
          <w:w w:val="105"/>
          <w:sz w:val="15"/>
        </w:rPr>
        <w:t>diploma</w:t>
      </w:r>
      <w:r>
        <w:rPr>
          <w:spacing w:val="-5"/>
          <w:w w:val="105"/>
          <w:sz w:val="15"/>
        </w:rPr>
        <w:t> </w:t>
      </w:r>
      <w:r>
        <w:rPr>
          <w:w w:val="105"/>
          <w:sz w:val="15"/>
        </w:rPr>
        <w:t>thesis,</w:t>
      </w:r>
      <w:r>
        <w:rPr>
          <w:spacing w:val="-5"/>
          <w:w w:val="105"/>
          <w:sz w:val="15"/>
        </w:rPr>
        <w:t> </w:t>
      </w:r>
      <w:r>
        <w:rPr>
          <w:w w:val="105"/>
          <w:sz w:val="15"/>
        </w:rPr>
        <w:t>Technical</w:t>
      </w:r>
      <w:r>
        <w:rPr>
          <w:spacing w:val="-5"/>
          <w:w w:val="105"/>
          <w:sz w:val="15"/>
        </w:rPr>
        <w:t> </w:t>
      </w:r>
      <w:r>
        <w:rPr>
          <w:w w:val="105"/>
          <w:sz w:val="15"/>
        </w:rPr>
        <w:t>University</w:t>
      </w:r>
      <w:r>
        <w:rPr>
          <w:spacing w:val="-5"/>
          <w:w w:val="105"/>
          <w:sz w:val="15"/>
        </w:rPr>
        <w:t> </w:t>
      </w:r>
      <w:r>
        <w:rPr>
          <w:w w:val="105"/>
          <w:sz w:val="15"/>
        </w:rPr>
        <w:t>of</w:t>
      </w:r>
      <w:r>
        <w:rPr>
          <w:spacing w:val="-5"/>
          <w:w w:val="105"/>
          <w:sz w:val="15"/>
        </w:rPr>
        <w:t> </w:t>
      </w:r>
      <w:r>
        <w:rPr>
          <w:w w:val="105"/>
          <w:sz w:val="15"/>
        </w:rPr>
        <w:t>Berlin,</w:t>
      </w:r>
      <w:r>
        <w:rPr>
          <w:spacing w:val="-5"/>
          <w:w w:val="105"/>
          <w:sz w:val="15"/>
        </w:rPr>
        <w:t> </w:t>
      </w:r>
      <w:r>
        <w:rPr>
          <w:w w:val="105"/>
          <w:sz w:val="15"/>
        </w:rPr>
        <w:t>Department</w:t>
      </w:r>
      <w:r>
        <w:rPr>
          <w:spacing w:val="-5"/>
          <w:w w:val="105"/>
          <w:sz w:val="15"/>
        </w:rPr>
        <w:t> </w:t>
      </w:r>
      <w:r>
        <w:rPr>
          <w:w w:val="105"/>
          <w:sz w:val="15"/>
        </w:rPr>
        <w:t>for</w:t>
      </w:r>
      <w:r>
        <w:rPr>
          <w:spacing w:val="-5"/>
          <w:w w:val="105"/>
          <w:sz w:val="15"/>
        </w:rPr>
        <w:t> </w:t>
      </w:r>
      <w:r>
        <w:rPr>
          <w:w w:val="105"/>
          <w:sz w:val="15"/>
        </w:rPr>
        <w:t>Computer</w:t>
      </w:r>
      <w:r>
        <w:rPr>
          <w:spacing w:val="-5"/>
          <w:w w:val="105"/>
          <w:sz w:val="15"/>
        </w:rPr>
        <w:t> </w:t>
      </w:r>
      <w:r>
        <w:rPr>
          <w:w w:val="105"/>
          <w:sz w:val="15"/>
        </w:rPr>
        <w:t>Science,</w:t>
      </w:r>
      <w:r>
        <w:rPr>
          <w:spacing w:val="-5"/>
          <w:w w:val="105"/>
          <w:sz w:val="15"/>
        </w:rPr>
        <w:t> </w:t>
      </w:r>
      <w:r>
        <w:rPr>
          <w:w w:val="105"/>
          <w:sz w:val="15"/>
        </w:rPr>
        <w:t>2005. URL: </w:t>
      </w:r>
      <w:hyperlink r:id="rId25">
        <w:r>
          <w:rPr>
            <w:rFonts w:ascii="MathJax_Typewriter" w:hAnsi="MathJax_Typewriter"/>
            <w:color w:val="0000FF"/>
            <w:w w:val="105"/>
            <w:sz w:val="15"/>
          </w:rPr>
          <w:t>http://</w:t>
        </w:r>
        <w:r>
          <w:rPr>
            <w:rFonts w:ascii="MathJax_Typewriter" w:hAnsi="MathJax_Typewriter"/>
            <w:color w:val="0000FF"/>
            <w:spacing w:val="40"/>
            <w:w w:val="105"/>
            <w:sz w:val="15"/>
          </w:rPr>
          <w:t> </w:t>
        </w:r>
        <w:r>
          <w:rPr>
            <w:rFonts w:ascii="MathJax_Typewriter" w:hAnsi="MathJax_Typewriter"/>
            <w:color w:val="0000FF"/>
            <w:w w:val="105"/>
            <w:sz w:val="15"/>
          </w:rPr>
          <w:t>tfs.cs.tu-berlin.de/Diplomarbeiten/TFSdipl/05-F-Hermann.pdf</w:t>
        </w:r>
      </w:hyperlink>
      <w:r>
        <w:rPr>
          <w:w w:val="105"/>
          <w:sz w:val="15"/>
        </w:rPr>
        <w:t>.</w:t>
      </w:r>
    </w:p>
    <w:p>
      <w:pPr>
        <w:pStyle w:val="ListParagraph"/>
        <w:numPr>
          <w:ilvl w:val="0"/>
          <w:numId w:val="2"/>
        </w:numPr>
        <w:tabs>
          <w:tab w:pos="533" w:val="left" w:leader="none"/>
          <w:tab w:pos="535" w:val="left" w:leader="none"/>
        </w:tabs>
        <w:spacing w:line="165" w:lineRule="auto" w:before="191" w:after="0"/>
        <w:ind w:left="535" w:right="107" w:hanging="314"/>
        <w:jc w:val="both"/>
        <w:rPr>
          <w:sz w:val="15"/>
        </w:rPr>
      </w:pPr>
      <w:bookmarkStart w:name="_bookmark26" w:id="43"/>
      <w:bookmarkEnd w:id="43"/>
      <w:r>
        <w:rPr/>
      </w:r>
      <w:r>
        <w:rPr>
          <w:w w:val="105"/>
          <w:sz w:val="15"/>
        </w:rPr>
        <w:t>Olaf</w:t>
      </w:r>
      <w:r>
        <w:rPr>
          <w:w w:val="105"/>
          <w:sz w:val="15"/>
        </w:rPr>
        <w:t> Kluge.</w:t>
      </w:r>
      <w:r>
        <w:rPr>
          <w:spacing w:val="40"/>
          <w:w w:val="105"/>
          <w:sz w:val="15"/>
        </w:rPr>
        <w:t> </w:t>
      </w:r>
      <w:r>
        <w:rPr>
          <w:i/>
          <w:w w:val="105"/>
          <w:sz w:val="15"/>
        </w:rPr>
        <w:t>Compositional</w:t>
      </w:r>
      <w:r>
        <w:rPr>
          <w:i/>
          <w:w w:val="105"/>
          <w:sz w:val="15"/>
        </w:rPr>
        <w:t> Semantics</w:t>
      </w:r>
      <w:r>
        <w:rPr>
          <w:i/>
          <w:w w:val="105"/>
          <w:sz w:val="15"/>
        </w:rPr>
        <w:t> for</w:t>
      </w:r>
      <w:r>
        <w:rPr>
          <w:i/>
          <w:w w:val="105"/>
          <w:sz w:val="15"/>
        </w:rPr>
        <w:t> Message</w:t>
      </w:r>
      <w:r>
        <w:rPr>
          <w:i/>
          <w:w w:val="105"/>
          <w:sz w:val="15"/>
        </w:rPr>
        <w:t> Sequence</w:t>
      </w:r>
      <w:r>
        <w:rPr>
          <w:i/>
          <w:w w:val="105"/>
          <w:sz w:val="15"/>
        </w:rPr>
        <w:t> Charts</w:t>
      </w:r>
      <w:r>
        <w:rPr>
          <w:i/>
          <w:w w:val="105"/>
          <w:sz w:val="15"/>
        </w:rPr>
        <w:t> based</w:t>
      </w:r>
      <w:r>
        <w:rPr>
          <w:i/>
          <w:w w:val="105"/>
          <w:sz w:val="15"/>
        </w:rPr>
        <w:t> on</w:t>
      </w:r>
      <w:r>
        <w:rPr>
          <w:i/>
          <w:w w:val="105"/>
          <w:sz w:val="15"/>
        </w:rPr>
        <w:t> Petri</w:t>
      </w:r>
      <w:r>
        <w:rPr>
          <w:i/>
          <w:w w:val="105"/>
          <w:sz w:val="15"/>
        </w:rPr>
        <w:t> Nets</w:t>
      </w:r>
      <w:r>
        <w:rPr>
          <w:w w:val="105"/>
          <w:sz w:val="15"/>
        </w:rPr>
        <w:t>.</w:t>
      </w:r>
      <w:r>
        <w:rPr>
          <w:spacing w:val="40"/>
          <w:w w:val="105"/>
          <w:sz w:val="15"/>
        </w:rPr>
        <w:t> </w:t>
      </w:r>
      <w:r>
        <w:rPr>
          <w:w w:val="105"/>
          <w:sz w:val="15"/>
        </w:rPr>
        <w:t>PhD dissertation,</w:t>
      </w:r>
      <w:r>
        <w:rPr>
          <w:w w:val="105"/>
          <w:sz w:val="15"/>
        </w:rPr>
        <w:t> Technical</w:t>
      </w:r>
      <w:r>
        <w:rPr>
          <w:w w:val="105"/>
          <w:sz w:val="15"/>
        </w:rPr>
        <w:t> University</w:t>
      </w:r>
      <w:r>
        <w:rPr>
          <w:w w:val="105"/>
          <w:sz w:val="15"/>
        </w:rPr>
        <w:t> of</w:t>
      </w:r>
      <w:r>
        <w:rPr>
          <w:w w:val="105"/>
          <w:sz w:val="15"/>
        </w:rPr>
        <w:t> Berlin,</w:t>
      </w:r>
      <w:r>
        <w:rPr>
          <w:w w:val="105"/>
          <w:sz w:val="15"/>
        </w:rPr>
        <w:t> Department</w:t>
      </w:r>
      <w:r>
        <w:rPr>
          <w:w w:val="105"/>
          <w:sz w:val="15"/>
        </w:rPr>
        <w:t> of</w:t>
      </w:r>
      <w:r>
        <w:rPr>
          <w:w w:val="105"/>
          <w:sz w:val="15"/>
        </w:rPr>
        <w:t> Electrical</w:t>
      </w:r>
      <w:r>
        <w:rPr>
          <w:w w:val="105"/>
          <w:sz w:val="15"/>
        </w:rPr>
        <w:t> Engineering</w:t>
      </w:r>
      <w:r>
        <w:rPr>
          <w:w w:val="105"/>
          <w:sz w:val="15"/>
        </w:rPr>
        <w:t> and</w:t>
      </w:r>
      <w:r>
        <w:rPr>
          <w:w w:val="105"/>
          <w:sz w:val="15"/>
        </w:rPr>
        <w:t> Computer </w:t>
      </w:r>
      <w:bookmarkStart w:name="_bookmark27" w:id="44"/>
      <w:bookmarkEnd w:id="44"/>
      <w:r>
        <w:rPr>
          <w:w w:val="105"/>
          <w:sz w:val="15"/>
        </w:rPr>
        <w:t>Science,</w:t>
      </w:r>
      <w:r>
        <w:rPr>
          <w:w w:val="105"/>
          <w:sz w:val="15"/>
        </w:rPr>
        <w:t> May 2002.</w:t>
      </w:r>
    </w:p>
    <w:p>
      <w:pPr>
        <w:pStyle w:val="ListParagraph"/>
        <w:numPr>
          <w:ilvl w:val="0"/>
          <w:numId w:val="2"/>
        </w:numPr>
        <w:tabs>
          <w:tab w:pos="533" w:val="left" w:leader="none"/>
          <w:tab w:pos="535" w:val="left" w:leader="none"/>
        </w:tabs>
        <w:spacing w:line="165" w:lineRule="auto" w:before="168" w:after="0"/>
        <w:ind w:left="535" w:right="109" w:hanging="314"/>
        <w:jc w:val="both"/>
        <w:rPr>
          <w:sz w:val="15"/>
        </w:rPr>
      </w:pPr>
      <w:r>
        <w:rPr>
          <w:w w:val="105"/>
          <w:sz w:val="15"/>
        </w:rPr>
        <w:t>Andreas</w:t>
      </w:r>
      <w:r>
        <w:rPr>
          <w:spacing w:val="-10"/>
          <w:w w:val="105"/>
          <w:sz w:val="15"/>
        </w:rPr>
        <w:t> </w:t>
      </w:r>
      <w:r>
        <w:rPr>
          <w:w w:val="105"/>
          <w:sz w:val="15"/>
        </w:rPr>
        <w:t>Kniep.</w:t>
      </w:r>
      <w:r>
        <w:rPr>
          <w:spacing w:val="17"/>
          <w:w w:val="105"/>
          <w:sz w:val="15"/>
        </w:rPr>
        <w:t> </w:t>
      </w:r>
      <w:r>
        <w:rPr>
          <w:w w:val="105"/>
          <w:sz w:val="15"/>
        </w:rPr>
        <w:t>“Object-Oriented</w:t>
      </w:r>
      <w:r>
        <w:rPr>
          <w:spacing w:val="-10"/>
          <w:w w:val="105"/>
          <w:sz w:val="15"/>
        </w:rPr>
        <w:t> </w:t>
      </w:r>
      <w:r>
        <w:rPr>
          <w:w w:val="105"/>
          <w:sz w:val="15"/>
        </w:rPr>
        <w:t>Transformation</w:t>
      </w:r>
      <w:r>
        <w:rPr>
          <w:spacing w:val="-10"/>
          <w:w w:val="105"/>
          <w:sz w:val="15"/>
        </w:rPr>
        <w:t> </w:t>
      </w:r>
      <w:r>
        <w:rPr>
          <w:w w:val="105"/>
          <w:sz w:val="15"/>
        </w:rPr>
        <w:t>Systems”.</w:t>
      </w:r>
      <w:r>
        <w:rPr>
          <w:spacing w:val="17"/>
          <w:w w:val="105"/>
          <w:sz w:val="15"/>
        </w:rPr>
        <w:t> </w:t>
      </w:r>
      <w:r>
        <w:rPr>
          <w:w w:val="105"/>
          <w:sz w:val="15"/>
        </w:rPr>
        <w:t>diploma</w:t>
      </w:r>
      <w:r>
        <w:rPr>
          <w:spacing w:val="-10"/>
          <w:w w:val="105"/>
          <w:sz w:val="15"/>
        </w:rPr>
        <w:t> </w:t>
      </w:r>
      <w:r>
        <w:rPr>
          <w:w w:val="105"/>
          <w:sz w:val="15"/>
        </w:rPr>
        <w:t>thesis,</w:t>
      </w:r>
      <w:r>
        <w:rPr>
          <w:spacing w:val="-10"/>
          <w:w w:val="105"/>
          <w:sz w:val="15"/>
        </w:rPr>
        <w:t> </w:t>
      </w:r>
      <w:r>
        <w:rPr>
          <w:w w:val="105"/>
          <w:sz w:val="15"/>
        </w:rPr>
        <w:t>Technical</w:t>
      </w:r>
      <w:r>
        <w:rPr>
          <w:spacing w:val="-10"/>
          <w:w w:val="105"/>
          <w:sz w:val="15"/>
        </w:rPr>
        <w:t> </w:t>
      </w:r>
      <w:r>
        <w:rPr>
          <w:w w:val="105"/>
          <w:sz w:val="15"/>
        </w:rPr>
        <w:t>University</w:t>
      </w:r>
      <w:r>
        <w:rPr>
          <w:spacing w:val="-10"/>
          <w:w w:val="105"/>
          <w:sz w:val="15"/>
        </w:rPr>
        <w:t> </w:t>
      </w:r>
      <w:r>
        <w:rPr>
          <w:w w:val="105"/>
          <w:sz w:val="15"/>
        </w:rPr>
        <w:t>of Berlin, Department for Computer Science, 2005.</w:t>
      </w:r>
    </w:p>
    <w:p>
      <w:pPr>
        <w:pStyle w:val="ListParagraph"/>
        <w:numPr>
          <w:ilvl w:val="0"/>
          <w:numId w:val="2"/>
        </w:numPr>
        <w:tabs>
          <w:tab w:pos="533" w:val="left" w:leader="none"/>
          <w:tab w:pos="535" w:val="left" w:leader="none"/>
        </w:tabs>
        <w:spacing w:line="165" w:lineRule="auto" w:before="168" w:after="0"/>
        <w:ind w:left="535" w:right="107" w:hanging="314"/>
        <w:jc w:val="both"/>
        <w:rPr>
          <w:sz w:val="15"/>
        </w:rPr>
      </w:pPr>
      <w:r>
        <w:rPr>
          <w:sz w:val="15"/>
        </w:rPr>
        <w:t>Oliver</w:t>
      </w:r>
      <w:r>
        <w:rPr>
          <w:spacing w:val="-2"/>
          <w:sz w:val="15"/>
        </w:rPr>
        <w:t> </w:t>
      </w:r>
      <w:r>
        <w:rPr>
          <w:sz w:val="15"/>
        </w:rPr>
        <w:t>K¨oth</w:t>
      </w:r>
      <w:r>
        <w:rPr>
          <w:spacing w:val="-2"/>
          <w:sz w:val="15"/>
        </w:rPr>
        <w:t> </w:t>
      </w:r>
      <w:r>
        <w:rPr>
          <w:sz w:val="15"/>
        </w:rPr>
        <w:t>and</w:t>
      </w:r>
      <w:r>
        <w:rPr>
          <w:spacing w:val="-1"/>
          <w:sz w:val="15"/>
        </w:rPr>
        <w:t> </w:t>
      </w:r>
      <w:r>
        <w:rPr>
          <w:sz w:val="15"/>
        </w:rPr>
        <w:t>Mark</w:t>
      </w:r>
      <w:r>
        <w:rPr>
          <w:spacing w:val="-2"/>
          <w:sz w:val="15"/>
        </w:rPr>
        <w:t> </w:t>
      </w:r>
      <w:r>
        <w:rPr>
          <w:sz w:val="15"/>
        </w:rPr>
        <w:t>Minas.</w:t>
      </w:r>
      <w:r>
        <w:rPr>
          <w:spacing w:val="25"/>
          <w:sz w:val="15"/>
        </w:rPr>
        <w:t> </w:t>
      </w:r>
      <w:r>
        <w:rPr>
          <w:sz w:val="15"/>
        </w:rPr>
        <w:t>Abstraction</w:t>
      </w:r>
      <w:r>
        <w:rPr>
          <w:spacing w:val="-2"/>
          <w:sz w:val="15"/>
        </w:rPr>
        <w:t> </w:t>
      </w:r>
      <w:r>
        <w:rPr>
          <w:sz w:val="15"/>
        </w:rPr>
        <w:t>in</w:t>
      </w:r>
      <w:r>
        <w:rPr>
          <w:spacing w:val="-1"/>
          <w:sz w:val="15"/>
        </w:rPr>
        <w:t> </w:t>
      </w:r>
      <w:r>
        <w:rPr>
          <w:sz w:val="15"/>
        </w:rPr>
        <w:t>Graph-Transformation</w:t>
      </w:r>
      <w:r>
        <w:rPr>
          <w:spacing w:val="-1"/>
          <w:sz w:val="15"/>
        </w:rPr>
        <w:t> </w:t>
      </w:r>
      <w:r>
        <w:rPr>
          <w:sz w:val="15"/>
        </w:rPr>
        <w:t>Based</w:t>
      </w:r>
      <w:r>
        <w:rPr>
          <w:spacing w:val="-2"/>
          <w:sz w:val="15"/>
        </w:rPr>
        <w:t> </w:t>
      </w:r>
      <w:r>
        <w:rPr>
          <w:sz w:val="15"/>
        </w:rPr>
        <w:t>Diagram</w:t>
      </w:r>
      <w:r>
        <w:rPr>
          <w:spacing w:val="-1"/>
          <w:sz w:val="15"/>
        </w:rPr>
        <w:t> </w:t>
      </w:r>
      <w:r>
        <w:rPr>
          <w:sz w:val="15"/>
        </w:rPr>
        <w:t>Editors.</w:t>
      </w:r>
      <w:r>
        <w:rPr>
          <w:spacing w:val="25"/>
          <w:sz w:val="15"/>
        </w:rPr>
        <w:t> </w:t>
      </w:r>
      <w:r>
        <w:rPr>
          <w:sz w:val="15"/>
        </w:rPr>
        <w:t>In </w:t>
      </w:r>
      <w:r>
        <w:rPr>
          <w:i/>
          <w:sz w:val="15"/>
        </w:rPr>
        <w:t>Graph</w:t>
      </w:r>
      <w:r>
        <w:rPr>
          <w:i/>
          <w:sz w:val="15"/>
        </w:rPr>
        <w:t> </w:t>
      </w:r>
      <w:r>
        <w:rPr>
          <w:i/>
          <w:w w:val="105"/>
          <w:sz w:val="15"/>
        </w:rPr>
        <w:t>Transformation</w:t>
      </w:r>
      <w:r>
        <w:rPr>
          <w:i/>
          <w:spacing w:val="-12"/>
          <w:w w:val="105"/>
          <w:sz w:val="15"/>
        </w:rPr>
        <w:t> </w:t>
      </w:r>
      <w:r>
        <w:rPr>
          <w:i/>
          <w:w w:val="105"/>
          <w:sz w:val="15"/>
        </w:rPr>
        <w:t>and</w:t>
      </w:r>
      <w:r>
        <w:rPr>
          <w:i/>
          <w:spacing w:val="-12"/>
          <w:w w:val="105"/>
          <w:sz w:val="15"/>
        </w:rPr>
        <w:t> </w:t>
      </w:r>
      <w:r>
        <w:rPr>
          <w:i/>
          <w:w w:val="105"/>
          <w:sz w:val="15"/>
        </w:rPr>
        <w:t>Visual</w:t>
      </w:r>
      <w:r>
        <w:rPr>
          <w:i/>
          <w:spacing w:val="-12"/>
          <w:w w:val="105"/>
          <w:sz w:val="15"/>
        </w:rPr>
        <w:t> </w:t>
      </w:r>
      <w:r>
        <w:rPr>
          <w:i/>
          <w:w w:val="105"/>
          <w:sz w:val="15"/>
        </w:rPr>
        <w:t>Modeling</w:t>
      </w:r>
      <w:r>
        <w:rPr>
          <w:i/>
          <w:spacing w:val="-12"/>
          <w:w w:val="105"/>
          <w:sz w:val="15"/>
        </w:rPr>
        <w:t> </w:t>
      </w:r>
      <w:r>
        <w:rPr>
          <w:i/>
          <w:w w:val="105"/>
          <w:sz w:val="15"/>
        </w:rPr>
        <w:t>Techniques</w:t>
      </w:r>
      <w:r>
        <w:rPr>
          <w:i/>
          <w:spacing w:val="-12"/>
          <w:w w:val="105"/>
          <w:sz w:val="15"/>
        </w:rPr>
        <w:t> </w:t>
      </w:r>
      <w:r>
        <w:rPr>
          <w:i/>
          <w:w w:val="105"/>
          <w:sz w:val="15"/>
        </w:rPr>
        <w:t>-</w:t>
      </w:r>
      <w:r>
        <w:rPr>
          <w:i/>
          <w:spacing w:val="-13"/>
          <w:w w:val="105"/>
          <w:sz w:val="15"/>
        </w:rPr>
        <w:t> </w:t>
      </w:r>
      <w:r>
        <w:rPr>
          <w:i/>
          <w:w w:val="105"/>
          <w:sz w:val="15"/>
        </w:rPr>
        <w:t>GT-VMT</w:t>
      </w:r>
      <w:r>
        <w:rPr>
          <w:i/>
          <w:spacing w:val="-13"/>
          <w:w w:val="105"/>
          <w:sz w:val="15"/>
        </w:rPr>
        <w:t> </w:t>
      </w:r>
      <w:r>
        <w:rPr>
          <w:i/>
          <w:w w:val="105"/>
          <w:sz w:val="15"/>
        </w:rPr>
        <w:t>2001</w:t>
      </w:r>
      <w:r>
        <w:rPr>
          <w:w w:val="105"/>
          <w:sz w:val="15"/>
        </w:rPr>
        <w:t>,</w:t>
      </w:r>
      <w:r>
        <w:rPr>
          <w:spacing w:val="-11"/>
          <w:w w:val="105"/>
          <w:sz w:val="15"/>
        </w:rPr>
        <w:t> </w:t>
      </w:r>
      <w:r>
        <w:rPr>
          <w:w w:val="105"/>
          <w:sz w:val="15"/>
        </w:rPr>
        <w:t>volume</w:t>
      </w:r>
      <w:r>
        <w:rPr>
          <w:spacing w:val="-11"/>
          <w:w w:val="105"/>
          <w:sz w:val="15"/>
        </w:rPr>
        <w:t> </w:t>
      </w:r>
      <w:r>
        <w:rPr>
          <w:w w:val="105"/>
          <w:sz w:val="15"/>
        </w:rPr>
        <w:t>50</w:t>
      </w:r>
      <w:r>
        <w:rPr>
          <w:spacing w:val="-11"/>
          <w:w w:val="105"/>
          <w:sz w:val="15"/>
        </w:rPr>
        <w:t> </w:t>
      </w:r>
      <w:r>
        <w:rPr>
          <w:w w:val="105"/>
          <w:sz w:val="15"/>
        </w:rPr>
        <w:t>of</w:t>
      </w:r>
      <w:r>
        <w:rPr>
          <w:spacing w:val="-11"/>
          <w:w w:val="105"/>
          <w:sz w:val="15"/>
        </w:rPr>
        <w:t> </w:t>
      </w:r>
      <w:r>
        <w:rPr>
          <w:i/>
          <w:w w:val="105"/>
          <w:sz w:val="15"/>
        </w:rPr>
        <w:t>Electronic</w:t>
      </w:r>
      <w:r>
        <w:rPr>
          <w:i/>
          <w:spacing w:val="-12"/>
          <w:w w:val="105"/>
          <w:sz w:val="15"/>
        </w:rPr>
        <w:t> </w:t>
      </w:r>
      <w:r>
        <w:rPr>
          <w:i/>
          <w:w w:val="105"/>
          <w:sz w:val="15"/>
        </w:rPr>
        <w:t>Notes</w:t>
      </w:r>
      <w:r>
        <w:rPr>
          <w:i/>
          <w:spacing w:val="-12"/>
          <w:w w:val="105"/>
          <w:sz w:val="15"/>
        </w:rPr>
        <w:t> </w:t>
      </w:r>
      <w:r>
        <w:rPr>
          <w:i/>
          <w:w w:val="105"/>
          <w:sz w:val="15"/>
        </w:rPr>
        <w:t>in</w:t>
      </w:r>
      <w:r>
        <w:rPr>
          <w:i/>
          <w:w w:val="105"/>
          <w:sz w:val="15"/>
        </w:rPr>
        <w:t> Theoretical Computer Science</w:t>
      </w:r>
      <w:r>
        <w:rPr>
          <w:w w:val="105"/>
          <w:sz w:val="15"/>
        </w:rPr>
        <w:t>. Elsevier Science, 2001.</w:t>
      </w:r>
    </w:p>
    <w:p>
      <w:pPr>
        <w:pStyle w:val="ListParagraph"/>
        <w:numPr>
          <w:ilvl w:val="0"/>
          <w:numId w:val="2"/>
        </w:numPr>
        <w:tabs>
          <w:tab w:pos="533" w:val="left" w:leader="none"/>
          <w:tab w:pos="535" w:val="left" w:leader="none"/>
        </w:tabs>
        <w:spacing w:line="165" w:lineRule="auto" w:before="168" w:after="0"/>
        <w:ind w:left="535" w:right="107" w:hanging="314"/>
        <w:jc w:val="both"/>
        <w:rPr>
          <w:sz w:val="15"/>
        </w:rPr>
      </w:pPr>
      <w:r>
        <w:rPr>
          <w:w w:val="105"/>
          <w:sz w:val="15"/>
        </w:rPr>
        <w:t>Sabine</w:t>
      </w:r>
      <w:r>
        <w:rPr>
          <w:spacing w:val="-6"/>
          <w:w w:val="105"/>
          <w:sz w:val="15"/>
        </w:rPr>
        <w:t> </w:t>
      </w:r>
      <w:r>
        <w:rPr>
          <w:w w:val="105"/>
          <w:sz w:val="15"/>
        </w:rPr>
        <w:t>Kuske.</w:t>
      </w:r>
      <w:r>
        <w:rPr>
          <w:spacing w:val="26"/>
          <w:w w:val="105"/>
          <w:sz w:val="15"/>
        </w:rPr>
        <w:t> </w:t>
      </w:r>
      <w:r>
        <w:rPr>
          <w:i/>
          <w:w w:val="105"/>
          <w:sz w:val="15"/>
        </w:rPr>
        <w:t>Transformation</w:t>
      </w:r>
      <w:r>
        <w:rPr>
          <w:i/>
          <w:spacing w:val="-8"/>
          <w:w w:val="105"/>
          <w:sz w:val="15"/>
        </w:rPr>
        <w:t> </w:t>
      </w:r>
      <w:r>
        <w:rPr>
          <w:i/>
          <w:w w:val="105"/>
          <w:sz w:val="15"/>
        </w:rPr>
        <w:t>Units</w:t>
      </w:r>
      <w:r>
        <w:rPr>
          <w:i/>
          <w:spacing w:val="-8"/>
          <w:w w:val="105"/>
          <w:sz w:val="15"/>
        </w:rPr>
        <w:t> </w:t>
      </w:r>
      <w:r>
        <w:rPr>
          <w:i/>
          <w:w w:val="105"/>
          <w:sz w:val="15"/>
        </w:rPr>
        <w:t>-</w:t>
      </w:r>
      <w:r>
        <w:rPr>
          <w:i/>
          <w:spacing w:val="-8"/>
          <w:w w:val="105"/>
          <w:sz w:val="15"/>
        </w:rPr>
        <w:t> </w:t>
      </w:r>
      <w:r>
        <w:rPr>
          <w:i/>
          <w:w w:val="105"/>
          <w:sz w:val="15"/>
        </w:rPr>
        <w:t>A</w:t>
      </w:r>
      <w:r>
        <w:rPr>
          <w:i/>
          <w:spacing w:val="-8"/>
          <w:w w:val="105"/>
          <w:sz w:val="15"/>
        </w:rPr>
        <w:t> </w:t>
      </w:r>
      <w:r>
        <w:rPr>
          <w:i/>
          <w:w w:val="105"/>
          <w:sz w:val="15"/>
        </w:rPr>
        <w:t>Structuring</w:t>
      </w:r>
      <w:r>
        <w:rPr>
          <w:i/>
          <w:spacing w:val="-8"/>
          <w:w w:val="105"/>
          <w:sz w:val="15"/>
        </w:rPr>
        <w:t> </w:t>
      </w:r>
      <w:r>
        <w:rPr>
          <w:i/>
          <w:w w:val="105"/>
          <w:sz w:val="15"/>
        </w:rPr>
        <w:t>Principle</w:t>
      </w:r>
      <w:r>
        <w:rPr>
          <w:i/>
          <w:spacing w:val="-8"/>
          <w:w w:val="105"/>
          <w:sz w:val="15"/>
        </w:rPr>
        <w:t> </w:t>
      </w:r>
      <w:r>
        <w:rPr>
          <w:i/>
          <w:w w:val="105"/>
          <w:sz w:val="15"/>
        </w:rPr>
        <w:t>for</w:t>
      </w:r>
      <w:r>
        <w:rPr>
          <w:i/>
          <w:spacing w:val="-8"/>
          <w:w w:val="105"/>
          <w:sz w:val="15"/>
        </w:rPr>
        <w:t> </w:t>
      </w:r>
      <w:r>
        <w:rPr>
          <w:i/>
          <w:w w:val="105"/>
          <w:sz w:val="15"/>
        </w:rPr>
        <w:t>Graph</w:t>
      </w:r>
      <w:r>
        <w:rPr>
          <w:i/>
          <w:spacing w:val="-8"/>
          <w:w w:val="105"/>
          <w:sz w:val="15"/>
        </w:rPr>
        <w:t> </w:t>
      </w:r>
      <w:r>
        <w:rPr>
          <w:i/>
          <w:w w:val="105"/>
          <w:sz w:val="15"/>
        </w:rPr>
        <w:t>Transformation</w:t>
      </w:r>
      <w:r>
        <w:rPr>
          <w:i/>
          <w:spacing w:val="-8"/>
          <w:w w:val="105"/>
          <w:sz w:val="15"/>
        </w:rPr>
        <w:t> </w:t>
      </w:r>
      <w:r>
        <w:rPr>
          <w:i/>
          <w:w w:val="105"/>
          <w:sz w:val="15"/>
        </w:rPr>
        <w:t>Systems</w:t>
      </w:r>
      <w:r>
        <w:rPr>
          <w:w w:val="105"/>
          <w:sz w:val="15"/>
        </w:rPr>
        <w:t>. </w:t>
      </w:r>
      <w:r>
        <w:rPr>
          <w:sz w:val="15"/>
        </w:rPr>
        <w:t>PhD dissertation, University of Bremen, Department of Mathematics and Computer Science, February </w:t>
      </w:r>
      <w:r>
        <w:rPr>
          <w:spacing w:val="-2"/>
          <w:w w:val="105"/>
          <w:sz w:val="15"/>
        </w:rPr>
        <w:t>2000.</w:t>
      </w:r>
    </w:p>
    <w:p>
      <w:pPr>
        <w:pStyle w:val="ListParagraph"/>
        <w:numPr>
          <w:ilvl w:val="0"/>
          <w:numId w:val="2"/>
        </w:numPr>
        <w:tabs>
          <w:tab w:pos="533" w:val="left" w:leader="none"/>
          <w:tab w:pos="535" w:val="left" w:leader="none"/>
          <w:tab w:pos="2404" w:val="left" w:leader="none"/>
        </w:tabs>
        <w:spacing w:line="165" w:lineRule="auto" w:before="168" w:after="0"/>
        <w:ind w:left="535" w:right="107" w:hanging="314"/>
        <w:jc w:val="both"/>
        <w:rPr>
          <w:sz w:val="15"/>
        </w:rPr>
      </w:pPr>
      <w:r>
        <w:rPr/>
        <mc:AlternateContent>
          <mc:Choice Requires="wps">
            <w:drawing>
              <wp:anchor distT="0" distB="0" distL="0" distR="0" allowOverlap="1" layoutInCell="1" locked="0" behindDoc="0" simplePos="0" relativeHeight="15741440">
                <wp:simplePos x="0" y="0"/>
                <wp:positionH relativeFrom="page">
                  <wp:posOffset>4225143</wp:posOffset>
                </wp:positionH>
                <wp:positionV relativeFrom="paragraph">
                  <wp:posOffset>365522</wp:posOffset>
                </wp:positionV>
                <wp:extent cx="31750" cy="1270"/>
                <wp:effectExtent l="0" t="0" r="0" b="0"/>
                <wp:wrapNone/>
                <wp:docPr id="368" name="Graphic 368"/>
                <wp:cNvGraphicFramePr>
                  <a:graphicFrameLocks/>
                </wp:cNvGraphicFramePr>
                <a:graphic>
                  <a:graphicData uri="http://schemas.microsoft.com/office/word/2010/wordprocessingShape">
                    <wps:wsp>
                      <wps:cNvPr id="368" name="Graphic 368"/>
                      <wps:cNvSpPr/>
                      <wps:spPr>
                        <a:xfrm>
                          <a:off x="0" y="0"/>
                          <a:ext cx="31750" cy="1270"/>
                        </a:xfrm>
                        <a:custGeom>
                          <a:avLst/>
                          <a:gdLst/>
                          <a:ahLst/>
                          <a:cxnLst/>
                          <a:rect l="l" t="t" r="r" b="b"/>
                          <a:pathLst>
                            <a:path w="31750" h="0">
                              <a:moveTo>
                                <a:pt x="0" y="0"/>
                              </a:moveTo>
                              <a:lnTo>
                                <a:pt x="31342" y="0"/>
                              </a:lnTo>
                            </a:path>
                          </a:pathLst>
                        </a:custGeom>
                        <a:ln w="4909">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332.688477pt,28.781311pt" to="335.156352pt,28.781311pt" stroked="true" strokeweight=".386546pt" strokecolor="#0000ff">
                <v:stroke dashstyle="solid"/>
                <w10:wrap type="none"/>
              </v:line>
            </w:pict>
          </mc:Fallback>
        </mc:AlternateContent>
      </w:r>
      <w:r>
        <w:rPr/>
        <mc:AlternateContent>
          <mc:Choice Requires="wps">
            <w:drawing>
              <wp:anchor distT="0" distB="0" distL="0" distR="0" allowOverlap="1" layoutInCell="1" locked="0" behindDoc="0" simplePos="0" relativeHeight="15741952">
                <wp:simplePos x="0" y="0"/>
                <wp:positionH relativeFrom="page">
                  <wp:posOffset>4837231</wp:posOffset>
                </wp:positionH>
                <wp:positionV relativeFrom="paragraph">
                  <wp:posOffset>365522</wp:posOffset>
                </wp:positionV>
                <wp:extent cx="31750" cy="1270"/>
                <wp:effectExtent l="0" t="0" r="0" b="0"/>
                <wp:wrapNone/>
                <wp:docPr id="369" name="Graphic 369"/>
                <wp:cNvGraphicFramePr>
                  <a:graphicFrameLocks/>
                </wp:cNvGraphicFramePr>
                <a:graphic>
                  <a:graphicData uri="http://schemas.microsoft.com/office/word/2010/wordprocessingShape">
                    <wps:wsp>
                      <wps:cNvPr id="369" name="Graphic 369"/>
                      <wps:cNvSpPr/>
                      <wps:spPr>
                        <a:xfrm>
                          <a:off x="0" y="0"/>
                          <a:ext cx="31750" cy="1270"/>
                        </a:xfrm>
                        <a:custGeom>
                          <a:avLst/>
                          <a:gdLst/>
                          <a:ahLst/>
                          <a:cxnLst/>
                          <a:rect l="l" t="t" r="r" b="b"/>
                          <a:pathLst>
                            <a:path w="31750" h="0">
                              <a:moveTo>
                                <a:pt x="0" y="0"/>
                              </a:moveTo>
                              <a:lnTo>
                                <a:pt x="31342" y="0"/>
                              </a:lnTo>
                            </a:path>
                          </a:pathLst>
                        </a:custGeom>
                        <a:ln w="4909">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380.884399pt,28.781311pt" to="383.352274pt,28.781311pt" stroked="true" strokeweight=".386546pt" strokecolor="#0000ff">
                <v:stroke dashstyle="solid"/>
                <w10:wrap type="none"/>
              </v:line>
            </w:pict>
          </mc:Fallback>
        </mc:AlternateContent>
      </w:r>
      <w:r>
        <w:rPr>
          <w:w w:val="105"/>
          <w:sz w:val="15"/>
        </w:rPr>
        <w:t>Yong</w:t>
      </w:r>
      <w:r>
        <w:rPr>
          <w:spacing w:val="80"/>
          <w:w w:val="105"/>
          <w:sz w:val="15"/>
        </w:rPr>
        <w:t>  </w:t>
      </w:r>
      <w:r>
        <w:rPr>
          <w:w w:val="105"/>
          <w:sz w:val="15"/>
        </w:rPr>
        <w:t>Xia.</w:t>
      </w:r>
      <w:r>
        <w:rPr>
          <w:sz w:val="15"/>
        </w:rPr>
        <w:tab/>
      </w:r>
      <w:r>
        <w:rPr>
          <w:i/>
          <w:w w:val="105"/>
          <w:sz w:val="15"/>
        </w:rPr>
        <w:t>A</w:t>
      </w:r>
      <w:r>
        <w:rPr>
          <w:i/>
          <w:spacing w:val="80"/>
          <w:w w:val="150"/>
          <w:sz w:val="15"/>
        </w:rPr>
        <w:t> </w:t>
      </w:r>
      <w:r>
        <w:rPr>
          <w:i/>
          <w:w w:val="105"/>
          <w:sz w:val="15"/>
        </w:rPr>
        <w:t>Language</w:t>
      </w:r>
      <w:r>
        <w:rPr>
          <w:i/>
          <w:spacing w:val="80"/>
          <w:w w:val="150"/>
          <w:sz w:val="15"/>
        </w:rPr>
        <w:t> </w:t>
      </w:r>
      <w:r>
        <w:rPr>
          <w:i/>
          <w:w w:val="105"/>
          <w:sz w:val="15"/>
        </w:rPr>
        <w:t>Definition</w:t>
      </w:r>
      <w:r>
        <w:rPr>
          <w:i/>
          <w:spacing w:val="80"/>
          <w:w w:val="150"/>
          <w:sz w:val="15"/>
        </w:rPr>
        <w:t> </w:t>
      </w:r>
      <w:r>
        <w:rPr>
          <w:i/>
          <w:w w:val="105"/>
          <w:sz w:val="15"/>
        </w:rPr>
        <w:t>Method</w:t>
      </w:r>
      <w:r>
        <w:rPr>
          <w:i/>
          <w:spacing w:val="80"/>
          <w:w w:val="150"/>
          <w:sz w:val="15"/>
        </w:rPr>
        <w:t> </w:t>
      </w:r>
      <w:r>
        <w:rPr>
          <w:i/>
          <w:w w:val="105"/>
          <w:sz w:val="15"/>
        </w:rPr>
        <w:t>for</w:t>
      </w:r>
      <w:r>
        <w:rPr>
          <w:i/>
          <w:spacing w:val="80"/>
          <w:w w:val="150"/>
          <w:sz w:val="15"/>
        </w:rPr>
        <w:t> </w:t>
      </w:r>
      <w:r>
        <w:rPr>
          <w:i/>
          <w:w w:val="105"/>
          <w:sz w:val="15"/>
        </w:rPr>
        <w:t>Visual</w:t>
      </w:r>
      <w:r>
        <w:rPr>
          <w:i/>
          <w:spacing w:val="80"/>
          <w:w w:val="150"/>
          <w:sz w:val="15"/>
        </w:rPr>
        <w:t> </w:t>
      </w:r>
      <w:r>
        <w:rPr>
          <w:i/>
          <w:w w:val="105"/>
          <w:sz w:val="15"/>
        </w:rPr>
        <w:t>Specification</w:t>
      </w:r>
      <w:r>
        <w:rPr>
          <w:i/>
          <w:w w:val="105"/>
          <w:sz w:val="15"/>
        </w:rPr>
        <w:t> Languages</w:t>
      </w:r>
      <w:r>
        <w:rPr>
          <w:w w:val="105"/>
          <w:sz w:val="15"/>
        </w:rPr>
        <w:t>.</w:t>
      </w:r>
      <w:r>
        <w:rPr>
          <w:spacing w:val="20"/>
          <w:w w:val="105"/>
          <w:sz w:val="15"/>
        </w:rPr>
        <w:t> </w:t>
      </w:r>
      <w:r>
        <w:rPr>
          <w:w w:val="105"/>
          <w:sz w:val="15"/>
        </w:rPr>
        <w:t>PhD</w:t>
      </w:r>
      <w:r>
        <w:rPr>
          <w:spacing w:val="-10"/>
          <w:w w:val="105"/>
          <w:sz w:val="15"/>
        </w:rPr>
        <w:t> </w:t>
      </w:r>
      <w:r>
        <w:rPr>
          <w:w w:val="105"/>
          <w:sz w:val="15"/>
        </w:rPr>
        <w:t>dissertation,</w:t>
      </w:r>
      <w:r>
        <w:rPr>
          <w:spacing w:val="-10"/>
          <w:w w:val="105"/>
          <w:sz w:val="15"/>
        </w:rPr>
        <w:t> </w:t>
      </w:r>
      <w:r>
        <w:rPr>
          <w:w w:val="105"/>
          <w:sz w:val="15"/>
        </w:rPr>
        <w:t>University</w:t>
      </w:r>
      <w:r>
        <w:rPr>
          <w:spacing w:val="-10"/>
          <w:w w:val="105"/>
          <w:sz w:val="15"/>
        </w:rPr>
        <w:t> </w:t>
      </w:r>
      <w:r>
        <w:rPr>
          <w:w w:val="105"/>
          <w:sz w:val="15"/>
        </w:rPr>
        <w:t>of</w:t>
      </w:r>
      <w:r>
        <w:rPr>
          <w:spacing w:val="-10"/>
          <w:w w:val="105"/>
          <w:sz w:val="15"/>
        </w:rPr>
        <w:t> </w:t>
      </w:r>
      <w:r>
        <w:rPr>
          <w:w w:val="105"/>
          <w:sz w:val="15"/>
        </w:rPr>
        <w:t>Zu¨rich,</w:t>
      </w:r>
      <w:r>
        <w:rPr>
          <w:spacing w:val="-10"/>
          <w:w w:val="105"/>
          <w:sz w:val="15"/>
        </w:rPr>
        <w:t> </w:t>
      </w:r>
      <w:r>
        <w:rPr>
          <w:w w:val="105"/>
          <w:sz w:val="15"/>
        </w:rPr>
        <w:t>Department</w:t>
      </w:r>
      <w:r>
        <w:rPr>
          <w:spacing w:val="-10"/>
          <w:w w:val="105"/>
          <w:sz w:val="15"/>
        </w:rPr>
        <w:t> </w:t>
      </w:r>
      <w:r>
        <w:rPr>
          <w:w w:val="105"/>
          <w:sz w:val="15"/>
        </w:rPr>
        <w:t>of</w:t>
      </w:r>
      <w:r>
        <w:rPr>
          <w:spacing w:val="-10"/>
          <w:w w:val="105"/>
          <w:sz w:val="15"/>
        </w:rPr>
        <w:t> </w:t>
      </w:r>
      <w:r>
        <w:rPr>
          <w:w w:val="105"/>
          <w:sz w:val="15"/>
        </w:rPr>
        <w:t>Economics,</w:t>
      </w:r>
      <w:r>
        <w:rPr>
          <w:spacing w:val="-10"/>
          <w:w w:val="105"/>
          <w:sz w:val="15"/>
        </w:rPr>
        <w:t> </w:t>
      </w:r>
      <w:r>
        <w:rPr>
          <w:w w:val="105"/>
          <w:sz w:val="15"/>
        </w:rPr>
        <w:t>January</w:t>
      </w:r>
      <w:r>
        <w:rPr>
          <w:spacing w:val="-10"/>
          <w:w w:val="105"/>
          <w:sz w:val="15"/>
        </w:rPr>
        <w:t> </w:t>
      </w:r>
      <w:r>
        <w:rPr>
          <w:w w:val="105"/>
          <w:sz w:val="15"/>
        </w:rPr>
        <w:t>2005.</w:t>
      </w:r>
      <w:r>
        <w:rPr>
          <w:spacing w:val="20"/>
          <w:w w:val="105"/>
          <w:sz w:val="15"/>
        </w:rPr>
        <w:t> </w:t>
      </w:r>
      <w:r>
        <w:rPr>
          <w:w w:val="105"/>
          <w:sz w:val="15"/>
        </w:rPr>
        <w:t>URL: </w:t>
      </w:r>
      <w:hyperlink r:id="rId26">
        <w:r>
          <w:rPr>
            <w:rFonts w:ascii="MathJax_Typewriter" w:hAnsi="MathJax_Typewriter"/>
            <w:color w:val="0000FF"/>
            <w:w w:val="105"/>
            <w:sz w:val="15"/>
          </w:rPr>
          <w:t>http://www.ifi.unizh.ch/ifiadmin/staff/rofrei/</w:t>
        </w:r>
        <w:r>
          <w:rPr>
            <w:rFonts w:ascii="MathJax_Typewriter" w:hAnsi="MathJax_Typewriter"/>
            <w:color w:val="0000FF"/>
            <w:spacing w:val="40"/>
            <w:w w:val="105"/>
            <w:sz w:val="15"/>
          </w:rPr>
          <w:t> </w:t>
        </w:r>
        <w:r>
          <w:rPr>
            <w:rFonts w:ascii="MathJax_Typewriter" w:hAnsi="MathJax_Typewriter"/>
            <w:color w:val="0000FF"/>
            <w:w w:val="105"/>
            <w:sz w:val="15"/>
          </w:rPr>
          <w:t>Dissertationen/Jahr</w:t>
        </w:r>
        <w:r>
          <w:rPr>
            <w:rFonts w:ascii="MathJax_Typewriter" w:hAnsi="MathJax_Typewriter"/>
            <w:color w:val="0000FF"/>
            <w:spacing w:val="40"/>
            <w:w w:val="105"/>
            <w:sz w:val="15"/>
          </w:rPr>
          <w:t> </w:t>
        </w:r>
        <w:r>
          <w:rPr>
            <w:rFonts w:ascii="MathJax_Typewriter" w:hAnsi="MathJax_Typewriter"/>
            <w:color w:val="0000FF"/>
            <w:w w:val="105"/>
            <w:sz w:val="15"/>
          </w:rPr>
          <w:t>2005/thesis</w:t>
        </w:r>
        <w:r>
          <w:rPr>
            <w:rFonts w:ascii="MathJax_Typewriter" w:hAnsi="MathJax_Typewriter"/>
            <w:color w:val="0000FF"/>
            <w:w w:val="105"/>
            <w:sz w:val="15"/>
          </w:rPr>
          <w:t> xia.pdf</w:t>
        </w:r>
      </w:hyperlink>
      <w:r>
        <w:rPr>
          <w:w w:val="105"/>
          <w:sz w:val="15"/>
        </w:rPr>
        <w:t>.</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DejaVu Sans">
    <w:altName w:val="DejaVu Sans"/>
    <w:charset w:val="0"/>
    <w:family w:val="swiss"/>
    <w:pitch w:val="variable"/>
  </w:font>
  <w:font w:name="LM Roman 10">
    <w:altName w:val="LM Roman 10"/>
    <w:charset w:val="0"/>
    <w:family w:val="auto"/>
    <w:pitch w:val="variable"/>
  </w:font>
  <w:font w:name="LM Sans 10">
    <w:altName w:val="LM Sans 10"/>
    <w:charset w:val="0"/>
    <w:family w:val="auto"/>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03648">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262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31283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262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04160">
              <wp:simplePos x="0" y="0"/>
              <wp:positionH relativeFrom="page">
                <wp:posOffset>1086873</wp:posOffset>
              </wp:positionH>
              <wp:positionV relativeFrom="page">
                <wp:posOffset>545914</wp:posOffset>
              </wp:positionV>
              <wp:extent cx="36944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944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Hermann</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211</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261–269</w:t>
                          </w:r>
                        </w:p>
                      </w:txbxContent>
                    </wps:txbx>
                    <wps:bodyPr wrap="square" lIns="0" tIns="0" rIns="0" bIns="0" rtlCol="0">
                      <a:noAutofit/>
                    </wps:bodyPr>
                  </wps:wsp>
                </a:graphicData>
              </a:graphic>
            </wp:anchor>
          </w:drawing>
        </mc:Choice>
        <mc:Fallback>
          <w:pict>
            <v:shape style="position:absolute;margin-left:85.580597pt;margin-top:42.985428pt;width:290.9pt;height:10.8pt;mso-position-horizontal-relative:page;mso-position-vertical-relative:page;z-index:-1631232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Hermann</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211</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261–269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04672">
              <wp:simplePos x="0" y="0"/>
              <wp:positionH relativeFrom="page">
                <wp:posOffset>1158872</wp:posOffset>
              </wp:positionH>
              <wp:positionV relativeFrom="page">
                <wp:posOffset>545914</wp:posOffset>
              </wp:positionV>
              <wp:extent cx="369442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944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Hermann</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211</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261–269</w:t>
                          </w:r>
                        </w:p>
                      </w:txbxContent>
                    </wps:txbx>
                    <wps:bodyPr wrap="square" lIns="0" tIns="0" rIns="0" bIns="0" rtlCol="0">
                      <a:noAutofit/>
                    </wps:bodyPr>
                  </wps:wsp>
                </a:graphicData>
              </a:graphic>
            </wp:anchor>
          </w:drawing>
        </mc:Choice>
        <mc:Fallback>
          <w:pict>
            <v:shape style="position:absolute;margin-left:91.249802pt;margin-top:42.985428pt;width:290.9pt;height:10.8pt;mso-position-horizontal-relative:page;mso-position-vertical-relative:page;z-index:-1631180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Hermann</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211</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261–269</w:t>
                    </w:r>
                  </w:p>
                </w:txbxContent>
              </v:textbox>
              <w10:wrap type="none"/>
            </v:shape>
          </w:pict>
        </mc:Fallback>
      </mc:AlternateContent>
    </w:r>
    <w:r>
      <w:rPr/>
      <mc:AlternateContent>
        <mc:Choice Requires="wps">
          <w:drawing>
            <wp:anchor distT="0" distB="0" distL="0" distR="0" allowOverlap="1" layoutInCell="1" locked="0" behindDoc="1" simplePos="0" relativeHeight="487005184">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263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31129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263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499"/>
      </w:pPr>
      <w:rPr>
        <w:rFonts w:hint="default"/>
        <w:lang w:val="en-US" w:eastAsia="en-US" w:bidi="ar-SA"/>
      </w:rPr>
    </w:lvl>
    <w:lvl w:ilvl="3">
      <w:start w:val="0"/>
      <w:numFmt w:val="bullet"/>
      <w:lvlText w:val="•"/>
      <w:lvlJc w:val="left"/>
      <w:pPr>
        <w:ind w:left="1629" w:hanging="499"/>
      </w:pPr>
      <w:rPr>
        <w:rFonts w:hint="default"/>
        <w:lang w:val="en-US" w:eastAsia="en-US" w:bidi="ar-SA"/>
      </w:rPr>
    </w:lvl>
    <w:lvl w:ilvl="4">
      <w:start w:val="0"/>
      <w:numFmt w:val="bullet"/>
      <w:lvlText w:val="•"/>
      <w:lvlJc w:val="left"/>
      <w:pPr>
        <w:ind w:left="2538" w:hanging="499"/>
      </w:pPr>
      <w:rPr>
        <w:rFonts w:hint="default"/>
        <w:lang w:val="en-US" w:eastAsia="en-US" w:bidi="ar-SA"/>
      </w:rPr>
    </w:lvl>
    <w:lvl w:ilvl="5">
      <w:start w:val="0"/>
      <w:numFmt w:val="bullet"/>
      <w:lvlText w:val="•"/>
      <w:lvlJc w:val="left"/>
      <w:pPr>
        <w:ind w:left="3447" w:hanging="499"/>
      </w:pPr>
      <w:rPr>
        <w:rFonts w:hint="default"/>
        <w:lang w:val="en-US" w:eastAsia="en-US" w:bidi="ar-SA"/>
      </w:rPr>
    </w:lvl>
    <w:lvl w:ilvl="6">
      <w:start w:val="0"/>
      <w:numFmt w:val="bullet"/>
      <w:lvlText w:val="•"/>
      <w:lvlJc w:val="left"/>
      <w:pPr>
        <w:ind w:left="4357" w:hanging="499"/>
      </w:pPr>
      <w:rPr>
        <w:rFonts w:hint="default"/>
        <w:lang w:val="en-US" w:eastAsia="en-US" w:bidi="ar-SA"/>
      </w:rPr>
    </w:lvl>
    <w:lvl w:ilvl="7">
      <w:start w:val="0"/>
      <w:numFmt w:val="bullet"/>
      <w:lvlText w:val="•"/>
      <w:lvlJc w:val="left"/>
      <w:pPr>
        <w:ind w:left="5266" w:hanging="499"/>
      </w:pPr>
      <w:rPr>
        <w:rFonts w:hint="default"/>
        <w:lang w:val="en-US" w:eastAsia="en-US" w:bidi="ar-SA"/>
      </w:rPr>
    </w:lvl>
    <w:lvl w:ilvl="8">
      <w:start w:val="0"/>
      <w:numFmt w:val="bullet"/>
      <w:lvlText w:val="•"/>
      <w:lvlJc w:val="left"/>
      <w:pPr>
        <w:ind w:left="6175" w:hanging="4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379" w:right="265" w:hanging="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498"/>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Arial" w:hAnsi="Arial" w:eastAsia="Arial" w:cs="Arial"/>
      <w:u w:val="single" w:color="00000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frank@cs.tu-berlin.de" TargetMode="External"/><Relationship Id="rId11" Type="http://schemas.openxmlformats.org/officeDocument/2006/relationships/hyperlink" Target="mailto:ehrig@cs.tu-berlin.de" TargetMode="External"/><Relationship Id="rId12" Type="http://schemas.openxmlformats.org/officeDocument/2006/relationships/hyperlink" Target="mailto:gabi@cs.tu-berlin.de"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http://tfs.cs.tu-berlin.de/agg/" TargetMode="Externa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hyperlink" Target="http://www-128.ibm.com/developerworks/rational/library/3101.html" TargetMode="External"/><Relationship Id="rId23" Type="http://schemas.openxmlformats.org/officeDocument/2006/relationships/hyperlink" Target="http://www.omg.org/cgi-bin/apps/doc?ptc/04-10-15.pdf" TargetMode="External"/><Relationship Id="rId24" Type="http://schemas.openxmlformats.org/officeDocument/2006/relationships/hyperlink" Target="http://www.omg.org/cgi-bin/apps/doc?formal/05-07-04.pdf" TargetMode="External"/><Relationship Id="rId25" Type="http://schemas.openxmlformats.org/officeDocument/2006/relationships/hyperlink" Target="http://tfs.cs.tu-berlin.de/Diplomarbeiten/TFSdipl/05-F-Hermann.pdf" TargetMode="External"/><Relationship Id="rId26" Type="http://schemas.openxmlformats.org/officeDocument/2006/relationships/hyperlink" Target="http://www.ifi.unizh.ch/ifiadmin/staff/rofrei/Dissertationen/Jahr_2005/thesis_xia.pdf" TargetMode="External"/><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Hermann</dc:creator>
  <cp:keywords>graph transformation; typed; attributed; inheritance; UML; sequence diagrams; class diagrams; abstract syntax</cp:keywords>
  <dc:title>A Typed Attributed Graph Grammar with Inheritance for the Abstract Syntax of UML Class and Sequence Diagrams</dc:title>
  <dcterms:created xsi:type="dcterms:W3CDTF">2023-12-10T11:32:21Z</dcterms:created>
  <dcterms:modified xsi:type="dcterms:W3CDTF">2023-12-10T11:32:21Z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2008-04-08T00:00:00Z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10.1016/j.entcs.2008.04.048</vt:lpwstr>
  </property>
  <property fmtid="{D5CDD505-2E9C-101B-9397-08002B2CF9AE}" pid="13" name="robots">
    <vt:lpwstr>noindex</vt:lpwstr>
  </property>
</Properties>
</file>