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" w:right="1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477354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477354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6369113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1415516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jc w:val="left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458pt;margin-top:30.205999pt;width:375.35pt;height:65.2pt;mso-position-horizontal-relative:page;mso-position-vertical-relative:paragraph;z-index:15734784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jc w:val="left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jc w:val="left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 blockchain-based models for student in" w:id="1"/>
      <w:bookmarkEnd w:id="1"/>
      <w:r>
        <w:rPr/>
      </w:r>
      <w:hyperlink r:id="rId9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23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(2022)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187–196</w:t>
        </w:r>
      </w:hyperlink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  <w:jc w:val="left"/>
        <w:rPr>
          <w:sz w:val="12"/>
        </w:rPr>
      </w:pPr>
    </w:p>
    <w:p>
      <w:pPr>
        <w:spacing w:before="0"/>
        <w:ind w:left="114" w:right="0" w:firstLine="0"/>
        <w:jc w:val="left"/>
        <w:rPr>
          <w:sz w:val="19"/>
        </w:rPr>
      </w:pPr>
      <w:r>
        <w:rPr>
          <w:w w:val="105"/>
          <w:sz w:val="19"/>
        </w:rPr>
        <w:t>Full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length</w:t>
      </w:r>
      <w:r>
        <w:rPr>
          <w:spacing w:val="8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before="151"/>
        <w:ind w:left="114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6363360</wp:posOffset>
            </wp:positionH>
            <wp:positionV relativeFrom="paragraph">
              <wp:posOffset>114749</wp:posOffset>
            </wp:positionV>
            <wp:extent cx="362991" cy="362991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A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blockchain-based</w:t>
      </w:r>
      <w:r>
        <w:rPr>
          <w:spacing w:val="3"/>
          <w:w w:val="105"/>
          <w:sz w:val="27"/>
        </w:rPr>
        <w:t> </w:t>
      </w:r>
      <w:r>
        <w:rPr>
          <w:w w:val="105"/>
          <w:sz w:val="27"/>
        </w:rPr>
        <w:t>models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for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student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information</w:t>
      </w:r>
      <w:r>
        <w:rPr>
          <w:spacing w:val="3"/>
          <w:w w:val="105"/>
          <w:sz w:val="27"/>
        </w:rPr>
        <w:t> </w:t>
      </w:r>
      <w:r>
        <w:rPr>
          <w:spacing w:val="-2"/>
          <w:w w:val="105"/>
          <w:sz w:val="27"/>
        </w:rPr>
        <w:t>systems</w:t>
      </w:r>
    </w:p>
    <w:p>
      <w:pPr>
        <w:spacing w:before="198"/>
        <w:ind w:left="114" w:right="0" w:firstLine="0"/>
        <w:jc w:val="left"/>
        <w:rPr>
          <w:sz w:val="21"/>
        </w:rPr>
      </w:pPr>
      <w:bookmarkStart w:name="_bookmark0" w:id="2"/>
      <w:bookmarkEnd w:id="2"/>
      <w:r>
        <w:rPr/>
      </w:r>
      <w:r>
        <w:rPr>
          <w:sz w:val="21"/>
        </w:rPr>
        <w:t>Sura</w:t>
      </w:r>
      <w:r>
        <w:rPr>
          <w:spacing w:val="27"/>
          <w:sz w:val="21"/>
        </w:rPr>
        <w:t> </w:t>
      </w:r>
      <w:r>
        <w:rPr>
          <w:sz w:val="21"/>
        </w:rPr>
        <w:t>I.</w:t>
      </w:r>
      <w:r>
        <w:rPr>
          <w:spacing w:val="28"/>
          <w:sz w:val="21"/>
        </w:rPr>
        <w:t> </w:t>
      </w:r>
      <w:r>
        <w:rPr>
          <w:sz w:val="21"/>
        </w:rPr>
        <w:t>Mohammed</w:t>
      </w:r>
      <w:r>
        <w:rPr>
          <w:spacing w:val="29"/>
          <w:sz w:val="21"/>
        </w:rPr>
        <w:t> </w:t>
      </w:r>
      <w:r>
        <w:rPr>
          <w:sz w:val="21"/>
        </w:rPr>
        <w:t>Ali</w:t>
      </w:r>
      <w:r>
        <w:rPr>
          <w:spacing w:val="-12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Haitham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Farouk</w:t>
      </w:r>
      <w:r>
        <w:rPr>
          <w:spacing w:val="-11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Hussien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Sharaf</w:t>
      </w:r>
      <w:r>
        <w:rPr>
          <w:spacing w:val="-12"/>
          <w:sz w:val="21"/>
          <w:vertAlign w:val="baseline"/>
        </w:rPr>
        <w:t> </w:t>
      </w:r>
      <w:hyperlink w:history="true" w:anchor="_bookmark2">
        <w:r>
          <w:rPr>
            <w:color w:val="007FAD"/>
            <w:spacing w:val="-10"/>
            <w:sz w:val="21"/>
            <w:vertAlign w:val="superscript"/>
          </w:rPr>
          <w:t>c</w:t>
        </w:r>
      </w:hyperlink>
    </w:p>
    <w:p>
      <w:pPr>
        <w:spacing w:before="147"/>
        <w:ind w:left="112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bookmarkStart w:name="1 Introduction" w:id="4"/>
      <w:bookmarkEnd w:id="4"/>
      <w:r>
        <w:rPr>
          <w:spacing w:val="-8"/>
          <w:sz w:val="12"/>
          <w:vertAlign w:val="baseline"/>
        </w:rPr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Mathematics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Application,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Collage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Al-Muthanna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spacing w:val="-4"/>
          <w:w w:val="105"/>
          <w:sz w:val="12"/>
          <w:vertAlign w:val="baseline"/>
        </w:rPr>
        <w:t>Iraq</w:t>
      </w:r>
    </w:p>
    <w:p>
      <w:pPr>
        <w:spacing w:before="34"/>
        <w:ind w:left="112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Computers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Information,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Suez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Suez,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112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Computers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Information,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Suez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Suez,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pStyle w:val="BodyText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124066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768998pt;width:520.044pt;height:.2267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jc w:val="left"/>
        <w:rPr>
          <w:i/>
          <w:sz w:val="14"/>
        </w:rPr>
      </w:pP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840" w:bottom="280" w:left="640" w:right="640"/>
        </w:sectPr>
      </w:pPr>
    </w:p>
    <w:p>
      <w:pPr>
        <w:spacing w:before="111"/>
        <w:ind w:left="114" w:right="0" w:firstLine="0"/>
        <w:jc w:val="left"/>
        <w:rPr>
          <w:sz w:val="18"/>
        </w:rPr>
      </w:pPr>
      <w:r>
        <w:rPr>
          <w:smallCaps/>
          <w:spacing w:val="35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r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i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l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w w:val="105"/>
          <w:sz w:val="18"/>
        </w:rPr>
        <w:t>e</w:t>
      </w:r>
      <w:r>
        <w:rPr>
          <w:smallCaps w:val="0"/>
          <w:spacing w:val="38"/>
          <w:w w:val="105"/>
          <w:sz w:val="18"/>
        </w:rPr>
        <w:t>  </w:t>
      </w:r>
      <w:r>
        <w:rPr>
          <w:smallCaps/>
          <w:w w:val="105"/>
          <w:sz w:val="18"/>
        </w:rPr>
        <w:t>i</w:t>
      </w:r>
      <w:r>
        <w:rPr>
          <w:smallCaps w:val="0"/>
          <w:spacing w:val="30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n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f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o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4"/>
        <w:jc w:val="left"/>
        <w:rPr>
          <w:sz w:val="14"/>
        </w:rPr>
      </w:pPr>
    </w:p>
    <w:p>
      <w:pPr>
        <w:pStyle w:val="BodyText"/>
        <w:spacing w:line="20" w:lineRule="exact"/>
        <w:ind w:left="111" w:right="-476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24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2021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30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October</w:t>
      </w:r>
      <w:r>
        <w:rPr>
          <w:spacing w:val="15"/>
          <w:w w:val="110"/>
          <w:sz w:val="12"/>
        </w:rPr>
        <w:t> </w:t>
      </w:r>
      <w:r>
        <w:rPr>
          <w:spacing w:val="-4"/>
          <w:w w:val="110"/>
          <w:sz w:val="12"/>
        </w:rPr>
        <w:t>2021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8"/>
          <w:w w:val="115"/>
          <w:sz w:val="12"/>
        </w:rPr>
        <w:t> </w:t>
      </w:r>
      <w:r>
        <w:rPr>
          <w:spacing w:val="-4"/>
          <w:w w:val="115"/>
          <w:sz w:val="12"/>
        </w:rPr>
        <w:t>2021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23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2021</w:t>
      </w:r>
    </w:p>
    <w:p>
      <w:pPr>
        <w:pStyle w:val="BodyText"/>
        <w:spacing w:before="5"/>
        <w:jc w:val="left"/>
        <w:rPr>
          <w:sz w:val="17"/>
        </w:rPr>
      </w:pPr>
    </w:p>
    <w:p>
      <w:pPr>
        <w:pStyle w:val="BodyText"/>
        <w:spacing w:line="20" w:lineRule="exact"/>
        <w:ind w:left="111" w:right="-476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7" coordorigin="0,0" coordsize="2665,6">
                <v:rect style="position:absolute;left:0;top:0;width:2665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Blockchain</w:t>
      </w:r>
    </w:p>
    <w:p>
      <w:pPr>
        <w:spacing w:line="302" w:lineRule="auto" w:before="35"/>
        <w:ind w:left="111" w:right="272" w:firstLine="0"/>
        <w:jc w:val="left"/>
        <w:rPr>
          <w:sz w:val="12"/>
        </w:rPr>
      </w:pPr>
      <w:r>
        <w:rPr>
          <w:w w:val="110"/>
          <w:sz w:val="12"/>
        </w:rPr>
        <w:t>Student information system </w:t>
      </w:r>
      <w:r>
        <w:rPr>
          <w:w w:val="110"/>
          <w:sz w:val="12"/>
        </w:rPr>
        <w:t>(SIS)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Decentralized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ledger</w:t>
      </w:r>
      <w:r>
        <w:rPr>
          <w:spacing w:val="80"/>
          <w:w w:val="110"/>
          <w:sz w:val="12"/>
        </w:rPr>
        <w:t> </w:t>
      </w:r>
      <w:r>
        <w:rPr>
          <w:spacing w:val="-2"/>
          <w:w w:val="110"/>
          <w:sz w:val="12"/>
        </w:rPr>
        <w:t>Transactions</w:t>
      </w:r>
    </w:p>
    <w:p>
      <w:pPr>
        <w:spacing w:line="302" w:lineRule="auto" w:before="0"/>
        <w:ind w:left="11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Permissioned and </w:t>
      </w:r>
      <w:r>
        <w:rPr>
          <w:spacing w:val="-2"/>
          <w:w w:val="115"/>
          <w:sz w:val="12"/>
        </w:rPr>
        <w:t>permissioned-less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consensus network</w:t>
      </w:r>
    </w:p>
    <w:p>
      <w:pPr>
        <w:spacing w:line="135" w:lineRule="exact" w:before="0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Stateful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stateless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data</w:t>
      </w:r>
    </w:p>
    <w:p>
      <w:pPr>
        <w:spacing w:before="116"/>
        <w:ind w:left="112" w:right="0" w:firstLine="0"/>
        <w:jc w:val="left"/>
        <w:rPr>
          <w:sz w:val="18"/>
        </w:rPr>
      </w:pPr>
      <w:r>
        <w:rPr/>
        <w:br w:type="column"/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b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s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r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t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9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2567520</wp:posOffset>
                </wp:positionH>
                <wp:positionV relativeFrom="paragraph">
                  <wp:posOffset>100527</wp:posOffset>
                </wp:positionV>
                <wp:extent cx="4514850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39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14392" y="2879"/>
                              </a:lnTo>
                              <a:lnTo>
                                <a:pt x="4514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167007pt;margin-top:7.915563pt;width:355.464pt;height:.22675pt;mso-position-horizontal-relative:page;mso-position-vertical-relative:paragraph;z-index:-15726592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1" w:right="110" w:firstLine="0"/>
        <w:jc w:val="both"/>
        <w:rPr>
          <w:sz w:val="14"/>
        </w:rPr>
      </w:pPr>
      <w:r>
        <w:rPr>
          <w:w w:val="110"/>
          <w:sz w:val="14"/>
        </w:rPr>
        <w:t>Blockchain stores a series of transactions in form of a sequence of linked blocks. Hence, the concept of 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single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decentralized ledger is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easily maintained.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Transactions 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interactions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take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place among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participants</w:t>
      </w:r>
      <w:r>
        <w:rPr>
          <w:w w:val="110"/>
          <w:sz w:val="14"/>
        </w:rPr>
        <w:t> accessing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distributed</w:t>
      </w:r>
      <w:r>
        <w:rPr>
          <w:w w:val="110"/>
          <w:sz w:val="14"/>
        </w:rPr>
        <w:t> and</w:t>
      </w:r>
      <w:r>
        <w:rPr>
          <w:w w:val="110"/>
          <w:sz w:val="14"/>
        </w:rPr>
        <w:t> decentralized</w:t>
      </w:r>
      <w:r>
        <w:rPr>
          <w:w w:val="110"/>
          <w:sz w:val="14"/>
        </w:rPr>
        <w:t> but</w:t>
      </w:r>
      <w:r>
        <w:rPr>
          <w:w w:val="110"/>
          <w:sz w:val="14"/>
        </w:rPr>
        <w:t> cooperative</w:t>
      </w:r>
      <w:r>
        <w:rPr>
          <w:w w:val="110"/>
          <w:sz w:val="14"/>
        </w:rPr>
        <w:t> blockchain</w:t>
      </w:r>
      <w:r>
        <w:rPr>
          <w:w w:val="110"/>
          <w:sz w:val="14"/>
        </w:rPr>
        <w:t> network</w:t>
      </w:r>
      <w:r>
        <w:rPr>
          <w:w w:val="110"/>
          <w:sz w:val="14"/>
        </w:rPr>
        <w:t> are</w:t>
      </w:r>
      <w:r>
        <w:rPr>
          <w:w w:val="110"/>
          <w:sz w:val="14"/>
        </w:rPr>
        <w:t> held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through</w:t>
      </w:r>
      <w:r>
        <w:rPr>
          <w:w w:val="110"/>
          <w:sz w:val="14"/>
        </w:rPr>
        <w:t> a</w:t>
      </w:r>
      <w:r>
        <w:rPr>
          <w:w w:val="110"/>
          <w:sz w:val="14"/>
        </w:rPr>
        <w:t> single</w:t>
      </w:r>
      <w:r>
        <w:rPr>
          <w:w w:val="110"/>
          <w:sz w:val="14"/>
        </w:rPr>
        <w:t> ledger.</w:t>
      </w:r>
      <w:r>
        <w:rPr>
          <w:w w:val="110"/>
          <w:sz w:val="14"/>
        </w:rPr>
        <w:t> A</w:t>
      </w:r>
      <w:r>
        <w:rPr>
          <w:w w:val="110"/>
          <w:sz w:val="14"/>
        </w:rPr>
        <w:t> student</w:t>
      </w:r>
      <w:r>
        <w:rPr>
          <w:w w:val="110"/>
          <w:sz w:val="14"/>
        </w:rPr>
        <w:t> information</w:t>
      </w:r>
      <w:r>
        <w:rPr>
          <w:w w:val="110"/>
          <w:sz w:val="14"/>
        </w:rPr>
        <w:t> system</w:t>
      </w:r>
      <w:r>
        <w:rPr>
          <w:w w:val="110"/>
          <w:sz w:val="14"/>
        </w:rPr>
        <w:t> (SIS)</w:t>
      </w:r>
      <w:r>
        <w:rPr>
          <w:w w:val="110"/>
          <w:sz w:val="14"/>
        </w:rPr>
        <w:t> can</w:t>
      </w:r>
      <w:r>
        <w:rPr>
          <w:w w:val="110"/>
          <w:sz w:val="14"/>
        </w:rPr>
        <w:t> make</w:t>
      </w:r>
      <w:r>
        <w:rPr>
          <w:w w:val="110"/>
          <w:sz w:val="14"/>
        </w:rPr>
        <w:t> use</w:t>
      </w:r>
      <w:r>
        <w:rPr>
          <w:w w:val="110"/>
          <w:sz w:val="14"/>
        </w:rPr>
        <w:t> of</w:t>
      </w:r>
      <w:r>
        <w:rPr>
          <w:w w:val="110"/>
          <w:sz w:val="14"/>
        </w:rPr>
        <w:t> a</w:t>
      </w:r>
      <w:r>
        <w:rPr>
          <w:w w:val="110"/>
          <w:sz w:val="14"/>
        </w:rPr>
        <w:t> decentralized,</w:t>
      </w:r>
      <w:r>
        <w:rPr>
          <w:w w:val="110"/>
          <w:sz w:val="14"/>
        </w:rPr>
        <w:t> reliable,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w w:val="110"/>
          <w:sz w:val="14"/>
        </w:rPr>
        <w:t> highly</w:t>
      </w:r>
      <w:r>
        <w:rPr>
          <w:w w:val="110"/>
          <w:sz w:val="14"/>
        </w:rPr>
        <w:t> trusted</w:t>
      </w:r>
      <w:r>
        <w:rPr>
          <w:w w:val="110"/>
          <w:sz w:val="14"/>
        </w:rPr>
        <w:t> ledger</w:t>
      </w:r>
      <w:r>
        <w:rPr>
          <w:w w:val="110"/>
          <w:sz w:val="14"/>
        </w:rPr>
        <w:t> that</w:t>
      </w:r>
      <w:r>
        <w:rPr>
          <w:w w:val="110"/>
          <w:sz w:val="14"/>
        </w:rPr>
        <w:t> stores</w:t>
      </w:r>
      <w:r>
        <w:rPr>
          <w:w w:val="110"/>
          <w:sz w:val="14"/>
        </w:rPr>
        <w:t> vital</w:t>
      </w:r>
      <w:r>
        <w:rPr>
          <w:w w:val="110"/>
          <w:sz w:val="14"/>
        </w:rPr>
        <w:t> information.</w:t>
      </w:r>
      <w:r>
        <w:rPr>
          <w:w w:val="110"/>
          <w:sz w:val="14"/>
        </w:rPr>
        <w:t> Traditional</w:t>
      </w:r>
      <w:r>
        <w:rPr>
          <w:w w:val="110"/>
          <w:sz w:val="14"/>
        </w:rPr>
        <w:t> education</w:t>
      </w:r>
      <w:r>
        <w:rPr>
          <w:w w:val="110"/>
          <w:sz w:val="14"/>
        </w:rPr>
        <w:t> systems</w:t>
      </w:r>
      <w:r>
        <w:rPr>
          <w:w w:val="110"/>
          <w:sz w:val="14"/>
        </w:rPr>
        <w:t> encounter</w:t>
      </w:r>
      <w:r>
        <w:rPr>
          <w:w w:val="110"/>
          <w:sz w:val="14"/>
        </w:rPr>
        <w:t> prob-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lems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such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centralized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record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keeping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where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fault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tolerance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depends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single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cloud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provider;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not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 mention locally hosted databases. The implementation of blockchain in the education sector provides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new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horizon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set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non-functional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requirements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including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but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not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limited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to: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security,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immutability,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independence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institution,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immutability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official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records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certificates.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addition,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total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trust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 the accuracy and infallibility are all gathered in the decentralized ledgers of blockchain. The proposed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models emphasize on the data availability; represented in students’ ability to access all of their data at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any time. This paper proposes three models for using blockchains to implement fully functional SIS that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maintains transactions</w:t>
      </w:r>
      <w:r>
        <w:rPr>
          <w:w w:val="110"/>
          <w:sz w:val="14"/>
        </w:rPr>
        <w:t> such</w:t>
      </w:r>
      <w:r>
        <w:rPr>
          <w:w w:val="110"/>
          <w:sz w:val="14"/>
        </w:rPr>
        <w:t> as students’</w:t>
      </w:r>
      <w:r>
        <w:rPr>
          <w:w w:val="110"/>
          <w:sz w:val="14"/>
        </w:rPr>
        <w:t> and faculty</w:t>
      </w:r>
      <w:r>
        <w:rPr>
          <w:w w:val="110"/>
          <w:sz w:val="14"/>
        </w:rPr>
        <w:t> members’ records,</w:t>
      </w:r>
      <w:r>
        <w:rPr>
          <w:w w:val="110"/>
          <w:sz w:val="14"/>
        </w:rPr>
        <w:t> course</w:t>
      </w:r>
      <w:r>
        <w:rPr>
          <w:w w:val="110"/>
          <w:sz w:val="14"/>
        </w:rPr>
        <w:t> registration records</w:t>
      </w:r>
      <w:r>
        <w:rPr>
          <w:w w:val="110"/>
          <w:sz w:val="14"/>
        </w:rPr>
        <w:t>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student</w:t>
      </w:r>
      <w:r>
        <w:rPr>
          <w:w w:val="110"/>
          <w:sz w:val="14"/>
        </w:rPr>
        <w:t> marks.</w:t>
      </w:r>
      <w:r>
        <w:rPr>
          <w:w w:val="110"/>
          <w:sz w:val="14"/>
        </w:rPr>
        <w:t> In</w:t>
      </w:r>
      <w:r>
        <w:rPr>
          <w:w w:val="110"/>
          <w:sz w:val="14"/>
        </w:rPr>
        <w:t> addition,</w:t>
      </w:r>
      <w:r>
        <w:rPr>
          <w:w w:val="110"/>
          <w:sz w:val="14"/>
        </w:rPr>
        <w:t> avoiding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role</w:t>
      </w:r>
      <w:r>
        <w:rPr>
          <w:w w:val="110"/>
          <w:sz w:val="14"/>
        </w:rPr>
        <w:t> of</w:t>
      </w:r>
      <w:r>
        <w:rPr>
          <w:w w:val="110"/>
          <w:sz w:val="14"/>
        </w:rPr>
        <w:t> a</w:t>
      </w:r>
      <w:r>
        <w:rPr>
          <w:w w:val="110"/>
          <w:sz w:val="14"/>
        </w:rPr>
        <w:t> super</w:t>
      </w:r>
      <w:r>
        <w:rPr>
          <w:w w:val="110"/>
          <w:sz w:val="14"/>
        </w:rPr>
        <w:t> administrator</w:t>
      </w:r>
      <w:r>
        <w:rPr>
          <w:w w:val="110"/>
          <w:sz w:val="14"/>
        </w:rPr>
        <w:t> or</w:t>
      </w:r>
      <w:r>
        <w:rPr>
          <w:w w:val="110"/>
          <w:sz w:val="14"/>
        </w:rPr>
        <w:t> a</w:t>
      </w:r>
      <w:r>
        <w:rPr>
          <w:w w:val="110"/>
          <w:sz w:val="14"/>
        </w:rPr>
        <w:t> centralized</w:t>
      </w:r>
      <w:r>
        <w:rPr>
          <w:w w:val="110"/>
          <w:sz w:val="14"/>
        </w:rPr>
        <w:t> exposed</w:t>
      </w:r>
      <w:r>
        <w:rPr>
          <w:w w:val="110"/>
          <w:sz w:val="14"/>
        </w:rPr>
        <w:t> store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where data integrity is vulnerable. Using the proposed models pushes towards an electronic community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where genuine certificates can be easily issued and published to the interested parties without the need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 involving a centralized administration.</w:t>
      </w:r>
    </w:p>
    <w:p>
      <w:pPr>
        <w:spacing w:line="176" w:lineRule="exact" w:before="0"/>
        <w:ind w:left="0" w:right="111" w:firstLine="0"/>
        <w:jc w:val="right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4"/>
          <w:w w:val="105"/>
          <w:sz w:val="14"/>
        </w:rPr>
        <w:t> </w:t>
      </w:r>
      <w:r>
        <w:rPr>
          <w:w w:val="105"/>
          <w:sz w:val="14"/>
        </w:rPr>
        <w:t>2022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AUTHORS.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spacing w:val="-2"/>
          <w:w w:val="105"/>
          <w:sz w:val="14"/>
        </w:rPr>
        <w:t>Information,</w:t>
      </w:r>
    </w:p>
    <w:p>
      <w:pPr>
        <w:spacing w:before="22"/>
        <w:ind w:left="0" w:right="108" w:firstLine="0"/>
        <w:jc w:val="right"/>
        <w:rPr>
          <w:sz w:val="14"/>
        </w:rPr>
      </w:pPr>
      <w:r>
        <w:rPr>
          <w:w w:val="105"/>
          <w:sz w:val="14"/>
        </w:rPr>
        <w:t>Cairo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8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2">
        <w:r>
          <w:rPr>
            <w:color w:val="007FAD"/>
            <w:spacing w:val="-2"/>
            <w:w w:val="105"/>
            <w:sz w:val="14"/>
          </w:rPr>
          <w:t>http://creativecommons.</w:t>
        </w:r>
      </w:hyperlink>
    </w:p>
    <w:p>
      <w:pPr>
        <w:spacing w:before="33"/>
        <w:ind w:left="0" w:right="110" w:firstLine="0"/>
        <w:jc w:val="right"/>
        <w:rPr>
          <w:sz w:val="14"/>
        </w:rPr>
      </w:pPr>
      <w:hyperlink r:id="rId12">
        <w:r>
          <w:rPr>
            <w:color w:val="007FAD"/>
            <w:w w:val="105"/>
            <w:sz w:val="14"/>
          </w:rPr>
          <w:t>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840" w:bottom="280" w:left="640" w:right="640"/>
          <w:cols w:num="2" w:equalWidth="0">
            <w:col w:w="2367" w:space="925"/>
            <w:col w:w="7338"/>
          </w:cols>
        </w:sectPr>
      </w:pPr>
    </w:p>
    <w:p>
      <w:pPr>
        <w:pStyle w:val="BodyText"/>
        <w:spacing w:before="10"/>
        <w:jc w:val="left"/>
        <w:rPr>
          <w:sz w:val="11"/>
        </w:rPr>
      </w:pPr>
    </w:p>
    <w:p>
      <w:pPr>
        <w:pStyle w:val="BodyText"/>
        <w:spacing w:line="20" w:lineRule="exact"/>
        <w:ind w:left="11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604558" y="360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10" coordorigin="0,0" coordsize="10401,6">
                <v:rect style="position:absolute;left:0;top:0;width:10401;height:6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12" w:after="0"/>
        <w:ind w:left="303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  <w:jc w:val="left"/>
      </w:pPr>
    </w:p>
    <w:p>
      <w:pPr>
        <w:pStyle w:val="BodyText"/>
        <w:spacing w:line="276" w:lineRule="auto"/>
        <w:ind w:left="111" w:right="38" w:firstLine="234"/>
      </w:pPr>
      <w:r>
        <w:rPr>
          <w:w w:val="105"/>
        </w:rPr>
        <w:t>Blockchain</w:t>
      </w:r>
      <w:r>
        <w:rPr>
          <w:w w:val="105"/>
        </w:rPr>
        <w:t> introduces a</w:t>
      </w:r>
      <w:r>
        <w:rPr>
          <w:w w:val="105"/>
        </w:rPr>
        <w:t> new</w:t>
      </w:r>
      <w:r>
        <w:rPr>
          <w:w w:val="105"/>
        </w:rPr>
        <w:t> horizon for</w:t>
      </w:r>
      <w:r>
        <w:rPr>
          <w:w w:val="105"/>
        </w:rPr>
        <w:t> achieving data</w:t>
      </w:r>
      <w:r>
        <w:rPr>
          <w:w w:val="105"/>
        </w:rPr>
        <w:t> </w:t>
      </w:r>
      <w:r>
        <w:rPr>
          <w:w w:val="105"/>
        </w:rPr>
        <w:t>integ- rity</w:t>
      </w:r>
      <w:r>
        <w:rPr>
          <w:w w:val="105"/>
        </w:rPr>
        <w:t> using</w:t>
      </w:r>
      <w:r>
        <w:rPr>
          <w:w w:val="105"/>
        </w:rPr>
        <w:t> decentralized</w:t>
      </w:r>
      <w:r>
        <w:rPr>
          <w:w w:val="105"/>
        </w:rPr>
        <w:t> and</w:t>
      </w:r>
      <w:r>
        <w:rPr>
          <w:w w:val="105"/>
        </w:rPr>
        <w:t> well-maintained</w:t>
      </w:r>
      <w:r>
        <w:rPr>
          <w:w w:val="105"/>
        </w:rPr>
        <w:t> data</w:t>
      </w:r>
      <w:r>
        <w:rPr>
          <w:w w:val="105"/>
        </w:rPr>
        <w:t> stores.</w:t>
      </w:r>
      <w:r>
        <w:rPr>
          <w:w w:val="105"/>
        </w:rPr>
        <w:t> Block- chain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implemented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automated</w:t>
      </w:r>
      <w:r>
        <w:rPr>
          <w:w w:val="105"/>
        </w:rPr>
        <w:t> management systems</w:t>
      </w:r>
      <w:r>
        <w:rPr>
          <w:w w:val="105"/>
        </w:rPr>
        <w:t> of</w:t>
      </w:r>
      <w:r>
        <w:rPr>
          <w:w w:val="105"/>
        </w:rPr>
        <w:t> individual</w:t>
      </w:r>
      <w:r>
        <w:rPr>
          <w:w w:val="105"/>
        </w:rPr>
        <w:t> higher</w:t>
      </w:r>
      <w:r>
        <w:rPr>
          <w:w w:val="105"/>
        </w:rPr>
        <w:t> education</w:t>
      </w:r>
      <w:r>
        <w:rPr>
          <w:w w:val="105"/>
        </w:rPr>
        <w:t> institutions</w:t>
      </w:r>
      <w:r>
        <w:rPr>
          <w:w w:val="105"/>
        </w:rPr>
        <w:t> or</w:t>
      </w:r>
      <w:r>
        <w:rPr>
          <w:w w:val="105"/>
        </w:rPr>
        <w:t> groups</w:t>
      </w:r>
      <w:r>
        <w:rPr>
          <w:w w:val="105"/>
        </w:rPr>
        <w:t> of educational institution </w:t>
      </w:r>
      <w:hyperlink w:history="true" w:anchor="_bookmark16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1" w:right="39" w:firstLine="234"/>
      </w:pPr>
      <w:r>
        <w:rPr>
          <w:w w:val="105"/>
        </w:rPr>
        <w:t>Education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core</w:t>
      </w:r>
      <w:r>
        <w:rPr>
          <w:w w:val="105"/>
        </w:rPr>
        <w:t> area</w:t>
      </w:r>
      <w:r>
        <w:rPr>
          <w:w w:val="105"/>
        </w:rPr>
        <w:t> where</w:t>
      </w:r>
      <w:r>
        <w:rPr>
          <w:w w:val="105"/>
        </w:rPr>
        <w:t> different</w:t>
      </w:r>
      <w:r>
        <w:rPr>
          <w:w w:val="105"/>
        </w:rPr>
        <w:t> stakeholders</w:t>
      </w:r>
      <w:r>
        <w:rPr>
          <w:w w:val="105"/>
        </w:rPr>
        <w:t> need</w:t>
      </w:r>
      <w:r>
        <w:rPr>
          <w:w w:val="105"/>
        </w:rPr>
        <w:t> </w:t>
      </w:r>
      <w:r>
        <w:rPr>
          <w:w w:val="105"/>
        </w:rPr>
        <w:t>to share and modify shared information. Modification of records can take</w:t>
      </w:r>
      <w:r>
        <w:rPr>
          <w:spacing w:val="24"/>
          <w:w w:val="105"/>
        </w:rPr>
        <w:t> </w:t>
      </w:r>
      <w:r>
        <w:rPr>
          <w:w w:val="105"/>
        </w:rPr>
        <w:t>place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different</w:t>
      </w:r>
      <w:r>
        <w:rPr>
          <w:spacing w:val="25"/>
          <w:w w:val="105"/>
        </w:rPr>
        <w:t> </w:t>
      </w:r>
      <w:r>
        <w:rPr>
          <w:w w:val="105"/>
        </w:rPr>
        <w:t>levels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security</w:t>
      </w:r>
      <w:r>
        <w:rPr>
          <w:spacing w:val="25"/>
          <w:w w:val="105"/>
        </w:rPr>
        <w:t> </w:t>
      </w:r>
      <w:r>
        <w:rPr>
          <w:w w:val="105"/>
        </w:rPr>
        <w:t>levels.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motivation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7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477354</wp:posOffset>
                </wp:positionH>
                <wp:positionV relativeFrom="paragraph">
                  <wp:posOffset>77862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6.130925pt;width:35.9pt;height:.1pt;mso-position-horizontal-relative:page;mso-position-vertical-relative:paragraph;z-index:-15725568;mso-wrap-distance-left:0;mso-wrap-distance-right:0" id="docshape12" coordorigin="752,123" coordsize="718,0" path="m752,123l1469,123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4"/>
        <w:jc w:val="left"/>
      </w:pPr>
    </w:p>
    <w:p>
      <w:pPr>
        <w:spacing w:line="302" w:lineRule="auto" w:before="0"/>
        <w:ind w:left="111" w:right="39" w:firstLine="229"/>
        <w:jc w:val="both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w w:val="105"/>
          <w:sz w:val="12"/>
        </w:rPr>
        <w:t> addresses:</w:t>
      </w:r>
      <w:r>
        <w:rPr>
          <w:i/>
          <w:w w:val="105"/>
          <w:sz w:val="12"/>
        </w:rPr>
        <w:t> </w:t>
      </w:r>
      <w:hyperlink r:id="rId13">
        <w:r>
          <w:rPr>
            <w:color w:val="007FAD"/>
            <w:w w:val="105"/>
            <w:sz w:val="12"/>
          </w:rPr>
          <w:t>suraibraheem@mu.edu.iq</w:t>
        </w:r>
      </w:hyperlink>
      <w:r>
        <w:rPr>
          <w:color w:val="007FAD"/>
          <w:w w:val="105"/>
          <w:sz w:val="12"/>
        </w:rPr>
        <w:t> </w:t>
      </w:r>
      <w:r>
        <w:rPr>
          <w:w w:val="105"/>
          <w:sz w:val="12"/>
        </w:rPr>
        <w:t>(Sura</w:t>
      </w:r>
      <w:r>
        <w:rPr>
          <w:w w:val="105"/>
          <w:sz w:val="12"/>
        </w:rPr>
        <w:t> I.</w:t>
      </w:r>
      <w:r>
        <w:rPr>
          <w:w w:val="105"/>
          <w:sz w:val="12"/>
        </w:rPr>
        <w:t> Mohammed</w:t>
      </w:r>
      <w:r>
        <w:rPr>
          <w:w w:val="105"/>
          <w:sz w:val="12"/>
        </w:rPr>
        <w:t> </w:t>
      </w:r>
      <w:r>
        <w:rPr>
          <w:w w:val="105"/>
          <w:sz w:val="12"/>
        </w:rPr>
        <w:t>Ali),</w:t>
      </w:r>
      <w:r>
        <w:rPr>
          <w:spacing w:val="40"/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H.Farouk@Suezuni.edu.eg</w:t>
        </w:r>
      </w:hyperlink>
      <w:r>
        <w:rPr>
          <w:color w:val="007FAD"/>
          <w:spacing w:val="40"/>
          <w:w w:val="105"/>
          <w:sz w:val="12"/>
        </w:rPr>
        <w:t> </w:t>
      </w:r>
      <w:r>
        <w:rPr>
          <w:w w:val="105"/>
          <w:sz w:val="12"/>
        </w:rPr>
        <w:t>(H.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Farouk),</w:t>
      </w:r>
      <w:r>
        <w:rPr>
          <w:spacing w:val="40"/>
          <w:w w:val="105"/>
          <w:sz w:val="12"/>
        </w:rPr>
        <w:t> </w:t>
      </w:r>
      <w:hyperlink r:id="rId15">
        <w:r>
          <w:rPr>
            <w:color w:val="007FAD"/>
            <w:w w:val="105"/>
            <w:sz w:val="12"/>
          </w:rPr>
          <w:t>H.Sharaf@suezuni.edu.eg</w:t>
        </w:r>
      </w:hyperlink>
      <w:r>
        <w:rPr>
          <w:color w:val="007FAD"/>
          <w:spacing w:val="40"/>
          <w:w w:val="105"/>
          <w:sz w:val="12"/>
        </w:rPr>
        <w:t> </w:t>
      </w:r>
      <w:r>
        <w:rPr>
          <w:w w:val="105"/>
          <w:sz w:val="12"/>
        </w:rPr>
        <w:t>(H.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Sharaf)</w:t>
      </w:r>
    </w:p>
    <w:p>
      <w:pPr>
        <w:spacing w:line="302" w:lineRule="auto" w:before="28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before="7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477361</wp:posOffset>
                </wp:positionH>
                <wp:positionV relativeFrom="paragraph">
                  <wp:posOffset>49416</wp:posOffset>
                </wp:positionV>
                <wp:extent cx="3207385" cy="502284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52380" y="49980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30"/>
                                </a:lnTo>
                                <a:lnTo>
                                  <a:pt x="9385" y="21590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32"/>
                                </a:lnTo>
                                <a:lnTo>
                                  <a:pt x="6019" y="20332"/>
                                </a:lnTo>
                                <a:lnTo>
                                  <a:pt x="9042" y="22872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58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58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30"/>
                                </a:moveTo>
                                <a:lnTo>
                                  <a:pt x="21691" y="24130"/>
                                </a:lnTo>
                                <a:lnTo>
                                  <a:pt x="21475" y="24358"/>
                                </a:lnTo>
                                <a:lnTo>
                                  <a:pt x="22275" y="24130"/>
                                </a:lnTo>
                                <a:close/>
                              </a:path>
                              <a:path w="342900" h="303530">
                                <a:moveTo>
                                  <a:pt x="33566" y="211531"/>
                                </a:moveTo>
                                <a:lnTo>
                                  <a:pt x="32969" y="209727"/>
                                </a:lnTo>
                                <a:lnTo>
                                  <a:pt x="32562" y="209118"/>
                                </a:lnTo>
                                <a:lnTo>
                                  <a:pt x="32562" y="211175"/>
                                </a:lnTo>
                                <a:lnTo>
                                  <a:pt x="32156" y="212877"/>
                                </a:lnTo>
                                <a:lnTo>
                                  <a:pt x="30949" y="210197"/>
                                </a:lnTo>
                                <a:lnTo>
                                  <a:pt x="28943" y="209130"/>
                                </a:lnTo>
                                <a:lnTo>
                                  <a:pt x="27635" y="208368"/>
                                </a:lnTo>
                                <a:lnTo>
                                  <a:pt x="29756" y="207860"/>
                                </a:lnTo>
                                <a:lnTo>
                                  <a:pt x="31762" y="209194"/>
                                </a:lnTo>
                                <a:lnTo>
                                  <a:pt x="32562" y="211175"/>
                                </a:lnTo>
                                <a:lnTo>
                                  <a:pt x="32562" y="209118"/>
                                </a:lnTo>
                                <a:lnTo>
                                  <a:pt x="31775" y="207924"/>
                                </a:lnTo>
                                <a:lnTo>
                                  <a:pt x="31648" y="207860"/>
                                </a:lnTo>
                                <a:lnTo>
                                  <a:pt x="30543" y="207302"/>
                                </a:lnTo>
                                <a:lnTo>
                                  <a:pt x="28155" y="206095"/>
                                </a:lnTo>
                                <a:lnTo>
                                  <a:pt x="27559" y="206095"/>
                                </a:lnTo>
                                <a:lnTo>
                                  <a:pt x="27559" y="207302"/>
                                </a:lnTo>
                                <a:lnTo>
                                  <a:pt x="26339" y="206692"/>
                                </a:lnTo>
                                <a:lnTo>
                                  <a:pt x="25133" y="206692"/>
                                </a:lnTo>
                                <a:lnTo>
                                  <a:pt x="23329" y="207302"/>
                                </a:lnTo>
                                <a:lnTo>
                                  <a:pt x="25133" y="208534"/>
                                </a:lnTo>
                                <a:lnTo>
                                  <a:pt x="26949" y="209130"/>
                                </a:lnTo>
                                <a:lnTo>
                                  <a:pt x="30556" y="211531"/>
                                </a:lnTo>
                                <a:lnTo>
                                  <a:pt x="31165" y="213321"/>
                                </a:lnTo>
                                <a:lnTo>
                                  <a:pt x="29946" y="214528"/>
                                </a:lnTo>
                                <a:lnTo>
                                  <a:pt x="26949" y="214528"/>
                                </a:lnTo>
                                <a:lnTo>
                                  <a:pt x="26339" y="213931"/>
                                </a:lnTo>
                                <a:lnTo>
                                  <a:pt x="26339" y="211531"/>
                                </a:lnTo>
                                <a:lnTo>
                                  <a:pt x="28155" y="210337"/>
                                </a:lnTo>
                                <a:lnTo>
                                  <a:pt x="27559" y="209727"/>
                                </a:lnTo>
                                <a:lnTo>
                                  <a:pt x="26339" y="209727"/>
                                </a:lnTo>
                                <a:lnTo>
                                  <a:pt x="25730" y="210337"/>
                                </a:lnTo>
                                <a:lnTo>
                                  <a:pt x="24536" y="212737"/>
                                </a:lnTo>
                                <a:lnTo>
                                  <a:pt x="24536" y="213931"/>
                                </a:lnTo>
                                <a:lnTo>
                                  <a:pt x="25730" y="215138"/>
                                </a:lnTo>
                                <a:lnTo>
                                  <a:pt x="27559" y="216357"/>
                                </a:lnTo>
                                <a:lnTo>
                                  <a:pt x="28752" y="216979"/>
                                </a:lnTo>
                                <a:lnTo>
                                  <a:pt x="30556" y="216357"/>
                                </a:lnTo>
                                <a:lnTo>
                                  <a:pt x="31775" y="215773"/>
                                </a:lnTo>
                                <a:lnTo>
                                  <a:pt x="32372" y="214528"/>
                                </a:lnTo>
                                <a:lnTo>
                                  <a:pt x="33020" y="212877"/>
                                </a:lnTo>
                                <a:lnTo>
                                  <a:pt x="33566" y="211531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73"/>
                                </a:moveTo>
                                <a:lnTo>
                                  <a:pt x="37795" y="285673"/>
                                </a:lnTo>
                                <a:lnTo>
                                  <a:pt x="37185" y="286283"/>
                                </a:lnTo>
                                <a:lnTo>
                                  <a:pt x="37795" y="286893"/>
                                </a:lnTo>
                                <a:lnTo>
                                  <a:pt x="37795" y="286283"/>
                                </a:lnTo>
                                <a:lnTo>
                                  <a:pt x="38404" y="285673"/>
                                </a:lnTo>
                                <a:close/>
                              </a:path>
                              <a:path w="342900" h="303530">
                                <a:moveTo>
                                  <a:pt x="40792" y="64465"/>
                                </a:moveTo>
                                <a:lnTo>
                                  <a:pt x="40716" y="55206"/>
                                </a:lnTo>
                                <a:lnTo>
                                  <a:pt x="40246" y="53746"/>
                                </a:lnTo>
                                <a:lnTo>
                                  <a:pt x="40246" y="64465"/>
                                </a:lnTo>
                                <a:lnTo>
                                  <a:pt x="38049" y="60972"/>
                                </a:lnTo>
                                <a:lnTo>
                                  <a:pt x="37465" y="57835"/>
                                </a:lnTo>
                                <a:lnTo>
                                  <a:pt x="37541" y="57238"/>
                                </a:lnTo>
                                <a:lnTo>
                                  <a:pt x="37706" y="56629"/>
                                </a:lnTo>
                                <a:lnTo>
                                  <a:pt x="37858" y="56019"/>
                                </a:lnTo>
                                <a:lnTo>
                                  <a:pt x="38087" y="55206"/>
                                </a:lnTo>
                                <a:lnTo>
                                  <a:pt x="37528" y="52044"/>
                                </a:lnTo>
                                <a:lnTo>
                                  <a:pt x="39458" y="54317"/>
                                </a:lnTo>
                                <a:lnTo>
                                  <a:pt x="40246" y="64465"/>
                                </a:lnTo>
                                <a:lnTo>
                                  <a:pt x="40246" y="53746"/>
                                </a:lnTo>
                                <a:lnTo>
                                  <a:pt x="40208" y="53619"/>
                                </a:lnTo>
                                <a:lnTo>
                                  <a:pt x="38646" y="52044"/>
                                </a:lnTo>
                                <a:lnTo>
                                  <a:pt x="38404" y="51790"/>
                                </a:lnTo>
                                <a:lnTo>
                                  <a:pt x="36588" y="50596"/>
                                </a:lnTo>
                                <a:lnTo>
                                  <a:pt x="36588" y="51193"/>
                                </a:lnTo>
                                <a:lnTo>
                                  <a:pt x="37185" y="53619"/>
                                </a:lnTo>
                                <a:lnTo>
                                  <a:pt x="36588" y="56019"/>
                                </a:lnTo>
                                <a:lnTo>
                                  <a:pt x="35382" y="52400"/>
                                </a:lnTo>
                                <a:lnTo>
                                  <a:pt x="35382" y="56629"/>
                                </a:lnTo>
                                <a:lnTo>
                                  <a:pt x="31165" y="54203"/>
                                </a:lnTo>
                                <a:lnTo>
                                  <a:pt x="29946" y="52400"/>
                                </a:lnTo>
                                <a:lnTo>
                                  <a:pt x="28155" y="49390"/>
                                </a:lnTo>
                                <a:lnTo>
                                  <a:pt x="26339" y="45770"/>
                                </a:lnTo>
                                <a:lnTo>
                                  <a:pt x="28752" y="46977"/>
                                </a:lnTo>
                                <a:lnTo>
                                  <a:pt x="31165" y="48793"/>
                                </a:lnTo>
                                <a:lnTo>
                                  <a:pt x="33566" y="51790"/>
                                </a:lnTo>
                                <a:lnTo>
                                  <a:pt x="34785" y="53619"/>
                                </a:lnTo>
                                <a:lnTo>
                                  <a:pt x="35382" y="56629"/>
                                </a:lnTo>
                                <a:lnTo>
                                  <a:pt x="35382" y="52400"/>
                                </a:lnTo>
                                <a:lnTo>
                                  <a:pt x="32969" y="49390"/>
                                </a:lnTo>
                                <a:lnTo>
                                  <a:pt x="31165" y="47574"/>
                                </a:lnTo>
                                <a:lnTo>
                                  <a:pt x="28752" y="45770"/>
                                </a:lnTo>
                                <a:lnTo>
                                  <a:pt x="23926" y="43967"/>
                                </a:lnTo>
                                <a:lnTo>
                                  <a:pt x="26339" y="47574"/>
                                </a:lnTo>
                                <a:lnTo>
                                  <a:pt x="28155" y="51790"/>
                                </a:lnTo>
                                <a:lnTo>
                                  <a:pt x="29349" y="54203"/>
                                </a:lnTo>
                                <a:lnTo>
                                  <a:pt x="31775" y="56019"/>
                                </a:lnTo>
                                <a:lnTo>
                                  <a:pt x="34163" y="57238"/>
                                </a:lnTo>
                                <a:lnTo>
                                  <a:pt x="36588" y="57835"/>
                                </a:lnTo>
                                <a:lnTo>
                                  <a:pt x="36588" y="60236"/>
                                </a:lnTo>
                                <a:lnTo>
                                  <a:pt x="37795" y="62052"/>
                                </a:lnTo>
                                <a:lnTo>
                                  <a:pt x="39001" y="64465"/>
                                </a:lnTo>
                                <a:lnTo>
                                  <a:pt x="40792" y="66268"/>
                                </a:lnTo>
                                <a:lnTo>
                                  <a:pt x="40792" y="64465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93"/>
                                </a:moveTo>
                                <a:lnTo>
                                  <a:pt x="41414" y="291096"/>
                                </a:lnTo>
                                <a:lnTo>
                                  <a:pt x="40208" y="291693"/>
                                </a:lnTo>
                                <a:lnTo>
                                  <a:pt x="38404" y="292303"/>
                                </a:lnTo>
                                <a:lnTo>
                                  <a:pt x="37185" y="292303"/>
                                </a:lnTo>
                                <a:lnTo>
                                  <a:pt x="36601" y="291096"/>
                                </a:lnTo>
                                <a:lnTo>
                                  <a:pt x="36601" y="290499"/>
                                </a:lnTo>
                                <a:lnTo>
                                  <a:pt x="34785" y="289306"/>
                                </a:lnTo>
                                <a:lnTo>
                                  <a:pt x="34175" y="288099"/>
                                </a:lnTo>
                                <a:lnTo>
                                  <a:pt x="34175" y="286283"/>
                                </a:lnTo>
                                <a:lnTo>
                                  <a:pt x="34785" y="285673"/>
                                </a:lnTo>
                                <a:lnTo>
                                  <a:pt x="35991" y="285064"/>
                                </a:lnTo>
                                <a:lnTo>
                                  <a:pt x="34175" y="284467"/>
                                </a:lnTo>
                                <a:lnTo>
                                  <a:pt x="33566" y="284467"/>
                                </a:lnTo>
                                <a:lnTo>
                                  <a:pt x="32969" y="285064"/>
                                </a:lnTo>
                                <a:lnTo>
                                  <a:pt x="32372" y="286283"/>
                                </a:lnTo>
                                <a:lnTo>
                                  <a:pt x="32372" y="286893"/>
                                </a:lnTo>
                                <a:lnTo>
                                  <a:pt x="32969" y="289306"/>
                                </a:lnTo>
                                <a:lnTo>
                                  <a:pt x="32372" y="289902"/>
                                </a:lnTo>
                                <a:lnTo>
                                  <a:pt x="31178" y="289902"/>
                                </a:lnTo>
                                <a:lnTo>
                                  <a:pt x="30568" y="291096"/>
                                </a:lnTo>
                                <a:lnTo>
                                  <a:pt x="28765" y="291693"/>
                                </a:lnTo>
                                <a:lnTo>
                                  <a:pt x="27559" y="292912"/>
                                </a:lnTo>
                                <a:lnTo>
                                  <a:pt x="27559" y="293509"/>
                                </a:lnTo>
                                <a:lnTo>
                                  <a:pt x="28155" y="293509"/>
                                </a:lnTo>
                                <a:lnTo>
                                  <a:pt x="28765" y="292303"/>
                                </a:lnTo>
                                <a:lnTo>
                                  <a:pt x="29959" y="291693"/>
                                </a:lnTo>
                                <a:lnTo>
                                  <a:pt x="32372" y="291693"/>
                                </a:lnTo>
                                <a:lnTo>
                                  <a:pt x="37185" y="292912"/>
                                </a:lnTo>
                                <a:lnTo>
                                  <a:pt x="37185" y="293509"/>
                                </a:lnTo>
                                <a:lnTo>
                                  <a:pt x="37795" y="293509"/>
                                </a:lnTo>
                                <a:lnTo>
                                  <a:pt x="39611" y="292912"/>
                                </a:lnTo>
                                <a:lnTo>
                                  <a:pt x="42011" y="292303"/>
                                </a:lnTo>
                                <a:lnTo>
                                  <a:pt x="45631" y="292303"/>
                                </a:lnTo>
                                <a:lnTo>
                                  <a:pt x="45631" y="291693"/>
                                </a:lnTo>
                                <a:close/>
                              </a:path>
                              <a:path w="342900" h="303530">
                                <a:moveTo>
                                  <a:pt x="46837" y="289293"/>
                                </a:moveTo>
                                <a:lnTo>
                                  <a:pt x="45021" y="288086"/>
                                </a:lnTo>
                                <a:lnTo>
                                  <a:pt x="42621" y="287489"/>
                                </a:lnTo>
                                <a:lnTo>
                                  <a:pt x="39611" y="288086"/>
                                </a:lnTo>
                                <a:lnTo>
                                  <a:pt x="38404" y="289293"/>
                                </a:lnTo>
                                <a:lnTo>
                                  <a:pt x="37795" y="290499"/>
                                </a:lnTo>
                                <a:lnTo>
                                  <a:pt x="39611" y="289293"/>
                                </a:lnTo>
                                <a:lnTo>
                                  <a:pt x="42011" y="288683"/>
                                </a:lnTo>
                                <a:lnTo>
                                  <a:pt x="44437" y="288683"/>
                                </a:lnTo>
                                <a:lnTo>
                                  <a:pt x="46837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25"/>
                                </a:moveTo>
                                <a:lnTo>
                                  <a:pt x="46850" y="295325"/>
                                </a:lnTo>
                                <a:lnTo>
                                  <a:pt x="46850" y="294106"/>
                                </a:lnTo>
                                <a:lnTo>
                                  <a:pt x="45631" y="293497"/>
                                </a:lnTo>
                                <a:lnTo>
                                  <a:pt x="40220" y="293497"/>
                                </a:lnTo>
                                <a:lnTo>
                                  <a:pt x="38404" y="294741"/>
                                </a:lnTo>
                                <a:lnTo>
                                  <a:pt x="38404" y="296532"/>
                                </a:lnTo>
                                <a:lnTo>
                                  <a:pt x="39014" y="295325"/>
                                </a:lnTo>
                                <a:lnTo>
                                  <a:pt x="40220" y="294741"/>
                                </a:lnTo>
                                <a:lnTo>
                                  <a:pt x="43230" y="294106"/>
                                </a:lnTo>
                                <a:lnTo>
                                  <a:pt x="46240" y="295325"/>
                                </a:lnTo>
                                <a:lnTo>
                                  <a:pt x="41414" y="295325"/>
                                </a:lnTo>
                                <a:lnTo>
                                  <a:pt x="40805" y="295922"/>
                                </a:lnTo>
                                <a:lnTo>
                                  <a:pt x="40220" y="296532"/>
                                </a:lnTo>
                                <a:lnTo>
                                  <a:pt x="40220" y="297129"/>
                                </a:lnTo>
                                <a:lnTo>
                                  <a:pt x="41414" y="297129"/>
                                </a:lnTo>
                                <a:lnTo>
                                  <a:pt x="42621" y="296532"/>
                                </a:lnTo>
                                <a:lnTo>
                                  <a:pt x="48056" y="296532"/>
                                </a:lnTo>
                                <a:lnTo>
                                  <a:pt x="48641" y="295922"/>
                                </a:lnTo>
                                <a:lnTo>
                                  <a:pt x="48641" y="295325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67"/>
                                </a:moveTo>
                                <a:lnTo>
                                  <a:pt x="47447" y="282663"/>
                                </a:lnTo>
                                <a:lnTo>
                                  <a:pt x="45631" y="281470"/>
                                </a:lnTo>
                                <a:lnTo>
                                  <a:pt x="43827" y="282054"/>
                                </a:lnTo>
                                <a:lnTo>
                                  <a:pt x="41414" y="283260"/>
                                </a:lnTo>
                                <a:lnTo>
                                  <a:pt x="40805" y="283857"/>
                                </a:lnTo>
                                <a:lnTo>
                                  <a:pt x="40208" y="285064"/>
                                </a:lnTo>
                                <a:lnTo>
                                  <a:pt x="42011" y="283260"/>
                                </a:lnTo>
                                <a:lnTo>
                                  <a:pt x="46240" y="283260"/>
                                </a:lnTo>
                                <a:lnTo>
                                  <a:pt x="48056" y="285064"/>
                                </a:lnTo>
                                <a:lnTo>
                                  <a:pt x="48056" y="285661"/>
                                </a:lnTo>
                                <a:lnTo>
                                  <a:pt x="48641" y="285064"/>
                                </a:lnTo>
                                <a:lnTo>
                                  <a:pt x="48641" y="284467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80"/>
                                </a:moveTo>
                                <a:lnTo>
                                  <a:pt x="53467" y="286880"/>
                                </a:lnTo>
                                <a:lnTo>
                                  <a:pt x="51066" y="286270"/>
                                </a:lnTo>
                                <a:lnTo>
                                  <a:pt x="50457" y="286880"/>
                                </a:lnTo>
                                <a:lnTo>
                                  <a:pt x="49237" y="287502"/>
                                </a:lnTo>
                                <a:lnTo>
                                  <a:pt x="51066" y="286880"/>
                                </a:lnTo>
                                <a:lnTo>
                                  <a:pt x="52857" y="286880"/>
                                </a:lnTo>
                                <a:lnTo>
                                  <a:pt x="54063" y="287502"/>
                                </a:lnTo>
                                <a:lnTo>
                                  <a:pt x="54063" y="286880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306"/>
                                </a:moveTo>
                                <a:lnTo>
                                  <a:pt x="60109" y="288696"/>
                                </a:lnTo>
                                <a:lnTo>
                                  <a:pt x="51676" y="288696"/>
                                </a:lnTo>
                                <a:lnTo>
                                  <a:pt x="48641" y="289902"/>
                                </a:lnTo>
                                <a:lnTo>
                                  <a:pt x="46850" y="291706"/>
                                </a:lnTo>
                                <a:lnTo>
                                  <a:pt x="49860" y="290499"/>
                                </a:lnTo>
                                <a:lnTo>
                                  <a:pt x="52273" y="289902"/>
                                </a:lnTo>
                                <a:lnTo>
                                  <a:pt x="58305" y="289902"/>
                                </a:lnTo>
                                <a:lnTo>
                                  <a:pt x="60109" y="290499"/>
                                </a:lnTo>
                                <a:lnTo>
                                  <a:pt x="60693" y="290499"/>
                                </a:lnTo>
                                <a:lnTo>
                                  <a:pt x="61302" y="289902"/>
                                </a:lnTo>
                                <a:lnTo>
                                  <a:pt x="61302" y="289306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303"/>
                                </a:moveTo>
                                <a:lnTo>
                                  <a:pt x="57086" y="291096"/>
                                </a:lnTo>
                                <a:lnTo>
                                  <a:pt x="54063" y="291096"/>
                                </a:lnTo>
                                <a:lnTo>
                                  <a:pt x="52273" y="291706"/>
                                </a:lnTo>
                                <a:lnTo>
                                  <a:pt x="51066" y="292303"/>
                                </a:lnTo>
                                <a:lnTo>
                                  <a:pt x="49847" y="293509"/>
                                </a:lnTo>
                                <a:lnTo>
                                  <a:pt x="49847" y="294119"/>
                                </a:lnTo>
                                <a:lnTo>
                                  <a:pt x="52273" y="292912"/>
                                </a:lnTo>
                                <a:lnTo>
                                  <a:pt x="55283" y="292303"/>
                                </a:lnTo>
                                <a:lnTo>
                                  <a:pt x="58293" y="292303"/>
                                </a:lnTo>
                                <a:lnTo>
                                  <a:pt x="61302" y="292912"/>
                                </a:lnTo>
                                <a:lnTo>
                                  <a:pt x="61899" y="292303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41"/>
                                </a:moveTo>
                                <a:lnTo>
                                  <a:pt x="60109" y="294106"/>
                                </a:lnTo>
                                <a:lnTo>
                                  <a:pt x="55880" y="294106"/>
                                </a:lnTo>
                                <a:lnTo>
                                  <a:pt x="55283" y="294741"/>
                                </a:lnTo>
                                <a:lnTo>
                                  <a:pt x="55283" y="295325"/>
                                </a:lnTo>
                                <a:lnTo>
                                  <a:pt x="55880" y="295935"/>
                                </a:lnTo>
                                <a:lnTo>
                                  <a:pt x="57683" y="294741"/>
                                </a:lnTo>
                                <a:lnTo>
                                  <a:pt x="64325" y="294741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22"/>
                                </a:moveTo>
                                <a:lnTo>
                                  <a:pt x="60109" y="295922"/>
                                </a:lnTo>
                                <a:lnTo>
                                  <a:pt x="58293" y="297129"/>
                                </a:lnTo>
                                <a:lnTo>
                                  <a:pt x="66128" y="297129"/>
                                </a:lnTo>
                                <a:lnTo>
                                  <a:pt x="66128" y="295922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50"/>
                                </a:moveTo>
                                <a:lnTo>
                                  <a:pt x="64922" y="279057"/>
                                </a:lnTo>
                                <a:lnTo>
                                  <a:pt x="64325" y="278434"/>
                                </a:lnTo>
                                <a:lnTo>
                                  <a:pt x="63119" y="279057"/>
                                </a:lnTo>
                                <a:lnTo>
                                  <a:pt x="66128" y="280250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70"/>
                                </a:moveTo>
                                <a:lnTo>
                                  <a:pt x="72758" y="267601"/>
                                </a:lnTo>
                                <a:lnTo>
                                  <a:pt x="72161" y="265785"/>
                                </a:lnTo>
                                <a:lnTo>
                                  <a:pt x="72047" y="265620"/>
                                </a:lnTo>
                                <a:lnTo>
                                  <a:pt x="72047" y="270675"/>
                                </a:lnTo>
                                <a:lnTo>
                                  <a:pt x="71031" y="269989"/>
                                </a:lnTo>
                                <a:lnTo>
                                  <a:pt x="70218" y="269430"/>
                                </a:lnTo>
                                <a:lnTo>
                                  <a:pt x="68999" y="267004"/>
                                </a:lnTo>
                                <a:lnTo>
                                  <a:pt x="67767" y="262102"/>
                                </a:lnTo>
                                <a:lnTo>
                                  <a:pt x="69011" y="263982"/>
                                </a:lnTo>
                                <a:lnTo>
                                  <a:pt x="70218" y="266395"/>
                                </a:lnTo>
                                <a:lnTo>
                                  <a:pt x="71450" y="268211"/>
                                </a:lnTo>
                                <a:lnTo>
                                  <a:pt x="72047" y="270675"/>
                                </a:lnTo>
                                <a:lnTo>
                                  <a:pt x="72047" y="265620"/>
                                </a:lnTo>
                                <a:lnTo>
                                  <a:pt x="70916" y="263944"/>
                                </a:lnTo>
                                <a:lnTo>
                                  <a:pt x="69392" y="262102"/>
                                </a:lnTo>
                                <a:lnTo>
                                  <a:pt x="67945" y="260350"/>
                                </a:lnTo>
                                <a:lnTo>
                                  <a:pt x="67348" y="262750"/>
                                </a:lnTo>
                                <a:lnTo>
                                  <a:pt x="67348" y="265785"/>
                                </a:lnTo>
                                <a:lnTo>
                                  <a:pt x="67957" y="268211"/>
                                </a:lnTo>
                                <a:lnTo>
                                  <a:pt x="69138" y="269989"/>
                                </a:lnTo>
                                <a:lnTo>
                                  <a:pt x="68541" y="269989"/>
                                </a:lnTo>
                                <a:lnTo>
                                  <a:pt x="67945" y="269379"/>
                                </a:lnTo>
                                <a:lnTo>
                                  <a:pt x="67348" y="268185"/>
                                </a:lnTo>
                                <a:lnTo>
                                  <a:pt x="66751" y="267601"/>
                                </a:lnTo>
                                <a:lnTo>
                                  <a:pt x="64922" y="265785"/>
                                </a:lnTo>
                                <a:lnTo>
                                  <a:pt x="63728" y="265785"/>
                                </a:lnTo>
                                <a:lnTo>
                                  <a:pt x="65544" y="270675"/>
                                </a:lnTo>
                                <a:lnTo>
                                  <a:pt x="66128" y="272415"/>
                                </a:lnTo>
                                <a:lnTo>
                                  <a:pt x="67945" y="274231"/>
                                </a:lnTo>
                                <a:lnTo>
                                  <a:pt x="69138" y="274828"/>
                                </a:lnTo>
                                <a:lnTo>
                                  <a:pt x="70358" y="274828"/>
                                </a:lnTo>
                                <a:lnTo>
                                  <a:pt x="71564" y="274231"/>
                                </a:lnTo>
                                <a:lnTo>
                                  <a:pt x="71856" y="273621"/>
                                </a:lnTo>
                                <a:lnTo>
                                  <a:pt x="72161" y="273024"/>
                                </a:lnTo>
                                <a:lnTo>
                                  <a:pt x="72161" y="272415"/>
                                </a:lnTo>
                                <a:lnTo>
                                  <a:pt x="70954" y="273621"/>
                                </a:lnTo>
                                <a:lnTo>
                                  <a:pt x="69138" y="273621"/>
                                </a:lnTo>
                                <a:lnTo>
                                  <a:pt x="66738" y="271221"/>
                                </a:lnTo>
                                <a:lnTo>
                                  <a:pt x="65544" y="269430"/>
                                </a:lnTo>
                                <a:lnTo>
                                  <a:pt x="65519" y="267601"/>
                                </a:lnTo>
                                <a:lnTo>
                                  <a:pt x="66763" y="269430"/>
                                </a:lnTo>
                                <a:lnTo>
                                  <a:pt x="67945" y="271221"/>
                                </a:lnTo>
                                <a:lnTo>
                                  <a:pt x="70358" y="271818"/>
                                </a:lnTo>
                                <a:lnTo>
                                  <a:pt x="72758" y="271818"/>
                                </a:lnTo>
                                <a:lnTo>
                                  <a:pt x="72758" y="270675"/>
                                </a:lnTo>
                                <a:lnTo>
                                  <a:pt x="72758" y="269379"/>
                                </a:lnTo>
                                <a:lnTo>
                                  <a:pt x="73367" y="268770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59"/>
                                </a:moveTo>
                                <a:lnTo>
                                  <a:pt x="74574" y="268846"/>
                                </a:lnTo>
                                <a:lnTo>
                                  <a:pt x="73977" y="267068"/>
                                </a:lnTo>
                                <a:lnTo>
                                  <a:pt x="74079" y="268846"/>
                                </a:lnTo>
                                <a:lnTo>
                                  <a:pt x="74460" y="271259"/>
                                </a:lnTo>
                                <a:lnTo>
                                  <a:pt x="75526" y="271259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46"/>
                                </a:moveTo>
                                <a:lnTo>
                                  <a:pt x="76390" y="267068"/>
                                </a:lnTo>
                                <a:lnTo>
                                  <a:pt x="75780" y="264655"/>
                                </a:lnTo>
                                <a:lnTo>
                                  <a:pt x="74574" y="263385"/>
                                </a:lnTo>
                                <a:lnTo>
                                  <a:pt x="75780" y="267703"/>
                                </a:lnTo>
                                <a:lnTo>
                                  <a:pt x="76301" y="269227"/>
                                </a:lnTo>
                                <a:lnTo>
                                  <a:pt x="76365" y="271259"/>
                                </a:lnTo>
                                <a:lnTo>
                                  <a:pt x="76974" y="271259"/>
                                </a:lnTo>
                                <a:lnTo>
                                  <a:pt x="76974" y="268846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23"/>
                                </a:moveTo>
                                <a:lnTo>
                                  <a:pt x="81864" y="251307"/>
                                </a:lnTo>
                                <a:lnTo>
                                  <a:pt x="81864" y="252399"/>
                                </a:lnTo>
                                <a:lnTo>
                                  <a:pt x="79133" y="257149"/>
                                </a:lnTo>
                                <a:lnTo>
                                  <a:pt x="79159" y="255549"/>
                                </a:lnTo>
                                <a:lnTo>
                                  <a:pt x="79806" y="254762"/>
                                </a:lnTo>
                                <a:lnTo>
                                  <a:pt x="81864" y="252399"/>
                                </a:lnTo>
                                <a:lnTo>
                                  <a:pt x="81864" y="251307"/>
                                </a:lnTo>
                                <a:lnTo>
                                  <a:pt x="79997" y="252501"/>
                                </a:lnTo>
                                <a:lnTo>
                                  <a:pt x="78790" y="254914"/>
                                </a:lnTo>
                                <a:lnTo>
                                  <a:pt x="78181" y="256743"/>
                                </a:lnTo>
                                <a:lnTo>
                                  <a:pt x="78181" y="257949"/>
                                </a:lnTo>
                                <a:lnTo>
                                  <a:pt x="79997" y="257949"/>
                                </a:lnTo>
                                <a:lnTo>
                                  <a:pt x="80581" y="257352"/>
                                </a:lnTo>
                                <a:lnTo>
                                  <a:pt x="80708" y="257149"/>
                                </a:lnTo>
                                <a:lnTo>
                                  <a:pt x="81800" y="255549"/>
                                </a:lnTo>
                                <a:lnTo>
                                  <a:pt x="82397" y="253111"/>
                                </a:lnTo>
                                <a:lnTo>
                                  <a:pt x="82753" y="252399"/>
                                </a:lnTo>
                                <a:lnTo>
                                  <a:pt x="83616" y="250723"/>
                                </a:lnTo>
                                <a:close/>
                              </a:path>
                              <a:path w="342900" h="303530">
                                <a:moveTo>
                                  <a:pt x="86017" y="243484"/>
                                </a:moveTo>
                                <a:lnTo>
                                  <a:pt x="84886" y="243484"/>
                                </a:lnTo>
                                <a:lnTo>
                                  <a:pt x="84886" y="244170"/>
                                </a:lnTo>
                                <a:lnTo>
                                  <a:pt x="83654" y="246037"/>
                                </a:lnTo>
                                <a:lnTo>
                                  <a:pt x="83045" y="247243"/>
                                </a:lnTo>
                                <a:lnTo>
                                  <a:pt x="82435" y="249072"/>
                                </a:lnTo>
                                <a:lnTo>
                                  <a:pt x="80594" y="249682"/>
                                </a:lnTo>
                                <a:lnTo>
                                  <a:pt x="80657" y="247713"/>
                                </a:lnTo>
                                <a:lnTo>
                                  <a:pt x="81826" y="245389"/>
                                </a:lnTo>
                                <a:lnTo>
                                  <a:pt x="83045" y="244170"/>
                                </a:lnTo>
                                <a:lnTo>
                                  <a:pt x="84886" y="244170"/>
                                </a:lnTo>
                                <a:lnTo>
                                  <a:pt x="84886" y="243484"/>
                                </a:lnTo>
                                <a:lnTo>
                                  <a:pt x="83007" y="243484"/>
                                </a:lnTo>
                                <a:lnTo>
                                  <a:pt x="81178" y="245287"/>
                                </a:lnTo>
                                <a:lnTo>
                                  <a:pt x="79997" y="247713"/>
                                </a:lnTo>
                                <a:lnTo>
                                  <a:pt x="79387" y="249516"/>
                                </a:lnTo>
                                <a:lnTo>
                                  <a:pt x="79387" y="250723"/>
                                </a:lnTo>
                                <a:lnTo>
                                  <a:pt x="81178" y="250723"/>
                                </a:lnTo>
                                <a:lnTo>
                                  <a:pt x="82753" y="249682"/>
                                </a:lnTo>
                                <a:lnTo>
                                  <a:pt x="83007" y="249516"/>
                                </a:lnTo>
                                <a:lnTo>
                                  <a:pt x="84797" y="246494"/>
                                </a:lnTo>
                                <a:lnTo>
                                  <a:pt x="85737" y="244170"/>
                                </a:lnTo>
                                <a:lnTo>
                                  <a:pt x="86017" y="243484"/>
                                </a:lnTo>
                                <a:close/>
                              </a:path>
                              <a:path w="342900" h="303530">
                                <a:moveTo>
                                  <a:pt x="87223" y="77482"/>
                                </a:moveTo>
                                <a:lnTo>
                                  <a:pt x="84201" y="74930"/>
                                </a:lnTo>
                                <a:lnTo>
                                  <a:pt x="80581" y="72390"/>
                                </a:lnTo>
                                <a:lnTo>
                                  <a:pt x="76974" y="71132"/>
                                </a:lnTo>
                                <a:lnTo>
                                  <a:pt x="72745" y="69850"/>
                                </a:lnTo>
                                <a:lnTo>
                                  <a:pt x="71107" y="69850"/>
                                </a:lnTo>
                                <a:lnTo>
                                  <a:pt x="74752" y="71132"/>
                                </a:lnTo>
                                <a:lnTo>
                                  <a:pt x="81229" y="73672"/>
                                </a:lnTo>
                                <a:lnTo>
                                  <a:pt x="84658" y="76200"/>
                                </a:lnTo>
                                <a:lnTo>
                                  <a:pt x="81229" y="77482"/>
                                </a:lnTo>
                                <a:lnTo>
                                  <a:pt x="77736" y="74930"/>
                                </a:lnTo>
                                <a:lnTo>
                                  <a:pt x="71107" y="69850"/>
                                </a:lnTo>
                                <a:lnTo>
                                  <a:pt x="70091" y="69850"/>
                                </a:lnTo>
                                <a:lnTo>
                                  <a:pt x="70954" y="71132"/>
                                </a:lnTo>
                                <a:lnTo>
                                  <a:pt x="71564" y="71132"/>
                                </a:lnTo>
                                <a:lnTo>
                                  <a:pt x="72745" y="73672"/>
                                </a:lnTo>
                                <a:lnTo>
                                  <a:pt x="74561" y="74930"/>
                                </a:lnTo>
                                <a:lnTo>
                                  <a:pt x="78790" y="77482"/>
                                </a:lnTo>
                                <a:lnTo>
                                  <a:pt x="79743" y="77482"/>
                                </a:lnTo>
                                <a:lnTo>
                                  <a:pt x="82156" y="78740"/>
                                </a:lnTo>
                                <a:lnTo>
                                  <a:pt x="85407" y="78740"/>
                                </a:lnTo>
                                <a:lnTo>
                                  <a:pt x="81800" y="77482"/>
                                </a:lnTo>
                                <a:lnTo>
                                  <a:pt x="87223" y="77482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85"/>
                                </a:moveTo>
                                <a:lnTo>
                                  <a:pt x="90246" y="262763"/>
                                </a:lnTo>
                                <a:lnTo>
                                  <a:pt x="90246" y="263385"/>
                                </a:lnTo>
                                <a:lnTo>
                                  <a:pt x="90843" y="263385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922"/>
                                </a:moveTo>
                                <a:lnTo>
                                  <a:pt x="94576" y="40640"/>
                                </a:lnTo>
                                <a:lnTo>
                                  <a:pt x="92011" y="41922"/>
                                </a:lnTo>
                                <a:lnTo>
                                  <a:pt x="97650" y="41922"/>
                                </a:lnTo>
                                <a:close/>
                              </a:path>
                              <a:path w="342900" h="303530">
                                <a:moveTo>
                                  <a:pt x="98272" y="66675"/>
                                </a:moveTo>
                                <a:lnTo>
                                  <a:pt x="96748" y="66040"/>
                                </a:lnTo>
                                <a:lnTo>
                                  <a:pt x="96456" y="66217"/>
                                </a:lnTo>
                                <a:lnTo>
                                  <a:pt x="98272" y="66675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94"/>
                                </a:moveTo>
                                <a:lnTo>
                                  <a:pt x="95669" y="246494"/>
                                </a:lnTo>
                                <a:lnTo>
                                  <a:pt x="95135" y="246926"/>
                                </a:lnTo>
                                <a:lnTo>
                                  <a:pt x="99872" y="244094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75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75"/>
                                </a:lnTo>
                                <a:lnTo>
                                  <a:pt x="102349" y="66675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80"/>
                                </a:lnTo>
                                <a:lnTo>
                                  <a:pt x="98818" y="15240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32"/>
                                </a:lnTo>
                                <a:lnTo>
                                  <a:pt x="93395" y="5080"/>
                                </a:lnTo>
                                <a:lnTo>
                                  <a:pt x="96494" y="6350"/>
                                </a:lnTo>
                                <a:lnTo>
                                  <a:pt x="98615" y="7632"/>
                                </a:lnTo>
                                <a:lnTo>
                                  <a:pt x="101307" y="10172"/>
                                </a:lnTo>
                                <a:lnTo>
                                  <a:pt x="102590" y="13982"/>
                                </a:lnTo>
                                <a:lnTo>
                                  <a:pt x="103428" y="17780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72"/>
                                </a:lnTo>
                                <a:lnTo>
                                  <a:pt x="101866" y="8890"/>
                                </a:lnTo>
                                <a:lnTo>
                                  <a:pt x="100672" y="7632"/>
                                </a:lnTo>
                                <a:lnTo>
                                  <a:pt x="99466" y="7632"/>
                                </a:lnTo>
                                <a:lnTo>
                                  <a:pt x="97040" y="5080"/>
                                </a:lnTo>
                                <a:lnTo>
                                  <a:pt x="91630" y="3822"/>
                                </a:lnTo>
                                <a:lnTo>
                                  <a:pt x="94030" y="11430"/>
                                </a:lnTo>
                                <a:lnTo>
                                  <a:pt x="96456" y="15240"/>
                                </a:lnTo>
                                <a:lnTo>
                                  <a:pt x="100063" y="17780"/>
                                </a:lnTo>
                                <a:lnTo>
                                  <a:pt x="101866" y="17780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20"/>
                                </a:moveTo>
                                <a:lnTo>
                                  <a:pt x="104254" y="247484"/>
                                </a:lnTo>
                                <a:lnTo>
                                  <a:pt x="104254" y="248056"/>
                                </a:lnTo>
                                <a:lnTo>
                                  <a:pt x="102793" y="248894"/>
                                </a:lnTo>
                                <a:lnTo>
                                  <a:pt x="100622" y="248894"/>
                                </a:lnTo>
                                <a:lnTo>
                                  <a:pt x="96989" y="247230"/>
                                </a:lnTo>
                                <a:lnTo>
                                  <a:pt x="102793" y="247230"/>
                                </a:lnTo>
                                <a:lnTo>
                                  <a:pt x="104254" y="248056"/>
                                </a:lnTo>
                                <a:lnTo>
                                  <a:pt x="104254" y="247484"/>
                                </a:lnTo>
                                <a:lnTo>
                                  <a:pt x="103771" y="247230"/>
                                </a:lnTo>
                                <a:lnTo>
                                  <a:pt x="102298" y="246481"/>
                                </a:lnTo>
                                <a:lnTo>
                                  <a:pt x="100482" y="245884"/>
                                </a:lnTo>
                                <a:lnTo>
                                  <a:pt x="97472" y="245884"/>
                                </a:lnTo>
                                <a:lnTo>
                                  <a:pt x="96266" y="247116"/>
                                </a:lnTo>
                                <a:lnTo>
                                  <a:pt x="96266" y="247700"/>
                                </a:lnTo>
                                <a:lnTo>
                                  <a:pt x="95669" y="247700"/>
                                </a:lnTo>
                                <a:lnTo>
                                  <a:pt x="98082" y="248920"/>
                                </a:lnTo>
                                <a:lnTo>
                                  <a:pt x="100482" y="249516"/>
                                </a:lnTo>
                                <a:lnTo>
                                  <a:pt x="105308" y="249516"/>
                                </a:lnTo>
                                <a:lnTo>
                                  <a:pt x="107124" y="248920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60"/>
                                </a:moveTo>
                                <a:lnTo>
                                  <a:pt x="113080" y="245579"/>
                                </a:lnTo>
                                <a:lnTo>
                                  <a:pt x="112014" y="244983"/>
                                </a:lnTo>
                                <a:lnTo>
                                  <a:pt x="112014" y="245579"/>
                                </a:lnTo>
                                <a:lnTo>
                                  <a:pt x="106908" y="245579"/>
                                </a:lnTo>
                                <a:lnTo>
                                  <a:pt x="102425" y="244309"/>
                                </a:lnTo>
                                <a:lnTo>
                                  <a:pt x="104978" y="243674"/>
                                </a:lnTo>
                                <a:lnTo>
                                  <a:pt x="107543" y="243674"/>
                                </a:lnTo>
                                <a:lnTo>
                                  <a:pt x="112014" y="245579"/>
                                </a:lnTo>
                                <a:lnTo>
                                  <a:pt x="112014" y="244983"/>
                                </a:lnTo>
                                <a:lnTo>
                                  <a:pt x="109740" y="243674"/>
                                </a:lnTo>
                                <a:lnTo>
                                  <a:pt x="109524" y="243547"/>
                                </a:lnTo>
                                <a:lnTo>
                                  <a:pt x="107594" y="243039"/>
                                </a:lnTo>
                                <a:lnTo>
                                  <a:pt x="104698" y="242277"/>
                                </a:lnTo>
                                <a:lnTo>
                                  <a:pt x="107124" y="239356"/>
                                </a:lnTo>
                                <a:lnTo>
                                  <a:pt x="107657" y="237705"/>
                                </a:lnTo>
                                <a:lnTo>
                                  <a:pt x="108318" y="235673"/>
                                </a:lnTo>
                                <a:lnTo>
                                  <a:pt x="106705" y="236842"/>
                                </a:lnTo>
                                <a:lnTo>
                                  <a:pt x="106705" y="237705"/>
                                </a:lnTo>
                                <a:lnTo>
                                  <a:pt x="104711" y="241007"/>
                                </a:lnTo>
                                <a:lnTo>
                                  <a:pt x="101409" y="243039"/>
                                </a:lnTo>
                                <a:lnTo>
                                  <a:pt x="101447" y="242912"/>
                                </a:lnTo>
                                <a:lnTo>
                                  <a:pt x="102069" y="241007"/>
                                </a:lnTo>
                                <a:lnTo>
                                  <a:pt x="103403" y="239737"/>
                                </a:lnTo>
                                <a:lnTo>
                                  <a:pt x="106705" y="237705"/>
                                </a:lnTo>
                                <a:lnTo>
                                  <a:pt x="106705" y="236842"/>
                                </a:lnTo>
                                <a:lnTo>
                                  <a:pt x="104101" y="238721"/>
                                </a:lnTo>
                                <a:lnTo>
                                  <a:pt x="101701" y="239991"/>
                                </a:lnTo>
                                <a:lnTo>
                                  <a:pt x="100482" y="242277"/>
                                </a:lnTo>
                                <a:lnTo>
                                  <a:pt x="97472" y="243547"/>
                                </a:lnTo>
                                <a:lnTo>
                                  <a:pt x="95669" y="243547"/>
                                </a:lnTo>
                                <a:lnTo>
                                  <a:pt x="94462" y="241769"/>
                                </a:lnTo>
                                <a:lnTo>
                                  <a:pt x="95072" y="239991"/>
                                </a:lnTo>
                                <a:lnTo>
                                  <a:pt x="96253" y="238086"/>
                                </a:lnTo>
                                <a:lnTo>
                                  <a:pt x="98679" y="235165"/>
                                </a:lnTo>
                                <a:lnTo>
                                  <a:pt x="98679" y="236943"/>
                                </a:lnTo>
                                <a:lnTo>
                                  <a:pt x="98082" y="238721"/>
                                </a:lnTo>
                                <a:lnTo>
                                  <a:pt x="96862" y="240499"/>
                                </a:lnTo>
                                <a:lnTo>
                                  <a:pt x="95669" y="241769"/>
                                </a:lnTo>
                                <a:lnTo>
                                  <a:pt x="96253" y="242277"/>
                                </a:lnTo>
                                <a:lnTo>
                                  <a:pt x="96862" y="242277"/>
                                </a:lnTo>
                                <a:lnTo>
                                  <a:pt x="98679" y="241769"/>
                                </a:lnTo>
                                <a:lnTo>
                                  <a:pt x="97472" y="241134"/>
                                </a:lnTo>
                                <a:lnTo>
                                  <a:pt x="98679" y="239356"/>
                                </a:lnTo>
                                <a:lnTo>
                                  <a:pt x="99288" y="237451"/>
                                </a:lnTo>
                                <a:lnTo>
                                  <a:pt x="99656" y="235165"/>
                                </a:lnTo>
                                <a:lnTo>
                                  <a:pt x="99872" y="233895"/>
                                </a:lnTo>
                                <a:lnTo>
                                  <a:pt x="96862" y="236943"/>
                                </a:lnTo>
                                <a:lnTo>
                                  <a:pt x="95072" y="239356"/>
                                </a:lnTo>
                                <a:lnTo>
                                  <a:pt x="94462" y="241134"/>
                                </a:lnTo>
                                <a:lnTo>
                                  <a:pt x="93865" y="241769"/>
                                </a:lnTo>
                                <a:lnTo>
                                  <a:pt x="93865" y="242277"/>
                                </a:lnTo>
                                <a:lnTo>
                                  <a:pt x="94462" y="242912"/>
                                </a:lnTo>
                                <a:lnTo>
                                  <a:pt x="93865" y="243547"/>
                                </a:lnTo>
                                <a:lnTo>
                                  <a:pt x="93332" y="240499"/>
                                </a:lnTo>
                                <a:lnTo>
                                  <a:pt x="93256" y="239356"/>
                                </a:lnTo>
                                <a:lnTo>
                                  <a:pt x="93256" y="236943"/>
                                </a:lnTo>
                                <a:lnTo>
                                  <a:pt x="92646" y="237832"/>
                                </a:lnTo>
                                <a:lnTo>
                                  <a:pt x="92646" y="239356"/>
                                </a:lnTo>
                                <a:lnTo>
                                  <a:pt x="92646" y="245960"/>
                                </a:lnTo>
                                <a:lnTo>
                                  <a:pt x="92036" y="245325"/>
                                </a:lnTo>
                                <a:lnTo>
                                  <a:pt x="91452" y="244182"/>
                                </a:lnTo>
                                <a:lnTo>
                                  <a:pt x="90843" y="242277"/>
                                </a:lnTo>
                                <a:lnTo>
                                  <a:pt x="91452" y="240499"/>
                                </a:lnTo>
                                <a:lnTo>
                                  <a:pt x="92646" y="239356"/>
                                </a:lnTo>
                                <a:lnTo>
                                  <a:pt x="92646" y="237832"/>
                                </a:lnTo>
                                <a:lnTo>
                                  <a:pt x="92036" y="238721"/>
                                </a:lnTo>
                                <a:lnTo>
                                  <a:pt x="90843" y="241134"/>
                                </a:lnTo>
                                <a:lnTo>
                                  <a:pt x="89636" y="245960"/>
                                </a:lnTo>
                                <a:lnTo>
                                  <a:pt x="90246" y="246595"/>
                                </a:lnTo>
                                <a:lnTo>
                                  <a:pt x="90246" y="245960"/>
                                </a:lnTo>
                                <a:lnTo>
                                  <a:pt x="91452" y="247230"/>
                                </a:lnTo>
                                <a:lnTo>
                                  <a:pt x="92036" y="248373"/>
                                </a:lnTo>
                                <a:lnTo>
                                  <a:pt x="91808" y="248627"/>
                                </a:lnTo>
                                <a:lnTo>
                                  <a:pt x="91808" y="250786"/>
                                </a:lnTo>
                                <a:lnTo>
                                  <a:pt x="89992" y="252564"/>
                                </a:lnTo>
                                <a:lnTo>
                                  <a:pt x="89992" y="254469"/>
                                </a:lnTo>
                                <a:lnTo>
                                  <a:pt x="88138" y="255104"/>
                                </a:lnTo>
                                <a:lnTo>
                                  <a:pt x="86321" y="256247"/>
                                </a:lnTo>
                                <a:lnTo>
                                  <a:pt x="88557" y="253453"/>
                                </a:lnTo>
                                <a:lnTo>
                                  <a:pt x="88760" y="253199"/>
                                </a:lnTo>
                                <a:lnTo>
                                  <a:pt x="89992" y="251421"/>
                                </a:lnTo>
                                <a:lnTo>
                                  <a:pt x="91211" y="250151"/>
                                </a:lnTo>
                                <a:lnTo>
                                  <a:pt x="91808" y="250786"/>
                                </a:lnTo>
                                <a:lnTo>
                                  <a:pt x="91808" y="248627"/>
                                </a:lnTo>
                                <a:lnTo>
                                  <a:pt x="91452" y="249008"/>
                                </a:lnTo>
                                <a:lnTo>
                                  <a:pt x="90246" y="249643"/>
                                </a:lnTo>
                                <a:lnTo>
                                  <a:pt x="90246" y="248500"/>
                                </a:lnTo>
                                <a:lnTo>
                                  <a:pt x="90246" y="247738"/>
                                </a:lnTo>
                                <a:lnTo>
                                  <a:pt x="90246" y="247230"/>
                                </a:lnTo>
                                <a:lnTo>
                                  <a:pt x="89636" y="247738"/>
                                </a:lnTo>
                                <a:lnTo>
                                  <a:pt x="89369" y="247523"/>
                                </a:lnTo>
                                <a:lnTo>
                                  <a:pt x="89369" y="249135"/>
                                </a:lnTo>
                                <a:lnTo>
                                  <a:pt x="88760" y="249770"/>
                                </a:lnTo>
                                <a:lnTo>
                                  <a:pt x="89369" y="249770"/>
                                </a:lnTo>
                                <a:lnTo>
                                  <a:pt x="89369" y="250913"/>
                                </a:lnTo>
                                <a:lnTo>
                                  <a:pt x="86918" y="253453"/>
                                </a:lnTo>
                                <a:lnTo>
                                  <a:pt x="86918" y="252818"/>
                                </a:lnTo>
                                <a:lnTo>
                                  <a:pt x="85090" y="255231"/>
                                </a:lnTo>
                                <a:lnTo>
                                  <a:pt x="83870" y="257136"/>
                                </a:lnTo>
                                <a:lnTo>
                                  <a:pt x="83934" y="255104"/>
                                </a:lnTo>
                                <a:lnTo>
                                  <a:pt x="84480" y="254088"/>
                                </a:lnTo>
                                <a:lnTo>
                                  <a:pt x="86321" y="251548"/>
                                </a:lnTo>
                                <a:lnTo>
                                  <a:pt x="86918" y="251548"/>
                                </a:lnTo>
                                <a:lnTo>
                                  <a:pt x="86918" y="252818"/>
                                </a:lnTo>
                                <a:lnTo>
                                  <a:pt x="87541" y="251548"/>
                                </a:lnTo>
                                <a:lnTo>
                                  <a:pt x="87541" y="250913"/>
                                </a:lnTo>
                                <a:lnTo>
                                  <a:pt x="87541" y="249770"/>
                                </a:lnTo>
                                <a:lnTo>
                                  <a:pt x="85686" y="250913"/>
                                </a:lnTo>
                                <a:lnTo>
                                  <a:pt x="86474" y="250151"/>
                                </a:lnTo>
                                <a:lnTo>
                                  <a:pt x="87655" y="249008"/>
                                </a:lnTo>
                                <a:lnTo>
                                  <a:pt x="88138" y="248500"/>
                                </a:lnTo>
                                <a:lnTo>
                                  <a:pt x="89369" y="249135"/>
                                </a:lnTo>
                                <a:lnTo>
                                  <a:pt x="89369" y="247523"/>
                                </a:lnTo>
                                <a:lnTo>
                                  <a:pt x="89027" y="247230"/>
                                </a:lnTo>
                                <a:lnTo>
                                  <a:pt x="88430" y="247230"/>
                                </a:lnTo>
                                <a:lnTo>
                                  <a:pt x="87236" y="247738"/>
                                </a:lnTo>
                                <a:lnTo>
                                  <a:pt x="86626" y="249643"/>
                                </a:lnTo>
                                <a:lnTo>
                                  <a:pt x="86017" y="250151"/>
                                </a:lnTo>
                                <a:lnTo>
                                  <a:pt x="84810" y="250151"/>
                                </a:lnTo>
                                <a:lnTo>
                                  <a:pt x="86017" y="246595"/>
                                </a:lnTo>
                                <a:lnTo>
                                  <a:pt x="88430" y="244182"/>
                                </a:lnTo>
                                <a:lnTo>
                                  <a:pt x="88430" y="246595"/>
                                </a:lnTo>
                                <a:lnTo>
                                  <a:pt x="89027" y="245960"/>
                                </a:lnTo>
                                <a:lnTo>
                                  <a:pt x="89027" y="244182"/>
                                </a:lnTo>
                                <a:lnTo>
                                  <a:pt x="89027" y="242912"/>
                                </a:lnTo>
                                <a:lnTo>
                                  <a:pt x="89636" y="241134"/>
                                </a:lnTo>
                                <a:lnTo>
                                  <a:pt x="86017" y="245960"/>
                                </a:lnTo>
                                <a:lnTo>
                                  <a:pt x="84201" y="249643"/>
                                </a:lnTo>
                                <a:lnTo>
                                  <a:pt x="84264" y="250913"/>
                                </a:lnTo>
                                <a:lnTo>
                                  <a:pt x="84810" y="251929"/>
                                </a:lnTo>
                                <a:lnTo>
                                  <a:pt x="84201" y="252564"/>
                                </a:lnTo>
                                <a:lnTo>
                                  <a:pt x="83616" y="253834"/>
                                </a:lnTo>
                                <a:lnTo>
                                  <a:pt x="83019" y="254342"/>
                                </a:lnTo>
                                <a:lnTo>
                                  <a:pt x="82410" y="256247"/>
                                </a:lnTo>
                                <a:lnTo>
                                  <a:pt x="83019" y="257390"/>
                                </a:lnTo>
                                <a:lnTo>
                                  <a:pt x="83019" y="258660"/>
                                </a:lnTo>
                                <a:lnTo>
                                  <a:pt x="82410" y="259803"/>
                                </a:lnTo>
                                <a:lnTo>
                                  <a:pt x="81800" y="261581"/>
                                </a:lnTo>
                                <a:lnTo>
                                  <a:pt x="81191" y="263994"/>
                                </a:lnTo>
                                <a:lnTo>
                                  <a:pt x="81800" y="263994"/>
                                </a:lnTo>
                                <a:lnTo>
                                  <a:pt x="84201" y="259168"/>
                                </a:lnTo>
                                <a:lnTo>
                                  <a:pt x="86017" y="257390"/>
                                </a:lnTo>
                                <a:lnTo>
                                  <a:pt x="86550" y="257136"/>
                                </a:lnTo>
                                <a:lnTo>
                                  <a:pt x="88430" y="256247"/>
                                </a:lnTo>
                                <a:lnTo>
                                  <a:pt x="91452" y="256755"/>
                                </a:lnTo>
                                <a:lnTo>
                                  <a:pt x="92646" y="257390"/>
                                </a:lnTo>
                                <a:lnTo>
                                  <a:pt x="93865" y="258660"/>
                                </a:lnTo>
                                <a:lnTo>
                                  <a:pt x="92646" y="258660"/>
                                </a:lnTo>
                                <a:lnTo>
                                  <a:pt x="90246" y="257390"/>
                                </a:lnTo>
                                <a:lnTo>
                                  <a:pt x="89027" y="257390"/>
                                </a:lnTo>
                                <a:lnTo>
                                  <a:pt x="89636" y="258025"/>
                                </a:lnTo>
                                <a:lnTo>
                                  <a:pt x="89039" y="258597"/>
                                </a:lnTo>
                                <a:lnTo>
                                  <a:pt x="89039" y="259676"/>
                                </a:lnTo>
                                <a:lnTo>
                                  <a:pt x="86995" y="261454"/>
                                </a:lnTo>
                                <a:lnTo>
                                  <a:pt x="84950" y="263105"/>
                                </a:lnTo>
                                <a:lnTo>
                                  <a:pt x="84950" y="262216"/>
                                </a:lnTo>
                                <a:lnTo>
                                  <a:pt x="85979" y="261454"/>
                                </a:lnTo>
                                <a:lnTo>
                                  <a:pt x="89039" y="259676"/>
                                </a:lnTo>
                                <a:lnTo>
                                  <a:pt x="89039" y="258597"/>
                                </a:lnTo>
                                <a:lnTo>
                                  <a:pt x="88430" y="259168"/>
                                </a:lnTo>
                                <a:lnTo>
                                  <a:pt x="86626" y="259803"/>
                                </a:lnTo>
                                <a:lnTo>
                                  <a:pt x="84810" y="261073"/>
                                </a:lnTo>
                                <a:lnTo>
                                  <a:pt x="84201" y="262216"/>
                                </a:lnTo>
                                <a:lnTo>
                                  <a:pt x="83616" y="263486"/>
                                </a:lnTo>
                                <a:lnTo>
                                  <a:pt x="84201" y="263994"/>
                                </a:lnTo>
                                <a:lnTo>
                                  <a:pt x="84810" y="263994"/>
                                </a:lnTo>
                                <a:lnTo>
                                  <a:pt x="86017" y="263486"/>
                                </a:lnTo>
                                <a:lnTo>
                                  <a:pt x="86499" y="263105"/>
                                </a:lnTo>
                                <a:lnTo>
                                  <a:pt x="88430" y="261581"/>
                                </a:lnTo>
                                <a:lnTo>
                                  <a:pt x="89636" y="260438"/>
                                </a:lnTo>
                                <a:lnTo>
                                  <a:pt x="89890" y="259676"/>
                                </a:lnTo>
                                <a:lnTo>
                                  <a:pt x="90246" y="258660"/>
                                </a:lnTo>
                                <a:lnTo>
                                  <a:pt x="91452" y="258660"/>
                                </a:lnTo>
                                <a:lnTo>
                                  <a:pt x="91452" y="260438"/>
                                </a:lnTo>
                                <a:lnTo>
                                  <a:pt x="90906" y="261454"/>
                                </a:lnTo>
                                <a:lnTo>
                                  <a:pt x="90843" y="262216"/>
                                </a:lnTo>
                                <a:lnTo>
                                  <a:pt x="91452" y="262851"/>
                                </a:lnTo>
                                <a:lnTo>
                                  <a:pt x="91516" y="261454"/>
                                </a:lnTo>
                                <a:lnTo>
                                  <a:pt x="92036" y="260438"/>
                                </a:lnTo>
                                <a:lnTo>
                                  <a:pt x="92646" y="261073"/>
                                </a:lnTo>
                                <a:lnTo>
                                  <a:pt x="92519" y="261708"/>
                                </a:lnTo>
                                <a:lnTo>
                                  <a:pt x="92151" y="262089"/>
                                </a:lnTo>
                                <a:lnTo>
                                  <a:pt x="92036" y="263486"/>
                                </a:lnTo>
                                <a:lnTo>
                                  <a:pt x="91452" y="263994"/>
                                </a:lnTo>
                                <a:lnTo>
                                  <a:pt x="93865" y="266407"/>
                                </a:lnTo>
                                <a:lnTo>
                                  <a:pt x="95669" y="267042"/>
                                </a:lnTo>
                                <a:lnTo>
                                  <a:pt x="99872" y="268185"/>
                                </a:lnTo>
                                <a:lnTo>
                                  <a:pt x="100482" y="267677"/>
                                </a:lnTo>
                                <a:lnTo>
                                  <a:pt x="100101" y="267042"/>
                                </a:lnTo>
                                <a:lnTo>
                                  <a:pt x="99491" y="266026"/>
                                </a:lnTo>
                                <a:lnTo>
                                  <a:pt x="99491" y="267042"/>
                                </a:lnTo>
                                <a:lnTo>
                                  <a:pt x="98018" y="267042"/>
                                </a:lnTo>
                                <a:lnTo>
                                  <a:pt x="93624" y="264883"/>
                                </a:lnTo>
                                <a:lnTo>
                                  <a:pt x="96558" y="264883"/>
                                </a:lnTo>
                                <a:lnTo>
                                  <a:pt x="99491" y="267042"/>
                                </a:lnTo>
                                <a:lnTo>
                                  <a:pt x="99491" y="266026"/>
                                </a:lnTo>
                                <a:lnTo>
                                  <a:pt x="98818" y="264883"/>
                                </a:lnTo>
                                <a:lnTo>
                                  <a:pt x="98679" y="264629"/>
                                </a:lnTo>
                                <a:lnTo>
                                  <a:pt x="100482" y="265264"/>
                                </a:lnTo>
                                <a:lnTo>
                                  <a:pt x="101701" y="265899"/>
                                </a:lnTo>
                                <a:lnTo>
                                  <a:pt x="104698" y="265899"/>
                                </a:lnTo>
                                <a:lnTo>
                                  <a:pt x="104089" y="265137"/>
                                </a:lnTo>
                                <a:lnTo>
                                  <a:pt x="102565" y="263194"/>
                                </a:lnTo>
                                <a:lnTo>
                                  <a:pt x="102565" y="265137"/>
                                </a:lnTo>
                                <a:lnTo>
                                  <a:pt x="101727" y="264629"/>
                                </a:lnTo>
                                <a:lnTo>
                                  <a:pt x="100672" y="263994"/>
                                </a:lnTo>
                                <a:lnTo>
                                  <a:pt x="97548" y="262089"/>
                                </a:lnTo>
                                <a:lnTo>
                                  <a:pt x="99339" y="261962"/>
                                </a:lnTo>
                                <a:lnTo>
                                  <a:pt x="100380" y="262724"/>
                                </a:lnTo>
                                <a:lnTo>
                                  <a:pt x="102565" y="265137"/>
                                </a:lnTo>
                                <a:lnTo>
                                  <a:pt x="102565" y="263194"/>
                                </a:lnTo>
                                <a:lnTo>
                                  <a:pt x="102298" y="262851"/>
                                </a:lnTo>
                                <a:lnTo>
                                  <a:pt x="101434" y="261962"/>
                                </a:lnTo>
                                <a:lnTo>
                                  <a:pt x="101079" y="261581"/>
                                </a:lnTo>
                                <a:lnTo>
                                  <a:pt x="99288" y="261073"/>
                                </a:lnTo>
                                <a:lnTo>
                                  <a:pt x="96862" y="261073"/>
                                </a:lnTo>
                                <a:lnTo>
                                  <a:pt x="95669" y="261581"/>
                                </a:lnTo>
                                <a:lnTo>
                                  <a:pt x="95072" y="261581"/>
                                </a:lnTo>
                                <a:lnTo>
                                  <a:pt x="96862" y="262851"/>
                                </a:lnTo>
                                <a:lnTo>
                                  <a:pt x="98082" y="263994"/>
                                </a:lnTo>
                                <a:lnTo>
                                  <a:pt x="95669" y="263486"/>
                                </a:lnTo>
                                <a:lnTo>
                                  <a:pt x="94462" y="263486"/>
                                </a:lnTo>
                                <a:lnTo>
                                  <a:pt x="93865" y="263994"/>
                                </a:lnTo>
                                <a:lnTo>
                                  <a:pt x="93256" y="262851"/>
                                </a:lnTo>
                                <a:lnTo>
                                  <a:pt x="93256" y="260438"/>
                                </a:lnTo>
                                <a:lnTo>
                                  <a:pt x="96253" y="259803"/>
                                </a:lnTo>
                                <a:lnTo>
                                  <a:pt x="98082" y="259803"/>
                                </a:lnTo>
                                <a:lnTo>
                                  <a:pt x="99872" y="260438"/>
                                </a:lnTo>
                                <a:lnTo>
                                  <a:pt x="102895" y="262216"/>
                                </a:lnTo>
                                <a:lnTo>
                                  <a:pt x="106514" y="264629"/>
                                </a:lnTo>
                                <a:lnTo>
                                  <a:pt x="110134" y="264629"/>
                                </a:lnTo>
                                <a:lnTo>
                                  <a:pt x="112534" y="263486"/>
                                </a:lnTo>
                                <a:lnTo>
                                  <a:pt x="113144" y="263486"/>
                                </a:lnTo>
                                <a:lnTo>
                                  <a:pt x="112534" y="262851"/>
                                </a:lnTo>
                                <a:lnTo>
                                  <a:pt x="111417" y="262267"/>
                                </a:lnTo>
                                <a:lnTo>
                                  <a:pt x="111417" y="263232"/>
                                </a:lnTo>
                                <a:lnTo>
                                  <a:pt x="107645" y="263486"/>
                                </a:lnTo>
                                <a:lnTo>
                                  <a:pt x="105448" y="263105"/>
                                </a:lnTo>
                                <a:lnTo>
                                  <a:pt x="104076" y="262216"/>
                                </a:lnTo>
                                <a:lnTo>
                                  <a:pt x="106375" y="261708"/>
                                </a:lnTo>
                                <a:lnTo>
                                  <a:pt x="107848" y="261962"/>
                                </a:lnTo>
                                <a:lnTo>
                                  <a:pt x="111417" y="263232"/>
                                </a:lnTo>
                                <a:lnTo>
                                  <a:pt x="111417" y="262267"/>
                                </a:lnTo>
                                <a:lnTo>
                                  <a:pt x="110858" y="261708"/>
                                </a:lnTo>
                                <a:lnTo>
                                  <a:pt x="110744" y="261581"/>
                                </a:lnTo>
                                <a:lnTo>
                                  <a:pt x="109524" y="261073"/>
                                </a:lnTo>
                                <a:lnTo>
                                  <a:pt x="103505" y="261073"/>
                                </a:lnTo>
                                <a:lnTo>
                                  <a:pt x="101701" y="260438"/>
                                </a:lnTo>
                                <a:lnTo>
                                  <a:pt x="101092" y="259803"/>
                                </a:lnTo>
                                <a:lnTo>
                                  <a:pt x="100482" y="259168"/>
                                </a:lnTo>
                                <a:lnTo>
                                  <a:pt x="106514" y="259168"/>
                                </a:lnTo>
                                <a:lnTo>
                                  <a:pt x="107911" y="258279"/>
                                </a:lnTo>
                                <a:lnTo>
                                  <a:pt x="108318" y="258025"/>
                                </a:lnTo>
                                <a:lnTo>
                                  <a:pt x="110744" y="258025"/>
                                </a:lnTo>
                                <a:lnTo>
                                  <a:pt x="110744" y="257390"/>
                                </a:lnTo>
                                <a:lnTo>
                                  <a:pt x="108927" y="256501"/>
                                </a:lnTo>
                                <a:lnTo>
                                  <a:pt x="108483" y="256286"/>
                                </a:lnTo>
                                <a:lnTo>
                                  <a:pt x="108483" y="257390"/>
                                </a:lnTo>
                                <a:lnTo>
                                  <a:pt x="105702" y="258279"/>
                                </a:lnTo>
                                <a:lnTo>
                                  <a:pt x="101993" y="258279"/>
                                </a:lnTo>
                                <a:lnTo>
                                  <a:pt x="103847" y="257390"/>
                                </a:lnTo>
                                <a:lnTo>
                                  <a:pt x="106616" y="256501"/>
                                </a:lnTo>
                                <a:lnTo>
                                  <a:pt x="108483" y="257390"/>
                                </a:lnTo>
                                <a:lnTo>
                                  <a:pt x="108483" y="256286"/>
                                </a:lnTo>
                                <a:lnTo>
                                  <a:pt x="107124" y="255612"/>
                                </a:lnTo>
                                <a:lnTo>
                                  <a:pt x="104698" y="255612"/>
                                </a:lnTo>
                                <a:lnTo>
                                  <a:pt x="99288" y="259168"/>
                                </a:lnTo>
                                <a:lnTo>
                                  <a:pt x="97472" y="258660"/>
                                </a:lnTo>
                                <a:lnTo>
                                  <a:pt x="96253" y="258025"/>
                                </a:lnTo>
                                <a:lnTo>
                                  <a:pt x="94462" y="257390"/>
                                </a:lnTo>
                                <a:lnTo>
                                  <a:pt x="92036" y="255612"/>
                                </a:lnTo>
                                <a:lnTo>
                                  <a:pt x="92646" y="254977"/>
                                </a:lnTo>
                                <a:lnTo>
                                  <a:pt x="93865" y="254977"/>
                                </a:lnTo>
                                <a:lnTo>
                                  <a:pt x="96253" y="256247"/>
                                </a:lnTo>
                                <a:lnTo>
                                  <a:pt x="99288" y="256247"/>
                                </a:lnTo>
                                <a:lnTo>
                                  <a:pt x="102527" y="255485"/>
                                </a:lnTo>
                                <a:lnTo>
                                  <a:pt x="104698" y="254977"/>
                                </a:lnTo>
                                <a:lnTo>
                                  <a:pt x="103124" y="254190"/>
                                </a:lnTo>
                                <a:lnTo>
                                  <a:pt x="103124" y="254723"/>
                                </a:lnTo>
                                <a:lnTo>
                                  <a:pt x="100520" y="254723"/>
                                </a:lnTo>
                                <a:lnTo>
                                  <a:pt x="98793" y="255485"/>
                                </a:lnTo>
                                <a:lnTo>
                                  <a:pt x="97053" y="254977"/>
                                </a:lnTo>
                                <a:lnTo>
                                  <a:pt x="94869" y="254342"/>
                                </a:lnTo>
                                <a:lnTo>
                                  <a:pt x="93573" y="253961"/>
                                </a:lnTo>
                                <a:lnTo>
                                  <a:pt x="95313" y="253199"/>
                                </a:lnTo>
                                <a:lnTo>
                                  <a:pt x="97917" y="253199"/>
                                </a:lnTo>
                                <a:lnTo>
                                  <a:pt x="103124" y="254723"/>
                                </a:lnTo>
                                <a:lnTo>
                                  <a:pt x="103124" y="254190"/>
                                </a:lnTo>
                                <a:lnTo>
                                  <a:pt x="101142" y="253199"/>
                                </a:lnTo>
                                <a:lnTo>
                                  <a:pt x="99872" y="252564"/>
                                </a:lnTo>
                                <a:lnTo>
                                  <a:pt x="97472" y="251929"/>
                                </a:lnTo>
                                <a:lnTo>
                                  <a:pt x="95072" y="251929"/>
                                </a:lnTo>
                                <a:lnTo>
                                  <a:pt x="93865" y="252564"/>
                                </a:lnTo>
                                <a:lnTo>
                                  <a:pt x="93256" y="253834"/>
                                </a:lnTo>
                                <a:lnTo>
                                  <a:pt x="92036" y="254342"/>
                                </a:lnTo>
                                <a:lnTo>
                                  <a:pt x="90843" y="253834"/>
                                </a:lnTo>
                                <a:lnTo>
                                  <a:pt x="92036" y="252564"/>
                                </a:lnTo>
                                <a:lnTo>
                                  <a:pt x="92036" y="251421"/>
                                </a:lnTo>
                                <a:lnTo>
                                  <a:pt x="96253" y="251421"/>
                                </a:lnTo>
                                <a:lnTo>
                                  <a:pt x="97459" y="250786"/>
                                </a:lnTo>
                                <a:lnTo>
                                  <a:pt x="98679" y="250151"/>
                                </a:lnTo>
                                <a:lnTo>
                                  <a:pt x="97764" y="249897"/>
                                </a:lnTo>
                                <a:lnTo>
                                  <a:pt x="96862" y="249643"/>
                                </a:lnTo>
                                <a:lnTo>
                                  <a:pt x="96100" y="249250"/>
                                </a:lnTo>
                                <a:lnTo>
                                  <a:pt x="96100" y="249897"/>
                                </a:lnTo>
                                <a:lnTo>
                                  <a:pt x="94742" y="250786"/>
                                </a:lnTo>
                                <a:lnTo>
                                  <a:pt x="93751" y="250151"/>
                                </a:lnTo>
                                <a:lnTo>
                                  <a:pt x="93370" y="249897"/>
                                </a:lnTo>
                                <a:lnTo>
                                  <a:pt x="96100" y="249897"/>
                                </a:lnTo>
                                <a:lnTo>
                                  <a:pt x="96100" y="249250"/>
                                </a:lnTo>
                                <a:lnTo>
                                  <a:pt x="95669" y="249008"/>
                                </a:lnTo>
                                <a:lnTo>
                                  <a:pt x="94462" y="249008"/>
                                </a:lnTo>
                                <a:lnTo>
                                  <a:pt x="92036" y="249643"/>
                                </a:lnTo>
                                <a:lnTo>
                                  <a:pt x="94259" y="247738"/>
                                </a:lnTo>
                                <a:lnTo>
                                  <a:pt x="95148" y="246976"/>
                                </a:lnTo>
                                <a:lnTo>
                                  <a:pt x="93865" y="247738"/>
                                </a:lnTo>
                                <a:lnTo>
                                  <a:pt x="93256" y="247738"/>
                                </a:lnTo>
                                <a:lnTo>
                                  <a:pt x="92646" y="247230"/>
                                </a:lnTo>
                                <a:lnTo>
                                  <a:pt x="93256" y="246595"/>
                                </a:lnTo>
                                <a:lnTo>
                                  <a:pt x="93256" y="244690"/>
                                </a:lnTo>
                                <a:lnTo>
                                  <a:pt x="93865" y="244182"/>
                                </a:lnTo>
                                <a:lnTo>
                                  <a:pt x="95669" y="244690"/>
                                </a:lnTo>
                                <a:lnTo>
                                  <a:pt x="97472" y="244182"/>
                                </a:lnTo>
                                <a:lnTo>
                                  <a:pt x="98971" y="243547"/>
                                </a:lnTo>
                                <a:lnTo>
                                  <a:pt x="100482" y="242912"/>
                                </a:lnTo>
                                <a:lnTo>
                                  <a:pt x="101701" y="243547"/>
                                </a:lnTo>
                                <a:lnTo>
                                  <a:pt x="101701" y="244690"/>
                                </a:lnTo>
                                <a:lnTo>
                                  <a:pt x="104101" y="245960"/>
                                </a:lnTo>
                                <a:lnTo>
                                  <a:pt x="107124" y="246595"/>
                                </a:lnTo>
                                <a:lnTo>
                                  <a:pt x="110744" y="246595"/>
                                </a:lnTo>
                                <a:lnTo>
                                  <a:pt x="113753" y="245960"/>
                                </a:lnTo>
                                <a:close/>
                              </a:path>
                              <a:path w="342900" h="303530">
                                <a:moveTo>
                                  <a:pt x="120713" y="59550"/>
                                </a:moveTo>
                                <a:lnTo>
                                  <a:pt x="120561" y="59690"/>
                                </a:lnTo>
                                <a:lnTo>
                                  <a:pt x="120713" y="59550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32"/>
                                </a:moveTo>
                                <a:lnTo>
                                  <a:pt x="119354" y="171450"/>
                                </a:lnTo>
                                <a:lnTo>
                                  <a:pt x="119964" y="172732"/>
                                </a:lnTo>
                                <a:lnTo>
                                  <a:pt x="121158" y="172732"/>
                                </a:lnTo>
                                <a:close/>
                              </a:path>
                              <a:path w="342900" h="303530">
                                <a:moveTo>
                                  <a:pt x="123393" y="285064"/>
                                </a:moveTo>
                                <a:lnTo>
                                  <a:pt x="117957" y="285064"/>
                                </a:lnTo>
                                <a:lnTo>
                                  <a:pt x="110731" y="287502"/>
                                </a:lnTo>
                                <a:lnTo>
                                  <a:pt x="102895" y="288683"/>
                                </a:lnTo>
                                <a:lnTo>
                                  <a:pt x="86626" y="289293"/>
                                </a:lnTo>
                                <a:lnTo>
                                  <a:pt x="87820" y="289902"/>
                                </a:lnTo>
                                <a:lnTo>
                                  <a:pt x="89623" y="290499"/>
                                </a:lnTo>
                                <a:lnTo>
                                  <a:pt x="90843" y="289902"/>
                                </a:lnTo>
                                <a:lnTo>
                                  <a:pt x="91440" y="290499"/>
                                </a:lnTo>
                                <a:lnTo>
                                  <a:pt x="100469" y="290499"/>
                                </a:lnTo>
                                <a:lnTo>
                                  <a:pt x="102285" y="289902"/>
                                </a:lnTo>
                                <a:lnTo>
                                  <a:pt x="105905" y="289902"/>
                                </a:lnTo>
                                <a:lnTo>
                                  <a:pt x="108915" y="289293"/>
                                </a:lnTo>
                                <a:lnTo>
                                  <a:pt x="114350" y="287502"/>
                                </a:lnTo>
                                <a:lnTo>
                                  <a:pt x="120370" y="285673"/>
                                </a:lnTo>
                                <a:lnTo>
                                  <a:pt x="123393" y="285064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32"/>
                                </a:moveTo>
                                <a:lnTo>
                                  <a:pt x="121754" y="172732"/>
                                </a:lnTo>
                                <a:lnTo>
                                  <a:pt x="121754" y="173990"/>
                                </a:lnTo>
                                <a:lnTo>
                                  <a:pt x="123571" y="172732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64" y="185432"/>
                                </a:moveTo>
                                <a:lnTo>
                                  <a:pt x="123571" y="182880"/>
                                </a:lnTo>
                                <a:lnTo>
                                  <a:pt x="123571" y="184150"/>
                                </a:lnTo>
                                <a:lnTo>
                                  <a:pt x="124167" y="185432"/>
                                </a:lnTo>
                                <a:lnTo>
                                  <a:pt x="124764" y="185432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37"/>
                                </a:moveTo>
                                <a:lnTo>
                                  <a:pt x="120980" y="277228"/>
                                </a:lnTo>
                                <a:lnTo>
                                  <a:pt x="120980" y="276631"/>
                                </a:lnTo>
                                <a:lnTo>
                                  <a:pt x="120370" y="277837"/>
                                </a:lnTo>
                                <a:lnTo>
                                  <a:pt x="117360" y="277837"/>
                                </a:lnTo>
                                <a:lnTo>
                                  <a:pt x="118579" y="276631"/>
                                </a:lnTo>
                                <a:lnTo>
                                  <a:pt x="120980" y="275424"/>
                                </a:lnTo>
                                <a:lnTo>
                                  <a:pt x="122186" y="274231"/>
                                </a:lnTo>
                                <a:lnTo>
                                  <a:pt x="119761" y="274231"/>
                                </a:lnTo>
                                <a:lnTo>
                                  <a:pt x="119761" y="274840"/>
                                </a:lnTo>
                                <a:lnTo>
                                  <a:pt x="116751" y="276631"/>
                                </a:lnTo>
                                <a:lnTo>
                                  <a:pt x="113753" y="279069"/>
                                </a:lnTo>
                                <a:lnTo>
                                  <a:pt x="113753" y="279654"/>
                                </a:lnTo>
                                <a:lnTo>
                                  <a:pt x="112534" y="279654"/>
                                </a:lnTo>
                                <a:lnTo>
                                  <a:pt x="112534" y="279133"/>
                                </a:lnTo>
                                <a:lnTo>
                                  <a:pt x="112534" y="278434"/>
                                </a:lnTo>
                                <a:lnTo>
                                  <a:pt x="107797" y="278434"/>
                                </a:lnTo>
                                <a:lnTo>
                                  <a:pt x="107797" y="279133"/>
                                </a:lnTo>
                                <a:lnTo>
                                  <a:pt x="105994" y="280936"/>
                                </a:lnTo>
                                <a:lnTo>
                                  <a:pt x="104190" y="281838"/>
                                </a:lnTo>
                                <a:lnTo>
                                  <a:pt x="103454" y="281470"/>
                                </a:lnTo>
                                <a:lnTo>
                                  <a:pt x="102387" y="280936"/>
                                </a:lnTo>
                                <a:lnTo>
                                  <a:pt x="101485" y="280936"/>
                                </a:lnTo>
                                <a:lnTo>
                                  <a:pt x="101714" y="280860"/>
                                </a:lnTo>
                                <a:lnTo>
                                  <a:pt x="104190" y="280035"/>
                                </a:lnTo>
                                <a:lnTo>
                                  <a:pt x="107797" y="279133"/>
                                </a:lnTo>
                                <a:lnTo>
                                  <a:pt x="107797" y="278434"/>
                                </a:lnTo>
                                <a:lnTo>
                                  <a:pt x="105308" y="278434"/>
                                </a:lnTo>
                                <a:lnTo>
                                  <a:pt x="101079" y="280250"/>
                                </a:lnTo>
                                <a:lnTo>
                                  <a:pt x="99288" y="280860"/>
                                </a:lnTo>
                                <a:lnTo>
                                  <a:pt x="98069" y="280250"/>
                                </a:lnTo>
                                <a:lnTo>
                                  <a:pt x="97472" y="279654"/>
                                </a:lnTo>
                                <a:lnTo>
                                  <a:pt x="95669" y="279069"/>
                                </a:lnTo>
                                <a:lnTo>
                                  <a:pt x="93256" y="279069"/>
                                </a:lnTo>
                                <a:lnTo>
                                  <a:pt x="89027" y="279654"/>
                                </a:lnTo>
                                <a:lnTo>
                                  <a:pt x="90246" y="280860"/>
                                </a:lnTo>
                                <a:lnTo>
                                  <a:pt x="90843" y="280860"/>
                                </a:lnTo>
                                <a:lnTo>
                                  <a:pt x="93256" y="280250"/>
                                </a:lnTo>
                                <a:lnTo>
                                  <a:pt x="96253" y="280250"/>
                                </a:lnTo>
                                <a:lnTo>
                                  <a:pt x="97472" y="281470"/>
                                </a:lnTo>
                                <a:lnTo>
                                  <a:pt x="94462" y="282067"/>
                                </a:lnTo>
                                <a:lnTo>
                                  <a:pt x="92036" y="282067"/>
                                </a:lnTo>
                                <a:lnTo>
                                  <a:pt x="92036" y="282676"/>
                                </a:lnTo>
                                <a:lnTo>
                                  <a:pt x="92646" y="282676"/>
                                </a:lnTo>
                                <a:lnTo>
                                  <a:pt x="95669" y="283273"/>
                                </a:lnTo>
                                <a:lnTo>
                                  <a:pt x="97472" y="282676"/>
                                </a:lnTo>
                                <a:lnTo>
                                  <a:pt x="98679" y="281470"/>
                                </a:lnTo>
                                <a:lnTo>
                                  <a:pt x="101701" y="282676"/>
                                </a:lnTo>
                                <a:lnTo>
                                  <a:pt x="105308" y="282676"/>
                                </a:lnTo>
                                <a:lnTo>
                                  <a:pt x="106984" y="281838"/>
                                </a:lnTo>
                                <a:lnTo>
                                  <a:pt x="107721" y="281470"/>
                                </a:lnTo>
                                <a:lnTo>
                                  <a:pt x="108318" y="280860"/>
                                </a:lnTo>
                                <a:lnTo>
                                  <a:pt x="109524" y="280250"/>
                                </a:lnTo>
                                <a:lnTo>
                                  <a:pt x="112534" y="280250"/>
                                </a:lnTo>
                                <a:lnTo>
                                  <a:pt x="113131" y="280860"/>
                                </a:lnTo>
                                <a:lnTo>
                                  <a:pt x="113753" y="280250"/>
                                </a:lnTo>
                                <a:lnTo>
                                  <a:pt x="116789" y="279654"/>
                                </a:lnTo>
                                <a:lnTo>
                                  <a:pt x="119761" y="279069"/>
                                </a:lnTo>
                                <a:lnTo>
                                  <a:pt x="126403" y="27783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68"/>
                                </a:moveTo>
                                <a:lnTo>
                                  <a:pt x="118579" y="279768"/>
                                </a:lnTo>
                                <a:lnTo>
                                  <a:pt x="111937" y="282181"/>
                                </a:lnTo>
                                <a:lnTo>
                                  <a:pt x="104698" y="283324"/>
                                </a:lnTo>
                                <a:lnTo>
                                  <a:pt x="90246" y="283959"/>
                                </a:lnTo>
                                <a:lnTo>
                                  <a:pt x="89738" y="283756"/>
                                </a:lnTo>
                                <a:lnTo>
                                  <a:pt x="89738" y="285102"/>
                                </a:lnTo>
                                <a:lnTo>
                                  <a:pt x="84886" y="285102"/>
                                </a:lnTo>
                                <a:lnTo>
                                  <a:pt x="82105" y="284467"/>
                                </a:lnTo>
                                <a:lnTo>
                                  <a:pt x="81915" y="284340"/>
                                </a:lnTo>
                                <a:lnTo>
                                  <a:pt x="80200" y="283197"/>
                                </a:lnTo>
                                <a:lnTo>
                                  <a:pt x="80010" y="283070"/>
                                </a:lnTo>
                                <a:lnTo>
                                  <a:pt x="84886" y="283070"/>
                                </a:lnTo>
                                <a:lnTo>
                                  <a:pt x="89738" y="285102"/>
                                </a:lnTo>
                                <a:lnTo>
                                  <a:pt x="89738" y="283756"/>
                                </a:lnTo>
                                <a:lnTo>
                                  <a:pt x="88138" y="283070"/>
                                </a:lnTo>
                                <a:lnTo>
                                  <a:pt x="87236" y="282689"/>
                                </a:lnTo>
                                <a:lnTo>
                                  <a:pt x="84810" y="282181"/>
                                </a:lnTo>
                                <a:lnTo>
                                  <a:pt x="84810" y="281546"/>
                                </a:lnTo>
                                <a:lnTo>
                                  <a:pt x="86029" y="280911"/>
                                </a:lnTo>
                                <a:lnTo>
                                  <a:pt x="87236" y="280911"/>
                                </a:lnTo>
                                <a:lnTo>
                                  <a:pt x="88430" y="280276"/>
                                </a:lnTo>
                                <a:lnTo>
                                  <a:pt x="90246" y="277863"/>
                                </a:lnTo>
                                <a:lnTo>
                                  <a:pt x="90855" y="277228"/>
                                </a:lnTo>
                                <a:lnTo>
                                  <a:pt x="90855" y="276720"/>
                                </a:lnTo>
                                <a:lnTo>
                                  <a:pt x="91452" y="276085"/>
                                </a:lnTo>
                                <a:lnTo>
                                  <a:pt x="92049" y="276085"/>
                                </a:lnTo>
                                <a:lnTo>
                                  <a:pt x="92646" y="275450"/>
                                </a:lnTo>
                                <a:lnTo>
                                  <a:pt x="92049" y="275450"/>
                                </a:lnTo>
                                <a:lnTo>
                                  <a:pt x="92240" y="275323"/>
                                </a:lnTo>
                                <a:lnTo>
                                  <a:pt x="93865" y="274307"/>
                                </a:lnTo>
                                <a:lnTo>
                                  <a:pt x="95072" y="274307"/>
                                </a:lnTo>
                                <a:lnTo>
                                  <a:pt x="95821" y="273545"/>
                                </a:lnTo>
                                <a:lnTo>
                                  <a:pt x="97472" y="271894"/>
                                </a:lnTo>
                                <a:lnTo>
                                  <a:pt x="99288" y="271259"/>
                                </a:lnTo>
                                <a:lnTo>
                                  <a:pt x="100482" y="271259"/>
                                </a:lnTo>
                                <a:lnTo>
                                  <a:pt x="101092" y="270624"/>
                                </a:lnTo>
                                <a:lnTo>
                                  <a:pt x="99288" y="270116"/>
                                </a:lnTo>
                                <a:lnTo>
                                  <a:pt x="98933" y="269760"/>
                                </a:lnTo>
                                <a:lnTo>
                                  <a:pt x="98933" y="270497"/>
                                </a:lnTo>
                                <a:lnTo>
                                  <a:pt x="96647" y="271259"/>
                                </a:lnTo>
                                <a:lnTo>
                                  <a:pt x="95110" y="272783"/>
                                </a:lnTo>
                                <a:lnTo>
                                  <a:pt x="92824" y="273545"/>
                                </a:lnTo>
                                <a:lnTo>
                                  <a:pt x="91300" y="273545"/>
                                </a:lnTo>
                                <a:lnTo>
                                  <a:pt x="94348" y="270497"/>
                                </a:lnTo>
                                <a:lnTo>
                                  <a:pt x="96647" y="269735"/>
                                </a:lnTo>
                                <a:lnTo>
                                  <a:pt x="98933" y="270497"/>
                                </a:lnTo>
                                <a:lnTo>
                                  <a:pt x="98933" y="269760"/>
                                </a:lnTo>
                                <a:lnTo>
                                  <a:pt x="98691" y="269481"/>
                                </a:lnTo>
                                <a:lnTo>
                                  <a:pt x="97472" y="268846"/>
                                </a:lnTo>
                                <a:lnTo>
                                  <a:pt x="96266" y="268846"/>
                                </a:lnTo>
                                <a:lnTo>
                                  <a:pt x="94462" y="269481"/>
                                </a:lnTo>
                                <a:lnTo>
                                  <a:pt x="92049" y="271259"/>
                                </a:lnTo>
                                <a:lnTo>
                                  <a:pt x="91452" y="271894"/>
                                </a:lnTo>
                                <a:lnTo>
                                  <a:pt x="90246" y="272529"/>
                                </a:lnTo>
                                <a:lnTo>
                                  <a:pt x="89636" y="273037"/>
                                </a:lnTo>
                                <a:lnTo>
                                  <a:pt x="88430" y="273672"/>
                                </a:lnTo>
                                <a:lnTo>
                                  <a:pt x="90246" y="273672"/>
                                </a:lnTo>
                                <a:lnTo>
                                  <a:pt x="90855" y="274307"/>
                                </a:lnTo>
                                <a:lnTo>
                                  <a:pt x="90855" y="274942"/>
                                </a:lnTo>
                                <a:lnTo>
                                  <a:pt x="90652" y="274942"/>
                                </a:lnTo>
                                <a:lnTo>
                                  <a:pt x="90652" y="275323"/>
                                </a:lnTo>
                                <a:lnTo>
                                  <a:pt x="89052" y="277736"/>
                                </a:lnTo>
                                <a:lnTo>
                                  <a:pt x="87464" y="279387"/>
                                </a:lnTo>
                                <a:lnTo>
                                  <a:pt x="82651" y="280911"/>
                                </a:lnTo>
                                <a:lnTo>
                                  <a:pt x="82651" y="280149"/>
                                </a:lnTo>
                                <a:lnTo>
                                  <a:pt x="83439" y="279387"/>
                                </a:lnTo>
                                <a:lnTo>
                                  <a:pt x="83896" y="279133"/>
                                </a:lnTo>
                                <a:lnTo>
                                  <a:pt x="85051" y="278498"/>
                                </a:lnTo>
                                <a:lnTo>
                                  <a:pt x="86652" y="276974"/>
                                </a:lnTo>
                                <a:lnTo>
                                  <a:pt x="88252" y="276212"/>
                                </a:lnTo>
                                <a:lnTo>
                                  <a:pt x="90652" y="275323"/>
                                </a:lnTo>
                                <a:lnTo>
                                  <a:pt x="90652" y="274942"/>
                                </a:lnTo>
                                <a:lnTo>
                                  <a:pt x="88430" y="274942"/>
                                </a:lnTo>
                                <a:lnTo>
                                  <a:pt x="86029" y="275450"/>
                                </a:lnTo>
                                <a:lnTo>
                                  <a:pt x="84213" y="277228"/>
                                </a:lnTo>
                                <a:lnTo>
                                  <a:pt x="82410" y="279133"/>
                                </a:lnTo>
                                <a:lnTo>
                                  <a:pt x="81813" y="279133"/>
                                </a:lnTo>
                                <a:lnTo>
                                  <a:pt x="82410" y="276720"/>
                                </a:lnTo>
                                <a:lnTo>
                                  <a:pt x="82715" y="275831"/>
                                </a:lnTo>
                                <a:lnTo>
                                  <a:pt x="83019" y="274942"/>
                                </a:lnTo>
                                <a:lnTo>
                                  <a:pt x="87833" y="273672"/>
                                </a:lnTo>
                                <a:lnTo>
                                  <a:pt x="88214" y="273291"/>
                                </a:lnTo>
                                <a:lnTo>
                                  <a:pt x="91452" y="270116"/>
                                </a:lnTo>
                                <a:lnTo>
                                  <a:pt x="92646" y="269481"/>
                                </a:lnTo>
                                <a:lnTo>
                                  <a:pt x="93256" y="269481"/>
                                </a:lnTo>
                                <a:lnTo>
                                  <a:pt x="93256" y="269227"/>
                                </a:lnTo>
                                <a:lnTo>
                                  <a:pt x="93256" y="268846"/>
                                </a:lnTo>
                                <a:lnTo>
                                  <a:pt x="90855" y="268211"/>
                                </a:lnTo>
                                <a:lnTo>
                                  <a:pt x="90716" y="268249"/>
                                </a:lnTo>
                                <a:lnTo>
                                  <a:pt x="90716" y="269227"/>
                                </a:lnTo>
                                <a:lnTo>
                                  <a:pt x="86753" y="273291"/>
                                </a:lnTo>
                                <a:lnTo>
                                  <a:pt x="84378" y="273291"/>
                                </a:lnTo>
                                <a:lnTo>
                                  <a:pt x="87541" y="270878"/>
                                </a:lnTo>
                                <a:lnTo>
                                  <a:pt x="89128" y="269227"/>
                                </a:lnTo>
                                <a:lnTo>
                                  <a:pt x="90716" y="269227"/>
                                </a:lnTo>
                                <a:lnTo>
                                  <a:pt x="90716" y="268249"/>
                                </a:lnTo>
                                <a:lnTo>
                                  <a:pt x="88430" y="268846"/>
                                </a:lnTo>
                                <a:lnTo>
                                  <a:pt x="82410" y="273672"/>
                                </a:lnTo>
                                <a:lnTo>
                                  <a:pt x="81635" y="274447"/>
                                </a:lnTo>
                                <a:lnTo>
                                  <a:pt x="81635" y="275831"/>
                                </a:lnTo>
                                <a:lnTo>
                                  <a:pt x="81026" y="278244"/>
                                </a:lnTo>
                                <a:lnTo>
                                  <a:pt x="79184" y="281419"/>
                                </a:lnTo>
                                <a:lnTo>
                                  <a:pt x="77355" y="283197"/>
                                </a:lnTo>
                                <a:lnTo>
                                  <a:pt x="76847" y="282689"/>
                                </a:lnTo>
                                <a:lnTo>
                                  <a:pt x="76733" y="282435"/>
                                </a:lnTo>
                                <a:lnTo>
                                  <a:pt x="76733" y="281927"/>
                                </a:lnTo>
                                <a:lnTo>
                                  <a:pt x="77355" y="281927"/>
                                </a:lnTo>
                                <a:lnTo>
                                  <a:pt x="77965" y="281419"/>
                                </a:lnTo>
                                <a:lnTo>
                                  <a:pt x="78028" y="280530"/>
                                </a:lnTo>
                                <a:lnTo>
                                  <a:pt x="78536" y="279514"/>
                                </a:lnTo>
                                <a:lnTo>
                                  <a:pt x="79044" y="278498"/>
                                </a:lnTo>
                                <a:lnTo>
                                  <a:pt x="79184" y="278244"/>
                                </a:lnTo>
                                <a:lnTo>
                                  <a:pt x="81635" y="275831"/>
                                </a:lnTo>
                                <a:lnTo>
                                  <a:pt x="81635" y="274447"/>
                                </a:lnTo>
                                <a:lnTo>
                                  <a:pt x="77584" y="278498"/>
                                </a:lnTo>
                                <a:lnTo>
                                  <a:pt x="77584" y="277228"/>
                                </a:lnTo>
                                <a:lnTo>
                                  <a:pt x="78193" y="276085"/>
                                </a:lnTo>
                                <a:lnTo>
                                  <a:pt x="79197" y="275450"/>
                                </a:lnTo>
                                <a:lnTo>
                                  <a:pt x="80010" y="274942"/>
                                </a:lnTo>
                                <a:lnTo>
                                  <a:pt x="81813" y="273037"/>
                                </a:lnTo>
                                <a:lnTo>
                                  <a:pt x="83019" y="271259"/>
                                </a:lnTo>
                                <a:lnTo>
                                  <a:pt x="84213" y="268846"/>
                                </a:lnTo>
                                <a:lnTo>
                                  <a:pt x="87236" y="268211"/>
                                </a:lnTo>
                                <a:lnTo>
                                  <a:pt x="87528" y="268084"/>
                                </a:lnTo>
                                <a:lnTo>
                                  <a:pt x="88430" y="267703"/>
                                </a:lnTo>
                                <a:lnTo>
                                  <a:pt x="90246" y="266433"/>
                                </a:lnTo>
                                <a:lnTo>
                                  <a:pt x="90779" y="265417"/>
                                </a:lnTo>
                                <a:lnTo>
                                  <a:pt x="90855" y="264020"/>
                                </a:lnTo>
                                <a:lnTo>
                                  <a:pt x="90246" y="264655"/>
                                </a:lnTo>
                                <a:lnTo>
                                  <a:pt x="89065" y="264795"/>
                                </a:lnTo>
                                <a:lnTo>
                                  <a:pt x="89065" y="265417"/>
                                </a:lnTo>
                                <a:lnTo>
                                  <a:pt x="84378" y="268084"/>
                                </a:lnTo>
                                <a:lnTo>
                                  <a:pt x="84378" y="267449"/>
                                </a:lnTo>
                                <a:lnTo>
                                  <a:pt x="83705" y="267449"/>
                                </a:lnTo>
                                <a:lnTo>
                                  <a:pt x="83032" y="268084"/>
                                </a:lnTo>
                                <a:lnTo>
                                  <a:pt x="83019" y="268846"/>
                                </a:lnTo>
                                <a:lnTo>
                                  <a:pt x="81191" y="272529"/>
                                </a:lnTo>
                                <a:lnTo>
                                  <a:pt x="80010" y="274307"/>
                                </a:lnTo>
                                <a:lnTo>
                                  <a:pt x="78193" y="275450"/>
                                </a:lnTo>
                                <a:lnTo>
                                  <a:pt x="78790" y="273037"/>
                                </a:lnTo>
                                <a:lnTo>
                                  <a:pt x="80010" y="271894"/>
                                </a:lnTo>
                                <a:lnTo>
                                  <a:pt x="81254" y="270624"/>
                                </a:lnTo>
                                <a:lnTo>
                                  <a:pt x="83019" y="268846"/>
                                </a:lnTo>
                                <a:lnTo>
                                  <a:pt x="83019" y="268084"/>
                                </a:lnTo>
                                <a:lnTo>
                                  <a:pt x="82359" y="267449"/>
                                </a:lnTo>
                                <a:lnTo>
                                  <a:pt x="83705" y="266687"/>
                                </a:lnTo>
                                <a:lnTo>
                                  <a:pt x="85039" y="266052"/>
                                </a:lnTo>
                                <a:lnTo>
                                  <a:pt x="89065" y="265417"/>
                                </a:lnTo>
                                <a:lnTo>
                                  <a:pt x="89065" y="264795"/>
                                </a:lnTo>
                                <a:lnTo>
                                  <a:pt x="84810" y="265290"/>
                                </a:lnTo>
                                <a:lnTo>
                                  <a:pt x="82410" y="265798"/>
                                </a:lnTo>
                                <a:lnTo>
                                  <a:pt x="80594" y="267703"/>
                                </a:lnTo>
                                <a:lnTo>
                                  <a:pt x="81813" y="267703"/>
                                </a:lnTo>
                                <a:lnTo>
                                  <a:pt x="82410" y="268211"/>
                                </a:lnTo>
                                <a:lnTo>
                                  <a:pt x="78790" y="270624"/>
                                </a:lnTo>
                                <a:lnTo>
                                  <a:pt x="80594" y="265290"/>
                                </a:lnTo>
                                <a:lnTo>
                                  <a:pt x="80010" y="264655"/>
                                </a:lnTo>
                                <a:lnTo>
                                  <a:pt x="79400" y="264655"/>
                                </a:lnTo>
                                <a:lnTo>
                                  <a:pt x="80276" y="262877"/>
                                </a:lnTo>
                                <a:lnTo>
                                  <a:pt x="80594" y="262242"/>
                                </a:lnTo>
                                <a:lnTo>
                                  <a:pt x="81191" y="259194"/>
                                </a:lnTo>
                                <a:lnTo>
                                  <a:pt x="80594" y="259194"/>
                                </a:lnTo>
                                <a:lnTo>
                                  <a:pt x="80010" y="258559"/>
                                </a:lnTo>
                                <a:lnTo>
                                  <a:pt x="78790" y="260972"/>
                                </a:lnTo>
                                <a:lnTo>
                                  <a:pt x="78193" y="262877"/>
                                </a:lnTo>
                                <a:lnTo>
                                  <a:pt x="77584" y="260464"/>
                                </a:lnTo>
                                <a:lnTo>
                                  <a:pt x="77584" y="259702"/>
                                </a:lnTo>
                                <a:lnTo>
                                  <a:pt x="77584" y="258051"/>
                                </a:lnTo>
                                <a:lnTo>
                                  <a:pt x="78066" y="255638"/>
                                </a:lnTo>
                                <a:lnTo>
                                  <a:pt x="78193" y="253987"/>
                                </a:lnTo>
                                <a:lnTo>
                                  <a:pt x="78282" y="252209"/>
                                </a:lnTo>
                                <a:lnTo>
                                  <a:pt x="78790" y="250177"/>
                                </a:lnTo>
                                <a:lnTo>
                                  <a:pt x="77762" y="247053"/>
                                </a:lnTo>
                                <a:lnTo>
                                  <a:pt x="77762" y="250304"/>
                                </a:lnTo>
                                <a:lnTo>
                                  <a:pt x="76542" y="253987"/>
                                </a:lnTo>
                                <a:lnTo>
                                  <a:pt x="75907" y="252844"/>
                                </a:lnTo>
                                <a:lnTo>
                                  <a:pt x="76009" y="250304"/>
                                </a:lnTo>
                                <a:lnTo>
                                  <a:pt x="76542" y="247256"/>
                                </a:lnTo>
                                <a:lnTo>
                                  <a:pt x="77139" y="246621"/>
                                </a:lnTo>
                                <a:lnTo>
                                  <a:pt x="77762" y="250304"/>
                                </a:lnTo>
                                <a:lnTo>
                                  <a:pt x="77762" y="247053"/>
                                </a:lnTo>
                                <a:lnTo>
                                  <a:pt x="77622" y="246621"/>
                                </a:lnTo>
                                <a:lnTo>
                                  <a:pt x="77584" y="246494"/>
                                </a:lnTo>
                                <a:lnTo>
                                  <a:pt x="78193" y="244208"/>
                                </a:lnTo>
                                <a:lnTo>
                                  <a:pt x="76390" y="245351"/>
                                </a:lnTo>
                                <a:lnTo>
                                  <a:pt x="75780" y="247764"/>
                                </a:lnTo>
                                <a:lnTo>
                                  <a:pt x="74574" y="249542"/>
                                </a:lnTo>
                                <a:lnTo>
                                  <a:pt x="74650" y="252209"/>
                                </a:lnTo>
                                <a:lnTo>
                                  <a:pt x="75184" y="253733"/>
                                </a:lnTo>
                                <a:lnTo>
                                  <a:pt x="76974" y="255638"/>
                                </a:lnTo>
                                <a:lnTo>
                                  <a:pt x="76974" y="256781"/>
                                </a:lnTo>
                                <a:lnTo>
                                  <a:pt x="76390" y="258051"/>
                                </a:lnTo>
                                <a:lnTo>
                                  <a:pt x="75882" y="256044"/>
                                </a:lnTo>
                                <a:lnTo>
                                  <a:pt x="75882" y="259702"/>
                                </a:lnTo>
                                <a:lnTo>
                                  <a:pt x="73355" y="258178"/>
                                </a:lnTo>
                                <a:lnTo>
                                  <a:pt x="71653" y="256527"/>
                                </a:lnTo>
                                <a:lnTo>
                                  <a:pt x="71653" y="251828"/>
                                </a:lnTo>
                                <a:lnTo>
                                  <a:pt x="73355" y="253352"/>
                                </a:lnTo>
                                <a:lnTo>
                                  <a:pt x="74193" y="255765"/>
                                </a:lnTo>
                                <a:lnTo>
                                  <a:pt x="75882" y="259702"/>
                                </a:lnTo>
                                <a:lnTo>
                                  <a:pt x="75882" y="256044"/>
                                </a:lnTo>
                                <a:lnTo>
                                  <a:pt x="75780" y="255638"/>
                                </a:lnTo>
                                <a:lnTo>
                                  <a:pt x="74574" y="253733"/>
                                </a:lnTo>
                                <a:lnTo>
                                  <a:pt x="73139" y="251828"/>
                                </a:lnTo>
                                <a:lnTo>
                                  <a:pt x="72758" y="251320"/>
                                </a:lnTo>
                                <a:lnTo>
                                  <a:pt x="70954" y="249542"/>
                                </a:lnTo>
                                <a:lnTo>
                                  <a:pt x="70358" y="249542"/>
                                </a:lnTo>
                                <a:lnTo>
                                  <a:pt x="70421" y="252844"/>
                                </a:lnTo>
                                <a:lnTo>
                                  <a:pt x="71564" y="257416"/>
                                </a:lnTo>
                                <a:lnTo>
                                  <a:pt x="72758" y="259829"/>
                                </a:lnTo>
                                <a:lnTo>
                                  <a:pt x="73977" y="259829"/>
                                </a:lnTo>
                                <a:lnTo>
                                  <a:pt x="75184" y="260464"/>
                                </a:lnTo>
                                <a:lnTo>
                                  <a:pt x="76390" y="262242"/>
                                </a:lnTo>
                                <a:lnTo>
                                  <a:pt x="77584" y="264655"/>
                                </a:lnTo>
                                <a:lnTo>
                                  <a:pt x="78193" y="265290"/>
                                </a:lnTo>
                                <a:lnTo>
                                  <a:pt x="79400" y="265798"/>
                                </a:lnTo>
                                <a:lnTo>
                                  <a:pt x="77584" y="273037"/>
                                </a:lnTo>
                                <a:lnTo>
                                  <a:pt x="76403" y="275424"/>
                                </a:lnTo>
                                <a:lnTo>
                                  <a:pt x="76403" y="279514"/>
                                </a:lnTo>
                                <a:lnTo>
                                  <a:pt x="76161" y="279133"/>
                                </a:lnTo>
                                <a:lnTo>
                                  <a:pt x="75184" y="277520"/>
                                </a:lnTo>
                                <a:lnTo>
                                  <a:pt x="75184" y="288150"/>
                                </a:lnTo>
                                <a:lnTo>
                                  <a:pt x="75184" y="290563"/>
                                </a:lnTo>
                                <a:lnTo>
                                  <a:pt x="73367" y="290563"/>
                                </a:lnTo>
                                <a:lnTo>
                                  <a:pt x="75184" y="288150"/>
                                </a:lnTo>
                                <a:lnTo>
                                  <a:pt x="75184" y="277520"/>
                                </a:lnTo>
                                <a:lnTo>
                                  <a:pt x="75069" y="277329"/>
                                </a:lnTo>
                                <a:lnTo>
                                  <a:pt x="75069" y="284848"/>
                                </a:lnTo>
                                <a:lnTo>
                                  <a:pt x="74422" y="286753"/>
                                </a:lnTo>
                                <a:lnTo>
                                  <a:pt x="73799" y="288023"/>
                                </a:lnTo>
                                <a:lnTo>
                                  <a:pt x="70573" y="291198"/>
                                </a:lnTo>
                                <a:lnTo>
                                  <a:pt x="71856" y="287388"/>
                                </a:lnTo>
                                <a:lnTo>
                                  <a:pt x="73152" y="285483"/>
                                </a:lnTo>
                                <a:lnTo>
                                  <a:pt x="74676" y="284975"/>
                                </a:lnTo>
                                <a:lnTo>
                                  <a:pt x="75069" y="284848"/>
                                </a:lnTo>
                                <a:lnTo>
                                  <a:pt x="75069" y="277329"/>
                                </a:lnTo>
                                <a:lnTo>
                                  <a:pt x="74663" y="276656"/>
                                </a:lnTo>
                                <a:lnTo>
                                  <a:pt x="74663" y="280530"/>
                                </a:lnTo>
                                <a:lnTo>
                                  <a:pt x="74028" y="280530"/>
                                </a:lnTo>
                                <a:lnTo>
                                  <a:pt x="70218" y="279768"/>
                                </a:lnTo>
                                <a:lnTo>
                                  <a:pt x="68999" y="278371"/>
                                </a:lnTo>
                                <a:lnTo>
                                  <a:pt x="67792" y="276339"/>
                                </a:lnTo>
                                <a:lnTo>
                                  <a:pt x="71577" y="277863"/>
                                </a:lnTo>
                                <a:lnTo>
                                  <a:pt x="74663" y="280530"/>
                                </a:lnTo>
                                <a:lnTo>
                                  <a:pt x="74663" y="276656"/>
                                </a:lnTo>
                                <a:lnTo>
                                  <a:pt x="74472" y="276339"/>
                                </a:lnTo>
                                <a:lnTo>
                                  <a:pt x="73850" y="274434"/>
                                </a:lnTo>
                                <a:lnTo>
                                  <a:pt x="73850" y="272529"/>
                                </a:lnTo>
                                <a:lnTo>
                                  <a:pt x="75768" y="275704"/>
                                </a:lnTo>
                                <a:lnTo>
                                  <a:pt x="75844" y="277863"/>
                                </a:lnTo>
                                <a:lnTo>
                                  <a:pt x="76403" y="279514"/>
                                </a:lnTo>
                                <a:lnTo>
                                  <a:pt x="76403" y="275424"/>
                                </a:lnTo>
                                <a:lnTo>
                                  <a:pt x="75780" y="273672"/>
                                </a:lnTo>
                                <a:lnTo>
                                  <a:pt x="75184" y="272529"/>
                                </a:lnTo>
                                <a:lnTo>
                                  <a:pt x="75780" y="272529"/>
                                </a:lnTo>
                                <a:lnTo>
                                  <a:pt x="75780" y="273037"/>
                                </a:lnTo>
                                <a:lnTo>
                                  <a:pt x="76390" y="272529"/>
                                </a:lnTo>
                                <a:lnTo>
                                  <a:pt x="76974" y="272529"/>
                                </a:lnTo>
                                <a:lnTo>
                                  <a:pt x="76974" y="271894"/>
                                </a:lnTo>
                                <a:lnTo>
                                  <a:pt x="76390" y="271894"/>
                                </a:lnTo>
                                <a:lnTo>
                                  <a:pt x="75780" y="271894"/>
                                </a:lnTo>
                                <a:lnTo>
                                  <a:pt x="74574" y="271894"/>
                                </a:lnTo>
                                <a:lnTo>
                                  <a:pt x="73367" y="271894"/>
                                </a:lnTo>
                                <a:lnTo>
                                  <a:pt x="72758" y="273672"/>
                                </a:lnTo>
                                <a:lnTo>
                                  <a:pt x="74574" y="278498"/>
                                </a:lnTo>
                                <a:lnTo>
                                  <a:pt x="73977" y="279133"/>
                                </a:lnTo>
                                <a:lnTo>
                                  <a:pt x="72161" y="276720"/>
                                </a:lnTo>
                                <a:lnTo>
                                  <a:pt x="71247" y="276339"/>
                                </a:lnTo>
                                <a:lnTo>
                                  <a:pt x="69138" y="275450"/>
                                </a:lnTo>
                                <a:lnTo>
                                  <a:pt x="67348" y="275450"/>
                                </a:lnTo>
                                <a:lnTo>
                                  <a:pt x="66128" y="276085"/>
                                </a:lnTo>
                                <a:lnTo>
                                  <a:pt x="67348" y="277228"/>
                                </a:lnTo>
                                <a:lnTo>
                                  <a:pt x="68541" y="279133"/>
                                </a:lnTo>
                                <a:lnTo>
                                  <a:pt x="69748" y="280276"/>
                                </a:lnTo>
                                <a:lnTo>
                                  <a:pt x="72161" y="280911"/>
                                </a:lnTo>
                                <a:lnTo>
                                  <a:pt x="73977" y="281546"/>
                                </a:lnTo>
                                <a:lnTo>
                                  <a:pt x="73939" y="282435"/>
                                </a:lnTo>
                                <a:lnTo>
                                  <a:pt x="72644" y="283705"/>
                                </a:lnTo>
                                <a:lnTo>
                                  <a:pt x="70726" y="284340"/>
                                </a:lnTo>
                                <a:lnTo>
                                  <a:pt x="66243" y="284975"/>
                                </a:lnTo>
                                <a:lnTo>
                                  <a:pt x="66751" y="284467"/>
                                </a:lnTo>
                                <a:lnTo>
                                  <a:pt x="68173" y="283070"/>
                                </a:lnTo>
                                <a:lnTo>
                                  <a:pt x="70104" y="282435"/>
                                </a:lnTo>
                                <a:lnTo>
                                  <a:pt x="73939" y="282435"/>
                                </a:lnTo>
                                <a:lnTo>
                                  <a:pt x="73939" y="281546"/>
                                </a:lnTo>
                                <a:lnTo>
                                  <a:pt x="69138" y="281546"/>
                                </a:lnTo>
                                <a:lnTo>
                                  <a:pt x="66738" y="282181"/>
                                </a:lnTo>
                                <a:lnTo>
                                  <a:pt x="65519" y="284467"/>
                                </a:lnTo>
                                <a:lnTo>
                                  <a:pt x="65176" y="283959"/>
                                </a:lnTo>
                                <a:lnTo>
                                  <a:pt x="64325" y="282689"/>
                                </a:lnTo>
                                <a:lnTo>
                                  <a:pt x="62522" y="282689"/>
                                </a:lnTo>
                                <a:lnTo>
                                  <a:pt x="61912" y="282181"/>
                                </a:lnTo>
                                <a:lnTo>
                                  <a:pt x="61912" y="281546"/>
                                </a:lnTo>
                                <a:lnTo>
                                  <a:pt x="61912" y="280276"/>
                                </a:lnTo>
                                <a:lnTo>
                                  <a:pt x="60706" y="279133"/>
                                </a:lnTo>
                                <a:lnTo>
                                  <a:pt x="59512" y="279133"/>
                                </a:lnTo>
                                <a:lnTo>
                                  <a:pt x="58305" y="279768"/>
                                </a:lnTo>
                                <a:lnTo>
                                  <a:pt x="55283" y="280911"/>
                                </a:lnTo>
                                <a:lnTo>
                                  <a:pt x="55892" y="281546"/>
                                </a:lnTo>
                                <a:lnTo>
                                  <a:pt x="54076" y="282181"/>
                                </a:lnTo>
                                <a:lnTo>
                                  <a:pt x="51066" y="285102"/>
                                </a:lnTo>
                                <a:lnTo>
                                  <a:pt x="49860" y="285102"/>
                                </a:lnTo>
                                <a:lnTo>
                                  <a:pt x="49250" y="285737"/>
                                </a:lnTo>
                                <a:lnTo>
                                  <a:pt x="50457" y="285737"/>
                                </a:lnTo>
                                <a:lnTo>
                                  <a:pt x="54076" y="283959"/>
                                </a:lnTo>
                                <a:lnTo>
                                  <a:pt x="55892" y="282689"/>
                                </a:lnTo>
                                <a:lnTo>
                                  <a:pt x="57683" y="281546"/>
                                </a:lnTo>
                                <a:lnTo>
                                  <a:pt x="61302" y="281546"/>
                                </a:lnTo>
                                <a:lnTo>
                                  <a:pt x="61912" y="282689"/>
                                </a:lnTo>
                                <a:lnTo>
                                  <a:pt x="61302" y="282689"/>
                                </a:lnTo>
                                <a:lnTo>
                                  <a:pt x="55283" y="285102"/>
                                </a:lnTo>
                                <a:lnTo>
                                  <a:pt x="57086" y="285102"/>
                                </a:lnTo>
                                <a:lnTo>
                                  <a:pt x="59512" y="284467"/>
                                </a:lnTo>
                                <a:lnTo>
                                  <a:pt x="61302" y="283959"/>
                                </a:lnTo>
                                <a:lnTo>
                                  <a:pt x="63119" y="283959"/>
                                </a:lnTo>
                                <a:lnTo>
                                  <a:pt x="64922" y="284467"/>
                                </a:lnTo>
                                <a:lnTo>
                                  <a:pt x="64439" y="284975"/>
                                </a:lnTo>
                                <a:lnTo>
                                  <a:pt x="64325" y="285737"/>
                                </a:lnTo>
                                <a:lnTo>
                                  <a:pt x="67945" y="285737"/>
                                </a:lnTo>
                                <a:lnTo>
                                  <a:pt x="69138" y="286372"/>
                                </a:lnTo>
                                <a:lnTo>
                                  <a:pt x="70954" y="285737"/>
                                </a:lnTo>
                                <a:lnTo>
                                  <a:pt x="69138" y="291198"/>
                                </a:lnTo>
                                <a:lnTo>
                                  <a:pt x="69748" y="292976"/>
                                </a:lnTo>
                                <a:lnTo>
                                  <a:pt x="72161" y="291706"/>
                                </a:lnTo>
                                <a:lnTo>
                                  <a:pt x="75780" y="291706"/>
                                </a:lnTo>
                                <a:lnTo>
                                  <a:pt x="76390" y="292976"/>
                                </a:lnTo>
                                <a:lnTo>
                                  <a:pt x="73977" y="292341"/>
                                </a:lnTo>
                                <a:lnTo>
                                  <a:pt x="71564" y="292976"/>
                                </a:lnTo>
                                <a:lnTo>
                                  <a:pt x="74574" y="292976"/>
                                </a:lnTo>
                                <a:lnTo>
                                  <a:pt x="78193" y="294119"/>
                                </a:lnTo>
                                <a:lnTo>
                                  <a:pt x="75184" y="294119"/>
                                </a:lnTo>
                                <a:lnTo>
                                  <a:pt x="73367" y="294754"/>
                                </a:lnTo>
                                <a:lnTo>
                                  <a:pt x="72161" y="295389"/>
                                </a:lnTo>
                                <a:lnTo>
                                  <a:pt x="78790" y="295389"/>
                                </a:lnTo>
                                <a:lnTo>
                                  <a:pt x="81813" y="296024"/>
                                </a:lnTo>
                                <a:lnTo>
                                  <a:pt x="85420" y="296532"/>
                                </a:lnTo>
                                <a:lnTo>
                                  <a:pt x="85420" y="296024"/>
                                </a:lnTo>
                                <a:lnTo>
                                  <a:pt x="82410" y="294754"/>
                                </a:lnTo>
                                <a:lnTo>
                                  <a:pt x="80010" y="294754"/>
                                </a:lnTo>
                                <a:lnTo>
                                  <a:pt x="79400" y="294119"/>
                                </a:lnTo>
                                <a:lnTo>
                                  <a:pt x="79400" y="288785"/>
                                </a:lnTo>
                                <a:lnTo>
                                  <a:pt x="83616" y="290563"/>
                                </a:lnTo>
                                <a:lnTo>
                                  <a:pt x="87236" y="292341"/>
                                </a:lnTo>
                                <a:lnTo>
                                  <a:pt x="86626" y="291198"/>
                                </a:lnTo>
                                <a:lnTo>
                                  <a:pt x="86626" y="289547"/>
                                </a:lnTo>
                                <a:lnTo>
                                  <a:pt x="86499" y="289293"/>
                                </a:lnTo>
                                <a:lnTo>
                                  <a:pt x="84988" y="287705"/>
                                </a:lnTo>
                                <a:lnTo>
                                  <a:pt x="84988" y="289547"/>
                                </a:lnTo>
                                <a:lnTo>
                                  <a:pt x="82423" y="288912"/>
                                </a:lnTo>
                                <a:lnTo>
                                  <a:pt x="82232" y="288785"/>
                                </a:lnTo>
                                <a:lnTo>
                                  <a:pt x="78574" y="286245"/>
                                </a:lnTo>
                                <a:lnTo>
                                  <a:pt x="78422" y="285800"/>
                                </a:lnTo>
                                <a:lnTo>
                                  <a:pt x="78422" y="292976"/>
                                </a:lnTo>
                                <a:lnTo>
                                  <a:pt x="77571" y="291706"/>
                                </a:lnTo>
                                <a:lnTo>
                                  <a:pt x="77228" y="291198"/>
                                </a:lnTo>
                                <a:lnTo>
                                  <a:pt x="76898" y="290690"/>
                                </a:lnTo>
                                <a:lnTo>
                                  <a:pt x="76822" y="290563"/>
                                </a:lnTo>
                                <a:lnTo>
                                  <a:pt x="76187" y="289293"/>
                                </a:lnTo>
                                <a:lnTo>
                                  <a:pt x="76123" y="288150"/>
                                </a:lnTo>
                                <a:lnTo>
                                  <a:pt x="76123" y="285356"/>
                                </a:lnTo>
                                <a:lnTo>
                                  <a:pt x="77647" y="286880"/>
                                </a:lnTo>
                                <a:lnTo>
                                  <a:pt x="77724" y="288912"/>
                                </a:lnTo>
                                <a:lnTo>
                                  <a:pt x="78422" y="292976"/>
                                </a:lnTo>
                                <a:lnTo>
                                  <a:pt x="78422" y="285800"/>
                                </a:lnTo>
                                <a:lnTo>
                                  <a:pt x="78270" y="285356"/>
                                </a:lnTo>
                                <a:lnTo>
                                  <a:pt x="78092" y="284848"/>
                                </a:lnTo>
                                <a:lnTo>
                                  <a:pt x="77927" y="284340"/>
                                </a:lnTo>
                                <a:lnTo>
                                  <a:pt x="79222" y="285610"/>
                                </a:lnTo>
                                <a:lnTo>
                                  <a:pt x="81775" y="286245"/>
                                </a:lnTo>
                                <a:lnTo>
                                  <a:pt x="83705" y="287642"/>
                                </a:lnTo>
                                <a:lnTo>
                                  <a:pt x="84988" y="289547"/>
                                </a:lnTo>
                                <a:lnTo>
                                  <a:pt x="84988" y="287705"/>
                                </a:lnTo>
                                <a:lnTo>
                                  <a:pt x="84810" y="287515"/>
                                </a:lnTo>
                                <a:lnTo>
                                  <a:pt x="83616" y="286372"/>
                                </a:lnTo>
                                <a:lnTo>
                                  <a:pt x="85420" y="286372"/>
                                </a:lnTo>
                                <a:lnTo>
                                  <a:pt x="95072" y="287007"/>
                                </a:lnTo>
                                <a:lnTo>
                                  <a:pt x="99288" y="287515"/>
                                </a:lnTo>
                                <a:lnTo>
                                  <a:pt x="107124" y="287515"/>
                                </a:lnTo>
                                <a:lnTo>
                                  <a:pt x="110147" y="287007"/>
                                </a:lnTo>
                                <a:lnTo>
                                  <a:pt x="120980" y="283324"/>
                                </a:lnTo>
                                <a:lnTo>
                                  <a:pt x="123405" y="282689"/>
                                </a:lnTo>
                                <a:lnTo>
                                  <a:pt x="121589" y="282689"/>
                                </a:lnTo>
                                <a:lnTo>
                                  <a:pt x="117373" y="283324"/>
                                </a:lnTo>
                                <a:lnTo>
                                  <a:pt x="111340" y="285102"/>
                                </a:lnTo>
                                <a:lnTo>
                                  <a:pt x="105308" y="286372"/>
                                </a:lnTo>
                                <a:lnTo>
                                  <a:pt x="93256" y="286372"/>
                                </a:lnTo>
                                <a:lnTo>
                                  <a:pt x="92049" y="285737"/>
                                </a:lnTo>
                                <a:lnTo>
                                  <a:pt x="91452" y="285737"/>
                                </a:lnTo>
                                <a:lnTo>
                                  <a:pt x="90855" y="285102"/>
                                </a:lnTo>
                                <a:lnTo>
                                  <a:pt x="95072" y="285102"/>
                                </a:lnTo>
                                <a:lnTo>
                                  <a:pt x="98691" y="285737"/>
                                </a:lnTo>
                                <a:lnTo>
                                  <a:pt x="102298" y="285737"/>
                                </a:lnTo>
                                <a:lnTo>
                                  <a:pt x="105918" y="285102"/>
                                </a:lnTo>
                                <a:lnTo>
                                  <a:pt x="110172" y="283959"/>
                                </a:lnTo>
                                <a:lnTo>
                                  <a:pt x="119176" y="281546"/>
                                </a:lnTo>
                                <a:lnTo>
                                  <a:pt x="126415" y="280276"/>
                                </a:lnTo>
                                <a:lnTo>
                                  <a:pt x="126415" y="279768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89"/>
                                </a:moveTo>
                                <a:lnTo>
                                  <a:pt x="120967" y="287489"/>
                                </a:lnTo>
                                <a:lnTo>
                                  <a:pt x="114350" y="289293"/>
                                </a:lnTo>
                                <a:lnTo>
                                  <a:pt x="108305" y="291096"/>
                                </a:lnTo>
                                <a:lnTo>
                                  <a:pt x="101688" y="292290"/>
                                </a:lnTo>
                                <a:lnTo>
                                  <a:pt x="95072" y="292887"/>
                                </a:lnTo>
                                <a:lnTo>
                                  <a:pt x="88430" y="292887"/>
                                </a:lnTo>
                                <a:lnTo>
                                  <a:pt x="88430" y="293497"/>
                                </a:lnTo>
                                <a:lnTo>
                                  <a:pt x="90843" y="294093"/>
                                </a:lnTo>
                                <a:lnTo>
                                  <a:pt x="102298" y="294093"/>
                                </a:lnTo>
                                <a:lnTo>
                                  <a:pt x="105918" y="293497"/>
                                </a:lnTo>
                                <a:lnTo>
                                  <a:pt x="113131" y="291096"/>
                                </a:lnTo>
                                <a:lnTo>
                                  <a:pt x="119761" y="288683"/>
                                </a:lnTo>
                                <a:lnTo>
                                  <a:pt x="127012" y="287489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99"/>
                                </a:moveTo>
                                <a:lnTo>
                                  <a:pt x="122199" y="291096"/>
                                </a:lnTo>
                                <a:lnTo>
                                  <a:pt x="117373" y="292290"/>
                                </a:lnTo>
                                <a:lnTo>
                                  <a:pt x="113144" y="293509"/>
                                </a:lnTo>
                                <a:lnTo>
                                  <a:pt x="103517" y="295910"/>
                                </a:lnTo>
                                <a:lnTo>
                                  <a:pt x="93256" y="295910"/>
                                </a:lnTo>
                                <a:lnTo>
                                  <a:pt x="88430" y="295325"/>
                                </a:lnTo>
                                <a:lnTo>
                                  <a:pt x="88430" y="295910"/>
                                </a:lnTo>
                                <a:lnTo>
                                  <a:pt x="93865" y="297129"/>
                                </a:lnTo>
                                <a:lnTo>
                                  <a:pt x="99885" y="297738"/>
                                </a:lnTo>
                                <a:lnTo>
                                  <a:pt x="105308" y="297129"/>
                                </a:lnTo>
                                <a:lnTo>
                                  <a:pt x="110744" y="295910"/>
                                </a:lnTo>
                                <a:lnTo>
                                  <a:pt x="116154" y="294106"/>
                                </a:lnTo>
                                <a:lnTo>
                                  <a:pt x="121589" y="291693"/>
                                </a:lnTo>
                                <a:lnTo>
                                  <a:pt x="123990" y="291096"/>
                                </a:lnTo>
                                <a:lnTo>
                                  <a:pt x="127025" y="291096"/>
                                </a:lnTo>
                                <a:lnTo>
                                  <a:pt x="127025" y="290499"/>
                                </a:lnTo>
                                <a:close/>
                              </a:path>
                              <a:path w="342900" h="303530">
                                <a:moveTo>
                                  <a:pt x="127800" y="172732"/>
                                </a:moveTo>
                                <a:lnTo>
                                  <a:pt x="125374" y="173990"/>
                                </a:lnTo>
                                <a:lnTo>
                                  <a:pt x="121754" y="173990"/>
                                </a:lnTo>
                                <a:lnTo>
                                  <a:pt x="121158" y="173990"/>
                                </a:lnTo>
                                <a:lnTo>
                                  <a:pt x="121158" y="175272"/>
                                </a:lnTo>
                                <a:lnTo>
                                  <a:pt x="124764" y="175272"/>
                                </a:lnTo>
                                <a:lnTo>
                                  <a:pt x="126580" y="173990"/>
                                </a:lnTo>
                                <a:lnTo>
                                  <a:pt x="127800" y="172732"/>
                                </a:lnTo>
                                <a:close/>
                              </a:path>
                              <a:path w="342900" h="303530">
                                <a:moveTo>
                                  <a:pt x="130200" y="191782"/>
                                </a:moveTo>
                                <a:lnTo>
                                  <a:pt x="129730" y="190804"/>
                                </a:lnTo>
                                <a:lnTo>
                                  <a:pt x="129730" y="194322"/>
                                </a:lnTo>
                                <a:lnTo>
                                  <a:pt x="128028" y="191782"/>
                                </a:lnTo>
                                <a:lnTo>
                                  <a:pt x="126695" y="190500"/>
                                </a:lnTo>
                                <a:lnTo>
                                  <a:pt x="125361" y="190500"/>
                                </a:lnTo>
                                <a:lnTo>
                                  <a:pt x="124701" y="189230"/>
                                </a:lnTo>
                                <a:lnTo>
                                  <a:pt x="124701" y="187972"/>
                                </a:lnTo>
                                <a:lnTo>
                                  <a:pt x="126034" y="186690"/>
                                </a:lnTo>
                                <a:lnTo>
                                  <a:pt x="127368" y="186690"/>
                                </a:lnTo>
                                <a:lnTo>
                                  <a:pt x="128701" y="187972"/>
                                </a:lnTo>
                                <a:lnTo>
                                  <a:pt x="129362" y="189230"/>
                                </a:lnTo>
                                <a:lnTo>
                                  <a:pt x="128803" y="190309"/>
                                </a:lnTo>
                                <a:lnTo>
                                  <a:pt x="128701" y="191782"/>
                                </a:lnTo>
                                <a:lnTo>
                                  <a:pt x="129374" y="193103"/>
                                </a:lnTo>
                                <a:lnTo>
                                  <a:pt x="129730" y="194322"/>
                                </a:lnTo>
                                <a:lnTo>
                                  <a:pt x="129730" y="190804"/>
                                </a:lnTo>
                                <a:lnTo>
                                  <a:pt x="129590" y="190500"/>
                                </a:lnTo>
                                <a:lnTo>
                                  <a:pt x="129590" y="187972"/>
                                </a:lnTo>
                                <a:lnTo>
                                  <a:pt x="127800" y="186690"/>
                                </a:lnTo>
                                <a:lnTo>
                                  <a:pt x="126580" y="185432"/>
                                </a:lnTo>
                                <a:lnTo>
                                  <a:pt x="124764" y="185432"/>
                                </a:lnTo>
                                <a:lnTo>
                                  <a:pt x="124726" y="186766"/>
                                </a:lnTo>
                                <a:lnTo>
                                  <a:pt x="124167" y="187972"/>
                                </a:lnTo>
                                <a:lnTo>
                                  <a:pt x="124167" y="190500"/>
                                </a:lnTo>
                                <a:lnTo>
                                  <a:pt x="125374" y="191782"/>
                                </a:lnTo>
                                <a:lnTo>
                                  <a:pt x="127800" y="193040"/>
                                </a:lnTo>
                                <a:lnTo>
                                  <a:pt x="128384" y="194322"/>
                                </a:lnTo>
                                <a:lnTo>
                                  <a:pt x="129590" y="195580"/>
                                </a:lnTo>
                                <a:lnTo>
                                  <a:pt x="129895" y="194322"/>
                                </a:lnTo>
                                <a:lnTo>
                                  <a:pt x="130175" y="193103"/>
                                </a:lnTo>
                                <a:lnTo>
                                  <a:pt x="130200" y="191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70"/>
                                </a:moveTo>
                                <a:lnTo>
                                  <a:pt x="131229" y="96532"/>
                                </a:lnTo>
                                <a:lnTo>
                                  <a:pt x="130022" y="96532"/>
                                </a:lnTo>
                                <a:lnTo>
                                  <a:pt x="132422" y="97370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50"/>
                                </a:moveTo>
                                <a:lnTo>
                                  <a:pt x="132422" y="97370"/>
                                </a:lnTo>
                                <a:lnTo>
                                  <a:pt x="133032" y="97790"/>
                                </a:lnTo>
                                <a:lnTo>
                                  <a:pt x="133235" y="97650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24"/>
                                </a:moveTo>
                                <a:lnTo>
                                  <a:pt x="134848" y="272427"/>
                                </a:lnTo>
                                <a:lnTo>
                                  <a:pt x="133032" y="272427"/>
                                </a:lnTo>
                                <a:lnTo>
                                  <a:pt x="130632" y="273024"/>
                                </a:lnTo>
                                <a:lnTo>
                                  <a:pt x="128816" y="274231"/>
                                </a:lnTo>
                                <a:lnTo>
                                  <a:pt x="127622" y="275424"/>
                                </a:lnTo>
                                <a:lnTo>
                                  <a:pt x="130632" y="273621"/>
                                </a:lnTo>
                                <a:lnTo>
                                  <a:pt x="132435" y="273024"/>
                                </a:lnTo>
                                <a:lnTo>
                                  <a:pt x="134848" y="273621"/>
                                </a:lnTo>
                                <a:lnTo>
                                  <a:pt x="135458" y="273024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95"/>
                                </a:moveTo>
                                <a:lnTo>
                                  <a:pt x="137261" y="268185"/>
                                </a:lnTo>
                                <a:lnTo>
                                  <a:pt x="136042" y="267601"/>
                                </a:lnTo>
                                <a:lnTo>
                                  <a:pt x="134848" y="268185"/>
                                </a:lnTo>
                                <a:lnTo>
                                  <a:pt x="132422" y="268795"/>
                                </a:lnTo>
                                <a:lnTo>
                                  <a:pt x="128816" y="272415"/>
                                </a:lnTo>
                                <a:lnTo>
                                  <a:pt x="126403" y="272415"/>
                                </a:lnTo>
                                <a:lnTo>
                                  <a:pt x="125806" y="273024"/>
                                </a:lnTo>
                                <a:lnTo>
                                  <a:pt x="125196" y="274231"/>
                                </a:lnTo>
                                <a:lnTo>
                                  <a:pt x="124587" y="274828"/>
                                </a:lnTo>
                                <a:lnTo>
                                  <a:pt x="125806" y="274231"/>
                                </a:lnTo>
                                <a:lnTo>
                                  <a:pt x="127609" y="273024"/>
                                </a:lnTo>
                                <a:lnTo>
                                  <a:pt x="129425" y="273024"/>
                                </a:lnTo>
                                <a:lnTo>
                                  <a:pt x="130632" y="271233"/>
                                </a:lnTo>
                                <a:lnTo>
                                  <a:pt x="133032" y="270002"/>
                                </a:lnTo>
                                <a:lnTo>
                                  <a:pt x="134848" y="269405"/>
                                </a:lnTo>
                                <a:lnTo>
                                  <a:pt x="137858" y="269405"/>
                                </a:lnTo>
                                <a:lnTo>
                                  <a:pt x="137858" y="268795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74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61"/>
                                </a:lnTo>
                                <a:lnTo>
                                  <a:pt x="138671" y="83832"/>
                                </a:lnTo>
                                <a:lnTo>
                                  <a:pt x="138874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90"/>
                                </a:moveTo>
                                <a:lnTo>
                                  <a:pt x="139446" y="153377"/>
                                </a:lnTo>
                                <a:lnTo>
                                  <a:pt x="138734" y="148297"/>
                                </a:lnTo>
                                <a:lnTo>
                                  <a:pt x="138087" y="143471"/>
                                </a:lnTo>
                                <a:lnTo>
                                  <a:pt x="118579" y="126580"/>
                                </a:lnTo>
                                <a:lnTo>
                                  <a:pt x="111937" y="126580"/>
                                </a:lnTo>
                                <a:lnTo>
                                  <a:pt x="105918" y="127215"/>
                                </a:lnTo>
                                <a:lnTo>
                                  <a:pt x="99872" y="128358"/>
                                </a:lnTo>
                                <a:lnTo>
                                  <a:pt x="87223" y="132676"/>
                                </a:lnTo>
                                <a:lnTo>
                                  <a:pt x="81191" y="135089"/>
                                </a:lnTo>
                                <a:lnTo>
                                  <a:pt x="75171" y="136867"/>
                                </a:lnTo>
                                <a:lnTo>
                                  <a:pt x="70954" y="136867"/>
                                </a:lnTo>
                                <a:lnTo>
                                  <a:pt x="69735" y="136232"/>
                                </a:lnTo>
                                <a:lnTo>
                                  <a:pt x="70954" y="135597"/>
                                </a:lnTo>
                                <a:lnTo>
                                  <a:pt x="71551" y="135089"/>
                                </a:lnTo>
                                <a:lnTo>
                                  <a:pt x="71551" y="134454"/>
                                </a:lnTo>
                                <a:lnTo>
                                  <a:pt x="72745" y="133311"/>
                                </a:lnTo>
                                <a:lnTo>
                                  <a:pt x="73355" y="132041"/>
                                </a:lnTo>
                                <a:lnTo>
                                  <a:pt x="73837" y="129628"/>
                                </a:lnTo>
                                <a:lnTo>
                                  <a:pt x="73964" y="125437"/>
                                </a:lnTo>
                                <a:lnTo>
                                  <a:pt x="73736" y="124294"/>
                                </a:lnTo>
                                <a:lnTo>
                                  <a:pt x="73355" y="122389"/>
                                </a:lnTo>
                                <a:lnTo>
                                  <a:pt x="72859" y="122974"/>
                                </a:lnTo>
                                <a:lnTo>
                                  <a:pt x="72859" y="124294"/>
                                </a:lnTo>
                                <a:lnTo>
                                  <a:pt x="72745" y="127850"/>
                                </a:lnTo>
                                <a:lnTo>
                                  <a:pt x="72326" y="130263"/>
                                </a:lnTo>
                                <a:lnTo>
                                  <a:pt x="71221" y="133184"/>
                                </a:lnTo>
                                <a:lnTo>
                                  <a:pt x="68846" y="136232"/>
                                </a:lnTo>
                                <a:lnTo>
                                  <a:pt x="68033" y="132549"/>
                                </a:lnTo>
                                <a:lnTo>
                                  <a:pt x="69824" y="128612"/>
                                </a:lnTo>
                                <a:lnTo>
                                  <a:pt x="72859" y="124294"/>
                                </a:lnTo>
                                <a:lnTo>
                                  <a:pt x="72859" y="122974"/>
                                </a:lnTo>
                                <a:lnTo>
                                  <a:pt x="69735" y="126580"/>
                                </a:lnTo>
                                <a:lnTo>
                                  <a:pt x="67335" y="131406"/>
                                </a:lnTo>
                                <a:lnTo>
                                  <a:pt x="67335" y="134454"/>
                                </a:lnTo>
                                <a:lnTo>
                                  <a:pt x="68529" y="136867"/>
                                </a:lnTo>
                                <a:lnTo>
                                  <a:pt x="61899" y="136867"/>
                                </a:lnTo>
                                <a:lnTo>
                                  <a:pt x="54673" y="135597"/>
                                </a:lnTo>
                                <a:lnTo>
                                  <a:pt x="48044" y="133819"/>
                                </a:lnTo>
                                <a:lnTo>
                                  <a:pt x="42011" y="132041"/>
                                </a:lnTo>
                                <a:lnTo>
                                  <a:pt x="43281" y="130771"/>
                                </a:lnTo>
                                <a:lnTo>
                                  <a:pt x="44437" y="129628"/>
                                </a:lnTo>
                                <a:lnTo>
                                  <a:pt x="46228" y="128358"/>
                                </a:lnTo>
                                <a:lnTo>
                                  <a:pt x="47447" y="127215"/>
                                </a:lnTo>
                                <a:lnTo>
                                  <a:pt x="49847" y="124167"/>
                                </a:lnTo>
                                <a:lnTo>
                                  <a:pt x="50660" y="119341"/>
                                </a:lnTo>
                                <a:lnTo>
                                  <a:pt x="51066" y="116928"/>
                                </a:lnTo>
                                <a:lnTo>
                                  <a:pt x="50457" y="116928"/>
                                </a:lnTo>
                                <a:lnTo>
                                  <a:pt x="49682" y="117703"/>
                                </a:lnTo>
                                <a:lnTo>
                                  <a:pt x="49682" y="119341"/>
                                </a:lnTo>
                                <a:lnTo>
                                  <a:pt x="49682" y="121881"/>
                                </a:lnTo>
                                <a:lnTo>
                                  <a:pt x="48412" y="124421"/>
                                </a:lnTo>
                                <a:lnTo>
                                  <a:pt x="41402" y="130771"/>
                                </a:lnTo>
                                <a:lnTo>
                                  <a:pt x="41465" y="128612"/>
                                </a:lnTo>
                                <a:lnTo>
                                  <a:pt x="42049" y="126326"/>
                                </a:lnTo>
                                <a:lnTo>
                                  <a:pt x="44602" y="123786"/>
                                </a:lnTo>
                                <a:lnTo>
                                  <a:pt x="47142" y="121881"/>
                                </a:lnTo>
                                <a:lnTo>
                                  <a:pt x="49682" y="119341"/>
                                </a:lnTo>
                                <a:lnTo>
                                  <a:pt x="49682" y="117703"/>
                                </a:lnTo>
                                <a:lnTo>
                                  <a:pt x="48044" y="119341"/>
                                </a:lnTo>
                                <a:lnTo>
                                  <a:pt x="45618" y="121246"/>
                                </a:lnTo>
                                <a:lnTo>
                                  <a:pt x="42621" y="123532"/>
                                </a:lnTo>
                                <a:lnTo>
                                  <a:pt x="40805" y="125945"/>
                                </a:lnTo>
                                <a:lnTo>
                                  <a:pt x="40208" y="127215"/>
                                </a:lnTo>
                                <a:lnTo>
                                  <a:pt x="40208" y="128993"/>
                                </a:lnTo>
                                <a:lnTo>
                                  <a:pt x="39611" y="131406"/>
                                </a:lnTo>
                                <a:lnTo>
                                  <a:pt x="34785" y="130263"/>
                                </a:lnTo>
                                <a:lnTo>
                                  <a:pt x="29959" y="130263"/>
                                </a:lnTo>
                                <a:lnTo>
                                  <a:pt x="25133" y="132041"/>
                                </a:lnTo>
                                <a:lnTo>
                                  <a:pt x="20916" y="134454"/>
                                </a:lnTo>
                                <a:lnTo>
                                  <a:pt x="19723" y="138645"/>
                                </a:lnTo>
                                <a:lnTo>
                                  <a:pt x="19113" y="142836"/>
                                </a:lnTo>
                                <a:lnTo>
                                  <a:pt x="19113" y="147154"/>
                                </a:lnTo>
                                <a:lnTo>
                                  <a:pt x="20320" y="151345"/>
                                </a:lnTo>
                                <a:lnTo>
                                  <a:pt x="17894" y="152488"/>
                                </a:lnTo>
                                <a:lnTo>
                                  <a:pt x="14897" y="154266"/>
                                </a:lnTo>
                                <a:lnTo>
                                  <a:pt x="12484" y="156806"/>
                                </a:lnTo>
                                <a:lnTo>
                                  <a:pt x="10668" y="159727"/>
                                </a:lnTo>
                                <a:lnTo>
                                  <a:pt x="9461" y="161505"/>
                                </a:lnTo>
                                <a:lnTo>
                                  <a:pt x="8420" y="165696"/>
                                </a:lnTo>
                                <a:lnTo>
                                  <a:pt x="8382" y="166839"/>
                                </a:lnTo>
                                <a:lnTo>
                                  <a:pt x="11277" y="177888"/>
                                </a:lnTo>
                                <a:lnTo>
                                  <a:pt x="13093" y="180301"/>
                                </a:lnTo>
                                <a:lnTo>
                                  <a:pt x="15494" y="182079"/>
                                </a:lnTo>
                                <a:lnTo>
                                  <a:pt x="17894" y="183222"/>
                                </a:lnTo>
                                <a:lnTo>
                                  <a:pt x="20916" y="183857"/>
                                </a:lnTo>
                                <a:lnTo>
                                  <a:pt x="25730" y="186270"/>
                                </a:lnTo>
                                <a:lnTo>
                                  <a:pt x="27559" y="187540"/>
                                </a:lnTo>
                                <a:lnTo>
                                  <a:pt x="29959" y="189318"/>
                                </a:lnTo>
                                <a:lnTo>
                                  <a:pt x="30568" y="190461"/>
                                </a:lnTo>
                                <a:lnTo>
                                  <a:pt x="30568" y="191731"/>
                                </a:lnTo>
                                <a:lnTo>
                                  <a:pt x="25730" y="191096"/>
                                </a:lnTo>
                                <a:lnTo>
                                  <a:pt x="23329" y="191731"/>
                                </a:lnTo>
                                <a:lnTo>
                                  <a:pt x="20916" y="192874"/>
                                </a:lnTo>
                                <a:lnTo>
                                  <a:pt x="18503" y="194779"/>
                                </a:lnTo>
                                <a:lnTo>
                                  <a:pt x="17970" y="196303"/>
                                </a:lnTo>
                                <a:lnTo>
                                  <a:pt x="17894" y="200748"/>
                                </a:lnTo>
                                <a:lnTo>
                                  <a:pt x="17360" y="200748"/>
                                </a:lnTo>
                                <a:lnTo>
                                  <a:pt x="17360" y="202653"/>
                                </a:lnTo>
                                <a:lnTo>
                                  <a:pt x="16979" y="202653"/>
                                </a:lnTo>
                                <a:lnTo>
                                  <a:pt x="16979" y="203542"/>
                                </a:lnTo>
                                <a:lnTo>
                                  <a:pt x="16459" y="204939"/>
                                </a:lnTo>
                                <a:lnTo>
                                  <a:pt x="14947" y="204812"/>
                                </a:lnTo>
                                <a:lnTo>
                                  <a:pt x="13538" y="205244"/>
                                </a:lnTo>
                                <a:lnTo>
                                  <a:pt x="13538" y="206971"/>
                                </a:lnTo>
                                <a:lnTo>
                                  <a:pt x="11963" y="206971"/>
                                </a:lnTo>
                                <a:lnTo>
                                  <a:pt x="11963" y="208114"/>
                                </a:lnTo>
                                <a:lnTo>
                                  <a:pt x="11963" y="210654"/>
                                </a:lnTo>
                                <a:lnTo>
                                  <a:pt x="10706" y="210654"/>
                                </a:lnTo>
                                <a:lnTo>
                                  <a:pt x="10706" y="209384"/>
                                </a:lnTo>
                                <a:lnTo>
                                  <a:pt x="11963" y="208114"/>
                                </a:lnTo>
                                <a:lnTo>
                                  <a:pt x="11963" y="206971"/>
                                </a:lnTo>
                                <a:lnTo>
                                  <a:pt x="10998" y="206971"/>
                                </a:lnTo>
                                <a:lnTo>
                                  <a:pt x="12268" y="205701"/>
                                </a:lnTo>
                                <a:lnTo>
                                  <a:pt x="13538" y="206971"/>
                                </a:lnTo>
                                <a:lnTo>
                                  <a:pt x="13538" y="205244"/>
                                </a:lnTo>
                                <a:lnTo>
                                  <a:pt x="13246" y="205320"/>
                                </a:lnTo>
                                <a:lnTo>
                                  <a:pt x="13296" y="205066"/>
                                </a:lnTo>
                                <a:lnTo>
                                  <a:pt x="13360" y="204812"/>
                                </a:lnTo>
                                <a:lnTo>
                                  <a:pt x="13589" y="203796"/>
                                </a:lnTo>
                                <a:lnTo>
                                  <a:pt x="16979" y="203542"/>
                                </a:lnTo>
                                <a:lnTo>
                                  <a:pt x="16979" y="202653"/>
                                </a:lnTo>
                                <a:lnTo>
                                  <a:pt x="14097" y="202653"/>
                                </a:lnTo>
                                <a:lnTo>
                                  <a:pt x="15189" y="201637"/>
                                </a:lnTo>
                                <a:lnTo>
                                  <a:pt x="16268" y="201637"/>
                                </a:lnTo>
                                <a:lnTo>
                                  <a:pt x="17360" y="202653"/>
                                </a:lnTo>
                                <a:lnTo>
                                  <a:pt x="17360" y="200748"/>
                                </a:lnTo>
                                <a:lnTo>
                                  <a:pt x="13677" y="200748"/>
                                </a:lnTo>
                                <a:lnTo>
                                  <a:pt x="12433" y="201079"/>
                                </a:lnTo>
                                <a:lnTo>
                                  <a:pt x="12433" y="204812"/>
                                </a:lnTo>
                                <a:lnTo>
                                  <a:pt x="10642" y="204812"/>
                                </a:lnTo>
                                <a:lnTo>
                                  <a:pt x="10642" y="203034"/>
                                </a:lnTo>
                                <a:lnTo>
                                  <a:pt x="12433" y="204812"/>
                                </a:lnTo>
                                <a:lnTo>
                                  <a:pt x="12433" y="201079"/>
                                </a:lnTo>
                                <a:lnTo>
                                  <a:pt x="11277" y="201383"/>
                                </a:lnTo>
                                <a:lnTo>
                                  <a:pt x="10541" y="201853"/>
                                </a:lnTo>
                                <a:lnTo>
                                  <a:pt x="10541" y="206463"/>
                                </a:lnTo>
                                <a:lnTo>
                                  <a:pt x="9182" y="207733"/>
                                </a:lnTo>
                                <a:lnTo>
                                  <a:pt x="9182" y="205066"/>
                                </a:lnTo>
                                <a:lnTo>
                                  <a:pt x="10541" y="206463"/>
                                </a:lnTo>
                                <a:lnTo>
                                  <a:pt x="10541" y="201853"/>
                                </a:lnTo>
                                <a:lnTo>
                                  <a:pt x="9461" y="202526"/>
                                </a:lnTo>
                                <a:lnTo>
                                  <a:pt x="8851" y="203796"/>
                                </a:lnTo>
                                <a:lnTo>
                                  <a:pt x="8407" y="204177"/>
                                </a:lnTo>
                                <a:lnTo>
                                  <a:pt x="8305" y="208114"/>
                                </a:lnTo>
                                <a:lnTo>
                                  <a:pt x="8851" y="209765"/>
                                </a:lnTo>
                                <a:lnTo>
                                  <a:pt x="11277" y="213956"/>
                                </a:lnTo>
                                <a:lnTo>
                                  <a:pt x="11874" y="217639"/>
                                </a:lnTo>
                                <a:lnTo>
                                  <a:pt x="11277" y="219417"/>
                                </a:lnTo>
                                <a:lnTo>
                                  <a:pt x="10668" y="220687"/>
                                </a:lnTo>
                                <a:lnTo>
                                  <a:pt x="8851" y="221195"/>
                                </a:lnTo>
                                <a:lnTo>
                                  <a:pt x="7658" y="220687"/>
                                </a:lnTo>
                                <a:lnTo>
                                  <a:pt x="7048" y="220052"/>
                                </a:lnTo>
                                <a:lnTo>
                                  <a:pt x="7048" y="218782"/>
                                </a:lnTo>
                                <a:lnTo>
                                  <a:pt x="7658" y="217004"/>
                                </a:lnTo>
                                <a:lnTo>
                                  <a:pt x="8851" y="215861"/>
                                </a:lnTo>
                                <a:lnTo>
                                  <a:pt x="10668" y="215861"/>
                                </a:lnTo>
                                <a:lnTo>
                                  <a:pt x="10668" y="215226"/>
                                </a:lnTo>
                                <a:lnTo>
                                  <a:pt x="10058" y="214591"/>
                                </a:lnTo>
                                <a:lnTo>
                                  <a:pt x="8267" y="214591"/>
                                </a:lnTo>
                                <a:lnTo>
                                  <a:pt x="6451" y="215226"/>
                                </a:lnTo>
                                <a:lnTo>
                                  <a:pt x="5842" y="215861"/>
                                </a:lnTo>
                                <a:lnTo>
                                  <a:pt x="5232" y="217004"/>
                                </a:lnTo>
                                <a:lnTo>
                                  <a:pt x="4648" y="219417"/>
                                </a:lnTo>
                                <a:lnTo>
                                  <a:pt x="5842" y="221195"/>
                                </a:lnTo>
                                <a:lnTo>
                                  <a:pt x="7658" y="222465"/>
                                </a:lnTo>
                                <a:lnTo>
                                  <a:pt x="10058" y="222973"/>
                                </a:lnTo>
                                <a:lnTo>
                                  <a:pt x="11874" y="222465"/>
                                </a:lnTo>
                                <a:lnTo>
                                  <a:pt x="13093" y="221830"/>
                                </a:lnTo>
                                <a:lnTo>
                                  <a:pt x="13728" y="221195"/>
                                </a:lnTo>
                                <a:lnTo>
                                  <a:pt x="14897" y="220052"/>
                                </a:lnTo>
                                <a:lnTo>
                                  <a:pt x="14897" y="215861"/>
                                </a:lnTo>
                                <a:lnTo>
                                  <a:pt x="13677" y="213956"/>
                                </a:lnTo>
                                <a:lnTo>
                                  <a:pt x="13093" y="211543"/>
                                </a:lnTo>
                                <a:lnTo>
                                  <a:pt x="13093" y="210654"/>
                                </a:lnTo>
                                <a:lnTo>
                                  <a:pt x="13208" y="209384"/>
                                </a:lnTo>
                                <a:lnTo>
                                  <a:pt x="13627" y="208114"/>
                                </a:lnTo>
                                <a:lnTo>
                                  <a:pt x="13677" y="207987"/>
                                </a:lnTo>
                                <a:lnTo>
                                  <a:pt x="13804" y="207733"/>
                                </a:lnTo>
                                <a:lnTo>
                                  <a:pt x="14185" y="206971"/>
                                </a:lnTo>
                                <a:lnTo>
                                  <a:pt x="14820" y="205701"/>
                                </a:lnTo>
                                <a:lnTo>
                                  <a:pt x="14897" y="205574"/>
                                </a:lnTo>
                                <a:lnTo>
                                  <a:pt x="20916" y="206209"/>
                                </a:lnTo>
                                <a:lnTo>
                                  <a:pt x="26949" y="205574"/>
                                </a:lnTo>
                                <a:lnTo>
                                  <a:pt x="27901" y="205320"/>
                                </a:lnTo>
                                <a:lnTo>
                                  <a:pt x="28384" y="205193"/>
                                </a:lnTo>
                                <a:lnTo>
                                  <a:pt x="28867" y="205066"/>
                                </a:lnTo>
                                <a:lnTo>
                                  <a:pt x="29349" y="204939"/>
                                </a:lnTo>
                                <a:lnTo>
                                  <a:pt x="30568" y="204939"/>
                                </a:lnTo>
                                <a:lnTo>
                                  <a:pt x="31775" y="204304"/>
                                </a:lnTo>
                                <a:lnTo>
                                  <a:pt x="34785" y="201383"/>
                                </a:lnTo>
                                <a:lnTo>
                                  <a:pt x="35102" y="200875"/>
                                </a:lnTo>
                                <a:lnTo>
                                  <a:pt x="35991" y="199478"/>
                                </a:lnTo>
                                <a:lnTo>
                                  <a:pt x="35991" y="197700"/>
                                </a:lnTo>
                                <a:lnTo>
                                  <a:pt x="39611" y="197700"/>
                                </a:lnTo>
                                <a:lnTo>
                                  <a:pt x="41275" y="197065"/>
                                </a:lnTo>
                                <a:lnTo>
                                  <a:pt x="41948" y="196811"/>
                                </a:lnTo>
                                <a:lnTo>
                                  <a:pt x="42621" y="196557"/>
                                </a:lnTo>
                                <a:lnTo>
                                  <a:pt x="43510" y="196176"/>
                                </a:lnTo>
                                <a:lnTo>
                                  <a:pt x="45618" y="195287"/>
                                </a:lnTo>
                                <a:lnTo>
                                  <a:pt x="48044" y="192874"/>
                                </a:lnTo>
                                <a:lnTo>
                                  <a:pt x="49847" y="189318"/>
                                </a:lnTo>
                                <a:lnTo>
                                  <a:pt x="50393" y="185508"/>
                                </a:lnTo>
                                <a:lnTo>
                                  <a:pt x="50279" y="180301"/>
                                </a:lnTo>
                                <a:lnTo>
                                  <a:pt x="49237" y="177253"/>
                                </a:lnTo>
                                <a:lnTo>
                                  <a:pt x="49110" y="177088"/>
                                </a:lnTo>
                                <a:lnTo>
                                  <a:pt x="49110" y="181952"/>
                                </a:lnTo>
                                <a:lnTo>
                                  <a:pt x="49047" y="185508"/>
                                </a:lnTo>
                                <a:lnTo>
                                  <a:pt x="39751" y="196176"/>
                                </a:lnTo>
                                <a:lnTo>
                                  <a:pt x="37261" y="196176"/>
                                </a:lnTo>
                                <a:lnTo>
                                  <a:pt x="37122" y="194017"/>
                                </a:lnTo>
                                <a:lnTo>
                                  <a:pt x="38354" y="193382"/>
                                </a:lnTo>
                                <a:lnTo>
                                  <a:pt x="40843" y="192874"/>
                                </a:lnTo>
                                <a:lnTo>
                                  <a:pt x="43078" y="191858"/>
                                </a:lnTo>
                                <a:lnTo>
                                  <a:pt x="43180" y="191731"/>
                                </a:lnTo>
                                <a:lnTo>
                                  <a:pt x="44665" y="190080"/>
                                </a:lnTo>
                                <a:lnTo>
                                  <a:pt x="45567" y="188302"/>
                                </a:lnTo>
                                <a:lnTo>
                                  <a:pt x="46189" y="185508"/>
                                </a:lnTo>
                                <a:lnTo>
                                  <a:pt x="46062" y="181952"/>
                                </a:lnTo>
                                <a:lnTo>
                                  <a:pt x="45567" y="179793"/>
                                </a:lnTo>
                                <a:lnTo>
                                  <a:pt x="44361" y="178346"/>
                                </a:lnTo>
                                <a:lnTo>
                                  <a:pt x="44361" y="184746"/>
                                </a:lnTo>
                                <a:lnTo>
                                  <a:pt x="43827" y="186905"/>
                                </a:lnTo>
                                <a:lnTo>
                                  <a:pt x="42621" y="189318"/>
                                </a:lnTo>
                                <a:lnTo>
                                  <a:pt x="40805" y="191096"/>
                                </a:lnTo>
                                <a:lnTo>
                                  <a:pt x="38392" y="191731"/>
                                </a:lnTo>
                                <a:lnTo>
                                  <a:pt x="36601" y="191731"/>
                                </a:lnTo>
                                <a:lnTo>
                                  <a:pt x="36118" y="189318"/>
                                </a:lnTo>
                                <a:lnTo>
                                  <a:pt x="36118" y="195922"/>
                                </a:lnTo>
                                <a:lnTo>
                                  <a:pt x="35267" y="196354"/>
                                </a:lnTo>
                                <a:lnTo>
                                  <a:pt x="35267" y="198208"/>
                                </a:lnTo>
                                <a:lnTo>
                                  <a:pt x="34493" y="199859"/>
                                </a:lnTo>
                                <a:lnTo>
                                  <a:pt x="33451" y="200875"/>
                                </a:lnTo>
                                <a:lnTo>
                                  <a:pt x="33451" y="200494"/>
                                </a:lnTo>
                                <a:lnTo>
                                  <a:pt x="33451" y="200367"/>
                                </a:lnTo>
                                <a:lnTo>
                                  <a:pt x="33451" y="199351"/>
                                </a:lnTo>
                                <a:lnTo>
                                  <a:pt x="34798" y="197065"/>
                                </a:lnTo>
                                <a:lnTo>
                                  <a:pt x="35217" y="197700"/>
                                </a:lnTo>
                                <a:lnTo>
                                  <a:pt x="35267" y="198208"/>
                                </a:lnTo>
                                <a:lnTo>
                                  <a:pt x="35267" y="196354"/>
                                </a:lnTo>
                                <a:lnTo>
                                  <a:pt x="34848" y="196557"/>
                                </a:lnTo>
                                <a:lnTo>
                                  <a:pt x="35077" y="194017"/>
                                </a:lnTo>
                                <a:lnTo>
                                  <a:pt x="35001" y="192493"/>
                                </a:lnTo>
                                <a:lnTo>
                                  <a:pt x="34505" y="190461"/>
                                </a:lnTo>
                                <a:lnTo>
                                  <a:pt x="34505" y="194144"/>
                                </a:lnTo>
                                <a:lnTo>
                                  <a:pt x="33667" y="196811"/>
                                </a:lnTo>
                                <a:lnTo>
                                  <a:pt x="33362" y="194525"/>
                                </a:lnTo>
                                <a:lnTo>
                                  <a:pt x="33261" y="193763"/>
                                </a:lnTo>
                                <a:lnTo>
                                  <a:pt x="33172" y="193001"/>
                                </a:lnTo>
                                <a:lnTo>
                                  <a:pt x="33121" y="192836"/>
                                </a:lnTo>
                                <a:lnTo>
                                  <a:pt x="33121" y="201891"/>
                                </a:lnTo>
                                <a:lnTo>
                                  <a:pt x="29730" y="204304"/>
                                </a:lnTo>
                                <a:lnTo>
                                  <a:pt x="29832" y="204177"/>
                                </a:lnTo>
                                <a:lnTo>
                                  <a:pt x="31470" y="202272"/>
                                </a:lnTo>
                                <a:lnTo>
                                  <a:pt x="32664" y="200875"/>
                                </a:lnTo>
                                <a:lnTo>
                                  <a:pt x="32994" y="200494"/>
                                </a:lnTo>
                                <a:lnTo>
                                  <a:pt x="33121" y="201891"/>
                                </a:lnTo>
                                <a:lnTo>
                                  <a:pt x="33121" y="192836"/>
                                </a:lnTo>
                                <a:lnTo>
                                  <a:pt x="33108" y="197700"/>
                                </a:lnTo>
                                <a:lnTo>
                                  <a:pt x="31242" y="200367"/>
                                </a:lnTo>
                                <a:lnTo>
                                  <a:pt x="30645" y="200126"/>
                                </a:lnTo>
                                <a:lnTo>
                                  <a:pt x="30645" y="201129"/>
                                </a:lnTo>
                                <a:lnTo>
                                  <a:pt x="30530" y="202272"/>
                                </a:lnTo>
                                <a:lnTo>
                                  <a:pt x="28587" y="204177"/>
                                </a:lnTo>
                                <a:lnTo>
                                  <a:pt x="27076" y="204177"/>
                                </a:lnTo>
                                <a:lnTo>
                                  <a:pt x="27076" y="205066"/>
                                </a:lnTo>
                                <a:lnTo>
                                  <a:pt x="25196" y="204685"/>
                                </a:lnTo>
                                <a:lnTo>
                                  <a:pt x="22390" y="204685"/>
                                </a:lnTo>
                                <a:lnTo>
                                  <a:pt x="22174" y="203669"/>
                                </a:lnTo>
                                <a:lnTo>
                                  <a:pt x="24993" y="203669"/>
                                </a:lnTo>
                                <a:lnTo>
                                  <a:pt x="26377" y="204304"/>
                                </a:lnTo>
                                <a:lnTo>
                                  <a:pt x="27076" y="205066"/>
                                </a:lnTo>
                                <a:lnTo>
                                  <a:pt x="27076" y="204177"/>
                                </a:lnTo>
                                <a:lnTo>
                                  <a:pt x="26657" y="204177"/>
                                </a:lnTo>
                                <a:lnTo>
                                  <a:pt x="27686" y="203669"/>
                                </a:lnTo>
                                <a:lnTo>
                                  <a:pt x="28206" y="203415"/>
                                </a:lnTo>
                                <a:lnTo>
                                  <a:pt x="28981" y="203034"/>
                                </a:lnTo>
                                <a:lnTo>
                                  <a:pt x="29235" y="202907"/>
                                </a:lnTo>
                                <a:lnTo>
                                  <a:pt x="29756" y="202653"/>
                                </a:lnTo>
                                <a:lnTo>
                                  <a:pt x="30530" y="202272"/>
                                </a:lnTo>
                                <a:lnTo>
                                  <a:pt x="30530" y="201193"/>
                                </a:lnTo>
                                <a:lnTo>
                                  <a:pt x="27571" y="202653"/>
                                </a:lnTo>
                                <a:lnTo>
                                  <a:pt x="25781" y="202145"/>
                                </a:lnTo>
                                <a:lnTo>
                                  <a:pt x="26593" y="201764"/>
                                </a:lnTo>
                                <a:lnTo>
                                  <a:pt x="28524" y="200875"/>
                                </a:lnTo>
                                <a:lnTo>
                                  <a:pt x="30645" y="201129"/>
                                </a:lnTo>
                                <a:lnTo>
                                  <a:pt x="30645" y="200126"/>
                                </a:lnTo>
                                <a:lnTo>
                                  <a:pt x="30022" y="199859"/>
                                </a:lnTo>
                                <a:lnTo>
                                  <a:pt x="31572" y="198462"/>
                                </a:lnTo>
                                <a:lnTo>
                                  <a:pt x="31991" y="196938"/>
                                </a:lnTo>
                                <a:lnTo>
                                  <a:pt x="32334" y="194525"/>
                                </a:lnTo>
                                <a:lnTo>
                                  <a:pt x="33108" y="197700"/>
                                </a:lnTo>
                                <a:lnTo>
                                  <a:pt x="33108" y="192798"/>
                                </a:lnTo>
                                <a:lnTo>
                                  <a:pt x="32270" y="190042"/>
                                </a:lnTo>
                                <a:lnTo>
                                  <a:pt x="32270" y="193763"/>
                                </a:lnTo>
                                <a:lnTo>
                                  <a:pt x="31800" y="192493"/>
                                </a:lnTo>
                                <a:lnTo>
                                  <a:pt x="31534" y="191731"/>
                                </a:lnTo>
                                <a:lnTo>
                                  <a:pt x="31153" y="190677"/>
                                </a:lnTo>
                                <a:lnTo>
                                  <a:pt x="31153" y="193255"/>
                                </a:lnTo>
                                <a:lnTo>
                                  <a:pt x="31153" y="195287"/>
                                </a:lnTo>
                                <a:lnTo>
                                  <a:pt x="30848" y="195287"/>
                                </a:lnTo>
                                <a:lnTo>
                                  <a:pt x="30848" y="196938"/>
                                </a:lnTo>
                                <a:lnTo>
                                  <a:pt x="30848" y="198208"/>
                                </a:lnTo>
                                <a:lnTo>
                                  <a:pt x="29629" y="199351"/>
                                </a:lnTo>
                                <a:lnTo>
                                  <a:pt x="27813" y="200621"/>
                                </a:lnTo>
                                <a:lnTo>
                                  <a:pt x="25374" y="201129"/>
                                </a:lnTo>
                                <a:lnTo>
                                  <a:pt x="24752" y="201764"/>
                                </a:lnTo>
                                <a:lnTo>
                                  <a:pt x="24511" y="201637"/>
                                </a:lnTo>
                                <a:lnTo>
                                  <a:pt x="23545" y="201129"/>
                                </a:lnTo>
                                <a:lnTo>
                                  <a:pt x="23545" y="201002"/>
                                </a:lnTo>
                                <a:lnTo>
                                  <a:pt x="23660" y="199732"/>
                                </a:lnTo>
                                <a:lnTo>
                                  <a:pt x="24155" y="198716"/>
                                </a:lnTo>
                                <a:lnTo>
                                  <a:pt x="25984" y="197573"/>
                                </a:lnTo>
                                <a:lnTo>
                                  <a:pt x="28409" y="196938"/>
                                </a:lnTo>
                                <a:lnTo>
                                  <a:pt x="30848" y="196938"/>
                                </a:lnTo>
                                <a:lnTo>
                                  <a:pt x="30848" y="195287"/>
                                </a:lnTo>
                                <a:lnTo>
                                  <a:pt x="27533" y="195287"/>
                                </a:lnTo>
                                <a:lnTo>
                                  <a:pt x="24104" y="196303"/>
                                </a:lnTo>
                                <a:lnTo>
                                  <a:pt x="23075" y="197180"/>
                                </a:lnTo>
                                <a:lnTo>
                                  <a:pt x="23075" y="202018"/>
                                </a:lnTo>
                                <a:lnTo>
                                  <a:pt x="23075" y="202907"/>
                                </a:lnTo>
                                <a:lnTo>
                                  <a:pt x="21501" y="202742"/>
                                </a:lnTo>
                                <a:lnTo>
                                  <a:pt x="21501" y="204304"/>
                                </a:lnTo>
                                <a:lnTo>
                                  <a:pt x="21501" y="205193"/>
                                </a:lnTo>
                                <a:lnTo>
                                  <a:pt x="18884" y="204939"/>
                                </a:lnTo>
                                <a:lnTo>
                                  <a:pt x="16954" y="204939"/>
                                </a:lnTo>
                                <a:lnTo>
                                  <a:pt x="18491" y="203542"/>
                                </a:lnTo>
                                <a:lnTo>
                                  <a:pt x="18630" y="203415"/>
                                </a:lnTo>
                                <a:lnTo>
                                  <a:pt x="21501" y="204304"/>
                                </a:lnTo>
                                <a:lnTo>
                                  <a:pt x="21501" y="202742"/>
                                </a:lnTo>
                                <a:lnTo>
                                  <a:pt x="20713" y="202653"/>
                                </a:lnTo>
                                <a:lnTo>
                                  <a:pt x="19532" y="202526"/>
                                </a:lnTo>
                                <a:lnTo>
                                  <a:pt x="18605" y="202526"/>
                                </a:lnTo>
                                <a:lnTo>
                                  <a:pt x="21399" y="201637"/>
                                </a:lnTo>
                                <a:lnTo>
                                  <a:pt x="23075" y="202018"/>
                                </a:lnTo>
                                <a:lnTo>
                                  <a:pt x="23075" y="197180"/>
                                </a:lnTo>
                                <a:lnTo>
                                  <a:pt x="22758" y="197446"/>
                                </a:lnTo>
                                <a:lnTo>
                                  <a:pt x="22288" y="198716"/>
                                </a:lnTo>
                                <a:lnTo>
                                  <a:pt x="22212" y="199478"/>
                                </a:lnTo>
                                <a:lnTo>
                                  <a:pt x="22428" y="201002"/>
                                </a:lnTo>
                                <a:lnTo>
                                  <a:pt x="19481" y="201002"/>
                                </a:lnTo>
                                <a:lnTo>
                                  <a:pt x="19367" y="199097"/>
                                </a:lnTo>
                                <a:lnTo>
                                  <a:pt x="19253" y="198462"/>
                                </a:lnTo>
                                <a:lnTo>
                                  <a:pt x="19354" y="197446"/>
                                </a:lnTo>
                                <a:lnTo>
                                  <a:pt x="19659" y="195795"/>
                                </a:lnTo>
                                <a:lnTo>
                                  <a:pt x="21272" y="194144"/>
                                </a:lnTo>
                                <a:lnTo>
                                  <a:pt x="23279" y="193128"/>
                                </a:lnTo>
                                <a:lnTo>
                                  <a:pt x="25882" y="192493"/>
                                </a:lnTo>
                                <a:lnTo>
                                  <a:pt x="28740" y="193128"/>
                                </a:lnTo>
                                <a:lnTo>
                                  <a:pt x="31153" y="193255"/>
                                </a:lnTo>
                                <a:lnTo>
                                  <a:pt x="31153" y="190677"/>
                                </a:lnTo>
                                <a:lnTo>
                                  <a:pt x="30759" y="189572"/>
                                </a:lnTo>
                                <a:lnTo>
                                  <a:pt x="28054" y="187032"/>
                                </a:lnTo>
                                <a:lnTo>
                                  <a:pt x="21920" y="183095"/>
                                </a:lnTo>
                                <a:lnTo>
                                  <a:pt x="19113" y="181952"/>
                                </a:lnTo>
                                <a:lnTo>
                                  <a:pt x="17335" y="181190"/>
                                </a:lnTo>
                                <a:lnTo>
                                  <a:pt x="16179" y="179793"/>
                                </a:lnTo>
                                <a:lnTo>
                                  <a:pt x="15976" y="179539"/>
                                </a:lnTo>
                                <a:lnTo>
                                  <a:pt x="14808" y="176618"/>
                                </a:lnTo>
                                <a:lnTo>
                                  <a:pt x="14909" y="172046"/>
                                </a:lnTo>
                                <a:lnTo>
                                  <a:pt x="15824" y="175602"/>
                                </a:lnTo>
                                <a:lnTo>
                                  <a:pt x="17183" y="178396"/>
                                </a:lnTo>
                                <a:lnTo>
                                  <a:pt x="32270" y="193763"/>
                                </a:lnTo>
                                <a:lnTo>
                                  <a:pt x="32270" y="190042"/>
                                </a:lnTo>
                                <a:lnTo>
                                  <a:pt x="32131" y="189572"/>
                                </a:lnTo>
                                <a:lnTo>
                                  <a:pt x="30276" y="187032"/>
                                </a:lnTo>
                                <a:lnTo>
                                  <a:pt x="27393" y="184873"/>
                                </a:lnTo>
                                <a:lnTo>
                                  <a:pt x="24701" y="182460"/>
                                </a:lnTo>
                                <a:lnTo>
                                  <a:pt x="15951" y="173570"/>
                                </a:lnTo>
                                <a:lnTo>
                                  <a:pt x="15951" y="172046"/>
                                </a:lnTo>
                                <a:lnTo>
                                  <a:pt x="16256" y="169887"/>
                                </a:lnTo>
                                <a:lnTo>
                                  <a:pt x="17272" y="173824"/>
                                </a:lnTo>
                                <a:lnTo>
                                  <a:pt x="19215" y="176237"/>
                                </a:lnTo>
                                <a:lnTo>
                                  <a:pt x="21615" y="178269"/>
                                </a:lnTo>
                                <a:lnTo>
                                  <a:pt x="28854" y="183857"/>
                                </a:lnTo>
                                <a:lnTo>
                                  <a:pt x="31915" y="186524"/>
                                </a:lnTo>
                                <a:lnTo>
                                  <a:pt x="33134" y="188302"/>
                                </a:lnTo>
                                <a:lnTo>
                                  <a:pt x="34023" y="190588"/>
                                </a:lnTo>
                                <a:lnTo>
                                  <a:pt x="34378" y="192493"/>
                                </a:lnTo>
                                <a:lnTo>
                                  <a:pt x="34505" y="194144"/>
                                </a:lnTo>
                                <a:lnTo>
                                  <a:pt x="34505" y="190461"/>
                                </a:lnTo>
                                <a:lnTo>
                                  <a:pt x="20332" y="176364"/>
                                </a:lnTo>
                                <a:lnTo>
                                  <a:pt x="18554" y="174332"/>
                                </a:lnTo>
                                <a:lnTo>
                                  <a:pt x="17640" y="171919"/>
                                </a:lnTo>
                                <a:lnTo>
                                  <a:pt x="17145" y="169887"/>
                                </a:lnTo>
                                <a:lnTo>
                                  <a:pt x="17056" y="169506"/>
                                </a:lnTo>
                                <a:lnTo>
                                  <a:pt x="19151" y="167982"/>
                                </a:lnTo>
                                <a:lnTo>
                                  <a:pt x="18973" y="169887"/>
                                </a:lnTo>
                                <a:lnTo>
                                  <a:pt x="18872" y="171411"/>
                                </a:lnTo>
                                <a:lnTo>
                                  <a:pt x="19291" y="173062"/>
                                </a:lnTo>
                                <a:lnTo>
                                  <a:pt x="20497" y="174459"/>
                                </a:lnTo>
                                <a:lnTo>
                                  <a:pt x="22631" y="176364"/>
                                </a:lnTo>
                                <a:lnTo>
                                  <a:pt x="28917" y="180301"/>
                                </a:lnTo>
                                <a:lnTo>
                                  <a:pt x="31165" y="182460"/>
                                </a:lnTo>
                                <a:lnTo>
                                  <a:pt x="36118" y="195922"/>
                                </a:lnTo>
                                <a:lnTo>
                                  <a:pt x="36118" y="189318"/>
                                </a:lnTo>
                                <a:lnTo>
                                  <a:pt x="35991" y="188683"/>
                                </a:lnTo>
                                <a:lnTo>
                                  <a:pt x="32372" y="182714"/>
                                </a:lnTo>
                                <a:lnTo>
                                  <a:pt x="29959" y="180301"/>
                                </a:lnTo>
                                <a:lnTo>
                                  <a:pt x="30924" y="179539"/>
                                </a:lnTo>
                                <a:lnTo>
                                  <a:pt x="32372" y="178396"/>
                                </a:lnTo>
                                <a:lnTo>
                                  <a:pt x="35382" y="177253"/>
                                </a:lnTo>
                                <a:lnTo>
                                  <a:pt x="38392" y="177253"/>
                                </a:lnTo>
                                <a:lnTo>
                                  <a:pt x="41402" y="177888"/>
                                </a:lnTo>
                                <a:lnTo>
                                  <a:pt x="43230" y="179666"/>
                                </a:lnTo>
                                <a:lnTo>
                                  <a:pt x="44272" y="183857"/>
                                </a:lnTo>
                                <a:lnTo>
                                  <a:pt x="44361" y="184746"/>
                                </a:lnTo>
                                <a:lnTo>
                                  <a:pt x="44361" y="178346"/>
                                </a:lnTo>
                                <a:lnTo>
                                  <a:pt x="43992" y="177888"/>
                                </a:lnTo>
                                <a:lnTo>
                                  <a:pt x="43294" y="177253"/>
                                </a:lnTo>
                                <a:lnTo>
                                  <a:pt x="42608" y="176618"/>
                                </a:lnTo>
                                <a:lnTo>
                                  <a:pt x="40386" y="175475"/>
                                </a:lnTo>
                                <a:lnTo>
                                  <a:pt x="37769" y="175094"/>
                                </a:lnTo>
                                <a:lnTo>
                                  <a:pt x="34556" y="175475"/>
                                </a:lnTo>
                                <a:lnTo>
                                  <a:pt x="31432" y="176872"/>
                                </a:lnTo>
                                <a:lnTo>
                                  <a:pt x="29756" y="177888"/>
                                </a:lnTo>
                                <a:lnTo>
                                  <a:pt x="29171" y="179539"/>
                                </a:lnTo>
                                <a:lnTo>
                                  <a:pt x="22923" y="175094"/>
                                </a:lnTo>
                                <a:lnTo>
                                  <a:pt x="25831" y="174205"/>
                                </a:lnTo>
                                <a:lnTo>
                                  <a:pt x="26670" y="173951"/>
                                </a:lnTo>
                                <a:lnTo>
                                  <a:pt x="29781" y="172046"/>
                                </a:lnTo>
                                <a:lnTo>
                                  <a:pt x="33515" y="170776"/>
                                </a:lnTo>
                                <a:lnTo>
                                  <a:pt x="35496" y="170522"/>
                                </a:lnTo>
                                <a:lnTo>
                                  <a:pt x="37363" y="170522"/>
                                </a:lnTo>
                                <a:lnTo>
                                  <a:pt x="49110" y="181952"/>
                                </a:lnTo>
                                <a:lnTo>
                                  <a:pt x="49110" y="177088"/>
                                </a:lnTo>
                                <a:lnTo>
                                  <a:pt x="47447" y="174840"/>
                                </a:lnTo>
                                <a:lnTo>
                                  <a:pt x="45021" y="172427"/>
                                </a:lnTo>
                                <a:lnTo>
                                  <a:pt x="42011" y="170649"/>
                                </a:lnTo>
                                <a:lnTo>
                                  <a:pt x="41706" y="170522"/>
                                </a:lnTo>
                                <a:lnTo>
                                  <a:pt x="39001" y="169379"/>
                                </a:lnTo>
                                <a:lnTo>
                                  <a:pt x="36601" y="168871"/>
                                </a:lnTo>
                                <a:lnTo>
                                  <a:pt x="34175" y="168871"/>
                                </a:lnTo>
                                <a:lnTo>
                                  <a:pt x="32372" y="169379"/>
                                </a:lnTo>
                                <a:lnTo>
                                  <a:pt x="29959" y="170649"/>
                                </a:lnTo>
                                <a:lnTo>
                                  <a:pt x="25730" y="172427"/>
                                </a:lnTo>
                                <a:lnTo>
                                  <a:pt x="23939" y="173570"/>
                                </a:lnTo>
                                <a:lnTo>
                                  <a:pt x="21513" y="174205"/>
                                </a:lnTo>
                                <a:lnTo>
                                  <a:pt x="20320" y="173570"/>
                                </a:lnTo>
                                <a:lnTo>
                                  <a:pt x="19723" y="172427"/>
                                </a:lnTo>
                                <a:lnTo>
                                  <a:pt x="19761" y="169887"/>
                                </a:lnTo>
                                <a:lnTo>
                                  <a:pt x="20320" y="168236"/>
                                </a:lnTo>
                                <a:lnTo>
                                  <a:pt x="20548" y="167982"/>
                                </a:lnTo>
                                <a:lnTo>
                                  <a:pt x="21513" y="166966"/>
                                </a:lnTo>
                                <a:lnTo>
                                  <a:pt x="24536" y="165188"/>
                                </a:lnTo>
                                <a:lnTo>
                                  <a:pt x="34175" y="165188"/>
                                </a:lnTo>
                                <a:lnTo>
                                  <a:pt x="36601" y="164553"/>
                                </a:lnTo>
                                <a:lnTo>
                                  <a:pt x="39611" y="163410"/>
                                </a:lnTo>
                                <a:lnTo>
                                  <a:pt x="40805" y="162140"/>
                                </a:lnTo>
                                <a:lnTo>
                                  <a:pt x="41402" y="160997"/>
                                </a:lnTo>
                                <a:lnTo>
                                  <a:pt x="40208" y="160997"/>
                                </a:lnTo>
                                <a:lnTo>
                                  <a:pt x="39001" y="162140"/>
                                </a:lnTo>
                                <a:lnTo>
                                  <a:pt x="36601" y="163410"/>
                                </a:lnTo>
                                <a:lnTo>
                                  <a:pt x="37795" y="162140"/>
                                </a:lnTo>
                                <a:lnTo>
                                  <a:pt x="38392" y="160997"/>
                                </a:lnTo>
                                <a:lnTo>
                                  <a:pt x="38392" y="157314"/>
                                </a:lnTo>
                                <a:lnTo>
                                  <a:pt x="37045" y="156044"/>
                                </a:lnTo>
                                <a:lnTo>
                                  <a:pt x="37045" y="160108"/>
                                </a:lnTo>
                                <a:lnTo>
                                  <a:pt x="33947" y="162521"/>
                                </a:lnTo>
                                <a:lnTo>
                                  <a:pt x="34569" y="163156"/>
                                </a:lnTo>
                                <a:lnTo>
                                  <a:pt x="30861" y="163791"/>
                                </a:lnTo>
                                <a:lnTo>
                                  <a:pt x="22821" y="163791"/>
                                </a:lnTo>
                                <a:lnTo>
                                  <a:pt x="20967" y="165061"/>
                                </a:lnTo>
                                <a:lnTo>
                                  <a:pt x="19723" y="165696"/>
                                </a:lnTo>
                                <a:lnTo>
                                  <a:pt x="17272" y="168109"/>
                                </a:lnTo>
                                <a:lnTo>
                                  <a:pt x="14795" y="169887"/>
                                </a:lnTo>
                                <a:lnTo>
                                  <a:pt x="13766" y="172427"/>
                                </a:lnTo>
                                <a:lnTo>
                                  <a:pt x="13639" y="176364"/>
                                </a:lnTo>
                                <a:lnTo>
                                  <a:pt x="14795" y="179793"/>
                                </a:lnTo>
                                <a:lnTo>
                                  <a:pt x="12941" y="177888"/>
                                </a:lnTo>
                                <a:lnTo>
                                  <a:pt x="11709" y="175475"/>
                                </a:lnTo>
                                <a:lnTo>
                                  <a:pt x="11112" y="173062"/>
                                </a:lnTo>
                                <a:lnTo>
                                  <a:pt x="11226" y="170522"/>
                                </a:lnTo>
                                <a:lnTo>
                                  <a:pt x="18491" y="160743"/>
                                </a:lnTo>
                                <a:lnTo>
                                  <a:pt x="22199" y="158203"/>
                                </a:lnTo>
                                <a:lnTo>
                                  <a:pt x="19723" y="158203"/>
                                </a:lnTo>
                                <a:lnTo>
                                  <a:pt x="17487" y="159219"/>
                                </a:lnTo>
                                <a:lnTo>
                                  <a:pt x="13881" y="162013"/>
                                </a:lnTo>
                                <a:lnTo>
                                  <a:pt x="9372" y="166839"/>
                                </a:lnTo>
                                <a:lnTo>
                                  <a:pt x="10871" y="161632"/>
                                </a:lnTo>
                                <a:lnTo>
                                  <a:pt x="13716" y="157441"/>
                                </a:lnTo>
                                <a:lnTo>
                                  <a:pt x="16294" y="154647"/>
                                </a:lnTo>
                                <a:lnTo>
                                  <a:pt x="19723" y="152742"/>
                                </a:lnTo>
                                <a:lnTo>
                                  <a:pt x="20345" y="152107"/>
                                </a:lnTo>
                                <a:lnTo>
                                  <a:pt x="20967" y="152107"/>
                                </a:lnTo>
                                <a:lnTo>
                                  <a:pt x="22199" y="152742"/>
                                </a:lnTo>
                                <a:lnTo>
                                  <a:pt x="23431" y="153885"/>
                                </a:lnTo>
                                <a:lnTo>
                                  <a:pt x="25285" y="154520"/>
                                </a:lnTo>
                                <a:lnTo>
                                  <a:pt x="32702" y="155790"/>
                                </a:lnTo>
                                <a:lnTo>
                                  <a:pt x="33947" y="156425"/>
                                </a:lnTo>
                                <a:lnTo>
                                  <a:pt x="35801" y="157060"/>
                                </a:lnTo>
                                <a:lnTo>
                                  <a:pt x="36410" y="158203"/>
                                </a:lnTo>
                                <a:lnTo>
                                  <a:pt x="37045" y="160108"/>
                                </a:lnTo>
                                <a:lnTo>
                                  <a:pt x="37045" y="156044"/>
                                </a:lnTo>
                                <a:lnTo>
                                  <a:pt x="36791" y="155790"/>
                                </a:lnTo>
                                <a:lnTo>
                                  <a:pt x="34963" y="154774"/>
                                </a:lnTo>
                                <a:lnTo>
                                  <a:pt x="32156" y="154266"/>
                                </a:lnTo>
                                <a:lnTo>
                                  <a:pt x="26835" y="153377"/>
                                </a:lnTo>
                                <a:lnTo>
                                  <a:pt x="24333" y="152488"/>
                                </a:lnTo>
                                <a:lnTo>
                                  <a:pt x="23723" y="152107"/>
                                </a:lnTo>
                                <a:lnTo>
                                  <a:pt x="22923" y="151599"/>
                                </a:lnTo>
                                <a:lnTo>
                                  <a:pt x="22021" y="150329"/>
                                </a:lnTo>
                                <a:lnTo>
                                  <a:pt x="21920" y="149059"/>
                                </a:lnTo>
                                <a:lnTo>
                                  <a:pt x="22529" y="147916"/>
                                </a:lnTo>
                                <a:lnTo>
                                  <a:pt x="23825" y="146900"/>
                                </a:lnTo>
                                <a:lnTo>
                                  <a:pt x="24180" y="146392"/>
                                </a:lnTo>
                                <a:lnTo>
                                  <a:pt x="24536" y="145884"/>
                                </a:lnTo>
                                <a:lnTo>
                                  <a:pt x="23533" y="146265"/>
                                </a:lnTo>
                                <a:lnTo>
                                  <a:pt x="22733" y="146392"/>
                                </a:lnTo>
                                <a:lnTo>
                                  <a:pt x="21513" y="146392"/>
                                </a:lnTo>
                                <a:lnTo>
                                  <a:pt x="23329" y="145249"/>
                                </a:lnTo>
                                <a:lnTo>
                                  <a:pt x="24536" y="144106"/>
                                </a:lnTo>
                                <a:lnTo>
                                  <a:pt x="22110" y="144106"/>
                                </a:lnTo>
                                <a:lnTo>
                                  <a:pt x="20726" y="143979"/>
                                </a:lnTo>
                                <a:lnTo>
                                  <a:pt x="22110" y="143344"/>
                                </a:lnTo>
                                <a:lnTo>
                                  <a:pt x="23329" y="142836"/>
                                </a:lnTo>
                                <a:lnTo>
                                  <a:pt x="24536" y="141693"/>
                                </a:lnTo>
                                <a:lnTo>
                                  <a:pt x="22733" y="141693"/>
                                </a:lnTo>
                                <a:lnTo>
                                  <a:pt x="21323" y="141439"/>
                                </a:lnTo>
                                <a:lnTo>
                                  <a:pt x="23939" y="140423"/>
                                </a:lnTo>
                                <a:lnTo>
                                  <a:pt x="24701" y="139280"/>
                                </a:lnTo>
                                <a:lnTo>
                                  <a:pt x="25133" y="138645"/>
                                </a:lnTo>
                                <a:lnTo>
                                  <a:pt x="23939" y="139280"/>
                                </a:lnTo>
                                <a:lnTo>
                                  <a:pt x="21717" y="139026"/>
                                </a:lnTo>
                                <a:lnTo>
                                  <a:pt x="23126" y="138391"/>
                                </a:lnTo>
                                <a:lnTo>
                                  <a:pt x="24726" y="137502"/>
                                </a:lnTo>
                                <a:lnTo>
                                  <a:pt x="25374" y="136994"/>
                                </a:lnTo>
                                <a:lnTo>
                                  <a:pt x="25539" y="136867"/>
                                </a:lnTo>
                                <a:lnTo>
                                  <a:pt x="25933" y="136613"/>
                                </a:lnTo>
                                <a:lnTo>
                                  <a:pt x="23825" y="136994"/>
                                </a:lnTo>
                                <a:lnTo>
                                  <a:pt x="21920" y="136740"/>
                                </a:lnTo>
                                <a:lnTo>
                                  <a:pt x="23126" y="136232"/>
                                </a:lnTo>
                                <a:lnTo>
                                  <a:pt x="24536" y="135597"/>
                                </a:lnTo>
                                <a:lnTo>
                                  <a:pt x="25692" y="134454"/>
                                </a:lnTo>
                                <a:lnTo>
                                  <a:pt x="26339" y="133819"/>
                                </a:lnTo>
                                <a:lnTo>
                                  <a:pt x="24536" y="134454"/>
                                </a:lnTo>
                                <a:lnTo>
                                  <a:pt x="23329" y="134454"/>
                                </a:lnTo>
                                <a:lnTo>
                                  <a:pt x="26949" y="132041"/>
                                </a:lnTo>
                                <a:lnTo>
                                  <a:pt x="30568" y="131406"/>
                                </a:lnTo>
                                <a:lnTo>
                                  <a:pt x="34785" y="131406"/>
                                </a:lnTo>
                                <a:lnTo>
                                  <a:pt x="38392" y="132041"/>
                                </a:lnTo>
                                <a:lnTo>
                                  <a:pt x="46837" y="134454"/>
                                </a:lnTo>
                                <a:lnTo>
                                  <a:pt x="50457" y="135597"/>
                                </a:lnTo>
                                <a:lnTo>
                                  <a:pt x="54063" y="136232"/>
                                </a:lnTo>
                                <a:lnTo>
                                  <a:pt x="57073" y="137502"/>
                                </a:lnTo>
                                <a:lnTo>
                                  <a:pt x="60109" y="137502"/>
                                </a:lnTo>
                                <a:lnTo>
                                  <a:pt x="66128" y="138645"/>
                                </a:lnTo>
                                <a:lnTo>
                                  <a:pt x="70345" y="138010"/>
                                </a:lnTo>
                                <a:lnTo>
                                  <a:pt x="73964" y="137502"/>
                                </a:lnTo>
                                <a:lnTo>
                                  <a:pt x="76568" y="136867"/>
                                </a:lnTo>
                                <a:lnTo>
                                  <a:pt x="81800" y="135597"/>
                                </a:lnTo>
                                <a:lnTo>
                                  <a:pt x="89623" y="133311"/>
                                </a:lnTo>
                                <a:lnTo>
                                  <a:pt x="96862" y="130771"/>
                                </a:lnTo>
                                <a:lnTo>
                                  <a:pt x="101079" y="128993"/>
                                </a:lnTo>
                                <a:lnTo>
                                  <a:pt x="110731" y="127850"/>
                                </a:lnTo>
                                <a:lnTo>
                                  <a:pt x="114947" y="127850"/>
                                </a:lnTo>
                                <a:lnTo>
                                  <a:pt x="119761" y="128358"/>
                                </a:lnTo>
                                <a:lnTo>
                                  <a:pt x="123990" y="129628"/>
                                </a:lnTo>
                                <a:lnTo>
                                  <a:pt x="128206" y="131406"/>
                                </a:lnTo>
                                <a:lnTo>
                                  <a:pt x="131826" y="133819"/>
                                </a:lnTo>
                                <a:lnTo>
                                  <a:pt x="126403" y="132041"/>
                                </a:lnTo>
                                <a:lnTo>
                                  <a:pt x="124587" y="132041"/>
                                </a:lnTo>
                                <a:lnTo>
                                  <a:pt x="128816" y="133819"/>
                                </a:lnTo>
                                <a:lnTo>
                                  <a:pt x="131229" y="135597"/>
                                </a:lnTo>
                                <a:lnTo>
                                  <a:pt x="132422" y="136232"/>
                                </a:lnTo>
                                <a:lnTo>
                                  <a:pt x="133032" y="137502"/>
                                </a:lnTo>
                                <a:lnTo>
                                  <a:pt x="129425" y="135597"/>
                                </a:lnTo>
                                <a:lnTo>
                                  <a:pt x="125196" y="134454"/>
                                </a:lnTo>
                                <a:lnTo>
                                  <a:pt x="129425" y="136867"/>
                                </a:lnTo>
                                <a:lnTo>
                                  <a:pt x="131826" y="138645"/>
                                </a:lnTo>
                                <a:lnTo>
                                  <a:pt x="134848" y="141693"/>
                                </a:lnTo>
                                <a:lnTo>
                                  <a:pt x="134239" y="141693"/>
                                </a:lnTo>
                                <a:lnTo>
                                  <a:pt x="131826" y="140423"/>
                                </a:lnTo>
                                <a:lnTo>
                                  <a:pt x="129425" y="138645"/>
                                </a:lnTo>
                                <a:lnTo>
                                  <a:pt x="123990" y="136867"/>
                                </a:lnTo>
                                <a:lnTo>
                                  <a:pt x="129425" y="139915"/>
                                </a:lnTo>
                                <a:lnTo>
                                  <a:pt x="131826" y="141058"/>
                                </a:lnTo>
                                <a:lnTo>
                                  <a:pt x="133642" y="143471"/>
                                </a:lnTo>
                                <a:lnTo>
                                  <a:pt x="133032" y="142836"/>
                                </a:lnTo>
                                <a:lnTo>
                                  <a:pt x="129425" y="141693"/>
                                </a:lnTo>
                                <a:lnTo>
                                  <a:pt x="127012" y="141058"/>
                                </a:lnTo>
                                <a:lnTo>
                                  <a:pt x="125196" y="140423"/>
                                </a:lnTo>
                                <a:lnTo>
                                  <a:pt x="131229" y="143471"/>
                                </a:lnTo>
                                <a:lnTo>
                                  <a:pt x="133642" y="145249"/>
                                </a:lnTo>
                                <a:lnTo>
                                  <a:pt x="136042" y="148297"/>
                                </a:lnTo>
                                <a:lnTo>
                                  <a:pt x="135458" y="148297"/>
                                </a:lnTo>
                                <a:lnTo>
                                  <a:pt x="133642" y="146519"/>
                                </a:lnTo>
                                <a:lnTo>
                                  <a:pt x="130632" y="144741"/>
                                </a:lnTo>
                                <a:lnTo>
                                  <a:pt x="128206" y="144106"/>
                                </a:lnTo>
                                <a:lnTo>
                                  <a:pt x="125196" y="143471"/>
                                </a:lnTo>
                                <a:lnTo>
                                  <a:pt x="129425" y="145249"/>
                                </a:lnTo>
                                <a:lnTo>
                                  <a:pt x="133032" y="147662"/>
                                </a:lnTo>
                                <a:lnTo>
                                  <a:pt x="136042" y="150710"/>
                                </a:lnTo>
                                <a:lnTo>
                                  <a:pt x="138391" y="154774"/>
                                </a:lnTo>
                                <a:lnTo>
                                  <a:pt x="138493" y="157441"/>
                                </a:lnTo>
                                <a:lnTo>
                                  <a:pt x="139065" y="159727"/>
                                </a:lnTo>
                                <a:lnTo>
                                  <a:pt x="139560" y="155790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93"/>
                                </a:moveTo>
                                <a:lnTo>
                                  <a:pt x="137871" y="289902"/>
                                </a:lnTo>
                                <a:lnTo>
                                  <a:pt x="136652" y="290499"/>
                                </a:lnTo>
                                <a:lnTo>
                                  <a:pt x="138468" y="290499"/>
                                </a:lnTo>
                                <a:lnTo>
                                  <a:pt x="138468" y="289902"/>
                                </a:lnTo>
                                <a:lnTo>
                                  <a:pt x="139077" y="289902"/>
                                </a:lnTo>
                                <a:lnTo>
                                  <a:pt x="139674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90"/>
                                </a:moveTo>
                                <a:lnTo>
                                  <a:pt x="139128" y="173990"/>
                                </a:lnTo>
                                <a:lnTo>
                                  <a:pt x="140398" y="175272"/>
                                </a:lnTo>
                                <a:lnTo>
                                  <a:pt x="141681" y="173990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30"/>
                                </a:moveTo>
                                <a:lnTo>
                                  <a:pt x="141478" y="271233"/>
                                </a:lnTo>
                                <a:lnTo>
                                  <a:pt x="140868" y="271233"/>
                                </a:lnTo>
                                <a:lnTo>
                                  <a:pt x="139674" y="270598"/>
                                </a:lnTo>
                                <a:lnTo>
                                  <a:pt x="137858" y="271233"/>
                                </a:lnTo>
                                <a:lnTo>
                                  <a:pt x="136639" y="272427"/>
                                </a:lnTo>
                                <a:lnTo>
                                  <a:pt x="137858" y="271830"/>
                                </a:lnTo>
                                <a:lnTo>
                                  <a:pt x="142087" y="271830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80"/>
                                </a:moveTo>
                                <a:lnTo>
                                  <a:pt x="140881" y="286880"/>
                                </a:lnTo>
                                <a:lnTo>
                                  <a:pt x="139077" y="287502"/>
                                </a:lnTo>
                                <a:lnTo>
                                  <a:pt x="137871" y="287502"/>
                                </a:lnTo>
                                <a:lnTo>
                                  <a:pt x="137261" y="288086"/>
                                </a:lnTo>
                                <a:lnTo>
                                  <a:pt x="136652" y="288696"/>
                                </a:lnTo>
                                <a:lnTo>
                                  <a:pt x="140271" y="288086"/>
                                </a:lnTo>
                                <a:lnTo>
                                  <a:pt x="143294" y="287502"/>
                                </a:lnTo>
                                <a:lnTo>
                                  <a:pt x="143294" y="2868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57"/>
                                </a:moveTo>
                                <a:lnTo>
                                  <a:pt x="142087" y="284467"/>
                                </a:lnTo>
                                <a:lnTo>
                                  <a:pt x="138468" y="285064"/>
                                </a:lnTo>
                                <a:lnTo>
                                  <a:pt x="136652" y="285673"/>
                                </a:lnTo>
                                <a:lnTo>
                                  <a:pt x="135458" y="286893"/>
                                </a:lnTo>
                                <a:lnTo>
                                  <a:pt x="138468" y="286893"/>
                                </a:lnTo>
                                <a:lnTo>
                                  <a:pt x="140868" y="285673"/>
                                </a:lnTo>
                                <a:lnTo>
                                  <a:pt x="143294" y="285064"/>
                                </a:lnTo>
                                <a:lnTo>
                                  <a:pt x="146304" y="284467"/>
                                </a:lnTo>
                                <a:lnTo>
                                  <a:pt x="146304" y="283857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30"/>
                                </a:moveTo>
                                <a:lnTo>
                                  <a:pt x="145872" y="125730"/>
                                </a:lnTo>
                                <a:lnTo>
                                  <a:pt x="145097" y="126276"/>
                                </a:lnTo>
                                <a:lnTo>
                                  <a:pt x="147447" y="125730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601"/>
                                </a:moveTo>
                                <a:lnTo>
                                  <a:pt x="147497" y="266992"/>
                                </a:lnTo>
                                <a:lnTo>
                                  <a:pt x="146304" y="266992"/>
                                </a:lnTo>
                                <a:lnTo>
                                  <a:pt x="143878" y="267601"/>
                                </a:lnTo>
                                <a:lnTo>
                                  <a:pt x="148107" y="267601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04" y="280860"/>
                                </a:moveTo>
                                <a:lnTo>
                                  <a:pt x="143878" y="280860"/>
                                </a:lnTo>
                                <a:lnTo>
                                  <a:pt x="139674" y="282067"/>
                                </a:lnTo>
                                <a:lnTo>
                                  <a:pt x="137858" y="283273"/>
                                </a:lnTo>
                                <a:lnTo>
                                  <a:pt x="136639" y="283273"/>
                                </a:lnTo>
                                <a:lnTo>
                                  <a:pt x="136639" y="284467"/>
                                </a:lnTo>
                                <a:lnTo>
                                  <a:pt x="142684" y="282676"/>
                                </a:lnTo>
                                <a:lnTo>
                                  <a:pt x="148704" y="280860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28"/>
                                </a:moveTo>
                                <a:lnTo>
                                  <a:pt x="143281" y="278422"/>
                                </a:lnTo>
                                <a:lnTo>
                                  <a:pt x="139674" y="279057"/>
                                </a:lnTo>
                                <a:lnTo>
                                  <a:pt x="136042" y="280860"/>
                                </a:lnTo>
                                <a:lnTo>
                                  <a:pt x="136042" y="281457"/>
                                </a:lnTo>
                                <a:lnTo>
                                  <a:pt x="136042" y="282663"/>
                                </a:lnTo>
                                <a:lnTo>
                                  <a:pt x="143281" y="280250"/>
                                </a:lnTo>
                                <a:lnTo>
                                  <a:pt x="151117" y="27722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31"/>
                                </a:moveTo>
                                <a:lnTo>
                                  <a:pt x="139674" y="276631"/>
                                </a:lnTo>
                                <a:lnTo>
                                  <a:pt x="137261" y="277228"/>
                                </a:lnTo>
                                <a:lnTo>
                                  <a:pt x="136042" y="277837"/>
                                </a:lnTo>
                                <a:lnTo>
                                  <a:pt x="136042" y="279069"/>
                                </a:lnTo>
                                <a:lnTo>
                                  <a:pt x="140258" y="277228"/>
                                </a:lnTo>
                                <a:lnTo>
                                  <a:pt x="144487" y="276021"/>
                                </a:lnTo>
                                <a:lnTo>
                                  <a:pt x="154139" y="274231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36" y="241668"/>
                                </a:moveTo>
                                <a:lnTo>
                                  <a:pt x="154139" y="239877"/>
                                </a:lnTo>
                                <a:lnTo>
                                  <a:pt x="152920" y="239268"/>
                                </a:lnTo>
                                <a:lnTo>
                                  <a:pt x="150520" y="239268"/>
                                </a:lnTo>
                                <a:lnTo>
                                  <a:pt x="148094" y="241668"/>
                                </a:lnTo>
                                <a:lnTo>
                                  <a:pt x="147497" y="242887"/>
                                </a:lnTo>
                                <a:lnTo>
                                  <a:pt x="148094" y="245872"/>
                                </a:lnTo>
                                <a:lnTo>
                                  <a:pt x="150520" y="248297"/>
                                </a:lnTo>
                                <a:lnTo>
                                  <a:pt x="154139" y="248297"/>
                                </a:lnTo>
                                <a:lnTo>
                                  <a:pt x="154139" y="248907"/>
                                </a:lnTo>
                                <a:lnTo>
                                  <a:pt x="154736" y="247700"/>
                                </a:lnTo>
                                <a:lnTo>
                                  <a:pt x="150520" y="247700"/>
                                </a:lnTo>
                                <a:lnTo>
                                  <a:pt x="149910" y="246481"/>
                                </a:lnTo>
                                <a:lnTo>
                                  <a:pt x="149313" y="244081"/>
                                </a:lnTo>
                                <a:lnTo>
                                  <a:pt x="149910" y="242277"/>
                                </a:lnTo>
                                <a:lnTo>
                                  <a:pt x="150520" y="241071"/>
                                </a:lnTo>
                                <a:lnTo>
                                  <a:pt x="152323" y="240474"/>
                                </a:lnTo>
                                <a:lnTo>
                                  <a:pt x="153530" y="241668"/>
                                </a:lnTo>
                                <a:lnTo>
                                  <a:pt x="154139" y="243484"/>
                                </a:lnTo>
                                <a:lnTo>
                                  <a:pt x="152920" y="244665"/>
                                </a:lnTo>
                                <a:lnTo>
                                  <a:pt x="151714" y="244665"/>
                                </a:lnTo>
                                <a:lnTo>
                                  <a:pt x="152323" y="245275"/>
                                </a:lnTo>
                                <a:lnTo>
                                  <a:pt x="152920" y="245275"/>
                                </a:lnTo>
                                <a:lnTo>
                                  <a:pt x="154736" y="243484"/>
                                </a:lnTo>
                                <a:lnTo>
                                  <a:pt x="154736" y="2416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15"/>
                                </a:moveTo>
                                <a:lnTo>
                                  <a:pt x="149313" y="272415"/>
                                </a:lnTo>
                                <a:lnTo>
                                  <a:pt x="143294" y="273024"/>
                                </a:lnTo>
                                <a:lnTo>
                                  <a:pt x="140258" y="273024"/>
                                </a:lnTo>
                                <a:lnTo>
                                  <a:pt x="137261" y="274231"/>
                                </a:lnTo>
                                <a:lnTo>
                                  <a:pt x="134848" y="275424"/>
                                </a:lnTo>
                                <a:lnTo>
                                  <a:pt x="132435" y="277837"/>
                                </a:lnTo>
                                <a:lnTo>
                                  <a:pt x="138468" y="275424"/>
                                </a:lnTo>
                                <a:lnTo>
                                  <a:pt x="143878" y="274231"/>
                                </a:lnTo>
                                <a:lnTo>
                                  <a:pt x="149923" y="273024"/>
                                </a:lnTo>
                                <a:lnTo>
                                  <a:pt x="155943" y="2724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902"/>
                                </a:moveTo>
                                <a:lnTo>
                                  <a:pt x="155346" y="288683"/>
                                </a:lnTo>
                                <a:lnTo>
                                  <a:pt x="153530" y="287502"/>
                                </a:lnTo>
                                <a:lnTo>
                                  <a:pt x="149923" y="286880"/>
                                </a:lnTo>
                                <a:lnTo>
                                  <a:pt x="149923" y="287502"/>
                                </a:lnTo>
                                <a:lnTo>
                                  <a:pt x="151130" y="287502"/>
                                </a:lnTo>
                                <a:lnTo>
                                  <a:pt x="152323" y="288086"/>
                                </a:lnTo>
                                <a:lnTo>
                                  <a:pt x="154736" y="288683"/>
                                </a:lnTo>
                                <a:lnTo>
                                  <a:pt x="153530" y="289902"/>
                                </a:lnTo>
                                <a:lnTo>
                                  <a:pt x="152323" y="290499"/>
                                </a:lnTo>
                                <a:lnTo>
                                  <a:pt x="149923" y="291693"/>
                                </a:lnTo>
                                <a:lnTo>
                                  <a:pt x="154736" y="291693"/>
                                </a:lnTo>
                                <a:lnTo>
                                  <a:pt x="155943" y="291096"/>
                                </a:lnTo>
                                <a:lnTo>
                                  <a:pt x="156540" y="290499"/>
                                </a:lnTo>
                                <a:lnTo>
                                  <a:pt x="156540" y="2899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91"/>
                                </a:moveTo>
                                <a:lnTo>
                                  <a:pt x="155930" y="263994"/>
                                </a:lnTo>
                                <a:lnTo>
                                  <a:pt x="155333" y="263994"/>
                                </a:lnTo>
                                <a:lnTo>
                                  <a:pt x="152311" y="265188"/>
                                </a:lnTo>
                                <a:lnTo>
                                  <a:pt x="149910" y="267601"/>
                                </a:lnTo>
                                <a:lnTo>
                                  <a:pt x="146900" y="269392"/>
                                </a:lnTo>
                                <a:lnTo>
                                  <a:pt x="143878" y="271233"/>
                                </a:lnTo>
                                <a:lnTo>
                                  <a:pt x="145694" y="270598"/>
                                </a:lnTo>
                                <a:lnTo>
                                  <a:pt x="147497" y="270002"/>
                                </a:lnTo>
                                <a:lnTo>
                                  <a:pt x="150520" y="267601"/>
                                </a:lnTo>
                                <a:lnTo>
                                  <a:pt x="153530" y="265798"/>
                                </a:lnTo>
                                <a:lnTo>
                                  <a:pt x="155333" y="265188"/>
                                </a:lnTo>
                                <a:lnTo>
                                  <a:pt x="156540" y="265188"/>
                                </a:lnTo>
                                <a:lnTo>
                                  <a:pt x="156540" y="264591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80"/>
                                </a:moveTo>
                                <a:lnTo>
                                  <a:pt x="156451" y="43370"/>
                                </a:lnTo>
                                <a:lnTo>
                                  <a:pt x="156603" y="432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6806" y="137172"/>
                                </a:moveTo>
                                <a:lnTo>
                                  <a:pt x="156629" y="137261"/>
                                </a:lnTo>
                                <a:lnTo>
                                  <a:pt x="156806" y="13717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48"/>
                                </a:moveTo>
                                <a:lnTo>
                                  <a:pt x="155956" y="17627"/>
                                </a:lnTo>
                                <a:lnTo>
                                  <a:pt x="155892" y="17780"/>
                                </a:lnTo>
                                <a:lnTo>
                                  <a:pt x="157086" y="1734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81"/>
                                </a:moveTo>
                                <a:lnTo>
                                  <a:pt x="154749" y="247700"/>
                                </a:lnTo>
                                <a:lnTo>
                                  <a:pt x="155943" y="247700"/>
                                </a:lnTo>
                                <a:lnTo>
                                  <a:pt x="157162" y="246481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46" y="281470"/>
                                </a:moveTo>
                                <a:lnTo>
                                  <a:pt x="154736" y="281470"/>
                                </a:lnTo>
                                <a:lnTo>
                                  <a:pt x="154736" y="282067"/>
                                </a:lnTo>
                                <a:lnTo>
                                  <a:pt x="156540" y="282067"/>
                                </a:lnTo>
                                <a:lnTo>
                                  <a:pt x="157746" y="281470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90"/>
                                </a:moveTo>
                                <a:lnTo>
                                  <a:pt x="158534" y="147332"/>
                                </a:lnTo>
                                <a:lnTo>
                                  <a:pt x="156464" y="147332"/>
                                </a:lnTo>
                                <a:lnTo>
                                  <a:pt x="157924" y="148590"/>
                                </a:lnTo>
                                <a:lnTo>
                                  <a:pt x="158648" y="149872"/>
                                </a:lnTo>
                                <a:lnTo>
                                  <a:pt x="158648" y="151130"/>
                                </a:lnTo>
                                <a:lnTo>
                                  <a:pt x="159143" y="151130"/>
                                </a:lnTo>
                                <a:lnTo>
                                  <a:pt x="159143" y="1485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40"/>
                                </a:moveTo>
                                <a:lnTo>
                                  <a:pt x="157924" y="142240"/>
                                </a:lnTo>
                                <a:lnTo>
                                  <a:pt x="156108" y="143522"/>
                                </a:lnTo>
                                <a:lnTo>
                                  <a:pt x="154927" y="144780"/>
                                </a:lnTo>
                                <a:lnTo>
                                  <a:pt x="153708" y="146050"/>
                                </a:lnTo>
                                <a:lnTo>
                                  <a:pt x="153708" y="148590"/>
                                </a:lnTo>
                                <a:lnTo>
                                  <a:pt x="152514" y="151130"/>
                                </a:lnTo>
                                <a:lnTo>
                                  <a:pt x="153098" y="153682"/>
                                </a:lnTo>
                                <a:lnTo>
                                  <a:pt x="154305" y="156222"/>
                                </a:lnTo>
                                <a:lnTo>
                                  <a:pt x="156108" y="156222"/>
                                </a:lnTo>
                                <a:lnTo>
                                  <a:pt x="155524" y="154940"/>
                                </a:lnTo>
                                <a:lnTo>
                                  <a:pt x="154305" y="154940"/>
                                </a:lnTo>
                                <a:lnTo>
                                  <a:pt x="153708" y="153682"/>
                                </a:lnTo>
                                <a:lnTo>
                                  <a:pt x="153708" y="151130"/>
                                </a:lnTo>
                                <a:lnTo>
                                  <a:pt x="154927" y="151130"/>
                                </a:lnTo>
                                <a:lnTo>
                                  <a:pt x="154927" y="152400"/>
                                </a:lnTo>
                                <a:lnTo>
                                  <a:pt x="156718" y="152400"/>
                                </a:lnTo>
                                <a:lnTo>
                                  <a:pt x="158534" y="151130"/>
                                </a:lnTo>
                                <a:lnTo>
                                  <a:pt x="154990" y="151130"/>
                                </a:lnTo>
                                <a:lnTo>
                                  <a:pt x="154254" y="149872"/>
                                </a:lnTo>
                                <a:lnTo>
                                  <a:pt x="154990" y="148590"/>
                                </a:lnTo>
                                <a:lnTo>
                                  <a:pt x="156464" y="147332"/>
                                </a:lnTo>
                                <a:lnTo>
                                  <a:pt x="154927" y="147332"/>
                                </a:lnTo>
                                <a:lnTo>
                                  <a:pt x="156108" y="144780"/>
                                </a:lnTo>
                                <a:lnTo>
                                  <a:pt x="157924" y="143522"/>
                                </a:lnTo>
                                <a:lnTo>
                                  <a:pt x="159143" y="142240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522"/>
                                </a:moveTo>
                                <a:lnTo>
                                  <a:pt x="159334" y="16522"/>
                                </a:lnTo>
                                <a:lnTo>
                                  <a:pt x="157086" y="17348"/>
                                </a:lnTo>
                                <a:lnTo>
                                  <a:pt x="160324" y="16522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36" y="12217"/>
                                </a:moveTo>
                                <a:lnTo>
                                  <a:pt x="159740" y="12915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36" y="1221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71"/>
                                </a:moveTo>
                                <a:lnTo>
                                  <a:pt x="160324" y="16522"/>
                                </a:lnTo>
                                <a:lnTo>
                                  <a:pt x="160705" y="16522"/>
                                </a:lnTo>
                                <a:lnTo>
                                  <a:pt x="161150" y="15671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207"/>
                                </a:moveTo>
                                <a:lnTo>
                                  <a:pt x="159715" y="58432"/>
                                </a:lnTo>
                                <a:lnTo>
                                  <a:pt x="157175" y="58432"/>
                                </a:lnTo>
                                <a:lnTo>
                                  <a:pt x="161937" y="59207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41"/>
                                </a:moveTo>
                                <a:lnTo>
                                  <a:pt x="161975" y="294106"/>
                                </a:lnTo>
                                <a:lnTo>
                                  <a:pt x="157759" y="294741"/>
                                </a:lnTo>
                                <a:lnTo>
                                  <a:pt x="152933" y="294106"/>
                                </a:lnTo>
                                <a:lnTo>
                                  <a:pt x="135458" y="292912"/>
                                </a:lnTo>
                                <a:lnTo>
                                  <a:pt x="130632" y="293509"/>
                                </a:lnTo>
                                <a:lnTo>
                                  <a:pt x="126415" y="294106"/>
                                </a:lnTo>
                                <a:lnTo>
                                  <a:pt x="129425" y="294106"/>
                                </a:lnTo>
                                <a:lnTo>
                                  <a:pt x="132435" y="293509"/>
                                </a:lnTo>
                                <a:lnTo>
                                  <a:pt x="139674" y="294106"/>
                                </a:lnTo>
                                <a:lnTo>
                                  <a:pt x="151130" y="294741"/>
                                </a:lnTo>
                                <a:lnTo>
                                  <a:pt x="156540" y="295325"/>
                                </a:lnTo>
                                <a:lnTo>
                                  <a:pt x="162585" y="294741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90"/>
                                </a:moveTo>
                                <a:lnTo>
                                  <a:pt x="161937" y="59207"/>
                                </a:lnTo>
                                <a:lnTo>
                                  <a:pt x="163334" y="59690"/>
                                </a:lnTo>
                                <a:lnTo>
                                  <a:pt x="164922" y="59690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47"/>
                                </a:moveTo>
                                <a:lnTo>
                                  <a:pt x="163779" y="148247"/>
                                </a:lnTo>
                                <a:lnTo>
                                  <a:pt x="163169" y="148856"/>
                                </a:lnTo>
                                <a:lnTo>
                                  <a:pt x="162585" y="148856"/>
                                </a:lnTo>
                                <a:lnTo>
                                  <a:pt x="163169" y="147650"/>
                                </a:lnTo>
                                <a:lnTo>
                                  <a:pt x="163169" y="146443"/>
                                </a:lnTo>
                                <a:lnTo>
                                  <a:pt x="163779" y="145249"/>
                                </a:lnTo>
                                <a:lnTo>
                                  <a:pt x="163779" y="144030"/>
                                </a:lnTo>
                                <a:lnTo>
                                  <a:pt x="162585" y="142836"/>
                                </a:lnTo>
                                <a:lnTo>
                                  <a:pt x="161378" y="142214"/>
                                </a:lnTo>
                                <a:lnTo>
                                  <a:pt x="159562" y="142214"/>
                                </a:lnTo>
                                <a:lnTo>
                                  <a:pt x="160769" y="142836"/>
                                </a:lnTo>
                                <a:lnTo>
                                  <a:pt x="161975" y="143433"/>
                                </a:lnTo>
                                <a:lnTo>
                                  <a:pt x="161975" y="145834"/>
                                </a:lnTo>
                                <a:lnTo>
                                  <a:pt x="161378" y="147650"/>
                                </a:lnTo>
                                <a:lnTo>
                                  <a:pt x="161975" y="148856"/>
                                </a:lnTo>
                                <a:lnTo>
                                  <a:pt x="162585" y="149440"/>
                                </a:lnTo>
                                <a:lnTo>
                                  <a:pt x="163779" y="149440"/>
                                </a:lnTo>
                                <a:lnTo>
                                  <a:pt x="164985" y="148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50"/>
                                </a:moveTo>
                                <a:lnTo>
                                  <a:pt x="164985" y="279057"/>
                                </a:lnTo>
                                <a:lnTo>
                                  <a:pt x="161975" y="279057"/>
                                </a:lnTo>
                                <a:lnTo>
                                  <a:pt x="161975" y="280250"/>
                                </a:lnTo>
                                <a:lnTo>
                                  <a:pt x="162585" y="280250"/>
                                </a:lnTo>
                                <a:lnTo>
                                  <a:pt x="162585" y="279641"/>
                                </a:lnTo>
                                <a:lnTo>
                                  <a:pt x="164376" y="279641"/>
                                </a:lnTo>
                                <a:lnTo>
                                  <a:pt x="164376" y="280847"/>
                                </a:lnTo>
                                <a:lnTo>
                                  <a:pt x="163779" y="282054"/>
                                </a:lnTo>
                                <a:lnTo>
                                  <a:pt x="160159" y="283857"/>
                                </a:lnTo>
                                <a:lnTo>
                                  <a:pt x="159562" y="283260"/>
                                </a:lnTo>
                                <a:lnTo>
                                  <a:pt x="160159" y="283260"/>
                                </a:lnTo>
                                <a:lnTo>
                                  <a:pt x="160159" y="282663"/>
                                </a:lnTo>
                                <a:lnTo>
                                  <a:pt x="160159" y="282054"/>
                                </a:lnTo>
                                <a:lnTo>
                                  <a:pt x="158953" y="281457"/>
                                </a:lnTo>
                                <a:lnTo>
                                  <a:pt x="157759" y="281457"/>
                                </a:lnTo>
                                <a:lnTo>
                                  <a:pt x="158356" y="282054"/>
                                </a:lnTo>
                                <a:lnTo>
                                  <a:pt x="157759" y="283260"/>
                                </a:lnTo>
                                <a:lnTo>
                                  <a:pt x="157162" y="283857"/>
                                </a:lnTo>
                                <a:lnTo>
                                  <a:pt x="155346" y="284467"/>
                                </a:lnTo>
                                <a:lnTo>
                                  <a:pt x="157162" y="284467"/>
                                </a:lnTo>
                                <a:lnTo>
                                  <a:pt x="158356" y="283857"/>
                                </a:lnTo>
                                <a:lnTo>
                                  <a:pt x="160159" y="284467"/>
                                </a:lnTo>
                                <a:lnTo>
                                  <a:pt x="161378" y="284467"/>
                                </a:lnTo>
                                <a:lnTo>
                                  <a:pt x="163779" y="283857"/>
                                </a:lnTo>
                                <a:lnTo>
                                  <a:pt x="166204" y="281457"/>
                                </a:lnTo>
                                <a:lnTo>
                                  <a:pt x="166204" y="280250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82"/>
                                </a:moveTo>
                                <a:lnTo>
                                  <a:pt x="167081" y="13296"/>
                                </a:lnTo>
                                <a:lnTo>
                                  <a:pt x="167449" y="13982"/>
                                </a:lnTo>
                                <a:lnTo>
                                  <a:pt x="167754" y="1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99"/>
                                </a:moveTo>
                                <a:lnTo>
                                  <a:pt x="166433" y="277164"/>
                                </a:lnTo>
                                <a:lnTo>
                                  <a:pt x="164985" y="277164"/>
                                </a:lnTo>
                                <a:lnTo>
                                  <a:pt x="166433" y="277799"/>
                                </a:lnTo>
                                <a:lnTo>
                                  <a:pt x="167906" y="277799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701"/>
                                </a:moveTo>
                                <a:lnTo>
                                  <a:pt x="166801" y="274701"/>
                                </a:lnTo>
                                <a:lnTo>
                                  <a:pt x="166801" y="275374"/>
                                </a:lnTo>
                                <a:lnTo>
                                  <a:pt x="168795" y="275374"/>
                                </a:lnTo>
                                <a:lnTo>
                                  <a:pt x="168795" y="27470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94"/>
                                </a:moveTo>
                                <a:lnTo>
                                  <a:pt x="168706" y="271945"/>
                                </a:lnTo>
                                <a:lnTo>
                                  <a:pt x="167995" y="271945"/>
                                </a:lnTo>
                                <a:lnTo>
                                  <a:pt x="167995" y="272694"/>
                                </a:lnTo>
                                <a:lnTo>
                                  <a:pt x="170103" y="272694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30"/>
                                </a:moveTo>
                                <a:lnTo>
                                  <a:pt x="169164" y="214630"/>
                                </a:lnTo>
                                <a:lnTo>
                                  <a:pt x="169164" y="215900"/>
                                </a:lnTo>
                                <a:lnTo>
                                  <a:pt x="170383" y="214630"/>
                                </a:lnTo>
                                <a:close/>
                              </a:path>
                              <a:path w="342900" h="303530">
                                <a:moveTo>
                                  <a:pt x="172847" y="212090"/>
                                </a:moveTo>
                                <a:lnTo>
                                  <a:pt x="170395" y="213372"/>
                                </a:lnTo>
                                <a:lnTo>
                                  <a:pt x="170395" y="214630"/>
                                </a:lnTo>
                                <a:lnTo>
                                  <a:pt x="172847" y="212090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30"/>
                                </a:moveTo>
                                <a:lnTo>
                                  <a:pt x="171602" y="123190"/>
                                </a:lnTo>
                                <a:lnTo>
                                  <a:pt x="172834" y="124472"/>
                                </a:lnTo>
                                <a:lnTo>
                                  <a:pt x="174675" y="125730"/>
                                </a:lnTo>
                                <a:lnTo>
                                  <a:pt x="174815" y="125730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12" y="118122"/>
                                </a:moveTo>
                                <a:lnTo>
                                  <a:pt x="173799" y="116840"/>
                                </a:lnTo>
                                <a:lnTo>
                                  <a:pt x="172008" y="116840"/>
                                </a:lnTo>
                                <a:lnTo>
                                  <a:pt x="173774" y="118122"/>
                                </a:lnTo>
                                <a:lnTo>
                                  <a:pt x="175412" y="118122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31" y="275259"/>
                                </a:moveTo>
                                <a:lnTo>
                                  <a:pt x="174523" y="275259"/>
                                </a:lnTo>
                                <a:lnTo>
                                  <a:pt x="173863" y="275932"/>
                                </a:lnTo>
                                <a:lnTo>
                                  <a:pt x="173215" y="275932"/>
                                </a:lnTo>
                                <a:lnTo>
                                  <a:pt x="173215" y="276593"/>
                                </a:lnTo>
                                <a:lnTo>
                                  <a:pt x="175171" y="276593"/>
                                </a:lnTo>
                                <a:lnTo>
                                  <a:pt x="175171" y="275932"/>
                                </a:lnTo>
                                <a:lnTo>
                                  <a:pt x="175831" y="275259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37"/>
                                </a:moveTo>
                                <a:lnTo>
                                  <a:pt x="175221" y="277228"/>
                                </a:lnTo>
                                <a:lnTo>
                                  <a:pt x="174028" y="277837"/>
                                </a:lnTo>
                                <a:lnTo>
                                  <a:pt x="171018" y="278434"/>
                                </a:lnTo>
                                <a:lnTo>
                                  <a:pt x="175221" y="278434"/>
                                </a:lnTo>
                                <a:lnTo>
                                  <a:pt x="174028" y="279654"/>
                                </a:lnTo>
                                <a:lnTo>
                                  <a:pt x="171018" y="279654"/>
                                </a:lnTo>
                                <a:lnTo>
                                  <a:pt x="169811" y="280250"/>
                                </a:lnTo>
                                <a:lnTo>
                                  <a:pt x="169214" y="280860"/>
                                </a:lnTo>
                                <a:lnTo>
                                  <a:pt x="174028" y="280860"/>
                                </a:lnTo>
                                <a:lnTo>
                                  <a:pt x="174028" y="281470"/>
                                </a:lnTo>
                                <a:lnTo>
                                  <a:pt x="172212" y="282067"/>
                                </a:lnTo>
                                <a:lnTo>
                                  <a:pt x="167995" y="282067"/>
                                </a:lnTo>
                                <a:lnTo>
                                  <a:pt x="172212" y="282676"/>
                                </a:lnTo>
                                <a:lnTo>
                                  <a:pt x="172212" y="283273"/>
                                </a:lnTo>
                                <a:lnTo>
                                  <a:pt x="174777" y="283273"/>
                                </a:lnTo>
                                <a:lnTo>
                                  <a:pt x="175221" y="281470"/>
                                </a:lnTo>
                                <a:lnTo>
                                  <a:pt x="176428" y="27783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88"/>
                                </a:moveTo>
                                <a:lnTo>
                                  <a:pt x="175793" y="276771"/>
                                </a:lnTo>
                                <a:lnTo>
                                  <a:pt x="176580" y="276771"/>
                                </a:lnTo>
                                <a:lnTo>
                                  <a:pt x="176580" y="2754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08" y="220954"/>
                                </a:moveTo>
                                <a:lnTo>
                                  <a:pt x="177419" y="220497"/>
                                </a:lnTo>
                                <a:lnTo>
                                  <a:pt x="177660" y="220980"/>
                                </a:lnTo>
                                <a:lnTo>
                                  <a:pt x="178269" y="220980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61"/>
                                </a:moveTo>
                                <a:lnTo>
                                  <a:pt x="178257" y="287502"/>
                                </a:lnTo>
                                <a:lnTo>
                                  <a:pt x="177647" y="288099"/>
                                </a:lnTo>
                                <a:lnTo>
                                  <a:pt x="177050" y="288404"/>
                                </a:lnTo>
                                <a:lnTo>
                                  <a:pt x="177050" y="289496"/>
                                </a:lnTo>
                                <a:lnTo>
                                  <a:pt x="176237" y="291096"/>
                                </a:lnTo>
                                <a:lnTo>
                                  <a:pt x="175463" y="291846"/>
                                </a:lnTo>
                                <a:lnTo>
                                  <a:pt x="173380" y="291846"/>
                                </a:lnTo>
                                <a:lnTo>
                                  <a:pt x="173380" y="293204"/>
                                </a:lnTo>
                                <a:lnTo>
                                  <a:pt x="170218" y="296329"/>
                                </a:lnTo>
                                <a:lnTo>
                                  <a:pt x="167055" y="294779"/>
                                </a:lnTo>
                                <a:lnTo>
                                  <a:pt x="168643" y="293966"/>
                                </a:lnTo>
                                <a:lnTo>
                                  <a:pt x="171792" y="293966"/>
                                </a:lnTo>
                                <a:lnTo>
                                  <a:pt x="172897" y="293433"/>
                                </a:lnTo>
                                <a:lnTo>
                                  <a:pt x="173380" y="293204"/>
                                </a:lnTo>
                                <a:lnTo>
                                  <a:pt x="173380" y="291846"/>
                                </a:lnTo>
                                <a:lnTo>
                                  <a:pt x="173113" y="291846"/>
                                </a:lnTo>
                                <a:lnTo>
                                  <a:pt x="170738" y="292658"/>
                                </a:lnTo>
                                <a:lnTo>
                                  <a:pt x="168389" y="293433"/>
                                </a:lnTo>
                                <a:lnTo>
                                  <a:pt x="166001" y="293433"/>
                                </a:lnTo>
                                <a:lnTo>
                                  <a:pt x="166801" y="291846"/>
                                </a:lnTo>
                                <a:lnTo>
                                  <a:pt x="171437" y="291096"/>
                                </a:lnTo>
                                <a:lnTo>
                                  <a:pt x="174688" y="290296"/>
                                </a:lnTo>
                                <a:lnTo>
                                  <a:pt x="177050" y="289496"/>
                                </a:lnTo>
                                <a:lnTo>
                                  <a:pt x="177050" y="288404"/>
                                </a:lnTo>
                                <a:lnTo>
                                  <a:pt x="176428" y="288696"/>
                                </a:lnTo>
                                <a:lnTo>
                                  <a:pt x="176339" y="288531"/>
                                </a:lnTo>
                                <a:lnTo>
                                  <a:pt x="175882" y="287616"/>
                                </a:lnTo>
                                <a:lnTo>
                                  <a:pt x="175882" y="288709"/>
                                </a:lnTo>
                                <a:lnTo>
                                  <a:pt x="171945" y="289496"/>
                                </a:lnTo>
                                <a:lnTo>
                                  <a:pt x="167220" y="291084"/>
                                </a:lnTo>
                                <a:lnTo>
                                  <a:pt x="167220" y="289496"/>
                                </a:lnTo>
                                <a:lnTo>
                                  <a:pt x="167995" y="288709"/>
                                </a:lnTo>
                                <a:lnTo>
                                  <a:pt x="169583" y="289496"/>
                                </a:lnTo>
                                <a:lnTo>
                                  <a:pt x="171945" y="288709"/>
                                </a:lnTo>
                                <a:lnTo>
                                  <a:pt x="175882" y="288709"/>
                                </a:lnTo>
                                <a:lnTo>
                                  <a:pt x="175882" y="287616"/>
                                </a:lnTo>
                                <a:lnTo>
                                  <a:pt x="174637" y="286880"/>
                                </a:lnTo>
                                <a:lnTo>
                                  <a:pt x="174028" y="286270"/>
                                </a:lnTo>
                                <a:lnTo>
                                  <a:pt x="173583" y="285394"/>
                                </a:lnTo>
                                <a:lnTo>
                                  <a:pt x="173431" y="285064"/>
                                </a:lnTo>
                                <a:lnTo>
                                  <a:pt x="174637" y="283870"/>
                                </a:lnTo>
                                <a:lnTo>
                                  <a:pt x="172974" y="283870"/>
                                </a:lnTo>
                                <a:lnTo>
                                  <a:pt x="172974" y="286981"/>
                                </a:lnTo>
                                <a:lnTo>
                                  <a:pt x="172173" y="287769"/>
                                </a:lnTo>
                                <a:lnTo>
                                  <a:pt x="170599" y="287769"/>
                                </a:lnTo>
                                <a:lnTo>
                                  <a:pt x="169024" y="288531"/>
                                </a:lnTo>
                                <a:lnTo>
                                  <a:pt x="169024" y="287769"/>
                                </a:lnTo>
                                <a:lnTo>
                                  <a:pt x="170497" y="286270"/>
                                </a:lnTo>
                                <a:lnTo>
                                  <a:pt x="172173" y="285394"/>
                                </a:lnTo>
                                <a:lnTo>
                                  <a:pt x="172974" y="286981"/>
                                </a:lnTo>
                                <a:lnTo>
                                  <a:pt x="172974" y="283870"/>
                                </a:lnTo>
                                <a:lnTo>
                                  <a:pt x="171602" y="283870"/>
                                </a:lnTo>
                                <a:lnTo>
                                  <a:pt x="168592" y="283870"/>
                                </a:lnTo>
                                <a:lnTo>
                                  <a:pt x="164985" y="283870"/>
                                </a:lnTo>
                                <a:lnTo>
                                  <a:pt x="167386" y="284480"/>
                                </a:lnTo>
                                <a:lnTo>
                                  <a:pt x="169811" y="285064"/>
                                </a:lnTo>
                                <a:lnTo>
                                  <a:pt x="167386" y="286270"/>
                                </a:lnTo>
                                <a:lnTo>
                                  <a:pt x="164376" y="285661"/>
                                </a:lnTo>
                                <a:lnTo>
                                  <a:pt x="163766" y="285661"/>
                                </a:lnTo>
                                <a:lnTo>
                                  <a:pt x="163766" y="286270"/>
                                </a:lnTo>
                                <a:lnTo>
                                  <a:pt x="167386" y="287502"/>
                                </a:lnTo>
                                <a:lnTo>
                                  <a:pt x="166801" y="288099"/>
                                </a:lnTo>
                                <a:lnTo>
                                  <a:pt x="164376" y="288099"/>
                                </a:lnTo>
                                <a:lnTo>
                                  <a:pt x="163766" y="288696"/>
                                </a:lnTo>
                                <a:lnTo>
                                  <a:pt x="166192" y="288696"/>
                                </a:lnTo>
                                <a:lnTo>
                                  <a:pt x="166192" y="290512"/>
                                </a:lnTo>
                                <a:lnTo>
                                  <a:pt x="165595" y="291096"/>
                                </a:lnTo>
                                <a:lnTo>
                                  <a:pt x="164325" y="291084"/>
                                </a:lnTo>
                                <a:lnTo>
                                  <a:pt x="162585" y="290512"/>
                                </a:lnTo>
                                <a:lnTo>
                                  <a:pt x="164376" y="291706"/>
                                </a:lnTo>
                                <a:lnTo>
                                  <a:pt x="165595" y="292900"/>
                                </a:lnTo>
                                <a:lnTo>
                                  <a:pt x="166217" y="294779"/>
                                </a:lnTo>
                                <a:lnTo>
                                  <a:pt x="167386" y="296532"/>
                                </a:lnTo>
                                <a:lnTo>
                                  <a:pt x="167995" y="297129"/>
                                </a:lnTo>
                                <a:lnTo>
                                  <a:pt x="169214" y="297738"/>
                                </a:lnTo>
                                <a:lnTo>
                                  <a:pt x="171018" y="297738"/>
                                </a:lnTo>
                                <a:lnTo>
                                  <a:pt x="170408" y="297129"/>
                                </a:lnTo>
                                <a:lnTo>
                                  <a:pt x="171018" y="296532"/>
                                </a:lnTo>
                                <a:lnTo>
                                  <a:pt x="171107" y="296329"/>
                                </a:lnTo>
                                <a:lnTo>
                                  <a:pt x="171602" y="295325"/>
                                </a:lnTo>
                                <a:lnTo>
                                  <a:pt x="173431" y="295325"/>
                                </a:lnTo>
                                <a:lnTo>
                                  <a:pt x="174028" y="294741"/>
                                </a:lnTo>
                                <a:lnTo>
                                  <a:pt x="175234" y="293204"/>
                                </a:lnTo>
                                <a:lnTo>
                                  <a:pt x="176428" y="291706"/>
                                </a:lnTo>
                                <a:lnTo>
                                  <a:pt x="177546" y="289496"/>
                                </a:lnTo>
                                <a:lnTo>
                                  <a:pt x="177939" y="288709"/>
                                </a:lnTo>
                                <a:lnTo>
                                  <a:pt x="178257" y="288099"/>
                                </a:lnTo>
                                <a:lnTo>
                                  <a:pt x="180047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40" y="24130"/>
                                </a:moveTo>
                                <a:lnTo>
                                  <a:pt x="184937" y="24053"/>
                                </a:lnTo>
                                <a:lnTo>
                                  <a:pt x="185140" y="24130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61" y="207733"/>
                                </a:moveTo>
                                <a:lnTo>
                                  <a:pt x="186956" y="207733"/>
                                </a:lnTo>
                                <a:lnTo>
                                  <a:pt x="186956" y="208838"/>
                                </a:lnTo>
                                <a:lnTo>
                                  <a:pt x="188061" y="207733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47" y="284568"/>
                                </a:moveTo>
                                <a:lnTo>
                                  <a:pt x="188620" y="284480"/>
                                </a:lnTo>
                                <a:lnTo>
                                  <a:pt x="188747" y="284568"/>
                                </a:lnTo>
                                <a:close/>
                              </a:path>
                              <a:path w="342900" h="303530">
                                <a:moveTo>
                                  <a:pt x="189560" y="278130"/>
                                </a:moveTo>
                                <a:lnTo>
                                  <a:pt x="188798" y="278434"/>
                                </a:lnTo>
                                <a:lnTo>
                                  <a:pt x="189052" y="278612"/>
                                </a:lnTo>
                                <a:lnTo>
                                  <a:pt x="189560" y="278130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907"/>
                                </a:moveTo>
                                <a:lnTo>
                                  <a:pt x="189712" y="248907"/>
                                </a:lnTo>
                                <a:lnTo>
                                  <a:pt x="189712" y="250723"/>
                                </a:lnTo>
                                <a:lnTo>
                                  <a:pt x="190309" y="252514"/>
                                </a:lnTo>
                                <a:lnTo>
                                  <a:pt x="190309" y="250113"/>
                                </a:lnTo>
                                <a:lnTo>
                                  <a:pt x="190309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98" y="240677"/>
                                </a:moveTo>
                                <a:lnTo>
                                  <a:pt x="190106" y="240030"/>
                                </a:lnTo>
                                <a:lnTo>
                                  <a:pt x="189496" y="240030"/>
                                </a:lnTo>
                                <a:lnTo>
                                  <a:pt x="190398" y="240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50"/>
                                </a:moveTo>
                                <a:lnTo>
                                  <a:pt x="190309" y="171450"/>
                                </a:lnTo>
                                <a:lnTo>
                                  <a:pt x="190500" y="171526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40"/>
                                </a:moveTo>
                                <a:lnTo>
                                  <a:pt x="188887" y="243840"/>
                                </a:lnTo>
                                <a:lnTo>
                                  <a:pt x="188658" y="245122"/>
                                </a:lnTo>
                                <a:lnTo>
                                  <a:pt x="188290" y="245122"/>
                                </a:lnTo>
                                <a:lnTo>
                                  <a:pt x="188887" y="246380"/>
                                </a:lnTo>
                                <a:lnTo>
                                  <a:pt x="189496" y="245122"/>
                                </a:lnTo>
                                <a:lnTo>
                                  <a:pt x="191465" y="243840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06" y="242582"/>
                                </a:moveTo>
                                <a:lnTo>
                                  <a:pt x="191909" y="241300"/>
                                </a:lnTo>
                                <a:lnTo>
                                  <a:pt x="191312" y="241300"/>
                                </a:lnTo>
                                <a:lnTo>
                                  <a:pt x="190398" y="240677"/>
                                </a:lnTo>
                                <a:lnTo>
                                  <a:pt x="191312" y="242582"/>
                                </a:lnTo>
                                <a:lnTo>
                                  <a:pt x="192506" y="242582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35" y="293382"/>
                                </a:moveTo>
                                <a:lnTo>
                                  <a:pt x="193497" y="293382"/>
                                </a:lnTo>
                                <a:lnTo>
                                  <a:pt x="193052" y="293827"/>
                                </a:lnTo>
                                <a:lnTo>
                                  <a:pt x="194335" y="293382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57" y="210832"/>
                                </a:moveTo>
                                <a:lnTo>
                                  <a:pt x="193941" y="207022"/>
                                </a:lnTo>
                                <a:lnTo>
                                  <a:pt x="191236" y="204482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30"/>
                                </a:lnTo>
                                <a:lnTo>
                                  <a:pt x="192049" y="201930"/>
                                </a:lnTo>
                                <a:lnTo>
                                  <a:pt x="190284" y="204482"/>
                                </a:lnTo>
                                <a:lnTo>
                                  <a:pt x="195757" y="210832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82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700"/>
                                </a:moveTo>
                                <a:lnTo>
                                  <a:pt x="195122" y="247700"/>
                                </a:lnTo>
                                <a:lnTo>
                                  <a:pt x="193319" y="249516"/>
                                </a:lnTo>
                                <a:lnTo>
                                  <a:pt x="192722" y="251320"/>
                                </a:lnTo>
                                <a:lnTo>
                                  <a:pt x="192112" y="253707"/>
                                </a:lnTo>
                                <a:lnTo>
                                  <a:pt x="192112" y="256159"/>
                                </a:lnTo>
                                <a:lnTo>
                                  <a:pt x="192722" y="253111"/>
                                </a:lnTo>
                                <a:lnTo>
                                  <a:pt x="195122" y="249516"/>
                                </a:lnTo>
                                <a:lnTo>
                                  <a:pt x="196938" y="248297"/>
                                </a:lnTo>
                                <a:lnTo>
                                  <a:pt x="198742" y="247700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54"/>
                                </a:moveTo>
                                <a:lnTo>
                                  <a:pt x="198932" y="29222"/>
                                </a:lnTo>
                                <a:lnTo>
                                  <a:pt x="192671" y="31750"/>
                                </a:lnTo>
                                <a:lnTo>
                                  <a:pt x="189458" y="33032"/>
                                </a:lnTo>
                                <a:lnTo>
                                  <a:pt x="188252" y="33032"/>
                                </a:lnTo>
                                <a:lnTo>
                                  <a:pt x="187337" y="34290"/>
                                </a:lnTo>
                                <a:lnTo>
                                  <a:pt x="185978" y="36830"/>
                                </a:lnTo>
                                <a:lnTo>
                                  <a:pt x="184086" y="40640"/>
                                </a:lnTo>
                                <a:lnTo>
                                  <a:pt x="182841" y="41922"/>
                                </a:lnTo>
                                <a:lnTo>
                                  <a:pt x="179108" y="44450"/>
                                </a:lnTo>
                                <a:lnTo>
                                  <a:pt x="176212" y="48272"/>
                                </a:lnTo>
                                <a:lnTo>
                                  <a:pt x="174548" y="44450"/>
                                </a:lnTo>
                                <a:lnTo>
                                  <a:pt x="176644" y="43180"/>
                                </a:lnTo>
                                <a:lnTo>
                                  <a:pt x="178904" y="40640"/>
                                </a:lnTo>
                                <a:lnTo>
                                  <a:pt x="181622" y="38100"/>
                                </a:lnTo>
                                <a:lnTo>
                                  <a:pt x="182841" y="35572"/>
                                </a:lnTo>
                                <a:lnTo>
                                  <a:pt x="183489" y="34290"/>
                                </a:lnTo>
                                <a:lnTo>
                                  <a:pt x="183489" y="33032"/>
                                </a:lnTo>
                                <a:lnTo>
                                  <a:pt x="184086" y="31750"/>
                                </a:lnTo>
                                <a:lnTo>
                                  <a:pt x="184086" y="29222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32"/>
                                </a:lnTo>
                                <a:lnTo>
                                  <a:pt x="181660" y="35572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80"/>
                                </a:lnTo>
                                <a:lnTo>
                                  <a:pt x="174726" y="40640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11" y="35572"/>
                                </a:lnTo>
                                <a:lnTo>
                                  <a:pt x="182295" y="33032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75" y="31750"/>
                                </a:lnTo>
                                <a:lnTo>
                                  <a:pt x="178320" y="34290"/>
                                </a:lnTo>
                                <a:lnTo>
                                  <a:pt x="176352" y="35572"/>
                                </a:lnTo>
                                <a:lnTo>
                                  <a:pt x="174739" y="36830"/>
                                </a:lnTo>
                                <a:lnTo>
                                  <a:pt x="173494" y="40640"/>
                                </a:lnTo>
                                <a:lnTo>
                                  <a:pt x="173494" y="43180"/>
                                </a:lnTo>
                                <a:lnTo>
                                  <a:pt x="172237" y="41922"/>
                                </a:lnTo>
                                <a:lnTo>
                                  <a:pt x="171843" y="40640"/>
                                </a:lnTo>
                                <a:lnTo>
                                  <a:pt x="171234" y="36830"/>
                                </a:lnTo>
                                <a:lnTo>
                                  <a:pt x="170027" y="34290"/>
                                </a:lnTo>
                                <a:lnTo>
                                  <a:pt x="169875" y="31750"/>
                                </a:lnTo>
                                <a:lnTo>
                                  <a:pt x="170370" y="27940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90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222"/>
                                </a:lnTo>
                                <a:lnTo>
                                  <a:pt x="175996" y="26682"/>
                                </a:lnTo>
                                <a:lnTo>
                                  <a:pt x="175996" y="29222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80"/>
                                </a:lnTo>
                                <a:lnTo>
                                  <a:pt x="171602" y="27940"/>
                                </a:lnTo>
                                <a:lnTo>
                                  <a:pt x="170573" y="26682"/>
                                </a:lnTo>
                                <a:lnTo>
                                  <a:pt x="170573" y="24130"/>
                                </a:lnTo>
                                <a:lnTo>
                                  <a:pt x="174447" y="26682"/>
                                </a:lnTo>
                                <a:lnTo>
                                  <a:pt x="175996" y="29222"/>
                                </a:lnTo>
                                <a:lnTo>
                                  <a:pt x="175996" y="26682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30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82"/>
                                </a:lnTo>
                                <a:lnTo>
                                  <a:pt x="179108" y="26682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36" y="25400"/>
                                </a:lnTo>
                                <a:lnTo>
                                  <a:pt x="187566" y="24130"/>
                                </a:lnTo>
                                <a:lnTo>
                                  <a:pt x="185140" y="24130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40" y="24130"/>
                                </a:lnTo>
                                <a:lnTo>
                                  <a:pt x="171208" y="22872"/>
                                </a:lnTo>
                                <a:lnTo>
                                  <a:pt x="172631" y="21590"/>
                                </a:lnTo>
                                <a:lnTo>
                                  <a:pt x="179743" y="21590"/>
                                </a:lnTo>
                                <a:lnTo>
                                  <a:pt x="181876" y="22872"/>
                                </a:lnTo>
                                <a:lnTo>
                                  <a:pt x="184937" y="24053"/>
                                </a:lnTo>
                                <a:lnTo>
                                  <a:pt x="181432" y="21590"/>
                                </a:lnTo>
                                <a:lnTo>
                                  <a:pt x="180225" y="20332"/>
                                </a:lnTo>
                                <a:lnTo>
                                  <a:pt x="178320" y="20332"/>
                                </a:lnTo>
                                <a:lnTo>
                                  <a:pt x="176009" y="19050"/>
                                </a:lnTo>
                                <a:lnTo>
                                  <a:pt x="173596" y="20332"/>
                                </a:lnTo>
                                <a:lnTo>
                                  <a:pt x="172389" y="20332"/>
                                </a:lnTo>
                                <a:lnTo>
                                  <a:pt x="171602" y="21590"/>
                                </a:lnTo>
                                <a:lnTo>
                                  <a:pt x="171196" y="20332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80"/>
                                </a:lnTo>
                                <a:lnTo>
                                  <a:pt x="177215" y="17780"/>
                                </a:lnTo>
                                <a:lnTo>
                                  <a:pt x="179616" y="15240"/>
                                </a:lnTo>
                                <a:lnTo>
                                  <a:pt x="182651" y="10172"/>
                                </a:lnTo>
                                <a:lnTo>
                                  <a:pt x="184429" y="12700"/>
                                </a:lnTo>
                                <a:lnTo>
                                  <a:pt x="186245" y="13982"/>
                                </a:lnTo>
                                <a:lnTo>
                                  <a:pt x="188658" y="16522"/>
                                </a:lnTo>
                                <a:lnTo>
                                  <a:pt x="191071" y="17780"/>
                                </a:lnTo>
                                <a:lnTo>
                                  <a:pt x="196494" y="17780"/>
                                </a:lnTo>
                                <a:lnTo>
                                  <a:pt x="195440" y="16522"/>
                                </a:lnTo>
                                <a:lnTo>
                                  <a:pt x="194589" y="15506"/>
                                </a:lnTo>
                                <a:lnTo>
                                  <a:pt x="194589" y="16522"/>
                                </a:lnTo>
                                <a:lnTo>
                                  <a:pt x="191274" y="16522"/>
                                </a:lnTo>
                                <a:lnTo>
                                  <a:pt x="188061" y="15240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10" y="10172"/>
                                </a:lnTo>
                                <a:lnTo>
                                  <a:pt x="186270" y="10172"/>
                                </a:lnTo>
                                <a:lnTo>
                                  <a:pt x="189966" y="12700"/>
                                </a:lnTo>
                                <a:lnTo>
                                  <a:pt x="192290" y="13982"/>
                                </a:lnTo>
                                <a:lnTo>
                                  <a:pt x="194589" y="16522"/>
                                </a:lnTo>
                                <a:lnTo>
                                  <a:pt x="194589" y="15506"/>
                                </a:lnTo>
                                <a:lnTo>
                                  <a:pt x="192278" y="12700"/>
                                </a:lnTo>
                                <a:lnTo>
                                  <a:pt x="189268" y="10172"/>
                                </a:lnTo>
                                <a:lnTo>
                                  <a:pt x="186867" y="8890"/>
                                </a:lnTo>
                                <a:lnTo>
                                  <a:pt x="191071" y="7632"/>
                                </a:lnTo>
                                <a:lnTo>
                                  <a:pt x="187667" y="7632"/>
                                </a:lnTo>
                                <a:lnTo>
                                  <a:pt x="183896" y="8890"/>
                                </a:lnTo>
                                <a:lnTo>
                                  <a:pt x="184531" y="7632"/>
                                </a:lnTo>
                                <a:lnTo>
                                  <a:pt x="185775" y="6350"/>
                                </a:lnTo>
                                <a:lnTo>
                                  <a:pt x="188760" y="5080"/>
                                </a:lnTo>
                                <a:lnTo>
                                  <a:pt x="191897" y="5080"/>
                                </a:lnTo>
                                <a:lnTo>
                                  <a:pt x="195580" y="3822"/>
                                </a:lnTo>
                                <a:lnTo>
                                  <a:pt x="194284" y="5080"/>
                                </a:lnTo>
                                <a:lnTo>
                                  <a:pt x="191376" y="7632"/>
                                </a:lnTo>
                                <a:lnTo>
                                  <a:pt x="193497" y="7632"/>
                                </a:lnTo>
                                <a:lnTo>
                                  <a:pt x="195300" y="6350"/>
                                </a:lnTo>
                                <a:lnTo>
                                  <a:pt x="196494" y="3822"/>
                                </a:lnTo>
                                <a:lnTo>
                                  <a:pt x="196494" y="1282"/>
                                </a:lnTo>
                                <a:lnTo>
                                  <a:pt x="192887" y="3822"/>
                                </a:lnTo>
                                <a:lnTo>
                                  <a:pt x="188658" y="3822"/>
                                </a:lnTo>
                                <a:lnTo>
                                  <a:pt x="186245" y="5080"/>
                                </a:lnTo>
                                <a:lnTo>
                                  <a:pt x="184429" y="6350"/>
                                </a:lnTo>
                                <a:lnTo>
                                  <a:pt x="182041" y="8890"/>
                                </a:lnTo>
                                <a:lnTo>
                                  <a:pt x="181825" y="9004"/>
                                </a:lnTo>
                                <a:lnTo>
                                  <a:pt x="181825" y="10172"/>
                                </a:lnTo>
                                <a:lnTo>
                                  <a:pt x="180441" y="12700"/>
                                </a:lnTo>
                                <a:lnTo>
                                  <a:pt x="178346" y="15240"/>
                                </a:lnTo>
                                <a:lnTo>
                                  <a:pt x="176263" y="16522"/>
                                </a:lnTo>
                                <a:lnTo>
                                  <a:pt x="173469" y="17780"/>
                                </a:lnTo>
                                <a:lnTo>
                                  <a:pt x="175348" y="15240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30"/>
                                </a:lnTo>
                                <a:lnTo>
                                  <a:pt x="181825" y="10172"/>
                                </a:lnTo>
                                <a:lnTo>
                                  <a:pt x="181825" y="9004"/>
                                </a:lnTo>
                                <a:lnTo>
                                  <a:pt x="177215" y="11430"/>
                                </a:lnTo>
                                <a:lnTo>
                                  <a:pt x="173596" y="15240"/>
                                </a:lnTo>
                                <a:lnTo>
                                  <a:pt x="174155" y="12915"/>
                                </a:lnTo>
                                <a:lnTo>
                                  <a:pt x="174790" y="8890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34"/>
                                </a:lnTo>
                                <a:lnTo>
                                  <a:pt x="173710" y="8890"/>
                                </a:lnTo>
                                <a:lnTo>
                                  <a:pt x="172999" y="12700"/>
                                </a:lnTo>
                                <a:lnTo>
                                  <a:pt x="172389" y="16522"/>
                                </a:lnTo>
                                <a:lnTo>
                                  <a:pt x="170154" y="12700"/>
                                </a:lnTo>
                                <a:lnTo>
                                  <a:pt x="170116" y="11430"/>
                                </a:lnTo>
                                <a:lnTo>
                                  <a:pt x="170014" y="7632"/>
                                </a:lnTo>
                                <a:lnTo>
                                  <a:pt x="170472" y="5080"/>
                                </a:lnTo>
                                <a:lnTo>
                                  <a:pt x="171665" y="2540"/>
                                </a:lnTo>
                                <a:lnTo>
                                  <a:pt x="173329" y="5080"/>
                                </a:lnTo>
                                <a:lnTo>
                                  <a:pt x="173710" y="8890"/>
                                </a:lnTo>
                                <a:lnTo>
                                  <a:pt x="173710" y="5334"/>
                                </a:lnTo>
                                <a:lnTo>
                                  <a:pt x="172986" y="3822"/>
                                </a:lnTo>
                                <a:lnTo>
                                  <a:pt x="172681" y="2540"/>
                                </a:lnTo>
                                <a:lnTo>
                                  <a:pt x="172389" y="1282"/>
                                </a:lnTo>
                                <a:lnTo>
                                  <a:pt x="171831" y="0"/>
                                </a:lnTo>
                                <a:lnTo>
                                  <a:pt x="170319" y="3822"/>
                                </a:lnTo>
                                <a:lnTo>
                                  <a:pt x="169710" y="5080"/>
                                </a:lnTo>
                                <a:lnTo>
                                  <a:pt x="169202" y="7632"/>
                                </a:lnTo>
                                <a:lnTo>
                                  <a:pt x="169392" y="11430"/>
                                </a:lnTo>
                                <a:lnTo>
                                  <a:pt x="168097" y="10172"/>
                                </a:lnTo>
                                <a:lnTo>
                                  <a:pt x="167576" y="8890"/>
                                </a:lnTo>
                                <a:lnTo>
                                  <a:pt x="166979" y="7632"/>
                                </a:lnTo>
                                <a:lnTo>
                                  <a:pt x="165760" y="6350"/>
                                </a:lnTo>
                                <a:lnTo>
                                  <a:pt x="163957" y="5080"/>
                                </a:lnTo>
                                <a:lnTo>
                                  <a:pt x="160934" y="3822"/>
                                </a:lnTo>
                                <a:lnTo>
                                  <a:pt x="162750" y="6350"/>
                                </a:lnTo>
                                <a:lnTo>
                                  <a:pt x="163957" y="8890"/>
                                </a:lnTo>
                                <a:lnTo>
                                  <a:pt x="162140" y="11430"/>
                                </a:lnTo>
                                <a:lnTo>
                                  <a:pt x="161036" y="12217"/>
                                </a:lnTo>
                                <a:lnTo>
                                  <a:pt x="162471" y="11430"/>
                                </a:lnTo>
                                <a:lnTo>
                                  <a:pt x="162039" y="13982"/>
                                </a:lnTo>
                                <a:lnTo>
                                  <a:pt x="161150" y="15671"/>
                                </a:lnTo>
                                <a:lnTo>
                                  <a:pt x="162801" y="13982"/>
                                </a:lnTo>
                                <a:lnTo>
                                  <a:pt x="163309" y="12915"/>
                                </a:lnTo>
                                <a:lnTo>
                                  <a:pt x="163410" y="11430"/>
                                </a:lnTo>
                                <a:lnTo>
                                  <a:pt x="163410" y="10172"/>
                                </a:lnTo>
                                <a:lnTo>
                                  <a:pt x="164642" y="10172"/>
                                </a:lnTo>
                                <a:lnTo>
                                  <a:pt x="166509" y="12700"/>
                                </a:lnTo>
                                <a:lnTo>
                                  <a:pt x="167081" y="13296"/>
                                </a:lnTo>
                                <a:lnTo>
                                  <a:pt x="166103" y="11430"/>
                                </a:lnTo>
                                <a:lnTo>
                                  <a:pt x="165366" y="10172"/>
                                </a:lnTo>
                                <a:lnTo>
                                  <a:pt x="163169" y="6350"/>
                                </a:lnTo>
                                <a:lnTo>
                                  <a:pt x="164833" y="6350"/>
                                </a:lnTo>
                                <a:lnTo>
                                  <a:pt x="166497" y="7632"/>
                                </a:lnTo>
                                <a:lnTo>
                                  <a:pt x="168160" y="11430"/>
                                </a:lnTo>
                                <a:lnTo>
                                  <a:pt x="171361" y="16522"/>
                                </a:lnTo>
                                <a:lnTo>
                                  <a:pt x="170916" y="16243"/>
                                </a:lnTo>
                                <a:lnTo>
                                  <a:pt x="170916" y="16522"/>
                                </a:lnTo>
                                <a:lnTo>
                                  <a:pt x="168287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45" y="20332"/>
                                </a:lnTo>
                                <a:lnTo>
                                  <a:pt x="160362" y="20332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57" y="16522"/>
                                </a:lnTo>
                                <a:lnTo>
                                  <a:pt x="167754" y="15240"/>
                                </a:lnTo>
                                <a:lnTo>
                                  <a:pt x="169252" y="16522"/>
                                </a:lnTo>
                                <a:lnTo>
                                  <a:pt x="170916" y="16522"/>
                                </a:lnTo>
                                <a:lnTo>
                                  <a:pt x="170916" y="16243"/>
                                </a:lnTo>
                                <a:lnTo>
                                  <a:pt x="169392" y="15240"/>
                                </a:lnTo>
                                <a:lnTo>
                                  <a:pt x="167449" y="13982"/>
                                </a:lnTo>
                                <a:lnTo>
                                  <a:pt x="165265" y="13982"/>
                                </a:lnTo>
                                <a:lnTo>
                                  <a:pt x="163410" y="15240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45" y="19050"/>
                                </a:lnTo>
                                <a:lnTo>
                                  <a:pt x="157835" y="20332"/>
                                </a:lnTo>
                                <a:lnTo>
                                  <a:pt x="160324" y="21590"/>
                                </a:lnTo>
                                <a:lnTo>
                                  <a:pt x="165887" y="21590"/>
                                </a:lnTo>
                                <a:lnTo>
                                  <a:pt x="167132" y="20332"/>
                                </a:lnTo>
                                <a:lnTo>
                                  <a:pt x="168986" y="19050"/>
                                </a:lnTo>
                                <a:lnTo>
                                  <a:pt x="170230" y="17780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90"/>
                                </a:lnTo>
                                <a:lnTo>
                                  <a:pt x="166509" y="26682"/>
                                </a:lnTo>
                                <a:lnTo>
                                  <a:pt x="166509" y="29222"/>
                                </a:lnTo>
                                <a:lnTo>
                                  <a:pt x="168376" y="24130"/>
                                </a:lnTo>
                                <a:lnTo>
                                  <a:pt x="170840" y="20332"/>
                                </a:lnTo>
                                <a:lnTo>
                                  <a:pt x="168986" y="26682"/>
                                </a:lnTo>
                                <a:lnTo>
                                  <a:pt x="168986" y="33032"/>
                                </a:lnTo>
                                <a:lnTo>
                                  <a:pt x="170840" y="39382"/>
                                </a:lnTo>
                                <a:lnTo>
                                  <a:pt x="172085" y="43180"/>
                                </a:lnTo>
                                <a:lnTo>
                                  <a:pt x="174548" y="47015"/>
                                </a:lnTo>
                                <a:lnTo>
                                  <a:pt x="174967" y="48272"/>
                                </a:lnTo>
                                <a:lnTo>
                                  <a:pt x="176403" y="49530"/>
                                </a:lnTo>
                                <a:lnTo>
                                  <a:pt x="177177" y="49530"/>
                                </a:lnTo>
                                <a:lnTo>
                                  <a:pt x="177812" y="48272"/>
                                </a:lnTo>
                                <a:lnTo>
                                  <a:pt x="178473" y="46990"/>
                                </a:lnTo>
                                <a:lnTo>
                                  <a:pt x="183667" y="41922"/>
                                </a:lnTo>
                                <a:lnTo>
                                  <a:pt x="185889" y="39382"/>
                                </a:lnTo>
                                <a:lnTo>
                                  <a:pt x="187286" y="36830"/>
                                </a:lnTo>
                                <a:lnTo>
                                  <a:pt x="188798" y="34290"/>
                                </a:lnTo>
                                <a:lnTo>
                                  <a:pt x="191160" y="33032"/>
                                </a:lnTo>
                                <a:lnTo>
                                  <a:pt x="200228" y="29222"/>
                                </a:lnTo>
                                <a:lnTo>
                                  <a:pt x="201688" y="28054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38" y="27457"/>
                                </a:moveTo>
                                <a:lnTo>
                                  <a:pt x="201688" y="28054"/>
                                </a:lnTo>
                                <a:lnTo>
                                  <a:pt x="201955" y="27940"/>
                                </a:lnTo>
                                <a:lnTo>
                                  <a:pt x="202438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46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16"/>
                                </a:lnTo>
                                <a:lnTo>
                                  <a:pt x="203136" y="95846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72"/>
                                </a:moveTo>
                                <a:lnTo>
                                  <a:pt x="202958" y="149872"/>
                                </a:lnTo>
                                <a:lnTo>
                                  <a:pt x="203593" y="151130"/>
                                </a:lnTo>
                                <a:lnTo>
                                  <a:pt x="203593" y="149872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32"/>
                                </a:moveTo>
                                <a:lnTo>
                                  <a:pt x="206006" y="287032"/>
                                </a:lnTo>
                                <a:lnTo>
                                  <a:pt x="206159" y="287083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77"/>
                                </a:moveTo>
                                <a:lnTo>
                                  <a:pt x="205562" y="90182"/>
                                </a:lnTo>
                                <a:lnTo>
                                  <a:pt x="206489" y="90182"/>
                                </a:lnTo>
                                <a:lnTo>
                                  <a:pt x="206629" y="8987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24"/>
                                </a:moveTo>
                                <a:lnTo>
                                  <a:pt x="206286" y="293751"/>
                                </a:lnTo>
                                <a:lnTo>
                                  <a:pt x="202311" y="295097"/>
                                </a:lnTo>
                                <a:lnTo>
                                  <a:pt x="200329" y="295770"/>
                                </a:lnTo>
                                <a:lnTo>
                                  <a:pt x="198335" y="297129"/>
                                </a:lnTo>
                                <a:lnTo>
                                  <a:pt x="204304" y="295770"/>
                                </a:lnTo>
                                <a:lnTo>
                                  <a:pt x="206959" y="294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07111" y="76200"/>
                                </a:moveTo>
                                <a:lnTo>
                                  <a:pt x="204825" y="76200"/>
                                </a:lnTo>
                                <a:lnTo>
                                  <a:pt x="202628" y="76200"/>
                                </a:lnTo>
                                <a:lnTo>
                                  <a:pt x="204216" y="77482"/>
                                </a:lnTo>
                                <a:lnTo>
                                  <a:pt x="204635" y="77482"/>
                                </a:lnTo>
                                <a:lnTo>
                                  <a:pt x="207111" y="76200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30"/>
                                </a:moveTo>
                                <a:lnTo>
                                  <a:pt x="205219" y="73672"/>
                                </a:lnTo>
                                <a:lnTo>
                                  <a:pt x="205435" y="74930"/>
                                </a:lnTo>
                                <a:lnTo>
                                  <a:pt x="206832" y="74930"/>
                                </a:lnTo>
                                <a:lnTo>
                                  <a:pt x="207848" y="74930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92"/>
                                </a:moveTo>
                                <a:lnTo>
                                  <a:pt x="207721" y="293382"/>
                                </a:lnTo>
                                <a:lnTo>
                                  <a:pt x="207111" y="294373"/>
                                </a:lnTo>
                                <a:lnTo>
                                  <a:pt x="208534" y="293192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54"/>
                                </a:moveTo>
                                <a:lnTo>
                                  <a:pt x="208559" y="203200"/>
                                </a:lnTo>
                                <a:lnTo>
                                  <a:pt x="208203" y="203200"/>
                                </a:lnTo>
                                <a:lnTo>
                                  <a:pt x="208673" y="203454"/>
                                </a:lnTo>
                                <a:close/>
                              </a:path>
                              <a:path w="342900" h="303530">
                                <a:moveTo>
                                  <a:pt x="209562" y="111112"/>
                                </a:moveTo>
                                <a:lnTo>
                                  <a:pt x="208508" y="109435"/>
                                </a:lnTo>
                                <a:lnTo>
                                  <a:pt x="208991" y="110490"/>
                                </a:lnTo>
                                <a:lnTo>
                                  <a:pt x="209562" y="1111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69" y="292138"/>
                                </a:moveTo>
                                <a:lnTo>
                                  <a:pt x="208407" y="293458"/>
                                </a:lnTo>
                                <a:lnTo>
                                  <a:pt x="209448" y="293014"/>
                                </a:lnTo>
                                <a:lnTo>
                                  <a:pt x="209969" y="292138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72"/>
                                </a:moveTo>
                                <a:lnTo>
                                  <a:pt x="209867" y="149644"/>
                                </a:lnTo>
                                <a:lnTo>
                                  <a:pt x="209765" y="149872"/>
                                </a:lnTo>
                                <a:lnTo>
                                  <a:pt x="210108" y="149872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57"/>
                                </a:moveTo>
                                <a:lnTo>
                                  <a:pt x="210972" y="88646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5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594" y="289699"/>
                                </a:moveTo>
                                <a:lnTo>
                                  <a:pt x="210934" y="289699"/>
                                </a:lnTo>
                                <a:lnTo>
                                  <a:pt x="208940" y="291706"/>
                                </a:lnTo>
                                <a:lnTo>
                                  <a:pt x="210273" y="291045"/>
                                </a:lnTo>
                                <a:lnTo>
                                  <a:pt x="211594" y="289699"/>
                                </a:lnTo>
                                <a:close/>
                              </a:path>
                              <a:path w="342900" h="303530">
                                <a:moveTo>
                                  <a:pt x="215188" y="137312"/>
                                </a:moveTo>
                                <a:lnTo>
                                  <a:pt x="214122" y="138430"/>
                                </a:lnTo>
                                <a:lnTo>
                                  <a:pt x="215188" y="138430"/>
                                </a:lnTo>
                                <a:lnTo>
                                  <a:pt x="215188" y="137312"/>
                                </a:lnTo>
                                <a:close/>
                              </a:path>
                              <a:path w="342900" h="303530">
                                <a:moveTo>
                                  <a:pt x="215328" y="137172"/>
                                </a:moveTo>
                                <a:lnTo>
                                  <a:pt x="215188" y="137172"/>
                                </a:lnTo>
                                <a:lnTo>
                                  <a:pt x="215188" y="137312"/>
                                </a:lnTo>
                                <a:lnTo>
                                  <a:pt x="215328" y="137172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94"/>
                                </a:moveTo>
                                <a:lnTo>
                                  <a:pt x="213804" y="260362"/>
                                </a:lnTo>
                                <a:lnTo>
                                  <a:pt x="213804" y="260959"/>
                                </a:lnTo>
                                <a:lnTo>
                                  <a:pt x="216230" y="263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422"/>
                                </a:moveTo>
                                <a:lnTo>
                                  <a:pt x="216052" y="232422"/>
                                </a:lnTo>
                                <a:lnTo>
                                  <a:pt x="216662" y="233680"/>
                                </a:lnTo>
                                <a:lnTo>
                                  <a:pt x="216662" y="234950"/>
                                </a:lnTo>
                                <a:lnTo>
                                  <a:pt x="215455" y="237490"/>
                                </a:lnTo>
                                <a:lnTo>
                                  <a:pt x="213029" y="240030"/>
                                </a:lnTo>
                                <a:lnTo>
                                  <a:pt x="211074" y="238772"/>
                                </a:lnTo>
                                <a:lnTo>
                                  <a:pt x="209867" y="238772"/>
                                </a:lnTo>
                                <a:lnTo>
                                  <a:pt x="210019" y="236232"/>
                                </a:lnTo>
                                <a:lnTo>
                                  <a:pt x="210616" y="234950"/>
                                </a:lnTo>
                                <a:lnTo>
                                  <a:pt x="211823" y="233680"/>
                                </a:lnTo>
                                <a:lnTo>
                                  <a:pt x="212890" y="233680"/>
                                </a:lnTo>
                                <a:lnTo>
                                  <a:pt x="213487" y="234950"/>
                                </a:lnTo>
                                <a:lnTo>
                                  <a:pt x="213487" y="236232"/>
                                </a:lnTo>
                                <a:lnTo>
                                  <a:pt x="212890" y="236232"/>
                                </a:lnTo>
                                <a:lnTo>
                                  <a:pt x="212432" y="237490"/>
                                </a:lnTo>
                                <a:lnTo>
                                  <a:pt x="213639" y="237490"/>
                                </a:lnTo>
                                <a:lnTo>
                                  <a:pt x="214236" y="236232"/>
                                </a:lnTo>
                                <a:lnTo>
                                  <a:pt x="214845" y="233680"/>
                                </a:lnTo>
                                <a:lnTo>
                                  <a:pt x="213639" y="232422"/>
                                </a:lnTo>
                                <a:lnTo>
                                  <a:pt x="214236" y="232422"/>
                                </a:lnTo>
                                <a:lnTo>
                                  <a:pt x="213029" y="231140"/>
                                </a:lnTo>
                                <a:lnTo>
                                  <a:pt x="215455" y="226072"/>
                                </a:lnTo>
                                <a:lnTo>
                                  <a:pt x="214845" y="224790"/>
                                </a:lnTo>
                                <a:lnTo>
                                  <a:pt x="213639" y="223532"/>
                                </a:lnTo>
                                <a:lnTo>
                                  <a:pt x="211823" y="223532"/>
                                </a:lnTo>
                                <a:lnTo>
                                  <a:pt x="212432" y="224790"/>
                                </a:lnTo>
                                <a:lnTo>
                                  <a:pt x="213639" y="224790"/>
                                </a:lnTo>
                                <a:lnTo>
                                  <a:pt x="213639" y="227330"/>
                                </a:lnTo>
                                <a:lnTo>
                                  <a:pt x="211823" y="231140"/>
                                </a:lnTo>
                                <a:lnTo>
                                  <a:pt x="212432" y="232422"/>
                                </a:lnTo>
                                <a:lnTo>
                                  <a:pt x="210616" y="232422"/>
                                </a:lnTo>
                                <a:lnTo>
                                  <a:pt x="208813" y="234950"/>
                                </a:lnTo>
                                <a:lnTo>
                                  <a:pt x="208203" y="237490"/>
                                </a:lnTo>
                                <a:lnTo>
                                  <a:pt x="209423" y="240030"/>
                                </a:lnTo>
                                <a:lnTo>
                                  <a:pt x="211226" y="241300"/>
                                </a:lnTo>
                                <a:lnTo>
                                  <a:pt x="212432" y="241300"/>
                                </a:lnTo>
                                <a:lnTo>
                                  <a:pt x="213639" y="240030"/>
                                </a:lnTo>
                                <a:lnTo>
                                  <a:pt x="215455" y="238772"/>
                                </a:lnTo>
                                <a:lnTo>
                                  <a:pt x="216662" y="237490"/>
                                </a:lnTo>
                                <a:lnTo>
                                  <a:pt x="217855" y="234950"/>
                                </a:lnTo>
                                <a:lnTo>
                                  <a:pt x="217855" y="232422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24" y="256159"/>
                                </a:moveTo>
                                <a:lnTo>
                                  <a:pt x="219227" y="254939"/>
                                </a:lnTo>
                                <a:lnTo>
                                  <a:pt x="218020" y="253720"/>
                                </a:lnTo>
                                <a:lnTo>
                                  <a:pt x="217424" y="253720"/>
                                </a:lnTo>
                                <a:lnTo>
                                  <a:pt x="216827" y="256755"/>
                                </a:lnTo>
                                <a:lnTo>
                                  <a:pt x="216217" y="257949"/>
                                </a:lnTo>
                                <a:lnTo>
                                  <a:pt x="216217" y="259753"/>
                                </a:lnTo>
                                <a:lnTo>
                                  <a:pt x="215011" y="259753"/>
                                </a:lnTo>
                                <a:lnTo>
                                  <a:pt x="214401" y="259156"/>
                                </a:lnTo>
                                <a:lnTo>
                                  <a:pt x="213791" y="259753"/>
                                </a:lnTo>
                                <a:lnTo>
                                  <a:pt x="216217" y="260959"/>
                                </a:lnTo>
                                <a:lnTo>
                                  <a:pt x="217424" y="263994"/>
                                </a:lnTo>
                                <a:lnTo>
                                  <a:pt x="217424" y="261556"/>
                                </a:lnTo>
                                <a:lnTo>
                                  <a:pt x="218020" y="261556"/>
                                </a:lnTo>
                                <a:lnTo>
                                  <a:pt x="218617" y="262153"/>
                                </a:lnTo>
                                <a:lnTo>
                                  <a:pt x="218617" y="261556"/>
                                </a:lnTo>
                                <a:lnTo>
                                  <a:pt x="217424" y="260959"/>
                                </a:lnTo>
                                <a:lnTo>
                                  <a:pt x="216827" y="260362"/>
                                </a:lnTo>
                                <a:lnTo>
                                  <a:pt x="216827" y="257352"/>
                                </a:lnTo>
                                <a:lnTo>
                                  <a:pt x="217424" y="256159"/>
                                </a:lnTo>
                                <a:lnTo>
                                  <a:pt x="218020" y="255562"/>
                                </a:lnTo>
                                <a:lnTo>
                                  <a:pt x="218617" y="256755"/>
                                </a:lnTo>
                                <a:lnTo>
                                  <a:pt x="218617" y="260362"/>
                                </a:lnTo>
                                <a:lnTo>
                                  <a:pt x="219824" y="259753"/>
                                </a:lnTo>
                                <a:lnTo>
                                  <a:pt x="219824" y="256159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66"/>
                                </a:moveTo>
                                <a:lnTo>
                                  <a:pt x="218630" y="151866"/>
                                </a:lnTo>
                                <a:lnTo>
                                  <a:pt x="218630" y="150050"/>
                                </a:lnTo>
                                <a:lnTo>
                                  <a:pt x="218630" y="149440"/>
                                </a:lnTo>
                                <a:lnTo>
                                  <a:pt x="218033" y="149440"/>
                                </a:lnTo>
                                <a:lnTo>
                                  <a:pt x="217436" y="151257"/>
                                </a:lnTo>
                                <a:lnTo>
                                  <a:pt x="218033" y="151866"/>
                                </a:lnTo>
                                <a:lnTo>
                                  <a:pt x="218630" y="152463"/>
                                </a:lnTo>
                                <a:lnTo>
                                  <a:pt x="219837" y="151866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30"/>
                                </a:moveTo>
                                <a:lnTo>
                                  <a:pt x="220014" y="149872"/>
                                </a:lnTo>
                                <a:lnTo>
                                  <a:pt x="220611" y="151130"/>
                                </a:lnTo>
                                <a:lnTo>
                                  <a:pt x="220611" y="153682"/>
                                </a:lnTo>
                                <a:lnTo>
                                  <a:pt x="220014" y="154940"/>
                                </a:lnTo>
                                <a:lnTo>
                                  <a:pt x="219405" y="154940"/>
                                </a:lnTo>
                                <a:lnTo>
                                  <a:pt x="217004" y="153682"/>
                                </a:lnTo>
                                <a:lnTo>
                                  <a:pt x="215785" y="151130"/>
                                </a:lnTo>
                                <a:lnTo>
                                  <a:pt x="215785" y="148590"/>
                                </a:lnTo>
                                <a:lnTo>
                                  <a:pt x="216395" y="147332"/>
                                </a:lnTo>
                                <a:lnTo>
                                  <a:pt x="217601" y="146050"/>
                                </a:lnTo>
                                <a:lnTo>
                                  <a:pt x="217004" y="146050"/>
                                </a:lnTo>
                                <a:lnTo>
                                  <a:pt x="215188" y="147332"/>
                                </a:lnTo>
                                <a:lnTo>
                                  <a:pt x="214096" y="149644"/>
                                </a:lnTo>
                                <a:lnTo>
                                  <a:pt x="213995" y="151130"/>
                                </a:lnTo>
                                <a:lnTo>
                                  <a:pt x="215188" y="153682"/>
                                </a:lnTo>
                                <a:lnTo>
                                  <a:pt x="217004" y="154940"/>
                                </a:lnTo>
                                <a:lnTo>
                                  <a:pt x="218198" y="156222"/>
                                </a:lnTo>
                                <a:lnTo>
                                  <a:pt x="220611" y="156222"/>
                                </a:lnTo>
                                <a:lnTo>
                                  <a:pt x="221221" y="154940"/>
                                </a:lnTo>
                                <a:lnTo>
                                  <a:pt x="221830" y="153682"/>
                                </a:lnTo>
                                <a:lnTo>
                                  <a:pt x="221830" y="151130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37"/>
                                </a:moveTo>
                                <a:lnTo>
                                  <a:pt x="222046" y="17589"/>
                                </a:lnTo>
                                <a:lnTo>
                                  <a:pt x="221830" y="17780"/>
                                </a:lnTo>
                                <a:lnTo>
                                  <a:pt x="222656" y="17437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57" y="68580"/>
                                </a:lnTo>
                                <a:lnTo>
                                  <a:pt x="220738" y="68580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61" y="16522"/>
                                </a:moveTo>
                                <a:lnTo>
                                  <a:pt x="224828" y="16522"/>
                                </a:lnTo>
                                <a:lnTo>
                                  <a:pt x="222656" y="17437"/>
                                </a:lnTo>
                                <a:lnTo>
                                  <a:pt x="226161" y="16522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7022"/>
                                </a:moveTo>
                                <a:lnTo>
                                  <a:pt x="225704" y="208280"/>
                                </a:lnTo>
                                <a:lnTo>
                                  <a:pt x="224497" y="209550"/>
                                </a:lnTo>
                                <a:lnTo>
                                  <a:pt x="222681" y="212090"/>
                                </a:lnTo>
                                <a:lnTo>
                                  <a:pt x="222097" y="213372"/>
                                </a:lnTo>
                                <a:lnTo>
                                  <a:pt x="222097" y="214630"/>
                                </a:lnTo>
                                <a:lnTo>
                                  <a:pt x="223088" y="214630"/>
                                </a:lnTo>
                                <a:lnTo>
                                  <a:pt x="223761" y="212090"/>
                                </a:lnTo>
                                <a:lnTo>
                                  <a:pt x="225107" y="210832"/>
                                </a:lnTo>
                                <a:lnTo>
                                  <a:pt x="226314" y="208280"/>
                                </a:lnTo>
                                <a:lnTo>
                                  <a:pt x="226314" y="207022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15" y="283222"/>
                                </a:lnTo>
                                <a:lnTo>
                                  <a:pt x="226631" y="283222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72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65" y="90182"/>
                                </a:lnTo>
                                <a:lnTo>
                                  <a:pt x="216852" y="90182"/>
                                </a:lnTo>
                                <a:lnTo>
                                  <a:pt x="214299" y="88900"/>
                                </a:lnTo>
                                <a:lnTo>
                                  <a:pt x="218059" y="87630"/>
                                </a:lnTo>
                                <a:lnTo>
                                  <a:pt x="222580" y="86372"/>
                                </a:lnTo>
                                <a:lnTo>
                                  <a:pt x="221538" y="86372"/>
                                </a:lnTo>
                                <a:lnTo>
                                  <a:pt x="216852" y="87630"/>
                                </a:lnTo>
                                <a:lnTo>
                                  <a:pt x="214553" y="87630"/>
                                </a:lnTo>
                                <a:lnTo>
                                  <a:pt x="211543" y="90182"/>
                                </a:lnTo>
                                <a:lnTo>
                                  <a:pt x="206527" y="91440"/>
                                </a:lnTo>
                                <a:lnTo>
                                  <a:pt x="200304" y="92722"/>
                                </a:lnTo>
                                <a:lnTo>
                                  <a:pt x="207733" y="92722"/>
                                </a:lnTo>
                                <a:lnTo>
                                  <a:pt x="210185" y="91440"/>
                                </a:lnTo>
                                <a:lnTo>
                                  <a:pt x="213360" y="90182"/>
                                </a:lnTo>
                                <a:lnTo>
                                  <a:pt x="215607" y="91440"/>
                                </a:lnTo>
                                <a:lnTo>
                                  <a:pt x="219227" y="91440"/>
                                </a:lnTo>
                                <a:lnTo>
                                  <a:pt x="224828" y="88900"/>
                                </a:lnTo>
                                <a:lnTo>
                                  <a:pt x="226009" y="87630"/>
                                </a:lnTo>
                                <a:lnTo>
                                  <a:pt x="228206" y="86372"/>
                                </a:lnTo>
                                <a:close/>
                              </a:path>
                              <a:path w="342900" h="303530">
                                <a:moveTo>
                                  <a:pt x="229489" y="260959"/>
                                </a:moveTo>
                                <a:lnTo>
                                  <a:pt x="227050" y="260616"/>
                                </a:lnTo>
                                <a:lnTo>
                                  <a:pt x="226110" y="260489"/>
                                </a:lnTo>
                                <a:lnTo>
                                  <a:pt x="226110" y="261366"/>
                                </a:lnTo>
                                <a:lnTo>
                                  <a:pt x="225209" y="262128"/>
                                </a:lnTo>
                                <a:lnTo>
                                  <a:pt x="221589" y="262128"/>
                                </a:lnTo>
                                <a:lnTo>
                                  <a:pt x="223393" y="260616"/>
                                </a:lnTo>
                                <a:lnTo>
                                  <a:pt x="226110" y="261366"/>
                                </a:lnTo>
                                <a:lnTo>
                                  <a:pt x="226110" y="260489"/>
                                </a:lnTo>
                                <a:lnTo>
                                  <a:pt x="225247" y="260362"/>
                                </a:lnTo>
                                <a:lnTo>
                                  <a:pt x="222834" y="259753"/>
                                </a:lnTo>
                                <a:lnTo>
                                  <a:pt x="221043" y="260362"/>
                                </a:lnTo>
                                <a:lnTo>
                                  <a:pt x="219227" y="261569"/>
                                </a:lnTo>
                                <a:lnTo>
                                  <a:pt x="218020" y="265188"/>
                                </a:lnTo>
                                <a:lnTo>
                                  <a:pt x="220433" y="262763"/>
                                </a:lnTo>
                                <a:lnTo>
                                  <a:pt x="222237" y="262763"/>
                                </a:lnTo>
                                <a:lnTo>
                                  <a:pt x="223443" y="263385"/>
                                </a:lnTo>
                                <a:lnTo>
                                  <a:pt x="227063" y="262763"/>
                                </a:lnTo>
                                <a:lnTo>
                                  <a:pt x="228282" y="262166"/>
                                </a:lnTo>
                                <a:lnTo>
                                  <a:pt x="229489" y="260959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40"/>
                                </a:moveTo>
                                <a:lnTo>
                                  <a:pt x="228028" y="2540"/>
                                </a:lnTo>
                                <a:lnTo>
                                  <a:pt x="228028" y="3822"/>
                                </a:lnTo>
                                <a:lnTo>
                                  <a:pt x="226047" y="11430"/>
                                </a:lnTo>
                                <a:lnTo>
                                  <a:pt x="223469" y="15240"/>
                                </a:lnTo>
                                <a:lnTo>
                                  <a:pt x="220243" y="17780"/>
                                </a:lnTo>
                                <a:lnTo>
                                  <a:pt x="222364" y="8890"/>
                                </a:lnTo>
                                <a:lnTo>
                                  <a:pt x="223329" y="7632"/>
                                </a:lnTo>
                                <a:lnTo>
                                  <a:pt x="226618" y="5080"/>
                                </a:lnTo>
                                <a:lnTo>
                                  <a:pt x="228028" y="3822"/>
                                </a:lnTo>
                                <a:lnTo>
                                  <a:pt x="228028" y="2540"/>
                                </a:lnTo>
                                <a:lnTo>
                                  <a:pt x="227850" y="2540"/>
                                </a:lnTo>
                                <a:lnTo>
                                  <a:pt x="226047" y="3822"/>
                                </a:lnTo>
                                <a:lnTo>
                                  <a:pt x="223621" y="5080"/>
                                </a:lnTo>
                                <a:lnTo>
                                  <a:pt x="221830" y="7632"/>
                                </a:lnTo>
                                <a:lnTo>
                                  <a:pt x="221221" y="8890"/>
                                </a:lnTo>
                                <a:lnTo>
                                  <a:pt x="220611" y="12700"/>
                                </a:lnTo>
                                <a:lnTo>
                                  <a:pt x="218808" y="17780"/>
                                </a:lnTo>
                                <a:lnTo>
                                  <a:pt x="217004" y="17780"/>
                                </a:lnTo>
                                <a:lnTo>
                                  <a:pt x="218808" y="13982"/>
                                </a:lnTo>
                                <a:lnTo>
                                  <a:pt x="218681" y="12217"/>
                                </a:lnTo>
                                <a:lnTo>
                                  <a:pt x="218198" y="10172"/>
                                </a:lnTo>
                                <a:lnTo>
                                  <a:pt x="217601" y="8890"/>
                                </a:lnTo>
                                <a:lnTo>
                                  <a:pt x="217576" y="13982"/>
                                </a:lnTo>
                                <a:lnTo>
                                  <a:pt x="216331" y="19050"/>
                                </a:lnTo>
                                <a:lnTo>
                                  <a:pt x="215785" y="16522"/>
                                </a:lnTo>
                                <a:lnTo>
                                  <a:pt x="215277" y="15240"/>
                                </a:lnTo>
                                <a:lnTo>
                                  <a:pt x="212902" y="13982"/>
                                </a:lnTo>
                                <a:lnTo>
                                  <a:pt x="211302" y="11430"/>
                                </a:lnTo>
                                <a:lnTo>
                                  <a:pt x="210299" y="8890"/>
                                </a:lnTo>
                                <a:lnTo>
                                  <a:pt x="209753" y="5080"/>
                                </a:lnTo>
                                <a:lnTo>
                                  <a:pt x="211505" y="7632"/>
                                </a:lnTo>
                                <a:lnTo>
                                  <a:pt x="214731" y="7632"/>
                                </a:lnTo>
                                <a:lnTo>
                                  <a:pt x="216420" y="10172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82"/>
                                </a:lnTo>
                                <a:lnTo>
                                  <a:pt x="217576" y="8864"/>
                                </a:lnTo>
                                <a:lnTo>
                                  <a:pt x="216395" y="7632"/>
                                </a:lnTo>
                                <a:lnTo>
                                  <a:pt x="211569" y="6350"/>
                                </a:lnTo>
                                <a:lnTo>
                                  <a:pt x="210375" y="5080"/>
                                </a:lnTo>
                                <a:lnTo>
                                  <a:pt x="209765" y="3822"/>
                                </a:lnTo>
                                <a:lnTo>
                                  <a:pt x="209169" y="3822"/>
                                </a:lnTo>
                                <a:lnTo>
                                  <a:pt x="209169" y="5080"/>
                                </a:lnTo>
                                <a:lnTo>
                                  <a:pt x="208559" y="7632"/>
                                </a:lnTo>
                                <a:lnTo>
                                  <a:pt x="208559" y="8890"/>
                                </a:lnTo>
                                <a:lnTo>
                                  <a:pt x="209169" y="10172"/>
                                </a:lnTo>
                                <a:lnTo>
                                  <a:pt x="211569" y="13982"/>
                                </a:lnTo>
                                <a:lnTo>
                                  <a:pt x="215188" y="17780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72"/>
                                </a:lnTo>
                                <a:lnTo>
                                  <a:pt x="206933" y="20332"/>
                                </a:lnTo>
                                <a:lnTo>
                                  <a:pt x="209257" y="17780"/>
                                </a:lnTo>
                                <a:lnTo>
                                  <a:pt x="209867" y="16522"/>
                                </a:lnTo>
                                <a:lnTo>
                                  <a:pt x="209969" y="15671"/>
                                </a:lnTo>
                                <a:lnTo>
                                  <a:pt x="209943" y="15240"/>
                                </a:lnTo>
                                <a:lnTo>
                                  <a:pt x="209740" y="13982"/>
                                </a:lnTo>
                                <a:lnTo>
                                  <a:pt x="209143" y="13030"/>
                                </a:lnTo>
                                <a:lnTo>
                                  <a:pt x="209143" y="15240"/>
                                </a:lnTo>
                                <a:lnTo>
                                  <a:pt x="208838" y="16522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21" y="20332"/>
                                </a:lnTo>
                                <a:lnTo>
                                  <a:pt x="205105" y="24130"/>
                                </a:lnTo>
                                <a:lnTo>
                                  <a:pt x="204381" y="20332"/>
                                </a:lnTo>
                                <a:lnTo>
                                  <a:pt x="206235" y="13982"/>
                                </a:lnTo>
                                <a:lnTo>
                                  <a:pt x="206844" y="11430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27" y="12700"/>
                                </a:lnTo>
                                <a:lnTo>
                                  <a:pt x="208838" y="13982"/>
                                </a:lnTo>
                                <a:lnTo>
                                  <a:pt x="209143" y="15240"/>
                                </a:lnTo>
                                <a:lnTo>
                                  <a:pt x="209143" y="13030"/>
                                </a:lnTo>
                                <a:lnTo>
                                  <a:pt x="208153" y="11430"/>
                                </a:lnTo>
                                <a:lnTo>
                                  <a:pt x="207454" y="10172"/>
                                </a:lnTo>
                                <a:lnTo>
                                  <a:pt x="206248" y="10172"/>
                                </a:lnTo>
                                <a:lnTo>
                                  <a:pt x="205651" y="13982"/>
                                </a:lnTo>
                                <a:lnTo>
                                  <a:pt x="204444" y="16522"/>
                                </a:lnTo>
                                <a:lnTo>
                                  <a:pt x="203619" y="20332"/>
                                </a:lnTo>
                                <a:lnTo>
                                  <a:pt x="204343" y="22872"/>
                                </a:lnTo>
                                <a:lnTo>
                                  <a:pt x="204533" y="24130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25" y="23533"/>
                                </a:lnTo>
                                <a:lnTo>
                                  <a:pt x="202425" y="25400"/>
                                </a:lnTo>
                                <a:lnTo>
                                  <a:pt x="195999" y="25400"/>
                                </a:lnTo>
                                <a:lnTo>
                                  <a:pt x="192011" y="24130"/>
                                </a:lnTo>
                                <a:lnTo>
                                  <a:pt x="189026" y="21590"/>
                                </a:lnTo>
                                <a:lnTo>
                                  <a:pt x="195719" y="21590"/>
                                </a:lnTo>
                                <a:lnTo>
                                  <a:pt x="198450" y="22872"/>
                                </a:lnTo>
                                <a:lnTo>
                                  <a:pt x="201117" y="24130"/>
                                </a:lnTo>
                                <a:lnTo>
                                  <a:pt x="202425" y="25400"/>
                                </a:lnTo>
                                <a:lnTo>
                                  <a:pt x="202425" y="23533"/>
                                </a:lnTo>
                                <a:lnTo>
                                  <a:pt x="202006" y="22872"/>
                                </a:lnTo>
                                <a:lnTo>
                                  <a:pt x="198907" y="21590"/>
                                </a:lnTo>
                                <a:lnTo>
                                  <a:pt x="195186" y="20332"/>
                                </a:lnTo>
                                <a:lnTo>
                                  <a:pt x="189572" y="20332"/>
                                </a:lnTo>
                                <a:lnTo>
                                  <a:pt x="186855" y="21590"/>
                                </a:lnTo>
                                <a:lnTo>
                                  <a:pt x="191376" y="24130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82"/>
                                </a:lnTo>
                                <a:lnTo>
                                  <a:pt x="203225" y="26682"/>
                                </a:lnTo>
                                <a:lnTo>
                                  <a:pt x="202438" y="27457"/>
                                </a:lnTo>
                                <a:lnTo>
                                  <a:pt x="205003" y="25400"/>
                                </a:lnTo>
                                <a:lnTo>
                                  <a:pt x="206603" y="24130"/>
                                </a:lnTo>
                                <a:lnTo>
                                  <a:pt x="210413" y="22872"/>
                                </a:lnTo>
                                <a:lnTo>
                                  <a:pt x="215557" y="20332"/>
                                </a:lnTo>
                                <a:lnTo>
                                  <a:pt x="217373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80"/>
                                </a:lnTo>
                                <a:lnTo>
                                  <a:pt x="222046" y="17589"/>
                                </a:lnTo>
                                <a:lnTo>
                                  <a:pt x="224828" y="15240"/>
                                </a:lnTo>
                                <a:lnTo>
                                  <a:pt x="226047" y="12700"/>
                                </a:lnTo>
                                <a:lnTo>
                                  <a:pt x="226631" y="11430"/>
                                </a:lnTo>
                                <a:lnTo>
                                  <a:pt x="228447" y="7632"/>
                                </a:lnTo>
                                <a:lnTo>
                                  <a:pt x="229362" y="3822"/>
                                </a:lnTo>
                                <a:lnTo>
                                  <a:pt x="229666" y="2540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40"/>
                                </a:moveTo>
                                <a:lnTo>
                                  <a:pt x="230632" y="53835"/>
                                </a:lnTo>
                                <a:lnTo>
                                  <a:pt x="230632" y="54622"/>
                                </a:lnTo>
                                <a:lnTo>
                                  <a:pt x="229616" y="57150"/>
                                </a:lnTo>
                                <a:lnTo>
                                  <a:pt x="227660" y="59690"/>
                                </a:lnTo>
                                <a:lnTo>
                                  <a:pt x="224358" y="60972"/>
                                </a:lnTo>
                                <a:lnTo>
                                  <a:pt x="217119" y="62230"/>
                                </a:lnTo>
                                <a:lnTo>
                                  <a:pt x="217868" y="60972"/>
                                </a:lnTo>
                                <a:lnTo>
                                  <a:pt x="219214" y="59690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66" y="55880"/>
                                </a:lnTo>
                                <a:lnTo>
                                  <a:pt x="230632" y="54622"/>
                                </a:lnTo>
                                <a:lnTo>
                                  <a:pt x="230632" y="53835"/>
                                </a:lnTo>
                                <a:lnTo>
                                  <a:pt x="222846" y="55880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80"/>
                                </a:lnTo>
                                <a:lnTo>
                                  <a:pt x="218630" y="54622"/>
                                </a:lnTo>
                                <a:lnTo>
                                  <a:pt x="218630" y="55880"/>
                                </a:lnTo>
                                <a:lnTo>
                                  <a:pt x="216776" y="54622"/>
                                </a:lnTo>
                                <a:lnTo>
                                  <a:pt x="213423" y="53340"/>
                                </a:lnTo>
                                <a:lnTo>
                                  <a:pt x="211696" y="50800"/>
                                </a:lnTo>
                                <a:lnTo>
                                  <a:pt x="209435" y="44450"/>
                                </a:lnTo>
                                <a:lnTo>
                                  <a:pt x="211823" y="45732"/>
                                </a:lnTo>
                                <a:lnTo>
                                  <a:pt x="213626" y="47015"/>
                                </a:lnTo>
                                <a:lnTo>
                                  <a:pt x="215519" y="49530"/>
                                </a:lnTo>
                                <a:lnTo>
                                  <a:pt x="218630" y="55880"/>
                                </a:lnTo>
                                <a:lnTo>
                                  <a:pt x="218630" y="54622"/>
                                </a:lnTo>
                                <a:lnTo>
                                  <a:pt x="216230" y="48272"/>
                                </a:lnTo>
                                <a:lnTo>
                                  <a:pt x="214401" y="45732"/>
                                </a:lnTo>
                                <a:lnTo>
                                  <a:pt x="213207" y="44450"/>
                                </a:lnTo>
                                <a:lnTo>
                                  <a:pt x="209588" y="43180"/>
                                </a:lnTo>
                                <a:lnTo>
                                  <a:pt x="208127" y="43180"/>
                                </a:lnTo>
                                <a:lnTo>
                                  <a:pt x="219227" y="57150"/>
                                </a:lnTo>
                                <a:lnTo>
                                  <a:pt x="216827" y="59690"/>
                                </a:lnTo>
                                <a:lnTo>
                                  <a:pt x="215963" y="58801"/>
                                </a:lnTo>
                                <a:lnTo>
                                  <a:pt x="215963" y="59690"/>
                                </a:lnTo>
                                <a:lnTo>
                                  <a:pt x="212407" y="60972"/>
                                </a:lnTo>
                                <a:lnTo>
                                  <a:pt x="208356" y="59690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622"/>
                                </a:lnTo>
                                <a:lnTo>
                                  <a:pt x="206540" y="54622"/>
                                </a:lnTo>
                                <a:lnTo>
                                  <a:pt x="209905" y="55880"/>
                                </a:lnTo>
                                <a:lnTo>
                                  <a:pt x="213271" y="58432"/>
                                </a:lnTo>
                                <a:lnTo>
                                  <a:pt x="215963" y="59690"/>
                                </a:lnTo>
                                <a:lnTo>
                                  <a:pt x="215963" y="58801"/>
                                </a:lnTo>
                                <a:lnTo>
                                  <a:pt x="215607" y="58432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622"/>
                                </a:lnTo>
                                <a:lnTo>
                                  <a:pt x="205371" y="53340"/>
                                </a:lnTo>
                                <a:lnTo>
                                  <a:pt x="201155" y="53340"/>
                                </a:lnTo>
                                <a:lnTo>
                                  <a:pt x="202958" y="55880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65" y="59690"/>
                                </a:lnTo>
                                <a:lnTo>
                                  <a:pt x="209588" y="60972"/>
                                </a:lnTo>
                                <a:lnTo>
                                  <a:pt x="213207" y="62230"/>
                                </a:lnTo>
                                <a:lnTo>
                                  <a:pt x="216230" y="62230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20" y="62230"/>
                                </a:lnTo>
                                <a:lnTo>
                                  <a:pt x="224663" y="62230"/>
                                </a:lnTo>
                                <a:lnTo>
                                  <a:pt x="227063" y="60972"/>
                                </a:lnTo>
                                <a:lnTo>
                                  <a:pt x="229628" y="58432"/>
                                </a:lnTo>
                                <a:lnTo>
                                  <a:pt x="231432" y="54622"/>
                                </a:lnTo>
                                <a:lnTo>
                                  <a:pt x="232498" y="53340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40"/>
                                </a:moveTo>
                                <a:lnTo>
                                  <a:pt x="232244" y="193040"/>
                                </a:lnTo>
                                <a:lnTo>
                                  <a:pt x="230974" y="193040"/>
                                </a:lnTo>
                                <a:lnTo>
                                  <a:pt x="231635" y="194322"/>
                                </a:lnTo>
                                <a:lnTo>
                                  <a:pt x="231635" y="196850"/>
                                </a:lnTo>
                                <a:lnTo>
                                  <a:pt x="232956" y="196850"/>
                                </a:lnTo>
                                <a:lnTo>
                                  <a:pt x="232956" y="194322"/>
                                </a:lnTo>
                                <a:lnTo>
                                  <a:pt x="233629" y="193040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40"/>
                                </a:moveTo>
                                <a:lnTo>
                                  <a:pt x="235318" y="167640"/>
                                </a:lnTo>
                                <a:lnTo>
                                  <a:pt x="234657" y="168922"/>
                                </a:lnTo>
                                <a:lnTo>
                                  <a:pt x="234657" y="170180"/>
                                </a:lnTo>
                                <a:lnTo>
                                  <a:pt x="235318" y="172732"/>
                                </a:lnTo>
                                <a:lnTo>
                                  <a:pt x="233286" y="172732"/>
                                </a:lnTo>
                                <a:lnTo>
                                  <a:pt x="236067" y="173990"/>
                                </a:lnTo>
                                <a:lnTo>
                                  <a:pt x="236067" y="167640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80"/>
                                </a:moveTo>
                                <a:lnTo>
                                  <a:pt x="237121" y="106680"/>
                                </a:lnTo>
                                <a:lnTo>
                                  <a:pt x="234784" y="107950"/>
                                </a:lnTo>
                                <a:lnTo>
                                  <a:pt x="232625" y="109232"/>
                                </a:lnTo>
                                <a:lnTo>
                                  <a:pt x="233273" y="109232"/>
                                </a:lnTo>
                                <a:lnTo>
                                  <a:pt x="238696" y="106680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40"/>
                                </a:moveTo>
                                <a:lnTo>
                                  <a:pt x="240068" y="129540"/>
                                </a:lnTo>
                                <a:lnTo>
                                  <a:pt x="238099" y="130822"/>
                                </a:lnTo>
                                <a:lnTo>
                                  <a:pt x="239903" y="130822"/>
                                </a:lnTo>
                                <a:lnTo>
                                  <a:pt x="241719" y="129540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23" y="129540"/>
                                </a:moveTo>
                                <a:lnTo>
                                  <a:pt x="241820" y="129438"/>
                                </a:lnTo>
                                <a:lnTo>
                                  <a:pt x="242023" y="129540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122"/>
                                </a:moveTo>
                                <a:lnTo>
                                  <a:pt x="240499" y="116840"/>
                                </a:lnTo>
                                <a:lnTo>
                                  <a:pt x="238696" y="116840"/>
                                </a:lnTo>
                                <a:lnTo>
                                  <a:pt x="239306" y="118122"/>
                                </a:lnTo>
                                <a:lnTo>
                                  <a:pt x="242912" y="118122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67" y="114363"/>
                                </a:moveTo>
                                <a:lnTo>
                                  <a:pt x="245338" y="114300"/>
                                </a:lnTo>
                                <a:lnTo>
                                  <a:pt x="245567" y="114363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23" y="115582"/>
                                </a:moveTo>
                                <a:lnTo>
                                  <a:pt x="245567" y="114363"/>
                                </a:lnTo>
                                <a:lnTo>
                                  <a:pt x="247738" y="115582"/>
                                </a:lnTo>
                                <a:lnTo>
                                  <a:pt x="249555" y="115582"/>
                                </a:lnTo>
                                <a:lnTo>
                                  <a:pt x="242912" y="118122"/>
                                </a:lnTo>
                                <a:lnTo>
                                  <a:pt x="245338" y="118122"/>
                                </a:lnTo>
                                <a:lnTo>
                                  <a:pt x="248335" y="116840"/>
                                </a:lnTo>
                                <a:lnTo>
                                  <a:pt x="250723" y="115582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58"/>
                                </a:moveTo>
                                <a:lnTo>
                                  <a:pt x="251612" y="288290"/>
                                </a:lnTo>
                                <a:lnTo>
                                  <a:pt x="251434" y="288290"/>
                                </a:lnTo>
                                <a:lnTo>
                                  <a:pt x="251904" y="288658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28"/>
                                </a:moveTo>
                                <a:lnTo>
                                  <a:pt x="252209" y="123291"/>
                                </a:lnTo>
                                <a:lnTo>
                                  <a:pt x="252450" y="123228"/>
                                </a:lnTo>
                                <a:close/>
                              </a:path>
                              <a:path w="342900" h="303530">
                                <a:moveTo>
                                  <a:pt x="257454" y="134632"/>
                                </a:moveTo>
                                <a:close/>
                              </a:path>
                              <a:path w="342900" h="303530">
                                <a:moveTo>
                                  <a:pt x="258584" y="43180"/>
                                </a:moveTo>
                                <a:lnTo>
                                  <a:pt x="256184" y="41922"/>
                                </a:lnTo>
                                <a:lnTo>
                                  <a:pt x="253771" y="39382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82"/>
                                </a:lnTo>
                                <a:lnTo>
                                  <a:pt x="253987" y="40640"/>
                                </a:lnTo>
                                <a:lnTo>
                                  <a:pt x="254723" y="40640"/>
                                </a:lnTo>
                                <a:lnTo>
                                  <a:pt x="255485" y="41922"/>
                                </a:lnTo>
                                <a:lnTo>
                                  <a:pt x="252222" y="43180"/>
                                </a:lnTo>
                                <a:lnTo>
                                  <a:pt x="258584" y="43180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80"/>
                                </a:moveTo>
                                <a:lnTo>
                                  <a:pt x="260756" y="130822"/>
                                </a:lnTo>
                                <a:lnTo>
                                  <a:pt x="259562" y="130822"/>
                                </a:lnTo>
                                <a:lnTo>
                                  <a:pt x="260769" y="132080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40"/>
                                </a:moveTo>
                                <a:lnTo>
                                  <a:pt x="263740" y="237159"/>
                                </a:lnTo>
                                <a:lnTo>
                                  <a:pt x="263639" y="237490"/>
                                </a:lnTo>
                                <a:lnTo>
                                  <a:pt x="265036" y="236740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80"/>
                                </a:moveTo>
                                <a:lnTo>
                                  <a:pt x="265506" y="220980"/>
                                </a:lnTo>
                                <a:lnTo>
                                  <a:pt x="262877" y="222250"/>
                                </a:lnTo>
                                <a:lnTo>
                                  <a:pt x="263029" y="222250"/>
                                </a:lnTo>
                                <a:lnTo>
                                  <a:pt x="266280" y="220980"/>
                                </a:lnTo>
                                <a:close/>
                              </a:path>
                              <a:path w="342900" h="303530">
                                <a:moveTo>
                                  <a:pt x="266509" y="138430"/>
                                </a:moveTo>
                                <a:lnTo>
                                  <a:pt x="266420" y="135890"/>
                                </a:lnTo>
                                <a:lnTo>
                                  <a:pt x="265811" y="134632"/>
                                </a:lnTo>
                                <a:lnTo>
                                  <a:pt x="265531" y="133350"/>
                                </a:lnTo>
                                <a:lnTo>
                                  <a:pt x="265899" y="132080"/>
                                </a:lnTo>
                                <a:lnTo>
                                  <a:pt x="264947" y="130822"/>
                                </a:lnTo>
                                <a:lnTo>
                                  <a:pt x="264007" y="129540"/>
                                </a:lnTo>
                                <a:lnTo>
                                  <a:pt x="262216" y="129540"/>
                                </a:lnTo>
                                <a:lnTo>
                                  <a:pt x="261010" y="128282"/>
                                </a:lnTo>
                                <a:lnTo>
                                  <a:pt x="259194" y="127000"/>
                                </a:lnTo>
                                <a:lnTo>
                                  <a:pt x="258000" y="127000"/>
                                </a:lnTo>
                                <a:lnTo>
                                  <a:pt x="257390" y="125730"/>
                                </a:lnTo>
                                <a:lnTo>
                                  <a:pt x="258000" y="124472"/>
                                </a:lnTo>
                                <a:lnTo>
                                  <a:pt x="255574" y="123190"/>
                                </a:lnTo>
                                <a:lnTo>
                                  <a:pt x="252564" y="123190"/>
                                </a:lnTo>
                                <a:lnTo>
                                  <a:pt x="255701" y="124472"/>
                                </a:lnTo>
                                <a:lnTo>
                                  <a:pt x="256997" y="125730"/>
                                </a:lnTo>
                                <a:lnTo>
                                  <a:pt x="256730" y="129540"/>
                                </a:lnTo>
                                <a:lnTo>
                                  <a:pt x="257327" y="129540"/>
                                </a:lnTo>
                                <a:lnTo>
                                  <a:pt x="254190" y="132080"/>
                                </a:lnTo>
                                <a:lnTo>
                                  <a:pt x="252945" y="134632"/>
                                </a:lnTo>
                                <a:lnTo>
                                  <a:pt x="253161" y="135890"/>
                                </a:lnTo>
                                <a:lnTo>
                                  <a:pt x="251904" y="138430"/>
                                </a:lnTo>
                                <a:lnTo>
                                  <a:pt x="251040" y="139700"/>
                                </a:lnTo>
                                <a:lnTo>
                                  <a:pt x="251040" y="142240"/>
                                </a:lnTo>
                                <a:lnTo>
                                  <a:pt x="252133" y="142240"/>
                                </a:lnTo>
                                <a:lnTo>
                                  <a:pt x="252818" y="147332"/>
                                </a:lnTo>
                                <a:lnTo>
                                  <a:pt x="251040" y="147332"/>
                                </a:lnTo>
                                <a:lnTo>
                                  <a:pt x="250418" y="146050"/>
                                </a:lnTo>
                                <a:lnTo>
                                  <a:pt x="251675" y="146050"/>
                                </a:lnTo>
                                <a:lnTo>
                                  <a:pt x="251675" y="144780"/>
                                </a:lnTo>
                                <a:lnTo>
                                  <a:pt x="251040" y="144780"/>
                                </a:lnTo>
                                <a:lnTo>
                                  <a:pt x="249796" y="146050"/>
                                </a:lnTo>
                                <a:lnTo>
                                  <a:pt x="249796" y="147332"/>
                                </a:lnTo>
                                <a:lnTo>
                                  <a:pt x="250266" y="147332"/>
                                </a:lnTo>
                                <a:lnTo>
                                  <a:pt x="252298" y="148590"/>
                                </a:lnTo>
                                <a:lnTo>
                                  <a:pt x="253568" y="148590"/>
                                </a:lnTo>
                                <a:lnTo>
                                  <a:pt x="254825" y="147332"/>
                                </a:lnTo>
                                <a:lnTo>
                                  <a:pt x="256247" y="146050"/>
                                </a:lnTo>
                                <a:lnTo>
                                  <a:pt x="255460" y="148590"/>
                                </a:lnTo>
                                <a:lnTo>
                                  <a:pt x="256070" y="149872"/>
                                </a:lnTo>
                                <a:lnTo>
                                  <a:pt x="251675" y="151130"/>
                                </a:lnTo>
                                <a:lnTo>
                                  <a:pt x="249796" y="153682"/>
                                </a:lnTo>
                                <a:lnTo>
                                  <a:pt x="249440" y="156222"/>
                                </a:lnTo>
                                <a:lnTo>
                                  <a:pt x="250736" y="156222"/>
                                </a:lnTo>
                                <a:lnTo>
                                  <a:pt x="250964" y="154940"/>
                                </a:lnTo>
                                <a:lnTo>
                                  <a:pt x="254101" y="151130"/>
                                </a:lnTo>
                                <a:lnTo>
                                  <a:pt x="256679" y="149872"/>
                                </a:lnTo>
                                <a:lnTo>
                                  <a:pt x="257124" y="149872"/>
                                </a:lnTo>
                                <a:lnTo>
                                  <a:pt x="256451" y="148590"/>
                                </a:lnTo>
                                <a:lnTo>
                                  <a:pt x="256184" y="148590"/>
                                </a:lnTo>
                                <a:lnTo>
                                  <a:pt x="256692" y="146050"/>
                                </a:lnTo>
                                <a:lnTo>
                                  <a:pt x="256794" y="144780"/>
                                </a:lnTo>
                                <a:lnTo>
                                  <a:pt x="256870" y="140982"/>
                                </a:lnTo>
                                <a:lnTo>
                                  <a:pt x="257517" y="139700"/>
                                </a:lnTo>
                                <a:lnTo>
                                  <a:pt x="257517" y="138430"/>
                                </a:lnTo>
                                <a:lnTo>
                                  <a:pt x="256184" y="139700"/>
                                </a:lnTo>
                                <a:lnTo>
                                  <a:pt x="256578" y="140982"/>
                                </a:lnTo>
                                <a:lnTo>
                                  <a:pt x="255308" y="146050"/>
                                </a:lnTo>
                                <a:lnTo>
                                  <a:pt x="254482" y="146050"/>
                                </a:lnTo>
                                <a:lnTo>
                                  <a:pt x="253263" y="147332"/>
                                </a:lnTo>
                                <a:lnTo>
                                  <a:pt x="252691" y="142240"/>
                                </a:lnTo>
                                <a:lnTo>
                                  <a:pt x="253212" y="139700"/>
                                </a:lnTo>
                                <a:lnTo>
                                  <a:pt x="254838" y="138430"/>
                                </a:lnTo>
                                <a:lnTo>
                                  <a:pt x="252539" y="138430"/>
                                </a:lnTo>
                                <a:lnTo>
                                  <a:pt x="253961" y="137172"/>
                                </a:lnTo>
                                <a:lnTo>
                                  <a:pt x="255676" y="135890"/>
                                </a:lnTo>
                                <a:lnTo>
                                  <a:pt x="257352" y="134658"/>
                                </a:lnTo>
                                <a:lnTo>
                                  <a:pt x="253746" y="135890"/>
                                </a:lnTo>
                                <a:lnTo>
                                  <a:pt x="254482" y="134632"/>
                                </a:lnTo>
                                <a:lnTo>
                                  <a:pt x="255155" y="133350"/>
                                </a:lnTo>
                                <a:lnTo>
                                  <a:pt x="254114" y="133350"/>
                                </a:lnTo>
                                <a:lnTo>
                                  <a:pt x="254622" y="132080"/>
                                </a:lnTo>
                                <a:lnTo>
                                  <a:pt x="255803" y="132080"/>
                                </a:lnTo>
                                <a:lnTo>
                                  <a:pt x="258229" y="130822"/>
                                </a:lnTo>
                                <a:lnTo>
                                  <a:pt x="259410" y="130822"/>
                                </a:lnTo>
                                <a:lnTo>
                                  <a:pt x="257390" y="128282"/>
                                </a:lnTo>
                                <a:lnTo>
                                  <a:pt x="260426" y="128282"/>
                                </a:lnTo>
                                <a:lnTo>
                                  <a:pt x="261785" y="130822"/>
                                </a:lnTo>
                                <a:lnTo>
                                  <a:pt x="262089" y="132080"/>
                                </a:lnTo>
                                <a:lnTo>
                                  <a:pt x="262102" y="133350"/>
                                </a:lnTo>
                                <a:lnTo>
                                  <a:pt x="262750" y="132080"/>
                                </a:lnTo>
                                <a:lnTo>
                                  <a:pt x="262737" y="130822"/>
                                </a:lnTo>
                                <a:lnTo>
                                  <a:pt x="264045" y="130822"/>
                                </a:lnTo>
                                <a:lnTo>
                                  <a:pt x="265353" y="132080"/>
                                </a:lnTo>
                                <a:lnTo>
                                  <a:pt x="265379" y="133350"/>
                                </a:lnTo>
                                <a:lnTo>
                                  <a:pt x="264363" y="132080"/>
                                </a:lnTo>
                                <a:lnTo>
                                  <a:pt x="263423" y="132080"/>
                                </a:lnTo>
                                <a:lnTo>
                                  <a:pt x="265010" y="134658"/>
                                </a:lnTo>
                                <a:lnTo>
                                  <a:pt x="265709" y="137172"/>
                                </a:lnTo>
                                <a:lnTo>
                                  <a:pt x="265734" y="139700"/>
                                </a:lnTo>
                                <a:lnTo>
                                  <a:pt x="265099" y="142240"/>
                                </a:lnTo>
                                <a:lnTo>
                                  <a:pt x="264985" y="138430"/>
                                </a:lnTo>
                                <a:lnTo>
                                  <a:pt x="264287" y="135890"/>
                                </a:lnTo>
                                <a:lnTo>
                                  <a:pt x="262801" y="134632"/>
                                </a:lnTo>
                                <a:lnTo>
                                  <a:pt x="264312" y="138430"/>
                                </a:lnTo>
                                <a:lnTo>
                                  <a:pt x="264477" y="140982"/>
                                </a:lnTo>
                                <a:lnTo>
                                  <a:pt x="263702" y="143522"/>
                                </a:lnTo>
                                <a:lnTo>
                                  <a:pt x="263055" y="143522"/>
                                </a:lnTo>
                                <a:lnTo>
                                  <a:pt x="263537" y="140982"/>
                                </a:lnTo>
                                <a:lnTo>
                                  <a:pt x="263512" y="139700"/>
                                </a:lnTo>
                                <a:lnTo>
                                  <a:pt x="262826" y="137172"/>
                                </a:lnTo>
                                <a:lnTo>
                                  <a:pt x="261480" y="135890"/>
                                </a:lnTo>
                                <a:lnTo>
                                  <a:pt x="262166" y="138430"/>
                                </a:lnTo>
                                <a:lnTo>
                                  <a:pt x="262204" y="140982"/>
                                </a:lnTo>
                                <a:lnTo>
                                  <a:pt x="262661" y="142240"/>
                                </a:lnTo>
                                <a:lnTo>
                                  <a:pt x="261366" y="144780"/>
                                </a:lnTo>
                                <a:lnTo>
                                  <a:pt x="260946" y="146050"/>
                                </a:lnTo>
                                <a:lnTo>
                                  <a:pt x="261188" y="147332"/>
                                </a:lnTo>
                                <a:lnTo>
                                  <a:pt x="261607" y="147332"/>
                                </a:lnTo>
                                <a:lnTo>
                                  <a:pt x="261607" y="146050"/>
                                </a:lnTo>
                                <a:lnTo>
                                  <a:pt x="264007" y="144780"/>
                                </a:lnTo>
                                <a:lnTo>
                                  <a:pt x="264871" y="143522"/>
                                </a:lnTo>
                                <a:lnTo>
                                  <a:pt x="265747" y="142240"/>
                                </a:lnTo>
                                <a:lnTo>
                                  <a:pt x="266509" y="138430"/>
                                </a:lnTo>
                                <a:close/>
                              </a:path>
                              <a:path w="342900" h="303530">
                                <a:moveTo>
                                  <a:pt x="268414" y="203174"/>
                                </a:moveTo>
                                <a:close/>
                              </a:path>
                              <a:path w="342900" h="303530">
                                <a:moveTo>
                                  <a:pt x="271056" y="292963"/>
                                </a:moveTo>
                                <a:lnTo>
                                  <a:pt x="270217" y="293382"/>
                                </a:lnTo>
                                <a:lnTo>
                                  <a:pt x="270852" y="293382"/>
                                </a:lnTo>
                                <a:lnTo>
                                  <a:pt x="271056" y="292963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13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01" y="67957"/>
                                </a:moveTo>
                                <a:lnTo>
                                  <a:pt x="291249" y="68122"/>
                                </a:lnTo>
                                <a:lnTo>
                                  <a:pt x="290957" y="68580"/>
                                </a:lnTo>
                                <a:lnTo>
                                  <a:pt x="291401" y="67957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62"/>
                                </a:moveTo>
                                <a:lnTo>
                                  <a:pt x="290360" y="259753"/>
                                </a:lnTo>
                                <a:lnTo>
                                  <a:pt x="287350" y="259753"/>
                                </a:lnTo>
                                <a:lnTo>
                                  <a:pt x="277101" y="273634"/>
                                </a:lnTo>
                                <a:lnTo>
                                  <a:pt x="278904" y="268795"/>
                                </a:lnTo>
                                <a:lnTo>
                                  <a:pt x="280123" y="266395"/>
                                </a:lnTo>
                                <a:lnTo>
                                  <a:pt x="282524" y="263994"/>
                                </a:lnTo>
                                <a:lnTo>
                                  <a:pt x="284340" y="262775"/>
                                </a:lnTo>
                                <a:lnTo>
                                  <a:pt x="286740" y="261569"/>
                                </a:lnTo>
                                <a:lnTo>
                                  <a:pt x="291566" y="261569"/>
                                </a:lnTo>
                                <a:lnTo>
                                  <a:pt x="291566" y="260362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32"/>
                                </a:moveTo>
                                <a:lnTo>
                                  <a:pt x="307543" y="120218"/>
                                </a:lnTo>
                                <a:lnTo>
                                  <a:pt x="307543" y="125730"/>
                                </a:lnTo>
                                <a:lnTo>
                                  <a:pt x="306336" y="132080"/>
                                </a:lnTo>
                                <a:lnTo>
                                  <a:pt x="305130" y="130822"/>
                                </a:lnTo>
                                <a:lnTo>
                                  <a:pt x="304533" y="129540"/>
                                </a:lnTo>
                                <a:lnTo>
                                  <a:pt x="304533" y="125730"/>
                                </a:lnTo>
                                <a:lnTo>
                                  <a:pt x="305130" y="123190"/>
                                </a:lnTo>
                                <a:lnTo>
                                  <a:pt x="305727" y="119380"/>
                                </a:lnTo>
                                <a:lnTo>
                                  <a:pt x="306336" y="120650"/>
                                </a:lnTo>
                                <a:lnTo>
                                  <a:pt x="307543" y="125730"/>
                                </a:lnTo>
                                <a:lnTo>
                                  <a:pt x="307543" y="120218"/>
                                </a:lnTo>
                                <a:lnTo>
                                  <a:pt x="307009" y="119380"/>
                                </a:lnTo>
                                <a:lnTo>
                                  <a:pt x="306209" y="118122"/>
                                </a:lnTo>
                                <a:lnTo>
                                  <a:pt x="305003" y="115582"/>
                                </a:lnTo>
                                <a:lnTo>
                                  <a:pt x="303796" y="120650"/>
                                </a:lnTo>
                                <a:lnTo>
                                  <a:pt x="303199" y="125730"/>
                                </a:lnTo>
                                <a:lnTo>
                                  <a:pt x="303199" y="128282"/>
                                </a:lnTo>
                                <a:lnTo>
                                  <a:pt x="303796" y="130822"/>
                                </a:lnTo>
                                <a:lnTo>
                                  <a:pt x="305015" y="133350"/>
                                </a:lnTo>
                                <a:lnTo>
                                  <a:pt x="306806" y="134632"/>
                                </a:lnTo>
                                <a:lnTo>
                                  <a:pt x="307619" y="132080"/>
                                </a:lnTo>
                                <a:lnTo>
                                  <a:pt x="308025" y="130822"/>
                                </a:lnTo>
                                <a:lnTo>
                                  <a:pt x="308559" y="126276"/>
                                </a:lnTo>
                                <a:lnTo>
                                  <a:pt x="308635" y="121932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80"/>
                                </a:moveTo>
                                <a:lnTo>
                                  <a:pt x="308025" y="15240"/>
                                </a:lnTo>
                                <a:lnTo>
                                  <a:pt x="307378" y="13220"/>
                                </a:lnTo>
                                <a:lnTo>
                                  <a:pt x="307378" y="15240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68" y="21590"/>
                                </a:lnTo>
                                <a:lnTo>
                                  <a:pt x="305371" y="17780"/>
                                </a:lnTo>
                                <a:lnTo>
                                  <a:pt x="304368" y="13982"/>
                                </a:lnTo>
                                <a:lnTo>
                                  <a:pt x="303149" y="10172"/>
                                </a:lnTo>
                                <a:lnTo>
                                  <a:pt x="303149" y="7632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90"/>
                                </a:lnTo>
                                <a:lnTo>
                                  <a:pt x="305562" y="10172"/>
                                </a:lnTo>
                                <a:lnTo>
                                  <a:pt x="307378" y="15240"/>
                                </a:lnTo>
                                <a:lnTo>
                                  <a:pt x="307378" y="13220"/>
                                </a:lnTo>
                                <a:lnTo>
                                  <a:pt x="306806" y="11430"/>
                                </a:lnTo>
                                <a:lnTo>
                                  <a:pt x="305015" y="7632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822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90"/>
                                </a:lnTo>
                                <a:lnTo>
                                  <a:pt x="305015" y="21590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40"/>
                                </a:lnTo>
                                <a:lnTo>
                                  <a:pt x="305612" y="27940"/>
                                </a:lnTo>
                                <a:lnTo>
                                  <a:pt x="307327" y="21590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80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37" y="94462"/>
                                </a:moveTo>
                                <a:lnTo>
                                  <a:pt x="312610" y="93980"/>
                                </a:lnTo>
                                <a:lnTo>
                                  <a:pt x="312166" y="93980"/>
                                </a:lnTo>
                                <a:lnTo>
                                  <a:pt x="313537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69"/>
                                </a:moveTo>
                                <a:lnTo>
                                  <a:pt x="316293" y="278434"/>
                                </a:lnTo>
                                <a:lnTo>
                                  <a:pt x="312674" y="277228"/>
                                </a:lnTo>
                                <a:lnTo>
                                  <a:pt x="315683" y="278434"/>
                                </a:lnTo>
                                <a:lnTo>
                                  <a:pt x="317792" y="279069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50"/>
                                </a:moveTo>
                                <a:lnTo>
                                  <a:pt x="319493" y="284657"/>
                                </a:lnTo>
                                <a:lnTo>
                                  <a:pt x="319493" y="285750"/>
                                </a:lnTo>
                                <a:lnTo>
                                  <a:pt x="320713" y="287032"/>
                                </a:lnTo>
                                <a:lnTo>
                                  <a:pt x="320713" y="285750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90"/>
                                </a:moveTo>
                                <a:lnTo>
                                  <a:pt x="321576" y="85090"/>
                                </a:lnTo>
                                <a:lnTo>
                                  <a:pt x="321703" y="85090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32"/>
                                </a:moveTo>
                                <a:lnTo>
                                  <a:pt x="315849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90"/>
                                </a:lnTo>
                                <a:lnTo>
                                  <a:pt x="321576" y="85090"/>
                                </a:lnTo>
                                <a:lnTo>
                                  <a:pt x="323088" y="83832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30"/>
                                </a:moveTo>
                                <a:lnTo>
                                  <a:pt x="332257" y="87630"/>
                                </a:lnTo>
                                <a:lnTo>
                                  <a:pt x="329844" y="90182"/>
                                </a:lnTo>
                                <a:lnTo>
                                  <a:pt x="326834" y="91440"/>
                                </a:lnTo>
                                <a:lnTo>
                                  <a:pt x="324421" y="92722"/>
                                </a:lnTo>
                                <a:lnTo>
                                  <a:pt x="316585" y="92722"/>
                                </a:lnTo>
                                <a:lnTo>
                                  <a:pt x="317182" y="91440"/>
                                </a:lnTo>
                                <a:lnTo>
                                  <a:pt x="318389" y="90182"/>
                                </a:lnTo>
                                <a:lnTo>
                                  <a:pt x="323215" y="87630"/>
                                </a:lnTo>
                                <a:lnTo>
                                  <a:pt x="320687" y="87630"/>
                                </a:lnTo>
                                <a:lnTo>
                                  <a:pt x="318262" y="88900"/>
                                </a:lnTo>
                                <a:lnTo>
                                  <a:pt x="316471" y="90182"/>
                                </a:lnTo>
                                <a:lnTo>
                                  <a:pt x="315252" y="92722"/>
                                </a:lnTo>
                                <a:lnTo>
                                  <a:pt x="308635" y="90182"/>
                                </a:lnTo>
                                <a:lnTo>
                                  <a:pt x="302374" y="90182"/>
                                </a:lnTo>
                                <a:lnTo>
                                  <a:pt x="304787" y="91440"/>
                                </a:lnTo>
                                <a:lnTo>
                                  <a:pt x="309003" y="91440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69" y="94462"/>
                                </a:lnTo>
                                <a:lnTo>
                                  <a:pt x="316712" y="93980"/>
                                </a:lnTo>
                                <a:lnTo>
                                  <a:pt x="321297" y="93980"/>
                                </a:lnTo>
                                <a:lnTo>
                                  <a:pt x="326097" y="92722"/>
                                </a:lnTo>
                                <a:lnTo>
                                  <a:pt x="330314" y="91440"/>
                                </a:lnTo>
                                <a:lnTo>
                                  <a:pt x="333933" y="87630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37"/>
                                </a:moveTo>
                                <a:lnTo>
                                  <a:pt x="334365" y="274828"/>
                                </a:lnTo>
                                <a:lnTo>
                                  <a:pt x="330758" y="271818"/>
                                </a:lnTo>
                                <a:lnTo>
                                  <a:pt x="326529" y="269989"/>
                                </a:lnTo>
                                <a:lnTo>
                                  <a:pt x="324129" y="269392"/>
                                </a:lnTo>
                                <a:lnTo>
                                  <a:pt x="321703" y="269392"/>
                                </a:lnTo>
                                <a:lnTo>
                                  <a:pt x="316877" y="270598"/>
                                </a:lnTo>
                                <a:lnTo>
                                  <a:pt x="318693" y="268782"/>
                                </a:lnTo>
                                <a:lnTo>
                                  <a:pt x="321106" y="267589"/>
                                </a:lnTo>
                                <a:lnTo>
                                  <a:pt x="324129" y="266992"/>
                                </a:lnTo>
                                <a:lnTo>
                                  <a:pt x="326529" y="265785"/>
                                </a:lnTo>
                                <a:lnTo>
                                  <a:pt x="327139" y="265176"/>
                                </a:lnTo>
                                <a:lnTo>
                                  <a:pt x="325932" y="265176"/>
                                </a:lnTo>
                                <a:lnTo>
                                  <a:pt x="324739" y="264579"/>
                                </a:lnTo>
                                <a:lnTo>
                                  <a:pt x="323519" y="264579"/>
                                </a:lnTo>
                                <a:lnTo>
                                  <a:pt x="322313" y="263982"/>
                                </a:lnTo>
                                <a:lnTo>
                                  <a:pt x="320509" y="264579"/>
                                </a:lnTo>
                                <a:lnTo>
                                  <a:pt x="319303" y="265785"/>
                                </a:lnTo>
                                <a:lnTo>
                                  <a:pt x="317487" y="266992"/>
                                </a:lnTo>
                                <a:lnTo>
                                  <a:pt x="316293" y="268185"/>
                                </a:lnTo>
                                <a:lnTo>
                                  <a:pt x="314477" y="271818"/>
                                </a:lnTo>
                                <a:lnTo>
                                  <a:pt x="312674" y="273011"/>
                                </a:lnTo>
                                <a:lnTo>
                                  <a:pt x="311467" y="273621"/>
                                </a:lnTo>
                                <a:lnTo>
                                  <a:pt x="310870" y="274218"/>
                                </a:lnTo>
                                <a:lnTo>
                                  <a:pt x="312077" y="271818"/>
                                </a:lnTo>
                                <a:lnTo>
                                  <a:pt x="313270" y="269989"/>
                                </a:lnTo>
                                <a:lnTo>
                                  <a:pt x="315087" y="268185"/>
                                </a:lnTo>
                                <a:lnTo>
                                  <a:pt x="315696" y="265785"/>
                                </a:lnTo>
                                <a:lnTo>
                                  <a:pt x="315696" y="264579"/>
                                </a:lnTo>
                                <a:lnTo>
                                  <a:pt x="310870" y="269392"/>
                                </a:lnTo>
                                <a:lnTo>
                                  <a:pt x="309651" y="271233"/>
                                </a:lnTo>
                                <a:lnTo>
                                  <a:pt x="309651" y="275412"/>
                                </a:lnTo>
                                <a:lnTo>
                                  <a:pt x="309054" y="277228"/>
                                </a:lnTo>
                                <a:lnTo>
                                  <a:pt x="307251" y="279069"/>
                                </a:lnTo>
                                <a:lnTo>
                                  <a:pt x="310248" y="276618"/>
                                </a:lnTo>
                                <a:lnTo>
                                  <a:pt x="312077" y="276021"/>
                                </a:lnTo>
                                <a:lnTo>
                                  <a:pt x="313270" y="276618"/>
                                </a:lnTo>
                                <a:lnTo>
                                  <a:pt x="320509" y="276618"/>
                                </a:lnTo>
                                <a:lnTo>
                                  <a:pt x="322922" y="275412"/>
                                </a:lnTo>
                                <a:lnTo>
                                  <a:pt x="320509" y="274218"/>
                                </a:lnTo>
                                <a:lnTo>
                                  <a:pt x="317487" y="274218"/>
                                </a:lnTo>
                                <a:lnTo>
                                  <a:pt x="314477" y="274828"/>
                                </a:lnTo>
                                <a:lnTo>
                                  <a:pt x="312077" y="275412"/>
                                </a:lnTo>
                                <a:lnTo>
                                  <a:pt x="316877" y="272415"/>
                                </a:lnTo>
                                <a:lnTo>
                                  <a:pt x="319303" y="271818"/>
                                </a:lnTo>
                                <a:lnTo>
                                  <a:pt x="322313" y="271818"/>
                                </a:lnTo>
                                <a:lnTo>
                                  <a:pt x="323519" y="274218"/>
                                </a:lnTo>
                                <a:lnTo>
                                  <a:pt x="325323" y="276021"/>
                                </a:lnTo>
                                <a:lnTo>
                                  <a:pt x="328345" y="279654"/>
                                </a:lnTo>
                                <a:lnTo>
                                  <a:pt x="328955" y="279654"/>
                                </a:lnTo>
                                <a:lnTo>
                                  <a:pt x="328345" y="277837"/>
                                </a:lnTo>
                                <a:lnTo>
                                  <a:pt x="327139" y="275412"/>
                                </a:lnTo>
                                <a:lnTo>
                                  <a:pt x="323519" y="271818"/>
                                </a:lnTo>
                                <a:lnTo>
                                  <a:pt x="325932" y="271818"/>
                                </a:lnTo>
                                <a:lnTo>
                                  <a:pt x="328345" y="272415"/>
                                </a:lnTo>
                                <a:lnTo>
                                  <a:pt x="330758" y="273621"/>
                                </a:lnTo>
                                <a:lnTo>
                                  <a:pt x="332562" y="275412"/>
                                </a:lnTo>
                                <a:lnTo>
                                  <a:pt x="333159" y="277228"/>
                                </a:lnTo>
                                <a:lnTo>
                                  <a:pt x="333159" y="279069"/>
                                </a:lnTo>
                                <a:lnTo>
                                  <a:pt x="332562" y="282663"/>
                                </a:lnTo>
                                <a:lnTo>
                                  <a:pt x="333159" y="282663"/>
                                </a:lnTo>
                                <a:lnTo>
                                  <a:pt x="333756" y="282054"/>
                                </a:lnTo>
                                <a:lnTo>
                                  <a:pt x="333756" y="281457"/>
                                </a:lnTo>
                                <a:lnTo>
                                  <a:pt x="334365" y="280847"/>
                                </a:lnTo>
                                <a:lnTo>
                                  <a:pt x="334975" y="279654"/>
                                </a:lnTo>
                                <a:lnTo>
                                  <a:pt x="335584" y="277837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21"/>
                                </a:moveTo>
                                <a:lnTo>
                                  <a:pt x="335584" y="268795"/>
                                </a:lnTo>
                                <a:lnTo>
                                  <a:pt x="333159" y="266992"/>
                                </a:lnTo>
                                <a:lnTo>
                                  <a:pt x="331965" y="266395"/>
                                </a:lnTo>
                                <a:lnTo>
                                  <a:pt x="330758" y="266395"/>
                                </a:lnTo>
                                <a:lnTo>
                                  <a:pt x="329539" y="266992"/>
                                </a:lnTo>
                                <a:lnTo>
                                  <a:pt x="328345" y="266992"/>
                                </a:lnTo>
                                <a:lnTo>
                                  <a:pt x="327748" y="267601"/>
                                </a:lnTo>
                                <a:lnTo>
                                  <a:pt x="327139" y="268185"/>
                                </a:lnTo>
                                <a:lnTo>
                                  <a:pt x="325932" y="268795"/>
                                </a:lnTo>
                                <a:lnTo>
                                  <a:pt x="331355" y="269392"/>
                                </a:lnTo>
                                <a:lnTo>
                                  <a:pt x="334365" y="270002"/>
                                </a:lnTo>
                                <a:lnTo>
                                  <a:pt x="336778" y="271221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30"/>
                                </a:moveTo>
                                <a:lnTo>
                                  <a:pt x="341845" y="288658"/>
                                </a:lnTo>
                                <a:lnTo>
                                  <a:pt x="341718" y="288213"/>
                                </a:lnTo>
                                <a:lnTo>
                                  <a:pt x="341160" y="287032"/>
                                </a:lnTo>
                                <a:lnTo>
                                  <a:pt x="338150" y="285750"/>
                                </a:lnTo>
                                <a:lnTo>
                                  <a:pt x="335140" y="285750"/>
                                </a:lnTo>
                                <a:lnTo>
                                  <a:pt x="333933" y="287032"/>
                                </a:lnTo>
                                <a:lnTo>
                                  <a:pt x="330923" y="287032"/>
                                </a:lnTo>
                                <a:lnTo>
                                  <a:pt x="329869" y="287591"/>
                                </a:lnTo>
                                <a:lnTo>
                                  <a:pt x="329869" y="290830"/>
                                </a:lnTo>
                                <a:lnTo>
                                  <a:pt x="329742" y="290830"/>
                                </a:lnTo>
                                <a:lnTo>
                                  <a:pt x="329742" y="293382"/>
                                </a:lnTo>
                                <a:lnTo>
                                  <a:pt x="329095" y="294640"/>
                                </a:lnTo>
                                <a:lnTo>
                                  <a:pt x="328295" y="294640"/>
                                </a:lnTo>
                                <a:lnTo>
                                  <a:pt x="328295" y="298450"/>
                                </a:lnTo>
                                <a:lnTo>
                                  <a:pt x="322440" y="298450"/>
                                </a:lnTo>
                                <a:lnTo>
                                  <a:pt x="322440" y="297180"/>
                                </a:lnTo>
                                <a:lnTo>
                                  <a:pt x="323748" y="295922"/>
                                </a:lnTo>
                                <a:lnTo>
                                  <a:pt x="325704" y="295922"/>
                                </a:lnTo>
                                <a:lnTo>
                                  <a:pt x="328295" y="298450"/>
                                </a:lnTo>
                                <a:lnTo>
                                  <a:pt x="328295" y="294640"/>
                                </a:lnTo>
                                <a:lnTo>
                                  <a:pt x="327787" y="294640"/>
                                </a:lnTo>
                                <a:lnTo>
                                  <a:pt x="328447" y="293382"/>
                                </a:lnTo>
                                <a:lnTo>
                                  <a:pt x="329742" y="293382"/>
                                </a:lnTo>
                                <a:lnTo>
                                  <a:pt x="329742" y="290830"/>
                                </a:lnTo>
                                <a:lnTo>
                                  <a:pt x="328472" y="290830"/>
                                </a:lnTo>
                                <a:lnTo>
                                  <a:pt x="328472" y="289572"/>
                                </a:lnTo>
                                <a:lnTo>
                                  <a:pt x="329869" y="290830"/>
                                </a:lnTo>
                                <a:lnTo>
                                  <a:pt x="329869" y="287591"/>
                                </a:lnTo>
                                <a:lnTo>
                                  <a:pt x="328523" y="288290"/>
                                </a:lnTo>
                                <a:lnTo>
                                  <a:pt x="328041" y="287299"/>
                                </a:lnTo>
                                <a:lnTo>
                                  <a:pt x="328041" y="292100"/>
                                </a:lnTo>
                                <a:lnTo>
                                  <a:pt x="328041" y="293382"/>
                                </a:lnTo>
                                <a:lnTo>
                                  <a:pt x="324789" y="293382"/>
                                </a:lnTo>
                                <a:lnTo>
                                  <a:pt x="326085" y="292100"/>
                                </a:lnTo>
                                <a:lnTo>
                                  <a:pt x="328041" y="292100"/>
                                </a:lnTo>
                                <a:lnTo>
                                  <a:pt x="328041" y="287299"/>
                                </a:lnTo>
                                <a:lnTo>
                                  <a:pt x="327914" y="287032"/>
                                </a:lnTo>
                                <a:lnTo>
                                  <a:pt x="329717" y="287032"/>
                                </a:lnTo>
                                <a:lnTo>
                                  <a:pt x="330923" y="285750"/>
                                </a:lnTo>
                                <a:lnTo>
                                  <a:pt x="329107" y="285750"/>
                                </a:lnTo>
                                <a:lnTo>
                                  <a:pt x="327304" y="284480"/>
                                </a:lnTo>
                                <a:lnTo>
                                  <a:pt x="326707" y="284480"/>
                                </a:lnTo>
                                <a:lnTo>
                                  <a:pt x="324294" y="281940"/>
                                </a:lnTo>
                                <a:lnTo>
                                  <a:pt x="319468" y="280682"/>
                                </a:lnTo>
                                <a:lnTo>
                                  <a:pt x="317360" y="279400"/>
                                </a:lnTo>
                                <a:lnTo>
                                  <a:pt x="318871" y="280682"/>
                                </a:lnTo>
                                <a:lnTo>
                                  <a:pt x="321881" y="281940"/>
                                </a:lnTo>
                                <a:lnTo>
                                  <a:pt x="325501" y="285750"/>
                                </a:lnTo>
                                <a:lnTo>
                                  <a:pt x="323684" y="287032"/>
                                </a:lnTo>
                                <a:lnTo>
                                  <a:pt x="323088" y="288290"/>
                                </a:lnTo>
                                <a:lnTo>
                                  <a:pt x="326707" y="288290"/>
                                </a:lnTo>
                                <a:lnTo>
                                  <a:pt x="327304" y="289572"/>
                                </a:lnTo>
                                <a:lnTo>
                                  <a:pt x="324053" y="289572"/>
                                </a:lnTo>
                                <a:lnTo>
                                  <a:pt x="324053" y="294640"/>
                                </a:lnTo>
                                <a:lnTo>
                                  <a:pt x="322275" y="295922"/>
                                </a:lnTo>
                                <a:lnTo>
                                  <a:pt x="321386" y="297180"/>
                                </a:lnTo>
                                <a:lnTo>
                                  <a:pt x="321132" y="297180"/>
                                </a:lnTo>
                                <a:lnTo>
                                  <a:pt x="321132" y="298450"/>
                                </a:lnTo>
                                <a:lnTo>
                                  <a:pt x="315937" y="298450"/>
                                </a:lnTo>
                                <a:lnTo>
                                  <a:pt x="316598" y="297180"/>
                                </a:lnTo>
                                <a:lnTo>
                                  <a:pt x="317246" y="297180"/>
                                </a:lnTo>
                                <a:lnTo>
                                  <a:pt x="321132" y="298450"/>
                                </a:lnTo>
                                <a:lnTo>
                                  <a:pt x="321132" y="297180"/>
                                </a:lnTo>
                                <a:lnTo>
                                  <a:pt x="320509" y="297180"/>
                                </a:lnTo>
                                <a:lnTo>
                                  <a:pt x="321386" y="294640"/>
                                </a:lnTo>
                                <a:lnTo>
                                  <a:pt x="324053" y="294640"/>
                                </a:lnTo>
                                <a:lnTo>
                                  <a:pt x="324053" y="289572"/>
                                </a:lnTo>
                                <a:lnTo>
                                  <a:pt x="323634" y="289572"/>
                                </a:lnTo>
                                <a:lnTo>
                                  <a:pt x="323634" y="290830"/>
                                </a:lnTo>
                                <a:lnTo>
                                  <a:pt x="321614" y="292100"/>
                                </a:lnTo>
                                <a:lnTo>
                                  <a:pt x="319976" y="294640"/>
                                </a:lnTo>
                                <a:lnTo>
                                  <a:pt x="317525" y="294640"/>
                                </a:lnTo>
                                <a:lnTo>
                                  <a:pt x="321614" y="292100"/>
                                </a:lnTo>
                                <a:lnTo>
                                  <a:pt x="322414" y="290830"/>
                                </a:lnTo>
                                <a:lnTo>
                                  <a:pt x="323634" y="290830"/>
                                </a:lnTo>
                                <a:lnTo>
                                  <a:pt x="323634" y="289572"/>
                                </a:lnTo>
                                <a:lnTo>
                                  <a:pt x="321881" y="289572"/>
                                </a:lnTo>
                                <a:lnTo>
                                  <a:pt x="321297" y="290830"/>
                                </a:lnTo>
                                <a:lnTo>
                                  <a:pt x="320802" y="290830"/>
                                </a:lnTo>
                                <a:lnTo>
                                  <a:pt x="319011" y="292100"/>
                                </a:lnTo>
                                <a:lnTo>
                                  <a:pt x="317246" y="292100"/>
                                </a:lnTo>
                                <a:lnTo>
                                  <a:pt x="318122" y="290830"/>
                                </a:lnTo>
                                <a:lnTo>
                                  <a:pt x="320687" y="290830"/>
                                </a:lnTo>
                                <a:lnTo>
                                  <a:pt x="320078" y="289572"/>
                                </a:lnTo>
                                <a:lnTo>
                                  <a:pt x="320687" y="289572"/>
                                </a:lnTo>
                                <a:lnTo>
                                  <a:pt x="321297" y="288290"/>
                                </a:lnTo>
                                <a:lnTo>
                                  <a:pt x="318871" y="288290"/>
                                </a:lnTo>
                                <a:lnTo>
                                  <a:pt x="317411" y="287375"/>
                                </a:lnTo>
                                <a:lnTo>
                                  <a:pt x="317411" y="289572"/>
                                </a:lnTo>
                                <a:lnTo>
                                  <a:pt x="316814" y="290322"/>
                                </a:lnTo>
                                <a:lnTo>
                                  <a:pt x="316814" y="293382"/>
                                </a:lnTo>
                                <a:lnTo>
                                  <a:pt x="315468" y="293382"/>
                                </a:lnTo>
                                <a:lnTo>
                                  <a:pt x="315404" y="293509"/>
                                </a:lnTo>
                                <a:lnTo>
                                  <a:pt x="315404" y="295922"/>
                                </a:lnTo>
                                <a:lnTo>
                                  <a:pt x="314718" y="297180"/>
                                </a:lnTo>
                                <a:lnTo>
                                  <a:pt x="314032" y="295922"/>
                                </a:lnTo>
                                <a:lnTo>
                                  <a:pt x="314032" y="297180"/>
                                </a:lnTo>
                                <a:lnTo>
                                  <a:pt x="313029" y="297510"/>
                                </a:lnTo>
                                <a:lnTo>
                                  <a:pt x="312077" y="298450"/>
                                </a:lnTo>
                                <a:lnTo>
                                  <a:pt x="310121" y="298450"/>
                                </a:lnTo>
                                <a:lnTo>
                                  <a:pt x="309473" y="298450"/>
                                </a:lnTo>
                                <a:lnTo>
                                  <a:pt x="308813" y="297180"/>
                                </a:lnTo>
                                <a:lnTo>
                                  <a:pt x="308165" y="298450"/>
                                </a:lnTo>
                                <a:lnTo>
                                  <a:pt x="304927" y="298450"/>
                                </a:lnTo>
                                <a:lnTo>
                                  <a:pt x="304927" y="297180"/>
                                </a:lnTo>
                                <a:lnTo>
                                  <a:pt x="301015" y="297180"/>
                                </a:lnTo>
                                <a:lnTo>
                                  <a:pt x="302971" y="295922"/>
                                </a:lnTo>
                                <a:lnTo>
                                  <a:pt x="304266" y="294640"/>
                                </a:lnTo>
                                <a:lnTo>
                                  <a:pt x="305574" y="295922"/>
                                </a:lnTo>
                                <a:lnTo>
                                  <a:pt x="305574" y="297180"/>
                                </a:lnTo>
                                <a:lnTo>
                                  <a:pt x="308813" y="297180"/>
                                </a:lnTo>
                                <a:lnTo>
                                  <a:pt x="310121" y="297180"/>
                                </a:lnTo>
                                <a:lnTo>
                                  <a:pt x="310121" y="298450"/>
                                </a:lnTo>
                                <a:lnTo>
                                  <a:pt x="313029" y="297510"/>
                                </a:lnTo>
                                <a:lnTo>
                                  <a:pt x="313359" y="297180"/>
                                </a:lnTo>
                                <a:lnTo>
                                  <a:pt x="314032" y="297180"/>
                                </a:lnTo>
                                <a:lnTo>
                                  <a:pt x="314032" y="295922"/>
                                </a:lnTo>
                                <a:lnTo>
                                  <a:pt x="315404" y="295922"/>
                                </a:lnTo>
                                <a:lnTo>
                                  <a:pt x="315404" y="293509"/>
                                </a:lnTo>
                                <a:lnTo>
                                  <a:pt x="314794" y="294640"/>
                                </a:lnTo>
                                <a:lnTo>
                                  <a:pt x="314121" y="294640"/>
                                </a:lnTo>
                                <a:lnTo>
                                  <a:pt x="313448" y="293382"/>
                                </a:lnTo>
                                <a:lnTo>
                                  <a:pt x="314794" y="293382"/>
                                </a:lnTo>
                                <a:lnTo>
                                  <a:pt x="315468" y="292100"/>
                                </a:lnTo>
                                <a:lnTo>
                                  <a:pt x="316814" y="293382"/>
                                </a:lnTo>
                                <a:lnTo>
                                  <a:pt x="316814" y="290322"/>
                                </a:lnTo>
                                <a:lnTo>
                                  <a:pt x="316407" y="290830"/>
                                </a:lnTo>
                                <a:lnTo>
                                  <a:pt x="315404" y="290830"/>
                                </a:lnTo>
                                <a:lnTo>
                                  <a:pt x="315404" y="289572"/>
                                </a:lnTo>
                                <a:lnTo>
                                  <a:pt x="316407" y="288290"/>
                                </a:lnTo>
                                <a:lnTo>
                                  <a:pt x="317411" y="289572"/>
                                </a:lnTo>
                                <a:lnTo>
                                  <a:pt x="317411" y="287375"/>
                                </a:lnTo>
                                <a:lnTo>
                                  <a:pt x="315798" y="286346"/>
                                </a:lnTo>
                                <a:lnTo>
                                  <a:pt x="315798" y="288290"/>
                                </a:lnTo>
                                <a:lnTo>
                                  <a:pt x="313651" y="288290"/>
                                </a:lnTo>
                                <a:lnTo>
                                  <a:pt x="313448" y="288124"/>
                                </a:lnTo>
                                <a:lnTo>
                                  <a:pt x="313448" y="290830"/>
                                </a:lnTo>
                                <a:lnTo>
                                  <a:pt x="313448" y="292100"/>
                                </a:lnTo>
                                <a:lnTo>
                                  <a:pt x="313359" y="294640"/>
                                </a:lnTo>
                                <a:lnTo>
                                  <a:pt x="311899" y="295922"/>
                                </a:lnTo>
                                <a:lnTo>
                                  <a:pt x="309702" y="295922"/>
                                </a:lnTo>
                                <a:lnTo>
                                  <a:pt x="310438" y="294640"/>
                                </a:lnTo>
                                <a:lnTo>
                                  <a:pt x="313359" y="294640"/>
                                </a:lnTo>
                                <a:lnTo>
                                  <a:pt x="313359" y="292100"/>
                                </a:lnTo>
                                <a:lnTo>
                                  <a:pt x="310769" y="292100"/>
                                </a:lnTo>
                                <a:lnTo>
                                  <a:pt x="311442" y="290830"/>
                                </a:lnTo>
                                <a:lnTo>
                                  <a:pt x="313448" y="290830"/>
                                </a:lnTo>
                                <a:lnTo>
                                  <a:pt x="313448" y="288124"/>
                                </a:lnTo>
                                <a:lnTo>
                                  <a:pt x="311315" y="286385"/>
                                </a:lnTo>
                                <a:lnTo>
                                  <a:pt x="311315" y="287032"/>
                                </a:lnTo>
                                <a:lnTo>
                                  <a:pt x="310591" y="287032"/>
                                </a:lnTo>
                                <a:lnTo>
                                  <a:pt x="310591" y="289572"/>
                                </a:lnTo>
                                <a:lnTo>
                                  <a:pt x="310172" y="289852"/>
                                </a:lnTo>
                                <a:lnTo>
                                  <a:pt x="310172" y="293382"/>
                                </a:lnTo>
                                <a:lnTo>
                                  <a:pt x="309435" y="294640"/>
                                </a:lnTo>
                                <a:lnTo>
                                  <a:pt x="308711" y="294640"/>
                                </a:lnTo>
                                <a:lnTo>
                                  <a:pt x="307251" y="293382"/>
                                </a:lnTo>
                                <a:lnTo>
                                  <a:pt x="310172" y="293382"/>
                                </a:lnTo>
                                <a:lnTo>
                                  <a:pt x="310172" y="289852"/>
                                </a:lnTo>
                                <a:lnTo>
                                  <a:pt x="308648" y="290830"/>
                                </a:lnTo>
                                <a:lnTo>
                                  <a:pt x="308000" y="290830"/>
                                </a:lnTo>
                                <a:lnTo>
                                  <a:pt x="306705" y="289572"/>
                                </a:lnTo>
                                <a:lnTo>
                                  <a:pt x="307352" y="289572"/>
                                </a:lnTo>
                                <a:lnTo>
                                  <a:pt x="308648" y="288290"/>
                                </a:lnTo>
                                <a:lnTo>
                                  <a:pt x="310591" y="289572"/>
                                </a:lnTo>
                                <a:lnTo>
                                  <a:pt x="310591" y="287032"/>
                                </a:lnTo>
                                <a:lnTo>
                                  <a:pt x="309511" y="287032"/>
                                </a:lnTo>
                                <a:lnTo>
                                  <a:pt x="309511" y="285750"/>
                                </a:lnTo>
                                <a:lnTo>
                                  <a:pt x="311315" y="287032"/>
                                </a:lnTo>
                                <a:lnTo>
                                  <a:pt x="311315" y="286385"/>
                                </a:lnTo>
                                <a:lnTo>
                                  <a:pt x="310553" y="285750"/>
                                </a:lnTo>
                                <a:lnTo>
                                  <a:pt x="315798" y="288290"/>
                                </a:lnTo>
                                <a:lnTo>
                                  <a:pt x="315798" y="286346"/>
                                </a:lnTo>
                                <a:lnTo>
                                  <a:pt x="312851" y="284480"/>
                                </a:lnTo>
                                <a:lnTo>
                                  <a:pt x="306908" y="284480"/>
                                </a:lnTo>
                                <a:lnTo>
                                  <a:pt x="306908" y="288290"/>
                                </a:lnTo>
                                <a:lnTo>
                                  <a:pt x="304952" y="289572"/>
                                </a:lnTo>
                                <a:lnTo>
                                  <a:pt x="302374" y="289572"/>
                                </a:lnTo>
                                <a:lnTo>
                                  <a:pt x="303022" y="288290"/>
                                </a:lnTo>
                                <a:lnTo>
                                  <a:pt x="304317" y="287032"/>
                                </a:lnTo>
                                <a:lnTo>
                                  <a:pt x="306908" y="288290"/>
                                </a:lnTo>
                                <a:lnTo>
                                  <a:pt x="306908" y="284480"/>
                                </a:lnTo>
                                <a:lnTo>
                                  <a:pt x="303199" y="284480"/>
                                </a:lnTo>
                                <a:lnTo>
                                  <a:pt x="303199" y="283222"/>
                                </a:lnTo>
                                <a:lnTo>
                                  <a:pt x="302298" y="283222"/>
                                </a:lnTo>
                                <a:lnTo>
                                  <a:pt x="302298" y="287032"/>
                                </a:lnTo>
                                <a:lnTo>
                                  <a:pt x="302107" y="287159"/>
                                </a:lnTo>
                                <a:lnTo>
                                  <a:pt x="302107" y="290830"/>
                                </a:lnTo>
                                <a:lnTo>
                                  <a:pt x="301307" y="292100"/>
                                </a:lnTo>
                                <a:lnTo>
                                  <a:pt x="300850" y="292100"/>
                                </a:lnTo>
                                <a:lnTo>
                                  <a:pt x="300850" y="294640"/>
                                </a:lnTo>
                                <a:lnTo>
                                  <a:pt x="300164" y="295922"/>
                                </a:lnTo>
                                <a:lnTo>
                                  <a:pt x="297472" y="295922"/>
                                </a:lnTo>
                                <a:lnTo>
                                  <a:pt x="298157" y="294640"/>
                                </a:lnTo>
                                <a:lnTo>
                                  <a:pt x="300850" y="294640"/>
                                </a:lnTo>
                                <a:lnTo>
                                  <a:pt x="300850" y="292100"/>
                                </a:lnTo>
                                <a:lnTo>
                                  <a:pt x="297002" y="292100"/>
                                </a:lnTo>
                                <a:lnTo>
                                  <a:pt x="297002" y="297180"/>
                                </a:lnTo>
                                <a:lnTo>
                                  <a:pt x="293700" y="298450"/>
                                </a:lnTo>
                                <a:lnTo>
                                  <a:pt x="290423" y="298450"/>
                                </a:lnTo>
                                <a:lnTo>
                                  <a:pt x="293700" y="297180"/>
                                </a:lnTo>
                                <a:lnTo>
                                  <a:pt x="297002" y="297180"/>
                                </a:lnTo>
                                <a:lnTo>
                                  <a:pt x="297002" y="292100"/>
                                </a:lnTo>
                                <a:lnTo>
                                  <a:pt x="296964" y="293382"/>
                                </a:lnTo>
                                <a:lnTo>
                                  <a:pt x="296278" y="294640"/>
                                </a:lnTo>
                                <a:lnTo>
                                  <a:pt x="292138" y="294640"/>
                                </a:lnTo>
                                <a:lnTo>
                                  <a:pt x="292138" y="295922"/>
                                </a:lnTo>
                                <a:lnTo>
                                  <a:pt x="290830" y="297180"/>
                                </a:lnTo>
                                <a:lnTo>
                                  <a:pt x="286232" y="297180"/>
                                </a:lnTo>
                                <a:lnTo>
                                  <a:pt x="288848" y="295922"/>
                                </a:lnTo>
                                <a:lnTo>
                                  <a:pt x="292138" y="295922"/>
                                </a:lnTo>
                                <a:lnTo>
                                  <a:pt x="292138" y="294640"/>
                                </a:lnTo>
                                <a:lnTo>
                                  <a:pt x="292798" y="293382"/>
                                </a:lnTo>
                                <a:lnTo>
                                  <a:pt x="296964" y="293382"/>
                                </a:lnTo>
                                <a:lnTo>
                                  <a:pt x="296964" y="292100"/>
                                </a:lnTo>
                                <a:lnTo>
                                  <a:pt x="296570" y="292100"/>
                                </a:lnTo>
                                <a:lnTo>
                                  <a:pt x="298945" y="290830"/>
                                </a:lnTo>
                                <a:lnTo>
                                  <a:pt x="302107" y="290830"/>
                                </a:lnTo>
                                <a:lnTo>
                                  <a:pt x="302107" y="287159"/>
                                </a:lnTo>
                                <a:lnTo>
                                  <a:pt x="300291" y="288290"/>
                                </a:lnTo>
                                <a:lnTo>
                                  <a:pt x="297599" y="288290"/>
                                </a:lnTo>
                                <a:lnTo>
                                  <a:pt x="299618" y="287032"/>
                                </a:lnTo>
                                <a:lnTo>
                                  <a:pt x="300964" y="285750"/>
                                </a:lnTo>
                                <a:lnTo>
                                  <a:pt x="302298" y="287032"/>
                                </a:lnTo>
                                <a:lnTo>
                                  <a:pt x="302298" y="283222"/>
                                </a:lnTo>
                                <a:lnTo>
                                  <a:pt x="298208" y="283222"/>
                                </a:lnTo>
                                <a:lnTo>
                                  <a:pt x="298208" y="285750"/>
                                </a:lnTo>
                                <a:lnTo>
                                  <a:pt x="297167" y="286448"/>
                                </a:lnTo>
                                <a:lnTo>
                                  <a:pt x="297167" y="289572"/>
                                </a:lnTo>
                                <a:lnTo>
                                  <a:pt x="294995" y="290830"/>
                                </a:lnTo>
                                <a:lnTo>
                                  <a:pt x="294271" y="292100"/>
                                </a:lnTo>
                                <a:lnTo>
                                  <a:pt x="292836" y="290830"/>
                                </a:lnTo>
                                <a:lnTo>
                                  <a:pt x="294995" y="289572"/>
                                </a:lnTo>
                                <a:lnTo>
                                  <a:pt x="297167" y="289572"/>
                                </a:lnTo>
                                <a:lnTo>
                                  <a:pt x="297167" y="286448"/>
                                </a:lnTo>
                                <a:lnTo>
                                  <a:pt x="296265" y="287032"/>
                                </a:lnTo>
                                <a:lnTo>
                                  <a:pt x="294322" y="287032"/>
                                </a:lnTo>
                                <a:lnTo>
                                  <a:pt x="294970" y="285750"/>
                                </a:lnTo>
                                <a:lnTo>
                                  <a:pt x="298208" y="285750"/>
                                </a:lnTo>
                                <a:lnTo>
                                  <a:pt x="298208" y="283222"/>
                                </a:lnTo>
                                <a:lnTo>
                                  <a:pt x="297764" y="283222"/>
                                </a:lnTo>
                                <a:lnTo>
                                  <a:pt x="300177" y="281940"/>
                                </a:lnTo>
                                <a:lnTo>
                                  <a:pt x="307416" y="281940"/>
                                </a:lnTo>
                                <a:lnTo>
                                  <a:pt x="317068" y="284480"/>
                                </a:lnTo>
                                <a:lnTo>
                                  <a:pt x="318897" y="285750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80"/>
                                </a:lnTo>
                                <a:lnTo>
                                  <a:pt x="316471" y="281940"/>
                                </a:lnTo>
                                <a:lnTo>
                                  <a:pt x="314045" y="280682"/>
                                </a:lnTo>
                                <a:lnTo>
                                  <a:pt x="306806" y="279400"/>
                                </a:lnTo>
                                <a:lnTo>
                                  <a:pt x="306209" y="280682"/>
                                </a:lnTo>
                                <a:lnTo>
                                  <a:pt x="304406" y="280682"/>
                                </a:lnTo>
                                <a:lnTo>
                                  <a:pt x="298970" y="281940"/>
                                </a:lnTo>
                                <a:lnTo>
                                  <a:pt x="296570" y="283222"/>
                                </a:lnTo>
                                <a:lnTo>
                                  <a:pt x="294754" y="284480"/>
                                </a:lnTo>
                                <a:lnTo>
                                  <a:pt x="293560" y="284480"/>
                                </a:lnTo>
                                <a:lnTo>
                                  <a:pt x="294157" y="283222"/>
                                </a:lnTo>
                                <a:lnTo>
                                  <a:pt x="296570" y="280682"/>
                                </a:lnTo>
                                <a:lnTo>
                                  <a:pt x="300177" y="279400"/>
                                </a:lnTo>
                                <a:lnTo>
                                  <a:pt x="294754" y="278130"/>
                                </a:lnTo>
                                <a:lnTo>
                                  <a:pt x="295351" y="279400"/>
                                </a:lnTo>
                                <a:lnTo>
                                  <a:pt x="295986" y="279400"/>
                                </a:lnTo>
                                <a:lnTo>
                                  <a:pt x="293408" y="281940"/>
                                </a:lnTo>
                                <a:lnTo>
                                  <a:pt x="293268" y="281940"/>
                                </a:lnTo>
                                <a:lnTo>
                                  <a:pt x="293268" y="288290"/>
                                </a:lnTo>
                                <a:lnTo>
                                  <a:pt x="291884" y="289572"/>
                                </a:lnTo>
                                <a:lnTo>
                                  <a:pt x="291782" y="292100"/>
                                </a:lnTo>
                                <a:lnTo>
                                  <a:pt x="289687" y="293382"/>
                                </a:lnTo>
                                <a:lnTo>
                                  <a:pt x="287388" y="293382"/>
                                </a:lnTo>
                                <a:lnTo>
                                  <a:pt x="287388" y="295922"/>
                                </a:lnTo>
                                <a:lnTo>
                                  <a:pt x="284111" y="297180"/>
                                </a:lnTo>
                                <a:lnTo>
                                  <a:pt x="282790" y="298450"/>
                                </a:lnTo>
                                <a:lnTo>
                                  <a:pt x="280822" y="297180"/>
                                </a:lnTo>
                                <a:lnTo>
                                  <a:pt x="279247" y="297180"/>
                                </a:lnTo>
                                <a:lnTo>
                                  <a:pt x="279247" y="298450"/>
                                </a:lnTo>
                                <a:lnTo>
                                  <a:pt x="277837" y="299732"/>
                                </a:lnTo>
                                <a:lnTo>
                                  <a:pt x="274332" y="299732"/>
                                </a:lnTo>
                                <a:lnTo>
                                  <a:pt x="274332" y="298450"/>
                                </a:lnTo>
                                <a:lnTo>
                                  <a:pt x="273646" y="298450"/>
                                </a:lnTo>
                                <a:lnTo>
                                  <a:pt x="273646" y="297180"/>
                                </a:lnTo>
                                <a:lnTo>
                                  <a:pt x="275043" y="297180"/>
                                </a:lnTo>
                                <a:lnTo>
                                  <a:pt x="274332" y="298450"/>
                                </a:lnTo>
                                <a:lnTo>
                                  <a:pt x="279247" y="298450"/>
                                </a:lnTo>
                                <a:lnTo>
                                  <a:pt x="279247" y="297180"/>
                                </a:lnTo>
                                <a:lnTo>
                                  <a:pt x="278041" y="297180"/>
                                </a:lnTo>
                                <a:lnTo>
                                  <a:pt x="279679" y="295922"/>
                                </a:lnTo>
                                <a:lnTo>
                                  <a:pt x="281330" y="294640"/>
                                </a:lnTo>
                                <a:lnTo>
                                  <a:pt x="282638" y="293382"/>
                                </a:lnTo>
                                <a:lnTo>
                                  <a:pt x="284607" y="293382"/>
                                </a:lnTo>
                                <a:lnTo>
                                  <a:pt x="281330" y="297180"/>
                                </a:lnTo>
                                <a:lnTo>
                                  <a:pt x="282790" y="297180"/>
                                </a:lnTo>
                                <a:lnTo>
                                  <a:pt x="284111" y="294640"/>
                                </a:lnTo>
                                <a:lnTo>
                                  <a:pt x="286080" y="294640"/>
                                </a:lnTo>
                                <a:lnTo>
                                  <a:pt x="287388" y="295922"/>
                                </a:lnTo>
                                <a:lnTo>
                                  <a:pt x="287388" y="293382"/>
                                </a:lnTo>
                                <a:lnTo>
                                  <a:pt x="286905" y="293382"/>
                                </a:lnTo>
                                <a:lnTo>
                                  <a:pt x="289687" y="292100"/>
                                </a:lnTo>
                                <a:lnTo>
                                  <a:pt x="291782" y="292100"/>
                                </a:lnTo>
                                <a:lnTo>
                                  <a:pt x="291782" y="289572"/>
                                </a:lnTo>
                                <a:lnTo>
                                  <a:pt x="290499" y="289572"/>
                                </a:lnTo>
                                <a:lnTo>
                                  <a:pt x="289801" y="288290"/>
                                </a:lnTo>
                                <a:lnTo>
                                  <a:pt x="289090" y="288290"/>
                                </a:lnTo>
                                <a:lnTo>
                                  <a:pt x="289090" y="290830"/>
                                </a:lnTo>
                                <a:lnTo>
                                  <a:pt x="287007" y="292100"/>
                                </a:lnTo>
                                <a:lnTo>
                                  <a:pt x="285635" y="293382"/>
                                </a:lnTo>
                                <a:lnTo>
                                  <a:pt x="284226" y="292100"/>
                                </a:lnTo>
                                <a:lnTo>
                                  <a:pt x="287007" y="289572"/>
                                </a:lnTo>
                                <a:lnTo>
                                  <a:pt x="287718" y="290830"/>
                                </a:lnTo>
                                <a:lnTo>
                                  <a:pt x="289090" y="290830"/>
                                </a:lnTo>
                                <a:lnTo>
                                  <a:pt x="289090" y="288290"/>
                                </a:lnTo>
                                <a:lnTo>
                                  <a:pt x="288213" y="288290"/>
                                </a:lnTo>
                                <a:lnTo>
                                  <a:pt x="285788" y="287032"/>
                                </a:lnTo>
                                <a:lnTo>
                                  <a:pt x="286600" y="285750"/>
                                </a:lnTo>
                                <a:lnTo>
                                  <a:pt x="288213" y="285750"/>
                                </a:lnTo>
                                <a:lnTo>
                                  <a:pt x="290639" y="287032"/>
                                </a:lnTo>
                                <a:lnTo>
                                  <a:pt x="289890" y="288213"/>
                                </a:lnTo>
                                <a:lnTo>
                                  <a:pt x="291185" y="287032"/>
                                </a:lnTo>
                                <a:lnTo>
                                  <a:pt x="292569" y="287032"/>
                                </a:lnTo>
                                <a:lnTo>
                                  <a:pt x="293268" y="288290"/>
                                </a:lnTo>
                                <a:lnTo>
                                  <a:pt x="293268" y="281940"/>
                                </a:lnTo>
                                <a:lnTo>
                                  <a:pt x="292138" y="281940"/>
                                </a:lnTo>
                                <a:lnTo>
                                  <a:pt x="291744" y="281559"/>
                                </a:lnTo>
                                <a:lnTo>
                                  <a:pt x="291744" y="283222"/>
                                </a:lnTo>
                                <a:lnTo>
                                  <a:pt x="291744" y="284480"/>
                                </a:lnTo>
                                <a:lnTo>
                                  <a:pt x="289344" y="284480"/>
                                </a:lnTo>
                                <a:lnTo>
                                  <a:pt x="291744" y="283222"/>
                                </a:lnTo>
                                <a:lnTo>
                                  <a:pt x="291744" y="281559"/>
                                </a:lnTo>
                                <a:lnTo>
                                  <a:pt x="290842" y="280682"/>
                                </a:lnTo>
                                <a:lnTo>
                                  <a:pt x="290131" y="280682"/>
                                </a:lnTo>
                                <a:lnTo>
                                  <a:pt x="290131" y="283222"/>
                                </a:lnTo>
                                <a:lnTo>
                                  <a:pt x="288201" y="284480"/>
                                </a:lnTo>
                                <a:lnTo>
                                  <a:pt x="286905" y="284480"/>
                                </a:lnTo>
                                <a:lnTo>
                                  <a:pt x="286905" y="283222"/>
                                </a:lnTo>
                                <a:lnTo>
                                  <a:pt x="290131" y="283222"/>
                                </a:lnTo>
                                <a:lnTo>
                                  <a:pt x="290131" y="280682"/>
                                </a:lnTo>
                                <a:lnTo>
                                  <a:pt x="289547" y="280682"/>
                                </a:lnTo>
                                <a:lnTo>
                                  <a:pt x="290842" y="279400"/>
                                </a:lnTo>
                                <a:lnTo>
                                  <a:pt x="292138" y="279400"/>
                                </a:lnTo>
                                <a:lnTo>
                                  <a:pt x="294703" y="278130"/>
                                </a:lnTo>
                                <a:lnTo>
                                  <a:pt x="289344" y="278130"/>
                                </a:lnTo>
                                <a:lnTo>
                                  <a:pt x="292341" y="275590"/>
                                </a:lnTo>
                                <a:lnTo>
                                  <a:pt x="295363" y="274332"/>
                                </a:lnTo>
                                <a:lnTo>
                                  <a:pt x="302590" y="274332"/>
                                </a:lnTo>
                                <a:lnTo>
                                  <a:pt x="305015" y="276872"/>
                                </a:lnTo>
                                <a:lnTo>
                                  <a:pt x="305015" y="278130"/>
                                </a:lnTo>
                                <a:lnTo>
                                  <a:pt x="304406" y="278130"/>
                                </a:lnTo>
                                <a:lnTo>
                                  <a:pt x="303199" y="276872"/>
                                </a:lnTo>
                                <a:lnTo>
                                  <a:pt x="301993" y="276872"/>
                                </a:lnTo>
                                <a:lnTo>
                                  <a:pt x="301993" y="278130"/>
                                </a:lnTo>
                                <a:lnTo>
                                  <a:pt x="303199" y="279400"/>
                                </a:lnTo>
                                <a:lnTo>
                                  <a:pt x="305015" y="279400"/>
                                </a:lnTo>
                                <a:lnTo>
                                  <a:pt x="306806" y="278130"/>
                                </a:lnTo>
                                <a:lnTo>
                                  <a:pt x="306806" y="276872"/>
                                </a:lnTo>
                                <a:lnTo>
                                  <a:pt x="307416" y="275590"/>
                                </a:lnTo>
                                <a:lnTo>
                                  <a:pt x="306806" y="274332"/>
                                </a:lnTo>
                                <a:lnTo>
                                  <a:pt x="303199" y="271780"/>
                                </a:lnTo>
                                <a:lnTo>
                                  <a:pt x="298373" y="271780"/>
                                </a:lnTo>
                                <a:lnTo>
                                  <a:pt x="294754" y="273050"/>
                                </a:lnTo>
                                <a:lnTo>
                                  <a:pt x="291147" y="275590"/>
                                </a:lnTo>
                                <a:lnTo>
                                  <a:pt x="289052" y="277799"/>
                                </a:lnTo>
                                <a:lnTo>
                                  <a:pt x="289052" y="279400"/>
                                </a:lnTo>
                                <a:lnTo>
                                  <a:pt x="287959" y="280682"/>
                                </a:lnTo>
                                <a:lnTo>
                                  <a:pt x="287959" y="279400"/>
                                </a:lnTo>
                                <a:lnTo>
                                  <a:pt x="289052" y="279400"/>
                                </a:lnTo>
                                <a:lnTo>
                                  <a:pt x="289052" y="277799"/>
                                </a:lnTo>
                                <a:lnTo>
                                  <a:pt x="287515" y="279400"/>
                                </a:lnTo>
                                <a:lnTo>
                                  <a:pt x="286092" y="279400"/>
                                </a:lnTo>
                                <a:lnTo>
                                  <a:pt x="286092" y="281940"/>
                                </a:lnTo>
                                <a:lnTo>
                                  <a:pt x="285635" y="282702"/>
                                </a:lnTo>
                                <a:lnTo>
                                  <a:pt x="285635" y="289572"/>
                                </a:lnTo>
                                <a:lnTo>
                                  <a:pt x="281470" y="293382"/>
                                </a:lnTo>
                                <a:lnTo>
                                  <a:pt x="280708" y="292925"/>
                                </a:lnTo>
                                <a:lnTo>
                                  <a:pt x="280708" y="293382"/>
                                </a:lnTo>
                                <a:lnTo>
                                  <a:pt x="277431" y="295922"/>
                                </a:lnTo>
                                <a:lnTo>
                                  <a:pt x="272834" y="295922"/>
                                </a:lnTo>
                                <a:lnTo>
                                  <a:pt x="272173" y="294640"/>
                                </a:lnTo>
                                <a:lnTo>
                                  <a:pt x="269557" y="294640"/>
                                </a:lnTo>
                                <a:lnTo>
                                  <a:pt x="270217" y="293382"/>
                                </a:lnTo>
                                <a:lnTo>
                                  <a:pt x="264947" y="293382"/>
                                </a:lnTo>
                                <a:lnTo>
                                  <a:pt x="265607" y="292100"/>
                                </a:lnTo>
                                <a:lnTo>
                                  <a:pt x="266915" y="290830"/>
                                </a:lnTo>
                                <a:lnTo>
                                  <a:pt x="266915" y="292100"/>
                                </a:lnTo>
                                <a:lnTo>
                                  <a:pt x="271513" y="292100"/>
                                </a:lnTo>
                                <a:lnTo>
                                  <a:pt x="271056" y="292963"/>
                                </a:lnTo>
                                <a:lnTo>
                                  <a:pt x="272834" y="292100"/>
                                </a:lnTo>
                                <a:lnTo>
                                  <a:pt x="275450" y="293382"/>
                                </a:lnTo>
                                <a:lnTo>
                                  <a:pt x="274154" y="293382"/>
                                </a:lnTo>
                                <a:lnTo>
                                  <a:pt x="273494" y="294640"/>
                                </a:lnTo>
                                <a:lnTo>
                                  <a:pt x="274154" y="294640"/>
                                </a:lnTo>
                                <a:lnTo>
                                  <a:pt x="276771" y="293382"/>
                                </a:lnTo>
                                <a:lnTo>
                                  <a:pt x="280708" y="293382"/>
                                </a:lnTo>
                                <a:lnTo>
                                  <a:pt x="280708" y="292925"/>
                                </a:lnTo>
                                <a:lnTo>
                                  <a:pt x="279374" y="292100"/>
                                </a:lnTo>
                                <a:lnTo>
                                  <a:pt x="280758" y="290830"/>
                                </a:lnTo>
                                <a:lnTo>
                                  <a:pt x="281470" y="289572"/>
                                </a:lnTo>
                                <a:lnTo>
                                  <a:pt x="285635" y="289572"/>
                                </a:lnTo>
                                <a:lnTo>
                                  <a:pt x="285635" y="282702"/>
                                </a:lnTo>
                                <a:lnTo>
                                  <a:pt x="285318" y="283222"/>
                                </a:lnTo>
                                <a:lnTo>
                                  <a:pt x="285064" y="283222"/>
                                </a:lnTo>
                                <a:lnTo>
                                  <a:pt x="285064" y="285750"/>
                                </a:lnTo>
                                <a:lnTo>
                                  <a:pt x="284124" y="287032"/>
                                </a:lnTo>
                                <a:lnTo>
                                  <a:pt x="282232" y="287032"/>
                                </a:lnTo>
                                <a:lnTo>
                                  <a:pt x="283184" y="285750"/>
                                </a:lnTo>
                                <a:lnTo>
                                  <a:pt x="285064" y="285750"/>
                                </a:lnTo>
                                <a:lnTo>
                                  <a:pt x="285064" y="283222"/>
                                </a:lnTo>
                                <a:lnTo>
                                  <a:pt x="282321" y="283222"/>
                                </a:lnTo>
                                <a:lnTo>
                                  <a:pt x="282321" y="285750"/>
                                </a:lnTo>
                                <a:lnTo>
                                  <a:pt x="281038" y="285750"/>
                                </a:lnTo>
                                <a:lnTo>
                                  <a:pt x="281038" y="288290"/>
                                </a:lnTo>
                                <a:lnTo>
                                  <a:pt x="276872" y="292100"/>
                                </a:lnTo>
                                <a:lnTo>
                                  <a:pt x="276161" y="292100"/>
                                </a:lnTo>
                                <a:lnTo>
                                  <a:pt x="274777" y="290830"/>
                                </a:lnTo>
                                <a:lnTo>
                                  <a:pt x="278244" y="289572"/>
                                </a:lnTo>
                                <a:lnTo>
                                  <a:pt x="279628" y="288290"/>
                                </a:lnTo>
                                <a:lnTo>
                                  <a:pt x="281038" y="288290"/>
                                </a:lnTo>
                                <a:lnTo>
                                  <a:pt x="281038" y="285750"/>
                                </a:lnTo>
                                <a:lnTo>
                                  <a:pt x="277469" y="285750"/>
                                </a:lnTo>
                                <a:lnTo>
                                  <a:pt x="279082" y="284480"/>
                                </a:lnTo>
                                <a:lnTo>
                                  <a:pt x="282321" y="285750"/>
                                </a:lnTo>
                                <a:lnTo>
                                  <a:pt x="282321" y="283222"/>
                                </a:lnTo>
                                <a:lnTo>
                                  <a:pt x="281520" y="283222"/>
                                </a:lnTo>
                                <a:lnTo>
                                  <a:pt x="283044" y="281940"/>
                                </a:lnTo>
                                <a:lnTo>
                                  <a:pt x="286092" y="281940"/>
                                </a:lnTo>
                                <a:lnTo>
                                  <a:pt x="286092" y="279400"/>
                                </a:lnTo>
                                <a:lnTo>
                                  <a:pt x="284518" y="279400"/>
                                </a:lnTo>
                                <a:lnTo>
                                  <a:pt x="287515" y="275590"/>
                                </a:lnTo>
                                <a:lnTo>
                                  <a:pt x="289344" y="274332"/>
                                </a:lnTo>
                                <a:lnTo>
                                  <a:pt x="288124" y="274332"/>
                                </a:lnTo>
                                <a:lnTo>
                                  <a:pt x="283908" y="279400"/>
                                </a:lnTo>
                                <a:lnTo>
                                  <a:pt x="282702" y="279400"/>
                                </a:lnTo>
                                <a:lnTo>
                                  <a:pt x="282143" y="278244"/>
                                </a:lnTo>
                                <a:lnTo>
                                  <a:pt x="282143" y="280682"/>
                                </a:lnTo>
                                <a:lnTo>
                                  <a:pt x="279755" y="281940"/>
                                </a:lnTo>
                                <a:lnTo>
                                  <a:pt x="277380" y="281940"/>
                                </a:lnTo>
                                <a:lnTo>
                                  <a:pt x="278168" y="280682"/>
                                </a:lnTo>
                                <a:lnTo>
                                  <a:pt x="282143" y="280682"/>
                                </a:lnTo>
                                <a:lnTo>
                                  <a:pt x="282143" y="278244"/>
                                </a:lnTo>
                                <a:lnTo>
                                  <a:pt x="284518" y="275590"/>
                                </a:lnTo>
                                <a:lnTo>
                                  <a:pt x="287515" y="273050"/>
                                </a:lnTo>
                                <a:lnTo>
                                  <a:pt x="290537" y="271780"/>
                                </a:lnTo>
                                <a:lnTo>
                                  <a:pt x="291744" y="271780"/>
                                </a:lnTo>
                                <a:lnTo>
                                  <a:pt x="293560" y="270522"/>
                                </a:lnTo>
                                <a:lnTo>
                                  <a:pt x="288124" y="270522"/>
                                </a:lnTo>
                                <a:lnTo>
                                  <a:pt x="285724" y="271780"/>
                                </a:lnTo>
                                <a:lnTo>
                                  <a:pt x="283908" y="274332"/>
                                </a:lnTo>
                                <a:lnTo>
                                  <a:pt x="281495" y="278130"/>
                                </a:lnTo>
                                <a:lnTo>
                                  <a:pt x="280289" y="278130"/>
                                </a:lnTo>
                                <a:lnTo>
                                  <a:pt x="280898" y="275590"/>
                                </a:lnTo>
                                <a:lnTo>
                                  <a:pt x="282702" y="273050"/>
                                </a:lnTo>
                                <a:lnTo>
                                  <a:pt x="285115" y="270522"/>
                                </a:lnTo>
                                <a:lnTo>
                                  <a:pt x="287515" y="269240"/>
                                </a:lnTo>
                                <a:lnTo>
                                  <a:pt x="295363" y="269240"/>
                                </a:lnTo>
                                <a:lnTo>
                                  <a:pt x="294754" y="267982"/>
                                </a:lnTo>
                                <a:lnTo>
                                  <a:pt x="292341" y="266700"/>
                                </a:lnTo>
                                <a:lnTo>
                                  <a:pt x="289941" y="266700"/>
                                </a:lnTo>
                                <a:lnTo>
                                  <a:pt x="286321" y="269240"/>
                                </a:lnTo>
                                <a:lnTo>
                                  <a:pt x="283298" y="270522"/>
                                </a:lnTo>
                                <a:lnTo>
                                  <a:pt x="280898" y="274332"/>
                                </a:lnTo>
                                <a:lnTo>
                                  <a:pt x="279082" y="278130"/>
                                </a:lnTo>
                                <a:lnTo>
                                  <a:pt x="279438" y="276872"/>
                                </a:lnTo>
                                <a:lnTo>
                                  <a:pt x="280898" y="271780"/>
                                </a:lnTo>
                                <a:lnTo>
                                  <a:pt x="284518" y="266700"/>
                                </a:lnTo>
                                <a:lnTo>
                                  <a:pt x="286321" y="265430"/>
                                </a:lnTo>
                                <a:lnTo>
                                  <a:pt x="285115" y="265430"/>
                                </a:lnTo>
                                <a:lnTo>
                                  <a:pt x="283298" y="266700"/>
                                </a:lnTo>
                                <a:lnTo>
                                  <a:pt x="280898" y="269240"/>
                                </a:lnTo>
                                <a:lnTo>
                                  <a:pt x="279082" y="271780"/>
                                </a:lnTo>
                                <a:lnTo>
                                  <a:pt x="278168" y="274701"/>
                                </a:lnTo>
                                <a:lnTo>
                                  <a:pt x="278168" y="278130"/>
                                </a:lnTo>
                                <a:lnTo>
                                  <a:pt x="278168" y="279400"/>
                                </a:lnTo>
                                <a:lnTo>
                                  <a:pt x="277202" y="279400"/>
                                </a:lnTo>
                                <a:lnTo>
                                  <a:pt x="277202" y="288290"/>
                                </a:lnTo>
                                <a:lnTo>
                                  <a:pt x="274421" y="290830"/>
                                </a:lnTo>
                                <a:lnTo>
                                  <a:pt x="270954" y="290830"/>
                                </a:lnTo>
                                <a:lnTo>
                                  <a:pt x="272338" y="289572"/>
                                </a:lnTo>
                                <a:lnTo>
                                  <a:pt x="273735" y="288290"/>
                                </a:lnTo>
                                <a:lnTo>
                                  <a:pt x="277202" y="288290"/>
                                </a:lnTo>
                                <a:lnTo>
                                  <a:pt x="277202" y="279400"/>
                                </a:lnTo>
                                <a:lnTo>
                                  <a:pt x="277050" y="279400"/>
                                </a:lnTo>
                                <a:lnTo>
                                  <a:pt x="277050" y="280682"/>
                                </a:lnTo>
                                <a:lnTo>
                                  <a:pt x="276682" y="281051"/>
                                </a:lnTo>
                                <a:lnTo>
                                  <a:pt x="276682" y="283222"/>
                                </a:lnTo>
                                <a:lnTo>
                                  <a:pt x="275069" y="285750"/>
                                </a:lnTo>
                                <a:lnTo>
                                  <a:pt x="271843" y="285750"/>
                                </a:lnTo>
                                <a:lnTo>
                                  <a:pt x="275069" y="283222"/>
                                </a:lnTo>
                                <a:lnTo>
                                  <a:pt x="276682" y="283222"/>
                                </a:lnTo>
                                <a:lnTo>
                                  <a:pt x="276682" y="281051"/>
                                </a:lnTo>
                                <a:lnTo>
                                  <a:pt x="275767" y="281940"/>
                                </a:lnTo>
                                <a:lnTo>
                                  <a:pt x="272288" y="281940"/>
                                </a:lnTo>
                                <a:lnTo>
                                  <a:pt x="272288" y="283222"/>
                                </a:lnTo>
                                <a:lnTo>
                                  <a:pt x="271614" y="284480"/>
                                </a:lnTo>
                                <a:lnTo>
                                  <a:pt x="271195" y="284480"/>
                                </a:lnTo>
                                <a:lnTo>
                                  <a:pt x="271195" y="287032"/>
                                </a:lnTo>
                                <a:lnTo>
                                  <a:pt x="268516" y="289572"/>
                                </a:lnTo>
                                <a:lnTo>
                                  <a:pt x="266522" y="289572"/>
                                </a:lnTo>
                                <a:lnTo>
                                  <a:pt x="267512" y="288290"/>
                                </a:lnTo>
                                <a:lnTo>
                                  <a:pt x="268516" y="287032"/>
                                </a:lnTo>
                                <a:lnTo>
                                  <a:pt x="271195" y="287032"/>
                                </a:lnTo>
                                <a:lnTo>
                                  <a:pt x="271195" y="284480"/>
                                </a:lnTo>
                                <a:lnTo>
                                  <a:pt x="270954" y="284480"/>
                                </a:lnTo>
                                <a:lnTo>
                                  <a:pt x="269608" y="285750"/>
                                </a:lnTo>
                                <a:lnTo>
                                  <a:pt x="268274" y="285750"/>
                                </a:lnTo>
                                <a:lnTo>
                                  <a:pt x="267601" y="284480"/>
                                </a:lnTo>
                                <a:lnTo>
                                  <a:pt x="269608" y="283222"/>
                                </a:lnTo>
                                <a:lnTo>
                                  <a:pt x="272288" y="283222"/>
                                </a:lnTo>
                                <a:lnTo>
                                  <a:pt x="272288" y="281940"/>
                                </a:lnTo>
                                <a:lnTo>
                                  <a:pt x="271907" y="281940"/>
                                </a:lnTo>
                                <a:lnTo>
                                  <a:pt x="274472" y="280682"/>
                                </a:lnTo>
                                <a:lnTo>
                                  <a:pt x="277050" y="280682"/>
                                </a:lnTo>
                                <a:lnTo>
                                  <a:pt x="277050" y="279400"/>
                                </a:lnTo>
                                <a:lnTo>
                                  <a:pt x="276390" y="279400"/>
                                </a:lnTo>
                                <a:lnTo>
                                  <a:pt x="277279" y="278130"/>
                                </a:lnTo>
                                <a:lnTo>
                                  <a:pt x="278168" y="278130"/>
                                </a:lnTo>
                                <a:lnTo>
                                  <a:pt x="278168" y="274701"/>
                                </a:lnTo>
                                <a:lnTo>
                                  <a:pt x="277888" y="275590"/>
                                </a:lnTo>
                                <a:lnTo>
                                  <a:pt x="277279" y="276872"/>
                                </a:lnTo>
                                <a:lnTo>
                                  <a:pt x="276669" y="276872"/>
                                </a:lnTo>
                                <a:lnTo>
                                  <a:pt x="276072" y="275590"/>
                                </a:lnTo>
                                <a:lnTo>
                                  <a:pt x="276072" y="278130"/>
                                </a:lnTo>
                                <a:lnTo>
                                  <a:pt x="273672" y="279400"/>
                                </a:lnTo>
                                <a:lnTo>
                                  <a:pt x="272453" y="276872"/>
                                </a:lnTo>
                                <a:lnTo>
                                  <a:pt x="273062" y="275590"/>
                                </a:lnTo>
                                <a:lnTo>
                                  <a:pt x="273672" y="275590"/>
                                </a:lnTo>
                                <a:lnTo>
                                  <a:pt x="276072" y="274332"/>
                                </a:lnTo>
                                <a:lnTo>
                                  <a:pt x="278485" y="254000"/>
                                </a:lnTo>
                                <a:lnTo>
                                  <a:pt x="278485" y="250190"/>
                                </a:lnTo>
                                <a:lnTo>
                                  <a:pt x="279082" y="246380"/>
                                </a:lnTo>
                                <a:lnTo>
                                  <a:pt x="280289" y="243840"/>
                                </a:lnTo>
                                <a:lnTo>
                                  <a:pt x="279755" y="237159"/>
                                </a:lnTo>
                                <a:lnTo>
                                  <a:pt x="279692" y="234950"/>
                                </a:lnTo>
                                <a:lnTo>
                                  <a:pt x="279692" y="229882"/>
                                </a:lnTo>
                                <a:lnTo>
                                  <a:pt x="279692" y="227330"/>
                                </a:lnTo>
                                <a:lnTo>
                                  <a:pt x="279946" y="222250"/>
                                </a:lnTo>
                                <a:lnTo>
                                  <a:pt x="280085" y="219722"/>
                                </a:lnTo>
                                <a:lnTo>
                                  <a:pt x="280289" y="215900"/>
                                </a:lnTo>
                                <a:lnTo>
                                  <a:pt x="280289" y="210832"/>
                                </a:lnTo>
                                <a:lnTo>
                                  <a:pt x="280289" y="208280"/>
                                </a:lnTo>
                                <a:lnTo>
                                  <a:pt x="280289" y="204482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23" y="195821"/>
                                </a:lnTo>
                                <a:lnTo>
                                  <a:pt x="279323" y="204482"/>
                                </a:lnTo>
                                <a:lnTo>
                                  <a:pt x="279234" y="205740"/>
                                </a:lnTo>
                                <a:lnTo>
                                  <a:pt x="279146" y="220980"/>
                                </a:lnTo>
                                <a:lnTo>
                                  <a:pt x="278498" y="220980"/>
                                </a:lnTo>
                                <a:lnTo>
                                  <a:pt x="278498" y="227330"/>
                                </a:lnTo>
                                <a:lnTo>
                                  <a:pt x="277888" y="228600"/>
                                </a:lnTo>
                                <a:lnTo>
                                  <a:pt x="270764" y="233680"/>
                                </a:lnTo>
                                <a:lnTo>
                                  <a:pt x="265036" y="236740"/>
                                </a:lnTo>
                                <a:lnTo>
                                  <a:pt x="270560" y="234950"/>
                                </a:lnTo>
                                <a:lnTo>
                                  <a:pt x="273812" y="232422"/>
                                </a:lnTo>
                                <a:lnTo>
                                  <a:pt x="278485" y="229882"/>
                                </a:lnTo>
                                <a:lnTo>
                                  <a:pt x="278396" y="232422"/>
                                </a:lnTo>
                                <a:lnTo>
                                  <a:pt x="277736" y="232981"/>
                                </a:lnTo>
                                <a:lnTo>
                                  <a:pt x="277736" y="234950"/>
                                </a:lnTo>
                                <a:lnTo>
                                  <a:pt x="277571" y="237490"/>
                                </a:lnTo>
                                <a:lnTo>
                                  <a:pt x="277571" y="240030"/>
                                </a:lnTo>
                                <a:lnTo>
                                  <a:pt x="277571" y="242582"/>
                                </a:lnTo>
                                <a:lnTo>
                                  <a:pt x="277368" y="242671"/>
                                </a:lnTo>
                                <a:lnTo>
                                  <a:pt x="277368" y="250190"/>
                                </a:lnTo>
                                <a:lnTo>
                                  <a:pt x="277368" y="252730"/>
                                </a:lnTo>
                                <a:lnTo>
                                  <a:pt x="276999" y="252730"/>
                                </a:lnTo>
                                <a:lnTo>
                                  <a:pt x="276999" y="255282"/>
                                </a:lnTo>
                                <a:lnTo>
                                  <a:pt x="276517" y="256095"/>
                                </a:lnTo>
                                <a:lnTo>
                                  <a:pt x="276517" y="266700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522"/>
                                </a:lnTo>
                                <a:lnTo>
                                  <a:pt x="273494" y="273050"/>
                                </a:lnTo>
                                <a:lnTo>
                                  <a:pt x="273494" y="270522"/>
                                </a:lnTo>
                                <a:lnTo>
                                  <a:pt x="274980" y="270522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73" y="269240"/>
                                </a:lnTo>
                                <a:lnTo>
                                  <a:pt x="274637" y="266700"/>
                                </a:lnTo>
                                <a:lnTo>
                                  <a:pt x="276517" y="266700"/>
                                </a:lnTo>
                                <a:lnTo>
                                  <a:pt x="276517" y="256095"/>
                                </a:lnTo>
                                <a:lnTo>
                                  <a:pt x="276352" y="256374"/>
                                </a:lnTo>
                                <a:lnTo>
                                  <a:pt x="276352" y="257822"/>
                                </a:lnTo>
                                <a:lnTo>
                                  <a:pt x="276352" y="259080"/>
                                </a:lnTo>
                                <a:lnTo>
                                  <a:pt x="276148" y="259397"/>
                                </a:lnTo>
                                <a:lnTo>
                                  <a:pt x="276148" y="264172"/>
                                </a:lnTo>
                                <a:lnTo>
                                  <a:pt x="275424" y="265430"/>
                                </a:lnTo>
                                <a:lnTo>
                                  <a:pt x="273964" y="265430"/>
                                </a:lnTo>
                                <a:lnTo>
                                  <a:pt x="274904" y="264172"/>
                                </a:lnTo>
                                <a:lnTo>
                                  <a:pt x="276148" y="264172"/>
                                </a:lnTo>
                                <a:lnTo>
                                  <a:pt x="276148" y="259397"/>
                                </a:lnTo>
                                <a:lnTo>
                                  <a:pt x="275526" y="260350"/>
                                </a:lnTo>
                                <a:lnTo>
                                  <a:pt x="273850" y="260350"/>
                                </a:lnTo>
                                <a:lnTo>
                                  <a:pt x="274688" y="259080"/>
                                </a:lnTo>
                                <a:lnTo>
                                  <a:pt x="276352" y="257822"/>
                                </a:lnTo>
                                <a:lnTo>
                                  <a:pt x="276352" y="256374"/>
                                </a:lnTo>
                                <a:lnTo>
                                  <a:pt x="276250" y="256540"/>
                                </a:lnTo>
                                <a:lnTo>
                                  <a:pt x="274015" y="257822"/>
                                </a:lnTo>
                                <a:lnTo>
                                  <a:pt x="275513" y="255282"/>
                                </a:lnTo>
                                <a:lnTo>
                                  <a:pt x="276999" y="255282"/>
                                </a:lnTo>
                                <a:lnTo>
                                  <a:pt x="276999" y="252730"/>
                                </a:lnTo>
                                <a:lnTo>
                                  <a:pt x="275831" y="252730"/>
                                </a:lnTo>
                                <a:lnTo>
                                  <a:pt x="277368" y="250190"/>
                                </a:lnTo>
                                <a:lnTo>
                                  <a:pt x="277368" y="242671"/>
                                </a:lnTo>
                                <a:lnTo>
                                  <a:pt x="277202" y="242747"/>
                                </a:lnTo>
                                <a:lnTo>
                                  <a:pt x="277202" y="243840"/>
                                </a:lnTo>
                                <a:lnTo>
                                  <a:pt x="276821" y="246380"/>
                                </a:lnTo>
                                <a:lnTo>
                                  <a:pt x="275323" y="247446"/>
                                </a:lnTo>
                                <a:lnTo>
                                  <a:pt x="275323" y="250190"/>
                                </a:lnTo>
                                <a:lnTo>
                                  <a:pt x="274180" y="252730"/>
                                </a:lnTo>
                                <a:lnTo>
                                  <a:pt x="273405" y="252730"/>
                                </a:lnTo>
                                <a:lnTo>
                                  <a:pt x="273405" y="256540"/>
                                </a:lnTo>
                                <a:lnTo>
                                  <a:pt x="272707" y="256540"/>
                                </a:lnTo>
                                <a:lnTo>
                                  <a:pt x="272707" y="262890"/>
                                </a:lnTo>
                                <a:lnTo>
                                  <a:pt x="272643" y="263144"/>
                                </a:lnTo>
                                <a:lnTo>
                                  <a:pt x="272643" y="270522"/>
                                </a:lnTo>
                                <a:lnTo>
                                  <a:pt x="272567" y="270687"/>
                                </a:lnTo>
                                <a:lnTo>
                                  <a:pt x="272567" y="275590"/>
                                </a:lnTo>
                                <a:lnTo>
                                  <a:pt x="271614" y="278130"/>
                                </a:lnTo>
                                <a:lnTo>
                                  <a:pt x="268236" y="280682"/>
                                </a:lnTo>
                                <a:lnTo>
                                  <a:pt x="270865" y="280682"/>
                                </a:lnTo>
                                <a:lnTo>
                                  <a:pt x="268947" y="281940"/>
                                </a:lnTo>
                                <a:lnTo>
                                  <a:pt x="267830" y="281940"/>
                                </a:lnTo>
                                <a:lnTo>
                                  <a:pt x="267830" y="283222"/>
                                </a:lnTo>
                                <a:lnTo>
                                  <a:pt x="267157" y="283883"/>
                                </a:lnTo>
                                <a:lnTo>
                                  <a:pt x="267157" y="285750"/>
                                </a:lnTo>
                                <a:lnTo>
                                  <a:pt x="265912" y="287388"/>
                                </a:lnTo>
                                <a:lnTo>
                                  <a:pt x="265912" y="290830"/>
                                </a:lnTo>
                                <a:lnTo>
                                  <a:pt x="264591" y="292100"/>
                                </a:lnTo>
                                <a:lnTo>
                                  <a:pt x="262623" y="292100"/>
                                </a:lnTo>
                                <a:lnTo>
                                  <a:pt x="263283" y="290830"/>
                                </a:lnTo>
                                <a:lnTo>
                                  <a:pt x="265912" y="290830"/>
                                </a:lnTo>
                                <a:lnTo>
                                  <a:pt x="265912" y="287388"/>
                                </a:lnTo>
                                <a:lnTo>
                                  <a:pt x="265214" y="288290"/>
                                </a:lnTo>
                                <a:lnTo>
                                  <a:pt x="261988" y="288290"/>
                                </a:lnTo>
                                <a:lnTo>
                                  <a:pt x="264566" y="287032"/>
                                </a:lnTo>
                                <a:lnTo>
                                  <a:pt x="265874" y="285750"/>
                                </a:lnTo>
                                <a:lnTo>
                                  <a:pt x="267157" y="285750"/>
                                </a:lnTo>
                                <a:lnTo>
                                  <a:pt x="267157" y="283883"/>
                                </a:lnTo>
                                <a:lnTo>
                                  <a:pt x="266547" y="284480"/>
                                </a:lnTo>
                                <a:lnTo>
                                  <a:pt x="263969" y="284480"/>
                                </a:lnTo>
                                <a:lnTo>
                                  <a:pt x="265899" y="283222"/>
                                </a:lnTo>
                                <a:lnTo>
                                  <a:pt x="267830" y="283222"/>
                                </a:lnTo>
                                <a:lnTo>
                                  <a:pt x="267830" y="281940"/>
                                </a:lnTo>
                                <a:lnTo>
                                  <a:pt x="266382" y="281940"/>
                                </a:lnTo>
                                <a:lnTo>
                                  <a:pt x="266382" y="280682"/>
                                </a:lnTo>
                                <a:lnTo>
                                  <a:pt x="268236" y="280682"/>
                                </a:lnTo>
                                <a:lnTo>
                                  <a:pt x="270395" y="278130"/>
                                </a:lnTo>
                                <a:lnTo>
                                  <a:pt x="272567" y="275590"/>
                                </a:lnTo>
                                <a:lnTo>
                                  <a:pt x="272567" y="270687"/>
                                </a:lnTo>
                                <a:lnTo>
                                  <a:pt x="272529" y="274332"/>
                                </a:lnTo>
                                <a:lnTo>
                                  <a:pt x="270078" y="276872"/>
                                </a:lnTo>
                                <a:lnTo>
                                  <a:pt x="268160" y="276872"/>
                                </a:lnTo>
                                <a:lnTo>
                                  <a:pt x="266357" y="278130"/>
                                </a:lnTo>
                                <a:lnTo>
                                  <a:pt x="269367" y="275590"/>
                                </a:lnTo>
                                <a:lnTo>
                                  <a:pt x="272529" y="274332"/>
                                </a:lnTo>
                                <a:lnTo>
                                  <a:pt x="272529" y="270776"/>
                                </a:lnTo>
                                <a:lnTo>
                                  <a:pt x="272059" y="271780"/>
                                </a:lnTo>
                                <a:lnTo>
                                  <a:pt x="272046" y="273050"/>
                                </a:lnTo>
                                <a:lnTo>
                                  <a:pt x="270687" y="273050"/>
                                </a:lnTo>
                                <a:lnTo>
                                  <a:pt x="268909" y="274332"/>
                                </a:lnTo>
                                <a:lnTo>
                                  <a:pt x="266877" y="274332"/>
                                </a:lnTo>
                                <a:lnTo>
                                  <a:pt x="272643" y="270522"/>
                                </a:lnTo>
                                <a:lnTo>
                                  <a:pt x="272643" y="263144"/>
                                </a:lnTo>
                                <a:lnTo>
                                  <a:pt x="272567" y="263436"/>
                                </a:lnTo>
                                <a:lnTo>
                                  <a:pt x="272567" y="265430"/>
                                </a:lnTo>
                                <a:lnTo>
                                  <a:pt x="272567" y="267982"/>
                                </a:lnTo>
                                <a:lnTo>
                                  <a:pt x="272567" y="269240"/>
                                </a:lnTo>
                                <a:lnTo>
                                  <a:pt x="271399" y="270522"/>
                                </a:lnTo>
                                <a:lnTo>
                                  <a:pt x="268325" y="271780"/>
                                </a:lnTo>
                                <a:lnTo>
                                  <a:pt x="267436" y="271780"/>
                                </a:lnTo>
                                <a:lnTo>
                                  <a:pt x="267487" y="270522"/>
                                </a:lnTo>
                                <a:lnTo>
                                  <a:pt x="272567" y="267982"/>
                                </a:lnTo>
                                <a:lnTo>
                                  <a:pt x="269481" y="267982"/>
                                </a:lnTo>
                                <a:lnTo>
                                  <a:pt x="267639" y="269240"/>
                                </a:lnTo>
                                <a:lnTo>
                                  <a:pt x="272567" y="265430"/>
                                </a:lnTo>
                                <a:lnTo>
                                  <a:pt x="272567" y="263436"/>
                                </a:lnTo>
                                <a:lnTo>
                                  <a:pt x="272046" y="265430"/>
                                </a:lnTo>
                                <a:lnTo>
                                  <a:pt x="271399" y="265430"/>
                                </a:lnTo>
                                <a:lnTo>
                                  <a:pt x="267906" y="266700"/>
                                </a:lnTo>
                                <a:lnTo>
                                  <a:pt x="268693" y="265430"/>
                                </a:lnTo>
                                <a:lnTo>
                                  <a:pt x="270383" y="264172"/>
                                </a:lnTo>
                                <a:lnTo>
                                  <a:pt x="272707" y="262890"/>
                                </a:lnTo>
                                <a:lnTo>
                                  <a:pt x="272707" y="256540"/>
                                </a:lnTo>
                                <a:lnTo>
                                  <a:pt x="272656" y="261632"/>
                                </a:lnTo>
                                <a:lnTo>
                                  <a:pt x="272643" y="262890"/>
                                </a:lnTo>
                                <a:lnTo>
                                  <a:pt x="271170" y="262890"/>
                                </a:lnTo>
                                <a:lnTo>
                                  <a:pt x="267970" y="264172"/>
                                </a:lnTo>
                                <a:lnTo>
                                  <a:pt x="268693" y="262890"/>
                                </a:lnTo>
                                <a:lnTo>
                                  <a:pt x="270268" y="261632"/>
                                </a:lnTo>
                                <a:lnTo>
                                  <a:pt x="272656" y="261632"/>
                                </a:lnTo>
                                <a:lnTo>
                                  <a:pt x="272656" y="256540"/>
                                </a:lnTo>
                                <a:lnTo>
                                  <a:pt x="272529" y="256540"/>
                                </a:lnTo>
                                <a:lnTo>
                                  <a:pt x="272529" y="259080"/>
                                </a:lnTo>
                                <a:lnTo>
                                  <a:pt x="271170" y="260350"/>
                                </a:lnTo>
                                <a:lnTo>
                                  <a:pt x="268719" y="261632"/>
                                </a:lnTo>
                                <a:lnTo>
                                  <a:pt x="268719" y="260350"/>
                                </a:lnTo>
                                <a:lnTo>
                                  <a:pt x="270040" y="259080"/>
                                </a:lnTo>
                                <a:lnTo>
                                  <a:pt x="271284" y="259080"/>
                                </a:lnTo>
                                <a:lnTo>
                                  <a:pt x="272415" y="257822"/>
                                </a:lnTo>
                                <a:lnTo>
                                  <a:pt x="268135" y="257822"/>
                                </a:lnTo>
                                <a:lnTo>
                                  <a:pt x="270598" y="256540"/>
                                </a:lnTo>
                                <a:lnTo>
                                  <a:pt x="268008" y="256540"/>
                                </a:lnTo>
                                <a:lnTo>
                                  <a:pt x="268008" y="255282"/>
                                </a:lnTo>
                                <a:lnTo>
                                  <a:pt x="273405" y="256540"/>
                                </a:lnTo>
                                <a:lnTo>
                                  <a:pt x="273405" y="252730"/>
                                </a:lnTo>
                                <a:lnTo>
                                  <a:pt x="273050" y="252730"/>
                                </a:lnTo>
                                <a:lnTo>
                                  <a:pt x="271703" y="254000"/>
                                </a:lnTo>
                                <a:lnTo>
                                  <a:pt x="270497" y="254000"/>
                                </a:lnTo>
                                <a:lnTo>
                                  <a:pt x="269341" y="252730"/>
                                </a:lnTo>
                                <a:lnTo>
                                  <a:pt x="275323" y="250190"/>
                                </a:lnTo>
                                <a:lnTo>
                                  <a:pt x="275323" y="247446"/>
                                </a:lnTo>
                                <a:lnTo>
                                  <a:pt x="273202" y="248932"/>
                                </a:lnTo>
                                <a:lnTo>
                                  <a:pt x="271068" y="249542"/>
                                </a:lnTo>
                                <a:lnTo>
                                  <a:pt x="271068" y="250190"/>
                                </a:lnTo>
                                <a:lnTo>
                                  <a:pt x="268160" y="252730"/>
                                </a:lnTo>
                                <a:lnTo>
                                  <a:pt x="267639" y="252730"/>
                                </a:lnTo>
                                <a:lnTo>
                                  <a:pt x="267639" y="255282"/>
                                </a:lnTo>
                                <a:lnTo>
                                  <a:pt x="266484" y="255282"/>
                                </a:lnTo>
                                <a:lnTo>
                                  <a:pt x="266484" y="256540"/>
                                </a:lnTo>
                                <a:lnTo>
                                  <a:pt x="266484" y="257822"/>
                                </a:lnTo>
                                <a:lnTo>
                                  <a:pt x="265341" y="257822"/>
                                </a:lnTo>
                                <a:lnTo>
                                  <a:pt x="266484" y="256540"/>
                                </a:lnTo>
                                <a:lnTo>
                                  <a:pt x="266484" y="255282"/>
                                </a:lnTo>
                                <a:lnTo>
                                  <a:pt x="256806" y="255282"/>
                                </a:lnTo>
                                <a:lnTo>
                                  <a:pt x="261048" y="256540"/>
                                </a:lnTo>
                                <a:lnTo>
                                  <a:pt x="265696" y="256540"/>
                                </a:lnTo>
                                <a:lnTo>
                                  <a:pt x="263601" y="257822"/>
                                </a:lnTo>
                                <a:lnTo>
                                  <a:pt x="257898" y="257822"/>
                                </a:lnTo>
                                <a:lnTo>
                                  <a:pt x="262509" y="259080"/>
                                </a:lnTo>
                                <a:lnTo>
                                  <a:pt x="266750" y="259080"/>
                                </a:lnTo>
                                <a:lnTo>
                                  <a:pt x="266750" y="260350"/>
                                </a:lnTo>
                                <a:lnTo>
                                  <a:pt x="257390" y="260350"/>
                                </a:lnTo>
                                <a:lnTo>
                                  <a:pt x="258051" y="261632"/>
                                </a:lnTo>
                                <a:lnTo>
                                  <a:pt x="266204" y="261632"/>
                                </a:lnTo>
                                <a:lnTo>
                                  <a:pt x="266750" y="262890"/>
                                </a:lnTo>
                                <a:lnTo>
                                  <a:pt x="258673" y="262890"/>
                                </a:lnTo>
                                <a:lnTo>
                                  <a:pt x="257556" y="264172"/>
                                </a:lnTo>
                                <a:lnTo>
                                  <a:pt x="262394" y="264172"/>
                                </a:lnTo>
                                <a:lnTo>
                                  <a:pt x="264198" y="265430"/>
                                </a:lnTo>
                                <a:lnTo>
                                  <a:pt x="259295" y="265430"/>
                                </a:lnTo>
                                <a:lnTo>
                                  <a:pt x="256768" y="266700"/>
                                </a:lnTo>
                                <a:lnTo>
                                  <a:pt x="263652" y="266700"/>
                                </a:lnTo>
                                <a:lnTo>
                                  <a:pt x="263474" y="267982"/>
                                </a:lnTo>
                                <a:lnTo>
                                  <a:pt x="257987" y="267982"/>
                                </a:lnTo>
                                <a:lnTo>
                                  <a:pt x="256235" y="269240"/>
                                </a:lnTo>
                                <a:lnTo>
                                  <a:pt x="266166" y="269240"/>
                                </a:lnTo>
                                <a:lnTo>
                                  <a:pt x="266166" y="270522"/>
                                </a:lnTo>
                                <a:lnTo>
                                  <a:pt x="257594" y="270522"/>
                                </a:lnTo>
                                <a:lnTo>
                                  <a:pt x="256197" y="271780"/>
                                </a:lnTo>
                                <a:lnTo>
                                  <a:pt x="262623" y="271780"/>
                                </a:lnTo>
                                <a:lnTo>
                                  <a:pt x="265468" y="273050"/>
                                </a:lnTo>
                                <a:lnTo>
                                  <a:pt x="265468" y="274332"/>
                                </a:lnTo>
                                <a:lnTo>
                                  <a:pt x="263105" y="273050"/>
                                </a:lnTo>
                                <a:lnTo>
                                  <a:pt x="257987" y="273050"/>
                                </a:lnTo>
                                <a:lnTo>
                                  <a:pt x="255498" y="274332"/>
                                </a:lnTo>
                                <a:lnTo>
                                  <a:pt x="261239" y="274332"/>
                                </a:lnTo>
                                <a:lnTo>
                                  <a:pt x="264960" y="275590"/>
                                </a:lnTo>
                                <a:lnTo>
                                  <a:pt x="256159" y="275590"/>
                                </a:lnTo>
                                <a:lnTo>
                                  <a:pt x="256159" y="276872"/>
                                </a:lnTo>
                                <a:lnTo>
                                  <a:pt x="263880" y="276872"/>
                                </a:lnTo>
                                <a:lnTo>
                                  <a:pt x="265036" y="278130"/>
                                </a:lnTo>
                                <a:lnTo>
                                  <a:pt x="265036" y="280682"/>
                                </a:lnTo>
                                <a:lnTo>
                                  <a:pt x="265036" y="281940"/>
                                </a:lnTo>
                                <a:lnTo>
                                  <a:pt x="264401" y="281940"/>
                                </a:lnTo>
                                <a:lnTo>
                                  <a:pt x="263423" y="281305"/>
                                </a:lnTo>
                                <a:lnTo>
                                  <a:pt x="263423" y="285750"/>
                                </a:lnTo>
                                <a:lnTo>
                                  <a:pt x="262178" y="287032"/>
                                </a:lnTo>
                                <a:lnTo>
                                  <a:pt x="261556" y="285750"/>
                                </a:lnTo>
                                <a:lnTo>
                                  <a:pt x="263423" y="285750"/>
                                </a:lnTo>
                                <a:lnTo>
                                  <a:pt x="263423" y="281305"/>
                                </a:lnTo>
                                <a:lnTo>
                                  <a:pt x="263271" y="281203"/>
                                </a:lnTo>
                                <a:lnTo>
                                  <a:pt x="263271" y="283222"/>
                                </a:lnTo>
                                <a:lnTo>
                                  <a:pt x="262318" y="284480"/>
                                </a:lnTo>
                                <a:lnTo>
                                  <a:pt x="261467" y="284480"/>
                                </a:lnTo>
                                <a:lnTo>
                                  <a:pt x="261378" y="283222"/>
                                </a:lnTo>
                                <a:lnTo>
                                  <a:pt x="263271" y="283222"/>
                                </a:lnTo>
                                <a:lnTo>
                                  <a:pt x="263271" y="281203"/>
                                </a:lnTo>
                                <a:lnTo>
                                  <a:pt x="260565" y="279400"/>
                                </a:lnTo>
                                <a:lnTo>
                                  <a:pt x="261188" y="279400"/>
                                </a:lnTo>
                                <a:lnTo>
                                  <a:pt x="265036" y="280682"/>
                                </a:lnTo>
                                <a:lnTo>
                                  <a:pt x="265036" y="278130"/>
                                </a:lnTo>
                                <a:lnTo>
                                  <a:pt x="264998" y="279400"/>
                                </a:lnTo>
                                <a:lnTo>
                                  <a:pt x="263029" y="278130"/>
                                </a:lnTo>
                                <a:lnTo>
                                  <a:pt x="256108" y="278130"/>
                                </a:lnTo>
                                <a:lnTo>
                                  <a:pt x="256108" y="279400"/>
                                </a:lnTo>
                                <a:lnTo>
                                  <a:pt x="259270" y="279400"/>
                                </a:lnTo>
                                <a:lnTo>
                                  <a:pt x="258648" y="280682"/>
                                </a:lnTo>
                                <a:lnTo>
                                  <a:pt x="259270" y="281940"/>
                                </a:lnTo>
                                <a:lnTo>
                                  <a:pt x="260870" y="281940"/>
                                </a:lnTo>
                                <a:lnTo>
                                  <a:pt x="260870" y="287083"/>
                                </a:lnTo>
                                <a:lnTo>
                                  <a:pt x="261518" y="292100"/>
                                </a:lnTo>
                                <a:lnTo>
                                  <a:pt x="262356" y="293382"/>
                                </a:lnTo>
                                <a:lnTo>
                                  <a:pt x="263080" y="294640"/>
                                </a:lnTo>
                                <a:lnTo>
                                  <a:pt x="263423" y="295922"/>
                                </a:lnTo>
                                <a:lnTo>
                                  <a:pt x="263182" y="297180"/>
                                </a:lnTo>
                                <a:lnTo>
                                  <a:pt x="256032" y="297180"/>
                                </a:lnTo>
                                <a:lnTo>
                                  <a:pt x="252183" y="298450"/>
                                </a:lnTo>
                                <a:lnTo>
                                  <a:pt x="244551" y="298450"/>
                                </a:lnTo>
                                <a:lnTo>
                                  <a:pt x="243903" y="297180"/>
                                </a:lnTo>
                                <a:lnTo>
                                  <a:pt x="249034" y="295922"/>
                                </a:lnTo>
                                <a:lnTo>
                                  <a:pt x="250952" y="294640"/>
                                </a:lnTo>
                                <a:lnTo>
                                  <a:pt x="252869" y="292100"/>
                                </a:lnTo>
                                <a:lnTo>
                                  <a:pt x="253517" y="290830"/>
                                </a:lnTo>
                                <a:lnTo>
                                  <a:pt x="253834" y="289572"/>
                                </a:lnTo>
                                <a:lnTo>
                                  <a:pt x="253098" y="289572"/>
                                </a:lnTo>
                                <a:lnTo>
                                  <a:pt x="252666" y="289572"/>
                                </a:lnTo>
                                <a:lnTo>
                                  <a:pt x="252285" y="290830"/>
                                </a:lnTo>
                                <a:lnTo>
                                  <a:pt x="251396" y="290423"/>
                                </a:lnTo>
                                <a:lnTo>
                                  <a:pt x="251396" y="292100"/>
                                </a:lnTo>
                                <a:lnTo>
                                  <a:pt x="250786" y="293382"/>
                                </a:lnTo>
                                <a:lnTo>
                                  <a:pt x="249567" y="293382"/>
                                </a:lnTo>
                                <a:lnTo>
                                  <a:pt x="247738" y="294640"/>
                                </a:lnTo>
                                <a:lnTo>
                                  <a:pt x="246532" y="294640"/>
                                </a:lnTo>
                                <a:lnTo>
                                  <a:pt x="245935" y="293814"/>
                                </a:lnTo>
                                <a:lnTo>
                                  <a:pt x="245935" y="294640"/>
                                </a:lnTo>
                                <a:lnTo>
                                  <a:pt x="243497" y="294640"/>
                                </a:lnTo>
                                <a:lnTo>
                                  <a:pt x="242265" y="295922"/>
                                </a:lnTo>
                                <a:lnTo>
                                  <a:pt x="237401" y="293382"/>
                                </a:lnTo>
                                <a:lnTo>
                                  <a:pt x="231927" y="293382"/>
                                </a:lnTo>
                                <a:lnTo>
                                  <a:pt x="225831" y="292100"/>
                                </a:lnTo>
                                <a:lnTo>
                                  <a:pt x="219138" y="292100"/>
                                </a:lnTo>
                                <a:lnTo>
                                  <a:pt x="218516" y="290830"/>
                                </a:lnTo>
                                <a:lnTo>
                                  <a:pt x="225831" y="290830"/>
                                </a:lnTo>
                                <a:lnTo>
                                  <a:pt x="233146" y="292100"/>
                                </a:lnTo>
                                <a:lnTo>
                                  <a:pt x="245935" y="294640"/>
                                </a:lnTo>
                                <a:lnTo>
                                  <a:pt x="245935" y="293814"/>
                                </a:lnTo>
                                <a:lnTo>
                                  <a:pt x="244703" y="292100"/>
                                </a:lnTo>
                                <a:lnTo>
                                  <a:pt x="242265" y="292100"/>
                                </a:lnTo>
                                <a:lnTo>
                                  <a:pt x="236778" y="290830"/>
                                </a:lnTo>
                                <a:lnTo>
                                  <a:pt x="230695" y="289572"/>
                                </a:lnTo>
                                <a:lnTo>
                                  <a:pt x="218516" y="289572"/>
                                </a:lnTo>
                                <a:lnTo>
                                  <a:pt x="217309" y="288290"/>
                                </a:lnTo>
                                <a:lnTo>
                                  <a:pt x="216687" y="288290"/>
                                </a:lnTo>
                                <a:lnTo>
                                  <a:pt x="216687" y="285750"/>
                                </a:lnTo>
                                <a:lnTo>
                                  <a:pt x="215557" y="284568"/>
                                </a:lnTo>
                                <a:lnTo>
                                  <a:pt x="215544" y="284416"/>
                                </a:lnTo>
                                <a:lnTo>
                                  <a:pt x="216687" y="283222"/>
                                </a:lnTo>
                                <a:lnTo>
                                  <a:pt x="215773" y="283222"/>
                                </a:lnTo>
                                <a:lnTo>
                                  <a:pt x="213893" y="281940"/>
                                </a:lnTo>
                                <a:lnTo>
                                  <a:pt x="217271" y="281940"/>
                                </a:lnTo>
                                <a:lnTo>
                                  <a:pt x="216242" y="280682"/>
                                </a:lnTo>
                                <a:lnTo>
                                  <a:pt x="214198" y="280682"/>
                                </a:lnTo>
                                <a:lnTo>
                                  <a:pt x="213690" y="280060"/>
                                </a:lnTo>
                                <a:lnTo>
                                  <a:pt x="213690" y="284480"/>
                                </a:lnTo>
                                <a:lnTo>
                                  <a:pt x="211874" y="285750"/>
                                </a:lnTo>
                                <a:lnTo>
                                  <a:pt x="210985" y="285750"/>
                                </a:lnTo>
                                <a:lnTo>
                                  <a:pt x="209156" y="284480"/>
                                </a:lnTo>
                                <a:lnTo>
                                  <a:pt x="210070" y="284480"/>
                                </a:lnTo>
                                <a:lnTo>
                                  <a:pt x="211874" y="283222"/>
                                </a:lnTo>
                                <a:lnTo>
                                  <a:pt x="212788" y="284480"/>
                                </a:lnTo>
                                <a:lnTo>
                                  <a:pt x="213690" y="284480"/>
                                </a:lnTo>
                                <a:lnTo>
                                  <a:pt x="213690" y="280060"/>
                                </a:lnTo>
                                <a:lnTo>
                                  <a:pt x="213156" y="279400"/>
                                </a:lnTo>
                                <a:lnTo>
                                  <a:pt x="215214" y="278130"/>
                                </a:lnTo>
                                <a:lnTo>
                                  <a:pt x="213309" y="276872"/>
                                </a:lnTo>
                                <a:lnTo>
                                  <a:pt x="215201" y="275590"/>
                                </a:lnTo>
                                <a:lnTo>
                                  <a:pt x="216154" y="275590"/>
                                </a:lnTo>
                                <a:lnTo>
                                  <a:pt x="218059" y="276872"/>
                                </a:lnTo>
                                <a:lnTo>
                                  <a:pt x="218059" y="278130"/>
                                </a:lnTo>
                                <a:lnTo>
                                  <a:pt x="219443" y="276872"/>
                                </a:lnTo>
                                <a:lnTo>
                                  <a:pt x="222186" y="276872"/>
                                </a:lnTo>
                                <a:lnTo>
                                  <a:pt x="222186" y="278130"/>
                                </a:lnTo>
                                <a:lnTo>
                                  <a:pt x="221919" y="278130"/>
                                </a:lnTo>
                                <a:lnTo>
                                  <a:pt x="221919" y="281940"/>
                                </a:lnTo>
                                <a:lnTo>
                                  <a:pt x="218897" y="281940"/>
                                </a:lnTo>
                                <a:lnTo>
                                  <a:pt x="218897" y="280682"/>
                                </a:lnTo>
                                <a:lnTo>
                                  <a:pt x="220903" y="279400"/>
                                </a:lnTo>
                                <a:lnTo>
                                  <a:pt x="221919" y="281940"/>
                                </a:lnTo>
                                <a:lnTo>
                                  <a:pt x="221919" y="278130"/>
                                </a:lnTo>
                                <a:lnTo>
                                  <a:pt x="218059" y="278130"/>
                                </a:lnTo>
                                <a:lnTo>
                                  <a:pt x="215214" y="278130"/>
                                </a:lnTo>
                                <a:lnTo>
                                  <a:pt x="216242" y="279400"/>
                                </a:lnTo>
                                <a:lnTo>
                                  <a:pt x="217271" y="281940"/>
                                </a:lnTo>
                                <a:lnTo>
                                  <a:pt x="217627" y="281940"/>
                                </a:lnTo>
                                <a:lnTo>
                                  <a:pt x="216687" y="283222"/>
                                </a:lnTo>
                                <a:lnTo>
                                  <a:pt x="217919" y="283222"/>
                                </a:lnTo>
                                <a:lnTo>
                                  <a:pt x="219125" y="284480"/>
                                </a:lnTo>
                                <a:lnTo>
                                  <a:pt x="220954" y="285750"/>
                                </a:lnTo>
                                <a:lnTo>
                                  <a:pt x="223380" y="284480"/>
                                </a:lnTo>
                                <a:lnTo>
                                  <a:pt x="224586" y="284480"/>
                                </a:lnTo>
                                <a:lnTo>
                                  <a:pt x="226415" y="283222"/>
                                </a:lnTo>
                                <a:lnTo>
                                  <a:pt x="225310" y="283222"/>
                                </a:lnTo>
                                <a:lnTo>
                                  <a:pt x="224002" y="281940"/>
                                </a:lnTo>
                                <a:lnTo>
                                  <a:pt x="227266" y="281940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82"/>
                                </a:lnTo>
                                <a:lnTo>
                                  <a:pt x="231927" y="279400"/>
                                </a:lnTo>
                                <a:lnTo>
                                  <a:pt x="232524" y="275590"/>
                                </a:lnTo>
                                <a:lnTo>
                                  <a:pt x="239953" y="275590"/>
                                </a:lnTo>
                                <a:lnTo>
                                  <a:pt x="239141" y="278130"/>
                                </a:lnTo>
                                <a:lnTo>
                                  <a:pt x="238912" y="279400"/>
                                </a:lnTo>
                                <a:lnTo>
                                  <a:pt x="238302" y="280682"/>
                                </a:lnTo>
                                <a:lnTo>
                                  <a:pt x="238010" y="283222"/>
                                </a:lnTo>
                                <a:lnTo>
                                  <a:pt x="238417" y="284416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32"/>
                                </a:lnTo>
                                <a:lnTo>
                                  <a:pt x="238213" y="287032"/>
                                </a:lnTo>
                                <a:lnTo>
                                  <a:pt x="236385" y="288290"/>
                                </a:lnTo>
                                <a:lnTo>
                                  <a:pt x="233743" y="287032"/>
                                </a:lnTo>
                                <a:lnTo>
                                  <a:pt x="219748" y="287032"/>
                                </a:lnTo>
                                <a:lnTo>
                                  <a:pt x="218516" y="285750"/>
                                </a:lnTo>
                                <a:lnTo>
                                  <a:pt x="217309" y="285750"/>
                                </a:lnTo>
                                <a:lnTo>
                                  <a:pt x="217919" y="287032"/>
                                </a:lnTo>
                                <a:lnTo>
                                  <a:pt x="219748" y="288290"/>
                                </a:lnTo>
                                <a:lnTo>
                                  <a:pt x="232524" y="288290"/>
                                </a:lnTo>
                                <a:lnTo>
                                  <a:pt x="236181" y="289572"/>
                                </a:lnTo>
                                <a:lnTo>
                                  <a:pt x="241668" y="289572"/>
                                </a:lnTo>
                                <a:lnTo>
                                  <a:pt x="246532" y="290830"/>
                                </a:lnTo>
                                <a:lnTo>
                                  <a:pt x="247129" y="290830"/>
                                </a:lnTo>
                                <a:lnTo>
                                  <a:pt x="248348" y="292100"/>
                                </a:lnTo>
                                <a:lnTo>
                                  <a:pt x="251396" y="292100"/>
                                </a:lnTo>
                                <a:lnTo>
                                  <a:pt x="251396" y="290423"/>
                                </a:lnTo>
                                <a:lnTo>
                                  <a:pt x="249580" y="289572"/>
                                </a:lnTo>
                                <a:lnTo>
                                  <a:pt x="249580" y="288290"/>
                                </a:lnTo>
                                <a:lnTo>
                                  <a:pt x="251434" y="288290"/>
                                </a:lnTo>
                                <a:lnTo>
                                  <a:pt x="248793" y="286283"/>
                                </a:lnTo>
                                <a:lnTo>
                                  <a:pt x="248793" y="287032"/>
                                </a:lnTo>
                                <a:lnTo>
                                  <a:pt x="248793" y="289572"/>
                                </a:lnTo>
                                <a:lnTo>
                                  <a:pt x="247434" y="288290"/>
                                </a:lnTo>
                                <a:lnTo>
                                  <a:pt x="244729" y="287032"/>
                                </a:lnTo>
                                <a:lnTo>
                                  <a:pt x="243382" y="285750"/>
                                </a:lnTo>
                                <a:lnTo>
                                  <a:pt x="239331" y="283222"/>
                                </a:lnTo>
                                <a:lnTo>
                                  <a:pt x="239331" y="280682"/>
                                </a:lnTo>
                                <a:lnTo>
                                  <a:pt x="239991" y="280682"/>
                                </a:lnTo>
                                <a:lnTo>
                                  <a:pt x="244055" y="284480"/>
                                </a:lnTo>
                                <a:lnTo>
                                  <a:pt x="248793" y="287032"/>
                                </a:lnTo>
                                <a:lnTo>
                                  <a:pt x="248793" y="286283"/>
                                </a:lnTo>
                                <a:lnTo>
                                  <a:pt x="246367" y="284416"/>
                                </a:lnTo>
                                <a:lnTo>
                                  <a:pt x="241388" y="280682"/>
                                </a:lnTo>
                                <a:lnTo>
                                  <a:pt x="239699" y="279400"/>
                                </a:lnTo>
                                <a:lnTo>
                                  <a:pt x="239852" y="278130"/>
                                </a:lnTo>
                                <a:lnTo>
                                  <a:pt x="240525" y="278130"/>
                                </a:lnTo>
                                <a:lnTo>
                                  <a:pt x="247281" y="283222"/>
                                </a:lnTo>
                                <a:lnTo>
                                  <a:pt x="253263" y="288213"/>
                                </a:lnTo>
                                <a:lnTo>
                                  <a:pt x="253288" y="288658"/>
                                </a:lnTo>
                                <a:lnTo>
                                  <a:pt x="254050" y="288658"/>
                                </a:lnTo>
                                <a:lnTo>
                                  <a:pt x="254152" y="288213"/>
                                </a:lnTo>
                                <a:lnTo>
                                  <a:pt x="254469" y="285750"/>
                                </a:lnTo>
                                <a:lnTo>
                                  <a:pt x="254622" y="284480"/>
                                </a:lnTo>
                                <a:lnTo>
                                  <a:pt x="254787" y="283222"/>
                                </a:lnTo>
                                <a:lnTo>
                                  <a:pt x="258000" y="283222"/>
                                </a:lnTo>
                                <a:lnTo>
                                  <a:pt x="258648" y="281940"/>
                                </a:lnTo>
                                <a:lnTo>
                                  <a:pt x="258000" y="281940"/>
                                </a:lnTo>
                                <a:lnTo>
                                  <a:pt x="258648" y="280682"/>
                                </a:lnTo>
                                <a:lnTo>
                                  <a:pt x="256070" y="281940"/>
                                </a:lnTo>
                                <a:lnTo>
                                  <a:pt x="254787" y="280682"/>
                                </a:lnTo>
                                <a:lnTo>
                                  <a:pt x="253707" y="280682"/>
                                </a:lnTo>
                                <a:lnTo>
                                  <a:pt x="253707" y="285750"/>
                                </a:lnTo>
                                <a:lnTo>
                                  <a:pt x="252196" y="285750"/>
                                </a:lnTo>
                                <a:lnTo>
                                  <a:pt x="251383" y="284657"/>
                                </a:lnTo>
                                <a:lnTo>
                                  <a:pt x="251117" y="284480"/>
                                </a:lnTo>
                                <a:lnTo>
                                  <a:pt x="247662" y="283222"/>
                                </a:lnTo>
                                <a:lnTo>
                                  <a:pt x="248742" y="281940"/>
                                </a:lnTo>
                                <a:lnTo>
                                  <a:pt x="251040" y="284416"/>
                                </a:lnTo>
                                <a:lnTo>
                                  <a:pt x="251256" y="284480"/>
                                </a:lnTo>
                                <a:lnTo>
                                  <a:pt x="251358" y="284607"/>
                                </a:lnTo>
                                <a:lnTo>
                                  <a:pt x="253707" y="285750"/>
                                </a:lnTo>
                                <a:lnTo>
                                  <a:pt x="253707" y="280682"/>
                                </a:lnTo>
                                <a:lnTo>
                                  <a:pt x="253517" y="280682"/>
                                </a:lnTo>
                                <a:lnTo>
                                  <a:pt x="252234" y="279400"/>
                                </a:lnTo>
                                <a:lnTo>
                                  <a:pt x="247827" y="279400"/>
                                </a:lnTo>
                                <a:lnTo>
                                  <a:pt x="251739" y="280682"/>
                                </a:lnTo>
                                <a:lnTo>
                                  <a:pt x="253606" y="283222"/>
                                </a:lnTo>
                                <a:lnTo>
                                  <a:pt x="253250" y="284480"/>
                                </a:lnTo>
                                <a:lnTo>
                                  <a:pt x="247827" y="279400"/>
                                </a:lnTo>
                                <a:lnTo>
                                  <a:pt x="247688" y="279400"/>
                                </a:lnTo>
                                <a:lnTo>
                                  <a:pt x="247688" y="281940"/>
                                </a:lnTo>
                                <a:lnTo>
                                  <a:pt x="242417" y="278130"/>
                                </a:lnTo>
                                <a:lnTo>
                                  <a:pt x="240665" y="276872"/>
                                </a:lnTo>
                                <a:lnTo>
                                  <a:pt x="241960" y="276872"/>
                                </a:lnTo>
                                <a:lnTo>
                                  <a:pt x="241312" y="275590"/>
                                </a:lnTo>
                                <a:lnTo>
                                  <a:pt x="245846" y="275590"/>
                                </a:lnTo>
                                <a:lnTo>
                                  <a:pt x="243890" y="276872"/>
                                </a:lnTo>
                                <a:lnTo>
                                  <a:pt x="242023" y="276872"/>
                                </a:lnTo>
                                <a:lnTo>
                                  <a:pt x="244221" y="278130"/>
                                </a:lnTo>
                                <a:lnTo>
                                  <a:pt x="246329" y="280682"/>
                                </a:lnTo>
                                <a:lnTo>
                                  <a:pt x="247688" y="281940"/>
                                </a:lnTo>
                                <a:lnTo>
                                  <a:pt x="247688" y="279400"/>
                                </a:lnTo>
                                <a:lnTo>
                                  <a:pt x="247116" y="279400"/>
                                </a:lnTo>
                                <a:lnTo>
                                  <a:pt x="247116" y="278130"/>
                                </a:lnTo>
                                <a:lnTo>
                                  <a:pt x="247116" y="274332"/>
                                </a:lnTo>
                                <a:lnTo>
                                  <a:pt x="247116" y="273050"/>
                                </a:lnTo>
                                <a:lnTo>
                                  <a:pt x="247116" y="271780"/>
                                </a:lnTo>
                                <a:lnTo>
                                  <a:pt x="247116" y="270522"/>
                                </a:lnTo>
                                <a:lnTo>
                                  <a:pt x="247434" y="269240"/>
                                </a:lnTo>
                                <a:lnTo>
                                  <a:pt x="248069" y="266700"/>
                                </a:lnTo>
                                <a:lnTo>
                                  <a:pt x="248399" y="265430"/>
                                </a:lnTo>
                                <a:lnTo>
                                  <a:pt x="248399" y="264172"/>
                                </a:lnTo>
                                <a:lnTo>
                                  <a:pt x="248399" y="262890"/>
                                </a:lnTo>
                                <a:lnTo>
                                  <a:pt x="248488" y="260350"/>
                                </a:lnTo>
                                <a:lnTo>
                                  <a:pt x="248577" y="259080"/>
                                </a:lnTo>
                                <a:lnTo>
                                  <a:pt x="248666" y="257822"/>
                                </a:lnTo>
                                <a:lnTo>
                                  <a:pt x="248754" y="256540"/>
                                </a:lnTo>
                                <a:lnTo>
                                  <a:pt x="248843" y="255282"/>
                                </a:lnTo>
                                <a:lnTo>
                                  <a:pt x="248932" y="254000"/>
                                </a:lnTo>
                                <a:lnTo>
                                  <a:pt x="249034" y="252730"/>
                                </a:lnTo>
                                <a:lnTo>
                                  <a:pt x="248818" y="251472"/>
                                </a:lnTo>
                                <a:lnTo>
                                  <a:pt x="248602" y="250190"/>
                                </a:lnTo>
                                <a:lnTo>
                                  <a:pt x="248399" y="248932"/>
                                </a:lnTo>
                                <a:lnTo>
                                  <a:pt x="248399" y="246380"/>
                                </a:lnTo>
                                <a:lnTo>
                                  <a:pt x="248399" y="245122"/>
                                </a:lnTo>
                                <a:lnTo>
                                  <a:pt x="248399" y="236232"/>
                                </a:lnTo>
                                <a:lnTo>
                                  <a:pt x="247992" y="235432"/>
                                </a:lnTo>
                                <a:lnTo>
                                  <a:pt x="247992" y="252730"/>
                                </a:lnTo>
                                <a:lnTo>
                                  <a:pt x="247611" y="253365"/>
                                </a:lnTo>
                                <a:lnTo>
                                  <a:pt x="247611" y="255282"/>
                                </a:lnTo>
                                <a:lnTo>
                                  <a:pt x="247510" y="261632"/>
                                </a:lnTo>
                                <a:lnTo>
                                  <a:pt x="246646" y="262331"/>
                                </a:lnTo>
                                <a:lnTo>
                                  <a:pt x="246646" y="278130"/>
                                </a:lnTo>
                                <a:lnTo>
                                  <a:pt x="245554" y="278130"/>
                                </a:lnTo>
                                <a:lnTo>
                                  <a:pt x="244462" y="276872"/>
                                </a:lnTo>
                                <a:lnTo>
                                  <a:pt x="245554" y="276872"/>
                                </a:lnTo>
                                <a:lnTo>
                                  <a:pt x="246646" y="278130"/>
                                </a:lnTo>
                                <a:lnTo>
                                  <a:pt x="246646" y="262331"/>
                                </a:lnTo>
                                <a:lnTo>
                                  <a:pt x="246494" y="262458"/>
                                </a:lnTo>
                                <a:lnTo>
                                  <a:pt x="246494" y="267982"/>
                                </a:lnTo>
                                <a:lnTo>
                                  <a:pt x="246494" y="269240"/>
                                </a:lnTo>
                                <a:lnTo>
                                  <a:pt x="243268" y="269240"/>
                                </a:lnTo>
                                <a:lnTo>
                                  <a:pt x="243268" y="270522"/>
                                </a:lnTo>
                                <a:lnTo>
                                  <a:pt x="242608" y="271780"/>
                                </a:lnTo>
                                <a:lnTo>
                                  <a:pt x="242608" y="273050"/>
                                </a:lnTo>
                                <a:lnTo>
                                  <a:pt x="241960" y="274332"/>
                                </a:lnTo>
                                <a:lnTo>
                                  <a:pt x="241960" y="273050"/>
                                </a:lnTo>
                                <a:lnTo>
                                  <a:pt x="242608" y="273050"/>
                                </a:lnTo>
                                <a:lnTo>
                                  <a:pt x="242608" y="271780"/>
                                </a:lnTo>
                                <a:lnTo>
                                  <a:pt x="241960" y="270522"/>
                                </a:lnTo>
                                <a:lnTo>
                                  <a:pt x="243268" y="270522"/>
                                </a:lnTo>
                                <a:lnTo>
                                  <a:pt x="243268" y="269240"/>
                                </a:lnTo>
                                <a:lnTo>
                                  <a:pt x="242608" y="269240"/>
                                </a:lnTo>
                                <a:lnTo>
                                  <a:pt x="241960" y="267982"/>
                                </a:lnTo>
                                <a:lnTo>
                                  <a:pt x="243725" y="267982"/>
                                </a:lnTo>
                                <a:lnTo>
                                  <a:pt x="242163" y="266700"/>
                                </a:lnTo>
                                <a:lnTo>
                                  <a:pt x="245287" y="266700"/>
                                </a:lnTo>
                                <a:lnTo>
                                  <a:pt x="243725" y="267982"/>
                                </a:lnTo>
                                <a:lnTo>
                                  <a:pt x="246494" y="267982"/>
                                </a:lnTo>
                                <a:lnTo>
                                  <a:pt x="246494" y="262458"/>
                                </a:lnTo>
                                <a:lnTo>
                                  <a:pt x="245948" y="262890"/>
                                </a:lnTo>
                                <a:lnTo>
                                  <a:pt x="244081" y="262890"/>
                                </a:lnTo>
                                <a:lnTo>
                                  <a:pt x="244081" y="264172"/>
                                </a:lnTo>
                                <a:lnTo>
                                  <a:pt x="242519" y="265430"/>
                                </a:lnTo>
                                <a:lnTo>
                                  <a:pt x="242519" y="264172"/>
                                </a:lnTo>
                                <a:lnTo>
                                  <a:pt x="244081" y="264172"/>
                                </a:lnTo>
                                <a:lnTo>
                                  <a:pt x="244081" y="262890"/>
                                </a:lnTo>
                                <a:lnTo>
                                  <a:pt x="242824" y="262890"/>
                                </a:lnTo>
                                <a:lnTo>
                                  <a:pt x="242824" y="261632"/>
                                </a:lnTo>
                                <a:lnTo>
                                  <a:pt x="243306" y="261632"/>
                                </a:lnTo>
                                <a:lnTo>
                                  <a:pt x="243306" y="260350"/>
                                </a:lnTo>
                                <a:lnTo>
                                  <a:pt x="245643" y="260350"/>
                                </a:lnTo>
                                <a:lnTo>
                                  <a:pt x="244081" y="261632"/>
                                </a:lnTo>
                                <a:lnTo>
                                  <a:pt x="247510" y="261632"/>
                                </a:lnTo>
                                <a:lnTo>
                                  <a:pt x="247510" y="255371"/>
                                </a:lnTo>
                                <a:lnTo>
                                  <a:pt x="247218" y="255600"/>
                                </a:lnTo>
                                <a:lnTo>
                                  <a:pt x="247218" y="257822"/>
                                </a:lnTo>
                                <a:lnTo>
                                  <a:pt x="243306" y="259080"/>
                                </a:lnTo>
                                <a:lnTo>
                                  <a:pt x="243306" y="257822"/>
                                </a:lnTo>
                                <a:lnTo>
                                  <a:pt x="247218" y="257822"/>
                                </a:lnTo>
                                <a:lnTo>
                                  <a:pt x="247218" y="255600"/>
                                </a:lnTo>
                                <a:lnTo>
                                  <a:pt x="246049" y="256540"/>
                                </a:lnTo>
                                <a:lnTo>
                                  <a:pt x="243713" y="256540"/>
                                </a:lnTo>
                                <a:lnTo>
                                  <a:pt x="243713" y="255282"/>
                                </a:lnTo>
                                <a:lnTo>
                                  <a:pt x="247611" y="255282"/>
                                </a:lnTo>
                                <a:lnTo>
                                  <a:pt x="247611" y="253365"/>
                                </a:lnTo>
                                <a:lnTo>
                                  <a:pt x="247218" y="254000"/>
                                </a:lnTo>
                                <a:lnTo>
                                  <a:pt x="244081" y="254000"/>
                                </a:lnTo>
                                <a:lnTo>
                                  <a:pt x="244081" y="252730"/>
                                </a:lnTo>
                                <a:lnTo>
                                  <a:pt x="247992" y="252730"/>
                                </a:lnTo>
                                <a:lnTo>
                                  <a:pt x="247992" y="246380"/>
                                </a:lnTo>
                                <a:lnTo>
                                  <a:pt x="247218" y="246380"/>
                                </a:lnTo>
                                <a:lnTo>
                                  <a:pt x="247218" y="247650"/>
                                </a:lnTo>
                                <a:lnTo>
                                  <a:pt x="247218" y="250190"/>
                                </a:lnTo>
                                <a:lnTo>
                                  <a:pt x="246418" y="251472"/>
                                </a:lnTo>
                                <a:lnTo>
                                  <a:pt x="244081" y="251472"/>
                                </a:lnTo>
                                <a:lnTo>
                                  <a:pt x="244081" y="250190"/>
                                </a:lnTo>
                                <a:lnTo>
                                  <a:pt x="247218" y="250190"/>
                                </a:lnTo>
                                <a:lnTo>
                                  <a:pt x="247218" y="247650"/>
                                </a:lnTo>
                                <a:lnTo>
                                  <a:pt x="246418" y="248932"/>
                                </a:lnTo>
                                <a:lnTo>
                                  <a:pt x="244081" y="248932"/>
                                </a:lnTo>
                                <a:lnTo>
                                  <a:pt x="245643" y="247650"/>
                                </a:lnTo>
                                <a:lnTo>
                                  <a:pt x="247218" y="247650"/>
                                </a:lnTo>
                                <a:lnTo>
                                  <a:pt x="247218" y="246380"/>
                                </a:lnTo>
                                <a:lnTo>
                                  <a:pt x="244868" y="246380"/>
                                </a:lnTo>
                                <a:lnTo>
                                  <a:pt x="244868" y="245122"/>
                                </a:lnTo>
                                <a:lnTo>
                                  <a:pt x="247218" y="245122"/>
                                </a:lnTo>
                                <a:lnTo>
                                  <a:pt x="247992" y="246380"/>
                                </a:lnTo>
                                <a:lnTo>
                                  <a:pt x="247992" y="242582"/>
                                </a:lnTo>
                                <a:lnTo>
                                  <a:pt x="247218" y="243840"/>
                                </a:lnTo>
                                <a:lnTo>
                                  <a:pt x="246418" y="243840"/>
                                </a:lnTo>
                                <a:lnTo>
                                  <a:pt x="247992" y="242582"/>
                                </a:lnTo>
                                <a:lnTo>
                                  <a:pt x="247992" y="241300"/>
                                </a:lnTo>
                                <a:lnTo>
                                  <a:pt x="244868" y="241300"/>
                                </a:lnTo>
                                <a:lnTo>
                                  <a:pt x="244868" y="240030"/>
                                </a:lnTo>
                                <a:lnTo>
                                  <a:pt x="247992" y="240030"/>
                                </a:lnTo>
                                <a:lnTo>
                                  <a:pt x="247992" y="235432"/>
                                </a:lnTo>
                                <a:lnTo>
                                  <a:pt x="247751" y="234950"/>
                                </a:lnTo>
                                <a:lnTo>
                                  <a:pt x="248005" y="234950"/>
                                </a:lnTo>
                                <a:lnTo>
                                  <a:pt x="247688" y="234365"/>
                                </a:lnTo>
                                <a:lnTo>
                                  <a:pt x="247688" y="237490"/>
                                </a:lnTo>
                                <a:lnTo>
                                  <a:pt x="247688" y="238772"/>
                                </a:lnTo>
                                <a:lnTo>
                                  <a:pt x="245351" y="238772"/>
                                </a:lnTo>
                                <a:lnTo>
                                  <a:pt x="245351" y="237490"/>
                                </a:lnTo>
                                <a:lnTo>
                                  <a:pt x="247688" y="237490"/>
                                </a:lnTo>
                                <a:lnTo>
                                  <a:pt x="247688" y="234365"/>
                                </a:lnTo>
                                <a:lnTo>
                                  <a:pt x="247586" y="234175"/>
                                </a:lnTo>
                                <a:lnTo>
                                  <a:pt x="247586" y="234950"/>
                                </a:lnTo>
                                <a:lnTo>
                                  <a:pt x="247586" y="236232"/>
                                </a:lnTo>
                                <a:lnTo>
                                  <a:pt x="245237" y="236232"/>
                                </a:lnTo>
                                <a:lnTo>
                                  <a:pt x="246037" y="234950"/>
                                </a:lnTo>
                                <a:lnTo>
                                  <a:pt x="247586" y="234950"/>
                                </a:lnTo>
                                <a:lnTo>
                                  <a:pt x="247586" y="234175"/>
                                </a:lnTo>
                                <a:lnTo>
                                  <a:pt x="247319" y="233680"/>
                                </a:lnTo>
                                <a:lnTo>
                                  <a:pt x="245376" y="233680"/>
                                </a:lnTo>
                                <a:lnTo>
                                  <a:pt x="246011" y="232422"/>
                                </a:lnTo>
                                <a:lnTo>
                                  <a:pt x="246557" y="232422"/>
                                </a:lnTo>
                                <a:lnTo>
                                  <a:pt x="245770" y="231140"/>
                                </a:lnTo>
                                <a:lnTo>
                                  <a:pt x="247332" y="231140"/>
                                </a:lnTo>
                                <a:lnTo>
                                  <a:pt x="248107" y="231140"/>
                                </a:lnTo>
                                <a:lnTo>
                                  <a:pt x="248107" y="232422"/>
                                </a:lnTo>
                                <a:lnTo>
                                  <a:pt x="247332" y="231140"/>
                                </a:lnTo>
                                <a:lnTo>
                                  <a:pt x="246557" y="232422"/>
                                </a:lnTo>
                                <a:lnTo>
                                  <a:pt x="247294" y="232422"/>
                                </a:lnTo>
                                <a:lnTo>
                                  <a:pt x="248373" y="233680"/>
                                </a:lnTo>
                                <a:lnTo>
                                  <a:pt x="248373" y="231140"/>
                                </a:lnTo>
                                <a:lnTo>
                                  <a:pt x="248386" y="229882"/>
                                </a:lnTo>
                                <a:lnTo>
                                  <a:pt x="248399" y="227330"/>
                                </a:lnTo>
                                <a:lnTo>
                                  <a:pt x="248399" y="226072"/>
                                </a:lnTo>
                                <a:lnTo>
                                  <a:pt x="248399" y="224790"/>
                                </a:lnTo>
                                <a:lnTo>
                                  <a:pt x="248399" y="223532"/>
                                </a:lnTo>
                                <a:lnTo>
                                  <a:pt x="251117" y="234950"/>
                                </a:lnTo>
                                <a:lnTo>
                                  <a:pt x="251739" y="236232"/>
                                </a:lnTo>
                                <a:lnTo>
                                  <a:pt x="252387" y="234950"/>
                                </a:lnTo>
                                <a:lnTo>
                                  <a:pt x="254317" y="234950"/>
                                </a:lnTo>
                                <a:lnTo>
                                  <a:pt x="255587" y="233680"/>
                                </a:lnTo>
                                <a:lnTo>
                                  <a:pt x="255587" y="234950"/>
                                </a:lnTo>
                                <a:lnTo>
                                  <a:pt x="253619" y="236232"/>
                                </a:lnTo>
                                <a:lnTo>
                                  <a:pt x="252984" y="236232"/>
                                </a:lnTo>
                                <a:lnTo>
                                  <a:pt x="252387" y="237490"/>
                                </a:lnTo>
                                <a:lnTo>
                                  <a:pt x="253657" y="237490"/>
                                </a:lnTo>
                                <a:lnTo>
                                  <a:pt x="254939" y="236232"/>
                                </a:lnTo>
                                <a:lnTo>
                                  <a:pt x="255587" y="236232"/>
                                </a:lnTo>
                                <a:lnTo>
                                  <a:pt x="256273" y="237490"/>
                                </a:lnTo>
                                <a:lnTo>
                                  <a:pt x="254355" y="237490"/>
                                </a:lnTo>
                                <a:lnTo>
                                  <a:pt x="252387" y="238772"/>
                                </a:lnTo>
                                <a:lnTo>
                                  <a:pt x="253657" y="240030"/>
                                </a:lnTo>
                                <a:lnTo>
                                  <a:pt x="254317" y="240030"/>
                                </a:lnTo>
                                <a:lnTo>
                                  <a:pt x="256870" y="238772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317" y="240030"/>
                                </a:lnTo>
                                <a:lnTo>
                                  <a:pt x="253657" y="241300"/>
                                </a:lnTo>
                                <a:lnTo>
                                  <a:pt x="253034" y="240030"/>
                                </a:lnTo>
                                <a:lnTo>
                                  <a:pt x="252361" y="238772"/>
                                </a:lnTo>
                                <a:lnTo>
                                  <a:pt x="251739" y="240030"/>
                                </a:lnTo>
                                <a:lnTo>
                                  <a:pt x="252387" y="240030"/>
                                </a:lnTo>
                                <a:lnTo>
                                  <a:pt x="253657" y="242582"/>
                                </a:lnTo>
                                <a:lnTo>
                                  <a:pt x="253657" y="243840"/>
                                </a:lnTo>
                                <a:lnTo>
                                  <a:pt x="255841" y="246380"/>
                                </a:lnTo>
                                <a:lnTo>
                                  <a:pt x="258673" y="251472"/>
                                </a:lnTo>
                                <a:lnTo>
                                  <a:pt x="261683" y="251472"/>
                                </a:lnTo>
                                <a:lnTo>
                                  <a:pt x="261721" y="250190"/>
                                </a:lnTo>
                                <a:lnTo>
                                  <a:pt x="259676" y="250190"/>
                                </a:lnTo>
                                <a:lnTo>
                                  <a:pt x="266153" y="248932"/>
                                </a:lnTo>
                                <a:lnTo>
                                  <a:pt x="266153" y="250190"/>
                                </a:lnTo>
                                <a:lnTo>
                                  <a:pt x="263601" y="250190"/>
                                </a:lnTo>
                                <a:lnTo>
                                  <a:pt x="262318" y="251472"/>
                                </a:lnTo>
                                <a:lnTo>
                                  <a:pt x="261759" y="251472"/>
                                </a:lnTo>
                                <a:lnTo>
                                  <a:pt x="261759" y="252730"/>
                                </a:lnTo>
                                <a:lnTo>
                                  <a:pt x="259130" y="252730"/>
                                </a:lnTo>
                                <a:lnTo>
                                  <a:pt x="257937" y="254000"/>
                                </a:lnTo>
                                <a:lnTo>
                                  <a:pt x="262547" y="254000"/>
                                </a:lnTo>
                                <a:lnTo>
                                  <a:pt x="267639" y="255282"/>
                                </a:lnTo>
                                <a:lnTo>
                                  <a:pt x="267639" y="252730"/>
                                </a:lnTo>
                                <a:lnTo>
                                  <a:pt x="263944" y="252730"/>
                                </a:lnTo>
                                <a:lnTo>
                                  <a:pt x="271068" y="250190"/>
                                </a:lnTo>
                                <a:lnTo>
                                  <a:pt x="271068" y="249542"/>
                                </a:lnTo>
                                <a:lnTo>
                                  <a:pt x="268757" y="250190"/>
                                </a:lnTo>
                                <a:lnTo>
                                  <a:pt x="268439" y="248932"/>
                                </a:lnTo>
                                <a:lnTo>
                                  <a:pt x="268135" y="247650"/>
                                </a:lnTo>
                                <a:lnTo>
                                  <a:pt x="271399" y="246380"/>
                                </a:lnTo>
                                <a:lnTo>
                                  <a:pt x="273367" y="246380"/>
                                </a:lnTo>
                                <a:lnTo>
                                  <a:pt x="275272" y="245122"/>
                                </a:lnTo>
                                <a:lnTo>
                                  <a:pt x="277202" y="243840"/>
                                </a:lnTo>
                                <a:lnTo>
                                  <a:pt x="277202" y="242747"/>
                                </a:lnTo>
                                <a:lnTo>
                                  <a:pt x="274548" y="243840"/>
                                </a:lnTo>
                                <a:lnTo>
                                  <a:pt x="272440" y="245122"/>
                                </a:lnTo>
                                <a:lnTo>
                                  <a:pt x="271805" y="245122"/>
                                </a:lnTo>
                                <a:lnTo>
                                  <a:pt x="271843" y="242582"/>
                                </a:lnTo>
                                <a:lnTo>
                                  <a:pt x="273735" y="242582"/>
                                </a:lnTo>
                                <a:lnTo>
                                  <a:pt x="273735" y="241300"/>
                                </a:lnTo>
                                <a:lnTo>
                                  <a:pt x="274383" y="241300"/>
                                </a:lnTo>
                                <a:lnTo>
                                  <a:pt x="277571" y="240030"/>
                                </a:lnTo>
                                <a:lnTo>
                                  <a:pt x="277571" y="237490"/>
                                </a:lnTo>
                                <a:lnTo>
                                  <a:pt x="276644" y="238772"/>
                                </a:lnTo>
                                <a:lnTo>
                                  <a:pt x="274764" y="240030"/>
                                </a:lnTo>
                                <a:lnTo>
                                  <a:pt x="272440" y="240030"/>
                                </a:lnTo>
                                <a:lnTo>
                                  <a:pt x="271348" y="242582"/>
                                </a:lnTo>
                                <a:lnTo>
                                  <a:pt x="270941" y="242582"/>
                                </a:lnTo>
                                <a:lnTo>
                                  <a:pt x="270941" y="243840"/>
                                </a:lnTo>
                                <a:lnTo>
                                  <a:pt x="270941" y="246380"/>
                                </a:lnTo>
                                <a:lnTo>
                                  <a:pt x="267271" y="246380"/>
                                </a:lnTo>
                                <a:lnTo>
                                  <a:pt x="266827" y="245122"/>
                                </a:lnTo>
                                <a:lnTo>
                                  <a:pt x="268554" y="245122"/>
                                </a:lnTo>
                                <a:lnTo>
                                  <a:pt x="270941" y="243840"/>
                                </a:lnTo>
                                <a:lnTo>
                                  <a:pt x="270941" y="242582"/>
                                </a:lnTo>
                                <a:lnTo>
                                  <a:pt x="268122" y="242582"/>
                                </a:lnTo>
                                <a:lnTo>
                                  <a:pt x="266827" y="243840"/>
                                </a:lnTo>
                                <a:lnTo>
                                  <a:pt x="265976" y="242582"/>
                                </a:lnTo>
                                <a:lnTo>
                                  <a:pt x="265747" y="242582"/>
                                </a:lnTo>
                                <a:lnTo>
                                  <a:pt x="265747" y="246380"/>
                                </a:lnTo>
                                <a:lnTo>
                                  <a:pt x="262597" y="247650"/>
                                </a:lnTo>
                                <a:lnTo>
                                  <a:pt x="259397" y="247650"/>
                                </a:lnTo>
                                <a:lnTo>
                                  <a:pt x="258203" y="246380"/>
                                </a:lnTo>
                                <a:lnTo>
                                  <a:pt x="259346" y="246380"/>
                                </a:lnTo>
                                <a:lnTo>
                                  <a:pt x="265023" y="245122"/>
                                </a:lnTo>
                                <a:lnTo>
                                  <a:pt x="265645" y="245122"/>
                                </a:lnTo>
                                <a:lnTo>
                                  <a:pt x="265747" y="246380"/>
                                </a:lnTo>
                                <a:lnTo>
                                  <a:pt x="265747" y="242582"/>
                                </a:lnTo>
                                <a:lnTo>
                                  <a:pt x="265328" y="242582"/>
                                </a:lnTo>
                                <a:lnTo>
                                  <a:pt x="262737" y="243840"/>
                                </a:lnTo>
                                <a:lnTo>
                                  <a:pt x="264045" y="243840"/>
                                </a:lnTo>
                                <a:lnTo>
                                  <a:pt x="262737" y="245122"/>
                                </a:lnTo>
                                <a:lnTo>
                                  <a:pt x="260807" y="245122"/>
                                </a:lnTo>
                                <a:lnTo>
                                  <a:pt x="262089" y="243840"/>
                                </a:lnTo>
                                <a:lnTo>
                                  <a:pt x="261454" y="242582"/>
                                </a:lnTo>
                                <a:lnTo>
                                  <a:pt x="264045" y="241300"/>
                                </a:lnTo>
                                <a:lnTo>
                                  <a:pt x="267271" y="241300"/>
                                </a:lnTo>
                                <a:lnTo>
                                  <a:pt x="271805" y="238772"/>
                                </a:lnTo>
                                <a:lnTo>
                                  <a:pt x="277736" y="234950"/>
                                </a:lnTo>
                                <a:lnTo>
                                  <a:pt x="277736" y="232981"/>
                                </a:lnTo>
                                <a:lnTo>
                                  <a:pt x="276910" y="233680"/>
                                </a:lnTo>
                                <a:lnTo>
                                  <a:pt x="273812" y="234950"/>
                                </a:lnTo>
                                <a:lnTo>
                                  <a:pt x="271208" y="236232"/>
                                </a:lnTo>
                                <a:lnTo>
                                  <a:pt x="269100" y="238772"/>
                                </a:lnTo>
                                <a:lnTo>
                                  <a:pt x="260235" y="242582"/>
                                </a:lnTo>
                                <a:lnTo>
                                  <a:pt x="259346" y="241782"/>
                                </a:lnTo>
                                <a:lnTo>
                                  <a:pt x="259346" y="243840"/>
                                </a:lnTo>
                                <a:lnTo>
                                  <a:pt x="257175" y="245122"/>
                                </a:lnTo>
                                <a:lnTo>
                                  <a:pt x="256540" y="245122"/>
                                </a:lnTo>
                                <a:lnTo>
                                  <a:pt x="255968" y="243840"/>
                                </a:lnTo>
                                <a:lnTo>
                                  <a:pt x="258076" y="243840"/>
                                </a:lnTo>
                                <a:lnTo>
                                  <a:pt x="258699" y="242582"/>
                                </a:lnTo>
                                <a:lnTo>
                                  <a:pt x="259346" y="243840"/>
                                </a:lnTo>
                                <a:lnTo>
                                  <a:pt x="259346" y="241782"/>
                                </a:lnTo>
                                <a:lnTo>
                                  <a:pt x="258826" y="241300"/>
                                </a:lnTo>
                                <a:lnTo>
                                  <a:pt x="258152" y="240030"/>
                                </a:lnTo>
                                <a:lnTo>
                                  <a:pt x="257898" y="238836"/>
                                </a:lnTo>
                                <a:lnTo>
                                  <a:pt x="257898" y="241300"/>
                                </a:lnTo>
                                <a:lnTo>
                                  <a:pt x="257898" y="242582"/>
                                </a:lnTo>
                                <a:lnTo>
                                  <a:pt x="254927" y="242582"/>
                                </a:lnTo>
                                <a:lnTo>
                                  <a:pt x="254927" y="241300"/>
                                </a:lnTo>
                                <a:lnTo>
                                  <a:pt x="257898" y="241300"/>
                                </a:lnTo>
                                <a:lnTo>
                                  <a:pt x="257898" y="238836"/>
                                </a:lnTo>
                                <a:lnTo>
                                  <a:pt x="256857" y="233680"/>
                                </a:lnTo>
                                <a:lnTo>
                                  <a:pt x="255549" y="231140"/>
                                </a:lnTo>
                                <a:lnTo>
                                  <a:pt x="254901" y="229882"/>
                                </a:lnTo>
                                <a:lnTo>
                                  <a:pt x="258152" y="229882"/>
                                </a:lnTo>
                                <a:lnTo>
                                  <a:pt x="258152" y="228600"/>
                                </a:lnTo>
                                <a:lnTo>
                                  <a:pt x="258813" y="227330"/>
                                </a:lnTo>
                                <a:lnTo>
                                  <a:pt x="256857" y="227330"/>
                                </a:lnTo>
                                <a:lnTo>
                                  <a:pt x="256209" y="226072"/>
                                </a:lnTo>
                                <a:lnTo>
                                  <a:pt x="256095" y="225933"/>
                                </a:lnTo>
                                <a:lnTo>
                                  <a:pt x="256095" y="227330"/>
                                </a:lnTo>
                                <a:lnTo>
                                  <a:pt x="254241" y="228485"/>
                                </a:lnTo>
                                <a:lnTo>
                                  <a:pt x="254241" y="229882"/>
                                </a:lnTo>
                                <a:lnTo>
                                  <a:pt x="252945" y="231140"/>
                                </a:lnTo>
                                <a:lnTo>
                                  <a:pt x="251637" y="231140"/>
                                </a:lnTo>
                                <a:lnTo>
                                  <a:pt x="251637" y="229882"/>
                                </a:lnTo>
                                <a:lnTo>
                                  <a:pt x="254241" y="229882"/>
                                </a:lnTo>
                                <a:lnTo>
                                  <a:pt x="254241" y="228485"/>
                                </a:lnTo>
                                <a:lnTo>
                                  <a:pt x="254038" y="228600"/>
                                </a:lnTo>
                                <a:lnTo>
                                  <a:pt x="252641" y="228600"/>
                                </a:lnTo>
                                <a:lnTo>
                                  <a:pt x="250571" y="229882"/>
                                </a:lnTo>
                                <a:lnTo>
                                  <a:pt x="250571" y="228600"/>
                                </a:lnTo>
                                <a:lnTo>
                                  <a:pt x="251256" y="228600"/>
                                </a:lnTo>
                                <a:lnTo>
                                  <a:pt x="252641" y="227330"/>
                                </a:lnTo>
                                <a:lnTo>
                                  <a:pt x="250355" y="227330"/>
                                </a:lnTo>
                                <a:lnTo>
                                  <a:pt x="253111" y="224790"/>
                                </a:lnTo>
                                <a:lnTo>
                                  <a:pt x="250355" y="224790"/>
                                </a:lnTo>
                                <a:lnTo>
                                  <a:pt x="251726" y="223532"/>
                                </a:lnTo>
                                <a:lnTo>
                                  <a:pt x="249656" y="223532"/>
                                </a:lnTo>
                                <a:lnTo>
                                  <a:pt x="249656" y="222250"/>
                                </a:lnTo>
                                <a:lnTo>
                                  <a:pt x="250355" y="222250"/>
                                </a:lnTo>
                                <a:lnTo>
                                  <a:pt x="251726" y="220980"/>
                                </a:lnTo>
                                <a:lnTo>
                                  <a:pt x="252412" y="222250"/>
                                </a:lnTo>
                                <a:lnTo>
                                  <a:pt x="253504" y="224790"/>
                                </a:lnTo>
                                <a:lnTo>
                                  <a:pt x="253111" y="224790"/>
                                </a:lnTo>
                                <a:lnTo>
                                  <a:pt x="253809" y="226072"/>
                                </a:lnTo>
                                <a:lnTo>
                                  <a:pt x="254850" y="227330"/>
                                </a:lnTo>
                                <a:lnTo>
                                  <a:pt x="256095" y="227330"/>
                                </a:lnTo>
                                <a:lnTo>
                                  <a:pt x="256095" y="225933"/>
                                </a:lnTo>
                                <a:lnTo>
                                  <a:pt x="254241" y="223532"/>
                                </a:lnTo>
                                <a:lnTo>
                                  <a:pt x="252945" y="220980"/>
                                </a:lnTo>
                                <a:lnTo>
                                  <a:pt x="251637" y="219722"/>
                                </a:lnTo>
                                <a:lnTo>
                                  <a:pt x="251345" y="219163"/>
                                </a:lnTo>
                                <a:lnTo>
                                  <a:pt x="251345" y="220980"/>
                                </a:lnTo>
                                <a:lnTo>
                                  <a:pt x="249275" y="220980"/>
                                </a:lnTo>
                                <a:lnTo>
                                  <a:pt x="249974" y="219722"/>
                                </a:lnTo>
                                <a:lnTo>
                                  <a:pt x="248589" y="219722"/>
                                </a:lnTo>
                                <a:lnTo>
                                  <a:pt x="249275" y="218440"/>
                                </a:lnTo>
                                <a:lnTo>
                                  <a:pt x="247992" y="218440"/>
                                </a:lnTo>
                                <a:lnTo>
                                  <a:pt x="247992" y="224790"/>
                                </a:lnTo>
                                <a:lnTo>
                                  <a:pt x="247992" y="226072"/>
                                </a:lnTo>
                                <a:lnTo>
                                  <a:pt x="247992" y="227330"/>
                                </a:lnTo>
                                <a:lnTo>
                                  <a:pt x="247992" y="228600"/>
                                </a:lnTo>
                                <a:lnTo>
                                  <a:pt x="247218" y="228600"/>
                                </a:lnTo>
                                <a:lnTo>
                                  <a:pt x="247992" y="229882"/>
                                </a:lnTo>
                                <a:lnTo>
                                  <a:pt x="246418" y="229882"/>
                                </a:lnTo>
                                <a:lnTo>
                                  <a:pt x="246418" y="228600"/>
                                </a:lnTo>
                                <a:lnTo>
                                  <a:pt x="247205" y="228600"/>
                                </a:lnTo>
                                <a:lnTo>
                                  <a:pt x="247205" y="227330"/>
                                </a:lnTo>
                                <a:lnTo>
                                  <a:pt x="247992" y="227330"/>
                                </a:lnTo>
                                <a:lnTo>
                                  <a:pt x="247992" y="226072"/>
                                </a:lnTo>
                                <a:lnTo>
                                  <a:pt x="247218" y="226072"/>
                                </a:lnTo>
                                <a:lnTo>
                                  <a:pt x="247992" y="224790"/>
                                </a:lnTo>
                                <a:lnTo>
                                  <a:pt x="247992" y="218440"/>
                                </a:lnTo>
                                <a:lnTo>
                                  <a:pt x="247637" y="218440"/>
                                </a:lnTo>
                                <a:lnTo>
                                  <a:pt x="249313" y="217182"/>
                                </a:lnTo>
                                <a:lnTo>
                                  <a:pt x="249428" y="218440"/>
                                </a:lnTo>
                                <a:lnTo>
                                  <a:pt x="249974" y="218440"/>
                                </a:lnTo>
                                <a:lnTo>
                                  <a:pt x="249974" y="219722"/>
                                </a:lnTo>
                                <a:lnTo>
                                  <a:pt x="250659" y="219722"/>
                                </a:lnTo>
                                <a:lnTo>
                                  <a:pt x="251345" y="220980"/>
                                </a:lnTo>
                                <a:lnTo>
                                  <a:pt x="251345" y="219163"/>
                                </a:lnTo>
                                <a:lnTo>
                                  <a:pt x="249072" y="214731"/>
                                </a:lnTo>
                                <a:lnTo>
                                  <a:pt x="248450" y="215900"/>
                                </a:lnTo>
                                <a:lnTo>
                                  <a:pt x="248996" y="217182"/>
                                </a:lnTo>
                                <a:lnTo>
                                  <a:pt x="247548" y="217182"/>
                                </a:lnTo>
                                <a:lnTo>
                                  <a:pt x="247027" y="214630"/>
                                </a:lnTo>
                                <a:lnTo>
                                  <a:pt x="249135" y="214630"/>
                                </a:lnTo>
                                <a:lnTo>
                                  <a:pt x="250799" y="215900"/>
                                </a:lnTo>
                                <a:lnTo>
                                  <a:pt x="252095" y="215900"/>
                                </a:lnTo>
                                <a:lnTo>
                                  <a:pt x="252183" y="217271"/>
                                </a:lnTo>
                                <a:lnTo>
                                  <a:pt x="257327" y="222250"/>
                                </a:lnTo>
                                <a:lnTo>
                                  <a:pt x="259473" y="223532"/>
                                </a:lnTo>
                                <a:lnTo>
                                  <a:pt x="260769" y="223532"/>
                                </a:lnTo>
                                <a:lnTo>
                                  <a:pt x="262877" y="222250"/>
                                </a:lnTo>
                                <a:lnTo>
                                  <a:pt x="258711" y="222250"/>
                                </a:lnTo>
                                <a:lnTo>
                                  <a:pt x="261391" y="220980"/>
                                </a:lnTo>
                                <a:lnTo>
                                  <a:pt x="264071" y="219722"/>
                                </a:lnTo>
                                <a:lnTo>
                                  <a:pt x="269290" y="218440"/>
                                </a:lnTo>
                                <a:lnTo>
                                  <a:pt x="268820" y="219722"/>
                                </a:lnTo>
                                <a:lnTo>
                                  <a:pt x="266280" y="220980"/>
                                </a:lnTo>
                                <a:lnTo>
                                  <a:pt x="268579" y="220980"/>
                                </a:lnTo>
                                <a:lnTo>
                                  <a:pt x="267754" y="226072"/>
                                </a:lnTo>
                                <a:lnTo>
                                  <a:pt x="266458" y="229882"/>
                                </a:lnTo>
                                <a:lnTo>
                                  <a:pt x="262724" y="237490"/>
                                </a:lnTo>
                                <a:lnTo>
                                  <a:pt x="263740" y="237159"/>
                                </a:lnTo>
                                <a:lnTo>
                                  <a:pt x="264934" y="233680"/>
                                </a:lnTo>
                                <a:lnTo>
                                  <a:pt x="268605" y="232422"/>
                                </a:lnTo>
                                <a:lnTo>
                                  <a:pt x="271526" y="231140"/>
                                </a:lnTo>
                                <a:lnTo>
                                  <a:pt x="278498" y="227330"/>
                                </a:lnTo>
                                <a:lnTo>
                                  <a:pt x="278498" y="220980"/>
                                </a:lnTo>
                                <a:lnTo>
                                  <a:pt x="278345" y="220980"/>
                                </a:lnTo>
                                <a:lnTo>
                                  <a:pt x="278345" y="222250"/>
                                </a:lnTo>
                                <a:lnTo>
                                  <a:pt x="278180" y="224790"/>
                                </a:lnTo>
                                <a:lnTo>
                                  <a:pt x="272097" y="228600"/>
                                </a:lnTo>
                                <a:lnTo>
                                  <a:pt x="269074" y="231140"/>
                                </a:lnTo>
                                <a:lnTo>
                                  <a:pt x="266077" y="232422"/>
                                </a:lnTo>
                                <a:lnTo>
                                  <a:pt x="267576" y="228600"/>
                                </a:lnTo>
                                <a:lnTo>
                                  <a:pt x="270929" y="228600"/>
                                </a:lnTo>
                                <a:lnTo>
                                  <a:pt x="272427" y="227330"/>
                                </a:lnTo>
                                <a:lnTo>
                                  <a:pt x="273939" y="226072"/>
                                </a:lnTo>
                                <a:lnTo>
                                  <a:pt x="278345" y="222250"/>
                                </a:lnTo>
                                <a:lnTo>
                                  <a:pt x="278345" y="220980"/>
                                </a:lnTo>
                                <a:lnTo>
                                  <a:pt x="277964" y="220980"/>
                                </a:lnTo>
                                <a:lnTo>
                                  <a:pt x="272402" y="224790"/>
                                </a:lnTo>
                                <a:lnTo>
                                  <a:pt x="267893" y="227330"/>
                                </a:lnTo>
                                <a:lnTo>
                                  <a:pt x="268643" y="226072"/>
                                </a:lnTo>
                                <a:lnTo>
                                  <a:pt x="269036" y="224790"/>
                                </a:lnTo>
                                <a:lnTo>
                                  <a:pt x="271640" y="223532"/>
                                </a:lnTo>
                                <a:lnTo>
                                  <a:pt x="274662" y="222250"/>
                                </a:lnTo>
                                <a:lnTo>
                                  <a:pt x="276059" y="220954"/>
                                </a:lnTo>
                                <a:lnTo>
                                  <a:pt x="278168" y="219722"/>
                                </a:lnTo>
                                <a:lnTo>
                                  <a:pt x="279146" y="220980"/>
                                </a:lnTo>
                                <a:lnTo>
                                  <a:pt x="279146" y="205803"/>
                                </a:lnTo>
                                <a:lnTo>
                                  <a:pt x="279044" y="208280"/>
                                </a:lnTo>
                                <a:lnTo>
                                  <a:pt x="279044" y="210832"/>
                                </a:lnTo>
                                <a:lnTo>
                                  <a:pt x="279044" y="213372"/>
                                </a:lnTo>
                                <a:lnTo>
                                  <a:pt x="278828" y="213499"/>
                                </a:lnTo>
                                <a:lnTo>
                                  <a:pt x="278828" y="218440"/>
                                </a:lnTo>
                                <a:lnTo>
                                  <a:pt x="274866" y="219722"/>
                                </a:lnTo>
                                <a:lnTo>
                                  <a:pt x="269240" y="222250"/>
                                </a:lnTo>
                                <a:lnTo>
                                  <a:pt x="269900" y="220954"/>
                                </a:lnTo>
                                <a:lnTo>
                                  <a:pt x="270598" y="219722"/>
                                </a:lnTo>
                                <a:lnTo>
                                  <a:pt x="272300" y="218440"/>
                                </a:lnTo>
                                <a:lnTo>
                                  <a:pt x="274701" y="217182"/>
                                </a:lnTo>
                                <a:lnTo>
                                  <a:pt x="277596" y="215900"/>
                                </a:lnTo>
                                <a:lnTo>
                                  <a:pt x="278752" y="215900"/>
                                </a:lnTo>
                                <a:lnTo>
                                  <a:pt x="278828" y="218440"/>
                                </a:lnTo>
                                <a:lnTo>
                                  <a:pt x="278828" y="213499"/>
                                </a:lnTo>
                                <a:lnTo>
                                  <a:pt x="274383" y="215900"/>
                                </a:lnTo>
                                <a:lnTo>
                                  <a:pt x="270764" y="217182"/>
                                </a:lnTo>
                                <a:lnTo>
                                  <a:pt x="271119" y="215900"/>
                                </a:lnTo>
                                <a:lnTo>
                                  <a:pt x="271957" y="214630"/>
                                </a:lnTo>
                                <a:lnTo>
                                  <a:pt x="273545" y="214630"/>
                                </a:lnTo>
                                <a:lnTo>
                                  <a:pt x="276047" y="213372"/>
                                </a:lnTo>
                                <a:lnTo>
                                  <a:pt x="279044" y="210832"/>
                                </a:lnTo>
                                <a:lnTo>
                                  <a:pt x="279044" y="208280"/>
                                </a:lnTo>
                                <a:lnTo>
                                  <a:pt x="278993" y="209550"/>
                                </a:lnTo>
                                <a:lnTo>
                                  <a:pt x="276047" y="210832"/>
                                </a:lnTo>
                                <a:lnTo>
                                  <a:pt x="271678" y="213372"/>
                                </a:lnTo>
                                <a:lnTo>
                                  <a:pt x="272516" y="212090"/>
                                </a:lnTo>
                                <a:lnTo>
                                  <a:pt x="275209" y="209550"/>
                                </a:lnTo>
                                <a:lnTo>
                                  <a:pt x="279044" y="208280"/>
                                </a:lnTo>
                                <a:lnTo>
                                  <a:pt x="279044" y="205867"/>
                                </a:lnTo>
                                <a:lnTo>
                                  <a:pt x="277279" y="207022"/>
                                </a:lnTo>
                                <a:lnTo>
                                  <a:pt x="272592" y="209550"/>
                                </a:lnTo>
                                <a:lnTo>
                                  <a:pt x="273164" y="207022"/>
                                </a:lnTo>
                                <a:lnTo>
                                  <a:pt x="274878" y="207022"/>
                                </a:lnTo>
                                <a:lnTo>
                                  <a:pt x="276428" y="205740"/>
                                </a:lnTo>
                                <a:lnTo>
                                  <a:pt x="277977" y="204482"/>
                                </a:lnTo>
                                <a:lnTo>
                                  <a:pt x="279323" y="204482"/>
                                </a:lnTo>
                                <a:lnTo>
                                  <a:pt x="279323" y="195821"/>
                                </a:lnTo>
                                <a:lnTo>
                                  <a:pt x="279158" y="194538"/>
                                </a:lnTo>
                                <a:lnTo>
                                  <a:pt x="279158" y="203200"/>
                                </a:lnTo>
                                <a:lnTo>
                                  <a:pt x="273304" y="205740"/>
                                </a:lnTo>
                                <a:lnTo>
                                  <a:pt x="273608" y="203454"/>
                                </a:lnTo>
                                <a:lnTo>
                                  <a:pt x="273685" y="203174"/>
                                </a:lnTo>
                                <a:lnTo>
                                  <a:pt x="275412" y="201930"/>
                                </a:lnTo>
                                <a:lnTo>
                                  <a:pt x="277609" y="201930"/>
                                </a:lnTo>
                                <a:lnTo>
                                  <a:pt x="279082" y="200672"/>
                                </a:lnTo>
                                <a:lnTo>
                                  <a:pt x="279158" y="203200"/>
                                </a:lnTo>
                                <a:lnTo>
                                  <a:pt x="279158" y="194538"/>
                                </a:lnTo>
                                <a:lnTo>
                                  <a:pt x="278993" y="193255"/>
                                </a:lnTo>
                                <a:lnTo>
                                  <a:pt x="278993" y="199390"/>
                                </a:lnTo>
                                <a:lnTo>
                                  <a:pt x="277939" y="199390"/>
                                </a:lnTo>
                                <a:lnTo>
                                  <a:pt x="274040" y="200672"/>
                                </a:lnTo>
                                <a:lnTo>
                                  <a:pt x="274218" y="199390"/>
                                </a:lnTo>
                                <a:lnTo>
                                  <a:pt x="275488" y="199390"/>
                                </a:lnTo>
                                <a:lnTo>
                                  <a:pt x="278676" y="196850"/>
                                </a:lnTo>
                                <a:lnTo>
                                  <a:pt x="278993" y="199390"/>
                                </a:lnTo>
                                <a:lnTo>
                                  <a:pt x="278993" y="193255"/>
                                </a:lnTo>
                                <a:lnTo>
                                  <a:pt x="278803" y="191782"/>
                                </a:lnTo>
                                <a:lnTo>
                                  <a:pt x="278485" y="189230"/>
                                </a:lnTo>
                                <a:lnTo>
                                  <a:pt x="278028" y="187972"/>
                                </a:lnTo>
                                <a:lnTo>
                                  <a:pt x="278015" y="194322"/>
                                </a:lnTo>
                                <a:lnTo>
                                  <a:pt x="278003" y="195580"/>
                                </a:lnTo>
                                <a:lnTo>
                                  <a:pt x="277088" y="196850"/>
                                </a:lnTo>
                                <a:lnTo>
                                  <a:pt x="274459" y="196850"/>
                                </a:lnTo>
                                <a:lnTo>
                                  <a:pt x="274866" y="195580"/>
                                </a:lnTo>
                                <a:lnTo>
                                  <a:pt x="276326" y="195580"/>
                                </a:lnTo>
                                <a:lnTo>
                                  <a:pt x="277164" y="194322"/>
                                </a:lnTo>
                                <a:lnTo>
                                  <a:pt x="278015" y="194322"/>
                                </a:lnTo>
                                <a:lnTo>
                                  <a:pt x="278015" y="187947"/>
                                </a:lnTo>
                                <a:lnTo>
                                  <a:pt x="277571" y="186690"/>
                                </a:lnTo>
                                <a:lnTo>
                                  <a:pt x="277520" y="186550"/>
                                </a:lnTo>
                                <a:lnTo>
                                  <a:pt x="277520" y="191782"/>
                                </a:lnTo>
                                <a:lnTo>
                                  <a:pt x="277406" y="193103"/>
                                </a:lnTo>
                                <a:lnTo>
                                  <a:pt x="274942" y="194322"/>
                                </a:lnTo>
                                <a:lnTo>
                                  <a:pt x="275247" y="191782"/>
                                </a:lnTo>
                                <a:lnTo>
                                  <a:pt x="277520" y="191782"/>
                                </a:lnTo>
                                <a:lnTo>
                                  <a:pt x="277520" y="186550"/>
                                </a:lnTo>
                                <a:lnTo>
                                  <a:pt x="277393" y="186194"/>
                                </a:lnTo>
                                <a:lnTo>
                                  <a:pt x="277393" y="189230"/>
                                </a:lnTo>
                                <a:lnTo>
                                  <a:pt x="275526" y="190309"/>
                                </a:lnTo>
                                <a:lnTo>
                                  <a:pt x="275513" y="190500"/>
                                </a:lnTo>
                                <a:lnTo>
                                  <a:pt x="275183" y="190500"/>
                                </a:lnTo>
                                <a:lnTo>
                                  <a:pt x="275526" y="190309"/>
                                </a:lnTo>
                                <a:lnTo>
                                  <a:pt x="275602" y="189230"/>
                                </a:lnTo>
                                <a:lnTo>
                                  <a:pt x="277393" y="189230"/>
                                </a:lnTo>
                                <a:lnTo>
                                  <a:pt x="277393" y="186194"/>
                                </a:lnTo>
                                <a:lnTo>
                                  <a:pt x="277279" y="185877"/>
                                </a:lnTo>
                                <a:lnTo>
                                  <a:pt x="277279" y="187972"/>
                                </a:lnTo>
                                <a:lnTo>
                                  <a:pt x="275678" y="187972"/>
                                </a:lnTo>
                                <a:lnTo>
                                  <a:pt x="275678" y="186690"/>
                                </a:lnTo>
                                <a:lnTo>
                                  <a:pt x="276885" y="186690"/>
                                </a:lnTo>
                                <a:lnTo>
                                  <a:pt x="277279" y="187972"/>
                                </a:lnTo>
                                <a:lnTo>
                                  <a:pt x="277279" y="185877"/>
                                </a:lnTo>
                                <a:lnTo>
                                  <a:pt x="276669" y="184150"/>
                                </a:lnTo>
                                <a:lnTo>
                                  <a:pt x="276669" y="182880"/>
                                </a:lnTo>
                                <a:lnTo>
                                  <a:pt x="276669" y="175272"/>
                                </a:lnTo>
                                <a:lnTo>
                                  <a:pt x="276085" y="171577"/>
                                </a:lnTo>
                                <a:lnTo>
                                  <a:pt x="276085" y="182880"/>
                                </a:lnTo>
                                <a:lnTo>
                                  <a:pt x="274866" y="185432"/>
                                </a:lnTo>
                                <a:lnTo>
                                  <a:pt x="273621" y="186220"/>
                                </a:lnTo>
                                <a:lnTo>
                                  <a:pt x="273621" y="190500"/>
                                </a:lnTo>
                                <a:lnTo>
                                  <a:pt x="273392" y="190500"/>
                                </a:lnTo>
                                <a:lnTo>
                                  <a:pt x="273392" y="200672"/>
                                </a:lnTo>
                                <a:lnTo>
                                  <a:pt x="270078" y="204482"/>
                                </a:lnTo>
                                <a:lnTo>
                                  <a:pt x="266471" y="205740"/>
                                </a:lnTo>
                                <a:lnTo>
                                  <a:pt x="263969" y="207022"/>
                                </a:lnTo>
                                <a:lnTo>
                                  <a:pt x="259219" y="208280"/>
                                </a:lnTo>
                                <a:lnTo>
                                  <a:pt x="260489" y="207022"/>
                                </a:lnTo>
                                <a:lnTo>
                                  <a:pt x="261924" y="205740"/>
                                </a:lnTo>
                                <a:lnTo>
                                  <a:pt x="265861" y="204482"/>
                                </a:lnTo>
                                <a:lnTo>
                                  <a:pt x="268351" y="203200"/>
                                </a:lnTo>
                                <a:lnTo>
                                  <a:pt x="264706" y="203200"/>
                                </a:lnTo>
                                <a:lnTo>
                                  <a:pt x="261785" y="204482"/>
                                </a:lnTo>
                                <a:lnTo>
                                  <a:pt x="260705" y="205740"/>
                                </a:lnTo>
                                <a:lnTo>
                                  <a:pt x="259486" y="205740"/>
                                </a:lnTo>
                                <a:lnTo>
                                  <a:pt x="258559" y="209550"/>
                                </a:lnTo>
                                <a:lnTo>
                                  <a:pt x="247751" y="212090"/>
                                </a:lnTo>
                                <a:lnTo>
                                  <a:pt x="248399" y="213372"/>
                                </a:lnTo>
                                <a:lnTo>
                                  <a:pt x="254114" y="212090"/>
                                </a:lnTo>
                                <a:lnTo>
                                  <a:pt x="260946" y="209550"/>
                                </a:lnTo>
                                <a:lnTo>
                                  <a:pt x="262013" y="210832"/>
                                </a:lnTo>
                                <a:lnTo>
                                  <a:pt x="257810" y="212090"/>
                                </a:lnTo>
                                <a:lnTo>
                                  <a:pt x="254723" y="213372"/>
                                </a:lnTo>
                                <a:lnTo>
                                  <a:pt x="251523" y="214630"/>
                                </a:lnTo>
                                <a:lnTo>
                                  <a:pt x="261226" y="213372"/>
                                </a:lnTo>
                                <a:lnTo>
                                  <a:pt x="268998" y="209550"/>
                                </a:lnTo>
                                <a:lnTo>
                                  <a:pt x="271589" y="208280"/>
                                </a:lnTo>
                                <a:lnTo>
                                  <a:pt x="270649" y="210743"/>
                                </a:lnTo>
                                <a:lnTo>
                                  <a:pt x="270649" y="212090"/>
                                </a:lnTo>
                                <a:lnTo>
                                  <a:pt x="270319" y="213372"/>
                                </a:lnTo>
                                <a:lnTo>
                                  <a:pt x="269963" y="213499"/>
                                </a:lnTo>
                                <a:lnTo>
                                  <a:pt x="269963" y="214630"/>
                                </a:lnTo>
                                <a:lnTo>
                                  <a:pt x="269557" y="217182"/>
                                </a:lnTo>
                                <a:lnTo>
                                  <a:pt x="259410" y="220980"/>
                                </a:lnTo>
                                <a:lnTo>
                                  <a:pt x="257644" y="219722"/>
                                </a:lnTo>
                                <a:lnTo>
                                  <a:pt x="256489" y="219722"/>
                                </a:lnTo>
                                <a:lnTo>
                                  <a:pt x="260007" y="218440"/>
                                </a:lnTo>
                                <a:lnTo>
                                  <a:pt x="263537" y="217182"/>
                                </a:lnTo>
                                <a:lnTo>
                                  <a:pt x="269963" y="214630"/>
                                </a:lnTo>
                                <a:lnTo>
                                  <a:pt x="269963" y="213499"/>
                                </a:lnTo>
                                <a:lnTo>
                                  <a:pt x="266585" y="214630"/>
                                </a:lnTo>
                                <a:lnTo>
                                  <a:pt x="255574" y="218440"/>
                                </a:lnTo>
                                <a:lnTo>
                                  <a:pt x="254266" y="217182"/>
                                </a:lnTo>
                                <a:lnTo>
                                  <a:pt x="262610" y="214630"/>
                                </a:lnTo>
                                <a:lnTo>
                                  <a:pt x="266319" y="213372"/>
                                </a:lnTo>
                                <a:lnTo>
                                  <a:pt x="270649" y="212090"/>
                                </a:lnTo>
                                <a:lnTo>
                                  <a:pt x="270649" y="210743"/>
                                </a:lnTo>
                                <a:lnTo>
                                  <a:pt x="268630" y="210832"/>
                                </a:lnTo>
                                <a:lnTo>
                                  <a:pt x="265633" y="213372"/>
                                </a:lnTo>
                                <a:lnTo>
                                  <a:pt x="253733" y="215900"/>
                                </a:lnTo>
                                <a:lnTo>
                                  <a:pt x="251523" y="214630"/>
                                </a:lnTo>
                                <a:lnTo>
                                  <a:pt x="248399" y="213372"/>
                                </a:lnTo>
                                <a:lnTo>
                                  <a:pt x="246888" y="213372"/>
                                </a:lnTo>
                                <a:lnTo>
                                  <a:pt x="246354" y="209550"/>
                                </a:lnTo>
                                <a:lnTo>
                                  <a:pt x="250812" y="209550"/>
                                </a:lnTo>
                                <a:lnTo>
                                  <a:pt x="259486" y="205740"/>
                                </a:lnTo>
                                <a:lnTo>
                                  <a:pt x="254889" y="205740"/>
                                </a:lnTo>
                                <a:lnTo>
                                  <a:pt x="258165" y="204482"/>
                                </a:lnTo>
                                <a:lnTo>
                                  <a:pt x="261518" y="203174"/>
                                </a:lnTo>
                                <a:lnTo>
                                  <a:pt x="267347" y="200672"/>
                                </a:lnTo>
                                <a:lnTo>
                                  <a:pt x="270294" y="200672"/>
                                </a:lnTo>
                                <a:lnTo>
                                  <a:pt x="269557" y="198132"/>
                                </a:lnTo>
                                <a:lnTo>
                                  <a:pt x="271068" y="198132"/>
                                </a:lnTo>
                                <a:lnTo>
                                  <a:pt x="272453" y="196850"/>
                                </a:lnTo>
                                <a:lnTo>
                                  <a:pt x="272376" y="199390"/>
                                </a:lnTo>
                                <a:lnTo>
                                  <a:pt x="271030" y="200672"/>
                                </a:lnTo>
                                <a:lnTo>
                                  <a:pt x="269557" y="201930"/>
                                </a:lnTo>
                                <a:lnTo>
                                  <a:pt x="268414" y="203174"/>
                                </a:lnTo>
                                <a:lnTo>
                                  <a:pt x="273392" y="200672"/>
                                </a:lnTo>
                                <a:lnTo>
                                  <a:pt x="273392" y="190500"/>
                                </a:lnTo>
                                <a:lnTo>
                                  <a:pt x="273151" y="190500"/>
                                </a:lnTo>
                                <a:lnTo>
                                  <a:pt x="273151" y="191782"/>
                                </a:lnTo>
                                <a:lnTo>
                                  <a:pt x="272084" y="194322"/>
                                </a:lnTo>
                                <a:lnTo>
                                  <a:pt x="271462" y="196850"/>
                                </a:lnTo>
                                <a:lnTo>
                                  <a:pt x="264642" y="199390"/>
                                </a:lnTo>
                                <a:lnTo>
                                  <a:pt x="264045" y="198132"/>
                                </a:lnTo>
                                <a:lnTo>
                                  <a:pt x="268439" y="195580"/>
                                </a:lnTo>
                                <a:lnTo>
                                  <a:pt x="270002" y="194322"/>
                                </a:lnTo>
                                <a:lnTo>
                                  <a:pt x="273151" y="191782"/>
                                </a:lnTo>
                                <a:lnTo>
                                  <a:pt x="273151" y="190500"/>
                                </a:lnTo>
                                <a:lnTo>
                                  <a:pt x="271614" y="190500"/>
                                </a:lnTo>
                                <a:lnTo>
                                  <a:pt x="270840" y="191782"/>
                                </a:lnTo>
                                <a:lnTo>
                                  <a:pt x="269925" y="193040"/>
                                </a:lnTo>
                                <a:lnTo>
                                  <a:pt x="268046" y="193916"/>
                                </a:lnTo>
                                <a:lnTo>
                                  <a:pt x="268046" y="194322"/>
                                </a:lnTo>
                                <a:lnTo>
                                  <a:pt x="265036" y="196850"/>
                                </a:lnTo>
                                <a:lnTo>
                                  <a:pt x="263474" y="197815"/>
                                </a:lnTo>
                                <a:lnTo>
                                  <a:pt x="263474" y="200672"/>
                                </a:lnTo>
                                <a:lnTo>
                                  <a:pt x="259410" y="203200"/>
                                </a:lnTo>
                                <a:lnTo>
                                  <a:pt x="254723" y="204393"/>
                                </a:lnTo>
                                <a:lnTo>
                                  <a:pt x="254723" y="207022"/>
                                </a:lnTo>
                                <a:lnTo>
                                  <a:pt x="251358" y="208280"/>
                                </a:lnTo>
                                <a:lnTo>
                                  <a:pt x="248081" y="208280"/>
                                </a:lnTo>
                                <a:lnTo>
                                  <a:pt x="246138" y="209550"/>
                                </a:lnTo>
                                <a:lnTo>
                                  <a:pt x="245846" y="207022"/>
                                </a:lnTo>
                                <a:lnTo>
                                  <a:pt x="250228" y="205740"/>
                                </a:lnTo>
                                <a:lnTo>
                                  <a:pt x="253276" y="205740"/>
                                </a:lnTo>
                                <a:lnTo>
                                  <a:pt x="254723" y="207022"/>
                                </a:lnTo>
                                <a:lnTo>
                                  <a:pt x="254723" y="204393"/>
                                </a:lnTo>
                                <a:lnTo>
                                  <a:pt x="254355" y="204482"/>
                                </a:lnTo>
                                <a:lnTo>
                                  <a:pt x="253301" y="203200"/>
                                </a:lnTo>
                                <a:lnTo>
                                  <a:pt x="257429" y="201930"/>
                                </a:lnTo>
                                <a:lnTo>
                                  <a:pt x="261099" y="199390"/>
                                </a:lnTo>
                                <a:lnTo>
                                  <a:pt x="262255" y="199390"/>
                                </a:lnTo>
                                <a:lnTo>
                                  <a:pt x="263474" y="200672"/>
                                </a:lnTo>
                                <a:lnTo>
                                  <a:pt x="263474" y="197815"/>
                                </a:lnTo>
                                <a:lnTo>
                                  <a:pt x="262953" y="198132"/>
                                </a:lnTo>
                                <a:lnTo>
                                  <a:pt x="261797" y="196850"/>
                                </a:lnTo>
                                <a:lnTo>
                                  <a:pt x="264871" y="195580"/>
                                </a:lnTo>
                                <a:lnTo>
                                  <a:pt x="268046" y="194322"/>
                                </a:lnTo>
                                <a:lnTo>
                                  <a:pt x="268046" y="193916"/>
                                </a:lnTo>
                                <a:lnTo>
                                  <a:pt x="264426" y="195580"/>
                                </a:lnTo>
                                <a:lnTo>
                                  <a:pt x="260591" y="196621"/>
                                </a:lnTo>
                                <a:lnTo>
                                  <a:pt x="260591" y="199390"/>
                                </a:lnTo>
                                <a:lnTo>
                                  <a:pt x="256184" y="200672"/>
                                </a:lnTo>
                                <a:lnTo>
                                  <a:pt x="252882" y="201828"/>
                                </a:lnTo>
                                <a:lnTo>
                                  <a:pt x="252882" y="204482"/>
                                </a:lnTo>
                                <a:lnTo>
                                  <a:pt x="249974" y="205740"/>
                                </a:lnTo>
                                <a:lnTo>
                                  <a:pt x="245630" y="205740"/>
                                </a:lnTo>
                                <a:lnTo>
                                  <a:pt x="245529" y="204482"/>
                                </a:lnTo>
                                <a:lnTo>
                                  <a:pt x="247624" y="203200"/>
                                </a:lnTo>
                                <a:lnTo>
                                  <a:pt x="251498" y="203200"/>
                                </a:lnTo>
                                <a:lnTo>
                                  <a:pt x="252882" y="204482"/>
                                </a:lnTo>
                                <a:lnTo>
                                  <a:pt x="252882" y="201828"/>
                                </a:lnTo>
                                <a:lnTo>
                                  <a:pt x="252590" y="201930"/>
                                </a:lnTo>
                                <a:lnTo>
                                  <a:pt x="251599" y="200672"/>
                                </a:lnTo>
                                <a:lnTo>
                                  <a:pt x="255549" y="199390"/>
                                </a:lnTo>
                                <a:lnTo>
                                  <a:pt x="259664" y="198132"/>
                                </a:lnTo>
                                <a:lnTo>
                                  <a:pt x="260591" y="199390"/>
                                </a:lnTo>
                                <a:lnTo>
                                  <a:pt x="260591" y="196621"/>
                                </a:lnTo>
                                <a:lnTo>
                                  <a:pt x="259740" y="196850"/>
                                </a:lnTo>
                                <a:lnTo>
                                  <a:pt x="259257" y="196583"/>
                                </a:lnTo>
                                <a:lnTo>
                                  <a:pt x="259257" y="196850"/>
                                </a:lnTo>
                                <a:lnTo>
                                  <a:pt x="254063" y="198132"/>
                                </a:lnTo>
                                <a:lnTo>
                                  <a:pt x="250812" y="199377"/>
                                </a:lnTo>
                                <a:lnTo>
                                  <a:pt x="250812" y="201930"/>
                                </a:lnTo>
                                <a:lnTo>
                                  <a:pt x="249123" y="201930"/>
                                </a:lnTo>
                                <a:lnTo>
                                  <a:pt x="246329" y="203200"/>
                                </a:lnTo>
                                <a:lnTo>
                                  <a:pt x="245668" y="203200"/>
                                </a:lnTo>
                                <a:lnTo>
                                  <a:pt x="246126" y="201930"/>
                                </a:lnTo>
                                <a:lnTo>
                                  <a:pt x="245122" y="200672"/>
                                </a:lnTo>
                                <a:lnTo>
                                  <a:pt x="245846" y="200672"/>
                                </a:lnTo>
                                <a:lnTo>
                                  <a:pt x="244995" y="199390"/>
                                </a:lnTo>
                                <a:lnTo>
                                  <a:pt x="244538" y="198132"/>
                                </a:lnTo>
                                <a:lnTo>
                                  <a:pt x="246227" y="198132"/>
                                </a:lnTo>
                                <a:lnTo>
                                  <a:pt x="247916" y="196850"/>
                                </a:lnTo>
                                <a:lnTo>
                                  <a:pt x="249301" y="199390"/>
                                </a:lnTo>
                                <a:lnTo>
                                  <a:pt x="247688" y="199390"/>
                                </a:lnTo>
                                <a:lnTo>
                                  <a:pt x="245846" y="200672"/>
                                </a:lnTo>
                                <a:lnTo>
                                  <a:pt x="249974" y="200672"/>
                                </a:lnTo>
                                <a:lnTo>
                                  <a:pt x="250812" y="201930"/>
                                </a:lnTo>
                                <a:lnTo>
                                  <a:pt x="250812" y="199377"/>
                                </a:lnTo>
                                <a:lnTo>
                                  <a:pt x="249428" y="198132"/>
                                </a:lnTo>
                                <a:lnTo>
                                  <a:pt x="252501" y="196850"/>
                                </a:lnTo>
                                <a:lnTo>
                                  <a:pt x="256565" y="195580"/>
                                </a:lnTo>
                                <a:lnTo>
                                  <a:pt x="259257" y="196850"/>
                                </a:lnTo>
                                <a:lnTo>
                                  <a:pt x="259257" y="196583"/>
                                </a:lnTo>
                                <a:lnTo>
                                  <a:pt x="257505" y="195580"/>
                                </a:lnTo>
                                <a:lnTo>
                                  <a:pt x="260337" y="194322"/>
                                </a:lnTo>
                                <a:lnTo>
                                  <a:pt x="261861" y="194322"/>
                                </a:lnTo>
                                <a:lnTo>
                                  <a:pt x="267081" y="191782"/>
                                </a:lnTo>
                                <a:lnTo>
                                  <a:pt x="271386" y="189230"/>
                                </a:lnTo>
                                <a:lnTo>
                                  <a:pt x="273621" y="190500"/>
                                </a:lnTo>
                                <a:lnTo>
                                  <a:pt x="273621" y="186220"/>
                                </a:lnTo>
                                <a:lnTo>
                                  <a:pt x="272859" y="186690"/>
                                </a:lnTo>
                                <a:lnTo>
                                  <a:pt x="268732" y="190500"/>
                                </a:lnTo>
                                <a:lnTo>
                                  <a:pt x="264274" y="191782"/>
                                </a:lnTo>
                                <a:lnTo>
                                  <a:pt x="265099" y="189230"/>
                                </a:lnTo>
                                <a:lnTo>
                                  <a:pt x="266255" y="189230"/>
                                </a:lnTo>
                                <a:lnTo>
                                  <a:pt x="267855" y="187972"/>
                                </a:lnTo>
                                <a:lnTo>
                                  <a:pt x="273075" y="185432"/>
                                </a:lnTo>
                                <a:lnTo>
                                  <a:pt x="276085" y="182880"/>
                                </a:lnTo>
                                <a:lnTo>
                                  <a:pt x="276085" y="171577"/>
                                </a:lnTo>
                                <a:lnTo>
                                  <a:pt x="276009" y="171107"/>
                                </a:lnTo>
                                <a:lnTo>
                                  <a:pt x="276009" y="180340"/>
                                </a:lnTo>
                                <a:lnTo>
                                  <a:pt x="275374" y="181622"/>
                                </a:lnTo>
                                <a:lnTo>
                                  <a:pt x="272808" y="184150"/>
                                </a:lnTo>
                                <a:lnTo>
                                  <a:pt x="269849" y="185432"/>
                                </a:lnTo>
                                <a:lnTo>
                                  <a:pt x="266090" y="187972"/>
                                </a:lnTo>
                                <a:lnTo>
                                  <a:pt x="266687" y="185432"/>
                                </a:lnTo>
                                <a:lnTo>
                                  <a:pt x="268643" y="184150"/>
                                </a:lnTo>
                                <a:lnTo>
                                  <a:pt x="275374" y="179082"/>
                                </a:lnTo>
                                <a:lnTo>
                                  <a:pt x="276009" y="180340"/>
                                </a:lnTo>
                                <a:lnTo>
                                  <a:pt x="276009" y="171107"/>
                                </a:lnTo>
                                <a:lnTo>
                                  <a:pt x="275678" y="169011"/>
                                </a:lnTo>
                                <a:lnTo>
                                  <a:pt x="275678" y="176530"/>
                                </a:lnTo>
                                <a:lnTo>
                                  <a:pt x="275628" y="177838"/>
                                </a:lnTo>
                                <a:lnTo>
                                  <a:pt x="273735" y="179082"/>
                                </a:lnTo>
                                <a:lnTo>
                                  <a:pt x="273088" y="179082"/>
                                </a:lnTo>
                                <a:lnTo>
                                  <a:pt x="272427" y="180340"/>
                                </a:lnTo>
                                <a:lnTo>
                                  <a:pt x="270332" y="181622"/>
                                </a:lnTo>
                                <a:lnTo>
                                  <a:pt x="267106" y="184150"/>
                                </a:lnTo>
                                <a:lnTo>
                                  <a:pt x="267716" y="180340"/>
                                </a:lnTo>
                                <a:lnTo>
                                  <a:pt x="271335" y="177800"/>
                                </a:lnTo>
                                <a:lnTo>
                                  <a:pt x="273151" y="176530"/>
                                </a:lnTo>
                                <a:lnTo>
                                  <a:pt x="275488" y="175272"/>
                                </a:lnTo>
                                <a:lnTo>
                                  <a:pt x="275678" y="176530"/>
                                </a:lnTo>
                                <a:lnTo>
                                  <a:pt x="275678" y="169011"/>
                                </a:lnTo>
                                <a:lnTo>
                                  <a:pt x="275463" y="167640"/>
                                </a:lnTo>
                                <a:lnTo>
                                  <a:pt x="274955" y="165493"/>
                                </a:lnTo>
                                <a:lnTo>
                                  <a:pt x="274955" y="173990"/>
                                </a:lnTo>
                                <a:lnTo>
                                  <a:pt x="273050" y="175272"/>
                                </a:lnTo>
                                <a:lnTo>
                                  <a:pt x="270332" y="177800"/>
                                </a:lnTo>
                                <a:lnTo>
                                  <a:pt x="270129" y="175272"/>
                                </a:lnTo>
                                <a:lnTo>
                                  <a:pt x="271729" y="173990"/>
                                </a:lnTo>
                                <a:lnTo>
                                  <a:pt x="273126" y="172732"/>
                                </a:lnTo>
                                <a:lnTo>
                                  <a:pt x="274523" y="171475"/>
                                </a:lnTo>
                                <a:lnTo>
                                  <a:pt x="274853" y="172732"/>
                                </a:lnTo>
                                <a:lnTo>
                                  <a:pt x="274955" y="173990"/>
                                </a:lnTo>
                                <a:lnTo>
                                  <a:pt x="274955" y="165493"/>
                                </a:lnTo>
                                <a:lnTo>
                                  <a:pt x="274561" y="163830"/>
                                </a:lnTo>
                                <a:lnTo>
                                  <a:pt x="274523" y="163677"/>
                                </a:lnTo>
                                <a:lnTo>
                                  <a:pt x="274523" y="171450"/>
                                </a:lnTo>
                                <a:lnTo>
                                  <a:pt x="273329" y="171450"/>
                                </a:lnTo>
                                <a:lnTo>
                                  <a:pt x="272300" y="172732"/>
                                </a:lnTo>
                                <a:lnTo>
                                  <a:pt x="271170" y="172732"/>
                                </a:lnTo>
                                <a:lnTo>
                                  <a:pt x="271691" y="171450"/>
                                </a:lnTo>
                                <a:lnTo>
                                  <a:pt x="270446" y="171450"/>
                                </a:lnTo>
                                <a:lnTo>
                                  <a:pt x="269824" y="173990"/>
                                </a:lnTo>
                                <a:lnTo>
                                  <a:pt x="269506" y="174155"/>
                                </a:lnTo>
                                <a:lnTo>
                                  <a:pt x="269506" y="177838"/>
                                </a:lnTo>
                                <a:lnTo>
                                  <a:pt x="268173" y="179082"/>
                                </a:lnTo>
                                <a:lnTo>
                                  <a:pt x="266928" y="179984"/>
                                </a:lnTo>
                                <a:lnTo>
                                  <a:pt x="266928" y="181622"/>
                                </a:lnTo>
                                <a:lnTo>
                                  <a:pt x="266547" y="182880"/>
                                </a:lnTo>
                                <a:lnTo>
                                  <a:pt x="266420" y="184150"/>
                                </a:lnTo>
                                <a:lnTo>
                                  <a:pt x="266014" y="184315"/>
                                </a:lnTo>
                                <a:lnTo>
                                  <a:pt x="266014" y="185432"/>
                                </a:lnTo>
                                <a:lnTo>
                                  <a:pt x="265480" y="186690"/>
                                </a:lnTo>
                                <a:lnTo>
                                  <a:pt x="264337" y="187490"/>
                                </a:lnTo>
                                <a:lnTo>
                                  <a:pt x="264337" y="189230"/>
                                </a:lnTo>
                                <a:lnTo>
                                  <a:pt x="263652" y="191782"/>
                                </a:lnTo>
                                <a:lnTo>
                                  <a:pt x="262356" y="193040"/>
                                </a:lnTo>
                                <a:lnTo>
                                  <a:pt x="259359" y="194322"/>
                                </a:lnTo>
                                <a:lnTo>
                                  <a:pt x="255447" y="195580"/>
                                </a:lnTo>
                                <a:lnTo>
                                  <a:pt x="254368" y="193611"/>
                                </a:lnTo>
                                <a:lnTo>
                                  <a:pt x="254368" y="195580"/>
                                </a:lnTo>
                                <a:lnTo>
                                  <a:pt x="249453" y="196850"/>
                                </a:lnTo>
                                <a:lnTo>
                                  <a:pt x="248450" y="196850"/>
                                </a:lnTo>
                                <a:lnTo>
                                  <a:pt x="247840" y="195580"/>
                                </a:lnTo>
                                <a:lnTo>
                                  <a:pt x="247205" y="195580"/>
                                </a:lnTo>
                                <a:lnTo>
                                  <a:pt x="248843" y="194322"/>
                                </a:lnTo>
                                <a:lnTo>
                                  <a:pt x="250761" y="194322"/>
                                </a:lnTo>
                                <a:lnTo>
                                  <a:pt x="252069" y="193040"/>
                                </a:lnTo>
                                <a:lnTo>
                                  <a:pt x="252222" y="191782"/>
                                </a:lnTo>
                                <a:lnTo>
                                  <a:pt x="253682" y="191782"/>
                                </a:lnTo>
                                <a:lnTo>
                                  <a:pt x="253428" y="193040"/>
                                </a:lnTo>
                                <a:lnTo>
                                  <a:pt x="252603" y="193040"/>
                                </a:lnTo>
                                <a:lnTo>
                                  <a:pt x="254368" y="195580"/>
                                </a:lnTo>
                                <a:lnTo>
                                  <a:pt x="254368" y="193611"/>
                                </a:lnTo>
                                <a:lnTo>
                                  <a:pt x="254063" y="193040"/>
                                </a:lnTo>
                                <a:lnTo>
                                  <a:pt x="259321" y="191782"/>
                                </a:lnTo>
                                <a:lnTo>
                                  <a:pt x="264337" y="189230"/>
                                </a:lnTo>
                                <a:lnTo>
                                  <a:pt x="264337" y="187490"/>
                                </a:lnTo>
                                <a:lnTo>
                                  <a:pt x="263626" y="187972"/>
                                </a:lnTo>
                                <a:lnTo>
                                  <a:pt x="261493" y="189230"/>
                                </a:lnTo>
                                <a:lnTo>
                                  <a:pt x="261708" y="187972"/>
                                </a:lnTo>
                                <a:lnTo>
                                  <a:pt x="262356" y="186690"/>
                                </a:lnTo>
                                <a:lnTo>
                                  <a:pt x="263626" y="186690"/>
                                </a:lnTo>
                                <a:lnTo>
                                  <a:pt x="264172" y="185432"/>
                                </a:lnTo>
                                <a:lnTo>
                                  <a:pt x="266014" y="185432"/>
                                </a:lnTo>
                                <a:lnTo>
                                  <a:pt x="266014" y="184315"/>
                                </a:lnTo>
                                <a:lnTo>
                                  <a:pt x="263169" y="185432"/>
                                </a:lnTo>
                                <a:lnTo>
                                  <a:pt x="264007" y="182880"/>
                                </a:lnTo>
                                <a:lnTo>
                                  <a:pt x="264934" y="182880"/>
                                </a:lnTo>
                                <a:lnTo>
                                  <a:pt x="266928" y="181622"/>
                                </a:lnTo>
                                <a:lnTo>
                                  <a:pt x="266928" y="179984"/>
                                </a:lnTo>
                                <a:lnTo>
                                  <a:pt x="264642" y="181622"/>
                                </a:lnTo>
                                <a:lnTo>
                                  <a:pt x="265023" y="179082"/>
                                </a:lnTo>
                                <a:lnTo>
                                  <a:pt x="266547" y="177800"/>
                                </a:lnTo>
                                <a:lnTo>
                                  <a:pt x="269468" y="175272"/>
                                </a:lnTo>
                                <a:lnTo>
                                  <a:pt x="269506" y="177838"/>
                                </a:lnTo>
                                <a:lnTo>
                                  <a:pt x="269506" y="174155"/>
                                </a:lnTo>
                                <a:lnTo>
                                  <a:pt x="267258" y="175272"/>
                                </a:lnTo>
                                <a:lnTo>
                                  <a:pt x="267830" y="172732"/>
                                </a:lnTo>
                                <a:lnTo>
                                  <a:pt x="269913" y="170180"/>
                                </a:lnTo>
                                <a:lnTo>
                                  <a:pt x="272046" y="168922"/>
                                </a:lnTo>
                                <a:lnTo>
                                  <a:pt x="272986" y="167640"/>
                                </a:lnTo>
                                <a:lnTo>
                                  <a:pt x="273977" y="167640"/>
                                </a:lnTo>
                                <a:lnTo>
                                  <a:pt x="274523" y="171450"/>
                                </a:lnTo>
                                <a:lnTo>
                                  <a:pt x="274523" y="163677"/>
                                </a:lnTo>
                                <a:lnTo>
                                  <a:pt x="273748" y="160362"/>
                                </a:lnTo>
                                <a:lnTo>
                                  <a:pt x="273748" y="166382"/>
                                </a:lnTo>
                                <a:lnTo>
                                  <a:pt x="272529" y="166382"/>
                                </a:lnTo>
                                <a:lnTo>
                                  <a:pt x="269227" y="170180"/>
                                </a:lnTo>
                                <a:lnTo>
                                  <a:pt x="270332" y="166382"/>
                                </a:lnTo>
                                <a:lnTo>
                                  <a:pt x="271830" y="165100"/>
                                </a:lnTo>
                                <a:lnTo>
                                  <a:pt x="273342" y="163830"/>
                                </a:lnTo>
                                <a:lnTo>
                                  <a:pt x="273748" y="166382"/>
                                </a:lnTo>
                                <a:lnTo>
                                  <a:pt x="273748" y="160362"/>
                                </a:lnTo>
                                <a:lnTo>
                                  <a:pt x="273672" y="160032"/>
                                </a:lnTo>
                                <a:lnTo>
                                  <a:pt x="273265" y="158750"/>
                                </a:lnTo>
                                <a:lnTo>
                                  <a:pt x="272846" y="157441"/>
                                </a:lnTo>
                                <a:lnTo>
                                  <a:pt x="272846" y="163830"/>
                                </a:lnTo>
                                <a:lnTo>
                                  <a:pt x="270535" y="165100"/>
                                </a:lnTo>
                                <a:lnTo>
                                  <a:pt x="270637" y="162572"/>
                                </a:lnTo>
                                <a:lnTo>
                                  <a:pt x="272351" y="161290"/>
                                </a:lnTo>
                                <a:lnTo>
                                  <a:pt x="272440" y="162572"/>
                                </a:lnTo>
                                <a:lnTo>
                                  <a:pt x="272846" y="163830"/>
                                </a:lnTo>
                                <a:lnTo>
                                  <a:pt x="272846" y="157441"/>
                                </a:lnTo>
                                <a:lnTo>
                                  <a:pt x="272656" y="156845"/>
                                </a:lnTo>
                                <a:lnTo>
                                  <a:pt x="272656" y="160032"/>
                                </a:lnTo>
                                <a:lnTo>
                                  <a:pt x="271868" y="161290"/>
                                </a:lnTo>
                                <a:lnTo>
                                  <a:pt x="270637" y="161290"/>
                                </a:lnTo>
                                <a:lnTo>
                                  <a:pt x="271068" y="158750"/>
                                </a:lnTo>
                                <a:lnTo>
                                  <a:pt x="271868" y="158750"/>
                                </a:lnTo>
                                <a:lnTo>
                                  <a:pt x="272554" y="160032"/>
                                </a:lnTo>
                                <a:lnTo>
                                  <a:pt x="272656" y="156845"/>
                                </a:lnTo>
                                <a:lnTo>
                                  <a:pt x="272046" y="154940"/>
                                </a:lnTo>
                                <a:lnTo>
                                  <a:pt x="271640" y="153682"/>
                                </a:lnTo>
                                <a:lnTo>
                                  <a:pt x="271640" y="154940"/>
                                </a:lnTo>
                                <a:lnTo>
                                  <a:pt x="271640" y="157480"/>
                                </a:lnTo>
                                <a:lnTo>
                                  <a:pt x="270154" y="158762"/>
                                </a:lnTo>
                                <a:lnTo>
                                  <a:pt x="270154" y="160032"/>
                                </a:lnTo>
                                <a:lnTo>
                                  <a:pt x="269989" y="162572"/>
                                </a:lnTo>
                                <a:lnTo>
                                  <a:pt x="269481" y="163106"/>
                                </a:lnTo>
                                <a:lnTo>
                                  <a:pt x="269481" y="163830"/>
                                </a:lnTo>
                                <a:lnTo>
                                  <a:pt x="269481" y="166382"/>
                                </a:lnTo>
                                <a:lnTo>
                                  <a:pt x="268935" y="166674"/>
                                </a:lnTo>
                                <a:lnTo>
                                  <a:pt x="268935" y="167640"/>
                                </a:lnTo>
                                <a:lnTo>
                                  <a:pt x="268224" y="170180"/>
                                </a:lnTo>
                                <a:lnTo>
                                  <a:pt x="267030" y="171081"/>
                                </a:lnTo>
                                <a:lnTo>
                                  <a:pt x="267030" y="172732"/>
                                </a:lnTo>
                                <a:lnTo>
                                  <a:pt x="266623" y="175272"/>
                                </a:lnTo>
                                <a:lnTo>
                                  <a:pt x="265379" y="176530"/>
                                </a:lnTo>
                                <a:lnTo>
                                  <a:pt x="264096" y="177571"/>
                                </a:lnTo>
                                <a:lnTo>
                                  <a:pt x="264096" y="179082"/>
                                </a:lnTo>
                                <a:lnTo>
                                  <a:pt x="263944" y="181622"/>
                                </a:lnTo>
                                <a:lnTo>
                                  <a:pt x="263474" y="181622"/>
                                </a:lnTo>
                                <a:lnTo>
                                  <a:pt x="263474" y="182880"/>
                                </a:lnTo>
                                <a:lnTo>
                                  <a:pt x="262394" y="185432"/>
                                </a:lnTo>
                                <a:lnTo>
                                  <a:pt x="261404" y="186690"/>
                                </a:lnTo>
                                <a:lnTo>
                                  <a:pt x="261137" y="186791"/>
                                </a:lnTo>
                                <a:lnTo>
                                  <a:pt x="261137" y="187972"/>
                                </a:lnTo>
                                <a:lnTo>
                                  <a:pt x="259156" y="190500"/>
                                </a:lnTo>
                                <a:lnTo>
                                  <a:pt x="254165" y="191782"/>
                                </a:lnTo>
                                <a:lnTo>
                                  <a:pt x="255168" y="190500"/>
                                </a:lnTo>
                                <a:lnTo>
                                  <a:pt x="257162" y="189230"/>
                                </a:lnTo>
                                <a:lnTo>
                                  <a:pt x="261137" y="187972"/>
                                </a:lnTo>
                                <a:lnTo>
                                  <a:pt x="261137" y="186791"/>
                                </a:lnTo>
                                <a:lnTo>
                                  <a:pt x="257644" y="187972"/>
                                </a:lnTo>
                                <a:lnTo>
                                  <a:pt x="258648" y="185432"/>
                                </a:lnTo>
                                <a:lnTo>
                                  <a:pt x="260642" y="184150"/>
                                </a:lnTo>
                                <a:lnTo>
                                  <a:pt x="263474" y="182880"/>
                                </a:lnTo>
                                <a:lnTo>
                                  <a:pt x="263474" y="181622"/>
                                </a:lnTo>
                                <a:lnTo>
                                  <a:pt x="263105" y="181622"/>
                                </a:lnTo>
                                <a:lnTo>
                                  <a:pt x="260629" y="182880"/>
                                </a:lnTo>
                                <a:lnTo>
                                  <a:pt x="261315" y="181622"/>
                                </a:lnTo>
                                <a:lnTo>
                                  <a:pt x="262356" y="180340"/>
                                </a:lnTo>
                                <a:lnTo>
                                  <a:pt x="263105" y="180340"/>
                                </a:lnTo>
                                <a:lnTo>
                                  <a:pt x="264096" y="179082"/>
                                </a:lnTo>
                                <a:lnTo>
                                  <a:pt x="264096" y="177571"/>
                                </a:lnTo>
                                <a:lnTo>
                                  <a:pt x="262229" y="179082"/>
                                </a:lnTo>
                                <a:lnTo>
                                  <a:pt x="263436" y="175272"/>
                                </a:lnTo>
                                <a:lnTo>
                                  <a:pt x="267030" y="172732"/>
                                </a:lnTo>
                                <a:lnTo>
                                  <a:pt x="267030" y="171081"/>
                                </a:lnTo>
                                <a:lnTo>
                                  <a:pt x="264820" y="172732"/>
                                </a:lnTo>
                                <a:lnTo>
                                  <a:pt x="265811" y="170180"/>
                                </a:lnTo>
                                <a:lnTo>
                                  <a:pt x="266534" y="168922"/>
                                </a:lnTo>
                                <a:lnTo>
                                  <a:pt x="268935" y="167640"/>
                                </a:lnTo>
                                <a:lnTo>
                                  <a:pt x="268935" y="166674"/>
                                </a:lnTo>
                                <a:lnTo>
                                  <a:pt x="267081" y="167640"/>
                                </a:lnTo>
                                <a:lnTo>
                                  <a:pt x="267271" y="166382"/>
                                </a:lnTo>
                                <a:lnTo>
                                  <a:pt x="267462" y="165100"/>
                                </a:lnTo>
                                <a:lnTo>
                                  <a:pt x="269481" y="163830"/>
                                </a:lnTo>
                                <a:lnTo>
                                  <a:pt x="269481" y="163106"/>
                                </a:lnTo>
                                <a:lnTo>
                                  <a:pt x="268782" y="163830"/>
                                </a:lnTo>
                                <a:lnTo>
                                  <a:pt x="267423" y="163830"/>
                                </a:lnTo>
                                <a:lnTo>
                                  <a:pt x="267716" y="161290"/>
                                </a:lnTo>
                                <a:lnTo>
                                  <a:pt x="270154" y="160032"/>
                                </a:lnTo>
                                <a:lnTo>
                                  <a:pt x="270154" y="158762"/>
                                </a:lnTo>
                                <a:lnTo>
                                  <a:pt x="268681" y="160032"/>
                                </a:lnTo>
                                <a:lnTo>
                                  <a:pt x="268681" y="158750"/>
                                </a:lnTo>
                                <a:lnTo>
                                  <a:pt x="269506" y="157480"/>
                                </a:lnTo>
                                <a:lnTo>
                                  <a:pt x="271640" y="154940"/>
                                </a:lnTo>
                                <a:lnTo>
                                  <a:pt x="271640" y="153682"/>
                                </a:lnTo>
                                <a:lnTo>
                                  <a:pt x="271246" y="152400"/>
                                </a:lnTo>
                                <a:lnTo>
                                  <a:pt x="270954" y="151803"/>
                                </a:lnTo>
                                <a:lnTo>
                                  <a:pt x="270954" y="153682"/>
                                </a:lnTo>
                                <a:lnTo>
                                  <a:pt x="270954" y="154940"/>
                                </a:lnTo>
                                <a:lnTo>
                                  <a:pt x="269963" y="156222"/>
                                </a:lnTo>
                                <a:lnTo>
                                  <a:pt x="268008" y="156222"/>
                                </a:lnTo>
                                <a:lnTo>
                                  <a:pt x="270954" y="153682"/>
                                </a:lnTo>
                                <a:lnTo>
                                  <a:pt x="270954" y="151803"/>
                                </a:lnTo>
                                <a:lnTo>
                                  <a:pt x="270637" y="151130"/>
                                </a:lnTo>
                                <a:lnTo>
                                  <a:pt x="270217" y="151130"/>
                                </a:lnTo>
                                <a:lnTo>
                                  <a:pt x="270217" y="153682"/>
                                </a:lnTo>
                                <a:lnTo>
                                  <a:pt x="268681" y="154940"/>
                                </a:lnTo>
                                <a:lnTo>
                                  <a:pt x="267017" y="155867"/>
                                </a:lnTo>
                                <a:lnTo>
                                  <a:pt x="267017" y="157480"/>
                                </a:lnTo>
                                <a:lnTo>
                                  <a:pt x="266534" y="157810"/>
                                </a:lnTo>
                                <a:lnTo>
                                  <a:pt x="266534" y="160032"/>
                                </a:lnTo>
                                <a:lnTo>
                                  <a:pt x="266534" y="161290"/>
                                </a:lnTo>
                                <a:lnTo>
                                  <a:pt x="266446" y="162572"/>
                                </a:lnTo>
                                <a:lnTo>
                                  <a:pt x="266369" y="165100"/>
                                </a:lnTo>
                                <a:lnTo>
                                  <a:pt x="266077" y="166382"/>
                                </a:lnTo>
                                <a:lnTo>
                                  <a:pt x="266077" y="167640"/>
                                </a:lnTo>
                                <a:lnTo>
                                  <a:pt x="265315" y="168922"/>
                                </a:lnTo>
                                <a:lnTo>
                                  <a:pt x="265023" y="170180"/>
                                </a:lnTo>
                                <a:lnTo>
                                  <a:pt x="264426" y="170484"/>
                                </a:lnTo>
                                <a:lnTo>
                                  <a:pt x="264426" y="171450"/>
                                </a:lnTo>
                                <a:lnTo>
                                  <a:pt x="263359" y="173990"/>
                                </a:lnTo>
                                <a:lnTo>
                                  <a:pt x="262166" y="175272"/>
                                </a:lnTo>
                                <a:lnTo>
                                  <a:pt x="261848" y="175577"/>
                                </a:lnTo>
                                <a:lnTo>
                                  <a:pt x="261848" y="176530"/>
                                </a:lnTo>
                                <a:lnTo>
                                  <a:pt x="261264" y="179082"/>
                                </a:lnTo>
                                <a:lnTo>
                                  <a:pt x="260654" y="179412"/>
                                </a:lnTo>
                                <a:lnTo>
                                  <a:pt x="260654" y="180340"/>
                                </a:lnTo>
                                <a:lnTo>
                                  <a:pt x="259753" y="182880"/>
                                </a:lnTo>
                                <a:lnTo>
                                  <a:pt x="258508" y="184150"/>
                                </a:lnTo>
                                <a:lnTo>
                                  <a:pt x="257962" y="184150"/>
                                </a:lnTo>
                                <a:lnTo>
                                  <a:pt x="257962" y="185432"/>
                                </a:lnTo>
                                <a:lnTo>
                                  <a:pt x="255701" y="187236"/>
                                </a:lnTo>
                                <a:lnTo>
                                  <a:pt x="255701" y="187972"/>
                                </a:lnTo>
                                <a:lnTo>
                                  <a:pt x="249834" y="193040"/>
                                </a:lnTo>
                                <a:lnTo>
                                  <a:pt x="250317" y="191782"/>
                                </a:lnTo>
                                <a:lnTo>
                                  <a:pt x="250812" y="190500"/>
                                </a:lnTo>
                                <a:lnTo>
                                  <a:pt x="252768" y="189230"/>
                                </a:lnTo>
                                <a:lnTo>
                                  <a:pt x="255701" y="187972"/>
                                </a:lnTo>
                                <a:lnTo>
                                  <a:pt x="255701" y="187236"/>
                                </a:lnTo>
                                <a:lnTo>
                                  <a:pt x="254774" y="187972"/>
                                </a:lnTo>
                                <a:lnTo>
                                  <a:pt x="256362" y="185432"/>
                                </a:lnTo>
                                <a:lnTo>
                                  <a:pt x="257962" y="185432"/>
                                </a:lnTo>
                                <a:lnTo>
                                  <a:pt x="257962" y="184150"/>
                                </a:lnTo>
                                <a:lnTo>
                                  <a:pt x="256895" y="184150"/>
                                </a:lnTo>
                                <a:lnTo>
                                  <a:pt x="258241" y="181622"/>
                                </a:lnTo>
                                <a:lnTo>
                                  <a:pt x="259448" y="181622"/>
                                </a:lnTo>
                                <a:lnTo>
                                  <a:pt x="260654" y="180340"/>
                                </a:lnTo>
                                <a:lnTo>
                                  <a:pt x="260654" y="179412"/>
                                </a:lnTo>
                                <a:lnTo>
                                  <a:pt x="258914" y="180340"/>
                                </a:lnTo>
                                <a:lnTo>
                                  <a:pt x="260096" y="177800"/>
                                </a:lnTo>
                                <a:lnTo>
                                  <a:pt x="261848" y="176530"/>
                                </a:lnTo>
                                <a:lnTo>
                                  <a:pt x="261848" y="175577"/>
                                </a:lnTo>
                                <a:lnTo>
                                  <a:pt x="260832" y="176530"/>
                                </a:lnTo>
                                <a:lnTo>
                                  <a:pt x="261823" y="172732"/>
                                </a:lnTo>
                                <a:lnTo>
                                  <a:pt x="263067" y="172732"/>
                                </a:lnTo>
                                <a:lnTo>
                                  <a:pt x="264426" y="171450"/>
                                </a:lnTo>
                                <a:lnTo>
                                  <a:pt x="264426" y="170484"/>
                                </a:lnTo>
                                <a:lnTo>
                                  <a:pt x="262534" y="171450"/>
                                </a:lnTo>
                                <a:lnTo>
                                  <a:pt x="262978" y="170180"/>
                                </a:lnTo>
                                <a:lnTo>
                                  <a:pt x="263563" y="168922"/>
                                </a:lnTo>
                                <a:lnTo>
                                  <a:pt x="264274" y="167640"/>
                                </a:lnTo>
                                <a:lnTo>
                                  <a:pt x="266077" y="167640"/>
                                </a:lnTo>
                                <a:lnTo>
                                  <a:pt x="266077" y="166382"/>
                                </a:lnTo>
                                <a:lnTo>
                                  <a:pt x="264490" y="166382"/>
                                </a:lnTo>
                                <a:lnTo>
                                  <a:pt x="265239" y="163830"/>
                                </a:lnTo>
                                <a:lnTo>
                                  <a:pt x="266446" y="162572"/>
                                </a:lnTo>
                                <a:lnTo>
                                  <a:pt x="266446" y="161391"/>
                                </a:lnTo>
                                <a:lnTo>
                                  <a:pt x="265404" y="162572"/>
                                </a:lnTo>
                                <a:lnTo>
                                  <a:pt x="265531" y="160032"/>
                                </a:lnTo>
                                <a:lnTo>
                                  <a:pt x="266319" y="158750"/>
                                </a:lnTo>
                                <a:lnTo>
                                  <a:pt x="266534" y="160032"/>
                                </a:lnTo>
                                <a:lnTo>
                                  <a:pt x="266534" y="157810"/>
                                </a:lnTo>
                                <a:lnTo>
                                  <a:pt x="265137" y="158750"/>
                                </a:lnTo>
                                <a:lnTo>
                                  <a:pt x="265137" y="157480"/>
                                </a:lnTo>
                                <a:lnTo>
                                  <a:pt x="267017" y="157480"/>
                                </a:lnTo>
                                <a:lnTo>
                                  <a:pt x="267017" y="155867"/>
                                </a:lnTo>
                                <a:lnTo>
                                  <a:pt x="266369" y="156222"/>
                                </a:lnTo>
                                <a:lnTo>
                                  <a:pt x="266369" y="154940"/>
                                </a:lnTo>
                                <a:lnTo>
                                  <a:pt x="267131" y="153682"/>
                                </a:lnTo>
                                <a:lnTo>
                                  <a:pt x="268681" y="152400"/>
                                </a:lnTo>
                                <a:lnTo>
                                  <a:pt x="269455" y="152400"/>
                                </a:lnTo>
                                <a:lnTo>
                                  <a:pt x="270217" y="153682"/>
                                </a:lnTo>
                                <a:lnTo>
                                  <a:pt x="270217" y="151130"/>
                                </a:lnTo>
                                <a:lnTo>
                                  <a:pt x="269455" y="151130"/>
                                </a:lnTo>
                                <a:lnTo>
                                  <a:pt x="268274" y="149923"/>
                                </a:lnTo>
                                <a:lnTo>
                                  <a:pt x="268274" y="152400"/>
                                </a:lnTo>
                                <a:lnTo>
                                  <a:pt x="267436" y="152400"/>
                                </a:lnTo>
                                <a:lnTo>
                                  <a:pt x="267436" y="151130"/>
                                </a:lnTo>
                                <a:lnTo>
                                  <a:pt x="268274" y="152400"/>
                                </a:lnTo>
                                <a:lnTo>
                                  <a:pt x="268274" y="149923"/>
                                </a:lnTo>
                                <a:lnTo>
                                  <a:pt x="267639" y="149872"/>
                                </a:lnTo>
                                <a:lnTo>
                                  <a:pt x="267639" y="148590"/>
                                </a:lnTo>
                                <a:lnTo>
                                  <a:pt x="268236" y="147332"/>
                                </a:lnTo>
                                <a:lnTo>
                                  <a:pt x="268236" y="146050"/>
                                </a:lnTo>
                                <a:lnTo>
                                  <a:pt x="267639" y="144780"/>
                                </a:lnTo>
                                <a:lnTo>
                                  <a:pt x="267144" y="144780"/>
                                </a:lnTo>
                                <a:lnTo>
                                  <a:pt x="267144" y="146050"/>
                                </a:lnTo>
                                <a:lnTo>
                                  <a:pt x="267144" y="148590"/>
                                </a:lnTo>
                                <a:lnTo>
                                  <a:pt x="266382" y="149872"/>
                                </a:lnTo>
                                <a:lnTo>
                                  <a:pt x="266077" y="149872"/>
                                </a:lnTo>
                                <a:lnTo>
                                  <a:pt x="266077" y="151130"/>
                                </a:lnTo>
                                <a:lnTo>
                                  <a:pt x="266077" y="152400"/>
                                </a:lnTo>
                                <a:lnTo>
                                  <a:pt x="265087" y="152400"/>
                                </a:lnTo>
                                <a:lnTo>
                                  <a:pt x="265087" y="151130"/>
                                </a:lnTo>
                                <a:lnTo>
                                  <a:pt x="266077" y="151130"/>
                                </a:lnTo>
                                <a:lnTo>
                                  <a:pt x="266077" y="149872"/>
                                </a:lnTo>
                                <a:lnTo>
                                  <a:pt x="265620" y="149872"/>
                                </a:lnTo>
                                <a:lnTo>
                                  <a:pt x="265620" y="146050"/>
                                </a:lnTo>
                                <a:lnTo>
                                  <a:pt x="267144" y="146050"/>
                                </a:lnTo>
                                <a:lnTo>
                                  <a:pt x="267144" y="144780"/>
                                </a:lnTo>
                                <a:lnTo>
                                  <a:pt x="265226" y="144780"/>
                                </a:lnTo>
                                <a:lnTo>
                                  <a:pt x="261607" y="147332"/>
                                </a:lnTo>
                                <a:lnTo>
                                  <a:pt x="264553" y="147332"/>
                                </a:lnTo>
                                <a:lnTo>
                                  <a:pt x="264287" y="148590"/>
                                </a:lnTo>
                                <a:lnTo>
                                  <a:pt x="264299" y="149872"/>
                                </a:lnTo>
                                <a:lnTo>
                                  <a:pt x="262356" y="148590"/>
                                </a:lnTo>
                                <a:lnTo>
                                  <a:pt x="261810" y="148590"/>
                                </a:lnTo>
                                <a:lnTo>
                                  <a:pt x="261810" y="149872"/>
                                </a:lnTo>
                                <a:lnTo>
                                  <a:pt x="260375" y="149872"/>
                                </a:lnTo>
                                <a:lnTo>
                                  <a:pt x="260375" y="148590"/>
                                </a:lnTo>
                                <a:lnTo>
                                  <a:pt x="259308" y="148590"/>
                                </a:lnTo>
                                <a:lnTo>
                                  <a:pt x="257810" y="147332"/>
                                </a:lnTo>
                                <a:lnTo>
                                  <a:pt x="258356" y="146050"/>
                                </a:lnTo>
                                <a:lnTo>
                                  <a:pt x="260007" y="144780"/>
                                </a:lnTo>
                                <a:lnTo>
                                  <a:pt x="261340" y="143522"/>
                                </a:lnTo>
                                <a:lnTo>
                                  <a:pt x="261543" y="142240"/>
                                </a:lnTo>
                                <a:lnTo>
                                  <a:pt x="261518" y="139700"/>
                                </a:lnTo>
                                <a:lnTo>
                                  <a:pt x="260159" y="137172"/>
                                </a:lnTo>
                                <a:lnTo>
                                  <a:pt x="260934" y="140982"/>
                                </a:lnTo>
                                <a:lnTo>
                                  <a:pt x="260286" y="142240"/>
                                </a:lnTo>
                                <a:lnTo>
                                  <a:pt x="259435" y="139700"/>
                                </a:lnTo>
                                <a:lnTo>
                                  <a:pt x="259461" y="142240"/>
                                </a:lnTo>
                                <a:lnTo>
                                  <a:pt x="259130" y="143522"/>
                                </a:lnTo>
                                <a:lnTo>
                                  <a:pt x="258356" y="144780"/>
                                </a:lnTo>
                                <a:lnTo>
                                  <a:pt x="258203" y="142240"/>
                                </a:lnTo>
                                <a:lnTo>
                                  <a:pt x="257530" y="139700"/>
                                </a:lnTo>
                                <a:lnTo>
                                  <a:pt x="257644" y="143522"/>
                                </a:lnTo>
                                <a:lnTo>
                                  <a:pt x="257098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9511" y="149872"/>
                                </a:lnTo>
                                <a:lnTo>
                                  <a:pt x="258635" y="149872"/>
                                </a:lnTo>
                                <a:lnTo>
                                  <a:pt x="258635" y="151130"/>
                                </a:lnTo>
                                <a:lnTo>
                                  <a:pt x="258000" y="151130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829" y="152400"/>
                                </a:lnTo>
                                <a:lnTo>
                                  <a:pt x="260756" y="151130"/>
                                </a:lnTo>
                                <a:lnTo>
                                  <a:pt x="264426" y="151130"/>
                                </a:lnTo>
                                <a:lnTo>
                                  <a:pt x="263499" y="152400"/>
                                </a:lnTo>
                                <a:lnTo>
                                  <a:pt x="264096" y="152400"/>
                                </a:lnTo>
                                <a:lnTo>
                                  <a:pt x="265188" y="153682"/>
                                </a:lnTo>
                                <a:lnTo>
                                  <a:pt x="265188" y="156222"/>
                                </a:lnTo>
                                <a:lnTo>
                                  <a:pt x="263944" y="156222"/>
                                </a:lnTo>
                                <a:lnTo>
                                  <a:pt x="262686" y="154940"/>
                                </a:lnTo>
                                <a:lnTo>
                                  <a:pt x="263461" y="154940"/>
                                </a:lnTo>
                                <a:lnTo>
                                  <a:pt x="265188" y="156222"/>
                                </a:lnTo>
                                <a:lnTo>
                                  <a:pt x="265188" y="153682"/>
                                </a:lnTo>
                                <a:lnTo>
                                  <a:pt x="259016" y="153682"/>
                                </a:lnTo>
                                <a:lnTo>
                                  <a:pt x="257683" y="154940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562" y="156222"/>
                                </a:lnTo>
                                <a:lnTo>
                                  <a:pt x="261124" y="156222"/>
                                </a:lnTo>
                                <a:lnTo>
                                  <a:pt x="263385" y="157480"/>
                                </a:lnTo>
                                <a:lnTo>
                                  <a:pt x="264629" y="160032"/>
                                </a:lnTo>
                                <a:lnTo>
                                  <a:pt x="264629" y="163830"/>
                                </a:lnTo>
                                <a:lnTo>
                                  <a:pt x="263080" y="168922"/>
                                </a:lnTo>
                                <a:lnTo>
                                  <a:pt x="259321" y="176530"/>
                                </a:lnTo>
                                <a:lnTo>
                                  <a:pt x="258076" y="180340"/>
                                </a:lnTo>
                                <a:lnTo>
                                  <a:pt x="256197" y="184150"/>
                                </a:lnTo>
                                <a:lnTo>
                                  <a:pt x="253072" y="187972"/>
                                </a:lnTo>
                                <a:lnTo>
                                  <a:pt x="249555" y="190500"/>
                                </a:lnTo>
                                <a:lnTo>
                                  <a:pt x="249440" y="191782"/>
                                </a:lnTo>
                                <a:lnTo>
                                  <a:pt x="247942" y="193040"/>
                                </a:lnTo>
                                <a:lnTo>
                                  <a:pt x="246748" y="193040"/>
                                </a:lnTo>
                                <a:lnTo>
                                  <a:pt x="246748" y="195580"/>
                                </a:lnTo>
                                <a:lnTo>
                                  <a:pt x="246100" y="196850"/>
                                </a:lnTo>
                                <a:lnTo>
                                  <a:pt x="244805" y="196850"/>
                                </a:lnTo>
                                <a:lnTo>
                                  <a:pt x="244805" y="194322"/>
                                </a:lnTo>
                                <a:lnTo>
                                  <a:pt x="246100" y="194322"/>
                                </a:lnTo>
                                <a:lnTo>
                                  <a:pt x="246748" y="195580"/>
                                </a:lnTo>
                                <a:lnTo>
                                  <a:pt x="246748" y="193040"/>
                                </a:lnTo>
                                <a:lnTo>
                                  <a:pt x="246430" y="193040"/>
                                </a:lnTo>
                                <a:lnTo>
                                  <a:pt x="249440" y="191782"/>
                                </a:lnTo>
                                <a:lnTo>
                                  <a:pt x="249440" y="190588"/>
                                </a:lnTo>
                                <a:lnTo>
                                  <a:pt x="245808" y="193040"/>
                                </a:lnTo>
                                <a:lnTo>
                                  <a:pt x="244716" y="191782"/>
                                </a:lnTo>
                                <a:lnTo>
                                  <a:pt x="244716" y="187972"/>
                                </a:lnTo>
                                <a:lnTo>
                                  <a:pt x="244094" y="184150"/>
                                </a:lnTo>
                                <a:lnTo>
                                  <a:pt x="245351" y="181622"/>
                                </a:lnTo>
                                <a:lnTo>
                                  <a:pt x="252056" y="179082"/>
                                </a:lnTo>
                                <a:lnTo>
                                  <a:pt x="252691" y="179082"/>
                                </a:lnTo>
                                <a:lnTo>
                                  <a:pt x="252691" y="177800"/>
                                </a:lnTo>
                                <a:lnTo>
                                  <a:pt x="250431" y="177800"/>
                                </a:lnTo>
                                <a:lnTo>
                                  <a:pt x="250431" y="173990"/>
                                </a:lnTo>
                                <a:lnTo>
                                  <a:pt x="251663" y="168922"/>
                                </a:lnTo>
                                <a:lnTo>
                                  <a:pt x="253885" y="165100"/>
                                </a:lnTo>
                                <a:lnTo>
                                  <a:pt x="254114" y="167640"/>
                                </a:lnTo>
                                <a:lnTo>
                                  <a:pt x="254723" y="171450"/>
                                </a:lnTo>
                                <a:lnTo>
                                  <a:pt x="255193" y="170180"/>
                                </a:lnTo>
                                <a:lnTo>
                                  <a:pt x="255574" y="168922"/>
                                </a:lnTo>
                                <a:lnTo>
                                  <a:pt x="255574" y="166382"/>
                                </a:lnTo>
                                <a:lnTo>
                                  <a:pt x="255358" y="165100"/>
                                </a:lnTo>
                                <a:lnTo>
                                  <a:pt x="254939" y="162572"/>
                                </a:lnTo>
                                <a:lnTo>
                                  <a:pt x="255574" y="160032"/>
                                </a:lnTo>
                                <a:lnTo>
                                  <a:pt x="256209" y="158750"/>
                                </a:lnTo>
                                <a:lnTo>
                                  <a:pt x="257683" y="157480"/>
                                </a:lnTo>
                                <a:lnTo>
                                  <a:pt x="257060" y="156222"/>
                                </a:lnTo>
                                <a:lnTo>
                                  <a:pt x="255816" y="157480"/>
                                </a:lnTo>
                                <a:lnTo>
                                  <a:pt x="253936" y="161290"/>
                                </a:lnTo>
                                <a:lnTo>
                                  <a:pt x="253301" y="163830"/>
                                </a:lnTo>
                                <a:lnTo>
                                  <a:pt x="250799" y="166382"/>
                                </a:lnTo>
                                <a:lnTo>
                                  <a:pt x="249885" y="170180"/>
                                </a:lnTo>
                                <a:lnTo>
                                  <a:pt x="249389" y="173990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40"/>
                                </a:lnTo>
                                <a:lnTo>
                                  <a:pt x="245186" y="181622"/>
                                </a:lnTo>
                                <a:lnTo>
                                  <a:pt x="244170" y="181622"/>
                                </a:lnTo>
                                <a:lnTo>
                                  <a:pt x="241173" y="185432"/>
                                </a:lnTo>
                                <a:lnTo>
                                  <a:pt x="241795" y="186690"/>
                                </a:lnTo>
                                <a:lnTo>
                                  <a:pt x="242900" y="186690"/>
                                </a:lnTo>
                                <a:lnTo>
                                  <a:pt x="242900" y="194322"/>
                                </a:lnTo>
                                <a:lnTo>
                                  <a:pt x="243547" y="200672"/>
                                </a:lnTo>
                                <a:lnTo>
                                  <a:pt x="245452" y="217182"/>
                                </a:lnTo>
                                <a:lnTo>
                                  <a:pt x="239242" y="215900"/>
                                </a:lnTo>
                                <a:lnTo>
                                  <a:pt x="238620" y="209550"/>
                                </a:lnTo>
                                <a:lnTo>
                                  <a:pt x="239242" y="204482"/>
                                </a:lnTo>
                                <a:lnTo>
                                  <a:pt x="239890" y="198132"/>
                                </a:lnTo>
                                <a:lnTo>
                                  <a:pt x="239890" y="193040"/>
                                </a:lnTo>
                                <a:lnTo>
                                  <a:pt x="240525" y="189230"/>
                                </a:lnTo>
                                <a:lnTo>
                                  <a:pt x="240525" y="185432"/>
                                </a:lnTo>
                                <a:lnTo>
                                  <a:pt x="239890" y="185432"/>
                                </a:lnTo>
                                <a:lnTo>
                                  <a:pt x="238620" y="187972"/>
                                </a:lnTo>
                                <a:lnTo>
                                  <a:pt x="238074" y="194322"/>
                                </a:lnTo>
                                <a:lnTo>
                                  <a:pt x="238010" y="217271"/>
                                </a:lnTo>
                                <a:lnTo>
                                  <a:pt x="238620" y="218440"/>
                                </a:lnTo>
                                <a:lnTo>
                                  <a:pt x="238620" y="226072"/>
                                </a:lnTo>
                                <a:lnTo>
                                  <a:pt x="239242" y="228600"/>
                                </a:lnTo>
                                <a:lnTo>
                                  <a:pt x="239242" y="229882"/>
                                </a:lnTo>
                                <a:lnTo>
                                  <a:pt x="239039" y="231140"/>
                                </a:lnTo>
                                <a:lnTo>
                                  <a:pt x="237540" y="231140"/>
                                </a:lnTo>
                                <a:lnTo>
                                  <a:pt x="236194" y="233680"/>
                                </a:lnTo>
                                <a:lnTo>
                                  <a:pt x="236829" y="236232"/>
                                </a:lnTo>
                                <a:lnTo>
                                  <a:pt x="237705" y="236232"/>
                                </a:lnTo>
                                <a:lnTo>
                                  <a:pt x="238086" y="234950"/>
                                </a:lnTo>
                                <a:lnTo>
                                  <a:pt x="237337" y="234950"/>
                                </a:lnTo>
                                <a:lnTo>
                                  <a:pt x="237451" y="232422"/>
                                </a:lnTo>
                                <a:lnTo>
                                  <a:pt x="239293" y="232422"/>
                                </a:lnTo>
                                <a:lnTo>
                                  <a:pt x="238086" y="242582"/>
                                </a:lnTo>
                                <a:lnTo>
                                  <a:pt x="236880" y="240030"/>
                                </a:lnTo>
                                <a:lnTo>
                                  <a:pt x="235089" y="236232"/>
                                </a:lnTo>
                                <a:lnTo>
                                  <a:pt x="234048" y="232422"/>
                                </a:lnTo>
                                <a:lnTo>
                                  <a:pt x="233934" y="229882"/>
                                </a:lnTo>
                                <a:lnTo>
                                  <a:pt x="233934" y="226072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486" y="199390"/>
                                </a:lnTo>
                                <a:lnTo>
                                  <a:pt x="236867" y="195580"/>
                                </a:lnTo>
                                <a:lnTo>
                                  <a:pt x="237045" y="194322"/>
                                </a:lnTo>
                                <a:lnTo>
                                  <a:pt x="237413" y="191782"/>
                                </a:lnTo>
                                <a:lnTo>
                                  <a:pt x="237972" y="187972"/>
                                </a:lnTo>
                                <a:lnTo>
                                  <a:pt x="237337" y="190500"/>
                                </a:lnTo>
                                <a:lnTo>
                                  <a:pt x="235419" y="191782"/>
                                </a:lnTo>
                                <a:lnTo>
                                  <a:pt x="236296" y="191782"/>
                                </a:lnTo>
                                <a:lnTo>
                                  <a:pt x="236296" y="194322"/>
                                </a:lnTo>
                                <a:lnTo>
                                  <a:pt x="235623" y="193040"/>
                                </a:lnTo>
                                <a:lnTo>
                                  <a:pt x="234950" y="194322"/>
                                </a:lnTo>
                                <a:lnTo>
                                  <a:pt x="236296" y="199390"/>
                                </a:lnTo>
                                <a:lnTo>
                                  <a:pt x="234950" y="196850"/>
                                </a:lnTo>
                                <a:lnTo>
                                  <a:pt x="233629" y="195580"/>
                                </a:lnTo>
                                <a:lnTo>
                                  <a:pt x="234302" y="199390"/>
                                </a:lnTo>
                                <a:lnTo>
                                  <a:pt x="235623" y="203200"/>
                                </a:lnTo>
                                <a:lnTo>
                                  <a:pt x="233781" y="201104"/>
                                </a:lnTo>
                                <a:lnTo>
                                  <a:pt x="233781" y="203200"/>
                                </a:lnTo>
                                <a:lnTo>
                                  <a:pt x="229857" y="200672"/>
                                </a:lnTo>
                                <a:lnTo>
                                  <a:pt x="228650" y="198132"/>
                                </a:lnTo>
                                <a:lnTo>
                                  <a:pt x="228650" y="195580"/>
                                </a:lnTo>
                                <a:lnTo>
                                  <a:pt x="229857" y="195580"/>
                                </a:lnTo>
                                <a:lnTo>
                                  <a:pt x="231089" y="199390"/>
                                </a:lnTo>
                                <a:lnTo>
                                  <a:pt x="233781" y="203200"/>
                                </a:lnTo>
                                <a:lnTo>
                                  <a:pt x="233781" y="201104"/>
                                </a:lnTo>
                                <a:lnTo>
                                  <a:pt x="232283" y="199390"/>
                                </a:lnTo>
                                <a:lnTo>
                                  <a:pt x="230289" y="195580"/>
                                </a:lnTo>
                                <a:lnTo>
                                  <a:pt x="230289" y="194322"/>
                                </a:lnTo>
                                <a:lnTo>
                                  <a:pt x="230911" y="193103"/>
                                </a:lnTo>
                                <a:lnTo>
                                  <a:pt x="229704" y="194322"/>
                                </a:lnTo>
                                <a:lnTo>
                                  <a:pt x="229704" y="181622"/>
                                </a:lnTo>
                                <a:lnTo>
                                  <a:pt x="232892" y="184150"/>
                                </a:lnTo>
                                <a:lnTo>
                                  <a:pt x="236067" y="187972"/>
                                </a:lnTo>
                                <a:lnTo>
                                  <a:pt x="236702" y="186690"/>
                                </a:lnTo>
                                <a:lnTo>
                                  <a:pt x="236067" y="185432"/>
                                </a:lnTo>
                                <a:lnTo>
                                  <a:pt x="234149" y="182880"/>
                                </a:lnTo>
                                <a:lnTo>
                                  <a:pt x="232879" y="182880"/>
                                </a:lnTo>
                                <a:lnTo>
                                  <a:pt x="232244" y="181622"/>
                                </a:lnTo>
                                <a:lnTo>
                                  <a:pt x="230339" y="181622"/>
                                </a:lnTo>
                                <a:lnTo>
                                  <a:pt x="229311" y="179082"/>
                                </a:lnTo>
                                <a:lnTo>
                                  <a:pt x="230339" y="176530"/>
                                </a:lnTo>
                                <a:lnTo>
                                  <a:pt x="229311" y="173990"/>
                                </a:lnTo>
                                <a:lnTo>
                                  <a:pt x="233375" y="181622"/>
                                </a:lnTo>
                                <a:lnTo>
                                  <a:pt x="232879" y="181622"/>
                                </a:lnTo>
                                <a:lnTo>
                                  <a:pt x="234149" y="182880"/>
                                </a:lnTo>
                                <a:lnTo>
                                  <a:pt x="234149" y="181622"/>
                                </a:lnTo>
                                <a:lnTo>
                                  <a:pt x="232879" y="177800"/>
                                </a:lnTo>
                                <a:lnTo>
                                  <a:pt x="230974" y="173990"/>
                                </a:lnTo>
                                <a:lnTo>
                                  <a:pt x="232244" y="173990"/>
                                </a:lnTo>
                                <a:lnTo>
                                  <a:pt x="232244" y="172732"/>
                                </a:lnTo>
                                <a:lnTo>
                                  <a:pt x="232714" y="172732"/>
                                </a:lnTo>
                                <a:lnTo>
                                  <a:pt x="232067" y="170180"/>
                                </a:lnTo>
                                <a:lnTo>
                                  <a:pt x="231927" y="167640"/>
                                </a:lnTo>
                                <a:lnTo>
                                  <a:pt x="233883" y="167640"/>
                                </a:lnTo>
                                <a:lnTo>
                                  <a:pt x="235318" y="160032"/>
                                </a:lnTo>
                                <a:lnTo>
                                  <a:pt x="237286" y="152400"/>
                                </a:lnTo>
                                <a:lnTo>
                                  <a:pt x="237617" y="151130"/>
                                </a:lnTo>
                                <a:lnTo>
                                  <a:pt x="238264" y="149872"/>
                                </a:lnTo>
                                <a:lnTo>
                                  <a:pt x="240207" y="149872"/>
                                </a:lnTo>
                                <a:lnTo>
                                  <a:pt x="240525" y="151130"/>
                                </a:lnTo>
                                <a:lnTo>
                                  <a:pt x="240423" y="152400"/>
                                </a:lnTo>
                                <a:lnTo>
                                  <a:pt x="239217" y="152400"/>
                                </a:lnTo>
                                <a:lnTo>
                                  <a:pt x="238569" y="153682"/>
                                </a:lnTo>
                                <a:lnTo>
                                  <a:pt x="238569" y="163830"/>
                                </a:lnTo>
                                <a:lnTo>
                                  <a:pt x="237909" y="166382"/>
                                </a:lnTo>
                                <a:lnTo>
                                  <a:pt x="237274" y="167640"/>
                                </a:lnTo>
                                <a:lnTo>
                                  <a:pt x="236067" y="167640"/>
                                </a:lnTo>
                                <a:lnTo>
                                  <a:pt x="237464" y="168922"/>
                                </a:lnTo>
                                <a:lnTo>
                                  <a:pt x="238175" y="170180"/>
                                </a:lnTo>
                                <a:lnTo>
                                  <a:pt x="237464" y="171450"/>
                                </a:lnTo>
                                <a:lnTo>
                                  <a:pt x="237464" y="173990"/>
                                </a:lnTo>
                                <a:lnTo>
                                  <a:pt x="238175" y="172732"/>
                                </a:lnTo>
                                <a:lnTo>
                                  <a:pt x="238175" y="180340"/>
                                </a:lnTo>
                                <a:lnTo>
                                  <a:pt x="238861" y="181622"/>
                                </a:lnTo>
                                <a:lnTo>
                                  <a:pt x="238861" y="182880"/>
                                </a:lnTo>
                                <a:lnTo>
                                  <a:pt x="236766" y="177800"/>
                                </a:lnTo>
                                <a:lnTo>
                                  <a:pt x="233286" y="172732"/>
                                </a:lnTo>
                                <a:lnTo>
                                  <a:pt x="232879" y="172732"/>
                                </a:lnTo>
                                <a:lnTo>
                                  <a:pt x="232879" y="173990"/>
                                </a:lnTo>
                                <a:lnTo>
                                  <a:pt x="233514" y="175272"/>
                                </a:lnTo>
                                <a:lnTo>
                                  <a:pt x="235419" y="176530"/>
                                </a:lnTo>
                                <a:lnTo>
                                  <a:pt x="236702" y="179082"/>
                                </a:lnTo>
                                <a:lnTo>
                                  <a:pt x="237337" y="181622"/>
                                </a:lnTo>
                                <a:lnTo>
                                  <a:pt x="238620" y="182880"/>
                                </a:lnTo>
                                <a:lnTo>
                                  <a:pt x="238620" y="184150"/>
                                </a:lnTo>
                                <a:lnTo>
                                  <a:pt x="239890" y="184150"/>
                                </a:lnTo>
                                <a:lnTo>
                                  <a:pt x="239242" y="182880"/>
                                </a:lnTo>
                                <a:lnTo>
                                  <a:pt x="239890" y="182880"/>
                                </a:lnTo>
                                <a:lnTo>
                                  <a:pt x="239890" y="184150"/>
                                </a:lnTo>
                                <a:lnTo>
                                  <a:pt x="240525" y="185432"/>
                                </a:lnTo>
                                <a:lnTo>
                                  <a:pt x="241173" y="184150"/>
                                </a:lnTo>
                                <a:lnTo>
                                  <a:pt x="241173" y="182880"/>
                                </a:lnTo>
                                <a:lnTo>
                                  <a:pt x="244170" y="181622"/>
                                </a:lnTo>
                                <a:lnTo>
                                  <a:pt x="240487" y="181622"/>
                                </a:lnTo>
                                <a:lnTo>
                                  <a:pt x="241744" y="179082"/>
                                </a:lnTo>
                                <a:lnTo>
                                  <a:pt x="241744" y="176530"/>
                                </a:lnTo>
                                <a:lnTo>
                                  <a:pt x="242379" y="173990"/>
                                </a:lnTo>
                                <a:lnTo>
                                  <a:pt x="242379" y="172732"/>
                                </a:lnTo>
                                <a:lnTo>
                                  <a:pt x="243001" y="171450"/>
                                </a:lnTo>
                                <a:lnTo>
                                  <a:pt x="243624" y="168922"/>
                                </a:lnTo>
                                <a:lnTo>
                                  <a:pt x="243700" y="167640"/>
                                </a:lnTo>
                                <a:lnTo>
                                  <a:pt x="245173" y="170180"/>
                                </a:lnTo>
                                <a:lnTo>
                                  <a:pt x="244538" y="172732"/>
                                </a:lnTo>
                                <a:lnTo>
                                  <a:pt x="243611" y="173990"/>
                                </a:lnTo>
                                <a:lnTo>
                                  <a:pt x="244868" y="173990"/>
                                </a:lnTo>
                                <a:lnTo>
                                  <a:pt x="245491" y="172732"/>
                                </a:lnTo>
                                <a:lnTo>
                                  <a:pt x="246113" y="168922"/>
                                </a:lnTo>
                                <a:lnTo>
                                  <a:pt x="246430" y="165100"/>
                                </a:lnTo>
                                <a:lnTo>
                                  <a:pt x="247053" y="162572"/>
                                </a:lnTo>
                                <a:lnTo>
                                  <a:pt x="247688" y="166382"/>
                                </a:lnTo>
                                <a:lnTo>
                                  <a:pt x="248069" y="165100"/>
                                </a:lnTo>
                                <a:lnTo>
                                  <a:pt x="248627" y="163830"/>
                                </a:lnTo>
                                <a:lnTo>
                                  <a:pt x="248627" y="162572"/>
                                </a:lnTo>
                                <a:lnTo>
                                  <a:pt x="248627" y="161290"/>
                                </a:lnTo>
                                <a:lnTo>
                                  <a:pt x="249237" y="160032"/>
                                </a:lnTo>
                                <a:lnTo>
                                  <a:pt x="250228" y="158750"/>
                                </a:lnTo>
                                <a:lnTo>
                                  <a:pt x="255193" y="152400"/>
                                </a:lnTo>
                                <a:lnTo>
                                  <a:pt x="252056" y="154940"/>
                                </a:lnTo>
                                <a:lnTo>
                                  <a:pt x="248793" y="158750"/>
                                </a:lnTo>
                                <a:lnTo>
                                  <a:pt x="248856" y="156222"/>
                                </a:lnTo>
                                <a:lnTo>
                                  <a:pt x="248539" y="156222"/>
                                </a:lnTo>
                                <a:lnTo>
                                  <a:pt x="248539" y="152400"/>
                                </a:lnTo>
                                <a:lnTo>
                                  <a:pt x="248005" y="151866"/>
                                </a:lnTo>
                                <a:lnTo>
                                  <a:pt x="248005" y="153682"/>
                                </a:lnTo>
                                <a:lnTo>
                                  <a:pt x="248005" y="158750"/>
                                </a:lnTo>
                                <a:lnTo>
                                  <a:pt x="247345" y="160032"/>
                                </a:lnTo>
                                <a:lnTo>
                                  <a:pt x="247230" y="154940"/>
                                </a:lnTo>
                                <a:lnTo>
                                  <a:pt x="247116" y="153682"/>
                                </a:lnTo>
                                <a:lnTo>
                                  <a:pt x="245808" y="152400"/>
                                </a:lnTo>
                                <a:lnTo>
                                  <a:pt x="245808" y="153682"/>
                                </a:lnTo>
                                <a:lnTo>
                                  <a:pt x="245948" y="154940"/>
                                </a:lnTo>
                                <a:lnTo>
                                  <a:pt x="246837" y="158750"/>
                                </a:lnTo>
                                <a:lnTo>
                                  <a:pt x="245948" y="161290"/>
                                </a:lnTo>
                                <a:lnTo>
                                  <a:pt x="245897" y="160489"/>
                                </a:lnTo>
                                <a:lnTo>
                                  <a:pt x="245897" y="162572"/>
                                </a:lnTo>
                                <a:lnTo>
                                  <a:pt x="245745" y="168922"/>
                                </a:lnTo>
                                <a:lnTo>
                                  <a:pt x="245186" y="167640"/>
                                </a:lnTo>
                                <a:lnTo>
                                  <a:pt x="244627" y="166382"/>
                                </a:lnTo>
                                <a:lnTo>
                                  <a:pt x="244817" y="166382"/>
                                </a:lnTo>
                                <a:lnTo>
                                  <a:pt x="245897" y="162572"/>
                                </a:lnTo>
                                <a:lnTo>
                                  <a:pt x="245897" y="160489"/>
                                </a:lnTo>
                                <a:lnTo>
                                  <a:pt x="245706" y="157480"/>
                                </a:lnTo>
                                <a:lnTo>
                                  <a:pt x="245021" y="156222"/>
                                </a:lnTo>
                                <a:lnTo>
                                  <a:pt x="245249" y="160032"/>
                                </a:lnTo>
                                <a:lnTo>
                                  <a:pt x="243878" y="166382"/>
                                </a:lnTo>
                                <a:lnTo>
                                  <a:pt x="243814" y="161290"/>
                                </a:lnTo>
                                <a:lnTo>
                                  <a:pt x="242481" y="165100"/>
                                </a:lnTo>
                                <a:lnTo>
                                  <a:pt x="243459" y="167640"/>
                                </a:lnTo>
                                <a:lnTo>
                                  <a:pt x="243459" y="168922"/>
                                </a:lnTo>
                                <a:lnTo>
                                  <a:pt x="242138" y="171450"/>
                                </a:lnTo>
                                <a:lnTo>
                                  <a:pt x="241477" y="173990"/>
                                </a:lnTo>
                                <a:lnTo>
                                  <a:pt x="240792" y="177838"/>
                                </a:lnTo>
                                <a:lnTo>
                                  <a:pt x="239483" y="181622"/>
                                </a:lnTo>
                                <a:lnTo>
                                  <a:pt x="238518" y="180340"/>
                                </a:lnTo>
                                <a:lnTo>
                                  <a:pt x="238518" y="179082"/>
                                </a:lnTo>
                                <a:lnTo>
                                  <a:pt x="239839" y="173990"/>
                                </a:lnTo>
                                <a:lnTo>
                                  <a:pt x="239179" y="172732"/>
                                </a:lnTo>
                                <a:lnTo>
                                  <a:pt x="239179" y="171450"/>
                                </a:lnTo>
                                <a:lnTo>
                                  <a:pt x="238518" y="170180"/>
                                </a:lnTo>
                                <a:lnTo>
                                  <a:pt x="238379" y="167640"/>
                                </a:lnTo>
                                <a:lnTo>
                                  <a:pt x="241007" y="160032"/>
                                </a:lnTo>
                                <a:lnTo>
                                  <a:pt x="241681" y="157480"/>
                                </a:lnTo>
                                <a:lnTo>
                                  <a:pt x="241744" y="154940"/>
                                </a:lnTo>
                                <a:lnTo>
                                  <a:pt x="241173" y="154940"/>
                                </a:lnTo>
                                <a:lnTo>
                                  <a:pt x="239179" y="160032"/>
                                </a:lnTo>
                                <a:lnTo>
                                  <a:pt x="239179" y="157480"/>
                                </a:lnTo>
                                <a:lnTo>
                                  <a:pt x="239839" y="153682"/>
                                </a:lnTo>
                                <a:lnTo>
                                  <a:pt x="240499" y="152400"/>
                                </a:lnTo>
                                <a:lnTo>
                                  <a:pt x="241173" y="151130"/>
                                </a:lnTo>
                                <a:lnTo>
                                  <a:pt x="243001" y="149872"/>
                                </a:lnTo>
                                <a:lnTo>
                                  <a:pt x="242341" y="148590"/>
                                </a:lnTo>
                                <a:lnTo>
                                  <a:pt x="241681" y="149872"/>
                                </a:lnTo>
                                <a:lnTo>
                                  <a:pt x="241007" y="149872"/>
                                </a:lnTo>
                                <a:lnTo>
                                  <a:pt x="241007" y="148590"/>
                                </a:lnTo>
                                <a:lnTo>
                                  <a:pt x="241681" y="147332"/>
                                </a:lnTo>
                                <a:lnTo>
                                  <a:pt x="242341" y="147332"/>
                                </a:lnTo>
                                <a:lnTo>
                                  <a:pt x="243649" y="146050"/>
                                </a:lnTo>
                                <a:lnTo>
                                  <a:pt x="244081" y="144780"/>
                                </a:lnTo>
                                <a:lnTo>
                                  <a:pt x="242849" y="144780"/>
                                </a:lnTo>
                                <a:lnTo>
                                  <a:pt x="244157" y="143522"/>
                                </a:lnTo>
                                <a:lnTo>
                                  <a:pt x="245135" y="146050"/>
                                </a:lnTo>
                                <a:lnTo>
                                  <a:pt x="247116" y="148590"/>
                                </a:lnTo>
                                <a:lnTo>
                                  <a:pt x="247116" y="153682"/>
                                </a:lnTo>
                                <a:lnTo>
                                  <a:pt x="248005" y="153682"/>
                                </a:lnTo>
                                <a:lnTo>
                                  <a:pt x="248005" y="151866"/>
                                </a:lnTo>
                                <a:lnTo>
                                  <a:pt x="247281" y="151130"/>
                                </a:lnTo>
                                <a:lnTo>
                                  <a:pt x="247230" y="148590"/>
                                </a:lnTo>
                                <a:lnTo>
                                  <a:pt x="246684" y="146050"/>
                                </a:lnTo>
                                <a:lnTo>
                                  <a:pt x="247904" y="144780"/>
                                </a:lnTo>
                                <a:lnTo>
                                  <a:pt x="247218" y="142709"/>
                                </a:lnTo>
                                <a:lnTo>
                                  <a:pt x="247218" y="143522"/>
                                </a:lnTo>
                                <a:lnTo>
                                  <a:pt x="247091" y="144780"/>
                                </a:lnTo>
                                <a:lnTo>
                                  <a:pt x="245973" y="146050"/>
                                </a:lnTo>
                                <a:lnTo>
                                  <a:pt x="245821" y="143522"/>
                                </a:lnTo>
                                <a:lnTo>
                                  <a:pt x="244944" y="142240"/>
                                </a:lnTo>
                                <a:lnTo>
                                  <a:pt x="247218" y="143522"/>
                                </a:lnTo>
                                <a:lnTo>
                                  <a:pt x="247218" y="142709"/>
                                </a:lnTo>
                                <a:lnTo>
                                  <a:pt x="246646" y="140982"/>
                                </a:lnTo>
                                <a:lnTo>
                                  <a:pt x="246202" y="139712"/>
                                </a:lnTo>
                                <a:lnTo>
                                  <a:pt x="246202" y="140982"/>
                                </a:lnTo>
                                <a:lnTo>
                                  <a:pt x="243103" y="140982"/>
                                </a:lnTo>
                                <a:lnTo>
                                  <a:pt x="243878" y="139700"/>
                                </a:lnTo>
                                <a:lnTo>
                                  <a:pt x="245427" y="139700"/>
                                </a:lnTo>
                                <a:lnTo>
                                  <a:pt x="246202" y="140982"/>
                                </a:lnTo>
                                <a:lnTo>
                                  <a:pt x="246202" y="139712"/>
                                </a:lnTo>
                                <a:lnTo>
                                  <a:pt x="245757" y="138430"/>
                                </a:lnTo>
                                <a:lnTo>
                                  <a:pt x="249440" y="137172"/>
                                </a:lnTo>
                                <a:lnTo>
                                  <a:pt x="251675" y="135890"/>
                                </a:lnTo>
                                <a:lnTo>
                                  <a:pt x="251040" y="134632"/>
                                </a:lnTo>
                                <a:lnTo>
                                  <a:pt x="250418" y="133350"/>
                                </a:lnTo>
                                <a:lnTo>
                                  <a:pt x="249301" y="132600"/>
                                </a:lnTo>
                                <a:lnTo>
                                  <a:pt x="249301" y="135890"/>
                                </a:lnTo>
                                <a:lnTo>
                                  <a:pt x="247700" y="135890"/>
                                </a:lnTo>
                                <a:lnTo>
                                  <a:pt x="249034" y="134632"/>
                                </a:lnTo>
                                <a:lnTo>
                                  <a:pt x="249301" y="135890"/>
                                </a:lnTo>
                                <a:lnTo>
                                  <a:pt x="249301" y="132600"/>
                                </a:lnTo>
                                <a:lnTo>
                                  <a:pt x="248539" y="132080"/>
                                </a:lnTo>
                                <a:lnTo>
                                  <a:pt x="246011" y="132080"/>
                                </a:lnTo>
                                <a:lnTo>
                                  <a:pt x="246799" y="133350"/>
                                </a:lnTo>
                                <a:lnTo>
                                  <a:pt x="246011" y="133350"/>
                                </a:lnTo>
                                <a:lnTo>
                                  <a:pt x="246799" y="134632"/>
                                </a:lnTo>
                                <a:lnTo>
                                  <a:pt x="246189" y="135890"/>
                                </a:lnTo>
                                <a:lnTo>
                                  <a:pt x="245402" y="135890"/>
                                </a:lnTo>
                                <a:lnTo>
                                  <a:pt x="245402" y="137172"/>
                                </a:lnTo>
                                <a:lnTo>
                                  <a:pt x="242951" y="137172"/>
                                </a:lnTo>
                                <a:lnTo>
                                  <a:pt x="243586" y="138430"/>
                                </a:lnTo>
                                <a:lnTo>
                                  <a:pt x="244221" y="138430"/>
                                </a:lnTo>
                                <a:lnTo>
                                  <a:pt x="242341" y="139700"/>
                                </a:lnTo>
                                <a:lnTo>
                                  <a:pt x="240245" y="139700"/>
                                </a:lnTo>
                                <a:lnTo>
                                  <a:pt x="241071" y="138430"/>
                                </a:lnTo>
                                <a:lnTo>
                                  <a:pt x="242912" y="135890"/>
                                </a:lnTo>
                                <a:lnTo>
                                  <a:pt x="244132" y="134632"/>
                                </a:lnTo>
                                <a:lnTo>
                                  <a:pt x="244995" y="132080"/>
                                </a:lnTo>
                                <a:lnTo>
                                  <a:pt x="250126" y="127000"/>
                                </a:lnTo>
                                <a:lnTo>
                                  <a:pt x="252945" y="128282"/>
                                </a:lnTo>
                                <a:lnTo>
                                  <a:pt x="255460" y="129540"/>
                                </a:lnTo>
                                <a:lnTo>
                                  <a:pt x="256730" y="129540"/>
                                </a:lnTo>
                                <a:lnTo>
                                  <a:pt x="255397" y="128282"/>
                                </a:lnTo>
                                <a:lnTo>
                                  <a:pt x="254736" y="127000"/>
                                </a:lnTo>
                                <a:lnTo>
                                  <a:pt x="252793" y="127000"/>
                                </a:lnTo>
                                <a:lnTo>
                                  <a:pt x="250825" y="125730"/>
                                </a:lnTo>
                                <a:lnTo>
                                  <a:pt x="250875" y="124472"/>
                                </a:lnTo>
                                <a:lnTo>
                                  <a:pt x="250177" y="124472"/>
                                </a:lnTo>
                                <a:lnTo>
                                  <a:pt x="252209" y="123291"/>
                                </a:lnTo>
                                <a:lnTo>
                                  <a:pt x="250037" y="123875"/>
                                </a:lnTo>
                                <a:lnTo>
                                  <a:pt x="250037" y="124472"/>
                                </a:lnTo>
                                <a:lnTo>
                                  <a:pt x="249529" y="125730"/>
                                </a:lnTo>
                                <a:lnTo>
                                  <a:pt x="249580" y="127000"/>
                                </a:lnTo>
                                <a:lnTo>
                                  <a:pt x="248678" y="127000"/>
                                </a:lnTo>
                                <a:lnTo>
                                  <a:pt x="248373" y="124472"/>
                                </a:lnTo>
                                <a:lnTo>
                                  <a:pt x="250037" y="124472"/>
                                </a:lnTo>
                                <a:lnTo>
                                  <a:pt x="250037" y="123875"/>
                                </a:lnTo>
                                <a:lnTo>
                                  <a:pt x="247738" y="124472"/>
                                </a:lnTo>
                                <a:lnTo>
                                  <a:pt x="247738" y="125730"/>
                                </a:lnTo>
                                <a:lnTo>
                                  <a:pt x="248335" y="127000"/>
                                </a:lnTo>
                                <a:lnTo>
                                  <a:pt x="246532" y="128282"/>
                                </a:lnTo>
                                <a:lnTo>
                                  <a:pt x="244729" y="130822"/>
                                </a:lnTo>
                                <a:lnTo>
                                  <a:pt x="243522" y="133350"/>
                                </a:lnTo>
                                <a:lnTo>
                                  <a:pt x="240995" y="137312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903" y="140982"/>
                                </a:lnTo>
                                <a:lnTo>
                                  <a:pt x="241719" y="140982"/>
                                </a:lnTo>
                                <a:lnTo>
                                  <a:pt x="241719" y="142240"/>
                                </a:lnTo>
                                <a:lnTo>
                                  <a:pt x="243522" y="142240"/>
                                </a:lnTo>
                                <a:lnTo>
                                  <a:pt x="242328" y="143522"/>
                                </a:lnTo>
                                <a:lnTo>
                                  <a:pt x="241719" y="143522"/>
                                </a:lnTo>
                                <a:lnTo>
                                  <a:pt x="241719" y="146050"/>
                                </a:lnTo>
                                <a:lnTo>
                                  <a:pt x="241109" y="147332"/>
                                </a:lnTo>
                                <a:lnTo>
                                  <a:pt x="240499" y="147332"/>
                                </a:lnTo>
                                <a:lnTo>
                                  <a:pt x="239903" y="148590"/>
                                </a:lnTo>
                                <a:lnTo>
                                  <a:pt x="237502" y="149872"/>
                                </a:lnTo>
                                <a:lnTo>
                                  <a:pt x="236220" y="150761"/>
                                </a:lnTo>
                                <a:lnTo>
                                  <a:pt x="236220" y="152400"/>
                                </a:lnTo>
                                <a:lnTo>
                                  <a:pt x="236220" y="154940"/>
                                </a:lnTo>
                                <a:lnTo>
                                  <a:pt x="235877" y="154940"/>
                                </a:lnTo>
                                <a:lnTo>
                                  <a:pt x="235877" y="157480"/>
                                </a:lnTo>
                                <a:lnTo>
                                  <a:pt x="235038" y="158750"/>
                                </a:lnTo>
                                <a:lnTo>
                                  <a:pt x="234645" y="158470"/>
                                </a:lnTo>
                                <a:lnTo>
                                  <a:pt x="234645" y="161290"/>
                                </a:lnTo>
                                <a:lnTo>
                                  <a:pt x="234188" y="162572"/>
                                </a:lnTo>
                                <a:lnTo>
                                  <a:pt x="233489" y="162229"/>
                                </a:lnTo>
                                <a:lnTo>
                                  <a:pt x="233489" y="162572"/>
                                </a:lnTo>
                                <a:lnTo>
                                  <a:pt x="233489" y="165100"/>
                                </a:lnTo>
                                <a:lnTo>
                                  <a:pt x="232321" y="166382"/>
                                </a:lnTo>
                                <a:lnTo>
                                  <a:pt x="231546" y="164719"/>
                                </a:lnTo>
                                <a:lnTo>
                                  <a:pt x="231546" y="166382"/>
                                </a:lnTo>
                                <a:lnTo>
                                  <a:pt x="231546" y="172732"/>
                                </a:lnTo>
                                <a:lnTo>
                                  <a:pt x="230860" y="172732"/>
                                </a:lnTo>
                                <a:lnTo>
                                  <a:pt x="230860" y="166382"/>
                                </a:lnTo>
                                <a:lnTo>
                                  <a:pt x="231546" y="166382"/>
                                </a:lnTo>
                                <a:lnTo>
                                  <a:pt x="231546" y="164719"/>
                                </a:lnTo>
                                <a:lnTo>
                                  <a:pt x="231140" y="163830"/>
                                </a:lnTo>
                                <a:lnTo>
                                  <a:pt x="231140" y="162572"/>
                                </a:lnTo>
                                <a:lnTo>
                                  <a:pt x="233489" y="162572"/>
                                </a:lnTo>
                                <a:lnTo>
                                  <a:pt x="233489" y="162229"/>
                                </a:lnTo>
                                <a:lnTo>
                                  <a:pt x="231597" y="161290"/>
                                </a:lnTo>
                                <a:lnTo>
                                  <a:pt x="232511" y="158750"/>
                                </a:lnTo>
                                <a:lnTo>
                                  <a:pt x="233883" y="160032"/>
                                </a:lnTo>
                                <a:lnTo>
                                  <a:pt x="234645" y="161290"/>
                                </a:lnTo>
                                <a:lnTo>
                                  <a:pt x="234645" y="158470"/>
                                </a:lnTo>
                                <a:lnTo>
                                  <a:pt x="233273" y="157480"/>
                                </a:lnTo>
                                <a:lnTo>
                                  <a:pt x="233667" y="154940"/>
                                </a:lnTo>
                                <a:lnTo>
                                  <a:pt x="235877" y="157480"/>
                                </a:lnTo>
                                <a:lnTo>
                                  <a:pt x="235877" y="154940"/>
                                </a:lnTo>
                                <a:lnTo>
                                  <a:pt x="234683" y="154940"/>
                                </a:lnTo>
                                <a:lnTo>
                                  <a:pt x="236220" y="152400"/>
                                </a:lnTo>
                                <a:lnTo>
                                  <a:pt x="236220" y="150761"/>
                                </a:lnTo>
                                <a:lnTo>
                                  <a:pt x="235686" y="151130"/>
                                </a:lnTo>
                                <a:lnTo>
                                  <a:pt x="233273" y="154940"/>
                                </a:lnTo>
                                <a:lnTo>
                                  <a:pt x="232067" y="157480"/>
                                </a:lnTo>
                                <a:lnTo>
                                  <a:pt x="229933" y="164261"/>
                                </a:lnTo>
                                <a:lnTo>
                                  <a:pt x="229933" y="173990"/>
                                </a:lnTo>
                                <a:lnTo>
                                  <a:pt x="226771" y="170180"/>
                                </a:lnTo>
                                <a:lnTo>
                                  <a:pt x="227558" y="168922"/>
                                </a:lnTo>
                                <a:lnTo>
                                  <a:pt x="229133" y="171450"/>
                                </a:lnTo>
                                <a:lnTo>
                                  <a:pt x="229933" y="173990"/>
                                </a:lnTo>
                                <a:lnTo>
                                  <a:pt x="229933" y="164261"/>
                                </a:lnTo>
                                <a:lnTo>
                                  <a:pt x="229768" y="164782"/>
                                </a:lnTo>
                                <a:lnTo>
                                  <a:pt x="229768" y="166382"/>
                                </a:lnTo>
                                <a:lnTo>
                                  <a:pt x="229768" y="168922"/>
                                </a:lnTo>
                                <a:lnTo>
                                  <a:pt x="228676" y="168922"/>
                                </a:lnTo>
                                <a:lnTo>
                                  <a:pt x="228676" y="166382"/>
                                </a:lnTo>
                                <a:lnTo>
                                  <a:pt x="229768" y="166382"/>
                                </a:lnTo>
                                <a:lnTo>
                                  <a:pt x="229768" y="164782"/>
                                </a:lnTo>
                                <a:lnTo>
                                  <a:pt x="229666" y="165100"/>
                                </a:lnTo>
                                <a:lnTo>
                                  <a:pt x="225437" y="168922"/>
                                </a:lnTo>
                                <a:lnTo>
                                  <a:pt x="225437" y="170180"/>
                                </a:lnTo>
                                <a:lnTo>
                                  <a:pt x="224828" y="171450"/>
                                </a:lnTo>
                                <a:lnTo>
                                  <a:pt x="225310" y="171450"/>
                                </a:lnTo>
                                <a:lnTo>
                                  <a:pt x="224282" y="179082"/>
                                </a:lnTo>
                                <a:lnTo>
                                  <a:pt x="221615" y="186690"/>
                                </a:lnTo>
                                <a:lnTo>
                                  <a:pt x="219964" y="185432"/>
                                </a:lnTo>
                                <a:lnTo>
                                  <a:pt x="220497" y="184150"/>
                                </a:lnTo>
                                <a:lnTo>
                                  <a:pt x="222643" y="179082"/>
                                </a:lnTo>
                                <a:lnTo>
                                  <a:pt x="223977" y="175272"/>
                                </a:lnTo>
                                <a:lnTo>
                                  <a:pt x="224421" y="172732"/>
                                </a:lnTo>
                                <a:lnTo>
                                  <a:pt x="224650" y="171450"/>
                                </a:lnTo>
                                <a:lnTo>
                                  <a:pt x="224231" y="171450"/>
                                </a:lnTo>
                                <a:lnTo>
                                  <a:pt x="223621" y="170180"/>
                                </a:lnTo>
                                <a:lnTo>
                                  <a:pt x="223583" y="172732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60" y="181622"/>
                                </a:lnTo>
                                <a:lnTo>
                                  <a:pt x="220726" y="182880"/>
                                </a:lnTo>
                                <a:lnTo>
                                  <a:pt x="219760" y="184150"/>
                                </a:lnTo>
                                <a:lnTo>
                                  <a:pt x="217843" y="184150"/>
                                </a:lnTo>
                                <a:lnTo>
                                  <a:pt x="216890" y="182880"/>
                                </a:lnTo>
                                <a:lnTo>
                                  <a:pt x="218821" y="180340"/>
                                </a:lnTo>
                                <a:lnTo>
                                  <a:pt x="219760" y="180340"/>
                                </a:lnTo>
                                <a:lnTo>
                                  <a:pt x="220726" y="175272"/>
                                </a:lnTo>
                                <a:lnTo>
                                  <a:pt x="223583" y="172732"/>
                                </a:lnTo>
                                <a:lnTo>
                                  <a:pt x="223583" y="170141"/>
                                </a:lnTo>
                                <a:lnTo>
                                  <a:pt x="222415" y="168922"/>
                                </a:lnTo>
                                <a:lnTo>
                                  <a:pt x="221221" y="167640"/>
                                </a:lnTo>
                                <a:lnTo>
                                  <a:pt x="220383" y="166471"/>
                                </a:lnTo>
                                <a:lnTo>
                                  <a:pt x="220383" y="173990"/>
                                </a:lnTo>
                                <a:lnTo>
                                  <a:pt x="218770" y="179082"/>
                                </a:lnTo>
                                <a:lnTo>
                                  <a:pt x="216662" y="182880"/>
                                </a:lnTo>
                                <a:lnTo>
                                  <a:pt x="215747" y="182880"/>
                                </a:lnTo>
                                <a:lnTo>
                                  <a:pt x="215747" y="181622"/>
                                </a:lnTo>
                                <a:lnTo>
                                  <a:pt x="220370" y="168922"/>
                                </a:lnTo>
                                <a:lnTo>
                                  <a:pt x="220383" y="173990"/>
                                </a:lnTo>
                                <a:lnTo>
                                  <a:pt x="220383" y="166471"/>
                                </a:lnTo>
                                <a:lnTo>
                                  <a:pt x="219405" y="165100"/>
                                </a:lnTo>
                                <a:lnTo>
                                  <a:pt x="218948" y="164147"/>
                                </a:lnTo>
                                <a:lnTo>
                                  <a:pt x="218948" y="168922"/>
                                </a:lnTo>
                                <a:lnTo>
                                  <a:pt x="218173" y="172732"/>
                                </a:lnTo>
                                <a:lnTo>
                                  <a:pt x="217398" y="175272"/>
                                </a:lnTo>
                                <a:lnTo>
                                  <a:pt x="214439" y="181622"/>
                                </a:lnTo>
                                <a:lnTo>
                                  <a:pt x="214693" y="179082"/>
                                </a:lnTo>
                                <a:lnTo>
                                  <a:pt x="214820" y="177800"/>
                                </a:lnTo>
                                <a:lnTo>
                                  <a:pt x="216344" y="175272"/>
                                </a:lnTo>
                                <a:lnTo>
                                  <a:pt x="218948" y="168922"/>
                                </a:lnTo>
                                <a:lnTo>
                                  <a:pt x="218948" y="164147"/>
                                </a:lnTo>
                                <a:lnTo>
                                  <a:pt x="218795" y="163830"/>
                                </a:lnTo>
                                <a:lnTo>
                                  <a:pt x="218198" y="162572"/>
                                </a:lnTo>
                                <a:lnTo>
                                  <a:pt x="217970" y="161607"/>
                                </a:lnTo>
                                <a:lnTo>
                                  <a:pt x="217970" y="167640"/>
                                </a:lnTo>
                                <a:lnTo>
                                  <a:pt x="216611" y="172732"/>
                                </a:lnTo>
                                <a:lnTo>
                                  <a:pt x="213474" y="179082"/>
                                </a:lnTo>
                                <a:lnTo>
                                  <a:pt x="212534" y="176530"/>
                                </a:lnTo>
                                <a:lnTo>
                                  <a:pt x="213321" y="175272"/>
                                </a:lnTo>
                                <a:lnTo>
                                  <a:pt x="213575" y="173990"/>
                                </a:lnTo>
                                <a:lnTo>
                                  <a:pt x="214109" y="171450"/>
                                </a:lnTo>
                                <a:lnTo>
                                  <a:pt x="216776" y="167640"/>
                                </a:lnTo>
                                <a:lnTo>
                                  <a:pt x="217766" y="163830"/>
                                </a:lnTo>
                                <a:lnTo>
                                  <a:pt x="217970" y="167640"/>
                                </a:lnTo>
                                <a:lnTo>
                                  <a:pt x="217970" y="161607"/>
                                </a:lnTo>
                                <a:lnTo>
                                  <a:pt x="217601" y="160032"/>
                                </a:lnTo>
                                <a:lnTo>
                                  <a:pt x="216649" y="160032"/>
                                </a:lnTo>
                                <a:lnTo>
                                  <a:pt x="216649" y="162572"/>
                                </a:lnTo>
                                <a:lnTo>
                                  <a:pt x="215011" y="168922"/>
                                </a:lnTo>
                                <a:lnTo>
                                  <a:pt x="212547" y="173990"/>
                                </a:lnTo>
                                <a:lnTo>
                                  <a:pt x="211734" y="173990"/>
                                </a:lnTo>
                                <a:lnTo>
                                  <a:pt x="211734" y="172732"/>
                                </a:lnTo>
                                <a:lnTo>
                                  <a:pt x="212344" y="171450"/>
                                </a:lnTo>
                                <a:lnTo>
                                  <a:pt x="216649" y="162572"/>
                                </a:lnTo>
                                <a:lnTo>
                                  <a:pt x="216649" y="160032"/>
                                </a:lnTo>
                                <a:lnTo>
                                  <a:pt x="216395" y="160032"/>
                                </a:lnTo>
                                <a:lnTo>
                                  <a:pt x="215785" y="158750"/>
                                </a:lnTo>
                                <a:lnTo>
                                  <a:pt x="215328" y="156819"/>
                                </a:lnTo>
                                <a:lnTo>
                                  <a:pt x="215328" y="158750"/>
                                </a:lnTo>
                                <a:lnTo>
                                  <a:pt x="213982" y="166382"/>
                                </a:lnTo>
                                <a:lnTo>
                                  <a:pt x="212674" y="168922"/>
                                </a:lnTo>
                                <a:lnTo>
                                  <a:pt x="211099" y="171450"/>
                                </a:lnTo>
                                <a:lnTo>
                                  <a:pt x="210172" y="171450"/>
                                </a:lnTo>
                                <a:lnTo>
                                  <a:pt x="210642" y="170180"/>
                                </a:lnTo>
                                <a:lnTo>
                                  <a:pt x="212521" y="165100"/>
                                </a:lnTo>
                                <a:lnTo>
                                  <a:pt x="215328" y="158750"/>
                                </a:lnTo>
                                <a:lnTo>
                                  <a:pt x="215328" y="156819"/>
                                </a:lnTo>
                                <a:lnTo>
                                  <a:pt x="215188" y="156222"/>
                                </a:lnTo>
                                <a:lnTo>
                                  <a:pt x="214261" y="154266"/>
                                </a:lnTo>
                                <a:lnTo>
                                  <a:pt x="214261" y="156222"/>
                                </a:lnTo>
                                <a:lnTo>
                                  <a:pt x="214261" y="158750"/>
                                </a:lnTo>
                                <a:lnTo>
                                  <a:pt x="213525" y="161290"/>
                                </a:lnTo>
                                <a:lnTo>
                                  <a:pt x="211899" y="165100"/>
                                </a:lnTo>
                                <a:lnTo>
                                  <a:pt x="210070" y="170180"/>
                                </a:lnTo>
                                <a:lnTo>
                                  <a:pt x="210756" y="165100"/>
                                </a:lnTo>
                                <a:lnTo>
                                  <a:pt x="212598" y="161290"/>
                                </a:lnTo>
                                <a:lnTo>
                                  <a:pt x="212928" y="160032"/>
                                </a:lnTo>
                                <a:lnTo>
                                  <a:pt x="213271" y="158750"/>
                                </a:lnTo>
                                <a:lnTo>
                                  <a:pt x="213271" y="156222"/>
                                </a:lnTo>
                                <a:lnTo>
                                  <a:pt x="214261" y="156222"/>
                                </a:lnTo>
                                <a:lnTo>
                                  <a:pt x="214261" y="154266"/>
                                </a:lnTo>
                                <a:lnTo>
                                  <a:pt x="212775" y="151130"/>
                                </a:lnTo>
                                <a:lnTo>
                                  <a:pt x="211569" y="149872"/>
                                </a:lnTo>
                                <a:lnTo>
                                  <a:pt x="210108" y="149872"/>
                                </a:lnTo>
                                <a:lnTo>
                                  <a:pt x="211404" y="151130"/>
                                </a:lnTo>
                                <a:lnTo>
                                  <a:pt x="212699" y="154940"/>
                                </a:lnTo>
                                <a:lnTo>
                                  <a:pt x="212699" y="157480"/>
                                </a:lnTo>
                                <a:lnTo>
                                  <a:pt x="212064" y="160032"/>
                                </a:lnTo>
                                <a:lnTo>
                                  <a:pt x="209448" y="160032"/>
                                </a:lnTo>
                                <a:lnTo>
                                  <a:pt x="208153" y="158750"/>
                                </a:lnTo>
                                <a:lnTo>
                                  <a:pt x="207492" y="157480"/>
                                </a:lnTo>
                                <a:lnTo>
                                  <a:pt x="208800" y="157480"/>
                                </a:lnTo>
                                <a:lnTo>
                                  <a:pt x="208153" y="156222"/>
                                </a:lnTo>
                                <a:lnTo>
                                  <a:pt x="206209" y="156222"/>
                                </a:lnTo>
                                <a:lnTo>
                                  <a:pt x="205549" y="154940"/>
                                </a:lnTo>
                                <a:lnTo>
                                  <a:pt x="206844" y="154940"/>
                                </a:lnTo>
                                <a:lnTo>
                                  <a:pt x="206844" y="153682"/>
                                </a:lnTo>
                                <a:lnTo>
                                  <a:pt x="205219" y="153047"/>
                                </a:lnTo>
                                <a:lnTo>
                                  <a:pt x="205219" y="154940"/>
                                </a:lnTo>
                                <a:lnTo>
                                  <a:pt x="205219" y="157480"/>
                                </a:lnTo>
                                <a:lnTo>
                                  <a:pt x="205168" y="158750"/>
                                </a:lnTo>
                                <a:lnTo>
                                  <a:pt x="204393" y="160032"/>
                                </a:lnTo>
                                <a:lnTo>
                                  <a:pt x="203631" y="160032"/>
                                </a:lnTo>
                                <a:lnTo>
                                  <a:pt x="203631" y="157480"/>
                                </a:lnTo>
                                <a:lnTo>
                                  <a:pt x="205168" y="157480"/>
                                </a:lnTo>
                                <a:lnTo>
                                  <a:pt x="203136" y="156222"/>
                                </a:lnTo>
                                <a:lnTo>
                                  <a:pt x="203136" y="154940"/>
                                </a:lnTo>
                                <a:lnTo>
                                  <a:pt x="205219" y="154940"/>
                                </a:lnTo>
                                <a:lnTo>
                                  <a:pt x="205219" y="153047"/>
                                </a:lnTo>
                                <a:lnTo>
                                  <a:pt x="203593" y="152400"/>
                                </a:lnTo>
                                <a:lnTo>
                                  <a:pt x="202857" y="151676"/>
                                </a:lnTo>
                                <a:lnTo>
                                  <a:pt x="202857" y="153682"/>
                                </a:lnTo>
                                <a:lnTo>
                                  <a:pt x="202260" y="154381"/>
                                </a:lnTo>
                                <a:lnTo>
                                  <a:pt x="202260" y="156222"/>
                                </a:lnTo>
                                <a:lnTo>
                                  <a:pt x="202260" y="157480"/>
                                </a:lnTo>
                                <a:lnTo>
                                  <a:pt x="200685" y="157480"/>
                                </a:lnTo>
                                <a:lnTo>
                                  <a:pt x="199910" y="156222"/>
                                </a:lnTo>
                                <a:lnTo>
                                  <a:pt x="202260" y="156222"/>
                                </a:lnTo>
                                <a:lnTo>
                                  <a:pt x="202260" y="154381"/>
                                </a:lnTo>
                                <a:lnTo>
                                  <a:pt x="201764" y="154940"/>
                                </a:lnTo>
                                <a:lnTo>
                                  <a:pt x="200710" y="154940"/>
                                </a:lnTo>
                                <a:lnTo>
                                  <a:pt x="199631" y="153682"/>
                                </a:lnTo>
                                <a:lnTo>
                                  <a:pt x="199567" y="152400"/>
                                </a:lnTo>
                                <a:lnTo>
                                  <a:pt x="198932" y="150520"/>
                                </a:lnTo>
                                <a:lnTo>
                                  <a:pt x="198932" y="151130"/>
                                </a:lnTo>
                                <a:lnTo>
                                  <a:pt x="198932" y="152400"/>
                                </a:lnTo>
                                <a:lnTo>
                                  <a:pt x="198056" y="153682"/>
                                </a:lnTo>
                                <a:lnTo>
                                  <a:pt x="197192" y="152400"/>
                                </a:lnTo>
                                <a:lnTo>
                                  <a:pt x="197192" y="149872"/>
                                </a:lnTo>
                                <a:lnTo>
                                  <a:pt x="196938" y="149872"/>
                                </a:lnTo>
                                <a:lnTo>
                                  <a:pt x="196126" y="148590"/>
                                </a:lnTo>
                                <a:lnTo>
                                  <a:pt x="196126" y="147332"/>
                                </a:lnTo>
                                <a:lnTo>
                                  <a:pt x="198564" y="147332"/>
                                </a:lnTo>
                                <a:lnTo>
                                  <a:pt x="198564" y="148590"/>
                                </a:lnTo>
                                <a:lnTo>
                                  <a:pt x="197751" y="149872"/>
                                </a:lnTo>
                                <a:lnTo>
                                  <a:pt x="197192" y="149872"/>
                                </a:lnTo>
                                <a:lnTo>
                                  <a:pt x="198932" y="151130"/>
                                </a:lnTo>
                                <a:lnTo>
                                  <a:pt x="198932" y="150520"/>
                                </a:lnTo>
                                <a:lnTo>
                                  <a:pt x="198716" y="149872"/>
                                </a:lnTo>
                                <a:lnTo>
                                  <a:pt x="199567" y="148590"/>
                                </a:lnTo>
                                <a:lnTo>
                                  <a:pt x="200418" y="148590"/>
                                </a:lnTo>
                                <a:lnTo>
                                  <a:pt x="201244" y="149872"/>
                                </a:lnTo>
                                <a:lnTo>
                                  <a:pt x="201244" y="152400"/>
                                </a:lnTo>
                                <a:lnTo>
                                  <a:pt x="200710" y="152400"/>
                                </a:lnTo>
                                <a:lnTo>
                                  <a:pt x="202857" y="153682"/>
                                </a:lnTo>
                                <a:lnTo>
                                  <a:pt x="202857" y="151676"/>
                                </a:lnTo>
                                <a:lnTo>
                                  <a:pt x="202311" y="151130"/>
                                </a:lnTo>
                                <a:lnTo>
                                  <a:pt x="201650" y="148590"/>
                                </a:lnTo>
                                <a:lnTo>
                                  <a:pt x="202311" y="147332"/>
                                </a:lnTo>
                                <a:lnTo>
                                  <a:pt x="202311" y="146050"/>
                                </a:lnTo>
                                <a:lnTo>
                                  <a:pt x="202958" y="146050"/>
                                </a:lnTo>
                                <a:lnTo>
                                  <a:pt x="202958" y="147332"/>
                                </a:lnTo>
                                <a:lnTo>
                                  <a:pt x="203593" y="148590"/>
                                </a:lnTo>
                                <a:lnTo>
                                  <a:pt x="203593" y="149872"/>
                                </a:lnTo>
                                <a:lnTo>
                                  <a:pt x="204901" y="149872"/>
                                </a:lnTo>
                                <a:lnTo>
                                  <a:pt x="206209" y="151130"/>
                                </a:lnTo>
                                <a:lnTo>
                                  <a:pt x="208153" y="151130"/>
                                </a:lnTo>
                                <a:lnTo>
                                  <a:pt x="209448" y="152400"/>
                                </a:lnTo>
                                <a:lnTo>
                                  <a:pt x="209448" y="153682"/>
                                </a:lnTo>
                                <a:lnTo>
                                  <a:pt x="210108" y="153682"/>
                                </a:lnTo>
                                <a:lnTo>
                                  <a:pt x="210108" y="151130"/>
                                </a:lnTo>
                                <a:lnTo>
                                  <a:pt x="208153" y="149872"/>
                                </a:lnTo>
                                <a:lnTo>
                                  <a:pt x="205549" y="148590"/>
                                </a:lnTo>
                                <a:lnTo>
                                  <a:pt x="207835" y="148590"/>
                                </a:lnTo>
                                <a:lnTo>
                                  <a:pt x="207810" y="147332"/>
                                </a:lnTo>
                                <a:lnTo>
                                  <a:pt x="209003" y="146050"/>
                                </a:lnTo>
                                <a:lnTo>
                                  <a:pt x="208953" y="148590"/>
                                </a:lnTo>
                                <a:lnTo>
                                  <a:pt x="208800" y="148590"/>
                                </a:lnTo>
                                <a:lnTo>
                                  <a:pt x="209867" y="149644"/>
                                </a:lnTo>
                                <a:lnTo>
                                  <a:pt x="210375" y="148590"/>
                                </a:lnTo>
                                <a:lnTo>
                                  <a:pt x="209765" y="147332"/>
                                </a:lnTo>
                                <a:lnTo>
                                  <a:pt x="210375" y="147332"/>
                                </a:lnTo>
                                <a:lnTo>
                                  <a:pt x="209169" y="144780"/>
                                </a:lnTo>
                                <a:lnTo>
                                  <a:pt x="209169" y="143522"/>
                                </a:lnTo>
                                <a:lnTo>
                                  <a:pt x="208559" y="142240"/>
                                </a:lnTo>
                                <a:lnTo>
                                  <a:pt x="210375" y="142240"/>
                                </a:lnTo>
                                <a:lnTo>
                                  <a:pt x="210972" y="140982"/>
                                </a:lnTo>
                                <a:lnTo>
                                  <a:pt x="210972" y="139700"/>
                                </a:lnTo>
                                <a:lnTo>
                                  <a:pt x="209765" y="137172"/>
                                </a:lnTo>
                                <a:lnTo>
                                  <a:pt x="210375" y="137172"/>
                                </a:lnTo>
                                <a:lnTo>
                                  <a:pt x="212178" y="138430"/>
                                </a:lnTo>
                                <a:lnTo>
                                  <a:pt x="212623" y="138430"/>
                                </a:lnTo>
                                <a:lnTo>
                                  <a:pt x="211112" y="137172"/>
                                </a:lnTo>
                                <a:lnTo>
                                  <a:pt x="211099" y="135890"/>
                                </a:lnTo>
                                <a:lnTo>
                                  <a:pt x="211099" y="133350"/>
                                </a:lnTo>
                                <a:lnTo>
                                  <a:pt x="211696" y="132080"/>
                                </a:lnTo>
                                <a:lnTo>
                                  <a:pt x="212331" y="130822"/>
                                </a:lnTo>
                                <a:lnTo>
                                  <a:pt x="212928" y="130822"/>
                                </a:lnTo>
                                <a:lnTo>
                                  <a:pt x="214134" y="129540"/>
                                </a:lnTo>
                                <a:lnTo>
                                  <a:pt x="214757" y="129540"/>
                                </a:lnTo>
                                <a:lnTo>
                                  <a:pt x="215963" y="128282"/>
                                </a:lnTo>
                                <a:lnTo>
                                  <a:pt x="214464" y="128282"/>
                                </a:lnTo>
                                <a:lnTo>
                                  <a:pt x="213169" y="129540"/>
                                </a:lnTo>
                                <a:lnTo>
                                  <a:pt x="211226" y="128282"/>
                                </a:lnTo>
                                <a:lnTo>
                                  <a:pt x="209918" y="125730"/>
                                </a:lnTo>
                                <a:lnTo>
                                  <a:pt x="209918" y="124472"/>
                                </a:lnTo>
                                <a:lnTo>
                                  <a:pt x="211226" y="123190"/>
                                </a:lnTo>
                                <a:lnTo>
                                  <a:pt x="212521" y="123190"/>
                                </a:lnTo>
                                <a:lnTo>
                                  <a:pt x="213169" y="124472"/>
                                </a:lnTo>
                                <a:lnTo>
                                  <a:pt x="214464" y="124472"/>
                                </a:lnTo>
                                <a:lnTo>
                                  <a:pt x="215112" y="123190"/>
                                </a:lnTo>
                                <a:lnTo>
                                  <a:pt x="216433" y="120650"/>
                                </a:lnTo>
                                <a:lnTo>
                                  <a:pt x="220345" y="120650"/>
                                </a:lnTo>
                                <a:lnTo>
                                  <a:pt x="220345" y="121932"/>
                                </a:lnTo>
                                <a:lnTo>
                                  <a:pt x="219710" y="123190"/>
                                </a:lnTo>
                                <a:lnTo>
                                  <a:pt x="219710" y="124472"/>
                                </a:lnTo>
                                <a:lnTo>
                                  <a:pt x="220345" y="125730"/>
                                </a:lnTo>
                                <a:lnTo>
                                  <a:pt x="221653" y="124472"/>
                                </a:lnTo>
                                <a:lnTo>
                                  <a:pt x="223608" y="124472"/>
                                </a:lnTo>
                                <a:lnTo>
                                  <a:pt x="223608" y="127000"/>
                                </a:lnTo>
                                <a:lnTo>
                                  <a:pt x="222313" y="128282"/>
                                </a:lnTo>
                                <a:lnTo>
                                  <a:pt x="215963" y="128282"/>
                                </a:lnTo>
                                <a:lnTo>
                                  <a:pt x="218414" y="129540"/>
                                </a:lnTo>
                                <a:lnTo>
                                  <a:pt x="223291" y="129540"/>
                                </a:lnTo>
                                <a:lnTo>
                                  <a:pt x="225717" y="132080"/>
                                </a:lnTo>
                                <a:lnTo>
                                  <a:pt x="226949" y="132080"/>
                                </a:lnTo>
                                <a:lnTo>
                                  <a:pt x="227545" y="133350"/>
                                </a:lnTo>
                                <a:lnTo>
                                  <a:pt x="228168" y="133350"/>
                                </a:lnTo>
                                <a:lnTo>
                                  <a:pt x="228168" y="134632"/>
                                </a:lnTo>
                                <a:lnTo>
                                  <a:pt x="226326" y="134632"/>
                                </a:lnTo>
                                <a:lnTo>
                                  <a:pt x="222669" y="132080"/>
                                </a:lnTo>
                                <a:lnTo>
                                  <a:pt x="222072" y="132080"/>
                                </a:lnTo>
                                <a:lnTo>
                                  <a:pt x="223901" y="135890"/>
                                </a:lnTo>
                                <a:lnTo>
                                  <a:pt x="223291" y="138430"/>
                                </a:lnTo>
                                <a:lnTo>
                                  <a:pt x="223901" y="138430"/>
                                </a:lnTo>
                                <a:lnTo>
                                  <a:pt x="222072" y="140982"/>
                                </a:lnTo>
                                <a:lnTo>
                                  <a:pt x="222681" y="140982"/>
                                </a:lnTo>
                                <a:lnTo>
                                  <a:pt x="223393" y="142240"/>
                                </a:lnTo>
                                <a:lnTo>
                                  <a:pt x="223393" y="144780"/>
                                </a:lnTo>
                                <a:lnTo>
                                  <a:pt x="222681" y="144780"/>
                                </a:lnTo>
                                <a:lnTo>
                                  <a:pt x="221970" y="143522"/>
                                </a:lnTo>
                                <a:lnTo>
                                  <a:pt x="221970" y="140982"/>
                                </a:lnTo>
                                <a:lnTo>
                                  <a:pt x="221081" y="140982"/>
                                </a:lnTo>
                                <a:lnTo>
                                  <a:pt x="221081" y="143522"/>
                                </a:lnTo>
                                <a:lnTo>
                                  <a:pt x="218948" y="143522"/>
                                </a:lnTo>
                                <a:lnTo>
                                  <a:pt x="218948" y="140982"/>
                                </a:lnTo>
                                <a:lnTo>
                                  <a:pt x="219633" y="140982"/>
                                </a:lnTo>
                                <a:lnTo>
                                  <a:pt x="217805" y="137172"/>
                                </a:lnTo>
                                <a:lnTo>
                                  <a:pt x="216382" y="137172"/>
                                </a:lnTo>
                                <a:lnTo>
                                  <a:pt x="215480" y="135890"/>
                                </a:lnTo>
                                <a:lnTo>
                                  <a:pt x="216979" y="135890"/>
                                </a:lnTo>
                                <a:lnTo>
                                  <a:pt x="217131" y="134632"/>
                                </a:lnTo>
                                <a:lnTo>
                                  <a:pt x="216382" y="133350"/>
                                </a:lnTo>
                                <a:lnTo>
                                  <a:pt x="214579" y="133350"/>
                                </a:lnTo>
                                <a:lnTo>
                                  <a:pt x="214134" y="134632"/>
                                </a:lnTo>
                                <a:lnTo>
                                  <a:pt x="214439" y="135890"/>
                                </a:lnTo>
                                <a:lnTo>
                                  <a:pt x="215328" y="137172"/>
                                </a:lnTo>
                                <a:lnTo>
                                  <a:pt x="215785" y="137172"/>
                                </a:lnTo>
                                <a:lnTo>
                                  <a:pt x="217004" y="138430"/>
                                </a:lnTo>
                                <a:lnTo>
                                  <a:pt x="217601" y="139700"/>
                                </a:lnTo>
                                <a:lnTo>
                                  <a:pt x="217601" y="140982"/>
                                </a:lnTo>
                                <a:lnTo>
                                  <a:pt x="217004" y="140982"/>
                                </a:lnTo>
                                <a:lnTo>
                                  <a:pt x="215785" y="139700"/>
                                </a:lnTo>
                                <a:lnTo>
                                  <a:pt x="215188" y="139700"/>
                                </a:lnTo>
                                <a:lnTo>
                                  <a:pt x="217601" y="142240"/>
                                </a:lnTo>
                                <a:lnTo>
                                  <a:pt x="217004" y="143522"/>
                                </a:lnTo>
                                <a:lnTo>
                                  <a:pt x="218198" y="144780"/>
                                </a:lnTo>
                                <a:lnTo>
                                  <a:pt x="220611" y="144780"/>
                                </a:lnTo>
                                <a:lnTo>
                                  <a:pt x="221830" y="146050"/>
                                </a:lnTo>
                                <a:lnTo>
                                  <a:pt x="222415" y="146050"/>
                                </a:lnTo>
                                <a:lnTo>
                                  <a:pt x="223024" y="147332"/>
                                </a:lnTo>
                                <a:lnTo>
                                  <a:pt x="222415" y="147332"/>
                                </a:lnTo>
                                <a:lnTo>
                                  <a:pt x="220014" y="146050"/>
                                </a:lnTo>
                                <a:lnTo>
                                  <a:pt x="217601" y="146050"/>
                                </a:lnTo>
                                <a:lnTo>
                                  <a:pt x="222415" y="148590"/>
                                </a:lnTo>
                                <a:lnTo>
                                  <a:pt x="224828" y="148590"/>
                                </a:lnTo>
                                <a:lnTo>
                                  <a:pt x="227850" y="149872"/>
                                </a:lnTo>
                                <a:lnTo>
                                  <a:pt x="230263" y="148590"/>
                                </a:lnTo>
                                <a:lnTo>
                                  <a:pt x="232067" y="147332"/>
                                </a:lnTo>
                                <a:lnTo>
                                  <a:pt x="233273" y="144780"/>
                                </a:lnTo>
                                <a:lnTo>
                                  <a:pt x="233883" y="142240"/>
                                </a:lnTo>
                                <a:lnTo>
                                  <a:pt x="232765" y="137553"/>
                                </a:lnTo>
                                <a:lnTo>
                                  <a:pt x="232765" y="142240"/>
                                </a:lnTo>
                                <a:lnTo>
                                  <a:pt x="232130" y="146050"/>
                                </a:lnTo>
                                <a:lnTo>
                                  <a:pt x="229616" y="147332"/>
                                </a:lnTo>
                                <a:lnTo>
                                  <a:pt x="228993" y="144780"/>
                                </a:lnTo>
                                <a:lnTo>
                                  <a:pt x="228993" y="142240"/>
                                </a:lnTo>
                                <a:lnTo>
                                  <a:pt x="228371" y="141935"/>
                                </a:lnTo>
                                <a:lnTo>
                                  <a:pt x="228371" y="143522"/>
                                </a:lnTo>
                                <a:lnTo>
                                  <a:pt x="228371" y="146050"/>
                                </a:lnTo>
                                <a:lnTo>
                                  <a:pt x="226949" y="148590"/>
                                </a:lnTo>
                                <a:lnTo>
                                  <a:pt x="225513" y="147332"/>
                                </a:lnTo>
                                <a:lnTo>
                                  <a:pt x="224790" y="147332"/>
                                </a:lnTo>
                                <a:lnTo>
                                  <a:pt x="224091" y="144780"/>
                                </a:lnTo>
                                <a:lnTo>
                                  <a:pt x="224790" y="143522"/>
                                </a:lnTo>
                                <a:lnTo>
                                  <a:pt x="226212" y="142240"/>
                                </a:lnTo>
                                <a:lnTo>
                                  <a:pt x="227660" y="142240"/>
                                </a:lnTo>
                                <a:lnTo>
                                  <a:pt x="228371" y="143522"/>
                                </a:lnTo>
                                <a:lnTo>
                                  <a:pt x="228371" y="141935"/>
                                </a:lnTo>
                                <a:lnTo>
                                  <a:pt x="226466" y="140982"/>
                                </a:lnTo>
                                <a:lnTo>
                                  <a:pt x="223316" y="140982"/>
                                </a:lnTo>
                                <a:lnTo>
                                  <a:pt x="224574" y="139700"/>
                                </a:lnTo>
                                <a:lnTo>
                                  <a:pt x="224574" y="134632"/>
                                </a:lnTo>
                                <a:lnTo>
                                  <a:pt x="226466" y="135890"/>
                                </a:lnTo>
                                <a:lnTo>
                                  <a:pt x="228993" y="135890"/>
                                </a:lnTo>
                                <a:lnTo>
                                  <a:pt x="228993" y="134632"/>
                                </a:lnTo>
                                <a:lnTo>
                                  <a:pt x="229616" y="133350"/>
                                </a:lnTo>
                                <a:lnTo>
                                  <a:pt x="231495" y="135890"/>
                                </a:lnTo>
                                <a:lnTo>
                                  <a:pt x="232765" y="142240"/>
                                </a:lnTo>
                                <a:lnTo>
                                  <a:pt x="232765" y="137553"/>
                                </a:lnTo>
                                <a:lnTo>
                                  <a:pt x="232676" y="137172"/>
                                </a:lnTo>
                                <a:lnTo>
                                  <a:pt x="231457" y="134632"/>
                                </a:lnTo>
                                <a:lnTo>
                                  <a:pt x="228447" y="132080"/>
                                </a:lnTo>
                                <a:lnTo>
                                  <a:pt x="227241" y="130822"/>
                                </a:lnTo>
                                <a:lnTo>
                                  <a:pt x="224828" y="129540"/>
                                </a:lnTo>
                                <a:lnTo>
                                  <a:pt x="224231" y="128282"/>
                                </a:lnTo>
                                <a:lnTo>
                                  <a:pt x="223901" y="128282"/>
                                </a:lnTo>
                                <a:lnTo>
                                  <a:pt x="225107" y="125730"/>
                                </a:lnTo>
                                <a:lnTo>
                                  <a:pt x="225107" y="124472"/>
                                </a:lnTo>
                                <a:lnTo>
                                  <a:pt x="223304" y="123190"/>
                                </a:lnTo>
                                <a:lnTo>
                                  <a:pt x="221488" y="123190"/>
                                </a:lnTo>
                                <a:lnTo>
                                  <a:pt x="221488" y="121932"/>
                                </a:lnTo>
                                <a:lnTo>
                                  <a:pt x="220573" y="120650"/>
                                </a:lnTo>
                                <a:lnTo>
                                  <a:pt x="219671" y="119380"/>
                                </a:lnTo>
                                <a:lnTo>
                                  <a:pt x="217258" y="119380"/>
                                </a:lnTo>
                                <a:lnTo>
                                  <a:pt x="215455" y="120650"/>
                                </a:lnTo>
                                <a:lnTo>
                                  <a:pt x="214845" y="121932"/>
                                </a:lnTo>
                                <a:lnTo>
                                  <a:pt x="212432" y="121932"/>
                                </a:lnTo>
                                <a:lnTo>
                                  <a:pt x="208813" y="124472"/>
                                </a:lnTo>
                                <a:lnTo>
                                  <a:pt x="208813" y="125730"/>
                                </a:lnTo>
                                <a:lnTo>
                                  <a:pt x="210019" y="128282"/>
                                </a:lnTo>
                                <a:lnTo>
                                  <a:pt x="211226" y="129540"/>
                                </a:lnTo>
                                <a:lnTo>
                                  <a:pt x="211823" y="129540"/>
                                </a:lnTo>
                                <a:lnTo>
                                  <a:pt x="210616" y="133350"/>
                                </a:lnTo>
                                <a:lnTo>
                                  <a:pt x="210019" y="134632"/>
                                </a:lnTo>
                                <a:lnTo>
                                  <a:pt x="210019" y="135890"/>
                                </a:lnTo>
                                <a:lnTo>
                                  <a:pt x="209423" y="135890"/>
                                </a:lnTo>
                                <a:lnTo>
                                  <a:pt x="208813" y="134632"/>
                                </a:lnTo>
                                <a:lnTo>
                                  <a:pt x="207835" y="134632"/>
                                </a:lnTo>
                                <a:lnTo>
                                  <a:pt x="208483" y="135890"/>
                                </a:lnTo>
                                <a:lnTo>
                                  <a:pt x="208559" y="137312"/>
                                </a:lnTo>
                                <a:lnTo>
                                  <a:pt x="209918" y="139700"/>
                                </a:lnTo>
                                <a:lnTo>
                                  <a:pt x="210261" y="140982"/>
                                </a:lnTo>
                                <a:lnTo>
                                  <a:pt x="208483" y="140982"/>
                                </a:lnTo>
                                <a:lnTo>
                                  <a:pt x="208483" y="142240"/>
                                </a:lnTo>
                                <a:lnTo>
                                  <a:pt x="208153" y="142900"/>
                                </a:lnTo>
                                <a:lnTo>
                                  <a:pt x="208153" y="144780"/>
                                </a:lnTo>
                                <a:lnTo>
                                  <a:pt x="207225" y="146050"/>
                                </a:lnTo>
                                <a:lnTo>
                                  <a:pt x="206298" y="144780"/>
                                </a:lnTo>
                                <a:lnTo>
                                  <a:pt x="208153" y="144780"/>
                                </a:lnTo>
                                <a:lnTo>
                                  <a:pt x="208153" y="142900"/>
                                </a:lnTo>
                                <a:lnTo>
                                  <a:pt x="207835" y="143522"/>
                                </a:lnTo>
                                <a:lnTo>
                                  <a:pt x="206895" y="142240"/>
                                </a:lnTo>
                                <a:lnTo>
                                  <a:pt x="206451" y="140982"/>
                                </a:lnTo>
                                <a:lnTo>
                                  <a:pt x="206895" y="137172"/>
                                </a:lnTo>
                                <a:lnTo>
                                  <a:pt x="205930" y="137172"/>
                                </a:lnTo>
                                <a:lnTo>
                                  <a:pt x="205930" y="146050"/>
                                </a:lnTo>
                                <a:lnTo>
                                  <a:pt x="205930" y="147332"/>
                                </a:lnTo>
                                <a:lnTo>
                                  <a:pt x="203758" y="147332"/>
                                </a:lnTo>
                                <a:lnTo>
                                  <a:pt x="203758" y="146050"/>
                                </a:lnTo>
                                <a:lnTo>
                                  <a:pt x="205930" y="146050"/>
                                </a:lnTo>
                                <a:lnTo>
                                  <a:pt x="205930" y="137172"/>
                                </a:lnTo>
                                <a:lnTo>
                                  <a:pt x="205257" y="137172"/>
                                </a:lnTo>
                                <a:lnTo>
                                  <a:pt x="205257" y="140982"/>
                                </a:lnTo>
                                <a:lnTo>
                                  <a:pt x="205917" y="143522"/>
                                </a:lnTo>
                                <a:lnTo>
                                  <a:pt x="205257" y="144780"/>
                                </a:lnTo>
                                <a:lnTo>
                                  <a:pt x="204622" y="143522"/>
                                </a:lnTo>
                                <a:lnTo>
                                  <a:pt x="202044" y="146050"/>
                                </a:lnTo>
                                <a:lnTo>
                                  <a:pt x="201396" y="144780"/>
                                </a:lnTo>
                                <a:lnTo>
                                  <a:pt x="200113" y="146050"/>
                                </a:lnTo>
                                <a:lnTo>
                                  <a:pt x="199478" y="147332"/>
                                </a:lnTo>
                                <a:lnTo>
                                  <a:pt x="198831" y="147332"/>
                                </a:lnTo>
                                <a:lnTo>
                                  <a:pt x="198183" y="146050"/>
                                </a:lnTo>
                                <a:lnTo>
                                  <a:pt x="198831" y="144780"/>
                                </a:lnTo>
                                <a:lnTo>
                                  <a:pt x="196253" y="144780"/>
                                </a:lnTo>
                                <a:lnTo>
                                  <a:pt x="196253" y="143522"/>
                                </a:lnTo>
                                <a:lnTo>
                                  <a:pt x="196456" y="142240"/>
                                </a:lnTo>
                                <a:lnTo>
                                  <a:pt x="197091" y="140982"/>
                                </a:lnTo>
                                <a:lnTo>
                                  <a:pt x="198183" y="139700"/>
                                </a:lnTo>
                                <a:lnTo>
                                  <a:pt x="198183" y="138430"/>
                                </a:lnTo>
                                <a:lnTo>
                                  <a:pt x="196900" y="138430"/>
                                </a:lnTo>
                                <a:lnTo>
                                  <a:pt x="196557" y="139700"/>
                                </a:lnTo>
                                <a:lnTo>
                                  <a:pt x="195922" y="140982"/>
                                </a:lnTo>
                                <a:lnTo>
                                  <a:pt x="195834" y="141338"/>
                                </a:lnTo>
                                <a:lnTo>
                                  <a:pt x="195834" y="144780"/>
                                </a:lnTo>
                                <a:lnTo>
                                  <a:pt x="195834" y="146050"/>
                                </a:lnTo>
                                <a:lnTo>
                                  <a:pt x="194411" y="146050"/>
                                </a:lnTo>
                                <a:lnTo>
                                  <a:pt x="193014" y="144780"/>
                                </a:lnTo>
                                <a:lnTo>
                                  <a:pt x="195834" y="144780"/>
                                </a:lnTo>
                                <a:lnTo>
                                  <a:pt x="195834" y="141338"/>
                                </a:lnTo>
                                <a:lnTo>
                                  <a:pt x="195275" y="143522"/>
                                </a:lnTo>
                                <a:lnTo>
                                  <a:pt x="193687" y="142240"/>
                                </a:lnTo>
                                <a:lnTo>
                                  <a:pt x="193052" y="140982"/>
                                </a:lnTo>
                                <a:lnTo>
                                  <a:pt x="191757" y="140982"/>
                                </a:lnTo>
                                <a:lnTo>
                                  <a:pt x="194335" y="138430"/>
                                </a:lnTo>
                                <a:lnTo>
                                  <a:pt x="193687" y="137172"/>
                                </a:lnTo>
                                <a:lnTo>
                                  <a:pt x="196900" y="137172"/>
                                </a:lnTo>
                                <a:lnTo>
                                  <a:pt x="197548" y="135890"/>
                                </a:lnTo>
                                <a:lnTo>
                                  <a:pt x="199478" y="135890"/>
                                </a:lnTo>
                                <a:lnTo>
                                  <a:pt x="203339" y="134632"/>
                                </a:lnTo>
                                <a:lnTo>
                                  <a:pt x="207010" y="134632"/>
                                </a:lnTo>
                                <a:lnTo>
                                  <a:pt x="207010" y="133350"/>
                                </a:lnTo>
                                <a:lnTo>
                                  <a:pt x="203390" y="133350"/>
                                </a:lnTo>
                                <a:lnTo>
                                  <a:pt x="201549" y="134632"/>
                                </a:lnTo>
                                <a:lnTo>
                                  <a:pt x="202780" y="133350"/>
                                </a:lnTo>
                                <a:lnTo>
                                  <a:pt x="203390" y="133350"/>
                                </a:lnTo>
                                <a:lnTo>
                                  <a:pt x="205790" y="129540"/>
                                </a:lnTo>
                                <a:lnTo>
                                  <a:pt x="205790" y="125730"/>
                                </a:lnTo>
                                <a:lnTo>
                                  <a:pt x="204597" y="124472"/>
                                </a:lnTo>
                                <a:lnTo>
                                  <a:pt x="202780" y="121932"/>
                                </a:lnTo>
                                <a:lnTo>
                                  <a:pt x="200367" y="123190"/>
                                </a:lnTo>
                                <a:lnTo>
                                  <a:pt x="197345" y="123190"/>
                                </a:lnTo>
                                <a:lnTo>
                                  <a:pt x="200367" y="125730"/>
                                </a:lnTo>
                                <a:lnTo>
                                  <a:pt x="200964" y="124472"/>
                                </a:lnTo>
                                <a:lnTo>
                                  <a:pt x="200964" y="123190"/>
                                </a:lnTo>
                                <a:lnTo>
                                  <a:pt x="201549" y="123190"/>
                                </a:lnTo>
                                <a:lnTo>
                                  <a:pt x="203974" y="125730"/>
                                </a:lnTo>
                                <a:lnTo>
                                  <a:pt x="204597" y="128282"/>
                                </a:lnTo>
                                <a:lnTo>
                                  <a:pt x="204597" y="129540"/>
                                </a:lnTo>
                                <a:lnTo>
                                  <a:pt x="203974" y="130822"/>
                                </a:lnTo>
                                <a:lnTo>
                                  <a:pt x="203390" y="130822"/>
                                </a:lnTo>
                                <a:lnTo>
                                  <a:pt x="202780" y="132080"/>
                                </a:lnTo>
                                <a:lnTo>
                                  <a:pt x="200367" y="133350"/>
                                </a:lnTo>
                                <a:lnTo>
                                  <a:pt x="197345" y="134632"/>
                                </a:lnTo>
                                <a:lnTo>
                                  <a:pt x="197954" y="134632"/>
                                </a:lnTo>
                                <a:lnTo>
                                  <a:pt x="196735" y="135890"/>
                                </a:lnTo>
                                <a:lnTo>
                                  <a:pt x="193725" y="135890"/>
                                </a:lnTo>
                                <a:lnTo>
                                  <a:pt x="192506" y="137172"/>
                                </a:lnTo>
                                <a:lnTo>
                                  <a:pt x="192506" y="139700"/>
                                </a:lnTo>
                                <a:lnTo>
                                  <a:pt x="191312" y="139700"/>
                                </a:lnTo>
                                <a:lnTo>
                                  <a:pt x="190703" y="142240"/>
                                </a:lnTo>
                                <a:lnTo>
                                  <a:pt x="192506" y="142240"/>
                                </a:lnTo>
                                <a:lnTo>
                                  <a:pt x="193116" y="143522"/>
                                </a:lnTo>
                                <a:lnTo>
                                  <a:pt x="192506" y="144780"/>
                                </a:lnTo>
                                <a:lnTo>
                                  <a:pt x="192506" y="146050"/>
                                </a:lnTo>
                                <a:lnTo>
                                  <a:pt x="193116" y="147332"/>
                                </a:lnTo>
                                <a:lnTo>
                                  <a:pt x="194932" y="147332"/>
                                </a:lnTo>
                                <a:lnTo>
                                  <a:pt x="196024" y="149644"/>
                                </a:lnTo>
                                <a:lnTo>
                                  <a:pt x="196138" y="153682"/>
                                </a:lnTo>
                                <a:lnTo>
                                  <a:pt x="197345" y="154940"/>
                                </a:lnTo>
                                <a:lnTo>
                                  <a:pt x="198564" y="153682"/>
                                </a:lnTo>
                                <a:lnTo>
                                  <a:pt x="199136" y="153682"/>
                                </a:lnTo>
                                <a:lnTo>
                                  <a:pt x="198564" y="154940"/>
                                </a:lnTo>
                                <a:lnTo>
                                  <a:pt x="198564" y="156222"/>
                                </a:lnTo>
                                <a:lnTo>
                                  <a:pt x="199136" y="158750"/>
                                </a:lnTo>
                                <a:lnTo>
                                  <a:pt x="200964" y="158750"/>
                                </a:lnTo>
                                <a:lnTo>
                                  <a:pt x="202158" y="160032"/>
                                </a:lnTo>
                                <a:lnTo>
                                  <a:pt x="203974" y="161290"/>
                                </a:lnTo>
                                <a:lnTo>
                                  <a:pt x="205206" y="161290"/>
                                </a:lnTo>
                                <a:lnTo>
                                  <a:pt x="205790" y="160032"/>
                                </a:lnTo>
                                <a:lnTo>
                                  <a:pt x="206387" y="158750"/>
                                </a:lnTo>
                                <a:lnTo>
                                  <a:pt x="207606" y="160032"/>
                                </a:lnTo>
                                <a:lnTo>
                                  <a:pt x="208203" y="161290"/>
                                </a:lnTo>
                                <a:lnTo>
                                  <a:pt x="209423" y="162572"/>
                                </a:lnTo>
                                <a:lnTo>
                                  <a:pt x="211226" y="161290"/>
                                </a:lnTo>
                                <a:lnTo>
                                  <a:pt x="208813" y="170180"/>
                                </a:lnTo>
                                <a:lnTo>
                                  <a:pt x="210019" y="171450"/>
                                </a:lnTo>
                                <a:lnTo>
                                  <a:pt x="210616" y="172732"/>
                                </a:lnTo>
                                <a:lnTo>
                                  <a:pt x="211823" y="176530"/>
                                </a:lnTo>
                                <a:lnTo>
                                  <a:pt x="212432" y="179082"/>
                                </a:lnTo>
                                <a:lnTo>
                                  <a:pt x="214236" y="182880"/>
                                </a:lnTo>
                                <a:lnTo>
                                  <a:pt x="216052" y="184150"/>
                                </a:lnTo>
                                <a:lnTo>
                                  <a:pt x="220878" y="186690"/>
                                </a:lnTo>
                                <a:lnTo>
                                  <a:pt x="222681" y="189230"/>
                                </a:lnTo>
                                <a:lnTo>
                                  <a:pt x="225107" y="189230"/>
                                </a:lnTo>
                                <a:lnTo>
                                  <a:pt x="227520" y="187972"/>
                                </a:lnTo>
                                <a:lnTo>
                                  <a:pt x="228663" y="186766"/>
                                </a:lnTo>
                                <a:lnTo>
                                  <a:pt x="225552" y="187972"/>
                                </a:lnTo>
                                <a:lnTo>
                                  <a:pt x="227050" y="181622"/>
                                </a:lnTo>
                                <a:lnTo>
                                  <a:pt x="227050" y="173990"/>
                                </a:lnTo>
                                <a:lnTo>
                                  <a:pt x="226364" y="172554"/>
                                </a:lnTo>
                                <a:lnTo>
                                  <a:pt x="226364" y="173990"/>
                                </a:lnTo>
                                <a:lnTo>
                                  <a:pt x="225653" y="180340"/>
                                </a:lnTo>
                                <a:lnTo>
                                  <a:pt x="225653" y="184150"/>
                                </a:lnTo>
                                <a:lnTo>
                                  <a:pt x="224282" y="187972"/>
                                </a:lnTo>
                                <a:lnTo>
                                  <a:pt x="222897" y="187972"/>
                                </a:lnTo>
                                <a:lnTo>
                                  <a:pt x="222211" y="186690"/>
                                </a:lnTo>
                                <a:lnTo>
                                  <a:pt x="224282" y="184150"/>
                                </a:lnTo>
                                <a:lnTo>
                                  <a:pt x="224967" y="180340"/>
                                </a:lnTo>
                                <a:lnTo>
                                  <a:pt x="226364" y="173990"/>
                                </a:lnTo>
                                <a:lnTo>
                                  <a:pt x="226364" y="172554"/>
                                </a:lnTo>
                                <a:lnTo>
                                  <a:pt x="225844" y="171450"/>
                                </a:lnTo>
                                <a:lnTo>
                                  <a:pt x="227355" y="172732"/>
                                </a:lnTo>
                                <a:lnTo>
                                  <a:pt x="228104" y="173990"/>
                                </a:lnTo>
                                <a:lnTo>
                                  <a:pt x="228854" y="177800"/>
                                </a:lnTo>
                                <a:lnTo>
                                  <a:pt x="228739" y="194322"/>
                                </a:lnTo>
                                <a:lnTo>
                                  <a:pt x="228130" y="195580"/>
                                </a:lnTo>
                                <a:lnTo>
                                  <a:pt x="226314" y="196850"/>
                                </a:lnTo>
                                <a:lnTo>
                                  <a:pt x="224497" y="196850"/>
                                </a:lnTo>
                                <a:lnTo>
                                  <a:pt x="223304" y="198132"/>
                                </a:lnTo>
                                <a:lnTo>
                                  <a:pt x="220878" y="201930"/>
                                </a:lnTo>
                                <a:lnTo>
                                  <a:pt x="220281" y="204482"/>
                                </a:lnTo>
                                <a:lnTo>
                                  <a:pt x="218465" y="207022"/>
                                </a:lnTo>
                                <a:lnTo>
                                  <a:pt x="220878" y="208280"/>
                                </a:lnTo>
                                <a:lnTo>
                                  <a:pt x="222681" y="208280"/>
                                </a:lnTo>
                                <a:lnTo>
                                  <a:pt x="224497" y="207022"/>
                                </a:lnTo>
                                <a:lnTo>
                                  <a:pt x="225704" y="205740"/>
                                </a:lnTo>
                                <a:lnTo>
                                  <a:pt x="225704" y="207022"/>
                                </a:lnTo>
                                <a:lnTo>
                                  <a:pt x="226314" y="207022"/>
                                </a:lnTo>
                                <a:lnTo>
                                  <a:pt x="225552" y="204482"/>
                                </a:lnTo>
                                <a:lnTo>
                                  <a:pt x="226085" y="200672"/>
                                </a:lnTo>
                                <a:lnTo>
                                  <a:pt x="226923" y="198132"/>
                                </a:lnTo>
                                <a:lnTo>
                                  <a:pt x="226314" y="198132"/>
                                </a:lnTo>
                                <a:lnTo>
                                  <a:pt x="225107" y="201930"/>
                                </a:lnTo>
                                <a:lnTo>
                                  <a:pt x="224040" y="205740"/>
                                </a:lnTo>
                                <a:lnTo>
                                  <a:pt x="223901" y="204482"/>
                                </a:lnTo>
                                <a:lnTo>
                                  <a:pt x="223304" y="203200"/>
                                </a:lnTo>
                                <a:lnTo>
                                  <a:pt x="222821" y="202653"/>
                                </a:lnTo>
                                <a:lnTo>
                                  <a:pt x="222821" y="204482"/>
                                </a:lnTo>
                                <a:lnTo>
                                  <a:pt x="222821" y="205740"/>
                                </a:lnTo>
                                <a:lnTo>
                                  <a:pt x="222021" y="207022"/>
                                </a:lnTo>
                                <a:lnTo>
                                  <a:pt x="221234" y="207022"/>
                                </a:lnTo>
                                <a:lnTo>
                                  <a:pt x="221234" y="204482"/>
                                </a:lnTo>
                                <a:lnTo>
                                  <a:pt x="222021" y="203200"/>
                                </a:lnTo>
                                <a:lnTo>
                                  <a:pt x="222821" y="204482"/>
                                </a:lnTo>
                                <a:lnTo>
                                  <a:pt x="222821" y="202653"/>
                                </a:lnTo>
                                <a:lnTo>
                                  <a:pt x="222186" y="201930"/>
                                </a:lnTo>
                                <a:lnTo>
                                  <a:pt x="223367" y="200672"/>
                                </a:lnTo>
                                <a:lnTo>
                                  <a:pt x="224574" y="198132"/>
                                </a:lnTo>
                                <a:lnTo>
                                  <a:pt x="225793" y="198132"/>
                                </a:lnTo>
                                <a:lnTo>
                                  <a:pt x="227596" y="196850"/>
                                </a:lnTo>
                                <a:lnTo>
                                  <a:pt x="228320" y="199390"/>
                                </a:lnTo>
                                <a:lnTo>
                                  <a:pt x="230200" y="201930"/>
                                </a:lnTo>
                                <a:lnTo>
                                  <a:pt x="231825" y="203200"/>
                                </a:lnTo>
                                <a:lnTo>
                                  <a:pt x="234378" y="204482"/>
                                </a:lnTo>
                                <a:lnTo>
                                  <a:pt x="234988" y="204482"/>
                                </a:lnTo>
                                <a:lnTo>
                                  <a:pt x="234911" y="205740"/>
                                </a:lnTo>
                                <a:lnTo>
                                  <a:pt x="234302" y="207022"/>
                                </a:lnTo>
                                <a:lnTo>
                                  <a:pt x="234302" y="210832"/>
                                </a:lnTo>
                                <a:lnTo>
                                  <a:pt x="234162" y="212090"/>
                                </a:lnTo>
                                <a:lnTo>
                                  <a:pt x="234772" y="213372"/>
                                </a:lnTo>
                                <a:lnTo>
                                  <a:pt x="232956" y="217182"/>
                                </a:lnTo>
                                <a:lnTo>
                                  <a:pt x="232054" y="217182"/>
                                </a:lnTo>
                                <a:lnTo>
                                  <a:pt x="232651" y="215900"/>
                                </a:lnTo>
                                <a:lnTo>
                                  <a:pt x="232930" y="214731"/>
                                </a:lnTo>
                                <a:lnTo>
                                  <a:pt x="232956" y="213372"/>
                                </a:lnTo>
                                <a:lnTo>
                                  <a:pt x="232956" y="212090"/>
                                </a:lnTo>
                                <a:lnTo>
                                  <a:pt x="232613" y="211391"/>
                                </a:lnTo>
                                <a:lnTo>
                                  <a:pt x="232613" y="213372"/>
                                </a:lnTo>
                                <a:lnTo>
                                  <a:pt x="231686" y="215900"/>
                                </a:lnTo>
                                <a:lnTo>
                                  <a:pt x="231686" y="213372"/>
                                </a:lnTo>
                                <a:lnTo>
                                  <a:pt x="232613" y="213372"/>
                                </a:lnTo>
                                <a:lnTo>
                                  <a:pt x="232613" y="211391"/>
                                </a:lnTo>
                                <a:lnTo>
                                  <a:pt x="232346" y="210832"/>
                                </a:lnTo>
                                <a:lnTo>
                                  <a:pt x="232346" y="208280"/>
                                </a:lnTo>
                                <a:lnTo>
                                  <a:pt x="232956" y="208280"/>
                                </a:lnTo>
                                <a:lnTo>
                                  <a:pt x="232956" y="204482"/>
                                </a:lnTo>
                                <a:lnTo>
                                  <a:pt x="231902" y="208280"/>
                                </a:lnTo>
                                <a:lnTo>
                                  <a:pt x="231292" y="212090"/>
                                </a:lnTo>
                                <a:lnTo>
                                  <a:pt x="231902" y="212090"/>
                                </a:lnTo>
                                <a:lnTo>
                                  <a:pt x="230695" y="213372"/>
                                </a:lnTo>
                                <a:lnTo>
                                  <a:pt x="230200" y="214731"/>
                                </a:lnTo>
                                <a:lnTo>
                                  <a:pt x="229184" y="218440"/>
                                </a:lnTo>
                                <a:lnTo>
                                  <a:pt x="228561" y="217182"/>
                                </a:lnTo>
                                <a:lnTo>
                                  <a:pt x="228739" y="215900"/>
                                </a:lnTo>
                                <a:lnTo>
                                  <a:pt x="229946" y="213372"/>
                                </a:lnTo>
                                <a:lnTo>
                                  <a:pt x="230543" y="208280"/>
                                </a:lnTo>
                                <a:lnTo>
                                  <a:pt x="231749" y="204482"/>
                                </a:lnTo>
                                <a:lnTo>
                                  <a:pt x="229946" y="207022"/>
                                </a:lnTo>
                                <a:lnTo>
                                  <a:pt x="229946" y="208280"/>
                                </a:lnTo>
                                <a:lnTo>
                                  <a:pt x="229323" y="210832"/>
                                </a:lnTo>
                                <a:lnTo>
                                  <a:pt x="228739" y="214630"/>
                                </a:lnTo>
                                <a:lnTo>
                                  <a:pt x="226618" y="218440"/>
                                </a:lnTo>
                                <a:lnTo>
                                  <a:pt x="226187" y="217271"/>
                                </a:lnTo>
                                <a:lnTo>
                                  <a:pt x="226161" y="215900"/>
                                </a:lnTo>
                                <a:lnTo>
                                  <a:pt x="227977" y="212090"/>
                                </a:lnTo>
                                <a:lnTo>
                                  <a:pt x="228574" y="209550"/>
                                </a:lnTo>
                                <a:lnTo>
                                  <a:pt x="228650" y="204482"/>
                                </a:lnTo>
                                <a:lnTo>
                                  <a:pt x="228739" y="203200"/>
                                </a:lnTo>
                                <a:lnTo>
                                  <a:pt x="228130" y="203200"/>
                                </a:lnTo>
                                <a:lnTo>
                                  <a:pt x="228282" y="204482"/>
                                </a:lnTo>
                                <a:lnTo>
                                  <a:pt x="227672" y="207022"/>
                                </a:lnTo>
                                <a:lnTo>
                                  <a:pt x="227672" y="209550"/>
                                </a:lnTo>
                                <a:lnTo>
                                  <a:pt x="226466" y="212090"/>
                                </a:lnTo>
                                <a:lnTo>
                                  <a:pt x="223088" y="214630"/>
                                </a:lnTo>
                                <a:lnTo>
                                  <a:pt x="223901" y="214630"/>
                                </a:lnTo>
                                <a:lnTo>
                                  <a:pt x="225704" y="213372"/>
                                </a:lnTo>
                                <a:lnTo>
                                  <a:pt x="226923" y="212090"/>
                                </a:lnTo>
                                <a:lnTo>
                                  <a:pt x="225704" y="215900"/>
                                </a:lnTo>
                                <a:lnTo>
                                  <a:pt x="225107" y="217182"/>
                                </a:lnTo>
                                <a:lnTo>
                                  <a:pt x="225107" y="218440"/>
                                </a:lnTo>
                                <a:lnTo>
                                  <a:pt x="226314" y="219722"/>
                                </a:lnTo>
                                <a:lnTo>
                                  <a:pt x="229323" y="219722"/>
                                </a:lnTo>
                                <a:lnTo>
                                  <a:pt x="229920" y="218440"/>
                                </a:lnTo>
                                <a:lnTo>
                                  <a:pt x="231140" y="215900"/>
                                </a:lnTo>
                                <a:lnTo>
                                  <a:pt x="231140" y="218440"/>
                                </a:lnTo>
                                <a:lnTo>
                                  <a:pt x="231749" y="219722"/>
                                </a:lnTo>
                                <a:lnTo>
                                  <a:pt x="232956" y="219722"/>
                                </a:lnTo>
                                <a:lnTo>
                                  <a:pt x="233553" y="218440"/>
                                </a:lnTo>
                                <a:lnTo>
                                  <a:pt x="232956" y="218440"/>
                                </a:lnTo>
                                <a:lnTo>
                                  <a:pt x="234162" y="217182"/>
                                </a:lnTo>
                                <a:lnTo>
                                  <a:pt x="232956" y="224790"/>
                                </a:lnTo>
                                <a:lnTo>
                                  <a:pt x="232956" y="228600"/>
                                </a:lnTo>
                                <a:lnTo>
                                  <a:pt x="233553" y="232422"/>
                                </a:lnTo>
                                <a:lnTo>
                                  <a:pt x="234162" y="234950"/>
                                </a:lnTo>
                                <a:lnTo>
                                  <a:pt x="232346" y="247650"/>
                                </a:lnTo>
                                <a:lnTo>
                                  <a:pt x="232956" y="252730"/>
                                </a:lnTo>
                                <a:lnTo>
                                  <a:pt x="232346" y="254000"/>
                                </a:lnTo>
                                <a:lnTo>
                                  <a:pt x="232346" y="256540"/>
                                </a:lnTo>
                                <a:lnTo>
                                  <a:pt x="232956" y="259080"/>
                                </a:lnTo>
                                <a:lnTo>
                                  <a:pt x="232956" y="267982"/>
                                </a:lnTo>
                                <a:lnTo>
                                  <a:pt x="232346" y="271780"/>
                                </a:lnTo>
                                <a:lnTo>
                                  <a:pt x="232956" y="273050"/>
                                </a:lnTo>
                                <a:lnTo>
                                  <a:pt x="234772" y="265430"/>
                                </a:lnTo>
                                <a:lnTo>
                                  <a:pt x="234861" y="246380"/>
                                </a:lnTo>
                                <a:lnTo>
                                  <a:pt x="235369" y="240030"/>
                                </a:lnTo>
                                <a:lnTo>
                                  <a:pt x="237172" y="243840"/>
                                </a:lnTo>
                                <a:lnTo>
                                  <a:pt x="238391" y="245122"/>
                                </a:lnTo>
                                <a:lnTo>
                                  <a:pt x="238785" y="242582"/>
                                </a:lnTo>
                                <a:lnTo>
                                  <a:pt x="238988" y="241300"/>
                                </a:lnTo>
                                <a:lnTo>
                                  <a:pt x="239102" y="237490"/>
                                </a:lnTo>
                                <a:lnTo>
                                  <a:pt x="239598" y="232422"/>
                                </a:lnTo>
                                <a:lnTo>
                                  <a:pt x="240195" y="232422"/>
                                </a:lnTo>
                                <a:lnTo>
                                  <a:pt x="239598" y="231140"/>
                                </a:lnTo>
                                <a:lnTo>
                                  <a:pt x="240195" y="229882"/>
                                </a:lnTo>
                                <a:lnTo>
                                  <a:pt x="239598" y="224790"/>
                                </a:lnTo>
                                <a:lnTo>
                                  <a:pt x="239356" y="218440"/>
                                </a:lnTo>
                                <a:lnTo>
                                  <a:pt x="242976" y="218440"/>
                                </a:lnTo>
                                <a:lnTo>
                                  <a:pt x="244716" y="219722"/>
                                </a:lnTo>
                                <a:lnTo>
                                  <a:pt x="244106" y="219722"/>
                                </a:lnTo>
                                <a:lnTo>
                                  <a:pt x="243509" y="222250"/>
                                </a:lnTo>
                                <a:lnTo>
                                  <a:pt x="242316" y="223532"/>
                                </a:lnTo>
                                <a:lnTo>
                                  <a:pt x="241706" y="226072"/>
                                </a:lnTo>
                                <a:lnTo>
                                  <a:pt x="240195" y="231140"/>
                                </a:lnTo>
                                <a:lnTo>
                                  <a:pt x="240792" y="232422"/>
                                </a:lnTo>
                                <a:lnTo>
                                  <a:pt x="241985" y="229882"/>
                                </a:lnTo>
                                <a:lnTo>
                                  <a:pt x="242455" y="228600"/>
                                </a:lnTo>
                                <a:lnTo>
                                  <a:pt x="243674" y="224790"/>
                                </a:lnTo>
                                <a:lnTo>
                                  <a:pt x="245478" y="220980"/>
                                </a:lnTo>
                                <a:lnTo>
                                  <a:pt x="246227" y="222250"/>
                                </a:lnTo>
                                <a:lnTo>
                                  <a:pt x="246227" y="226072"/>
                                </a:lnTo>
                                <a:lnTo>
                                  <a:pt x="244411" y="231140"/>
                                </a:lnTo>
                                <a:lnTo>
                                  <a:pt x="244411" y="232422"/>
                                </a:lnTo>
                                <a:lnTo>
                                  <a:pt x="241998" y="242582"/>
                                </a:lnTo>
                                <a:lnTo>
                                  <a:pt x="243217" y="240030"/>
                                </a:lnTo>
                                <a:lnTo>
                                  <a:pt x="244411" y="236232"/>
                                </a:lnTo>
                                <a:lnTo>
                                  <a:pt x="244411" y="242582"/>
                                </a:lnTo>
                                <a:lnTo>
                                  <a:pt x="243217" y="247650"/>
                                </a:lnTo>
                                <a:lnTo>
                                  <a:pt x="243814" y="247650"/>
                                </a:lnTo>
                                <a:lnTo>
                                  <a:pt x="241998" y="261632"/>
                                </a:lnTo>
                                <a:lnTo>
                                  <a:pt x="240792" y="275590"/>
                                </a:lnTo>
                                <a:lnTo>
                                  <a:pt x="236562" y="274332"/>
                                </a:lnTo>
                                <a:lnTo>
                                  <a:pt x="232346" y="274332"/>
                                </a:lnTo>
                                <a:lnTo>
                                  <a:pt x="232346" y="273050"/>
                                </a:lnTo>
                                <a:lnTo>
                                  <a:pt x="231787" y="273050"/>
                                </a:lnTo>
                                <a:lnTo>
                                  <a:pt x="231787" y="275590"/>
                                </a:lnTo>
                                <a:lnTo>
                                  <a:pt x="231787" y="276872"/>
                                </a:lnTo>
                                <a:lnTo>
                                  <a:pt x="230390" y="276872"/>
                                </a:lnTo>
                                <a:lnTo>
                                  <a:pt x="230390" y="279400"/>
                                </a:lnTo>
                                <a:lnTo>
                                  <a:pt x="229082" y="280682"/>
                                </a:lnTo>
                                <a:lnTo>
                                  <a:pt x="228422" y="280682"/>
                                </a:lnTo>
                                <a:lnTo>
                                  <a:pt x="229082" y="279400"/>
                                </a:lnTo>
                                <a:lnTo>
                                  <a:pt x="230390" y="279400"/>
                                </a:lnTo>
                                <a:lnTo>
                                  <a:pt x="230390" y="276872"/>
                                </a:lnTo>
                                <a:lnTo>
                                  <a:pt x="229895" y="276872"/>
                                </a:lnTo>
                                <a:lnTo>
                                  <a:pt x="230543" y="275590"/>
                                </a:lnTo>
                                <a:lnTo>
                                  <a:pt x="231787" y="275590"/>
                                </a:lnTo>
                                <a:lnTo>
                                  <a:pt x="231787" y="273050"/>
                                </a:lnTo>
                                <a:lnTo>
                                  <a:pt x="229323" y="273050"/>
                                </a:lnTo>
                                <a:lnTo>
                                  <a:pt x="229323" y="271780"/>
                                </a:lnTo>
                                <a:lnTo>
                                  <a:pt x="230543" y="271780"/>
                                </a:lnTo>
                                <a:lnTo>
                                  <a:pt x="230543" y="270522"/>
                                </a:lnTo>
                                <a:lnTo>
                                  <a:pt x="229133" y="270522"/>
                                </a:lnTo>
                                <a:lnTo>
                                  <a:pt x="229133" y="276872"/>
                                </a:lnTo>
                                <a:lnTo>
                                  <a:pt x="229133" y="278130"/>
                                </a:lnTo>
                                <a:lnTo>
                                  <a:pt x="227495" y="279400"/>
                                </a:lnTo>
                                <a:lnTo>
                                  <a:pt x="225882" y="278168"/>
                                </a:lnTo>
                                <a:lnTo>
                                  <a:pt x="225882" y="279400"/>
                                </a:lnTo>
                                <a:lnTo>
                                  <a:pt x="224751" y="280682"/>
                                </a:lnTo>
                                <a:lnTo>
                                  <a:pt x="223227" y="280682"/>
                                </a:lnTo>
                                <a:lnTo>
                                  <a:pt x="223227" y="283222"/>
                                </a:lnTo>
                                <a:lnTo>
                                  <a:pt x="221361" y="284480"/>
                                </a:lnTo>
                                <a:lnTo>
                                  <a:pt x="220446" y="284480"/>
                                </a:lnTo>
                                <a:lnTo>
                                  <a:pt x="219506" y="283222"/>
                                </a:lnTo>
                                <a:lnTo>
                                  <a:pt x="223227" y="283222"/>
                                </a:lnTo>
                                <a:lnTo>
                                  <a:pt x="223227" y="280682"/>
                                </a:lnTo>
                                <a:lnTo>
                                  <a:pt x="222529" y="280682"/>
                                </a:lnTo>
                                <a:lnTo>
                                  <a:pt x="222529" y="279400"/>
                                </a:lnTo>
                                <a:lnTo>
                                  <a:pt x="223647" y="278130"/>
                                </a:lnTo>
                                <a:lnTo>
                                  <a:pt x="225882" y="279400"/>
                                </a:lnTo>
                                <a:lnTo>
                                  <a:pt x="225882" y="278168"/>
                                </a:lnTo>
                                <a:lnTo>
                                  <a:pt x="227495" y="276872"/>
                                </a:lnTo>
                                <a:lnTo>
                                  <a:pt x="229133" y="276872"/>
                                </a:lnTo>
                                <a:lnTo>
                                  <a:pt x="229133" y="270522"/>
                                </a:lnTo>
                                <a:lnTo>
                                  <a:pt x="227977" y="270522"/>
                                </a:lnTo>
                                <a:lnTo>
                                  <a:pt x="227977" y="275590"/>
                                </a:lnTo>
                                <a:lnTo>
                                  <a:pt x="225513" y="276872"/>
                                </a:lnTo>
                                <a:lnTo>
                                  <a:pt x="224282" y="278130"/>
                                </a:lnTo>
                                <a:lnTo>
                                  <a:pt x="223050" y="276872"/>
                                </a:lnTo>
                                <a:lnTo>
                                  <a:pt x="224282" y="275590"/>
                                </a:lnTo>
                                <a:lnTo>
                                  <a:pt x="227977" y="275590"/>
                                </a:lnTo>
                                <a:lnTo>
                                  <a:pt x="227977" y="270522"/>
                                </a:lnTo>
                                <a:lnTo>
                                  <a:pt x="225336" y="270522"/>
                                </a:lnTo>
                                <a:lnTo>
                                  <a:pt x="227050" y="273050"/>
                                </a:lnTo>
                                <a:lnTo>
                                  <a:pt x="225336" y="274332"/>
                                </a:lnTo>
                                <a:lnTo>
                                  <a:pt x="224459" y="274332"/>
                                </a:lnTo>
                                <a:lnTo>
                                  <a:pt x="222745" y="273050"/>
                                </a:lnTo>
                                <a:lnTo>
                                  <a:pt x="223596" y="271780"/>
                                </a:lnTo>
                                <a:lnTo>
                                  <a:pt x="225336" y="270522"/>
                                </a:lnTo>
                                <a:lnTo>
                                  <a:pt x="225107" y="270522"/>
                                </a:lnTo>
                                <a:lnTo>
                                  <a:pt x="227520" y="269240"/>
                                </a:lnTo>
                                <a:lnTo>
                                  <a:pt x="225704" y="267982"/>
                                </a:lnTo>
                                <a:lnTo>
                                  <a:pt x="223723" y="267982"/>
                                </a:lnTo>
                                <a:lnTo>
                                  <a:pt x="223723" y="270522"/>
                                </a:lnTo>
                                <a:lnTo>
                                  <a:pt x="222580" y="270522"/>
                                </a:lnTo>
                                <a:lnTo>
                                  <a:pt x="222580" y="274332"/>
                                </a:lnTo>
                                <a:lnTo>
                                  <a:pt x="222580" y="275590"/>
                                </a:lnTo>
                                <a:lnTo>
                                  <a:pt x="218262" y="275590"/>
                                </a:lnTo>
                                <a:lnTo>
                                  <a:pt x="217639" y="274332"/>
                                </a:lnTo>
                                <a:lnTo>
                                  <a:pt x="220256" y="273050"/>
                                </a:lnTo>
                                <a:lnTo>
                                  <a:pt x="221716" y="273050"/>
                                </a:lnTo>
                                <a:lnTo>
                                  <a:pt x="222580" y="274332"/>
                                </a:lnTo>
                                <a:lnTo>
                                  <a:pt x="222580" y="270522"/>
                                </a:lnTo>
                                <a:lnTo>
                                  <a:pt x="222250" y="270522"/>
                                </a:lnTo>
                                <a:lnTo>
                                  <a:pt x="220802" y="271780"/>
                                </a:lnTo>
                                <a:lnTo>
                                  <a:pt x="220065" y="271780"/>
                                </a:lnTo>
                                <a:lnTo>
                                  <a:pt x="219341" y="270522"/>
                                </a:lnTo>
                                <a:lnTo>
                                  <a:pt x="220065" y="269240"/>
                                </a:lnTo>
                                <a:lnTo>
                                  <a:pt x="221538" y="269240"/>
                                </a:lnTo>
                                <a:lnTo>
                                  <a:pt x="223723" y="270522"/>
                                </a:lnTo>
                                <a:lnTo>
                                  <a:pt x="223723" y="267982"/>
                                </a:lnTo>
                                <a:lnTo>
                                  <a:pt x="219671" y="267982"/>
                                </a:lnTo>
                                <a:lnTo>
                                  <a:pt x="219049" y="268312"/>
                                </a:lnTo>
                                <a:lnTo>
                                  <a:pt x="219049" y="271780"/>
                                </a:lnTo>
                                <a:lnTo>
                                  <a:pt x="217436" y="273050"/>
                                </a:lnTo>
                                <a:lnTo>
                                  <a:pt x="215480" y="273050"/>
                                </a:lnTo>
                                <a:lnTo>
                                  <a:pt x="215480" y="274332"/>
                                </a:lnTo>
                                <a:lnTo>
                                  <a:pt x="213258" y="274332"/>
                                </a:lnTo>
                                <a:lnTo>
                                  <a:pt x="213258" y="278130"/>
                                </a:lnTo>
                                <a:lnTo>
                                  <a:pt x="212394" y="279400"/>
                                </a:lnTo>
                                <a:lnTo>
                                  <a:pt x="212394" y="280682"/>
                                </a:lnTo>
                                <a:lnTo>
                                  <a:pt x="212394" y="281940"/>
                                </a:lnTo>
                                <a:lnTo>
                                  <a:pt x="211366" y="281940"/>
                                </a:lnTo>
                                <a:lnTo>
                                  <a:pt x="209334" y="280682"/>
                                </a:lnTo>
                                <a:lnTo>
                                  <a:pt x="212394" y="280682"/>
                                </a:lnTo>
                                <a:lnTo>
                                  <a:pt x="212394" y="279400"/>
                                </a:lnTo>
                                <a:lnTo>
                                  <a:pt x="211505" y="279400"/>
                                </a:lnTo>
                                <a:lnTo>
                                  <a:pt x="208864" y="278130"/>
                                </a:lnTo>
                                <a:lnTo>
                                  <a:pt x="213258" y="278130"/>
                                </a:lnTo>
                                <a:lnTo>
                                  <a:pt x="213258" y="274332"/>
                                </a:lnTo>
                                <a:lnTo>
                                  <a:pt x="211975" y="275590"/>
                                </a:lnTo>
                                <a:lnTo>
                                  <a:pt x="210794" y="274332"/>
                                </a:lnTo>
                                <a:lnTo>
                                  <a:pt x="211975" y="274332"/>
                                </a:lnTo>
                                <a:lnTo>
                                  <a:pt x="213144" y="273050"/>
                                </a:lnTo>
                                <a:lnTo>
                                  <a:pt x="214312" y="273050"/>
                                </a:lnTo>
                                <a:lnTo>
                                  <a:pt x="215480" y="274332"/>
                                </a:lnTo>
                                <a:lnTo>
                                  <a:pt x="215480" y="273050"/>
                                </a:lnTo>
                                <a:lnTo>
                                  <a:pt x="215201" y="271780"/>
                                </a:lnTo>
                                <a:lnTo>
                                  <a:pt x="216039" y="270522"/>
                                </a:lnTo>
                                <a:lnTo>
                                  <a:pt x="218516" y="270522"/>
                                </a:lnTo>
                                <a:lnTo>
                                  <a:pt x="219049" y="271780"/>
                                </a:lnTo>
                                <a:lnTo>
                                  <a:pt x="219049" y="268312"/>
                                </a:lnTo>
                                <a:lnTo>
                                  <a:pt x="217258" y="269240"/>
                                </a:lnTo>
                                <a:lnTo>
                                  <a:pt x="217258" y="267982"/>
                                </a:lnTo>
                                <a:lnTo>
                                  <a:pt x="217855" y="266700"/>
                                </a:lnTo>
                                <a:lnTo>
                                  <a:pt x="217258" y="266700"/>
                                </a:lnTo>
                                <a:lnTo>
                                  <a:pt x="216344" y="267677"/>
                                </a:lnTo>
                                <a:lnTo>
                                  <a:pt x="216344" y="267982"/>
                                </a:lnTo>
                                <a:lnTo>
                                  <a:pt x="215544" y="269240"/>
                                </a:lnTo>
                                <a:lnTo>
                                  <a:pt x="213804" y="270522"/>
                                </a:lnTo>
                                <a:lnTo>
                                  <a:pt x="211201" y="271780"/>
                                </a:lnTo>
                                <a:lnTo>
                                  <a:pt x="212940" y="269240"/>
                                </a:lnTo>
                                <a:lnTo>
                                  <a:pt x="214757" y="269240"/>
                                </a:lnTo>
                                <a:lnTo>
                                  <a:pt x="216344" y="267982"/>
                                </a:lnTo>
                                <a:lnTo>
                                  <a:pt x="216344" y="267677"/>
                                </a:lnTo>
                                <a:lnTo>
                                  <a:pt x="216052" y="267982"/>
                                </a:lnTo>
                                <a:lnTo>
                                  <a:pt x="214236" y="266700"/>
                                </a:lnTo>
                                <a:lnTo>
                                  <a:pt x="211823" y="265430"/>
                                </a:lnTo>
                                <a:lnTo>
                                  <a:pt x="214236" y="267982"/>
                                </a:lnTo>
                                <a:lnTo>
                                  <a:pt x="214845" y="267982"/>
                                </a:lnTo>
                                <a:lnTo>
                                  <a:pt x="211124" y="268846"/>
                                </a:lnTo>
                                <a:lnTo>
                                  <a:pt x="211124" y="271780"/>
                                </a:lnTo>
                                <a:lnTo>
                                  <a:pt x="210172" y="272630"/>
                                </a:lnTo>
                                <a:lnTo>
                                  <a:pt x="210172" y="275590"/>
                                </a:lnTo>
                                <a:lnTo>
                                  <a:pt x="210172" y="276872"/>
                                </a:lnTo>
                                <a:lnTo>
                                  <a:pt x="207048" y="276872"/>
                                </a:lnTo>
                                <a:lnTo>
                                  <a:pt x="206362" y="278130"/>
                                </a:lnTo>
                                <a:lnTo>
                                  <a:pt x="207022" y="278130"/>
                                </a:lnTo>
                                <a:lnTo>
                                  <a:pt x="208394" y="279400"/>
                                </a:lnTo>
                                <a:lnTo>
                                  <a:pt x="207695" y="280682"/>
                                </a:lnTo>
                                <a:lnTo>
                                  <a:pt x="206324" y="280682"/>
                                </a:lnTo>
                                <a:lnTo>
                                  <a:pt x="204939" y="279400"/>
                                </a:lnTo>
                                <a:lnTo>
                                  <a:pt x="204939" y="278130"/>
                                </a:lnTo>
                                <a:lnTo>
                                  <a:pt x="204355" y="278130"/>
                                </a:lnTo>
                                <a:lnTo>
                                  <a:pt x="204139" y="277736"/>
                                </a:lnTo>
                                <a:lnTo>
                                  <a:pt x="204139" y="279400"/>
                                </a:lnTo>
                                <a:lnTo>
                                  <a:pt x="201282" y="279400"/>
                                </a:lnTo>
                                <a:lnTo>
                                  <a:pt x="199847" y="278130"/>
                                </a:lnTo>
                                <a:lnTo>
                                  <a:pt x="201282" y="278130"/>
                                </a:lnTo>
                                <a:lnTo>
                                  <a:pt x="202717" y="276872"/>
                                </a:lnTo>
                                <a:lnTo>
                                  <a:pt x="202717" y="278130"/>
                                </a:lnTo>
                                <a:lnTo>
                                  <a:pt x="204139" y="279400"/>
                                </a:lnTo>
                                <a:lnTo>
                                  <a:pt x="204139" y="277736"/>
                                </a:lnTo>
                                <a:lnTo>
                                  <a:pt x="203682" y="276872"/>
                                </a:lnTo>
                                <a:lnTo>
                                  <a:pt x="206654" y="276872"/>
                                </a:lnTo>
                                <a:lnTo>
                                  <a:pt x="208407" y="275590"/>
                                </a:lnTo>
                                <a:lnTo>
                                  <a:pt x="209283" y="274332"/>
                                </a:lnTo>
                                <a:lnTo>
                                  <a:pt x="210172" y="275590"/>
                                </a:lnTo>
                                <a:lnTo>
                                  <a:pt x="210172" y="272630"/>
                                </a:lnTo>
                                <a:lnTo>
                                  <a:pt x="209702" y="273050"/>
                                </a:lnTo>
                                <a:lnTo>
                                  <a:pt x="208267" y="273050"/>
                                </a:lnTo>
                                <a:lnTo>
                                  <a:pt x="208267" y="271780"/>
                                </a:lnTo>
                                <a:lnTo>
                                  <a:pt x="211124" y="271780"/>
                                </a:lnTo>
                                <a:lnTo>
                                  <a:pt x="211124" y="268846"/>
                                </a:lnTo>
                                <a:lnTo>
                                  <a:pt x="209423" y="269240"/>
                                </a:lnTo>
                                <a:lnTo>
                                  <a:pt x="208813" y="269240"/>
                                </a:lnTo>
                                <a:lnTo>
                                  <a:pt x="210019" y="267982"/>
                                </a:lnTo>
                                <a:lnTo>
                                  <a:pt x="210616" y="266700"/>
                                </a:lnTo>
                                <a:lnTo>
                                  <a:pt x="209423" y="266700"/>
                                </a:lnTo>
                                <a:lnTo>
                                  <a:pt x="208140" y="267385"/>
                                </a:lnTo>
                                <a:lnTo>
                                  <a:pt x="208140" y="269240"/>
                                </a:lnTo>
                                <a:lnTo>
                                  <a:pt x="208140" y="270522"/>
                                </a:lnTo>
                                <a:lnTo>
                                  <a:pt x="207810" y="270522"/>
                                </a:lnTo>
                                <a:lnTo>
                                  <a:pt x="207810" y="273050"/>
                                </a:lnTo>
                                <a:lnTo>
                                  <a:pt x="206070" y="274332"/>
                                </a:lnTo>
                                <a:lnTo>
                                  <a:pt x="204355" y="274332"/>
                                </a:lnTo>
                                <a:lnTo>
                                  <a:pt x="206070" y="273050"/>
                                </a:lnTo>
                                <a:lnTo>
                                  <a:pt x="207810" y="273050"/>
                                </a:lnTo>
                                <a:lnTo>
                                  <a:pt x="207810" y="270522"/>
                                </a:lnTo>
                                <a:lnTo>
                                  <a:pt x="206629" y="270522"/>
                                </a:lnTo>
                                <a:lnTo>
                                  <a:pt x="208140" y="269240"/>
                                </a:lnTo>
                                <a:lnTo>
                                  <a:pt x="208140" y="267385"/>
                                </a:lnTo>
                                <a:lnTo>
                                  <a:pt x="207010" y="267982"/>
                                </a:lnTo>
                                <a:lnTo>
                                  <a:pt x="205206" y="267982"/>
                                </a:lnTo>
                                <a:lnTo>
                                  <a:pt x="204698" y="268503"/>
                                </a:lnTo>
                                <a:lnTo>
                                  <a:pt x="204698" y="270522"/>
                                </a:lnTo>
                                <a:lnTo>
                                  <a:pt x="204698" y="271780"/>
                                </a:lnTo>
                                <a:lnTo>
                                  <a:pt x="203682" y="271780"/>
                                </a:lnTo>
                                <a:lnTo>
                                  <a:pt x="203682" y="274332"/>
                                </a:lnTo>
                                <a:lnTo>
                                  <a:pt x="203682" y="275590"/>
                                </a:lnTo>
                                <a:lnTo>
                                  <a:pt x="201663" y="275590"/>
                                </a:lnTo>
                                <a:lnTo>
                                  <a:pt x="200304" y="274332"/>
                                </a:lnTo>
                                <a:lnTo>
                                  <a:pt x="203682" y="274332"/>
                                </a:lnTo>
                                <a:lnTo>
                                  <a:pt x="203682" y="271780"/>
                                </a:lnTo>
                                <a:lnTo>
                                  <a:pt x="202425" y="271780"/>
                                </a:lnTo>
                                <a:lnTo>
                                  <a:pt x="203200" y="270522"/>
                                </a:lnTo>
                                <a:lnTo>
                                  <a:pt x="204698" y="270522"/>
                                </a:lnTo>
                                <a:lnTo>
                                  <a:pt x="204698" y="268503"/>
                                </a:lnTo>
                                <a:lnTo>
                                  <a:pt x="203974" y="269240"/>
                                </a:lnTo>
                                <a:lnTo>
                                  <a:pt x="201853" y="269240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80"/>
                                </a:lnTo>
                                <a:lnTo>
                                  <a:pt x="199453" y="274332"/>
                                </a:lnTo>
                                <a:lnTo>
                                  <a:pt x="198704" y="274332"/>
                                </a:lnTo>
                                <a:lnTo>
                                  <a:pt x="200037" y="275590"/>
                                </a:lnTo>
                                <a:lnTo>
                                  <a:pt x="199390" y="276872"/>
                                </a:lnTo>
                                <a:lnTo>
                                  <a:pt x="198704" y="276872"/>
                                </a:lnTo>
                                <a:lnTo>
                                  <a:pt x="197358" y="275590"/>
                                </a:lnTo>
                                <a:lnTo>
                                  <a:pt x="198056" y="275590"/>
                                </a:lnTo>
                                <a:lnTo>
                                  <a:pt x="198704" y="274332"/>
                                </a:lnTo>
                                <a:lnTo>
                                  <a:pt x="198170" y="273456"/>
                                </a:lnTo>
                                <a:lnTo>
                                  <a:pt x="198170" y="274332"/>
                                </a:lnTo>
                                <a:lnTo>
                                  <a:pt x="196672" y="274332"/>
                                </a:lnTo>
                                <a:lnTo>
                                  <a:pt x="195910" y="273050"/>
                                </a:lnTo>
                                <a:lnTo>
                                  <a:pt x="196672" y="273050"/>
                                </a:lnTo>
                                <a:lnTo>
                                  <a:pt x="198170" y="274332"/>
                                </a:lnTo>
                                <a:lnTo>
                                  <a:pt x="198170" y="273456"/>
                                </a:lnTo>
                                <a:lnTo>
                                  <a:pt x="197942" y="273050"/>
                                </a:lnTo>
                                <a:lnTo>
                                  <a:pt x="199453" y="271780"/>
                                </a:lnTo>
                                <a:lnTo>
                                  <a:pt x="201688" y="271780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45" y="271780"/>
                                </a:lnTo>
                                <a:lnTo>
                                  <a:pt x="195389" y="271780"/>
                                </a:lnTo>
                                <a:lnTo>
                                  <a:pt x="197243" y="270522"/>
                                </a:lnTo>
                                <a:lnTo>
                                  <a:pt x="201853" y="269240"/>
                                </a:lnTo>
                                <a:lnTo>
                                  <a:pt x="201549" y="269240"/>
                                </a:lnTo>
                                <a:lnTo>
                                  <a:pt x="202780" y="267982"/>
                                </a:lnTo>
                                <a:lnTo>
                                  <a:pt x="204597" y="266700"/>
                                </a:lnTo>
                                <a:lnTo>
                                  <a:pt x="208813" y="264172"/>
                                </a:lnTo>
                                <a:lnTo>
                                  <a:pt x="208813" y="262890"/>
                                </a:lnTo>
                                <a:lnTo>
                                  <a:pt x="210019" y="265430"/>
                                </a:lnTo>
                                <a:lnTo>
                                  <a:pt x="211823" y="265430"/>
                                </a:lnTo>
                                <a:lnTo>
                                  <a:pt x="211823" y="264172"/>
                                </a:lnTo>
                                <a:lnTo>
                                  <a:pt x="210019" y="262890"/>
                                </a:lnTo>
                                <a:lnTo>
                                  <a:pt x="209423" y="262890"/>
                                </a:lnTo>
                                <a:lnTo>
                                  <a:pt x="208813" y="261632"/>
                                </a:lnTo>
                                <a:lnTo>
                                  <a:pt x="207975" y="260743"/>
                                </a:lnTo>
                                <a:lnTo>
                                  <a:pt x="207975" y="262890"/>
                                </a:lnTo>
                                <a:lnTo>
                                  <a:pt x="206387" y="264172"/>
                                </a:lnTo>
                                <a:lnTo>
                                  <a:pt x="205994" y="263944"/>
                                </a:lnTo>
                                <a:lnTo>
                                  <a:pt x="205994" y="264172"/>
                                </a:lnTo>
                                <a:lnTo>
                                  <a:pt x="204597" y="264172"/>
                                </a:lnTo>
                                <a:lnTo>
                                  <a:pt x="203187" y="265430"/>
                                </a:lnTo>
                                <a:lnTo>
                                  <a:pt x="202387" y="266700"/>
                                </a:lnTo>
                                <a:lnTo>
                                  <a:pt x="200533" y="267982"/>
                                </a:lnTo>
                                <a:lnTo>
                                  <a:pt x="198716" y="267982"/>
                                </a:lnTo>
                                <a:lnTo>
                                  <a:pt x="199923" y="266700"/>
                                </a:lnTo>
                                <a:lnTo>
                                  <a:pt x="198716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6938" y="269240"/>
                                </a:lnTo>
                                <a:lnTo>
                                  <a:pt x="195122" y="269240"/>
                                </a:lnTo>
                                <a:lnTo>
                                  <a:pt x="196938" y="266700"/>
                                </a:lnTo>
                                <a:lnTo>
                                  <a:pt x="198716" y="265430"/>
                                </a:lnTo>
                                <a:lnTo>
                                  <a:pt x="201764" y="262890"/>
                                </a:lnTo>
                                <a:lnTo>
                                  <a:pt x="202958" y="262890"/>
                                </a:lnTo>
                                <a:lnTo>
                                  <a:pt x="205994" y="264172"/>
                                </a:lnTo>
                                <a:lnTo>
                                  <a:pt x="205994" y="263944"/>
                                </a:lnTo>
                                <a:lnTo>
                                  <a:pt x="204266" y="262890"/>
                                </a:lnTo>
                                <a:lnTo>
                                  <a:pt x="202311" y="261632"/>
                                </a:lnTo>
                                <a:lnTo>
                                  <a:pt x="201663" y="261632"/>
                                </a:lnTo>
                                <a:lnTo>
                                  <a:pt x="200177" y="262890"/>
                                </a:lnTo>
                                <a:lnTo>
                                  <a:pt x="198564" y="264172"/>
                                </a:lnTo>
                                <a:lnTo>
                                  <a:pt x="196926" y="265430"/>
                                </a:lnTo>
                                <a:lnTo>
                                  <a:pt x="194843" y="268478"/>
                                </a:lnTo>
                                <a:lnTo>
                                  <a:pt x="194843" y="271780"/>
                                </a:lnTo>
                                <a:lnTo>
                                  <a:pt x="191681" y="270522"/>
                                </a:lnTo>
                                <a:lnTo>
                                  <a:pt x="193459" y="269240"/>
                                </a:lnTo>
                                <a:lnTo>
                                  <a:pt x="194843" y="271780"/>
                                </a:lnTo>
                                <a:lnTo>
                                  <a:pt x="194843" y="268478"/>
                                </a:lnTo>
                                <a:lnTo>
                                  <a:pt x="194322" y="269240"/>
                                </a:lnTo>
                                <a:lnTo>
                                  <a:pt x="195351" y="265430"/>
                                </a:lnTo>
                                <a:lnTo>
                                  <a:pt x="197154" y="261632"/>
                                </a:lnTo>
                                <a:lnTo>
                                  <a:pt x="198869" y="260350"/>
                                </a:lnTo>
                                <a:lnTo>
                                  <a:pt x="200177" y="260350"/>
                                </a:lnTo>
                                <a:lnTo>
                                  <a:pt x="202120" y="259080"/>
                                </a:lnTo>
                                <a:lnTo>
                                  <a:pt x="207340" y="261632"/>
                                </a:lnTo>
                                <a:lnTo>
                                  <a:pt x="207975" y="262890"/>
                                </a:lnTo>
                                <a:lnTo>
                                  <a:pt x="207975" y="260743"/>
                                </a:lnTo>
                                <a:lnTo>
                                  <a:pt x="207606" y="260350"/>
                                </a:lnTo>
                                <a:lnTo>
                                  <a:pt x="205790" y="259080"/>
                                </a:lnTo>
                                <a:lnTo>
                                  <a:pt x="203974" y="257822"/>
                                </a:lnTo>
                                <a:lnTo>
                                  <a:pt x="201549" y="257822"/>
                                </a:lnTo>
                                <a:lnTo>
                                  <a:pt x="200964" y="256540"/>
                                </a:lnTo>
                                <a:lnTo>
                                  <a:pt x="200177" y="256540"/>
                                </a:lnTo>
                                <a:lnTo>
                                  <a:pt x="200533" y="257822"/>
                                </a:lnTo>
                                <a:lnTo>
                                  <a:pt x="198399" y="260350"/>
                                </a:lnTo>
                                <a:lnTo>
                                  <a:pt x="196964" y="260350"/>
                                </a:lnTo>
                                <a:lnTo>
                                  <a:pt x="194881" y="262890"/>
                                </a:lnTo>
                                <a:lnTo>
                                  <a:pt x="194208" y="265430"/>
                                </a:lnTo>
                                <a:lnTo>
                                  <a:pt x="194208" y="266700"/>
                                </a:lnTo>
                                <a:lnTo>
                                  <a:pt x="193319" y="265430"/>
                                </a:lnTo>
                                <a:lnTo>
                                  <a:pt x="193992" y="262890"/>
                                </a:lnTo>
                                <a:lnTo>
                                  <a:pt x="195567" y="26035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5529" y="259080"/>
                                </a:lnTo>
                                <a:lnTo>
                                  <a:pt x="195529" y="257822"/>
                                </a:lnTo>
                                <a:lnTo>
                                  <a:pt x="196227" y="257822"/>
                                </a:lnTo>
                                <a:lnTo>
                                  <a:pt x="198399" y="256540"/>
                                </a:lnTo>
                                <a:lnTo>
                                  <a:pt x="197345" y="256540"/>
                                </a:lnTo>
                                <a:lnTo>
                                  <a:pt x="198564" y="255282"/>
                                </a:lnTo>
                                <a:lnTo>
                                  <a:pt x="203390" y="255282"/>
                                </a:lnTo>
                                <a:lnTo>
                                  <a:pt x="205206" y="256540"/>
                                </a:lnTo>
                                <a:lnTo>
                                  <a:pt x="206387" y="256540"/>
                                </a:lnTo>
                                <a:lnTo>
                                  <a:pt x="208813" y="259080"/>
                                </a:lnTo>
                                <a:lnTo>
                                  <a:pt x="208203" y="256540"/>
                                </a:lnTo>
                                <a:lnTo>
                                  <a:pt x="207606" y="255282"/>
                                </a:lnTo>
                                <a:lnTo>
                                  <a:pt x="207010" y="254000"/>
                                </a:lnTo>
                                <a:lnTo>
                                  <a:pt x="205790" y="252730"/>
                                </a:lnTo>
                                <a:lnTo>
                                  <a:pt x="203974" y="251472"/>
                                </a:lnTo>
                                <a:lnTo>
                                  <a:pt x="199758" y="251472"/>
                                </a:lnTo>
                                <a:lnTo>
                                  <a:pt x="196164" y="253365"/>
                                </a:lnTo>
                                <a:lnTo>
                                  <a:pt x="196164" y="256540"/>
                                </a:lnTo>
                                <a:lnTo>
                                  <a:pt x="194957" y="257822"/>
                                </a:lnTo>
                                <a:lnTo>
                                  <a:pt x="194754" y="260350"/>
                                </a:lnTo>
                                <a:lnTo>
                                  <a:pt x="193090" y="262686"/>
                                </a:lnTo>
                                <a:lnTo>
                                  <a:pt x="193090" y="267982"/>
                                </a:lnTo>
                                <a:lnTo>
                                  <a:pt x="188353" y="269240"/>
                                </a:lnTo>
                                <a:lnTo>
                                  <a:pt x="184302" y="269240"/>
                                </a:lnTo>
                                <a:lnTo>
                                  <a:pt x="179590" y="265430"/>
                                </a:lnTo>
                                <a:lnTo>
                                  <a:pt x="175907" y="262890"/>
                                </a:lnTo>
                                <a:lnTo>
                                  <a:pt x="174688" y="262890"/>
                                </a:lnTo>
                                <a:lnTo>
                                  <a:pt x="172237" y="261632"/>
                                </a:lnTo>
                                <a:lnTo>
                                  <a:pt x="170395" y="261632"/>
                                </a:lnTo>
                                <a:lnTo>
                                  <a:pt x="169164" y="259080"/>
                                </a:lnTo>
                                <a:lnTo>
                                  <a:pt x="169545" y="257822"/>
                                </a:lnTo>
                                <a:lnTo>
                                  <a:pt x="169392" y="256540"/>
                                </a:lnTo>
                                <a:lnTo>
                                  <a:pt x="168427" y="251472"/>
                                </a:lnTo>
                                <a:lnTo>
                                  <a:pt x="168186" y="250190"/>
                                </a:lnTo>
                                <a:lnTo>
                                  <a:pt x="168008" y="248716"/>
                                </a:lnTo>
                                <a:lnTo>
                                  <a:pt x="168008" y="256540"/>
                                </a:lnTo>
                                <a:lnTo>
                                  <a:pt x="168008" y="259080"/>
                                </a:lnTo>
                                <a:lnTo>
                                  <a:pt x="166700" y="256540"/>
                                </a:lnTo>
                                <a:lnTo>
                                  <a:pt x="167144" y="251472"/>
                                </a:lnTo>
                                <a:lnTo>
                                  <a:pt x="168008" y="256540"/>
                                </a:lnTo>
                                <a:lnTo>
                                  <a:pt x="168008" y="248716"/>
                                </a:lnTo>
                                <a:lnTo>
                                  <a:pt x="167728" y="246380"/>
                                </a:lnTo>
                                <a:lnTo>
                                  <a:pt x="167576" y="245122"/>
                                </a:lnTo>
                                <a:lnTo>
                                  <a:pt x="167284" y="242582"/>
                                </a:lnTo>
                                <a:lnTo>
                                  <a:pt x="166039" y="229882"/>
                                </a:lnTo>
                                <a:lnTo>
                                  <a:pt x="166065" y="223532"/>
                                </a:lnTo>
                                <a:lnTo>
                                  <a:pt x="166535" y="218440"/>
                                </a:lnTo>
                                <a:lnTo>
                                  <a:pt x="169164" y="219722"/>
                                </a:lnTo>
                                <a:lnTo>
                                  <a:pt x="169786" y="219722"/>
                                </a:lnTo>
                                <a:lnTo>
                                  <a:pt x="170395" y="218440"/>
                                </a:lnTo>
                                <a:lnTo>
                                  <a:pt x="171005" y="220980"/>
                                </a:lnTo>
                                <a:lnTo>
                                  <a:pt x="171615" y="222250"/>
                                </a:lnTo>
                                <a:lnTo>
                                  <a:pt x="173469" y="222250"/>
                                </a:lnTo>
                                <a:lnTo>
                                  <a:pt x="172237" y="220980"/>
                                </a:lnTo>
                                <a:lnTo>
                                  <a:pt x="172237" y="218440"/>
                                </a:lnTo>
                                <a:lnTo>
                                  <a:pt x="173469" y="217182"/>
                                </a:lnTo>
                                <a:lnTo>
                                  <a:pt x="174078" y="215900"/>
                                </a:lnTo>
                                <a:lnTo>
                                  <a:pt x="173469" y="214630"/>
                                </a:lnTo>
                                <a:lnTo>
                                  <a:pt x="171615" y="214630"/>
                                </a:lnTo>
                                <a:lnTo>
                                  <a:pt x="171615" y="215900"/>
                                </a:lnTo>
                                <a:lnTo>
                                  <a:pt x="171005" y="217182"/>
                                </a:lnTo>
                                <a:lnTo>
                                  <a:pt x="169786" y="218440"/>
                                </a:lnTo>
                                <a:lnTo>
                                  <a:pt x="168554" y="218440"/>
                                </a:lnTo>
                                <a:lnTo>
                                  <a:pt x="167271" y="217271"/>
                                </a:lnTo>
                                <a:lnTo>
                                  <a:pt x="167182" y="213372"/>
                                </a:lnTo>
                                <a:lnTo>
                                  <a:pt x="167805" y="212090"/>
                                </a:lnTo>
                                <a:lnTo>
                                  <a:pt x="169024" y="212090"/>
                                </a:lnTo>
                                <a:lnTo>
                                  <a:pt x="169646" y="210832"/>
                                </a:lnTo>
                                <a:lnTo>
                                  <a:pt x="169646" y="209550"/>
                                </a:lnTo>
                                <a:lnTo>
                                  <a:pt x="170395" y="208280"/>
                                </a:lnTo>
                                <a:lnTo>
                                  <a:pt x="175907" y="208280"/>
                                </a:lnTo>
                                <a:lnTo>
                                  <a:pt x="180822" y="208280"/>
                                </a:lnTo>
                                <a:lnTo>
                                  <a:pt x="182664" y="209550"/>
                                </a:lnTo>
                                <a:lnTo>
                                  <a:pt x="183261" y="210832"/>
                                </a:lnTo>
                                <a:lnTo>
                                  <a:pt x="183426" y="212090"/>
                                </a:lnTo>
                                <a:lnTo>
                                  <a:pt x="183261" y="212090"/>
                                </a:lnTo>
                                <a:lnTo>
                                  <a:pt x="183261" y="214630"/>
                                </a:lnTo>
                                <a:lnTo>
                                  <a:pt x="183261" y="215900"/>
                                </a:lnTo>
                                <a:lnTo>
                                  <a:pt x="180213" y="214630"/>
                                </a:lnTo>
                                <a:lnTo>
                                  <a:pt x="183261" y="214630"/>
                                </a:lnTo>
                                <a:lnTo>
                                  <a:pt x="183261" y="212090"/>
                                </a:lnTo>
                                <a:lnTo>
                                  <a:pt x="179743" y="212090"/>
                                </a:lnTo>
                                <a:lnTo>
                                  <a:pt x="178511" y="210832"/>
                                </a:lnTo>
                                <a:lnTo>
                                  <a:pt x="175907" y="210832"/>
                                </a:lnTo>
                                <a:lnTo>
                                  <a:pt x="176530" y="209550"/>
                                </a:lnTo>
                                <a:lnTo>
                                  <a:pt x="175907" y="208280"/>
                                </a:lnTo>
                                <a:lnTo>
                                  <a:pt x="175298" y="209550"/>
                                </a:lnTo>
                                <a:lnTo>
                                  <a:pt x="175298" y="210832"/>
                                </a:lnTo>
                                <a:lnTo>
                                  <a:pt x="174078" y="210832"/>
                                </a:lnTo>
                                <a:lnTo>
                                  <a:pt x="172847" y="212090"/>
                                </a:lnTo>
                                <a:lnTo>
                                  <a:pt x="174688" y="212090"/>
                                </a:lnTo>
                                <a:lnTo>
                                  <a:pt x="174701" y="214731"/>
                                </a:lnTo>
                                <a:lnTo>
                                  <a:pt x="175907" y="219722"/>
                                </a:lnTo>
                                <a:lnTo>
                                  <a:pt x="177419" y="220497"/>
                                </a:lnTo>
                                <a:lnTo>
                                  <a:pt x="177038" y="219722"/>
                                </a:lnTo>
                                <a:lnTo>
                                  <a:pt x="176415" y="217271"/>
                                </a:lnTo>
                                <a:lnTo>
                                  <a:pt x="176403" y="215900"/>
                                </a:lnTo>
                                <a:lnTo>
                                  <a:pt x="175831" y="214731"/>
                                </a:lnTo>
                                <a:lnTo>
                                  <a:pt x="175793" y="213372"/>
                                </a:lnTo>
                                <a:lnTo>
                                  <a:pt x="175171" y="212090"/>
                                </a:lnTo>
                                <a:lnTo>
                                  <a:pt x="178892" y="212090"/>
                                </a:lnTo>
                                <a:lnTo>
                                  <a:pt x="181381" y="213372"/>
                                </a:lnTo>
                                <a:lnTo>
                                  <a:pt x="179527" y="213372"/>
                                </a:lnTo>
                                <a:lnTo>
                                  <a:pt x="178892" y="215900"/>
                                </a:lnTo>
                                <a:lnTo>
                                  <a:pt x="180149" y="219722"/>
                                </a:lnTo>
                                <a:lnTo>
                                  <a:pt x="178308" y="220954"/>
                                </a:lnTo>
                                <a:lnTo>
                                  <a:pt x="178371" y="222250"/>
                                </a:lnTo>
                                <a:lnTo>
                                  <a:pt x="177749" y="223532"/>
                                </a:lnTo>
                                <a:lnTo>
                                  <a:pt x="175298" y="223532"/>
                                </a:lnTo>
                                <a:lnTo>
                                  <a:pt x="176530" y="222250"/>
                                </a:lnTo>
                                <a:lnTo>
                                  <a:pt x="175907" y="220980"/>
                                </a:lnTo>
                                <a:lnTo>
                                  <a:pt x="175298" y="220980"/>
                                </a:lnTo>
                                <a:lnTo>
                                  <a:pt x="173469" y="222250"/>
                                </a:lnTo>
                                <a:lnTo>
                                  <a:pt x="173469" y="223532"/>
                                </a:lnTo>
                                <a:lnTo>
                                  <a:pt x="174078" y="224790"/>
                                </a:lnTo>
                                <a:lnTo>
                                  <a:pt x="175907" y="226072"/>
                                </a:lnTo>
                                <a:lnTo>
                                  <a:pt x="177596" y="226072"/>
                                </a:lnTo>
                                <a:lnTo>
                                  <a:pt x="178816" y="224790"/>
                                </a:lnTo>
                                <a:lnTo>
                                  <a:pt x="183883" y="224790"/>
                                </a:lnTo>
                                <a:lnTo>
                                  <a:pt x="182054" y="223532"/>
                                </a:lnTo>
                                <a:lnTo>
                                  <a:pt x="179590" y="223532"/>
                                </a:lnTo>
                                <a:lnTo>
                                  <a:pt x="179743" y="222250"/>
                                </a:lnTo>
                                <a:lnTo>
                                  <a:pt x="185254" y="223532"/>
                                </a:lnTo>
                                <a:lnTo>
                                  <a:pt x="183883" y="224790"/>
                                </a:lnTo>
                                <a:lnTo>
                                  <a:pt x="185191" y="224790"/>
                                </a:lnTo>
                                <a:lnTo>
                                  <a:pt x="184150" y="226072"/>
                                </a:lnTo>
                                <a:lnTo>
                                  <a:pt x="179590" y="226072"/>
                                </a:lnTo>
                                <a:lnTo>
                                  <a:pt x="184950" y="227330"/>
                                </a:lnTo>
                                <a:lnTo>
                                  <a:pt x="183718" y="227330"/>
                                </a:lnTo>
                                <a:lnTo>
                                  <a:pt x="182943" y="228600"/>
                                </a:lnTo>
                                <a:lnTo>
                                  <a:pt x="178981" y="228600"/>
                                </a:lnTo>
                                <a:lnTo>
                                  <a:pt x="175298" y="227330"/>
                                </a:lnTo>
                                <a:lnTo>
                                  <a:pt x="173469" y="227330"/>
                                </a:lnTo>
                                <a:lnTo>
                                  <a:pt x="178371" y="228600"/>
                                </a:lnTo>
                                <a:lnTo>
                                  <a:pt x="185420" y="229882"/>
                                </a:lnTo>
                                <a:lnTo>
                                  <a:pt x="183540" y="229882"/>
                                </a:lnTo>
                                <a:lnTo>
                                  <a:pt x="181140" y="231140"/>
                                </a:lnTo>
                                <a:lnTo>
                                  <a:pt x="174688" y="229882"/>
                                </a:lnTo>
                                <a:lnTo>
                                  <a:pt x="178371" y="231140"/>
                                </a:lnTo>
                                <a:lnTo>
                                  <a:pt x="182664" y="232422"/>
                                </a:lnTo>
                                <a:lnTo>
                                  <a:pt x="184492" y="232422"/>
                                </a:lnTo>
                                <a:lnTo>
                                  <a:pt x="183261" y="233680"/>
                                </a:lnTo>
                                <a:lnTo>
                                  <a:pt x="178981" y="233680"/>
                                </a:lnTo>
                                <a:lnTo>
                                  <a:pt x="177139" y="234950"/>
                                </a:lnTo>
                                <a:lnTo>
                                  <a:pt x="181711" y="234950"/>
                                </a:lnTo>
                                <a:lnTo>
                                  <a:pt x="181114" y="236232"/>
                                </a:lnTo>
                                <a:lnTo>
                                  <a:pt x="180492" y="236232"/>
                                </a:lnTo>
                                <a:lnTo>
                                  <a:pt x="176390" y="237490"/>
                                </a:lnTo>
                                <a:lnTo>
                                  <a:pt x="185115" y="237490"/>
                                </a:lnTo>
                                <a:lnTo>
                                  <a:pt x="183883" y="238772"/>
                                </a:lnTo>
                                <a:lnTo>
                                  <a:pt x="182054" y="238772"/>
                                </a:lnTo>
                                <a:lnTo>
                                  <a:pt x="178371" y="240030"/>
                                </a:lnTo>
                                <a:lnTo>
                                  <a:pt x="184505" y="240030"/>
                                </a:lnTo>
                                <a:lnTo>
                                  <a:pt x="183261" y="241300"/>
                                </a:lnTo>
                                <a:lnTo>
                                  <a:pt x="181432" y="241300"/>
                                </a:lnTo>
                                <a:lnTo>
                                  <a:pt x="177749" y="242582"/>
                                </a:lnTo>
                                <a:lnTo>
                                  <a:pt x="184505" y="242582"/>
                                </a:lnTo>
                                <a:lnTo>
                                  <a:pt x="184505" y="243840"/>
                                </a:lnTo>
                                <a:lnTo>
                                  <a:pt x="180822" y="245122"/>
                                </a:lnTo>
                                <a:lnTo>
                                  <a:pt x="179590" y="245122"/>
                                </a:lnTo>
                                <a:lnTo>
                                  <a:pt x="178371" y="246380"/>
                                </a:lnTo>
                                <a:lnTo>
                                  <a:pt x="185712" y="246380"/>
                                </a:lnTo>
                                <a:lnTo>
                                  <a:pt x="178371" y="248932"/>
                                </a:lnTo>
                                <a:lnTo>
                                  <a:pt x="186956" y="248932"/>
                                </a:lnTo>
                                <a:lnTo>
                                  <a:pt x="183261" y="251472"/>
                                </a:lnTo>
                                <a:lnTo>
                                  <a:pt x="179590" y="251472"/>
                                </a:lnTo>
                                <a:lnTo>
                                  <a:pt x="180213" y="252730"/>
                                </a:lnTo>
                                <a:lnTo>
                                  <a:pt x="183883" y="252730"/>
                                </a:lnTo>
                                <a:lnTo>
                                  <a:pt x="187566" y="251472"/>
                                </a:lnTo>
                                <a:lnTo>
                                  <a:pt x="187566" y="252730"/>
                                </a:lnTo>
                                <a:lnTo>
                                  <a:pt x="186347" y="254000"/>
                                </a:lnTo>
                                <a:lnTo>
                                  <a:pt x="180822" y="254000"/>
                                </a:lnTo>
                                <a:lnTo>
                                  <a:pt x="185115" y="255282"/>
                                </a:lnTo>
                                <a:lnTo>
                                  <a:pt x="187566" y="255282"/>
                                </a:lnTo>
                                <a:lnTo>
                                  <a:pt x="186347" y="256540"/>
                                </a:lnTo>
                                <a:lnTo>
                                  <a:pt x="182054" y="256540"/>
                                </a:lnTo>
                                <a:lnTo>
                                  <a:pt x="183883" y="257822"/>
                                </a:lnTo>
                                <a:lnTo>
                                  <a:pt x="190030" y="257822"/>
                                </a:lnTo>
                                <a:lnTo>
                                  <a:pt x="188798" y="259080"/>
                                </a:lnTo>
                                <a:lnTo>
                                  <a:pt x="187566" y="259080"/>
                                </a:lnTo>
                                <a:lnTo>
                                  <a:pt x="183883" y="260350"/>
                                </a:lnTo>
                                <a:lnTo>
                                  <a:pt x="186956" y="260350"/>
                                </a:lnTo>
                                <a:lnTo>
                                  <a:pt x="190779" y="261632"/>
                                </a:lnTo>
                                <a:lnTo>
                                  <a:pt x="190030" y="261632"/>
                                </a:lnTo>
                                <a:lnTo>
                                  <a:pt x="183261" y="262890"/>
                                </a:lnTo>
                                <a:lnTo>
                                  <a:pt x="185788" y="262890"/>
                                </a:lnTo>
                                <a:lnTo>
                                  <a:pt x="187604" y="264172"/>
                                </a:lnTo>
                                <a:lnTo>
                                  <a:pt x="192011" y="264172"/>
                                </a:lnTo>
                                <a:lnTo>
                                  <a:pt x="187109" y="265430"/>
                                </a:lnTo>
                                <a:lnTo>
                                  <a:pt x="182054" y="265430"/>
                                </a:lnTo>
                                <a:lnTo>
                                  <a:pt x="185115" y="266700"/>
                                </a:lnTo>
                                <a:lnTo>
                                  <a:pt x="192430" y="266700"/>
                                </a:lnTo>
                                <a:lnTo>
                                  <a:pt x="193090" y="267982"/>
                                </a:lnTo>
                                <a:lnTo>
                                  <a:pt x="193090" y="262686"/>
                                </a:lnTo>
                                <a:lnTo>
                                  <a:pt x="192938" y="262890"/>
                                </a:lnTo>
                                <a:lnTo>
                                  <a:pt x="192138" y="260350"/>
                                </a:lnTo>
                                <a:lnTo>
                                  <a:pt x="193154" y="259080"/>
                                </a:lnTo>
                                <a:lnTo>
                                  <a:pt x="194335" y="257822"/>
                                </a:lnTo>
                                <a:lnTo>
                                  <a:pt x="196164" y="256540"/>
                                </a:lnTo>
                                <a:lnTo>
                                  <a:pt x="196164" y="253365"/>
                                </a:lnTo>
                                <a:lnTo>
                                  <a:pt x="194932" y="254000"/>
                                </a:lnTo>
                                <a:lnTo>
                                  <a:pt x="193116" y="256540"/>
                                </a:lnTo>
                                <a:lnTo>
                                  <a:pt x="191909" y="257822"/>
                                </a:lnTo>
                                <a:lnTo>
                                  <a:pt x="191909" y="259080"/>
                                </a:lnTo>
                                <a:lnTo>
                                  <a:pt x="190106" y="254000"/>
                                </a:lnTo>
                                <a:lnTo>
                                  <a:pt x="188887" y="251472"/>
                                </a:lnTo>
                                <a:lnTo>
                                  <a:pt x="187071" y="243840"/>
                                </a:lnTo>
                                <a:lnTo>
                                  <a:pt x="187833" y="245122"/>
                                </a:lnTo>
                                <a:lnTo>
                                  <a:pt x="188290" y="245122"/>
                                </a:lnTo>
                                <a:lnTo>
                                  <a:pt x="187947" y="243840"/>
                                </a:lnTo>
                                <a:lnTo>
                                  <a:pt x="187680" y="242582"/>
                                </a:lnTo>
                                <a:lnTo>
                                  <a:pt x="187071" y="242582"/>
                                </a:lnTo>
                                <a:lnTo>
                                  <a:pt x="187071" y="241300"/>
                                </a:lnTo>
                                <a:lnTo>
                                  <a:pt x="186474" y="240030"/>
                                </a:lnTo>
                                <a:lnTo>
                                  <a:pt x="188290" y="240030"/>
                                </a:lnTo>
                                <a:lnTo>
                                  <a:pt x="189496" y="237490"/>
                                </a:lnTo>
                                <a:lnTo>
                                  <a:pt x="191300" y="236232"/>
                                </a:lnTo>
                                <a:lnTo>
                                  <a:pt x="193116" y="234950"/>
                                </a:lnTo>
                                <a:lnTo>
                                  <a:pt x="195541" y="233680"/>
                                </a:lnTo>
                                <a:lnTo>
                                  <a:pt x="196138" y="232422"/>
                                </a:lnTo>
                                <a:lnTo>
                                  <a:pt x="196735" y="234950"/>
                                </a:lnTo>
                                <a:lnTo>
                                  <a:pt x="196735" y="236232"/>
                                </a:lnTo>
                                <a:lnTo>
                                  <a:pt x="198564" y="237490"/>
                                </a:lnTo>
                                <a:lnTo>
                                  <a:pt x="199136" y="237490"/>
                                </a:lnTo>
                                <a:lnTo>
                                  <a:pt x="199758" y="236232"/>
                                </a:lnTo>
                                <a:lnTo>
                                  <a:pt x="200367" y="236232"/>
                                </a:lnTo>
                                <a:lnTo>
                                  <a:pt x="200367" y="242582"/>
                                </a:lnTo>
                                <a:lnTo>
                                  <a:pt x="202158" y="241300"/>
                                </a:lnTo>
                                <a:lnTo>
                                  <a:pt x="202780" y="240030"/>
                                </a:lnTo>
                                <a:lnTo>
                                  <a:pt x="203974" y="236232"/>
                                </a:lnTo>
                                <a:lnTo>
                                  <a:pt x="202780" y="232422"/>
                                </a:lnTo>
                                <a:lnTo>
                                  <a:pt x="200964" y="232422"/>
                                </a:lnTo>
                                <a:lnTo>
                                  <a:pt x="199758" y="231140"/>
                                </a:lnTo>
                                <a:lnTo>
                                  <a:pt x="199097" y="231140"/>
                                </a:lnTo>
                                <a:lnTo>
                                  <a:pt x="200418" y="232422"/>
                                </a:lnTo>
                                <a:lnTo>
                                  <a:pt x="202311" y="233680"/>
                                </a:lnTo>
                                <a:lnTo>
                                  <a:pt x="202958" y="237490"/>
                                </a:lnTo>
                                <a:lnTo>
                                  <a:pt x="202349" y="238772"/>
                                </a:lnTo>
                                <a:lnTo>
                                  <a:pt x="201383" y="240030"/>
                                </a:lnTo>
                                <a:lnTo>
                                  <a:pt x="201053" y="236232"/>
                                </a:lnTo>
                                <a:lnTo>
                                  <a:pt x="200418" y="234950"/>
                                </a:lnTo>
                                <a:lnTo>
                                  <a:pt x="199097" y="236232"/>
                                </a:lnTo>
                                <a:lnTo>
                                  <a:pt x="197802" y="236232"/>
                                </a:lnTo>
                                <a:lnTo>
                                  <a:pt x="196748" y="232422"/>
                                </a:lnTo>
                                <a:lnTo>
                                  <a:pt x="197802" y="231140"/>
                                </a:lnTo>
                                <a:lnTo>
                                  <a:pt x="197954" y="231140"/>
                                </a:lnTo>
                                <a:lnTo>
                                  <a:pt x="198564" y="229882"/>
                                </a:lnTo>
                                <a:lnTo>
                                  <a:pt x="200964" y="229882"/>
                                </a:lnTo>
                                <a:lnTo>
                                  <a:pt x="202158" y="228600"/>
                                </a:lnTo>
                                <a:lnTo>
                                  <a:pt x="202780" y="227330"/>
                                </a:lnTo>
                                <a:lnTo>
                                  <a:pt x="203390" y="224790"/>
                                </a:lnTo>
                                <a:lnTo>
                                  <a:pt x="203974" y="223532"/>
                                </a:lnTo>
                                <a:lnTo>
                                  <a:pt x="205206" y="223532"/>
                                </a:lnTo>
                                <a:lnTo>
                                  <a:pt x="205790" y="224790"/>
                                </a:lnTo>
                                <a:lnTo>
                                  <a:pt x="205206" y="227330"/>
                                </a:lnTo>
                                <a:lnTo>
                                  <a:pt x="205790" y="228600"/>
                                </a:lnTo>
                                <a:lnTo>
                                  <a:pt x="207010" y="229882"/>
                                </a:lnTo>
                                <a:lnTo>
                                  <a:pt x="207606" y="229882"/>
                                </a:lnTo>
                                <a:lnTo>
                                  <a:pt x="208813" y="228600"/>
                                </a:lnTo>
                                <a:lnTo>
                                  <a:pt x="209423" y="228600"/>
                                </a:lnTo>
                                <a:lnTo>
                                  <a:pt x="210019" y="227330"/>
                                </a:lnTo>
                                <a:lnTo>
                                  <a:pt x="211226" y="226072"/>
                                </a:lnTo>
                                <a:lnTo>
                                  <a:pt x="211226" y="224790"/>
                                </a:lnTo>
                                <a:lnTo>
                                  <a:pt x="211823" y="223532"/>
                                </a:lnTo>
                                <a:lnTo>
                                  <a:pt x="210616" y="223532"/>
                                </a:lnTo>
                                <a:lnTo>
                                  <a:pt x="209423" y="224790"/>
                                </a:lnTo>
                                <a:lnTo>
                                  <a:pt x="208203" y="227330"/>
                                </a:lnTo>
                                <a:lnTo>
                                  <a:pt x="207010" y="228600"/>
                                </a:lnTo>
                                <a:lnTo>
                                  <a:pt x="206387" y="227330"/>
                                </a:lnTo>
                                <a:lnTo>
                                  <a:pt x="207606" y="226072"/>
                                </a:lnTo>
                                <a:lnTo>
                                  <a:pt x="207010" y="224790"/>
                                </a:lnTo>
                                <a:lnTo>
                                  <a:pt x="207010" y="223532"/>
                                </a:lnTo>
                                <a:lnTo>
                                  <a:pt x="205790" y="222250"/>
                                </a:lnTo>
                                <a:lnTo>
                                  <a:pt x="203974" y="222250"/>
                                </a:lnTo>
                                <a:lnTo>
                                  <a:pt x="201549" y="224790"/>
                                </a:lnTo>
                                <a:lnTo>
                                  <a:pt x="200964" y="226072"/>
                                </a:lnTo>
                                <a:lnTo>
                                  <a:pt x="200964" y="227330"/>
                                </a:lnTo>
                                <a:lnTo>
                                  <a:pt x="200367" y="227330"/>
                                </a:lnTo>
                                <a:lnTo>
                                  <a:pt x="199758" y="228600"/>
                                </a:lnTo>
                                <a:lnTo>
                                  <a:pt x="199136" y="228600"/>
                                </a:lnTo>
                                <a:lnTo>
                                  <a:pt x="199136" y="223532"/>
                                </a:lnTo>
                                <a:lnTo>
                                  <a:pt x="198247" y="221615"/>
                                </a:lnTo>
                                <a:lnTo>
                                  <a:pt x="198247" y="226072"/>
                                </a:lnTo>
                                <a:lnTo>
                                  <a:pt x="197612" y="226072"/>
                                </a:lnTo>
                                <a:lnTo>
                                  <a:pt x="196977" y="227330"/>
                                </a:lnTo>
                                <a:lnTo>
                                  <a:pt x="196977" y="228600"/>
                                </a:lnTo>
                                <a:lnTo>
                                  <a:pt x="195948" y="231140"/>
                                </a:lnTo>
                                <a:lnTo>
                                  <a:pt x="195237" y="230759"/>
                                </a:lnTo>
                                <a:lnTo>
                                  <a:pt x="195237" y="232422"/>
                                </a:lnTo>
                                <a:lnTo>
                                  <a:pt x="194132" y="232422"/>
                                </a:lnTo>
                                <a:lnTo>
                                  <a:pt x="192481" y="233680"/>
                                </a:lnTo>
                                <a:lnTo>
                                  <a:pt x="192138" y="233438"/>
                                </a:lnTo>
                                <a:lnTo>
                                  <a:pt x="192138" y="234950"/>
                                </a:lnTo>
                                <a:lnTo>
                                  <a:pt x="189852" y="234950"/>
                                </a:lnTo>
                                <a:lnTo>
                                  <a:pt x="189382" y="234492"/>
                                </a:lnTo>
                                <a:lnTo>
                                  <a:pt x="189382" y="234950"/>
                                </a:lnTo>
                                <a:lnTo>
                                  <a:pt x="189191" y="236232"/>
                                </a:lnTo>
                                <a:lnTo>
                                  <a:pt x="187286" y="234950"/>
                                </a:lnTo>
                                <a:lnTo>
                                  <a:pt x="187223" y="237490"/>
                                </a:lnTo>
                                <a:lnTo>
                                  <a:pt x="186829" y="237490"/>
                                </a:lnTo>
                                <a:lnTo>
                                  <a:pt x="186829" y="238772"/>
                                </a:lnTo>
                                <a:lnTo>
                                  <a:pt x="185521" y="240030"/>
                                </a:lnTo>
                                <a:lnTo>
                                  <a:pt x="185521" y="237490"/>
                                </a:lnTo>
                                <a:lnTo>
                                  <a:pt x="186829" y="238772"/>
                                </a:lnTo>
                                <a:lnTo>
                                  <a:pt x="186829" y="237490"/>
                                </a:lnTo>
                                <a:lnTo>
                                  <a:pt x="185978" y="237490"/>
                                </a:lnTo>
                                <a:lnTo>
                                  <a:pt x="184734" y="236232"/>
                                </a:lnTo>
                                <a:lnTo>
                                  <a:pt x="182219" y="236232"/>
                                </a:lnTo>
                                <a:lnTo>
                                  <a:pt x="184734" y="233680"/>
                                </a:lnTo>
                                <a:lnTo>
                                  <a:pt x="185978" y="236232"/>
                                </a:lnTo>
                                <a:lnTo>
                                  <a:pt x="187223" y="237490"/>
                                </a:lnTo>
                                <a:lnTo>
                                  <a:pt x="187223" y="234950"/>
                                </a:lnTo>
                                <a:lnTo>
                                  <a:pt x="186016" y="234950"/>
                                </a:lnTo>
                                <a:lnTo>
                                  <a:pt x="186232" y="232422"/>
                                </a:lnTo>
                                <a:lnTo>
                                  <a:pt x="186867" y="232422"/>
                                </a:lnTo>
                                <a:lnTo>
                                  <a:pt x="187490" y="233680"/>
                                </a:lnTo>
                                <a:lnTo>
                                  <a:pt x="188760" y="234950"/>
                                </a:lnTo>
                                <a:lnTo>
                                  <a:pt x="189382" y="234950"/>
                                </a:lnTo>
                                <a:lnTo>
                                  <a:pt x="189382" y="234492"/>
                                </a:lnTo>
                                <a:lnTo>
                                  <a:pt x="187286" y="232422"/>
                                </a:lnTo>
                                <a:lnTo>
                                  <a:pt x="188518" y="231140"/>
                                </a:lnTo>
                                <a:lnTo>
                                  <a:pt x="192138" y="234950"/>
                                </a:lnTo>
                                <a:lnTo>
                                  <a:pt x="192138" y="233438"/>
                                </a:lnTo>
                                <a:lnTo>
                                  <a:pt x="189026" y="231140"/>
                                </a:lnTo>
                                <a:lnTo>
                                  <a:pt x="190055" y="229882"/>
                                </a:lnTo>
                                <a:lnTo>
                                  <a:pt x="190055" y="228600"/>
                                </a:lnTo>
                                <a:lnTo>
                                  <a:pt x="191274" y="229882"/>
                                </a:lnTo>
                                <a:lnTo>
                                  <a:pt x="191909" y="229882"/>
                                </a:lnTo>
                                <a:lnTo>
                                  <a:pt x="193192" y="231140"/>
                                </a:lnTo>
                                <a:lnTo>
                                  <a:pt x="193802" y="231140"/>
                                </a:lnTo>
                                <a:lnTo>
                                  <a:pt x="195237" y="232422"/>
                                </a:lnTo>
                                <a:lnTo>
                                  <a:pt x="195237" y="230759"/>
                                </a:lnTo>
                                <a:lnTo>
                                  <a:pt x="193611" y="229882"/>
                                </a:lnTo>
                                <a:lnTo>
                                  <a:pt x="190842" y="228600"/>
                                </a:lnTo>
                                <a:lnTo>
                                  <a:pt x="191477" y="227330"/>
                                </a:lnTo>
                                <a:lnTo>
                                  <a:pt x="192100" y="227330"/>
                                </a:lnTo>
                                <a:lnTo>
                                  <a:pt x="195084" y="228600"/>
                                </a:lnTo>
                                <a:lnTo>
                                  <a:pt x="196977" y="228600"/>
                                </a:lnTo>
                                <a:lnTo>
                                  <a:pt x="196977" y="227330"/>
                                </a:lnTo>
                                <a:lnTo>
                                  <a:pt x="194259" y="227330"/>
                                </a:lnTo>
                                <a:lnTo>
                                  <a:pt x="191744" y="226072"/>
                                </a:lnTo>
                                <a:lnTo>
                                  <a:pt x="192595" y="224790"/>
                                </a:lnTo>
                                <a:lnTo>
                                  <a:pt x="193802" y="224790"/>
                                </a:lnTo>
                                <a:lnTo>
                                  <a:pt x="195084" y="226072"/>
                                </a:lnTo>
                                <a:lnTo>
                                  <a:pt x="197612" y="224790"/>
                                </a:lnTo>
                                <a:lnTo>
                                  <a:pt x="198247" y="226072"/>
                                </a:lnTo>
                                <a:lnTo>
                                  <a:pt x="198247" y="221615"/>
                                </a:lnTo>
                                <a:lnTo>
                                  <a:pt x="197954" y="220980"/>
                                </a:lnTo>
                                <a:lnTo>
                                  <a:pt x="198564" y="219722"/>
                                </a:lnTo>
                                <a:lnTo>
                                  <a:pt x="204597" y="219722"/>
                                </a:lnTo>
                                <a:lnTo>
                                  <a:pt x="205790" y="220980"/>
                                </a:lnTo>
                                <a:lnTo>
                                  <a:pt x="207606" y="220980"/>
                                </a:lnTo>
                                <a:lnTo>
                                  <a:pt x="208203" y="219722"/>
                                </a:lnTo>
                                <a:lnTo>
                                  <a:pt x="208203" y="215900"/>
                                </a:lnTo>
                                <a:lnTo>
                                  <a:pt x="209423" y="215900"/>
                                </a:lnTo>
                                <a:lnTo>
                                  <a:pt x="210515" y="214731"/>
                                </a:lnTo>
                                <a:lnTo>
                                  <a:pt x="210616" y="213372"/>
                                </a:lnTo>
                                <a:lnTo>
                                  <a:pt x="210019" y="212090"/>
                                </a:lnTo>
                                <a:lnTo>
                                  <a:pt x="209423" y="212090"/>
                                </a:lnTo>
                                <a:lnTo>
                                  <a:pt x="211823" y="209550"/>
                                </a:lnTo>
                                <a:lnTo>
                                  <a:pt x="211226" y="208280"/>
                                </a:lnTo>
                                <a:lnTo>
                                  <a:pt x="210019" y="207022"/>
                                </a:lnTo>
                                <a:lnTo>
                                  <a:pt x="211226" y="204482"/>
                                </a:lnTo>
                                <a:lnTo>
                                  <a:pt x="210616" y="204482"/>
                                </a:lnTo>
                                <a:lnTo>
                                  <a:pt x="208673" y="203454"/>
                                </a:lnTo>
                                <a:lnTo>
                                  <a:pt x="209169" y="204482"/>
                                </a:lnTo>
                                <a:lnTo>
                                  <a:pt x="209169" y="205740"/>
                                </a:lnTo>
                                <a:lnTo>
                                  <a:pt x="208559" y="205740"/>
                                </a:lnTo>
                                <a:lnTo>
                                  <a:pt x="208559" y="208280"/>
                                </a:lnTo>
                                <a:lnTo>
                                  <a:pt x="210388" y="208280"/>
                                </a:lnTo>
                                <a:lnTo>
                                  <a:pt x="210235" y="209550"/>
                                </a:lnTo>
                                <a:lnTo>
                                  <a:pt x="209016" y="209550"/>
                                </a:lnTo>
                                <a:lnTo>
                                  <a:pt x="208407" y="210832"/>
                                </a:lnTo>
                                <a:lnTo>
                                  <a:pt x="207949" y="212090"/>
                                </a:lnTo>
                                <a:lnTo>
                                  <a:pt x="208559" y="212090"/>
                                </a:lnTo>
                                <a:lnTo>
                                  <a:pt x="209016" y="213372"/>
                                </a:lnTo>
                                <a:lnTo>
                                  <a:pt x="208559" y="214630"/>
                                </a:lnTo>
                                <a:lnTo>
                                  <a:pt x="207479" y="215900"/>
                                </a:lnTo>
                                <a:lnTo>
                                  <a:pt x="207187" y="217182"/>
                                </a:lnTo>
                                <a:lnTo>
                                  <a:pt x="207340" y="218440"/>
                                </a:lnTo>
                                <a:lnTo>
                                  <a:pt x="206895" y="219722"/>
                                </a:lnTo>
                                <a:lnTo>
                                  <a:pt x="205676" y="219722"/>
                                </a:lnTo>
                                <a:lnTo>
                                  <a:pt x="203847" y="218440"/>
                                </a:lnTo>
                                <a:lnTo>
                                  <a:pt x="201853" y="218440"/>
                                </a:lnTo>
                                <a:lnTo>
                                  <a:pt x="201561" y="217271"/>
                                </a:lnTo>
                                <a:lnTo>
                                  <a:pt x="201549" y="215900"/>
                                </a:lnTo>
                                <a:lnTo>
                                  <a:pt x="200850" y="214630"/>
                                </a:lnTo>
                                <a:lnTo>
                                  <a:pt x="200025" y="213372"/>
                                </a:lnTo>
                                <a:lnTo>
                                  <a:pt x="200647" y="213372"/>
                                </a:lnTo>
                                <a:lnTo>
                                  <a:pt x="201244" y="212090"/>
                                </a:lnTo>
                                <a:lnTo>
                                  <a:pt x="201244" y="210832"/>
                                </a:lnTo>
                                <a:lnTo>
                                  <a:pt x="200647" y="210832"/>
                                </a:lnTo>
                                <a:lnTo>
                                  <a:pt x="200647" y="209550"/>
                                </a:lnTo>
                                <a:lnTo>
                                  <a:pt x="200025" y="209550"/>
                                </a:lnTo>
                                <a:lnTo>
                                  <a:pt x="197586" y="208280"/>
                                </a:lnTo>
                                <a:lnTo>
                                  <a:pt x="198183" y="207022"/>
                                </a:lnTo>
                                <a:lnTo>
                                  <a:pt x="200647" y="207022"/>
                                </a:lnTo>
                                <a:lnTo>
                                  <a:pt x="201244" y="205740"/>
                                </a:lnTo>
                                <a:lnTo>
                                  <a:pt x="201244" y="204482"/>
                                </a:lnTo>
                                <a:lnTo>
                                  <a:pt x="200647" y="203200"/>
                                </a:lnTo>
                                <a:lnTo>
                                  <a:pt x="201853" y="203200"/>
                                </a:lnTo>
                                <a:lnTo>
                                  <a:pt x="202463" y="201930"/>
                                </a:lnTo>
                                <a:lnTo>
                                  <a:pt x="204304" y="204482"/>
                                </a:lnTo>
                                <a:lnTo>
                                  <a:pt x="205511" y="205740"/>
                                </a:lnTo>
                                <a:lnTo>
                                  <a:pt x="206730" y="205740"/>
                                </a:lnTo>
                                <a:lnTo>
                                  <a:pt x="207949" y="203200"/>
                                </a:lnTo>
                                <a:lnTo>
                                  <a:pt x="208203" y="203200"/>
                                </a:lnTo>
                                <a:lnTo>
                                  <a:pt x="207606" y="201930"/>
                                </a:lnTo>
                                <a:lnTo>
                                  <a:pt x="206387" y="203200"/>
                                </a:lnTo>
                                <a:lnTo>
                                  <a:pt x="204597" y="203200"/>
                                </a:lnTo>
                                <a:lnTo>
                                  <a:pt x="202780" y="200672"/>
                                </a:lnTo>
                                <a:lnTo>
                                  <a:pt x="201549" y="200672"/>
                                </a:lnTo>
                                <a:lnTo>
                                  <a:pt x="200964" y="201930"/>
                                </a:lnTo>
                                <a:lnTo>
                                  <a:pt x="200025" y="201930"/>
                                </a:lnTo>
                                <a:lnTo>
                                  <a:pt x="200025" y="204482"/>
                                </a:lnTo>
                                <a:lnTo>
                                  <a:pt x="199415" y="205740"/>
                                </a:lnTo>
                                <a:lnTo>
                                  <a:pt x="198183" y="205740"/>
                                </a:lnTo>
                                <a:lnTo>
                                  <a:pt x="196977" y="204482"/>
                                </a:lnTo>
                                <a:lnTo>
                                  <a:pt x="196367" y="204482"/>
                                </a:lnTo>
                                <a:lnTo>
                                  <a:pt x="196977" y="207022"/>
                                </a:lnTo>
                                <a:lnTo>
                                  <a:pt x="195757" y="205740"/>
                                </a:lnTo>
                                <a:lnTo>
                                  <a:pt x="194538" y="205740"/>
                                </a:lnTo>
                                <a:lnTo>
                                  <a:pt x="194538" y="207022"/>
                                </a:lnTo>
                                <a:lnTo>
                                  <a:pt x="195148" y="208280"/>
                                </a:lnTo>
                                <a:lnTo>
                                  <a:pt x="197586" y="209550"/>
                                </a:lnTo>
                                <a:lnTo>
                                  <a:pt x="198818" y="209550"/>
                                </a:lnTo>
                                <a:lnTo>
                                  <a:pt x="199415" y="210832"/>
                                </a:lnTo>
                                <a:lnTo>
                                  <a:pt x="199415" y="212090"/>
                                </a:lnTo>
                                <a:lnTo>
                                  <a:pt x="198818" y="213372"/>
                                </a:lnTo>
                                <a:lnTo>
                                  <a:pt x="200025" y="215900"/>
                                </a:lnTo>
                                <a:lnTo>
                                  <a:pt x="200025" y="218440"/>
                                </a:lnTo>
                                <a:lnTo>
                                  <a:pt x="197586" y="219722"/>
                                </a:lnTo>
                                <a:lnTo>
                                  <a:pt x="197586" y="218440"/>
                                </a:lnTo>
                                <a:lnTo>
                                  <a:pt x="197396" y="218249"/>
                                </a:lnTo>
                                <a:lnTo>
                                  <a:pt x="197396" y="222250"/>
                                </a:lnTo>
                                <a:lnTo>
                                  <a:pt x="197396" y="223532"/>
                                </a:lnTo>
                                <a:lnTo>
                                  <a:pt x="195732" y="223532"/>
                                </a:lnTo>
                                <a:lnTo>
                                  <a:pt x="192392" y="224790"/>
                                </a:lnTo>
                                <a:lnTo>
                                  <a:pt x="191757" y="223532"/>
                                </a:lnTo>
                                <a:lnTo>
                                  <a:pt x="194881" y="222250"/>
                                </a:lnTo>
                                <a:lnTo>
                                  <a:pt x="195529" y="222250"/>
                                </a:lnTo>
                                <a:lnTo>
                                  <a:pt x="196786" y="220980"/>
                                </a:lnTo>
                                <a:lnTo>
                                  <a:pt x="197396" y="222250"/>
                                </a:lnTo>
                                <a:lnTo>
                                  <a:pt x="197396" y="218249"/>
                                </a:lnTo>
                                <a:lnTo>
                                  <a:pt x="196456" y="217271"/>
                                </a:lnTo>
                                <a:lnTo>
                                  <a:pt x="196456" y="218440"/>
                                </a:lnTo>
                                <a:lnTo>
                                  <a:pt x="196354" y="218300"/>
                                </a:lnTo>
                                <a:lnTo>
                                  <a:pt x="196354" y="218440"/>
                                </a:lnTo>
                                <a:lnTo>
                                  <a:pt x="194665" y="220980"/>
                                </a:lnTo>
                                <a:lnTo>
                                  <a:pt x="192747" y="222250"/>
                                </a:lnTo>
                                <a:lnTo>
                                  <a:pt x="192100" y="222250"/>
                                </a:lnTo>
                                <a:lnTo>
                                  <a:pt x="191528" y="219722"/>
                                </a:lnTo>
                                <a:lnTo>
                                  <a:pt x="194449" y="219722"/>
                                </a:lnTo>
                                <a:lnTo>
                                  <a:pt x="195084" y="218440"/>
                                </a:lnTo>
                                <a:lnTo>
                                  <a:pt x="196354" y="218440"/>
                                </a:lnTo>
                                <a:lnTo>
                                  <a:pt x="196354" y="218300"/>
                                </a:lnTo>
                                <a:lnTo>
                                  <a:pt x="195580" y="217182"/>
                                </a:lnTo>
                                <a:lnTo>
                                  <a:pt x="195757" y="217182"/>
                                </a:lnTo>
                                <a:lnTo>
                                  <a:pt x="195148" y="215900"/>
                                </a:lnTo>
                                <a:lnTo>
                                  <a:pt x="195148" y="214630"/>
                                </a:lnTo>
                                <a:lnTo>
                                  <a:pt x="194754" y="213829"/>
                                </a:lnTo>
                                <a:lnTo>
                                  <a:pt x="194754" y="217182"/>
                                </a:lnTo>
                                <a:lnTo>
                                  <a:pt x="194106" y="217182"/>
                                </a:lnTo>
                                <a:lnTo>
                                  <a:pt x="193497" y="218440"/>
                                </a:lnTo>
                                <a:lnTo>
                                  <a:pt x="192239" y="218440"/>
                                </a:lnTo>
                                <a:lnTo>
                                  <a:pt x="191312" y="219722"/>
                                </a:lnTo>
                                <a:lnTo>
                                  <a:pt x="190652" y="218376"/>
                                </a:lnTo>
                                <a:lnTo>
                                  <a:pt x="190652" y="222250"/>
                                </a:lnTo>
                                <a:lnTo>
                                  <a:pt x="190652" y="224790"/>
                                </a:lnTo>
                                <a:lnTo>
                                  <a:pt x="188760" y="228600"/>
                                </a:lnTo>
                                <a:lnTo>
                                  <a:pt x="186232" y="231140"/>
                                </a:lnTo>
                                <a:lnTo>
                                  <a:pt x="186651" y="228600"/>
                                </a:lnTo>
                                <a:lnTo>
                                  <a:pt x="186867" y="227330"/>
                                </a:lnTo>
                                <a:lnTo>
                                  <a:pt x="186867" y="220980"/>
                                </a:lnTo>
                                <a:lnTo>
                                  <a:pt x="186867" y="219722"/>
                                </a:lnTo>
                                <a:lnTo>
                                  <a:pt x="186867" y="218440"/>
                                </a:lnTo>
                                <a:lnTo>
                                  <a:pt x="188125" y="215900"/>
                                </a:lnTo>
                                <a:lnTo>
                                  <a:pt x="188760" y="218440"/>
                                </a:lnTo>
                                <a:lnTo>
                                  <a:pt x="190030" y="219722"/>
                                </a:lnTo>
                                <a:lnTo>
                                  <a:pt x="190652" y="222250"/>
                                </a:lnTo>
                                <a:lnTo>
                                  <a:pt x="190652" y="218376"/>
                                </a:lnTo>
                                <a:lnTo>
                                  <a:pt x="190068" y="217182"/>
                                </a:lnTo>
                                <a:lnTo>
                                  <a:pt x="190969" y="217182"/>
                                </a:lnTo>
                                <a:lnTo>
                                  <a:pt x="191630" y="215900"/>
                                </a:lnTo>
                                <a:lnTo>
                                  <a:pt x="193497" y="215900"/>
                                </a:lnTo>
                                <a:lnTo>
                                  <a:pt x="194754" y="217182"/>
                                </a:lnTo>
                                <a:lnTo>
                                  <a:pt x="194754" y="213829"/>
                                </a:lnTo>
                                <a:lnTo>
                                  <a:pt x="194538" y="213372"/>
                                </a:lnTo>
                                <a:lnTo>
                                  <a:pt x="193941" y="214630"/>
                                </a:lnTo>
                                <a:lnTo>
                                  <a:pt x="192709" y="214630"/>
                                </a:lnTo>
                                <a:lnTo>
                                  <a:pt x="192100" y="213372"/>
                                </a:lnTo>
                                <a:lnTo>
                                  <a:pt x="192100" y="212090"/>
                                </a:lnTo>
                                <a:lnTo>
                                  <a:pt x="192709" y="210832"/>
                                </a:lnTo>
                                <a:lnTo>
                                  <a:pt x="192100" y="209550"/>
                                </a:lnTo>
                                <a:lnTo>
                                  <a:pt x="191909" y="209359"/>
                                </a:lnTo>
                                <a:lnTo>
                                  <a:pt x="191909" y="214630"/>
                                </a:lnTo>
                                <a:lnTo>
                                  <a:pt x="190652" y="215900"/>
                                </a:lnTo>
                                <a:lnTo>
                                  <a:pt x="189382" y="215900"/>
                                </a:lnTo>
                                <a:lnTo>
                                  <a:pt x="190652" y="213372"/>
                                </a:lnTo>
                                <a:lnTo>
                                  <a:pt x="191909" y="214630"/>
                                </a:lnTo>
                                <a:lnTo>
                                  <a:pt x="191909" y="209359"/>
                                </a:lnTo>
                                <a:lnTo>
                                  <a:pt x="190881" y="208280"/>
                                </a:lnTo>
                                <a:lnTo>
                                  <a:pt x="190284" y="209550"/>
                                </a:lnTo>
                                <a:lnTo>
                                  <a:pt x="189064" y="210832"/>
                                </a:lnTo>
                                <a:lnTo>
                                  <a:pt x="189064" y="212090"/>
                                </a:lnTo>
                                <a:lnTo>
                                  <a:pt x="188455" y="213372"/>
                                </a:lnTo>
                                <a:lnTo>
                                  <a:pt x="187223" y="214630"/>
                                </a:lnTo>
                                <a:lnTo>
                                  <a:pt x="186613" y="215900"/>
                                </a:lnTo>
                                <a:lnTo>
                                  <a:pt x="185420" y="215900"/>
                                </a:lnTo>
                                <a:lnTo>
                                  <a:pt x="185420" y="218440"/>
                                </a:lnTo>
                                <a:lnTo>
                                  <a:pt x="185115" y="218795"/>
                                </a:lnTo>
                                <a:lnTo>
                                  <a:pt x="185115" y="220980"/>
                                </a:lnTo>
                                <a:lnTo>
                                  <a:pt x="184962" y="222250"/>
                                </a:lnTo>
                                <a:lnTo>
                                  <a:pt x="180517" y="222250"/>
                                </a:lnTo>
                                <a:lnTo>
                                  <a:pt x="181140" y="220980"/>
                                </a:lnTo>
                                <a:lnTo>
                                  <a:pt x="185115" y="220980"/>
                                </a:lnTo>
                                <a:lnTo>
                                  <a:pt x="185115" y="218795"/>
                                </a:lnTo>
                                <a:lnTo>
                                  <a:pt x="184315" y="219722"/>
                                </a:lnTo>
                                <a:lnTo>
                                  <a:pt x="181584" y="219722"/>
                                </a:lnTo>
                                <a:lnTo>
                                  <a:pt x="181432" y="218440"/>
                                </a:lnTo>
                                <a:lnTo>
                                  <a:pt x="181571" y="218440"/>
                                </a:lnTo>
                                <a:lnTo>
                                  <a:pt x="180213" y="215900"/>
                                </a:lnTo>
                                <a:lnTo>
                                  <a:pt x="183070" y="215900"/>
                                </a:lnTo>
                                <a:lnTo>
                                  <a:pt x="185343" y="218440"/>
                                </a:lnTo>
                                <a:lnTo>
                                  <a:pt x="185420" y="215900"/>
                                </a:lnTo>
                                <a:lnTo>
                                  <a:pt x="184162" y="215900"/>
                                </a:lnTo>
                                <a:lnTo>
                                  <a:pt x="183565" y="214630"/>
                                </a:lnTo>
                                <a:lnTo>
                                  <a:pt x="184772" y="213372"/>
                                </a:lnTo>
                                <a:lnTo>
                                  <a:pt x="185394" y="213372"/>
                                </a:lnTo>
                                <a:lnTo>
                                  <a:pt x="185394" y="210832"/>
                                </a:lnTo>
                                <a:lnTo>
                                  <a:pt x="184162" y="209550"/>
                                </a:lnTo>
                                <a:lnTo>
                                  <a:pt x="184162" y="208280"/>
                                </a:lnTo>
                                <a:lnTo>
                                  <a:pt x="184772" y="208280"/>
                                </a:lnTo>
                                <a:lnTo>
                                  <a:pt x="186004" y="203200"/>
                                </a:lnTo>
                                <a:lnTo>
                                  <a:pt x="189052" y="203200"/>
                                </a:lnTo>
                                <a:lnTo>
                                  <a:pt x="187210" y="205181"/>
                                </a:lnTo>
                                <a:lnTo>
                                  <a:pt x="190309" y="203098"/>
                                </a:lnTo>
                                <a:lnTo>
                                  <a:pt x="189560" y="202666"/>
                                </a:lnTo>
                                <a:lnTo>
                                  <a:pt x="189064" y="203200"/>
                                </a:lnTo>
                                <a:lnTo>
                                  <a:pt x="190284" y="198132"/>
                                </a:lnTo>
                                <a:lnTo>
                                  <a:pt x="192100" y="198132"/>
                                </a:lnTo>
                                <a:lnTo>
                                  <a:pt x="195757" y="199390"/>
                                </a:lnTo>
                                <a:lnTo>
                                  <a:pt x="197586" y="199390"/>
                                </a:lnTo>
                                <a:lnTo>
                                  <a:pt x="198183" y="200672"/>
                                </a:lnTo>
                                <a:lnTo>
                                  <a:pt x="197586" y="201930"/>
                                </a:lnTo>
                                <a:lnTo>
                                  <a:pt x="196367" y="201930"/>
                                </a:lnTo>
                                <a:lnTo>
                                  <a:pt x="196367" y="200672"/>
                                </a:lnTo>
                                <a:lnTo>
                                  <a:pt x="195757" y="200672"/>
                                </a:lnTo>
                                <a:lnTo>
                                  <a:pt x="193941" y="201930"/>
                                </a:lnTo>
                                <a:lnTo>
                                  <a:pt x="194538" y="201930"/>
                                </a:lnTo>
                                <a:lnTo>
                                  <a:pt x="196977" y="203200"/>
                                </a:lnTo>
                                <a:lnTo>
                                  <a:pt x="198183" y="203200"/>
                                </a:lnTo>
                                <a:lnTo>
                                  <a:pt x="199415" y="204482"/>
                                </a:lnTo>
                                <a:lnTo>
                                  <a:pt x="200025" y="204482"/>
                                </a:lnTo>
                                <a:lnTo>
                                  <a:pt x="200025" y="201930"/>
                                </a:lnTo>
                                <a:lnTo>
                                  <a:pt x="199758" y="201930"/>
                                </a:lnTo>
                                <a:lnTo>
                                  <a:pt x="197954" y="198132"/>
                                </a:lnTo>
                                <a:lnTo>
                                  <a:pt x="196138" y="198132"/>
                                </a:lnTo>
                                <a:lnTo>
                                  <a:pt x="194322" y="196850"/>
                                </a:lnTo>
                                <a:lnTo>
                                  <a:pt x="188887" y="196850"/>
                                </a:lnTo>
                                <a:lnTo>
                                  <a:pt x="188290" y="198132"/>
                                </a:lnTo>
                                <a:lnTo>
                                  <a:pt x="188290" y="199390"/>
                                </a:lnTo>
                                <a:lnTo>
                                  <a:pt x="187071" y="199390"/>
                                </a:lnTo>
                                <a:lnTo>
                                  <a:pt x="187591" y="193040"/>
                                </a:lnTo>
                                <a:lnTo>
                                  <a:pt x="187680" y="186690"/>
                                </a:lnTo>
                                <a:lnTo>
                                  <a:pt x="189496" y="186690"/>
                                </a:lnTo>
                                <a:lnTo>
                                  <a:pt x="190703" y="189230"/>
                                </a:lnTo>
                                <a:lnTo>
                                  <a:pt x="193116" y="189230"/>
                                </a:lnTo>
                                <a:lnTo>
                                  <a:pt x="194017" y="187972"/>
                                </a:lnTo>
                                <a:lnTo>
                                  <a:pt x="194881" y="186766"/>
                                </a:lnTo>
                                <a:lnTo>
                                  <a:pt x="193230" y="184150"/>
                                </a:lnTo>
                                <a:lnTo>
                                  <a:pt x="194056" y="184150"/>
                                </a:lnTo>
                                <a:lnTo>
                                  <a:pt x="194881" y="182880"/>
                                </a:lnTo>
                                <a:lnTo>
                                  <a:pt x="195694" y="184150"/>
                                </a:lnTo>
                                <a:lnTo>
                                  <a:pt x="195694" y="186690"/>
                                </a:lnTo>
                                <a:lnTo>
                                  <a:pt x="196735" y="186690"/>
                                </a:lnTo>
                                <a:lnTo>
                                  <a:pt x="196735" y="185432"/>
                                </a:lnTo>
                                <a:lnTo>
                                  <a:pt x="197345" y="184150"/>
                                </a:lnTo>
                                <a:lnTo>
                                  <a:pt x="196138" y="182880"/>
                                </a:lnTo>
                                <a:lnTo>
                                  <a:pt x="196138" y="181622"/>
                                </a:lnTo>
                                <a:lnTo>
                                  <a:pt x="196735" y="180340"/>
                                </a:lnTo>
                                <a:lnTo>
                                  <a:pt x="195605" y="179158"/>
                                </a:lnTo>
                                <a:lnTo>
                                  <a:pt x="195605" y="180340"/>
                                </a:lnTo>
                                <a:lnTo>
                                  <a:pt x="194652" y="181622"/>
                                </a:lnTo>
                                <a:lnTo>
                                  <a:pt x="193344" y="182880"/>
                                </a:lnTo>
                                <a:lnTo>
                                  <a:pt x="193065" y="182549"/>
                                </a:lnTo>
                                <a:lnTo>
                                  <a:pt x="193065" y="185432"/>
                                </a:lnTo>
                                <a:lnTo>
                                  <a:pt x="193065" y="187972"/>
                                </a:lnTo>
                                <a:lnTo>
                                  <a:pt x="190995" y="187972"/>
                                </a:lnTo>
                                <a:lnTo>
                                  <a:pt x="190995" y="186690"/>
                                </a:lnTo>
                                <a:lnTo>
                                  <a:pt x="189979" y="186690"/>
                                </a:lnTo>
                                <a:lnTo>
                                  <a:pt x="189979" y="185432"/>
                                </a:lnTo>
                                <a:lnTo>
                                  <a:pt x="193065" y="185432"/>
                                </a:lnTo>
                                <a:lnTo>
                                  <a:pt x="193065" y="182549"/>
                                </a:lnTo>
                                <a:lnTo>
                                  <a:pt x="192290" y="181622"/>
                                </a:lnTo>
                                <a:lnTo>
                                  <a:pt x="192557" y="180340"/>
                                </a:lnTo>
                                <a:lnTo>
                                  <a:pt x="193687" y="181622"/>
                                </a:lnTo>
                                <a:lnTo>
                                  <a:pt x="193954" y="180340"/>
                                </a:lnTo>
                                <a:lnTo>
                                  <a:pt x="194551" y="179082"/>
                                </a:lnTo>
                                <a:lnTo>
                                  <a:pt x="195605" y="180340"/>
                                </a:lnTo>
                                <a:lnTo>
                                  <a:pt x="195605" y="179158"/>
                                </a:lnTo>
                                <a:lnTo>
                                  <a:pt x="196138" y="176530"/>
                                </a:lnTo>
                                <a:lnTo>
                                  <a:pt x="196138" y="175272"/>
                                </a:lnTo>
                                <a:lnTo>
                                  <a:pt x="195541" y="173990"/>
                                </a:lnTo>
                                <a:lnTo>
                                  <a:pt x="196138" y="173990"/>
                                </a:lnTo>
                                <a:lnTo>
                                  <a:pt x="196138" y="175272"/>
                                </a:lnTo>
                                <a:lnTo>
                                  <a:pt x="197954" y="176530"/>
                                </a:lnTo>
                                <a:lnTo>
                                  <a:pt x="199136" y="177800"/>
                                </a:lnTo>
                                <a:lnTo>
                                  <a:pt x="201549" y="177800"/>
                                </a:lnTo>
                                <a:lnTo>
                                  <a:pt x="200964" y="181622"/>
                                </a:lnTo>
                                <a:lnTo>
                                  <a:pt x="201549" y="184150"/>
                                </a:lnTo>
                                <a:lnTo>
                                  <a:pt x="203390" y="185432"/>
                                </a:lnTo>
                                <a:lnTo>
                                  <a:pt x="203974" y="185432"/>
                                </a:lnTo>
                                <a:lnTo>
                                  <a:pt x="205206" y="189230"/>
                                </a:lnTo>
                                <a:lnTo>
                                  <a:pt x="207606" y="191782"/>
                                </a:lnTo>
                                <a:lnTo>
                                  <a:pt x="211226" y="191782"/>
                                </a:lnTo>
                                <a:lnTo>
                                  <a:pt x="212432" y="190500"/>
                                </a:lnTo>
                                <a:lnTo>
                                  <a:pt x="214845" y="187972"/>
                                </a:lnTo>
                                <a:lnTo>
                                  <a:pt x="214845" y="184150"/>
                                </a:lnTo>
                                <a:lnTo>
                                  <a:pt x="214236" y="182880"/>
                                </a:lnTo>
                                <a:lnTo>
                                  <a:pt x="213029" y="182880"/>
                                </a:lnTo>
                                <a:lnTo>
                                  <a:pt x="211823" y="184150"/>
                                </a:lnTo>
                                <a:lnTo>
                                  <a:pt x="213639" y="185432"/>
                                </a:lnTo>
                                <a:lnTo>
                                  <a:pt x="213639" y="187972"/>
                                </a:lnTo>
                                <a:lnTo>
                                  <a:pt x="213029" y="187972"/>
                                </a:lnTo>
                                <a:lnTo>
                                  <a:pt x="212432" y="189230"/>
                                </a:lnTo>
                                <a:lnTo>
                                  <a:pt x="211251" y="190500"/>
                                </a:lnTo>
                                <a:lnTo>
                                  <a:pt x="209257" y="190500"/>
                                </a:lnTo>
                                <a:lnTo>
                                  <a:pt x="206844" y="189230"/>
                                </a:lnTo>
                                <a:lnTo>
                                  <a:pt x="206248" y="187972"/>
                                </a:lnTo>
                                <a:lnTo>
                                  <a:pt x="205981" y="186690"/>
                                </a:lnTo>
                                <a:lnTo>
                                  <a:pt x="207606" y="185432"/>
                                </a:lnTo>
                                <a:lnTo>
                                  <a:pt x="208203" y="184150"/>
                                </a:lnTo>
                                <a:lnTo>
                                  <a:pt x="208813" y="186690"/>
                                </a:lnTo>
                                <a:lnTo>
                                  <a:pt x="209423" y="187972"/>
                                </a:lnTo>
                                <a:lnTo>
                                  <a:pt x="213029" y="187972"/>
                                </a:lnTo>
                                <a:lnTo>
                                  <a:pt x="213029" y="186690"/>
                                </a:lnTo>
                                <a:lnTo>
                                  <a:pt x="213029" y="185432"/>
                                </a:lnTo>
                                <a:lnTo>
                                  <a:pt x="211823" y="184150"/>
                                </a:lnTo>
                                <a:lnTo>
                                  <a:pt x="210616" y="184150"/>
                                </a:lnTo>
                                <a:lnTo>
                                  <a:pt x="211823" y="185432"/>
                                </a:lnTo>
                                <a:lnTo>
                                  <a:pt x="211823" y="186690"/>
                                </a:lnTo>
                                <a:lnTo>
                                  <a:pt x="210616" y="186690"/>
                                </a:lnTo>
                                <a:lnTo>
                                  <a:pt x="209423" y="185432"/>
                                </a:lnTo>
                                <a:lnTo>
                                  <a:pt x="209423" y="184150"/>
                                </a:lnTo>
                                <a:lnTo>
                                  <a:pt x="210019" y="184150"/>
                                </a:lnTo>
                                <a:lnTo>
                                  <a:pt x="211226" y="182880"/>
                                </a:lnTo>
                                <a:lnTo>
                                  <a:pt x="209689" y="179654"/>
                                </a:lnTo>
                                <a:lnTo>
                                  <a:pt x="209689" y="181622"/>
                                </a:lnTo>
                                <a:lnTo>
                                  <a:pt x="209042" y="182880"/>
                                </a:lnTo>
                                <a:lnTo>
                                  <a:pt x="207124" y="184150"/>
                                </a:lnTo>
                                <a:lnTo>
                                  <a:pt x="206184" y="185432"/>
                                </a:lnTo>
                                <a:lnTo>
                                  <a:pt x="205536" y="184150"/>
                                </a:lnTo>
                                <a:lnTo>
                                  <a:pt x="206476" y="181622"/>
                                </a:lnTo>
                                <a:lnTo>
                                  <a:pt x="206476" y="180340"/>
                                </a:lnTo>
                                <a:lnTo>
                                  <a:pt x="207124" y="179082"/>
                                </a:lnTo>
                                <a:lnTo>
                                  <a:pt x="208394" y="179082"/>
                                </a:lnTo>
                                <a:lnTo>
                                  <a:pt x="209689" y="181622"/>
                                </a:lnTo>
                                <a:lnTo>
                                  <a:pt x="209689" y="179654"/>
                                </a:lnTo>
                                <a:lnTo>
                                  <a:pt x="209423" y="179082"/>
                                </a:lnTo>
                                <a:lnTo>
                                  <a:pt x="208203" y="177800"/>
                                </a:lnTo>
                                <a:lnTo>
                                  <a:pt x="207606" y="177800"/>
                                </a:lnTo>
                                <a:lnTo>
                                  <a:pt x="206387" y="179082"/>
                                </a:lnTo>
                                <a:lnTo>
                                  <a:pt x="205206" y="180340"/>
                                </a:lnTo>
                                <a:lnTo>
                                  <a:pt x="205206" y="181622"/>
                                </a:lnTo>
                                <a:lnTo>
                                  <a:pt x="204470" y="184150"/>
                                </a:lnTo>
                                <a:lnTo>
                                  <a:pt x="202920" y="182880"/>
                                </a:lnTo>
                                <a:lnTo>
                                  <a:pt x="202311" y="181622"/>
                                </a:lnTo>
                                <a:lnTo>
                                  <a:pt x="202653" y="180340"/>
                                </a:lnTo>
                                <a:lnTo>
                                  <a:pt x="203085" y="179082"/>
                                </a:lnTo>
                                <a:lnTo>
                                  <a:pt x="203085" y="177800"/>
                                </a:lnTo>
                                <a:lnTo>
                                  <a:pt x="201879" y="177800"/>
                                </a:lnTo>
                                <a:lnTo>
                                  <a:pt x="201269" y="176530"/>
                                </a:lnTo>
                                <a:lnTo>
                                  <a:pt x="200063" y="176530"/>
                                </a:lnTo>
                                <a:lnTo>
                                  <a:pt x="199313" y="175272"/>
                                </a:lnTo>
                                <a:lnTo>
                                  <a:pt x="201269" y="175272"/>
                                </a:lnTo>
                                <a:lnTo>
                                  <a:pt x="201853" y="173990"/>
                                </a:lnTo>
                                <a:lnTo>
                                  <a:pt x="201549" y="171450"/>
                                </a:lnTo>
                                <a:lnTo>
                                  <a:pt x="202158" y="171450"/>
                                </a:lnTo>
                                <a:lnTo>
                                  <a:pt x="202780" y="170180"/>
                                </a:lnTo>
                                <a:lnTo>
                                  <a:pt x="204597" y="170180"/>
                                </a:lnTo>
                                <a:lnTo>
                                  <a:pt x="206387" y="168922"/>
                                </a:lnTo>
                                <a:lnTo>
                                  <a:pt x="206387" y="166382"/>
                                </a:lnTo>
                                <a:lnTo>
                                  <a:pt x="205549" y="165188"/>
                                </a:lnTo>
                                <a:lnTo>
                                  <a:pt x="205549" y="166382"/>
                                </a:lnTo>
                                <a:lnTo>
                                  <a:pt x="205549" y="167640"/>
                                </a:lnTo>
                                <a:lnTo>
                                  <a:pt x="201739" y="168922"/>
                                </a:lnTo>
                                <a:lnTo>
                                  <a:pt x="199174" y="170180"/>
                                </a:lnTo>
                                <a:lnTo>
                                  <a:pt x="197929" y="168922"/>
                                </a:lnTo>
                                <a:lnTo>
                                  <a:pt x="196659" y="168922"/>
                                </a:lnTo>
                                <a:lnTo>
                                  <a:pt x="197929" y="170180"/>
                                </a:lnTo>
                                <a:lnTo>
                                  <a:pt x="200456" y="171450"/>
                                </a:lnTo>
                                <a:lnTo>
                                  <a:pt x="200456" y="173990"/>
                                </a:lnTo>
                                <a:lnTo>
                                  <a:pt x="197929" y="173990"/>
                                </a:lnTo>
                                <a:lnTo>
                                  <a:pt x="196659" y="172732"/>
                                </a:lnTo>
                                <a:lnTo>
                                  <a:pt x="195148" y="173736"/>
                                </a:lnTo>
                                <a:lnTo>
                                  <a:pt x="195148" y="175272"/>
                                </a:lnTo>
                                <a:lnTo>
                                  <a:pt x="194259" y="176530"/>
                                </a:lnTo>
                                <a:lnTo>
                                  <a:pt x="193941" y="176098"/>
                                </a:lnTo>
                                <a:lnTo>
                                  <a:pt x="193941" y="177800"/>
                                </a:lnTo>
                                <a:lnTo>
                                  <a:pt x="193179" y="179082"/>
                                </a:lnTo>
                                <a:lnTo>
                                  <a:pt x="192430" y="179082"/>
                                </a:lnTo>
                                <a:lnTo>
                                  <a:pt x="191465" y="181622"/>
                                </a:lnTo>
                                <a:lnTo>
                                  <a:pt x="191973" y="182880"/>
                                </a:lnTo>
                                <a:lnTo>
                                  <a:pt x="192735" y="182880"/>
                                </a:lnTo>
                                <a:lnTo>
                                  <a:pt x="191820" y="184150"/>
                                </a:lnTo>
                                <a:lnTo>
                                  <a:pt x="190169" y="184150"/>
                                </a:lnTo>
                                <a:lnTo>
                                  <a:pt x="190779" y="182880"/>
                                </a:lnTo>
                                <a:lnTo>
                                  <a:pt x="190804" y="181622"/>
                                </a:lnTo>
                                <a:lnTo>
                                  <a:pt x="189852" y="180505"/>
                                </a:lnTo>
                                <a:lnTo>
                                  <a:pt x="189852" y="182880"/>
                                </a:lnTo>
                                <a:lnTo>
                                  <a:pt x="188379" y="184150"/>
                                </a:lnTo>
                                <a:lnTo>
                                  <a:pt x="187477" y="182880"/>
                                </a:lnTo>
                                <a:lnTo>
                                  <a:pt x="186728" y="184150"/>
                                </a:lnTo>
                                <a:lnTo>
                                  <a:pt x="184429" y="184150"/>
                                </a:lnTo>
                                <a:lnTo>
                                  <a:pt x="185635" y="182880"/>
                                </a:lnTo>
                                <a:lnTo>
                                  <a:pt x="187477" y="182880"/>
                                </a:lnTo>
                                <a:lnTo>
                                  <a:pt x="187794" y="181622"/>
                                </a:lnTo>
                                <a:lnTo>
                                  <a:pt x="189687" y="181622"/>
                                </a:lnTo>
                                <a:lnTo>
                                  <a:pt x="189852" y="182880"/>
                                </a:lnTo>
                                <a:lnTo>
                                  <a:pt x="189852" y="180505"/>
                                </a:lnTo>
                                <a:lnTo>
                                  <a:pt x="189712" y="180340"/>
                                </a:lnTo>
                                <a:lnTo>
                                  <a:pt x="190030" y="180340"/>
                                </a:lnTo>
                                <a:lnTo>
                                  <a:pt x="190919" y="179082"/>
                                </a:lnTo>
                                <a:lnTo>
                                  <a:pt x="191973" y="179082"/>
                                </a:lnTo>
                                <a:lnTo>
                                  <a:pt x="190919" y="177800"/>
                                </a:lnTo>
                                <a:lnTo>
                                  <a:pt x="191198" y="176530"/>
                                </a:lnTo>
                                <a:lnTo>
                                  <a:pt x="192278" y="175272"/>
                                </a:lnTo>
                                <a:lnTo>
                                  <a:pt x="193179" y="176530"/>
                                </a:lnTo>
                                <a:lnTo>
                                  <a:pt x="193941" y="177800"/>
                                </a:lnTo>
                                <a:lnTo>
                                  <a:pt x="193941" y="176098"/>
                                </a:lnTo>
                                <a:lnTo>
                                  <a:pt x="193344" y="175272"/>
                                </a:lnTo>
                                <a:lnTo>
                                  <a:pt x="191427" y="173990"/>
                                </a:lnTo>
                                <a:lnTo>
                                  <a:pt x="194551" y="173990"/>
                                </a:lnTo>
                                <a:lnTo>
                                  <a:pt x="195148" y="175272"/>
                                </a:lnTo>
                                <a:lnTo>
                                  <a:pt x="195148" y="173736"/>
                                </a:lnTo>
                                <a:lnTo>
                                  <a:pt x="194754" y="173990"/>
                                </a:lnTo>
                                <a:lnTo>
                                  <a:pt x="194106" y="172732"/>
                                </a:lnTo>
                                <a:lnTo>
                                  <a:pt x="190500" y="171526"/>
                                </a:lnTo>
                                <a:lnTo>
                                  <a:pt x="189903" y="175272"/>
                                </a:lnTo>
                                <a:lnTo>
                                  <a:pt x="189877" y="177838"/>
                                </a:lnTo>
                                <a:lnTo>
                                  <a:pt x="188683" y="180340"/>
                                </a:lnTo>
                                <a:lnTo>
                                  <a:pt x="188061" y="179082"/>
                                </a:lnTo>
                                <a:lnTo>
                                  <a:pt x="187477" y="180340"/>
                                </a:lnTo>
                                <a:lnTo>
                                  <a:pt x="186867" y="180340"/>
                                </a:lnTo>
                                <a:lnTo>
                                  <a:pt x="186867" y="181622"/>
                                </a:lnTo>
                                <a:lnTo>
                                  <a:pt x="186245" y="180340"/>
                                </a:lnTo>
                                <a:lnTo>
                                  <a:pt x="185039" y="181622"/>
                                </a:lnTo>
                                <a:lnTo>
                                  <a:pt x="182600" y="182880"/>
                                </a:lnTo>
                                <a:lnTo>
                                  <a:pt x="181978" y="180340"/>
                                </a:lnTo>
                                <a:lnTo>
                                  <a:pt x="180784" y="180340"/>
                                </a:lnTo>
                                <a:lnTo>
                                  <a:pt x="181978" y="177800"/>
                                </a:lnTo>
                                <a:lnTo>
                                  <a:pt x="183210" y="177800"/>
                                </a:lnTo>
                                <a:lnTo>
                                  <a:pt x="183819" y="176530"/>
                                </a:lnTo>
                                <a:lnTo>
                                  <a:pt x="185039" y="176530"/>
                                </a:lnTo>
                                <a:lnTo>
                                  <a:pt x="185039" y="179082"/>
                                </a:lnTo>
                                <a:lnTo>
                                  <a:pt x="187477" y="179082"/>
                                </a:lnTo>
                                <a:lnTo>
                                  <a:pt x="188683" y="177800"/>
                                </a:lnTo>
                                <a:lnTo>
                                  <a:pt x="189903" y="173990"/>
                                </a:lnTo>
                                <a:lnTo>
                                  <a:pt x="189903" y="171450"/>
                                </a:lnTo>
                                <a:lnTo>
                                  <a:pt x="190309" y="171450"/>
                                </a:lnTo>
                                <a:lnTo>
                                  <a:pt x="188518" y="169684"/>
                                </a:lnTo>
                                <a:lnTo>
                                  <a:pt x="188518" y="171450"/>
                                </a:lnTo>
                                <a:lnTo>
                                  <a:pt x="187947" y="175272"/>
                                </a:lnTo>
                                <a:lnTo>
                                  <a:pt x="187947" y="176530"/>
                                </a:lnTo>
                                <a:lnTo>
                                  <a:pt x="186728" y="177800"/>
                                </a:lnTo>
                                <a:lnTo>
                                  <a:pt x="185508" y="176530"/>
                                </a:lnTo>
                                <a:lnTo>
                                  <a:pt x="184886" y="173990"/>
                                </a:lnTo>
                                <a:lnTo>
                                  <a:pt x="184886" y="171450"/>
                                </a:lnTo>
                                <a:lnTo>
                                  <a:pt x="184277" y="171450"/>
                                </a:lnTo>
                                <a:lnTo>
                                  <a:pt x="184277" y="170180"/>
                                </a:lnTo>
                                <a:lnTo>
                                  <a:pt x="183680" y="172732"/>
                                </a:lnTo>
                                <a:lnTo>
                                  <a:pt x="183680" y="173990"/>
                                </a:lnTo>
                                <a:lnTo>
                                  <a:pt x="183070" y="176530"/>
                                </a:lnTo>
                                <a:lnTo>
                                  <a:pt x="181254" y="176530"/>
                                </a:lnTo>
                                <a:lnTo>
                                  <a:pt x="179412" y="180340"/>
                                </a:lnTo>
                                <a:lnTo>
                                  <a:pt x="180047" y="180340"/>
                                </a:lnTo>
                                <a:lnTo>
                                  <a:pt x="181267" y="181622"/>
                                </a:lnTo>
                                <a:lnTo>
                                  <a:pt x="182448" y="184150"/>
                                </a:lnTo>
                                <a:lnTo>
                                  <a:pt x="178854" y="184150"/>
                                </a:lnTo>
                                <a:lnTo>
                                  <a:pt x="180657" y="185432"/>
                                </a:lnTo>
                                <a:lnTo>
                                  <a:pt x="187477" y="185432"/>
                                </a:lnTo>
                                <a:lnTo>
                                  <a:pt x="185191" y="186690"/>
                                </a:lnTo>
                                <a:lnTo>
                                  <a:pt x="179451" y="186690"/>
                                </a:lnTo>
                                <a:lnTo>
                                  <a:pt x="180657" y="187972"/>
                                </a:lnTo>
                                <a:lnTo>
                                  <a:pt x="185851" y="187972"/>
                                </a:lnTo>
                                <a:lnTo>
                                  <a:pt x="182765" y="189230"/>
                                </a:lnTo>
                                <a:lnTo>
                                  <a:pt x="178904" y="189230"/>
                                </a:lnTo>
                                <a:lnTo>
                                  <a:pt x="182321" y="190500"/>
                                </a:lnTo>
                                <a:lnTo>
                                  <a:pt x="186093" y="190500"/>
                                </a:lnTo>
                                <a:lnTo>
                                  <a:pt x="178854" y="191782"/>
                                </a:lnTo>
                                <a:lnTo>
                                  <a:pt x="182448" y="191782"/>
                                </a:lnTo>
                                <a:lnTo>
                                  <a:pt x="186093" y="193040"/>
                                </a:lnTo>
                                <a:lnTo>
                                  <a:pt x="184315" y="194322"/>
                                </a:lnTo>
                                <a:lnTo>
                                  <a:pt x="180047" y="194322"/>
                                </a:lnTo>
                                <a:lnTo>
                                  <a:pt x="185902" y="195580"/>
                                </a:lnTo>
                                <a:lnTo>
                                  <a:pt x="182308" y="195580"/>
                                </a:lnTo>
                                <a:lnTo>
                                  <a:pt x="178244" y="196850"/>
                                </a:lnTo>
                                <a:lnTo>
                                  <a:pt x="185483" y="196850"/>
                                </a:lnTo>
                                <a:lnTo>
                                  <a:pt x="184277" y="198132"/>
                                </a:lnTo>
                                <a:lnTo>
                                  <a:pt x="178244" y="198132"/>
                                </a:lnTo>
                                <a:lnTo>
                                  <a:pt x="179451" y="199390"/>
                                </a:lnTo>
                                <a:lnTo>
                                  <a:pt x="185026" y="199390"/>
                                </a:lnTo>
                                <a:lnTo>
                                  <a:pt x="182054" y="200672"/>
                                </a:lnTo>
                                <a:lnTo>
                                  <a:pt x="178244" y="200672"/>
                                </a:lnTo>
                                <a:lnTo>
                                  <a:pt x="180047" y="201930"/>
                                </a:lnTo>
                                <a:lnTo>
                                  <a:pt x="182308" y="201930"/>
                                </a:lnTo>
                                <a:lnTo>
                                  <a:pt x="186537" y="200672"/>
                                </a:lnTo>
                                <a:lnTo>
                                  <a:pt x="186575" y="201930"/>
                                </a:lnTo>
                                <a:lnTo>
                                  <a:pt x="184454" y="201930"/>
                                </a:lnTo>
                                <a:lnTo>
                                  <a:pt x="184454" y="203200"/>
                                </a:lnTo>
                                <a:lnTo>
                                  <a:pt x="184010" y="205740"/>
                                </a:lnTo>
                                <a:lnTo>
                                  <a:pt x="183705" y="205536"/>
                                </a:lnTo>
                                <a:lnTo>
                                  <a:pt x="183705" y="207022"/>
                                </a:lnTo>
                                <a:lnTo>
                                  <a:pt x="182956" y="208280"/>
                                </a:lnTo>
                                <a:lnTo>
                                  <a:pt x="178816" y="207022"/>
                                </a:lnTo>
                                <a:lnTo>
                                  <a:pt x="175780" y="205752"/>
                                </a:lnTo>
                                <a:lnTo>
                                  <a:pt x="175780" y="207022"/>
                                </a:lnTo>
                                <a:lnTo>
                                  <a:pt x="171983" y="207022"/>
                                </a:lnTo>
                                <a:lnTo>
                                  <a:pt x="168198" y="208280"/>
                                </a:lnTo>
                                <a:lnTo>
                                  <a:pt x="168821" y="205740"/>
                                </a:lnTo>
                                <a:lnTo>
                                  <a:pt x="171983" y="205740"/>
                                </a:lnTo>
                                <a:lnTo>
                                  <a:pt x="175780" y="207022"/>
                                </a:lnTo>
                                <a:lnTo>
                                  <a:pt x="175780" y="205752"/>
                                </a:lnTo>
                                <a:lnTo>
                                  <a:pt x="172732" y="204482"/>
                                </a:lnTo>
                                <a:lnTo>
                                  <a:pt x="169087" y="203200"/>
                                </a:lnTo>
                                <a:lnTo>
                                  <a:pt x="167284" y="201930"/>
                                </a:lnTo>
                                <a:lnTo>
                                  <a:pt x="165176" y="199390"/>
                                </a:lnTo>
                                <a:lnTo>
                                  <a:pt x="163626" y="196850"/>
                                </a:lnTo>
                                <a:lnTo>
                                  <a:pt x="163029" y="194322"/>
                                </a:lnTo>
                                <a:lnTo>
                                  <a:pt x="162407" y="190500"/>
                                </a:lnTo>
                                <a:lnTo>
                                  <a:pt x="162420" y="189230"/>
                                </a:lnTo>
                                <a:lnTo>
                                  <a:pt x="162471" y="185432"/>
                                </a:lnTo>
                                <a:lnTo>
                                  <a:pt x="162915" y="184150"/>
                                </a:lnTo>
                                <a:lnTo>
                                  <a:pt x="164274" y="180340"/>
                                </a:lnTo>
                                <a:lnTo>
                                  <a:pt x="166662" y="177800"/>
                                </a:lnTo>
                                <a:lnTo>
                                  <a:pt x="170929" y="170180"/>
                                </a:lnTo>
                                <a:lnTo>
                                  <a:pt x="170903" y="176530"/>
                                </a:lnTo>
                                <a:lnTo>
                                  <a:pt x="170611" y="176974"/>
                                </a:lnTo>
                                <a:lnTo>
                                  <a:pt x="170611" y="179082"/>
                                </a:lnTo>
                                <a:lnTo>
                                  <a:pt x="169214" y="187972"/>
                                </a:lnTo>
                                <a:lnTo>
                                  <a:pt x="168656" y="196850"/>
                                </a:lnTo>
                                <a:lnTo>
                                  <a:pt x="167144" y="193040"/>
                                </a:lnTo>
                                <a:lnTo>
                                  <a:pt x="166395" y="187972"/>
                                </a:lnTo>
                                <a:lnTo>
                                  <a:pt x="168363" y="182880"/>
                                </a:lnTo>
                                <a:lnTo>
                                  <a:pt x="170611" y="179082"/>
                                </a:lnTo>
                                <a:lnTo>
                                  <a:pt x="170611" y="176974"/>
                                </a:lnTo>
                                <a:lnTo>
                                  <a:pt x="168338" y="180340"/>
                                </a:lnTo>
                                <a:lnTo>
                                  <a:pt x="166052" y="185432"/>
                                </a:lnTo>
                                <a:lnTo>
                                  <a:pt x="165531" y="189230"/>
                                </a:lnTo>
                                <a:lnTo>
                                  <a:pt x="166141" y="191782"/>
                                </a:lnTo>
                                <a:lnTo>
                                  <a:pt x="166662" y="194322"/>
                                </a:lnTo>
                                <a:lnTo>
                                  <a:pt x="167284" y="196850"/>
                                </a:lnTo>
                                <a:lnTo>
                                  <a:pt x="170929" y="200672"/>
                                </a:lnTo>
                                <a:lnTo>
                                  <a:pt x="173342" y="201930"/>
                                </a:lnTo>
                                <a:lnTo>
                                  <a:pt x="179412" y="204482"/>
                                </a:lnTo>
                                <a:lnTo>
                                  <a:pt x="181305" y="204482"/>
                                </a:lnTo>
                                <a:lnTo>
                                  <a:pt x="181610" y="205740"/>
                                </a:lnTo>
                                <a:lnTo>
                                  <a:pt x="183108" y="205740"/>
                                </a:lnTo>
                                <a:lnTo>
                                  <a:pt x="183705" y="207022"/>
                                </a:lnTo>
                                <a:lnTo>
                                  <a:pt x="183705" y="205536"/>
                                </a:lnTo>
                                <a:lnTo>
                                  <a:pt x="182130" y="204482"/>
                                </a:lnTo>
                                <a:lnTo>
                                  <a:pt x="184454" y="203200"/>
                                </a:lnTo>
                                <a:lnTo>
                                  <a:pt x="184454" y="201930"/>
                                </a:lnTo>
                                <a:lnTo>
                                  <a:pt x="183857" y="201930"/>
                                </a:lnTo>
                                <a:lnTo>
                                  <a:pt x="182054" y="203200"/>
                                </a:lnTo>
                                <a:lnTo>
                                  <a:pt x="180403" y="203200"/>
                                </a:lnTo>
                                <a:lnTo>
                                  <a:pt x="178244" y="201930"/>
                                </a:lnTo>
                                <a:lnTo>
                                  <a:pt x="176428" y="201930"/>
                                </a:lnTo>
                                <a:lnTo>
                                  <a:pt x="171602" y="199390"/>
                                </a:lnTo>
                                <a:lnTo>
                                  <a:pt x="169811" y="198132"/>
                                </a:lnTo>
                                <a:lnTo>
                                  <a:pt x="169811" y="196850"/>
                                </a:lnTo>
                                <a:lnTo>
                                  <a:pt x="169811" y="191782"/>
                                </a:lnTo>
                                <a:lnTo>
                                  <a:pt x="170878" y="186766"/>
                                </a:lnTo>
                                <a:lnTo>
                                  <a:pt x="171500" y="179082"/>
                                </a:lnTo>
                                <a:lnTo>
                                  <a:pt x="171602" y="177800"/>
                                </a:lnTo>
                                <a:lnTo>
                                  <a:pt x="172212" y="176530"/>
                                </a:lnTo>
                                <a:lnTo>
                                  <a:pt x="172212" y="170180"/>
                                </a:lnTo>
                                <a:lnTo>
                                  <a:pt x="171602" y="165100"/>
                                </a:lnTo>
                                <a:lnTo>
                                  <a:pt x="170916" y="162191"/>
                                </a:lnTo>
                                <a:lnTo>
                                  <a:pt x="170916" y="168922"/>
                                </a:lnTo>
                                <a:lnTo>
                                  <a:pt x="167995" y="173990"/>
                                </a:lnTo>
                                <a:lnTo>
                                  <a:pt x="164833" y="177800"/>
                                </a:lnTo>
                                <a:lnTo>
                                  <a:pt x="164198" y="176530"/>
                                </a:lnTo>
                                <a:lnTo>
                                  <a:pt x="162306" y="175272"/>
                                </a:lnTo>
                                <a:lnTo>
                                  <a:pt x="162941" y="176530"/>
                                </a:lnTo>
                                <a:lnTo>
                                  <a:pt x="163576" y="179082"/>
                                </a:lnTo>
                                <a:lnTo>
                                  <a:pt x="162941" y="180340"/>
                                </a:lnTo>
                                <a:lnTo>
                                  <a:pt x="161683" y="181622"/>
                                </a:lnTo>
                                <a:lnTo>
                                  <a:pt x="162712" y="181622"/>
                                </a:lnTo>
                                <a:lnTo>
                                  <a:pt x="161480" y="184150"/>
                                </a:lnTo>
                                <a:lnTo>
                                  <a:pt x="161340" y="184150"/>
                                </a:lnTo>
                                <a:lnTo>
                                  <a:pt x="161340" y="186690"/>
                                </a:lnTo>
                                <a:lnTo>
                                  <a:pt x="161340" y="187972"/>
                                </a:lnTo>
                                <a:lnTo>
                                  <a:pt x="160820" y="187972"/>
                                </a:lnTo>
                                <a:lnTo>
                                  <a:pt x="160820" y="190500"/>
                                </a:lnTo>
                                <a:lnTo>
                                  <a:pt x="160134" y="190500"/>
                                </a:lnTo>
                                <a:lnTo>
                                  <a:pt x="158750" y="191782"/>
                                </a:lnTo>
                                <a:lnTo>
                                  <a:pt x="158064" y="190525"/>
                                </a:lnTo>
                                <a:lnTo>
                                  <a:pt x="158064" y="193040"/>
                                </a:lnTo>
                                <a:lnTo>
                                  <a:pt x="158064" y="194322"/>
                                </a:lnTo>
                                <a:lnTo>
                                  <a:pt x="157251" y="194322"/>
                                </a:lnTo>
                                <a:lnTo>
                                  <a:pt x="155638" y="193040"/>
                                </a:lnTo>
                                <a:lnTo>
                                  <a:pt x="155384" y="192659"/>
                                </a:lnTo>
                                <a:lnTo>
                                  <a:pt x="155384" y="196850"/>
                                </a:lnTo>
                                <a:lnTo>
                                  <a:pt x="151904" y="196850"/>
                                </a:lnTo>
                                <a:lnTo>
                                  <a:pt x="152107" y="195580"/>
                                </a:lnTo>
                                <a:lnTo>
                                  <a:pt x="152107" y="194322"/>
                                </a:lnTo>
                                <a:lnTo>
                                  <a:pt x="151676" y="194322"/>
                                </a:lnTo>
                                <a:lnTo>
                                  <a:pt x="151676" y="191782"/>
                                </a:lnTo>
                                <a:lnTo>
                                  <a:pt x="152527" y="190500"/>
                                </a:lnTo>
                                <a:lnTo>
                                  <a:pt x="154190" y="191782"/>
                                </a:lnTo>
                                <a:lnTo>
                                  <a:pt x="154114" y="193103"/>
                                </a:lnTo>
                                <a:lnTo>
                                  <a:pt x="152527" y="194322"/>
                                </a:lnTo>
                                <a:lnTo>
                                  <a:pt x="153746" y="194322"/>
                                </a:lnTo>
                                <a:lnTo>
                                  <a:pt x="155384" y="196850"/>
                                </a:lnTo>
                                <a:lnTo>
                                  <a:pt x="155384" y="192659"/>
                                </a:lnTo>
                                <a:lnTo>
                                  <a:pt x="154825" y="191782"/>
                                </a:lnTo>
                                <a:lnTo>
                                  <a:pt x="158064" y="193040"/>
                                </a:lnTo>
                                <a:lnTo>
                                  <a:pt x="158064" y="190525"/>
                                </a:lnTo>
                                <a:lnTo>
                                  <a:pt x="158051" y="189230"/>
                                </a:lnTo>
                                <a:lnTo>
                                  <a:pt x="159435" y="189230"/>
                                </a:lnTo>
                                <a:lnTo>
                                  <a:pt x="160820" y="190500"/>
                                </a:lnTo>
                                <a:lnTo>
                                  <a:pt x="160820" y="187972"/>
                                </a:lnTo>
                                <a:lnTo>
                                  <a:pt x="159499" y="187972"/>
                                </a:lnTo>
                                <a:lnTo>
                                  <a:pt x="159499" y="186690"/>
                                </a:lnTo>
                                <a:lnTo>
                                  <a:pt x="161340" y="186690"/>
                                </a:lnTo>
                                <a:lnTo>
                                  <a:pt x="161340" y="184150"/>
                                </a:lnTo>
                                <a:lnTo>
                                  <a:pt x="160870" y="184150"/>
                                </a:lnTo>
                                <a:lnTo>
                                  <a:pt x="160870" y="181622"/>
                                </a:lnTo>
                                <a:lnTo>
                                  <a:pt x="161683" y="181622"/>
                                </a:lnTo>
                                <a:lnTo>
                                  <a:pt x="160413" y="180340"/>
                                </a:lnTo>
                                <a:lnTo>
                                  <a:pt x="161048" y="179082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82"/>
                                </a:lnTo>
                                <a:lnTo>
                                  <a:pt x="159016" y="180340"/>
                                </a:lnTo>
                                <a:lnTo>
                                  <a:pt x="159067" y="181622"/>
                                </a:lnTo>
                                <a:lnTo>
                                  <a:pt x="159816" y="182880"/>
                                </a:lnTo>
                                <a:lnTo>
                                  <a:pt x="159169" y="184150"/>
                                </a:lnTo>
                                <a:lnTo>
                                  <a:pt x="159245" y="186690"/>
                                </a:lnTo>
                                <a:lnTo>
                                  <a:pt x="157988" y="186690"/>
                                </a:lnTo>
                                <a:lnTo>
                                  <a:pt x="157988" y="187972"/>
                                </a:lnTo>
                                <a:lnTo>
                                  <a:pt x="155321" y="191782"/>
                                </a:lnTo>
                                <a:lnTo>
                                  <a:pt x="154419" y="190500"/>
                                </a:lnTo>
                                <a:lnTo>
                                  <a:pt x="154419" y="189230"/>
                                </a:lnTo>
                                <a:lnTo>
                                  <a:pt x="157988" y="187972"/>
                                </a:lnTo>
                                <a:lnTo>
                                  <a:pt x="157988" y="186690"/>
                                </a:lnTo>
                                <a:lnTo>
                                  <a:pt x="156425" y="186690"/>
                                </a:lnTo>
                                <a:lnTo>
                                  <a:pt x="156070" y="177800"/>
                                </a:lnTo>
                                <a:lnTo>
                                  <a:pt x="156756" y="176530"/>
                                </a:lnTo>
                                <a:lnTo>
                                  <a:pt x="159664" y="177800"/>
                                </a:lnTo>
                                <a:lnTo>
                                  <a:pt x="161048" y="177800"/>
                                </a:lnTo>
                                <a:lnTo>
                                  <a:pt x="162306" y="177800"/>
                                </a:lnTo>
                                <a:lnTo>
                                  <a:pt x="161048" y="176530"/>
                                </a:lnTo>
                                <a:lnTo>
                                  <a:pt x="157251" y="176530"/>
                                </a:lnTo>
                                <a:lnTo>
                                  <a:pt x="157251" y="173990"/>
                                </a:lnTo>
                                <a:lnTo>
                                  <a:pt x="157886" y="172732"/>
                                </a:lnTo>
                                <a:lnTo>
                                  <a:pt x="156629" y="172732"/>
                                </a:lnTo>
                                <a:lnTo>
                                  <a:pt x="155333" y="176530"/>
                                </a:lnTo>
                                <a:lnTo>
                                  <a:pt x="152031" y="177800"/>
                                </a:lnTo>
                                <a:lnTo>
                                  <a:pt x="149390" y="177800"/>
                                </a:lnTo>
                                <a:lnTo>
                                  <a:pt x="150075" y="179082"/>
                                </a:lnTo>
                                <a:lnTo>
                                  <a:pt x="151422" y="179082"/>
                                </a:lnTo>
                                <a:lnTo>
                                  <a:pt x="153377" y="177800"/>
                                </a:lnTo>
                                <a:lnTo>
                                  <a:pt x="155384" y="177800"/>
                                </a:lnTo>
                                <a:lnTo>
                                  <a:pt x="154813" y="180340"/>
                                </a:lnTo>
                                <a:lnTo>
                                  <a:pt x="155575" y="182880"/>
                                </a:lnTo>
                                <a:lnTo>
                                  <a:pt x="155676" y="186766"/>
                                </a:lnTo>
                                <a:lnTo>
                                  <a:pt x="155067" y="187972"/>
                                </a:lnTo>
                                <a:lnTo>
                                  <a:pt x="153733" y="187972"/>
                                </a:lnTo>
                                <a:lnTo>
                                  <a:pt x="153416" y="187413"/>
                                </a:lnTo>
                                <a:lnTo>
                                  <a:pt x="153416" y="187972"/>
                                </a:lnTo>
                                <a:lnTo>
                                  <a:pt x="153416" y="189230"/>
                                </a:lnTo>
                                <a:lnTo>
                                  <a:pt x="152679" y="190500"/>
                                </a:lnTo>
                                <a:lnTo>
                                  <a:pt x="151193" y="189230"/>
                                </a:lnTo>
                                <a:lnTo>
                                  <a:pt x="150799" y="188569"/>
                                </a:lnTo>
                                <a:lnTo>
                                  <a:pt x="150799" y="193040"/>
                                </a:lnTo>
                                <a:lnTo>
                                  <a:pt x="150114" y="194322"/>
                                </a:lnTo>
                                <a:lnTo>
                                  <a:pt x="148755" y="194322"/>
                                </a:lnTo>
                                <a:lnTo>
                                  <a:pt x="148755" y="191782"/>
                                </a:lnTo>
                                <a:lnTo>
                                  <a:pt x="150114" y="193040"/>
                                </a:lnTo>
                                <a:lnTo>
                                  <a:pt x="150799" y="193040"/>
                                </a:lnTo>
                                <a:lnTo>
                                  <a:pt x="150799" y="188569"/>
                                </a:lnTo>
                                <a:lnTo>
                                  <a:pt x="150456" y="187972"/>
                                </a:lnTo>
                                <a:lnTo>
                                  <a:pt x="151193" y="186690"/>
                                </a:lnTo>
                                <a:lnTo>
                                  <a:pt x="151930" y="186690"/>
                                </a:lnTo>
                                <a:lnTo>
                                  <a:pt x="153416" y="187972"/>
                                </a:lnTo>
                                <a:lnTo>
                                  <a:pt x="153416" y="187413"/>
                                </a:lnTo>
                                <a:lnTo>
                                  <a:pt x="153009" y="186690"/>
                                </a:lnTo>
                                <a:lnTo>
                                  <a:pt x="152234" y="182880"/>
                                </a:lnTo>
                                <a:lnTo>
                                  <a:pt x="152133" y="180340"/>
                                </a:lnTo>
                                <a:lnTo>
                                  <a:pt x="151434" y="179082"/>
                                </a:lnTo>
                                <a:lnTo>
                                  <a:pt x="150418" y="180428"/>
                                </a:lnTo>
                                <a:lnTo>
                                  <a:pt x="150418" y="189230"/>
                                </a:lnTo>
                                <a:lnTo>
                                  <a:pt x="149682" y="190500"/>
                                </a:lnTo>
                                <a:lnTo>
                                  <a:pt x="148234" y="191782"/>
                                </a:lnTo>
                                <a:lnTo>
                                  <a:pt x="147510" y="190500"/>
                                </a:lnTo>
                                <a:lnTo>
                                  <a:pt x="146773" y="190500"/>
                                </a:lnTo>
                                <a:lnTo>
                                  <a:pt x="147510" y="187972"/>
                                </a:lnTo>
                                <a:lnTo>
                                  <a:pt x="150418" y="189230"/>
                                </a:lnTo>
                                <a:lnTo>
                                  <a:pt x="150418" y="180428"/>
                                </a:lnTo>
                                <a:lnTo>
                                  <a:pt x="150266" y="180632"/>
                                </a:lnTo>
                                <a:lnTo>
                                  <a:pt x="150266" y="185432"/>
                                </a:lnTo>
                                <a:lnTo>
                                  <a:pt x="149542" y="187972"/>
                                </a:lnTo>
                                <a:lnTo>
                                  <a:pt x="148082" y="187972"/>
                                </a:lnTo>
                                <a:lnTo>
                                  <a:pt x="148082" y="185432"/>
                                </a:lnTo>
                                <a:lnTo>
                                  <a:pt x="145910" y="185432"/>
                                </a:lnTo>
                                <a:lnTo>
                                  <a:pt x="145199" y="184150"/>
                                </a:lnTo>
                                <a:lnTo>
                                  <a:pt x="145199" y="182880"/>
                                </a:lnTo>
                                <a:lnTo>
                                  <a:pt x="145910" y="184150"/>
                                </a:lnTo>
                                <a:lnTo>
                                  <a:pt x="147370" y="184150"/>
                                </a:lnTo>
                                <a:lnTo>
                                  <a:pt x="149542" y="185432"/>
                                </a:lnTo>
                                <a:lnTo>
                                  <a:pt x="150266" y="185432"/>
                                </a:lnTo>
                                <a:lnTo>
                                  <a:pt x="150266" y="180632"/>
                                </a:lnTo>
                                <a:lnTo>
                                  <a:pt x="149504" y="181622"/>
                                </a:lnTo>
                                <a:lnTo>
                                  <a:pt x="148920" y="184150"/>
                                </a:lnTo>
                                <a:lnTo>
                                  <a:pt x="147561" y="184150"/>
                                </a:lnTo>
                                <a:lnTo>
                                  <a:pt x="147548" y="182880"/>
                                </a:lnTo>
                                <a:lnTo>
                                  <a:pt x="147408" y="179082"/>
                                </a:lnTo>
                                <a:lnTo>
                                  <a:pt x="152590" y="173990"/>
                                </a:lnTo>
                                <a:lnTo>
                                  <a:pt x="155270" y="173990"/>
                                </a:lnTo>
                                <a:lnTo>
                                  <a:pt x="156552" y="172732"/>
                                </a:lnTo>
                                <a:lnTo>
                                  <a:pt x="154724" y="171450"/>
                                </a:lnTo>
                                <a:lnTo>
                                  <a:pt x="153225" y="170700"/>
                                </a:lnTo>
                                <a:lnTo>
                                  <a:pt x="153225" y="172732"/>
                                </a:lnTo>
                                <a:lnTo>
                                  <a:pt x="151320" y="171450"/>
                                </a:lnTo>
                                <a:lnTo>
                                  <a:pt x="150050" y="171450"/>
                                </a:lnTo>
                                <a:lnTo>
                                  <a:pt x="149415" y="170180"/>
                                </a:lnTo>
                                <a:lnTo>
                                  <a:pt x="150685" y="168922"/>
                                </a:lnTo>
                                <a:lnTo>
                                  <a:pt x="151320" y="168922"/>
                                </a:lnTo>
                                <a:lnTo>
                                  <a:pt x="151320" y="170180"/>
                                </a:lnTo>
                                <a:lnTo>
                                  <a:pt x="153225" y="172732"/>
                                </a:lnTo>
                                <a:lnTo>
                                  <a:pt x="153225" y="170700"/>
                                </a:lnTo>
                                <a:lnTo>
                                  <a:pt x="152209" y="170180"/>
                                </a:lnTo>
                                <a:lnTo>
                                  <a:pt x="152209" y="168922"/>
                                </a:lnTo>
                                <a:lnTo>
                                  <a:pt x="152209" y="167640"/>
                                </a:lnTo>
                                <a:lnTo>
                                  <a:pt x="152831" y="166382"/>
                                </a:lnTo>
                                <a:lnTo>
                                  <a:pt x="154101" y="166382"/>
                                </a:lnTo>
                                <a:lnTo>
                                  <a:pt x="155359" y="167640"/>
                                </a:lnTo>
                                <a:lnTo>
                                  <a:pt x="157886" y="167640"/>
                                </a:lnTo>
                                <a:lnTo>
                                  <a:pt x="158521" y="166382"/>
                                </a:lnTo>
                                <a:lnTo>
                                  <a:pt x="161048" y="166382"/>
                                </a:lnTo>
                                <a:lnTo>
                                  <a:pt x="162306" y="165100"/>
                                </a:lnTo>
                                <a:lnTo>
                                  <a:pt x="164198" y="166382"/>
                                </a:lnTo>
                                <a:lnTo>
                                  <a:pt x="164198" y="167640"/>
                                </a:lnTo>
                                <a:lnTo>
                                  <a:pt x="163576" y="168922"/>
                                </a:lnTo>
                                <a:lnTo>
                                  <a:pt x="159778" y="171450"/>
                                </a:lnTo>
                                <a:lnTo>
                                  <a:pt x="164198" y="171450"/>
                                </a:lnTo>
                                <a:lnTo>
                                  <a:pt x="163576" y="170180"/>
                                </a:lnTo>
                                <a:lnTo>
                                  <a:pt x="165468" y="170180"/>
                                </a:lnTo>
                                <a:lnTo>
                                  <a:pt x="165468" y="171450"/>
                                </a:lnTo>
                                <a:lnTo>
                                  <a:pt x="164833" y="171450"/>
                                </a:lnTo>
                                <a:lnTo>
                                  <a:pt x="165468" y="172732"/>
                                </a:lnTo>
                                <a:lnTo>
                                  <a:pt x="162941" y="173990"/>
                                </a:lnTo>
                                <a:lnTo>
                                  <a:pt x="159156" y="173990"/>
                                </a:lnTo>
                                <a:lnTo>
                                  <a:pt x="160413" y="175272"/>
                                </a:lnTo>
                                <a:lnTo>
                                  <a:pt x="161683" y="175272"/>
                                </a:lnTo>
                                <a:lnTo>
                                  <a:pt x="165468" y="173990"/>
                                </a:lnTo>
                                <a:lnTo>
                                  <a:pt x="166738" y="172732"/>
                                </a:lnTo>
                                <a:lnTo>
                                  <a:pt x="166738" y="171450"/>
                                </a:lnTo>
                                <a:lnTo>
                                  <a:pt x="167360" y="170180"/>
                                </a:lnTo>
                                <a:lnTo>
                                  <a:pt x="166738" y="168922"/>
                                </a:lnTo>
                                <a:lnTo>
                                  <a:pt x="165468" y="168922"/>
                                </a:lnTo>
                                <a:lnTo>
                                  <a:pt x="165468" y="166382"/>
                                </a:lnTo>
                                <a:lnTo>
                                  <a:pt x="164833" y="165100"/>
                                </a:lnTo>
                                <a:lnTo>
                                  <a:pt x="163576" y="163830"/>
                                </a:lnTo>
                                <a:lnTo>
                                  <a:pt x="167995" y="163830"/>
                                </a:lnTo>
                                <a:lnTo>
                                  <a:pt x="169252" y="161290"/>
                                </a:lnTo>
                                <a:lnTo>
                                  <a:pt x="169887" y="161290"/>
                                </a:lnTo>
                                <a:lnTo>
                                  <a:pt x="170916" y="168922"/>
                                </a:lnTo>
                                <a:lnTo>
                                  <a:pt x="170916" y="162191"/>
                                </a:lnTo>
                                <a:lnTo>
                                  <a:pt x="170408" y="160032"/>
                                </a:lnTo>
                                <a:lnTo>
                                  <a:pt x="169811" y="153682"/>
                                </a:lnTo>
                                <a:lnTo>
                                  <a:pt x="172212" y="154940"/>
                                </a:lnTo>
                                <a:lnTo>
                                  <a:pt x="174637" y="153682"/>
                                </a:lnTo>
                                <a:lnTo>
                                  <a:pt x="175221" y="152400"/>
                                </a:lnTo>
                                <a:lnTo>
                                  <a:pt x="176428" y="151130"/>
                                </a:lnTo>
                                <a:lnTo>
                                  <a:pt x="177647" y="148590"/>
                                </a:lnTo>
                                <a:lnTo>
                                  <a:pt x="177647" y="149872"/>
                                </a:lnTo>
                                <a:lnTo>
                                  <a:pt x="177038" y="151130"/>
                                </a:lnTo>
                                <a:lnTo>
                                  <a:pt x="177038" y="152400"/>
                                </a:lnTo>
                                <a:lnTo>
                                  <a:pt x="183375" y="152400"/>
                                </a:lnTo>
                                <a:lnTo>
                                  <a:pt x="182016" y="153682"/>
                                </a:lnTo>
                                <a:lnTo>
                                  <a:pt x="178854" y="153682"/>
                                </a:lnTo>
                                <a:lnTo>
                                  <a:pt x="180924" y="154940"/>
                                </a:lnTo>
                                <a:lnTo>
                                  <a:pt x="181267" y="154940"/>
                                </a:lnTo>
                                <a:lnTo>
                                  <a:pt x="180047" y="156222"/>
                                </a:lnTo>
                                <a:lnTo>
                                  <a:pt x="184378" y="156222"/>
                                </a:lnTo>
                                <a:lnTo>
                                  <a:pt x="181267" y="157480"/>
                                </a:lnTo>
                                <a:lnTo>
                                  <a:pt x="180047" y="157480"/>
                                </a:lnTo>
                                <a:lnTo>
                                  <a:pt x="179451" y="158750"/>
                                </a:lnTo>
                                <a:lnTo>
                                  <a:pt x="184873" y="158750"/>
                                </a:lnTo>
                                <a:lnTo>
                                  <a:pt x="183743" y="160032"/>
                                </a:lnTo>
                                <a:lnTo>
                                  <a:pt x="180047" y="160032"/>
                                </a:lnTo>
                                <a:lnTo>
                                  <a:pt x="181864" y="161290"/>
                                </a:lnTo>
                                <a:lnTo>
                                  <a:pt x="184734" y="160032"/>
                                </a:lnTo>
                                <a:lnTo>
                                  <a:pt x="182956" y="161290"/>
                                </a:lnTo>
                                <a:lnTo>
                                  <a:pt x="181267" y="162572"/>
                                </a:lnTo>
                                <a:lnTo>
                                  <a:pt x="185623" y="162572"/>
                                </a:lnTo>
                                <a:lnTo>
                                  <a:pt x="184581" y="163830"/>
                                </a:lnTo>
                                <a:lnTo>
                                  <a:pt x="175831" y="163830"/>
                                </a:lnTo>
                                <a:lnTo>
                                  <a:pt x="172212" y="167640"/>
                                </a:lnTo>
                                <a:lnTo>
                                  <a:pt x="172821" y="168922"/>
                                </a:lnTo>
                                <a:lnTo>
                                  <a:pt x="172847" y="171526"/>
                                </a:lnTo>
                                <a:lnTo>
                                  <a:pt x="173431" y="172732"/>
                                </a:lnTo>
                                <a:lnTo>
                                  <a:pt x="175831" y="172732"/>
                                </a:lnTo>
                                <a:lnTo>
                                  <a:pt x="174637" y="175272"/>
                                </a:lnTo>
                                <a:lnTo>
                                  <a:pt x="174637" y="176530"/>
                                </a:lnTo>
                                <a:lnTo>
                                  <a:pt x="175831" y="176530"/>
                                </a:lnTo>
                                <a:lnTo>
                                  <a:pt x="177038" y="179082"/>
                                </a:lnTo>
                                <a:lnTo>
                                  <a:pt x="178244" y="180340"/>
                                </a:lnTo>
                                <a:lnTo>
                                  <a:pt x="179412" y="180340"/>
                                </a:lnTo>
                                <a:lnTo>
                                  <a:pt x="178206" y="179082"/>
                                </a:lnTo>
                                <a:lnTo>
                                  <a:pt x="176987" y="176530"/>
                                </a:lnTo>
                                <a:lnTo>
                                  <a:pt x="175768" y="175272"/>
                                </a:lnTo>
                                <a:lnTo>
                                  <a:pt x="175768" y="173990"/>
                                </a:lnTo>
                                <a:lnTo>
                                  <a:pt x="177292" y="171450"/>
                                </a:lnTo>
                                <a:lnTo>
                                  <a:pt x="178816" y="168922"/>
                                </a:lnTo>
                                <a:lnTo>
                                  <a:pt x="178206" y="167640"/>
                                </a:lnTo>
                                <a:lnTo>
                                  <a:pt x="177596" y="167640"/>
                                </a:lnTo>
                                <a:lnTo>
                                  <a:pt x="176987" y="168922"/>
                                </a:lnTo>
                                <a:lnTo>
                                  <a:pt x="175768" y="170180"/>
                                </a:lnTo>
                                <a:lnTo>
                                  <a:pt x="175158" y="171450"/>
                                </a:lnTo>
                                <a:lnTo>
                                  <a:pt x="173939" y="171450"/>
                                </a:lnTo>
                                <a:lnTo>
                                  <a:pt x="173329" y="170180"/>
                                </a:lnTo>
                                <a:lnTo>
                                  <a:pt x="173939" y="168922"/>
                                </a:lnTo>
                                <a:lnTo>
                                  <a:pt x="173329" y="168922"/>
                                </a:lnTo>
                                <a:lnTo>
                                  <a:pt x="173939" y="166382"/>
                                </a:lnTo>
                                <a:lnTo>
                                  <a:pt x="176174" y="165100"/>
                                </a:lnTo>
                                <a:lnTo>
                                  <a:pt x="183070" y="165100"/>
                                </a:lnTo>
                                <a:lnTo>
                                  <a:pt x="181851" y="166382"/>
                                </a:lnTo>
                                <a:lnTo>
                                  <a:pt x="185635" y="166382"/>
                                </a:lnTo>
                                <a:lnTo>
                                  <a:pt x="186728" y="168922"/>
                                </a:lnTo>
                                <a:lnTo>
                                  <a:pt x="188518" y="171450"/>
                                </a:lnTo>
                                <a:lnTo>
                                  <a:pt x="188518" y="169684"/>
                                </a:lnTo>
                                <a:lnTo>
                                  <a:pt x="187756" y="168922"/>
                                </a:lnTo>
                                <a:lnTo>
                                  <a:pt x="187756" y="167640"/>
                                </a:lnTo>
                                <a:lnTo>
                                  <a:pt x="189039" y="165100"/>
                                </a:lnTo>
                                <a:lnTo>
                                  <a:pt x="190931" y="162572"/>
                                </a:lnTo>
                                <a:lnTo>
                                  <a:pt x="191579" y="161290"/>
                                </a:lnTo>
                                <a:lnTo>
                                  <a:pt x="195389" y="161290"/>
                                </a:lnTo>
                                <a:lnTo>
                                  <a:pt x="194106" y="165100"/>
                                </a:lnTo>
                                <a:lnTo>
                                  <a:pt x="196659" y="165100"/>
                                </a:lnTo>
                                <a:lnTo>
                                  <a:pt x="199174" y="163830"/>
                                </a:lnTo>
                                <a:lnTo>
                                  <a:pt x="202349" y="163830"/>
                                </a:lnTo>
                                <a:lnTo>
                                  <a:pt x="203644" y="165100"/>
                                </a:lnTo>
                                <a:lnTo>
                                  <a:pt x="205549" y="166382"/>
                                </a:lnTo>
                                <a:lnTo>
                                  <a:pt x="205549" y="165188"/>
                                </a:lnTo>
                                <a:lnTo>
                                  <a:pt x="204597" y="163830"/>
                                </a:lnTo>
                                <a:lnTo>
                                  <a:pt x="200367" y="162572"/>
                                </a:lnTo>
                                <a:lnTo>
                                  <a:pt x="197954" y="162572"/>
                                </a:lnTo>
                                <a:lnTo>
                                  <a:pt x="195541" y="163830"/>
                                </a:lnTo>
                                <a:lnTo>
                                  <a:pt x="196138" y="162572"/>
                                </a:lnTo>
                                <a:lnTo>
                                  <a:pt x="196138" y="161290"/>
                                </a:lnTo>
                                <a:lnTo>
                                  <a:pt x="196735" y="160032"/>
                                </a:lnTo>
                                <a:lnTo>
                                  <a:pt x="195541" y="160032"/>
                                </a:lnTo>
                                <a:lnTo>
                                  <a:pt x="192506" y="158750"/>
                                </a:lnTo>
                                <a:lnTo>
                                  <a:pt x="193116" y="156222"/>
                                </a:lnTo>
                                <a:lnTo>
                                  <a:pt x="192506" y="152400"/>
                                </a:lnTo>
                                <a:lnTo>
                                  <a:pt x="192278" y="151917"/>
                                </a:lnTo>
                                <a:lnTo>
                                  <a:pt x="192278" y="156222"/>
                                </a:lnTo>
                                <a:lnTo>
                                  <a:pt x="191604" y="158750"/>
                                </a:lnTo>
                                <a:lnTo>
                                  <a:pt x="190779" y="161290"/>
                                </a:lnTo>
                                <a:lnTo>
                                  <a:pt x="187375" y="166382"/>
                                </a:lnTo>
                                <a:lnTo>
                                  <a:pt x="184277" y="165100"/>
                                </a:lnTo>
                                <a:lnTo>
                                  <a:pt x="183680" y="165100"/>
                                </a:lnTo>
                                <a:lnTo>
                                  <a:pt x="186118" y="163830"/>
                                </a:lnTo>
                                <a:lnTo>
                                  <a:pt x="187337" y="163830"/>
                                </a:lnTo>
                                <a:lnTo>
                                  <a:pt x="186931" y="162572"/>
                                </a:lnTo>
                                <a:lnTo>
                                  <a:pt x="187680" y="161290"/>
                                </a:lnTo>
                                <a:lnTo>
                                  <a:pt x="188137" y="160032"/>
                                </a:lnTo>
                                <a:lnTo>
                                  <a:pt x="188277" y="157480"/>
                                </a:lnTo>
                                <a:lnTo>
                                  <a:pt x="188353" y="153682"/>
                                </a:lnTo>
                                <a:lnTo>
                                  <a:pt x="187528" y="150596"/>
                                </a:lnTo>
                                <a:lnTo>
                                  <a:pt x="187528" y="156222"/>
                                </a:lnTo>
                                <a:lnTo>
                                  <a:pt x="187032" y="158750"/>
                                </a:lnTo>
                                <a:lnTo>
                                  <a:pt x="186347" y="160032"/>
                                </a:lnTo>
                                <a:lnTo>
                                  <a:pt x="185127" y="153682"/>
                                </a:lnTo>
                                <a:lnTo>
                                  <a:pt x="184899" y="151130"/>
                                </a:lnTo>
                                <a:lnTo>
                                  <a:pt x="184797" y="149872"/>
                                </a:lnTo>
                                <a:lnTo>
                                  <a:pt x="184797" y="148590"/>
                                </a:lnTo>
                                <a:lnTo>
                                  <a:pt x="184797" y="147332"/>
                                </a:lnTo>
                                <a:lnTo>
                                  <a:pt x="187147" y="152400"/>
                                </a:lnTo>
                                <a:lnTo>
                                  <a:pt x="187528" y="156222"/>
                                </a:lnTo>
                                <a:lnTo>
                                  <a:pt x="187528" y="150596"/>
                                </a:lnTo>
                                <a:lnTo>
                                  <a:pt x="183972" y="144640"/>
                                </a:lnTo>
                                <a:lnTo>
                                  <a:pt x="183972" y="149872"/>
                                </a:lnTo>
                                <a:lnTo>
                                  <a:pt x="183400" y="151130"/>
                                </a:lnTo>
                                <a:lnTo>
                                  <a:pt x="180835" y="151130"/>
                                </a:lnTo>
                                <a:lnTo>
                                  <a:pt x="180784" y="149872"/>
                                </a:lnTo>
                                <a:lnTo>
                                  <a:pt x="183972" y="149872"/>
                                </a:lnTo>
                                <a:lnTo>
                                  <a:pt x="183972" y="144640"/>
                                </a:lnTo>
                                <a:lnTo>
                                  <a:pt x="183845" y="144487"/>
                                </a:lnTo>
                                <a:lnTo>
                                  <a:pt x="183845" y="147332"/>
                                </a:lnTo>
                                <a:lnTo>
                                  <a:pt x="183540" y="148590"/>
                                </a:lnTo>
                                <a:lnTo>
                                  <a:pt x="181381" y="148590"/>
                                </a:lnTo>
                                <a:lnTo>
                                  <a:pt x="181140" y="147332"/>
                                </a:lnTo>
                                <a:lnTo>
                                  <a:pt x="183845" y="147332"/>
                                </a:lnTo>
                                <a:lnTo>
                                  <a:pt x="183845" y="144487"/>
                                </a:lnTo>
                                <a:lnTo>
                                  <a:pt x="183540" y="144106"/>
                                </a:lnTo>
                                <a:lnTo>
                                  <a:pt x="183540" y="146050"/>
                                </a:lnTo>
                                <a:lnTo>
                                  <a:pt x="180746" y="146050"/>
                                </a:lnTo>
                                <a:lnTo>
                                  <a:pt x="180746" y="148590"/>
                                </a:lnTo>
                                <a:lnTo>
                                  <a:pt x="179184" y="151130"/>
                                </a:lnTo>
                                <a:lnTo>
                                  <a:pt x="177965" y="151130"/>
                                </a:lnTo>
                                <a:lnTo>
                                  <a:pt x="179184" y="147332"/>
                                </a:lnTo>
                                <a:lnTo>
                                  <a:pt x="179971" y="147332"/>
                                </a:lnTo>
                                <a:lnTo>
                                  <a:pt x="180746" y="148590"/>
                                </a:lnTo>
                                <a:lnTo>
                                  <a:pt x="180746" y="146050"/>
                                </a:lnTo>
                                <a:lnTo>
                                  <a:pt x="180619" y="146050"/>
                                </a:lnTo>
                                <a:lnTo>
                                  <a:pt x="180619" y="144780"/>
                                </a:lnTo>
                                <a:lnTo>
                                  <a:pt x="182651" y="144780"/>
                                </a:lnTo>
                                <a:lnTo>
                                  <a:pt x="183540" y="146050"/>
                                </a:lnTo>
                                <a:lnTo>
                                  <a:pt x="183540" y="144106"/>
                                </a:lnTo>
                                <a:lnTo>
                                  <a:pt x="180924" y="140830"/>
                                </a:lnTo>
                                <a:lnTo>
                                  <a:pt x="180924" y="142240"/>
                                </a:lnTo>
                                <a:lnTo>
                                  <a:pt x="179070" y="146050"/>
                                </a:lnTo>
                                <a:lnTo>
                                  <a:pt x="179070" y="147332"/>
                                </a:lnTo>
                                <a:lnTo>
                                  <a:pt x="178460" y="147332"/>
                                </a:lnTo>
                                <a:lnTo>
                                  <a:pt x="175996" y="148590"/>
                                </a:lnTo>
                                <a:lnTo>
                                  <a:pt x="175374" y="148590"/>
                                </a:lnTo>
                                <a:lnTo>
                                  <a:pt x="175374" y="151130"/>
                                </a:lnTo>
                                <a:lnTo>
                                  <a:pt x="174752" y="152400"/>
                                </a:lnTo>
                                <a:lnTo>
                                  <a:pt x="172910" y="153682"/>
                                </a:lnTo>
                                <a:lnTo>
                                  <a:pt x="171043" y="153682"/>
                                </a:lnTo>
                                <a:lnTo>
                                  <a:pt x="171043" y="151130"/>
                                </a:lnTo>
                                <a:lnTo>
                                  <a:pt x="170751" y="148590"/>
                                </a:lnTo>
                                <a:lnTo>
                                  <a:pt x="171361" y="147332"/>
                                </a:lnTo>
                                <a:lnTo>
                                  <a:pt x="172605" y="147332"/>
                                </a:lnTo>
                                <a:lnTo>
                                  <a:pt x="173520" y="146050"/>
                                </a:lnTo>
                                <a:lnTo>
                                  <a:pt x="173520" y="144780"/>
                                </a:lnTo>
                                <a:lnTo>
                                  <a:pt x="171030" y="144780"/>
                                </a:lnTo>
                                <a:lnTo>
                                  <a:pt x="171030" y="146050"/>
                                </a:lnTo>
                                <a:lnTo>
                                  <a:pt x="169621" y="148590"/>
                                </a:lnTo>
                                <a:lnTo>
                                  <a:pt x="169621" y="153682"/>
                                </a:lnTo>
                                <a:lnTo>
                                  <a:pt x="168452" y="149872"/>
                                </a:lnTo>
                                <a:lnTo>
                                  <a:pt x="168452" y="146050"/>
                                </a:lnTo>
                                <a:lnTo>
                                  <a:pt x="167754" y="146050"/>
                                </a:lnTo>
                                <a:lnTo>
                                  <a:pt x="168452" y="144780"/>
                                </a:lnTo>
                                <a:lnTo>
                                  <a:pt x="171030" y="146050"/>
                                </a:lnTo>
                                <a:lnTo>
                                  <a:pt x="171030" y="144780"/>
                                </a:lnTo>
                                <a:lnTo>
                                  <a:pt x="169824" y="144780"/>
                                </a:lnTo>
                                <a:lnTo>
                                  <a:pt x="170738" y="143522"/>
                                </a:lnTo>
                                <a:lnTo>
                                  <a:pt x="171665" y="142240"/>
                                </a:lnTo>
                                <a:lnTo>
                                  <a:pt x="172910" y="139700"/>
                                </a:lnTo>
                                <a:lnTo>
                                  <a:pt x="175996" y="140982"/>
                                </a:lnTo>
                                <a:lnTo>
                                  <a:pt x="179705" y="140982"/>
                                </a:lnTo>
                                <a:lnTo>
                                  <a:pt x="178460" y="143522"/>
                                </a:lnTo>
                                <a:lnTo>
                                  <a:pt x="174752" y="143522"/>
                                </a:lnTo>
                                <a:lnTo>
                                  <a:pt x="175996" y="144780"/>
                                </a:lnTo>
                                <a:lnTo>
                                  <a:pt x="176618" y="146050"/>
                                </a:lnTo>
                                <a:lnTo>
                                  <a:pt x="174142" y="147332"/>
                                </a:lnTo>
                                <a:lnTo>
                                  <a:pt x="171665" y="149872"/>
                                </a:lnTo>
                                <a:lnTo>
                                  <a:pt x="172300" y="149872"/>
                                </a:lnTo>
                                <a:lnTo>
                                  <a:pt x="174752" y="148590"/>
                                </a:lnTo>
                                <a:lnTo>
                                  <a:pt x="177228" y="146050"/>
                                </a:lnTo>
                                <a:lnTo>
                                  <a:pt x="178460" y="147332"/>
                                </a:lnTo>
                                <a:lnTo>
                                  <a:pt x="178460" y="146050"/>
                                </a:lnTo>
                                <a:lnTo>
                                  <a:pt x="179070" y="144780"/>
                                </a:lnTo>
                                <a:lnTo>
                                  <a:pt x="178460" y="144780"/>
                                </a:lnTo>
                                <a:lnTo>
                                  <a:pt x="180301" y="140982"/>
                                </a:lnTo>
                                <a:lnTo>
                                  <a:pt x="180924" y="142240"/>
                                </a:lnTo>
                                <a:lnTo>
                                  <a:pt x="180924" y="140830"/>
                                </a:lnTo>
                                <a:lnTo>
                                  <a:pt x="180022" y="139700"/>
                                </a:lnTo>
                                <a:lnTo>
                                  <a:pt x="177558" y="138430"/>
                                </a:lnTo>
                                <a:lnTo>
                                  <a:pt x="176517" y="137604"/>
                                </a:lnTo>
                                <a:lnTo>
                                  <a:pt x="176517" y="139700"/>
                                </a:lnTo>
                                <a:lnTo>
                                  <a:pt x="174078" y="139700"/>
                                </a:lnTo>
                                <a:lnTo>
                                  <a:pt x="174688" y="137172"/>
                                </a:lnTo>
                                <a:lnTo>
                                  <a:pt x="176517" y="139700"/>
                                </a:lnTo>
                                <a:lnTo>
                                  <a:pt x="176517" y="137604"/>
                                </a:lnTo>
                                <a:lnTo>
                                  <a:pt x="175983" y="137172"/>
                                </a:lnTo>
                                <a:lnTo>
                                  <a:pt x="174409" y="135890"/>
                                </a:lnTo>
                                <a:lnTo>
                                  <a:pt x="173609" y="134226"/>
                                </a:lnTo>
                                <a:lnTo>
                                  <a:pt x="173609" y="138430"/>
                                </a:lnTo>
                                <a:lnTo>
                                  <a:pt x="172212" y="139700"/>
                                </a:lnTo>
                                <a:lnTo>
                                  <a:pt x="171018" y="140982"/>
                                </a:lnTo>
                                <a:lnTo>
                                  <a:pt x="169811" y="143522"/>
                                </a:lnTo>
                                <a:lnTo>
                                  <a:pt x="167995" y="143522"/>
                                </a:lnTo>
                                <a:lnTo>
                                  <a:pt x="167894" y="140982"/>
                                </a:lnTo>
                                <a:lnTo>
                                  <a:pt x="166763" y="139700"/>
                                </a:lnTo>
                                <a:lnTo>
                                  <a:pt x="166166" y="137172"/>
                                </a:lnTo>
                                <a:lnTo>
                                  <a:pt x="163156" y="134632"/>
                                </a:lnTo>
                                <a:lnTo>
                                  <a:pt x="161340" y="133350"/>
                                </a:lnTo>
                                <a:lnTo>
                                  <a:pt x="155917" y="129540"/>
                                </a:lnTo>
                                <a:lnTo>
                                  <a:pt x="153504" y="128282"/>
                                </a:lnTo>
                                <a:lnTo>
                                  <a:pt x="150444" y="125730"/>
                                </a:lnTo>
                                <a:lnTo>
                                  <a:pt x="146900" y="121932"/>
                                </a:lnTo>
                                <a:lnTo>
                                  <a:pt x="145592" y="120853"/>
                                </a:lnTo>
                                <a:lnTo>
                                  <a:pt x="145592" y="123190"/>
                                </a:lnTo>
                                <a:lnTo>
                                  <a:pt x="140169" y="124472"/>
                                </a:lnTo>
                                <a:lnTo>
                                  <a:pt x="135356" y="123190"/>
                                </a:lnTo>
                                <a:lnTo>
                                  <a:pt x="133718" y="121932"/>
                                </a:lnTo>
                                <a:lnTo>
                                  <a:pt x="132499" y="120650"/>
                                </a:lnTo>
                                <a:lnTo>
                                  <a:pt x="133718" y="120650"/>
                                </a:lnTo>
                                <a:lnTo>
                                  <a:pt x="135559" y="119380"/>
                                </a:lnTo>
                                <a:lnTo>
                                  <a:pt x="141071" y="119380"/>
                                </a:lnTo>
                                <a:lnTo>
                                  <a:pt x="142316" y="120650"/>
                                </a:lnTo>
                                <a:lnTo>
                                  <a:pt x="144132" y="121932"/>
                                </a:lnTo>
                                <a:lnTo>
                                  <a:pt x="145592" y="123190"/>
                                </a:lnTo>
                                <a:lnTo>
                                  <a:pt x="145592" y="120853"/>
                                </a:lnTo>
                                <a:lnTo>
                                  <a:pt x="142316" y="118122"/>
                                </a:lnTo>
                                <a:lnTo>
                                  <a:pt x="141236" y="116484"/>
                                </a:lnTo>
                                <a:lnTo>
                                  <a:pt x="141236" y="118122"/>
                                </a:lnTo>
                                <a:lnTo>
                                  <a:pt x="138874" y="118122"/>
                                </a:lnTo>
                                <a:lnTo>
                                  <a:pt x="137960" y="117513"/>
                                </a:lnTo>
                                <a:lnTo>
                                  <a:pt x="137960" y="118122"/>
                                </a:lnTo>
                                <a:lnTo>
                                  <a:pt x="134353" y="118122"/>
                                </a:lnTo>
                                <a:lnTo>
                                  <a:pt x="133413" y="117589"/>
                                </a:lnTo>
                                <a:lnTo>
                                  <a:pt x="133413" y="119380"/>
                                </a:lnTo>
                                <a:lnTo>
                                  <a:pt x="131140" y="119380"/>
                                </a:lnTo>
                                <a:lnTo>
                                  <a:pt x="129794" y="117462"/>
                                </a:lnTo>
                                <a:lnTo>
                                  <a:pt x="129794" y="119380"/>
                                </a:lnTo>
                                <a:lnTo>
                                  <a:pt x="128930" y="120650"/>
                                </a:lnTo>
                                <a:lnTo>
                                  <a:pt x="127914" y="119824"/>
                                </a:lnTo>
                                <a:lnTo>
                                  <a:pt x="127914" y="120650"/>
                                </a:lnTo>
                                <a:lnTo>
                                  <a:pt x="123913" y="120650"/>
                                </a:lnTo>
                                <a:lnTo>
                                  <a:pt x="122694" y="118465"/>
                                </a:lnTo>
                                <a:lnTo>
                                  <a:pt x="122694" y="120650"/>
                                </a:lnTo>
                                <a:lnTo>
                                  <a:pt x="120091" y="120650"/>
                                </a:lnTo>
                                <a:lnTo>
                                  <a:pt x="118503" y="118148"/>
                                </a:lnTo>
                                <a:lnTo>
                                  <a:pt x="118503" y="120650"/>
                                </a:lnTo>
                                <a:lnTo>
                                  <a:pt x="117144" y="120650"/>
                                </a:lnTo>
                                <a:lnTo>
                                  <a:pt x="115785" y="118122"/>
                                </a:lnTo>
                                <a:lnTo>
                                  <a:pt x="114706" y="116840"/>
                                </a:lnTo>
                                <a:lnTo>
                                  <a:pt x="113538" y="116840"/>
                                </a:lnTo>
                                <a:lnTo>
                                  <a:pt x="115493" y="119380"/>
                                </a:lnTo>
                                <a:lnTo>
                                  <a:pt x="113385" y="119380"/>
                                </a:lnTo>
                                <a:lnTo>
                                  <a:pt x="111874" y="116840"/>
                                </a:lnTo>
                                <a:lnTo>
                                  <a:pt x="109626" y="115582"/>
                                </a:lnTo>
                                <a:lnTo>
                                  <a:pt x="111569" y="118122"/>
                                </a:lnTo>
                                <a:lnTo>
                                  <a:pt x="108864" y="118122"/>
                                </a:lnTo>
                                <a:lnTo>
                                  <a:pt x="108483" y="117513"/>
                                </a:lnTo>
                                <a:lnTo>
                                  <a:pt x="108483" y="119380"/>
                                </a:lnTo>
                                <a:lnTo>
                                  <a:pt x="103657" y="124472"/>
                                </a:lnTo>
                                <a:lnTo>
                                  <a:pt x="100647" y="125730"/>
                                </a:lnTo>
                                <a:lnTo>
                                  <a:pt x="97612" y="125730"/>
                                </a:lnTo>
                                <a:lnTo>
                                  <a:pt x="99580" y="123190"/>
                                </a:lnTo>
                                <a:lnTo>
                                  <a:pt x="101993" y="121932"/>
                                </a:lnTo>
                                <a:lnTo>
                                  <a:pt x="104851" y="120650"/>
                                </a:lnTo>
                                <a:lnTo>
                                  <a:pt x="108483" y="119380"/>
                                </a:lnTo>
                                <a:lnTo>
                                  <a:pt x="108483" y="117513"/>
                                </a:lnTo>
                                <a:lnTo>
                                  <a:pt x="108064" y="116840"/>
                                </a:lnTo>
                                <a:lnTo>
                                  <a:pt x="106489" y="114300"/>
                                </a:lnTo>
                                <a:lnTo>
                                  <a:pt x="105130" y="114300"/>
                                </a:lnTo>
                                <a:lnTo>
                                  <a:pt x="107099" y="116840"/>
                                </a:lnTo>
                                <a:lnTo>
                                  <a:pt x="105130" y="116840"/>
                                </a:lnTo>
                                <a:lnTo>
                                  <a:pt x="104419" y="115582"/>
                                </a:lnTo>
                                <a:lnTo>
                                  <a:pt x="103720" y="114300"/>
                                </a:lnTo>
                                <a:lnTo>
                                  <a:pt x="102514" y="113030"/>
                                </a:lnTo>
                                <a:lnTo>
                                  <a:pt x="100622" y="111772"/>
                                </a:lnTo>
                                <a:lnTo>
                                  <a:pt x="101892" y="114300"/>
                                </a:lnTo>
                                <a:lnTo>
                                  <a:pt x="103022" y="115570"/>
                                </a:lnTo>
                                <a:lnTo>
                                  <a:pt x="101282" y="114300"/>
                                </a:lnTo>
                                <a:lnTo>
                                  <a:pt x="99898" y="114300"/>
                                </a:lnTo>
                                <a:lnTo>
                                  <a:pt x="98679" y="113030"/>
                                </a:lnTo>
                                <a:lnTo>
                                  <a:pt x="96418" y="111772"/>
                                </a:lnTo>
                                <a:lnTo>
                                  <a:pt x="97764" y="113677"/>
                                </a:lnTo>
                                <a:lnTo>
                                  <a:pt x="98501" y="114300"/>
                                </a:lnTo>
                                <a:lnTo>
                                  <a:pt x="98209" y="114300"/>
                                </a:lnTo>
                                <a:lnTo>
                                  <a:pt x="97764" y="113677"/>
                                </a:lnTo>
                                <a:lnTo>
                                  <a:pt x="97015" y="113030"/>
                                </a:lnTo>
                                <a:lnTo>
                                  <a:pt x="95478" y="113030"/>
                                </a:lnTo>
                                <a:lnTo>
                                  <a:pt x="92760" y="114300"/>
                                </a:lnTo>
                                <a:lnTo>
                                  <a:pt x="89039" y="115265"/>
                                </a:lnTo>
                                <a:lnTo>
                                  <a:pt x="89039" y="119380"/>
                                </a:lnTo>
                                <a:lnTo>
                                  <a:pt x="88493" y="121932"/>
                                </a:lnTo>
                                <a:lnTo>
                                  <a:pt x="87236" y="124472"/>
                                </a:lnTo>
                                <a:lnTo>
                                  <a:pt x="82003" y="129540"/>
                                </a:lnTo>
                                <a:lnTo>
                                  <a:pt x="83223" y="125730"/>
                                </a:lnTo>
                                <a:lnTo>
                                  <a:pt x="84455" y="123190"/>
                                </a:lnTo>
                                <a:lnTo>
                                  <a:pt x="86410" y="120650"/>
                                </a:lnTo>
                                <a:lnTo>
                                  <a:pt x="89039" y="119380"/>
                                </a:lnTo>
                                <a:lnTo>
                                  <a:pt x="89039" y="115265"/>
                                </a:lnTo>
                                <a:lnTo>
                                  <a:pt x="89027" y="116840"/>
                                </a:lnTo>
                                <a:lnTo>
                                  <a:pt x="84201" y="121932"/>
                                </a:lnTo>
                                <a:lnTo>
                                  <a:pt x="82410" y="125730"/>
                                </a:lnTo>
                                <a:lnTo>
                                  <a:pt x="81191" y="129540"/>
                                </a:lnTo>
                                <a:lnTo>
                                  <a:pt x="80581" y="125730"/>
                                </a:lnTo>
                                <a:lnTo>
                                  <a:pt x="80048" y="123418"/>
                                </a:lnTo>
                                <a:lnTo>
                                  <a:pt x="80048" y="132080"/>
                                </a:lnTo>
                                <a:lnTo>
                                  <a:pt x="78219" y="130822"/>
                                </a:lnTo>
                                <a:lnTo>
                                  <a:pt x="77139" y="129540"/>
                                </a:lnTo>
                                <a:lnTo>
                                  <a:pt x="76339" y="127000"/>
                                </a:lnTo>
                                <a:lnTo>
                                  <a:pt x="76339" y="124472"/>
                                </a:lnTo>
                                <a:lnTo>
                                  <a:pt x="75653" y="121932"/>
                                </a:lnTo>
                                <a:lnTo>
                                  <a:pt x="78219" y="123190"/>
                                </a:lnTo>
                                <a:lnTo>
                                  <a:pt x="79552" y="127000"/>
                                </a:lnTo>
                                <a:lnTo>
                                  <a:pt x="80048" y="132080"/>
                                </a:lnTo>
                                <a:lnTo>
                                  <a:pt x="80048" y="123418"/>
                                </a:lnTo>
                                <a:lnTo>
                                  <a:pt x="79997" y="123190"/>
                                </a:lnTo>
                                <a:lnTo>
                                  <a:pt x="78790" y="121932"/>
                                </a:lnTo>
                                <a:lnTo>
                                  <a:pt x="77571" y="120650"/>
                                </a:lnTo>
                                <a:lnTo>
                                  <a:pt x="76377" y="119380"/>
                                </a:lnTo>
                                <a:lnTo>
                                  <a:pt x="75171" y="119380"/>
                                </a:lnTo>
                                <a:lnTo>
                                  <a:pt x="73964" y="118122"/>
                                </a:lnTo>
                                <a:lnTo>
                                  <a:pt x="84810" y="118122"/>
                                </a:lnTo>
                                <a:lnTo>
                                  <a:pt x="89027" y="116840"/>
                                </a:lnTo>
                                <a:lnTo>
                                  <a:pt x="89027" y="115277"/>
                                </a:lnTo>
                                <a:lnTo>
                                  <a:pt x="87807" y="115582"/>
                                </a:lnTo>
                                <a:lnTo>
                                  <a:pt x="76276" y="116840"/>
                                </a:lnTo>
                                <a:lnTo>
                                  <a:pt x="71386" y="116840"/>
                                </a:lnTo>
                                <a:lnTo>
                                  <a:pt x="65862" y="115570"/>
                                </a:lnTo>
                                <a:lnTo>
                                  <a:pt x="60413" y="111772"/>
                                </a:lnTo>
                                <a:lnTo>
                                  <a:pt x="53695" y="107950"/>
                                </a:lnTo>
                                <a:lnTo>
                                  <a:pt x="46418" y="104140"/>
                                </a:lnTo>
                                <a:lnTo>
                                  <a:pt x="45021" y="104140"/>
                                </a:lnTo>
                                <a:lnTo>
                                  <a:pt x="45021" y="105422"/>
                                </a:lnTo>
                                <a:lnTo>
                                  <a:pt x="42621" y="105422"/>
                                </a:lnTo>
                                <a:lnTo>
                                  <a:pt x="40208" y="106680"/>
                                </a:lnTo>
                                <a:lnTo>
                                  <a:pt x="37795" y="106680"/>
                                </a:lnTo>
                                <a:lnTo>
                                  <a:pt x="34175" y="111772"/>
                                </a:lnTo>
                                <a:lnTo>
                                  <a:pt x="34188" y="105422"/>
                                </a:lnTo>
                                <a:lnTo>
                                  <a:pt x="34213" y="102882"/>
                                </a:lnTo>
                                <a:lnTo>
                                  <a:pt x="40208" y="104140"/>
                                </a:lnTo>
                                <a:lnTo>
                                  <a:pt x="45021" y="105422"/>
                                </a:lnTo>
                                <a:lnTo>
                                  <a:pt x="45021" y="104140"/>
                                </a:lnTo>
                                <a:lnTo>
                                  <a:pt x="42710" y="104140"/>
                                </a:lnTo>
                                <a:lnTo>
                                  <a:pt x="34163" y="101600"/>
                                </a:lnTo>
                                <a:lnTo>
                                  <a:pt x="45643" y="102882"/>
                                </a:lnTo>
                                <a:lnTo>
                                  <a:pt x="54521" y="106680"/>
                                </a:lnTo>
                                <a:lnTo>
                                  <a:pt x="59347" y="109232"/>
                                </a:lnTo>
                                <a:lnTo>
                                  <a:pt x="65811" y="111772"/>
                                </a:lnTo>
                                <a:lnTo>
                                  <a:pt x="69494" y="113030"/>
                                </a:lnTo>
                                <a:lnTo>
                                  <a:pt x="72110" y="114300"/>
                                </a:lnTo>
                                <a:lnTo>
                                  <a:pt x="83591" y="114300"/>
                                </a:lnTo>
                                <a:lnTo>
                                  <a:pt x="86639" y="113030"/>
                                </a:lnTo>
                                <a:lnTo>
                                  <a:pt x="89687" y="111772"/>
                                </a:lnTo>
                                <a:lnTo>
                                  <a:pt x="91516" y="111772"/>
                                </a:lnTo>
                                <a:lnTo>
                                  <a:pt x="92748" y="110490"/>
                                </a:lnTo>
                                <a:lnTo>
                                  <a:pt x="90233" y="108750"/>
                                </a:lnTo>
                                <a:lnTo>
                                  <a:pt x="90233" y="110490"/>
                                </a:lnTo>
                                <a:lnTo>
                                  <a:pt x="86067" y="113030"/>
                                </a:lnTo>
                                <a:lnTo>
                                  <a:pt x="80479" y="113030"/>
                                </a:lnTo>
                                <a:lnTo>
                                  <a:pt x="81876" y="111772"/>
                                </a:lnTo>
                                <a:lnTo>
                                  <a:pt x="82562" y="107950"/>
                                </a:lnTo>
                                <a:lnTo>
                                  <a:pt x="81178" y="102882"/>
                                </a:lnTo>
                                <a:lnTo>
                                  <a:pt x="81178" y="106680"/>
                                </a:lnTo>
                                <a:lnTo>
                                  <a:pt x="81178" y="110490"/>
                                </a:lnTo>
                                <a:lnTo>
                                  <a:pt x="80238" y="113030"/>
                                </a:lnTo>
                                <a:lnTo>
                                  <a:pt x="79260" y="111417"/>
                                </a:lnTo>
                                <a:lnTo>
                                  <a:pt x="79260" y="113030"/>
                                </a:lnTo>
                                <a:lnTo>
                                  <a:pt x="67195" y="101600"/>
                                </a:lnTo>
                                <a:lnTo>
                                  <a:pt x="69519" y="104140"/>
                                </a:lnTo>
                                <a:lnTo>
                                  <a:pt x="72707" y="106680"/>
                                </a:lnTo>
                                <a:lnTo>
                                  <a:pt x="79260" y="113030"/>
                                </a:lnTo>
                                <a:lnTo>
                                  <a:pt x="79260" y="111417"/>
                                </a:lnTo>
                                <a:lnTo>
                                  <a:pt x="77939" y="109232"/>
                                </a:lnTo>
                                <a:lnTo>
                                  <a:pt x="76746" y="106680"/>
                                </a:lnTo>
                                <a:lnTo>
                                  <a:pt x="76377" y="105181"/>
                                </a:lnTo>
                                <a:lnTo>
                                  <a:pt x="76377" y="109232"/>
                                </a:lnTo>
                                <a:lnTo>
                                  <a:pt x="71831" y="105422"/>
                                </a:lnTo>
                                <a:lnTo>
                                  <a:pt x="68910" y="101600"/>
                                </a:lnTo>
                                <a:lnTo>
                                  <a:pt x="66294" y="97790"/>
                                </a:lnTo>
                                <a:lnTo>
                                  <a:pt x="66294" y="102882"/>
                                </a:lnTo>
                                <a:lnTo>
                                  <a:pt x="67005" y="106680"/>
                                </a:lnTo>
                                <a:lnTo>
                                  <a:pt x="68529" y="109232"/>
                                </a:lnTo>
                                <a:lnTo>
                                  <a:pt x="70345" y="111772"/>
                                </a:lnTo>
                                <a:lnTo>
                                  <a:pt x="72745" y="113030"/>
                                </a:lnTo>
                                <a:lnTo>
                                  <a:pt x="71564" y="113030"/>
                                </a:lnTo>
                                <a:lnTo>
                                  <a:pt x="67335" y="110490"/>
                                </a:lnTo>
                                <a:lnTo>
                                  <a:pt x="62509" y="107950"/>
                                </a:lnTo>
                                <a:lnTo>
                                  <a:pt x="60109" y="106680"/>
                                </a:lnTo>
                                <a:lnTo>
                                  <a:pt x="61899" y="106680"/>
                                </a:lnTo>
                                <a:lnTo>
                                  <a:pt x="63119" y="105422"/>
                                </a:lnTo>
                                <a:lnTo>
                                  <a:pt x="64325" y="102882"/>
                                </a:lnTo>
                                <a:lnTo>
                                  <a:pt x="64325" y="100330"/>
                                </a:lnTo>
                                <a:lnTo>
                                  <a:pt x="63715" y="97790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97"/>
                                </a:lnTo>
                                <a:lnTo>
                                  <a:pt x="63119" y="97790"/>
                                </a:lnTo>
                                <a:lnTo>
                                  <a:pt x="63119" y="101600"/>
                                </a:lnTo>
                                <a:lnTo>
                                  <a:pt x="61899" y="105422"/>
                                </a:lnTo>
                                <a:lnTo>
                                  <a:pt x="60693" y="105422"/>
                                </a:lnTo>
                                <a:lnTo>
                                  <a:pt x="58889" y="106680"/>
                                </a:lnTo>
                                <a:lnTo>
                                  <a:pt x="60109" y="104140"/>
                                </a:lnTo>
                                <a:lnTo>
                                  <a:pt x="60693" y="101600"/>
                                </a:lnTo>
                                <a:lnTo>
                                  <a:pt x="62509" y="97790"/>
                                </a:lnTo>
                                <a:lnTo>
                                  <a:pt x="63119" y="97790"/>
                                </a:lnTo>
                                <a:lnTo>
                                  <a:pt x="63119" y="95897"/>
                                </a:lnTo>
                                <a:lnTo>
                                  <a:pt x="61899" y="96532"/>
                                </a:lnTo>
                                <a:lnTo>
                                  <a:pt x="58686" y="103314"/>
                                </a:lnTo>
                                <a:lnTo>
                                  <a:pt x="58686" y="107950"/>
                                </a:lnTo>
                                <a:lnTo>
                                  <a:pt x="57035" y="105422"/>
                                </a:lnTo>
                                <a:lnTo>
                                  <a:pt x="54444" y="104140"/>
                                </a:lnTo>
                                <a:lnTo>
                                  <a:pt x="53467" y="102235"/>
                                </a:lnTo>
                                <a:lnTo>
                                  <a:pt x="53467" y="105422"/>
                                </a:lnTo>
                                <a:lnTo>
                                  <a:pt x="46837" y="102882"/>
                                </a:lnTo>
                                <a:lnTo>
                                  <a:pt x="48044" y="99072"/>
                                </a:lnTo>
                                <a:lnTo>
                                  <a:pt x="49237" y="96532"/>
                                </a:lnTo>
                                <a:lnTo>
                                  <a:pt x="49847" y="96532"/>
                                </a:lnTo>
                                <a:lnTo>
                                  <a:pt x="51663" y="101600"/>
                                </a:lnTo>
                                <a:lnTo>
                                  <a:pt x="53467" y="105422"/>
                                </a:lnTo>
                                <a:lnTo>
                                  <a:pt x="53467" y="102235"/>
                                </a:lnTo>
                                <a:lnTo>
                                  <a:pt x="51854" y="99072"/>
                                </a:lnTo>
                                <a:lnTo>
                                  <a:pt x="55143" y="100330"/>
                                </a:lnTo>
                                <a:lnTo>
                                  <a:pt x="56807" y="102882"/>
                                </a:lnTo>
                                <a:lnTo>
                                  <a:pt x="58686" y="107950"/>
                                </a:lnTo>
                                <a:lnTo>
                                  <a:pt x="58686" y="103314"/>
                                </a:lnTo>
                                <a:lnTo>
                                  <a:pt x="58293" y="104140"/>
                                </a:lnTo>
                                <a:lnTo>
                                  <a:pt x="57683" y="101600"/>
                                </a:lnTo>
                                <a:lnTo>
                                  <a:pt x="54063" y="99072"/>
                                </a:lnTo>
                                <a:lnTo>
                                  <a:pt x="51663" y="97790"/>
                                </a:lnTo>
                                <a:lnTo>
                                  <a:pt x="50457" y="96532"/>
                                </a:lnTo>
                                <a:lnTo>
                                  <a:pt x="50457" y="95250"/>
                                </a:lnTo>
                                <a:lnTo>
                                  <a:pt x="52857" y="96532"/>
                                </a:lnTo>
                                <a:lnTo>
                                  <a:pt x="55880" y="97790"/>
                                </a:lnTo>
                                <a:lnTo>
                                  <a:pt x="58889" y="97790"/>
                                </a:lnTo>
                                <a:lnTo>
                                  <a:pt x="61302" y="96532"/>
                                </a:lnTo>
                                <a:lnTo>
                                  <a:pt x="61899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80"/>
                                </a:lnTo>
                                <a:lnTo>
                                  <a:pt x="68529" y="93980"/>
                                </a:lnTo>
                                <a:lnTo>
                                  <a:pt x="64312" y="93103"/>
                                </a:lnTo>
                                <a:lnTo>
                                  <a:pt x="64312" y="93980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32"/>
                                </a:lnTo>
                                <a:lnTo>
                                  <a:pt x="54673" y="95250"/>
                                </a:lnTo>
                                <a:lnTo>
                                  <a:pt x="51066" y="93980"/>
                                </a:lnTo>
                                <a:lnTo>
                                  <a:pt x="53467" y="93980"/>
                                </a:lnTo>
                                <a:lnTo>
                                  <a:pt x="57086" y="92722"/>
                                </a:lnTo>
                                <a:lnTo>
                                  <a:pt x="64312" y="93980"/>
                                </a:lnTo>
                                <a:lnTo>
                                  <a:pt x="64312" y="93103"/>
                                </a:lnTo>
                                <a:lnTo>
                                  <a:pt x="62509" y="92722"/>
                                </a:lnTo>
                                <a:lnTo>
                                  <a:pt x="58889" y="91440"/>
                                </a:lnTo>
                                <a:lnTo>
                                  <a:pt x="55880" y="91440"/>
                                </a:lnTo>
                                <a:lnTo>
                                  <a:pt x="49847" y="93980"/>
                                </a:lnTo>
                                <a:lnTo>
                                  <a:pt x="49847" y="91440"/>
                                </a:lnTo>
                                <a:lnTo>
                                  <a:pt x="49237" y="88900"/>
                                </a:lnTo>
                                <a:lnTo>
                                  <a:pt x="48806" y="87998"/>
                                </a:lnTo>
                                <a:lnTo>
                                  <a:pt x="48806" y="92722"/>
                                </a:lnTo>
                                <a:lnTo>
                                  <a:pt x="48145" y="95250"/>
                                </a:lnTo>
                                <a:lnTo>
                                  <a:pt x="46812" y="99072"/>
                                </a:lnTo>
                                <a:lnTo>
                                  <a:pt x="45491" y="95250"/>
                                </a:lnTo>
                                <a:lnTo>
                                  <a:pt x="44170" y="92722"/>
                                </a:lnTo>
                                <a:lnTo>
                                  <a:pt x="44284" y="88557"/>
                                </a:lnTo>
                                <a:lnTo>
                                  <a:pt x="45491" y="85090"/>
                                </a:lnTo>
                                <a:lnTo>
                                  <a:pt x="48120" y="87630"/>
                                </a:lnTo>
                                <a:lnTo>
                                  <a:pt x="48806" y="92722"/>
                                </a:lnTo>
                                <a:lnTo>
                                  <a:pt x="48806" y="87998"/>
                                </a:lnTo>
                                <a:lnTo>
                                  <a:pt x="48044" y="86372"/>
                                </a:lnTo>
                                <a:lnTo>
                                  <a:pt x="47129" y="85090"/>
                                </a:lnTo>
                                <a:lnTo>
                                  <a:pt x="46240" y="83832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46"/>
                                </a:lnTo>
                                <a:lnTo>
                                  <a:pt x="42621" y="92722"/>
                                </a:lnTo>
                                <a:lnTo>
                                  <a:pt x="44437" y="96532"/>
                                </a:lnTo>
                                <a:lnTo>
                                  <a:pt x="46240" y="99072"/>
                                </a:lnTo>
                                <a:lnTo>
                                  <a:pt x="46240" y="101600"/>
                                </a:lnTo>
                                <a:lnTo>
                                  <a:pt x="45034" y="99072"/>
                                </a:lnTo>
                                <a:lnTo>
                                  <a:pt x="44437" y="97790"/>
                                </a:lnTo>
                                <a:lnTo>
                                  <a:pt x="44030" y="97155"/>
                                </a:lnTo>
                                <a:lnTo>
                                  <a:pt x="44030" y="99072"/>
                                </a:lnTo>
                                <a:lnTo>
                                  <a:pt x="39649" y="97790"/>
                                </a:lnTo>
                                <a:lnTo>
                                  <a:pt x="35445" y="93980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887" y="91440"/>
                                </a:lnTo>
                                <a:lnTo>
                                  <a:pt x="41160" y="95250"/>
                                </a:lnTo>
                                <a:lnTo>
                                  <a:pt x="44030" y="99072"/>
                                </a:lnTo>
                                <a:lnTo>
                                  <a:pt x="44030" y="97155"/>
                                </a:lnTo>
                                <a:lnTo>
                                  <a:pt x="39611" y="90182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30"/>
                                </a:lnTo>
                                <a:lnTo>
                                  <a:pt x="29959" y="87630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722"/>
                                </a:lnTo>
                                <a:lnTo>
                                  <a:pt x="35991" y="95250"/>
                                </a:lnTo>
                                <a:lnTo>
                                  <a:pt x="40208" y="99072"/>
                                </a:lnTo>
                                <a:lnTo>
                                  <a:pt x="44437" y="101600"/>
                                </a:lnTo>
                                <a:lnTo>
                                  <a:pt x="37795" y="101600"/>
                                </a:lnTo>
                                <a:lnTo>
                                  <a:pt x="32969" y="100825"/>
                                </a:lnTo>
                                <a:lnTo>
                                  <a:pt x="32969" y="105422"/>
                                </a:lnTo>
                                <a:lnTo>
                                  <a:pt x="32918" y="109435"/>
                                </a:lnTo>
                                <a:lnTo>
                                  <a:pt x="32372" y="111772"/>
                                </a:lnTo>
                                <a:lnTo>
                                  <a:pt x="28765" y="118122"/>
                                </a:lnTo>
                                <a:lnTo>
                                  <a:pt x="27559" y="114300"/>
                                </a:lnTo>
                                <a:lnTo>
                                  <a:pt x="29959" y="107950"/>
                                </a:lnTo>
                                <a:lnTo>
                                  <a:pt x="32372" y="105422"/>
                                </a:lnTo>
                                <a:lnTo>
                                  <a:pt x="32969" y="105422"/>
                                </a:lnTo>
                                <a:lnTo>
                                  <a:pt x="32969" y="100825"/>
                                </a:lnTo>
                                <a:lnTo>
                                  <a:pt x="29959" y="100330"/>
                                </a:lnTo>
                                <a:lnTo>
                                  <a:pt x="28765" y="99072"/>
                                </a:lnTo>
                                <a:lnTo>
                                  <a:pt x="28155" y="97790"/>
                                </a:lnTo>
                                <a:lnTo>
                                  <a:pt x="28155" y="96532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722"/>
                                </a:lnTo>
                                <a:lnTo>
                                  <a:pt x="28765" y="91440"/>
                                </a:lnTo>
                                <a:lnTo>
                                  <a:pt x="27622" y="89052"/>
                                </a:lnTo>
                                <a:lnTo>
                                  <a:pt x="27622" y="92722"/>
                                </a:lnTo>
                                <a:lnTo>
                                  <a:pt x="27152" y="96532"/>
                                </a:lnTo>
                                <a:lnTo>
                                  <a:pt x="24218" y="93980"/>
                                </a:lnTo>
                                <a:lnTo>
                                  <a:pt x="21717" y="88900"/>
                                </a:lnTo>
                                <a:lnTo>
                                  <a:pt x="19723" y="81280"/>
                                </a:lnTo>
                                <a:lnTo>
                                  <a:pt x="23736" y="85090"/>
                                </a:lnTo>
                                <a:lnTo>
                                  <a:pt x="26162" y="88900"/>
                                </a:lnTo>
                                <a:lnTo>
                                  <a:pt x="27622" y="92722"/>
                                </a:lnTo>
                                <a:lnTo>
                                  <a:pt x="27622" y="89052"/>
                                </a:lnTo>
                                <a:lnTo>
                                  <a:pt x="25133" y="83832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61" y="76200"/>
                                </a:lnTo>
                                <a:lnTo>
                                  <a:pt x="36182" y="76111"/>
                                </a:lnTo>
                                <a:lnTo>
                                  <a:pt x="33756" y="80022"/>
                                </a:lnTo>
                                <a:lnTo>
                                  <a:pt x="31496" y="81280"/>
                                </a:lnTo>
                                <a:lnTo>
                                  <a:pt x="22453" y="81280"/>
                                </a:lnTo>
                                <a:lnTo>
                                  <a:pt x="29197" y="78740"/>
                                </a:lnTo>
                                <a:lnTo>
                                  <a:pt x="32092" y="77482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72"/>
                                </a:lnTo>
                                <a:lnTo>
                                  <a:pt x="31851" y="72390"/>
                                </a:lnTo>
                                <a:lnTo>
                                  <a:pt x="34493" y="72390"/>
                                </a:lnTo>
                                <a:lnTo>
                                  <a:pt x="39103" y="73672"/>
                                </a:lnTo>
                                <a:lnTo>
                                  <a:pt x="43078" y="73672"/>
                                </a:lnTo>
                                <a:lnTo>
                                  <a:pt x="39763" y="76200"/>
                                </a:lnTo>
                                <a:lnTo>
                                  <a:pt x="40208" y="76200"/>
                                </a:lnTo>
                                <a:lnTo>
                                  <a:pt x="38404" y="78740"/>
                                </a:lnTo>
                                <a:lnTo>
                                  <a:pt x="37185" y="80022"/>
                                </a:lnTo>
                                <a:lnTo>
                                  <a:pt x="36614" y="82461"/>
                                </a:lnTo>
                                <a:lnTo>
                                  <a:pt x="36563" y="85166"/>
                                </a:lnTo>
                                <a:lnTo>
                                  <a:pt x="35991" y="86372"/>
                                </a:lnTo>
                                <a:lnTo>
                                  <a:pt x="40805" y="85090"/>
                                </a:lnTo>
                                <a:lnTo>
                                  <a:pt x="44437" y="81280"/>
                                </a:lnTo>
                                <a:lnTo>
                                  <a:pt x="47447" y="83832"/>
                                </a:lnTo>
                                <a:lnTo>
                                  <a:pt x="51066" y="87630"/>
                                </a:lnTo>
                                <a:lnTo>
                                  <a:pt x="54673" y="88900"/>
                                </a:lnTo>
                                <a:lnTo>
                                  <a:pt x="57086" y="90182"/>
                                </a:lnTo>
                                <a:lnTo>
                                  <a:pt x="60693" y="90182"/>
                                </a:lnTo>
                                <a:lnTo>
                                  <a:pt x="59677" y="88900"/>
                                </a:lnTo>
                                <a:lnTo>
                                  <a:pt x="58293" y="87147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30"/>
                                </a:lnTo>
                                <a:lnTo>
                                  <a:pt x="51066" y="86372"/>
                                </a:lnTo>
                                <a:lnTo>
                                  <a:pt x="46240" y="81280"/>
                                </a:lnTo>
                                <a:lnTo>
                                  <a:pt x="50457" y="81280"/>
                                </a:lnTo>
                                <a:lnTo>
                                  <a:pt x="52857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47"/>
                                </a:lnTo>
                                <a:lnTo>
                                  <a:pt x="57683" y="86372"/>
                                </a:lnTo>
                                <a:lnTo>
                                  <a:pt x="52273" y="81280"/>
                                </a:lnTo>
                                <a:lnTo>
                                  <a:pt x="50457" y="80022"/>
                                </a:lnTo>
                                <a:lnTo>
                                  <a:pt x="45631" y="80022"/>
                                </a:lnTo>
                                <a:lnTo>
                                  <a:pt x="46240" y="73672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40"/>
                                </a:lnTo>
                                <a:lnTo>
                                  <a:pt x="58293" y="81280"/>
                                </a:lnTo>
                                <a:lnTo>
                                  <a:pt x="62509" y="82550"/>
                                </a:lnTo>
                                <a:lnTo>
                                  <a:pt x="69735" y="88900"/>
                                </a:lnTo>
                                <a:lnTo>
                                  <a:pt x="75171" y="96532"/>
                                </a:lnTo>
                                <a:lnTo>
                                  <a:pt x="74561" y="96532"/>
                                </a:lnTo>
                                <a:lnTo>
                                  <a:pt x="74561" y="102882"/>
                                </a:lnTo>
                                <a:lnTo>
                                  <a:pt x="75171" y="106680"/>
                                </a:lnTo>
                                <a:lnTo>
                                  <a:pt x="76377" y="109232"/>
                                </a:lnTo>
                                <a:lnTo>
                                  <a:pt x="76377" y="105181"/>
                                </a:lnTo>
                                <a:lnTo>
                                  <a:pt x="75819" y="102882"/>
                                </a:lnTo>
                                <a:lnTo>
                                  <a:pt x="75552" y="99072"/>
                                </a:lnTo>
                                <a:lnTo>
                                  <a:pt x="78371" y="100330"/>
                                </a:lnTo>
                                <a:lnTo>
                                  <a:pt x="80251" y="104140"/>
                                </a:lnTo>
                                <a:lnTo>
                                  <a:pt x="81178" y="106680"/>
                                </a:lnTo>
                                <a:lnTo>
                                  <a:pt x="81178" y="102882"/>
                                </a:lnTo>
                                <a:lnTo>
                                  <a:pt x="84658" y="105422"/>
                                </a:lnTo>
                                <a:lnTo>
                                  <a:pt x="90233" y="110490"/>
                                </a:lnTo>
                                <a:lnTo>
                                  <a:pt x="90233" y="108750"/>
                                </a:lnTo>
                                <a:lnTo>
                                  <a:pt x="68694" y="86372"/>
                                </a:lnTo>
                                <a:lnTo>
                                  <a:pt x="66497" y="83832"/>
                                </a:lnTo>
                                <a:lnTo>
                                  <a:pt x="63677" y="81280"/>
                                </a:lnTo>
                                <a:lnTo>
                                  <a:pt x="58788" y="78740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30"/>
                                </a:lnTo>
                                <a:lnTo>
                                  <a:pt x="46990" y="73672"/>
                                </a:lnTo>
                                <a:lnTo>
                                  <a:pt x="45339" y="72529"/>
                                </a:lnTo>
                                <a:lnTo>
                                  <a:pt x="45339" y="73672"/>
                                </a:lnTo>
                                <a:lnTo>
                                  <a:pt x="44678" y="77482"/>
                                </a:lnTo>
                                <a:lnTo>
                                  <a:pt x="43357" y="80022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90"/>
                                </a:lnTo>
                                <a:lnTo>
                                  <a:pt x="38125" y="82461"/>
                                </a:lnTo>
                                <a:lnTo>
                                  <a:pt x="39420" y="78740"/>
                                </a:lnTo>
                                <a:lnTo>
                                  <a:pt x="42037" y="76200"/>
                                </a:lnTo>
                                <a:lnTo>
                                  <a:pt x="45339" y="73672"/>
                                </a:lnTo>
                                <a:lnTo>
                                  <a:pt x="45339" y="72529"/>
                                </a:lnTo>
                                <a:lnTo>
                                  <a:pt x="34163" y="64782"/>
                                </a:lnTo>
                                <a:lnTo>
                                  <a:pt x="37833" y="66040"/>
                                </a:lnTo>
                                <a:lnTo>
                                  <a:pt x="46990" y="72390"/>
                                </a:lnTo>
                                <a:lnTo>
                                  <a:pt x="53086" y="73672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40"/>
                                </a:lnTo>
                                <a:lnTo>
                                  <a:pt x="67500" y="78740"/>
                                </a:lnTo>
                                <a:lnTo>
                                  <a:pt x="67119" y="81280"/>
                                </a:lnTo>
                                <a:lnTo>
                                  <a:pt x="68338" y="81280"/>
                                </a:lnTo>
                                <a:lnTo>
                                  <a:pt x="74523" y="90182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90"/>
                                </a:lnTo>
                                <a:lnTo>
                                  <a:pt x="85420" y="102882"/>
                                </a:lnTo>
                                <a:lnTo>
                                  <a:pt x="89687" y="105422"/>
                                </a:lnTo>
                                <a:lnTo>
                                  <a:pt x="99415" y="110490"/>
                                </a:lnTo>
                                <a:lnTo>
                                  <a:pt x="107848" y="113030"/>
                                </a:lnTo>
                                <a:lnTo>
                                  <a:pt x="115481" y="114300"/>
                                </a:lnTo>
                                <a:lnTo>
                                  <a:pt x="117144" y="118122"/>
                                </a:lnTo>
                                <a:lnTo>
                                  <a:pt x="118503" y="120650"/>
                                </a:lnTo>
                                <a:lnTo>
                                  <a:pt x="118503" y="118148"/>
                                </a:lnTo>
                                <a:lnTo>
                                  <a:pt x="116878" y="114300"/>
                                </a:lnTo>
                                <a:lnTo>
                                  <a:pt x="120091" y="115582"/>
                                </a:lnTo>
                                <a:lnTo>
                                  <a:pt x="120688" y="118122"/>
                                </a:lnTo>
                                <a:lnTo>
                                  <a:pt x="122694" y="120650"/>
                                </a:lnTo>
                                <a:lnTo>
                                  <a:pt x="122694" y="118465"/>
                                </a:lnTo>
                                <a:lnTo>
                                  <a:pt x="122504" y="118122"/>
                                </a:lnTo>
                                <a:lnTo>
                                  <a:pt x="120840" y="115582"/>
                                </a:lnTo>
                                <a:lnTo>
                                  <a:pt x="122453" y="116840"/>
                                </a:lnTo>
                                <a:lnTo>
                                  <a:pt x="123913" y="118122"/>
                                </a:lnTo>
                                <a:lnTo>
                                  <a:pt x="127914" y="120650"/>
                                </a:lnTo>
                                <a:lnTo>
                                  <a:pt x="127914" y="119824"/>
                                </a:lnTo>
                                <a:lnTo>
                                  <a:pt x="125857" y="118122"/>
                                </a:lnTo>
                                <a:lnTo>
                                  <a:pt x="123164" y="115582"/>
                                </a:lnTo>
                                <a:lnTo>
                                  <a:pt x="126034" y="115582"/>
                                </a:lnTo>
                                <a:lnTo>
                                  <a:pt x="129794" y="119380"/>
                                </a:lnTo>
                                <a:lnTo>
                                  <a:pt x="129794" y="117462"/>
                                </a:lnTo>
                                <a:lnTo>
                                  <a:pt x="129362" y="116840"/>
                                </a:lnTo>
                                <a:lnTo>
                                  <a:pt x="126936" y="115582"/>
                                </a:lnTo>
                                <a:lnTo>
                                  <a:pt x="129362" y="115582"/>
                                </a:lnTo>
                                <a:lnTo>
                                  <a:pt x="133413" y="119380"/>
                                </a:lnTo>
                                <a:lnTo>
                                  <a:pt x="133413" y="117589"/>
                                </a:lnTo>
                                <a:lnTo>
                                  <a:pt x="132130" y="116840"/>
                                </a:lnTo>
                                <a:lnTo>
                                  <a:pt x="130860" y="115582"/>
                                </a:lnTo>
                                <a:lnTo>
                                  <a:pt x="129603" y="114300"/>
                                </a:lnTo>
                                <a:lnTo>
                                  <a:pt x="131533" y="113030"/>
                                </a:lnTo>
                                <a:lnTo>
                                  <a:pt x="133159" y="115582"/>
                                </a:lnTo>
                                <a:lnTo>
                                  <a:pt x="137960" y="118122"/>
                                </a:lnTo>
                                <a:lnTo>
                                  <a:pt x="137960" y="117513"/>
                                </a:lnTo>
                                <a:lnTo>
                                  <a:pt x="135051" y="115570"/>
                                </a:lnTo>
                                <a:lnTo>
                                  <a:pt x="132867" y="113030"/>
                                </a:lnTo>
                                <a:lnTo>
                                  <a:pt x="134658" y="111772"/>
                                </a:lnTo>
                                <a:lnTo>
                                  <a:pt x="136258" y="111772"/>
                                </a:lnTo>
                                <a:lnTo>
                                  <a:pt x="138557" y="114363"/>
                                </a:lnTo>
                                <a:lnTo>
                                  <a:pt x="139433" y="115582"/>
                                </a:lnTo>
                                <a:lnTo>
                                  <a:pt x="140182" y="116840"/>
                                </a:lnTo>
                                <a:lnTo>
                                  <a:pt x="141236" y="118122"/>
                                </a:lnTo>
                                <a:lnTo>
                                  <a:pt x="141236" y="116484"/>
                                </a:lnTo>
                                <a:lnTo>
                                  <a:pt x="136499" y="109232"/>
                                </a:lnTo>
                                <a:lnTo>
                                  <a:pt x="134848" y="106680"/>
                                </a:lnTo>
                                <a:lnTo>
                                  <a:pt x="134785" y="110490"/>
                                </a:lnTo>
                                <a:lnTo>
                                  <a:pt x="130632" y="111404"/>
                                </a:lnTo>
                                <a:lnTo>
                                  <a:pt x="130632" y="113030"/>
                                </a:lnTo>
                                <a:lnTo>
                                  <a:pt x="127012" y="114300"/>
                                </a:lnTo>
                                <a:lnTo>
                                  <a:pt x="119697" y="114300"/>
                                </a:lnTo>
                                <a:lnTo>
                                  <a:pt x="116154" y="113030"/>
                                </a:lnTo>
                                <a:lnTo>
                                  <a:pt x="115544" y="113030"/>
                                </a:lnTo>
                                <a:lnTo>
                                  <a:pt x="117970" y="111772"/>
                                </a:lnTo>
                                <a:lnTo>
                                  <a:pt x="119468" y="110490"/>
                                </a:lnTo>
                                <a:lnTo>
                                  <a:pt x="120980" y="109232"/>
                                </a:lnTo>
                                <a:lnTo>
                                  <a:pt x="122796" y="106680"/>
                                </a:lnTo>
                                <a:lnTo>
                                  <a:pt x="123990" y="102882"/>
                                </a:lnTo>
                                <a:lnTo>
                                  <a:pt x="124587" y="102882"/>
                                </a:lnTo>
                                <a:lnTo>
                                  <a:pt x="128816" y="106680"/>
                                </a:lnTo>
                                <a:lnTo>
                                  <a:pt x="127012" y="107950"/>
                                </a:lnTo>
                                <a:lnTo>
                                  <a:pt x="125806" y="107950"/>
                                </a:lnTo>
                                <a:lnTo>
                                  <a:pt x="122186" y="109232"/>
                                </a:lnTo>
                                <a:lnTo>
                                  <a:pt x="119176" y="111772"/>
                                </a:lnTo>
                                <a:lnTo>
                                  <a:pt x="124587" y="113030"/>
                                </a:lnTo>
                                <a:lnTo>
                                  <a:pt x="130632" y="113030"/>
                                </a:lnTo>
                                <a:lnTo>
                                  <a:pt x="130632" y="111404"/>
                                </a:lnTo>
                                <a:lnTo>
                                  <a:pt x="128930" y="111772"/>
                                </a:lnTo>
                                <a:lnTo>
                                  <a:pt x="126009" y="111772"/>
                                </a:lnTo>
                                <a:lnTo>
                                  <a:pt x="122339" y="110490"/>
                                </a:lnTo>
                                <a:lnTo>
                                  <a:pt x="123799" y="110490"/>
                                </a:lnTo>
                                <a:lnTo>
                                  <a:pt x="126009" y="109232"/>
                                </a:lnTo>
                                <a:lnTo>
                                  <a:pt x="132588" y="109232"/>
                                </a:lnTo>
                                <a:lnTo>
                                  <a:pt x="134785" y="110490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42" y="105054"/>
                                </a:lnTo>
                                <a:lnTo>
                                  <a:pt x="133642" y="107950"/>
                                </a:lnTo>
                                <a:lnTo>
                                  <a:pt x="131229" y="107950"/>
                                </a:lnTo>
                                <a:lnTo>
                                  <a:pt x="129425" y="106680"/>
                                </a:lnTo>
                                <a:lnTo>
                                  <a:pt x="125806" y="102882"/>
                                </a:lnTo>
                                <a:lnTo>
                                  <a:pt x="127622" y="104140"/>
                                </a:lnTo>
                                <a:lnTo>
                                  <a:pt x="131025" y="105422"/>
                                </a:lnTo>
                                <a:lnTo>
                                  <a:pt x="133642" y="107950"/>
                                </a:lnTo>
                                <a:lnTo>
                                  <a:pt x="133642" y="105054"/>
                                </a:lnTo>
                                <a:lnTo>
                                  <a:pt x="132969" y="104140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82"/>
                                </a:lnTo>
                                <a:lnTo>
                                  <a:pt x="118579" y="87630"/>
                                </a:lnTo>
                                <a:lnTo>
                                  <a:pt x="115544" y="85090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1000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32"/>
                                </a:lnTo>
                                <a:lnTo>
                                  <a:pt x="104051" y="85166"/>
                                </a:lnTo>
                                <a:lnTo>
                                  <a:pt x="101511" y="88900"/>
                                </a:lnTo>
                                <a:lnTo>
                                  <a:pt x="97459" y="91440"/>
                                </a:lnTo>
                                <a:lnTo>
                                  <a:pt x="93256" y="91440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72"/>
                                </a:lnTo>
                                <a:lnTo>
                                  <a:pt x="101371" y="83832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1000"/>
                                </a:lnTo>
                                <a:lnTo>
                                  <a:pt x="103530" y="80022"/>
                                </a:lnTo>
                                <a:lnTo>
                                  <a:pt x="97167" y="78740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72"/>
                                </a:lnTo>
                                <a:lnTo>
                                  <a:pt x="79997" y="68580"/>
                                </a:lnTo>
                                <a:lnTo>
                                  <a:pt x="77571" y="67322"/>
                                </a:lnTo>
                                <a:lnTo>
                                  <a:pt x="75171" y="63500"/>
                                </a:lnTo>
                                <a:lnTo>
                                  <a:pt x="68694" y="55880"/>
                                </a:lnTo>
                                <a:lnTo>
                                  <a:pt x="61480" y="46990"/>
                                </a:lnTo>
                                <a:lnTo>
                                  <a:pt x="51841" y="39382"/>
                                </a:lnTo>
                                <a:lnTo>
                                  <a:pt x="48552" y="36830"/>
                                </a:lnTo>
                                <a:lnTo>
                                  <a:pt x="43624" y="33032"/>
                                </a:lnTo>
                                <a:lnTo>
                                  <a:pt x="48221" y="35572"/>
                                </a:lnTo>
                                <a:lnTo>
                                  <a:pt x="49847" y="36830"/>
                                </a:lnTo>
                                <a:lnTo>
                                  <a:pt x="53035" y="39382"/>
                                </a:lnTo>
                                <a:lnTo>
                                  <a:pt x="55295" y="40640"/>
                                </a:lnTo>
                                <a:lnTo>
                                  <a:pt x="61899" y="45732"/>
                                </a:lnTo>
                                <a:lnTo>
                                  <a:pt x="65087" y="48272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32"/>
                                </a:lnTo>
                                <a:lnTo>
                                  <a:pt x="80746" y="64782"/>
                                </a:lnTo>
                                <a:lnTo>
                                  <a:pt x="83007" y="66040"/>
                                </a:lnTo>
                                <a:lnTo>
                                  <a:pt x="84556" y="68580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72"/>
                                </a:lnTo>
                                <a:lnTo>
                                  <a:pt x="99021" y="73672"/>
                                </a:lnTo>
                                <a:lnTo>
                                  <a:pt x="103035" y="74930"/>
                                </a:lnTo>
                                <a:lnTo>
                                  <a:pt x="108254" y="77482"/>
                                </a:lnTo>
                                <a:lnTo>
                                  <a:pt x="106045" y="78740"/>
                                </a:lnTo>
                                <a:lnTo>
                                  <a:pt x="106832" y="78740"/>
                                </a:lnTo>
                                <a:lnTo>
                                  <a:pt x="109524" y="77482"/>
                                </a:lnTo>
                                <a:lnTo>
                                  <a:pt x="110744" y="78740"/>
                                </a:lnTo>
                                <a:lnTo>
                                  <a:pt x="112064" y="78740"/>
                                </a:lnTo>
                                <a:lnTo>
                                  <a:pt x="110134" y="80022"/>
                                </a:lnTo>
                                <a:lnTo>
                                  <a:pt x="113753" y="80022"/>
                                </a:lnTo>
                                <a:lnTo>
                                  <a:pt x="116154" y="81280"/>
                                </a:lnTo>
                                <a:lnTo>
                                  <a:pt x="114960" y="81280"/>
                                </a:lnTo>
                                <a:lnTo>
                                  <a:pt x="115544" y="82550"/>
                                </a:lnTo>
                                <a:lnTo>
                                  <a:pt x="117894" y="81280"/>
                                </a:lnTo>
                                <a:lnTo>
                                  <a:pt x="119075" y="82461"/>
                                </a:lnTo>
                                <a:lnTo>
                                  <a:pt x="119100" y="82677"/>
                                </a:lnTo>
                                <a:lnTo>
                                  <a:pt x="118491" y="83832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32"/>
                                </a:lnTo>
                                <a:lnTo>
                                  <a:pt x="122186" y="85090"/>
                                </a:lnTo>
                                <a:lnTo>
                                  <a:pt x="120980" y="85090"/>
                                </a:lnTo>
                                <a:lnTo>
                                  <a:pt x="122186" y="86372"/>
                                </a:lnTo>
                                <a:lnTo>
                                  <a:pt x="122796" y="86372"/>
                                </a:lnTo>
                                <a:lnTo>
                                  <a:pt x="123990" y="85090"/>
                                </a:lnTo>
                                <a:lnTo>
                                  <a:pt x="126847" y="87630"/>
                                </a:lnTo>
                                <a:lnTo>
                                  <a:pt x="123990" y="87630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82"/>
                                </a:lnTo>
                                <a:lnTo>
                                  <a:pt x="129870" y="91440"/>
                                </a:lnTo>
                                <a:lnTo>
                                  <a:pt x="126403" y="91440"/>
                                </a:lnTo>
                                <a:lnTo>
                                  <a:pt x="127622" y="92722"/>
                                </a:lnTo>
                                <a:lnTo>
                                  <a:pt x="131584" y="92722"/>
                                </a:lnTo>
                                <a:lnTo>
                                  <a:pt x="132994" y="93980"/>
                                </a:lnTo>
                                <a:lnTo>
                                  <a:pt x="128816" y="93980"/>
                                </a:lnTo>
                                <a:lnTo>
                                  <a:pt x="131826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37" y="96532"/>
                                </a:lnTo>
                                <a:lnTo>
                                  <a:pt x="133235" y="97650"/>
                                </a:lnTo>
                                <a:lnTo>
                                  <a:pt x="133642" y="97790"/>
                                </a:lnTo>
                                <a:lnTo>
                                  <a:pt x="136613" y="99072"/>
                                </a:lnTo>
                                <a:lnTo>
                                  <a:pt x="137807" y="100330"/>
                                </a:lnTo>
                                <a:lnTo>
                                  <a:pt x="131826" y="100330"/>
                                </a:lnTo>
                                <a:lnTo>
                                  <a:pt x="135458" y="101600"/>
                                </a:lnTo>
                                <a:lnTo>
                                  <a:pt x="138163" y="102882"/>
                                </a:lnTo>
                                <a:lnTo>
                                  <a:pt x="139357" y="104140"/>
                                </a:lnTo>
                                <a:lnTo>
                                  <a:pt x="136042" y="102882"/>
                                </a:lnTo>
                                <a:lnTo>
                                  <a:pt x="133032" y="102882"/>
                                </a:lnTo>
                                <a:lnTo>
                                  <a:pt x="137261" y="104140"/>
                                </a:lnTo>
                                <a:lnTo>
                                  <a:pt x="141274" y="105422"/>
                                </a:lnTo>
                                <a:lnTo>
                                  <a:pt x="143281" y="107950"/>
                                </a:lnTo>
                                <a:lnTo>
                                  <a:pt x="140373" y="107950"/>
                                </a:lnTo>
                                <a:lnTo>
                                  <a:pt x="138468" y="106680"/>
                                </a:lnTo>
                                <a:lnTo>
                                  <a:pt x="137858" y="106680"/>
                                </a:lnTo>
                                <a:lnTo>
                                  <a:pt x="140258" y="107950"/>
                                </a:lnTo>
                                <a:lnTo>
                                  <a:pt x="143827" y="109232"/>
                                </a:lnTo>
                                <a:lnTo>
                                  <a:pt x="145237" y="110490"/>
                                </a:lnTo>
                                <a:lnTo>
                                  <a:pt x="144487" y="114300"/>
                                </a:lnTo>
                                <a:lnTo>
                                  <a:pt x="145694" y="111772"/>
                                </a:lnTo>
                                <a:lnTo>
                                  <a:pt x="148564" y="114300"/>
                                </a:lnTo>
                                <a:lnTo>
                                  <a:pt x="150964" y="115582"/>
                                </a:lnTo>
                                <a:lnTo>
                                  <a:pt x="152171" y="116840"/>
                                </a:lnTo>
                                <a:lnTo>
                                  <a:pt x="153974" y="118122"/>
                                </a:lnTo>
                                <a:lnTo>
                                  <a:pt x="154736" y="119380"/>
                                </a:lnTo>
                                <a:lnTo>
                                  <a:pt x="154139" y="121932"/>
                                </a:lnTo>
                                <a:lnTo>
                                  <a:pt x="154736" y="120650"/>
                                </a:lnTo>
                                <a:lnTo>
                                  <a:pt x="155943" y="119380"/>
                                </a:lnTo>
                                <a:lnTo>
                                  <a:pt x="157759" y="120650"/>
                                </a:lnTo>
                                <a:lnTo>
                                  <a:pt x="157657" y="121932"/>
                                </a:lnTo>
                                <a:lnTo>
                                  <a:pt x="157607" y="123291"/>
                                </a:lnTo>
                                <a:lnTo>
                                  <a:pt x="158343" y="124472"/>
                                </a:lnTo>
                                <a:lnTo>
                                  <a:pt x="158546" y="121932"/>
                                </a:lnTo>
                                <a:lnTo>
                                  <a:pt x="158953" y="120650"/>
                                </a:lnTo>
                                <a:lnTo>
                                  <a:pt x="160959" y="121932"/>
                                </a:lnTo>
                                <a:lnTo>
                                  <a:pt x="161353" y="124472"/>
                                </a:lnTo>
                                <a:lnTo>
                                  <a:pt x="161975" y="127000"/>
                                </a:lnTo>
                                <a:lnTo>
                                  <a:pt x="162585" y="125730"/>
                                </a:lnTo>
                                <a:lnTo>
                                  <a:pt x="162585" y="123190"/>
                                </a:lnTo>
                                <a:lnTo>
                                  <a:pt x="164376" y="127000"/>
                                </a:lnTo>
                                <a:lnTo>
                                  <a:pt x="164985" y="130822"/>
                                </a:lnTo>
                                <a:lnTo>
                                  <a:pt x="165773" y="128282"/>
                                </a:lnTo>
                                <a:lnTo>
                                  <a:pt x="165595" y="127000"/>
                                </a:lnTo>
                                <a:lnTo>
                                  <a:pt x="165595" y="125730"/>
                                </a:lnTo>
                                <a:lnTo>
                                  <a:pt x="167982" y="130822"/>
                                </a:lnTo>
                                <a:lnTo>
                                  <a:pt x="167995" y="133350"/>
                                </a:lnTo>
                                <a:lnTo>
                                  <a:pt x="168783" y="132080"/>
                                </a:lnTo>
                                <a:lnTo>
                                  <a:pt x="169214" y="129540"/>
                                </a:lnTo>
                                <a:lnTo>
                                  <a:pt x="170992" y="132080"/>
                                </a:lnTo>
                                <a:lnTo>
                                  <a:pt x="171018" y="137172"/>
                                </a:lnTo>
                                <a:lnTo>
                                  <a:pt x="172212" y="133350"/>
                                </a:lnTo>
                                <a:lnTo>
                                  <a:pt x="173418" y="135890"/>
                                </a:lnTo>
                                <a:lnTo>
                                  <a:pt x="173609" y="138430"/>
                                </a:lnTo>
                                <a:lnTo>
                                  <a:pt x="173609" y="134226"/>
                                </a:lnTo>
                                <a:lnTo>
                                  <a:pt x="173189" y="133350"/>
                                </a:lnTo>
                                <a:lnTo>
                                  <a:pt x="170027" y="129540"/>
                                </a:lnTo>
                                <a:lnTo>
                                  <a:pt x="168986" y="128282"/>
                                </a:lnTo>
                                <a:lnTo>
                                  <a:pt x="166433" y="125730"/>
                                </a:lnTo>
                                <a:lnTo>
                                  <a:pt x="165176" y="124472"/>
                                </a:lnTo>
                                <a:lnTo>
                                  <a:pt x="163563" y="123190"/>
                                </a:lnTo>
                                <a:lnTo>
                                  <a:pt x="160324" y="120650"/>
                                </a:lnTo>
                                <a:lnTo>
                                  <a:pt x="158686" y="119380"/>
                                </a:lnTo>
                                <a:lnTo>
                                  <a:pt x="155422" y="116840"/>
                                </a:lnTo>
                                <a:lnTo>
                                  <a:pt x="159194" y="118122"/>
                                </a:lnTo>
                                <a:lnTo>
                                  <a:pt x="162814" y="119380"/>
                                </a:lnTo>
                                <a:lnTo>
                                  <a:pt x="166827" y="121932"/>
                                </a:lnTo>
                                <a:lnTo>
                                  <a:pt x="171234" y="127000"/>
                                </a:lnTo>
                                <a:lnTo>
                                  <a:pt x="174853" y="130822"/>
                                </a:lnTo>
                                <a:lnTo>
                                  <a:pt x="177215" y="134632"/>
                                </a:lnTo>
                                <a:lnTo>
                                  <a:pt x="180251" y="137185"/>
                                </a:lnTo>
                                <a:lnTo>
                                  <a:pt x="182943" y="138430"/>
                                </a:lnTo>
                                <a:lnTo>
                                  <a:pt x="185508" y="143522"/>
                                </a:lnTo>
                                <a:lnTo>
                                  <a:pt x="187947" y="146050"/>
                                </a:lnTo>
                                <a:lnTo>
                                  <a:pt x="190919" y="151130"/>
                                </a:lnTo>
                                <a:lnTo>
                                  <a:pt x="191820" y="153682"/>
                                </a:lnTo>
                                <a:lnTo>
                                  <a:pt x="192278" y="156222"/>
                                </a:lnTo>
                                <a:lnTo>
                                  <a:pt x="192278" y="151917"/>
                                </a:lnTo>
                                <a:lnTo>
                                  <a:pt x="191312" y="149872"/>
                                </a:lnTo>
                                <a:lnTo>
                                  <a:pt x="189496" y="147332"/>
                                </a:lnTo>
                                <a:lnTo>
                                  <a:pt x="189496" y="146050"/>
                                </a:lnTo>
                                <a:lnTo>
                                  <a:pt x="190106" y="144780"/>
                                </a:lnTo>
                                <a:lnTo>
                                  <a:pt x="189496" y="142240"/>
                                </a:lnTo>
                                <a:lnTo>
                                  <a:pt x="191312" y="138430"/>
                                </a:lnTo>
                                <a:lnTo>
                                  <a:pt x="192506" y="137172"/>
                                </a:lnTo>
                                <a:lnTo>
                                  <a:pt x="193116" y="135890"/>
                                </a:lnTo>
                                <a:lnTo>
                                  <a:pt x="193725" y="135890"/>
                                </a:lnTo>
                                <a:lnTo>
                                  <a:pt x="197345" y="128282"/>
                                </a:lnTo>
                                <a:lnTo>
                                  <a:pt x="197345" y="123190"/>
                                </a:lnTo>
                                <a:lnTo>
                                  <a:pt x="197345" y="121932"/>
                                </a:lnTo>
                                <a:lnTo>
                                  <a:pt x="199758" y="120650"/>
                                </a:lnTo>
                                <a:lnTo>
                                  <a:pt x="202171" y="119380"/>
                                </a:lnTo>
                                <a:lnTo>
                                  <a:pt x="207010" y="116840"/>
                                </a:lnTo>
                                <a:lnTo>
                                  <a:pt x="207606" y="119380"/>
                                </a:lnTo>
                                <a:lnTo>
                                  <a:pt x="208203" y="119380"/>
                                </a:lnTo>
                                <a:lnTo>
                                  <a:pt x="209423" y="120650"/>
                                </a:lnTo>
                                <a:lnTo>
                                  <a:pt x="210616" y="120650"/>
                                </a:lnTo>
                                <a:lnTo>
                                  <a:pt x="212432" y="119380"/>
                                </a:lnTo>
                                <a:lnTo>
                                  <a:pt x="214236" y="116840"/>
                                </a:lnTo>
                                <a:lnTo>
                                  <a:pt x="214833" y="115582"/>
                                </a:lnTo>
                                <a:lnTo>
                                  <a:pt x="214845" y="113030"/>
                                </a:lnTo>
                                <a:lnTo>
                                  <a:pt x="216052" y="111772"/>
                                </a:lnTo>
                                <a:lnTo>
                                  <a:pt x="219075" y="110490"/>
                                </a:lnTo>
                                <a:lnTo>
                                  <a:pt x="220713" y="109232"/>
                                </a:lnTo>
                                <a:lnTo>
                                  <a:pt x="222364" y="107950"/>
                                </a:lnTo>
                                <a:lnTo>
                                  <a:pt x="221068" y="109232"/>
                                </a:lnTo>
                                <a:lnTo>
                                  <a:pt x="220256" y="113030"/>
                                </a:lnTo>
                                <a:lnTo>
                                  <a:pt x="220154" y="116840"/>
                                </a:lnTo>
                                <a:lnTo>
                                  <a:pt x="221145" y="115582"/>
                                </a:lnTo>
                                <a:lnTo>
                                  <a:pt x="222097" y="115570"/>
                                </a:lnTo>
                                <a:lnTo>
                                  <a:pt x="223901" y="113030"/>
                                </a:lnTo>
                                <a:lnTo>
                                  <a:pt x="224967" y="110490"/>
                                </a:lnTo>
                                <a:lnTo>
                                  <a:pt x="224853" y="106680"/>
                                </a:lnTo>
                                <a:lnTo>
                                  <a:pt x="225666" y="106680"/>
                                </a:lnTo>
                                <a:lnTo>
                                  <a:pt x="227177" y="107950"/>
                                </a:lnTo>
                                <a:lnTo>
                                  <a:pt x="225272" y="113030"/>
                                </a:lnTo>
                                <a:lnTo>
                                  <a:pt x="224853" y="116840"/>
                                </a:lnTo>
                                <a:lnTo>
                                  <a:pt x="225704" y="120650"/>
                                </a:lnTo>
                                <a:lnTo>
                                  <a:pt x="227520" y="123190"/>
                                </a:lnTo>
                                <a:lnTo>
                                  <a:pt x="228130" y="125730"/>
                                </a:lnTo>
                                <a:lnTo>
                                  <a:pt x="228739" y="123190"/>
                                </a:lnTo>
                                <a:lnTo>
                                  <a:pt x="229323" y="121932"/>
                                </a:lnTo>
                                <a:lnTo>
                                  <a:pt x="230301" y="116840"/>
                                </a:lnTo>
                                <a:lnTo>
                                  <a:pt x="230593" y="115582"/>
                                </a:lnTo>
                                <a:lnTo>
                                  <a:pt x="232346" y="120650"/>
                                </a:lnTo>
                                <a:lnTo>
                                  <a:pt x="231140" y="121932"/>
                                </a:lnTo>
                                <a:lnTo>
                                  <a:pt x="231140" y="124472"/>
                                </a:lnTo>
                                <a:lnTo>
                                  <a:pt x="232956" y="125730"/>
                                </a:lnTo>
                                <a:lnTo>
                                  <a:pt x="234772" y="125730"/>
                                </a:lnTo>
                                <a:lnTo>
                                  <a:pt x="235369" y="124472"/>
                                </a:lnTo>
                                <a:lnTo>
                                  <a:pt x="236562" y="123190"/>
                                </a:lnTo>
                                <a:lnTo>
                                  <a:pt x="237172" y="124472"/>
                                </a:lnTo>
                                <a:lnTo>
                                  <a:pt x="236562" y="125730"/>
                                </a:lnTo>
                                <a:lnTo>
                                  <a:pt x="234772" y="127000"/>
                                </a:lnTo>
                                <a:lnTo>
                                  <a:pt x="233553" y="127000"/>
                                </a:lnTo>
                                <a:lnTo>
                                  <a:pt x="232956" y="128282"/>
                                </a:lnTo>
                                <a:lnTo>
                                  <a:pt x="232676" y="128282"/>
                                </a:lnTo>
                                <a:lnTo>
                                  <a:pt x="236283" y="130822"/>
                                </a:lnTo>
                                <a:lnTo>
                                  <a:pt x="238099" y="130822"/>
                                </a:lnTo>
                                <a:lnTo>
                                  <a:pt x="235686" y="129540"/>
                                </a:lnTo>
                                <a:lnTo>
                                  <a:pt x="237655" y="128282"/>
                                </a:lnTo>
                                <a:lnTo>
                                  <a:pt x="239776" y="128282"/>
                                </a:lnTo>
                                <a:lnTo>
                                  <a:pt x="241820" y="129438"/>
                                </a:lnTo>
                                <a:lnTo>
                                  <a:pt x="242912" y="128282"/>
                                </a:lnTo>
                                <a:lnTo>
                                  <a:pt x="240499" y="127000"/>
                                </a:lnTo>
                                <a:lnTo>
                                  <a:pt x="238696" y="127000"/>
                                </a:lnTo>
                                <a:lnTo>
                                  <a:pt x="236283" y="128282"/>
                                </a:lnTo>
                                <a:lnTo>
                                  <a:pt x="234480" y="128282"/>
                                </a:lnTo>
                                <a:lnTo>
                                  <a:pt x="236893" y="125730"/>
                                </a:lnTo>
                                <a:lnTo>
                                  <a:pt x="237502" y="124472"/>
                                </a:lnTo>
                                <a:lnTo>
                                  <a:pt x="237502" y="123190"/>
                                </a:lnTo>
                                <a:lnTo>
                                  <a:pt x="235508" y="120650"/>
                                </a:lnTo>
                                <a:lnTo>
                                  <a:pt x="234899" y="120180"/>
                                </a:lnTo>
                                <a:lnTo>
                                  <a:pt x="234899" y="123190"/>
                                </a:lnTo>
                                <a:lnTo>
                                  <a:pt x="234302" y="124472"/>
                                </a:lnTo>
                                <a:lnTo>
                                  <a:pt x="233108" y="124472"/>
                                </a:lnTo>
                                <a:lnTo>
                                  <a:pt x="232537" y="123291"/>
                                </a:lnTo>
                                <a:lnTo>
                                  <a:pt x="232498" y="121932"/>
                                </a:lnTo>
                                <a:lnTo>
                                  <a:pt x="233108" y="120650"/>
                                </a:lnTo>
                                <a:lnTo>
                                  <a:pt x="234302" y="121932"/>
                                </a:lnTo>
                                <a:lnTo>
                                  <a:pt x="234899" y="123190"/>
                                </a:lnTo>
                                <a:lnTo>
                                  <a:pt x="234899" y="120180"/>
                                </a:lnTo>
                                <a:lnTo>
                                  <a:pt x="232244" y="118122"/>
                                </a:lnTo>
                                <a:lnTo>
                                  <a:pt x="231597" y="115582"/>
                                </a:lnTo>
                                <a:lnTo>
                                  <a:pt x="233540" y="115582"/>
                                </a:lnTo>
                                <a:lnTo>
                                  <a:pt x="235508" y="116840"/>
                                </a:lnTo>
                                <a:lnTo>
                                  <a:pt x="238112" y="119380"/>
                                </a:lnTo>
                                <a:lnTo>
                                  <a:pt x="239420" y="123190"/>
                                </a:lnTo>
                                <a:lnTo>
                                  <a:pt x="239903" y="123190"/>
                                </a:lnTo>
                                <a:lnTo>
                                  <a:pt x="239306" y="119380"/>
                                </a:lnTo>
                                <a:lnTo>
                                  <a:pt x="239306" y="118122"/>
                                </a:lnTo>
                                <a:lnTo>
                                  <a:pt x="238696" y="118122"/>
                                </a:lnTo>
                                <a:lnTo>
                                  <a:pt x="237959" y="116840"/>
                                </a:lnTo>
                                <a:lnTo>
                                  <a:pt x="238556" y="115582"/>
                                </a:lnTo>
                                <a:lnTo>
                                  <a:pt x="239915" y="115570"/>
                                </a:lnTo>
                                <a:lnTo>
                                  <a:pt x="242328" y="114300"/>
                                </a:lnTo>
                                <a:lnTo>
                                  <a:pt x="241109" y="114300"/>
                                </a:lnTo>
                                <a:lnTo>
                                  <a:pt x="237502" y="115582"/>
                                </a:lnTo>
                                <a:lnTo>
                                  <a:pt x="233883" y="114300"/>
                                </a:lnTo>
                                <a:lnTo>
                                  <a:pt x="230263" y="114300"/>
                                </a:lnTo>
                                <a:lnTo>
                                  <a:pt x="230263" y="113030"/>
                                </a:lnTo>
                                <a:lnTo>
                                  <a:pt x="232295" y="113030"/>
                                </a:lnTo>
                                <a:lnTo>
                                  <a:pt x="235991" y="110490"/>
                                </a:lnTo>
                                <a:lnTo>
                                  <a:pt x="241706" y="110490"/>
                                </a:lnTo>
                                <a:lnTo>
                                  <a:pt x="240144" y="111772"/>
                                </a:lnTo>
                                <a:lnTo>
                                  <a:pt x="239242" y="113030"/>
                                </a:lnTo>
                                <a:lnTo>
                                  <a:pt x="233743" y="113030"/>
                                </a:lnTo>
                                <a:lnTo>
                                  <a:pt x="235077" y="114300"/>
                                </a:lnTo>
                                <a:lnTo>
                                  <a:pt x="238099" y="114300"/>
                                </a:lnTo>
                                <a:lnTo>
                                  <a:pt x="241109" y="113030"/>
                                </a:lnTo>
                                <a:lnTo>
                                  <a:pt x="243522" y="110490"/>
                                </a:lnTo>
                                <a:lnTo>
                                  <a:pt x="238696" y="109232"/>
                                </a:lnTo>
                                <a:lnTo>
                                  <a:pt x="236283" y="109232"/>
                                </a:lnTo>
                                <a:lnTo>
                                  <a:pt x="232676" y="111772"/>
                                </a:lnTo>
                                <a:lnTo>
                                  <a:pt x="231457" y="111772"/>
                                </a:lnTo>
                                <a:lnTo>
                                  <a:pt x="229666" y="113030"/>
                                </a:lnTo>
                                <a:lnTo>
                                  <a:pt x="229476" y="112839"/>
                                </a:lnTo>
                                <a:lnTo>
                                  <a:pt x="229476" y="115582"/>
                                </a:lnTo>
                                <a:lnTo>
                                  <a:pt x="228269" y="121932"/>
                                </a:lnTo>
                                <a:lnTo>
                                  <a:pt x="226682" y="120650"/>
                                </a:lnTo>
                                <a:lnTo>
                                  <a:pt x="225869" y="116840"/>
                                </a:lnTo>
                                <a:lnTo>
                                  <a:pt x="225983" y="113030"/>
                                </a:lnTo>
                                <a:lnTo>
                                  <a:pt x="227469" y="110490"/>
                                </a:lnTo>
                                <a:lnTo>
                                  <a:pt x="229006" y="113030"/>
                                </a:lnTo>
                                <a:lnTo>
                                  <a:pt x="229476" y="115582"/>
                                </a:lnTo>
                                <a:lnTo>
                                  <a:pt x="229476" y="112839"/>
                                </a:lnTo>
                                <a:lnTo>
                                  <a:pt x="228447" y="111772"/>
                                </a:lnTo>
                                <a:lnTo>
                                  <a:pt x="227850" y="110490"/>
                                </a:lnTo>
                                <a:lnTo>
                                  <a:pt x="227850" y="107950"/>
                                </a:lnTo>
                                <a:lnTo>
                                  <a:pt x="229057" y="109232"/>
                                </a:lnTo>
                                <a:lnTo>
                                  <a:pt x="229603" y="109232"/>
                                </a:lnTo>
                                <a:lnTo>
                                  <a:pt x="228041" y="107950"/>
                                </a:lnTo>
                                <a:lnTo>
                                  <a:pt x="231533" y="106680"/>
                                </a:lnTo>
                                <a:lnTo>
                                  <a:pt x="237058" y="106680"/>
                                </a:lnTo>
                                <a:lnTo>
                                  <a:pt x="234645" y="105422"/>
                                </a:lnTo>
                                <a:lnTo>
                                  <a:pt x="230263" y="105422"/>
                                </a:lnTo>
                                <a:lnTo>
                                  <a:pt x="228765" y="106680"/>
                                </a:lnTo>
                                <a:lnTo>
                                  <a:pt x="227850" y="106680"/>
                                </a:lnTo>
                                <a:lnTo>
                                  <a:pt x="226631" y="105422"/>
                                </a:lnTo>
                                <a:lnTo>
                                  <a:pt x="227241" y="105422"/>
                                </a:lnTo>
                                <a:lnTo>
                                  <a:pt x="234480" y="104140"/>
                                </a:lnTo>
                                <a:lnTo>
                                  <a:pt x="254368" y="104140"/>
                                </a:lnTo>
                                <a:lnTo>
                                  <a:pt x="259194" y="109232"/>
                                </a:lnTo>
                                <a:lnTo>
                                  <a:pt x="265226" y="114300"/>
                                </a:lnTo>
                                <a:lnTo>
                                  <a:pt x="266420" y="114300"/>
                                </a:lnTo>
                                <a:lnTo>
                                  <a:pt x="265811" y="118122"/>
                                </a:lnTo>
                                <a:lnTo>
                                  <a:pt x="265811" y="121932"/>
                                </a:lnTo>
                                <a:lnTo>
                                  <a:pt x="266420" y="125730"/>
                                </a:lnTo>
                                <a:lnTo>
                                  <a:pt x="267639" y="128282"/>
                                </a:lnTo>
                                <a:lnTo>
                                  <a:pt x="268833" y="125730"/>
                                </a:lnTo>
                                <a:lnTo>
                                  <a:pt x="269989" y="123291"/>
                                </a:lnTo>
                                <a:lnTo>
                                  <a:pt x="270040" y="119380"/>
                                </a:lnTo>
                                <a:lnTo>
                                  <a:pt x="269455" y="115582"/>
                                </a:lnTo>
                                <a:lnTo>
                                  <a:pt x="270040" y="115582"/>
                                </a:lnTo>
                                <a:lnTo>
                                  <a:pt x="276072" y="118122"/>
                                </a:lnTo>
                                <a:lnTo>
                                  <a:pt x="279692" y="119380"/>
                                </a:lnTo>
                                <a:lnTo>
                                  <a:pt x="283298" y="119380"/>
                                </a:lnTo>
                                <a:lnTo>
                                  <a:pt x="285115" y="118122"/>
                                </a:lnTo>
                                <a:lnTo>
                                  <a:pt x="288124" y="118122"/>
                                </a:lnTo>
                                <a:lnTo>
                                  <a:pt x="289941" y="116840"/>
                                </a:lnTo>
                                <a:lnTo>
                                  <a:pt x="287616" y="115874"/>
                                </a:lnTo>
                                <a:lnTo>
                                  <a:pt x="287616" y="116840"/>
                                </a:lnTo>
                                <a:lnTo>
                                  <a:pt x="282651" y="118122"/>
                                </a:lnTo>
                                <a:lnTo>
                                  <a:pt x="278892" y="118122"/>
                                </a:lnTo>
                                <a:lnTo>
                                  <a:pt x="273316" y="115582"/>
                                </a:lnTo>
                                <a:lnTo>
                                  <a:pt x="269214" y="113334"/>
                                </a:lnTo>
                                <a:lnTo>
                                  <a:pt x="269214" y="121932"/>
                                </a:lnTo>
                                <a:lnTo>
                                  <a:pt x="267639" y="125730"/>
                                </a:lnTo>
                                <a:lnTo>
                                  <a:pt x="266750" y="121932"/>
                                </a:lnTo>
                                <a:lnTo>
                                  <a:pt x="266750" y="118122"/>
                                </a:lnTo>
                                <a:lnTo>
                                  <a:pt x="267639" y="115582"/>
                                </a:lnTo>
                                <a:lnTo>
                                  <a:pt x="268693" y="115582"/>
                                </a:lnTo>
                                <a:lnTo>
                                  <a:pt x="269151" y="118122"/>
                                </a:lnTo>
                                <a:lnTo>
                                  <a:pt x="269214" y="121932"/>
                                </a:lnTo>
                                <a:lnTo>
                                  <a:pt x="269214" y="113334"/>
                                </a:lnTo>
                                <a:lnTo>
                                  <a:pt x="268681" y="113030"/>
                                </a:lnTo>
                                <a:lnTo>
                                  <a:pt x="271348" y="111772"/>
                                </a:lnTo>
                                <a:lnTo>
                                  <a:pt x="274053" y="111772"/>
                                </a:lnTo>
                                <a:lnTo>
                                  <a:pt x="278282" y="113030"/>
                                </a:lnTo>
                                <a:lnTo>
                                  <a:pt x="287616" y="116840"/>
                                </a:lnTo>
                                <a:lnTo>
                                  <a:pt x="287616" y="115874"/>
                                </a:lnTo>
                                <a:lnTo>
                                  <a:pt x="277888" y="111772"/>
                                </a:lnTo>
                                <a:lnTo>
                                  <a:pt x="275463" y="110490"/>
                                </a:lnTo>
                                <a:lnTo>
                                  <a:pt x="272453" y="110490"/>
                                </a:lnTo>
                                <a:lnTo>
                                  <a:pt x="275463" y="109232"/>
                                </a:lnTo>
                                <a:lnTo>
                                  <a:pt x="280289" y="105422"/>
                                </a:lnTo>
                                <a:lnTo>
                                  <a:pt x="281495" y="104140"/>
                                </a:lnTo>
                                <a:lnTo>
                                  <a:pt x="282702" y="102882"/>
                                </a:lnTo>
                                <a:lnTo>
                                  <a:pt x="280492" y="102882"/>
                                </a:lnTo>
                                <a:lnTo>
                                  <a:pt x="280492" y="104140"/>
                                </a:lnTo>
                                <a:lnTo>
                                  <a:pt x="278434" y="106680"/>
                                </a:lnTo>
                                <a:lnTo>
                                  <a:pt x="274218" y="109232"/>
                                </a:lnTo>
                                <a:lnTo>
                                  <a:pt x="268947" y="110490"/>
                                </a:lnTo>
                                <a:lnTo>
                                  <a:pt x="269709" y="107950"/>
                                </a:lnTo>
                                <a:lnTo>
                                  <a:pt x="273050" y="105422"/>
                                </a:lnTo>
                                <a:lnTo>
                                  <a:pt x="280492" y="104140"/>
                                </a:lnTo>
                                <a:lnTo>
                                  <a:pt x="280492" y="102882"/>
                                </a:lnTo>
                                <a:lnTo>
                                  <a:pt x="275463" y="102882"/>
                                </a:lnTo>
                                <a:lnTo>
                                  <a:pt x="275463" y="101600"/>
                                </a:lnTo>
                                <a:lnTo>
                                  <a:pt x="276072" y="99072"/>
                                </a:lnTo>
                                <a:lnTo>
                                  <a:pt x="279082" y="100330"/>
                                </a:lnTo>
                                <a:lnTo>
                                  <a:pt x="282702" y="101600"/>
                                </a:lnTo>
                                <a:lnTo>
                                  <a:pt x="289941" y="101600"/>
                                </a:lnTo>
                                <a:lnTo>
                                  <a:pt x="290537" y="100330"/>
                                </a:lnTo>
                                <a:lnTo>
                                  <a:pt x="287959" y="99250"/>
                                </a:lnTo>
                                <a:lnTo>
                                  <a:pt x="287959" y="100330"/>
                                </a:lnTo>
                                <a:lnTo>
                                  <a:pt x="281114" y="100330"/>
                                </a:lnTo>
                                <a:lnTo>
                                  <a:pt x="279260" y="99072"/>
                                </a:lnTo>
                                <a:lnTo>
                                  <a:pt x="279869" y="97790"/>
                                </a:lnTo>
                                <a:lnTo>
                                  <a:pt x="284226" y="99072"/>
                                </a:lnTo>
                                <a:lnTo>
                                  <a:pt x="286092" y="99072"/>
                                </a:lnTo>
                                <a:lnTo>
                                  <a:pt x="287959" y="100330"/>
                                </a:lnTo>
                                <a:lnTo>
                                  <a:pt x="287959" y="99250"/>
                                </a:lnTo>
                                <a:lnTo>
                                  <a:pt x="284518" y="97790"/>
                                </a:lnTo>
                                <a:lnTo>
                                  <a:pt x="283908" y="97790"/>
                                </a:lnTo>
                                <a:lnTo>
                                  <a:pt x="282702" y="96532"/>
                                </a:lnTo>
                                <a:lnTo>
                                  <a:pt x="279692" y="97790"/>
                                </a:lnTo>
                                <a:lnTo>
                                  <a:pt x="277888" y="97790"/>
                                </a:lnTo>
                                <a:lnTo>
                                  <a:pt x="275729" y="96672"/>
                                </a:lnTo>
                                <a:lnTo>
                                  <a:pt x="275729" y="97790"/>
                                </a:lnTo>
                                <a:lnTo>
                                  <a:pt x="275424" y="100330"/>
                                </a:lnTo>
                                <a:lnTo>
                                  <a:pt x="274828" y="101600"/>
                                </a:lnTo>
                                <a:lnTo>
                                  <a:pt x="274269" y="100926"/>
                                </a:lnTo>
                                <a:lnTo>
                                  <a:pt x="274269" y="104140"/>
                                </a:lnTo>
                                <a:lnTo>
                                  <a:pt x="269290" y="106680"/>
                                </a:lnTo>
                                <a:lnTo>
                                  <a:pt x="267906" y="109232"/>
                                </a:lnTo>
                                <a:lnTo>
                                  <a:pt x="267436" y="110490"/>
                                </a:lnTo>
                                <a:lnTo>
                                  <a:pt x="267754" y="111772"/>
                                </a:lnTo>
                                <a:lnTo>
                                  <a:pt x="268655" y="111772"/>
                                </a:lnTo>
                                <a:lnTo>
                                  <a:pt x="267589" y="113030"/>
                                </a:lnTo>
                                <a:lnTo>
                                  <a:pt x="266814" y="111772"/>
                                </a:lnTo>
                                <a:lnTo>
                                  <a:pt x="264960" y="111772"/>
                                </a:lnTo>
                                <a:lnTo>
                                  <a:pt x="261239" y="109232"/>
                                </a:lnTo>
                                <a:lnTo>
                                  <a:pt x="264960" y="107950"/>
                                </a:lnTo>
                                <a:lnTo>
                                  <a:pt x="268058" y="106680"/>
                                </a:lnTo>
                                <a:lnTo>
                                  <a:pt x="271792" y="102882"/>
                                </a:lnTo>
                                <a:lnTo>
                                  <a:pt x="273037" y="101600"/>
                                </a:lnTo>
                                <a:lnTo>
                                  <a:pt x="274269" y="104140"/>
                                </a:lnTo>
                                <a:lnTo>
                                  <a:pt x="274269" y="100926"/>
                                </a:lnTo>
                                <a:lnTo>
                                  <a:pt x="273773" y="100330"/>
                                </a:lnTo>
                                <a:lnTo>
                                  <a:pt x="274066" y="99072"/>
                                </a:lnTo>
                                <a:lnTo>
                                  <a:pt x="274154" y="97650"/>
                                </a:lnTo>
                                <a:lnTo>
                                  <a:pt x="274967" y="96532"/>
                                </a:lnTo>
                                <a:lnTo>
                                  <a:pt x="275729" y="97790"/>
                                </a:lnTo>
                                <a:lnTo>
                                  <a:pt x="275729" y="96672"/>
                                </a:lnTo>
                                <a:lnTo>
                                  <a:pt x="275463" y="96532"/>
                                </a:lnTo>
                                <a:lnTo>
                                  <a:pt x="279082" y="95250"/>
                                </a:lnTo>
                                <a:lnTo>
                                  <a:pt x="283298" y="93980"/>
                                </a:lnTo>
                                <a:lnTo>
                                  <a:pt x="286918" y="93980"/>
                                </a:lnTo>
                                <a:lnTo>
                                  <a:pt x="303199" y="114300"/>
                                </a:lnTo>
                                <a:lnTo>
                                  <a:pt x="305003" y="115570"/>
                                </a:lnTo>
                                <a:lnTo>
                                  <a:pt x="304406" y="114300"/>
                                </a:lnTo>
                                <a:lnTo>
                                  <a:pt x="303199" y="107950"/>
                                </a:lnTo>
                                <a:lnTo>
                                  <a:pt x="303796" y="109232"/>
                                </a:lnTo>
                                <a:lnTo>
                                  <a:pt x="303796" y="110490"/>
                                </a:lnTo>
                                <a:lnTo>
                                  <a:pt x="305015" y="110490"/>
                                </a:lnTo>
                                <a:lnTo>
                                  <a:pt x="306209" y="114300"/>
                                </a:lnTo>
                                <a:lnTo>
                                  <a:pt x="309829" y="119380"/>
                                </a:lnTo>
                                <a:lnTo>
                                  <a:pt x="312242" y="120650"/>
                                </a:lnTo>
                                <a:lnTo>
                                  <a:pt x="314401" y="120650"/>
                                </a:lnTo>
                                <a:lnTo>
                                  <a:pt x="312674" y="119380"/>
                                </a:lnTo>
                                <a:lnTo>
                                  <a:pt x="310591" y="119380"/>
                                </a:lnTo>
                                <a:lnTo>
                                  <a:pt x="309041" y="116840"/>
                                </a:lnTo>
                                <a:lnTo>
                                  <a:pt x="307174" y="113030"/>
                                </a:lnTo>
                                <a:lnTo>
                                  <a:pt x="305422" y="109232"/>
                                </a:lnTo>
                                <a:lnTo>
                                  <a:pt x="308444" y="111772"/>
                                </a:lnTo>
                                <a:lnTo>
                                  <a:pt x="311251" y="114363"/>
                                </a:lnTo>
                                <a:lnTo>
                                  <a:pt x="313702" y="116840"/>
                                </a:lnTo>
                                <a:lnTo>
                                  <a:pt x="314401" y="120650"/>
                                </a:lnTo>
                                <a:lnTo>
                                  <a:pt x="315302" y="120650"/>
                                </a:lnTo>
                                <a:lnTo>
                                  <a:pt x="314693" y="116840"/>
                                </a:lnTo>
                                <a:lnTo>
                                  <a:pt x="316953" y="116840"/>
                                </a:lnTo>
                                <a:lnTo>
                                  <a:pt x="318617" y="115582"/>
                                </a:lnTo>
                                <a:lnTo>
                                  <a:pt x="317284" y="115582"/>
                                </a:lnTo>
                                <a:lnTo>
                                  <a:pt x="318617" y="115570"/>
                                </a:lnTo>
                                <a:lnTo>
                                  <a:pt x="320319" y="113030"/>
                                </a:lnTo>
                                <a:lnTo>
                                  <a:pt x="321297" y="111772"/>
                                </a:lnTo>
                                <a:lnTo>
                                  <a:pt x="321881" y="109232"/>
                                </a:lnTo>
                                <a:lnTo>
                                  <a:pt x="321297" y="107950"/>
                                </a:lnTo>
                                <a:lnTo>
                                  <a:pt x="321411" y="106680"/>
                                </a:lnTo>
                                <a:lnTo>
                                  <a:pt x="321640" y="104140"/>
                                </a:lnTo>
                                <a:lnTo>
                                  <a:pt x="321881" y="104140"/>
                                </a:lnTo>
                                <a:lnTo>
                                  <a:pt x="323684" y="107950"/>
                                </a:lnTo>
                                <a:lnTo>
                                  <a:pt x="323672" y="111772"/>
                                </a:lnTo>
                                <a:lnTo>
                                  <a:pt x="323418" y="114363"/>
                                </a:lnTo>
                                <a:lnTo>
                                  <a:pt x="323278" y="115570"/>
                                </a:lnTo>
                                <a:lnTo>
                                  <a:pt x="323049" y="118122"/>
                                </a:lnTo>
                                <a:lnTo>
                                  <a:pt x="322732" y="119380"/>
                                </a:lnTo>
                                <a:lnTo>
                                  <a:pt x="321322" y="120650"/>
                                </a:lnTo>
                                <a:lnTo>
                                  <a:pt x="317703" y="125730"/>
                                </a:lnTo>
                                <a:lnTo>
                                  <a:pt x="322757" y="114300"/>
                                </a:lnTo>
                                <a:lnTo>
                                  <a:pt x="323672" y="111772"/>
                                </a:lnTo>
                                <a:lnTo>
                                  <a:pt x="323672" y="108038"/>
                                </a:lnTo>
                                <a:lnTo>
                                  <a:pt x="323088" y="111772"/>
                                </a:lnTo>
                                <a:lnTo>
                                  <a:pt x="322478" y="113030"/>
                                </a:lnTo>
                                <a:lnTo>
                                  <a:pt x="317652" y="118122"/>
                                </a:lnTo>
                                <a:lnTo>
                                  <a:pt x="316471" y="120650"/>
                                </a:lnTo>
                                <a:lnTo>
                                  <a:pt x="316471" y="124472"/>
                                </a:lnTo>
                                <a:lnTo>
                                  <a:pt x="317068" y="127000"/>
                                </a:lnTo>
                                <a:lnTo>
                                  <a:pt x="317652" y="127000"/>
                                </a:lnTo>
                                <a:lnTo>
                                  <a:pt x="318706" y="125730"/>
                                </a:lnTo>
                                <a:lnTo>
                                  <a:pt x="321881" y="121932"/>
                                </a:lnTo>
                                <a:lnTo>
                                  <a:pt x="323684" y="119380"/>
                                </a:lnTo>
                                <a:lnTo>
                                  <a:pt x="324294" y="116840"/>
                                </a:lnTo>
                                <a:lnTo>
                                  <a:pt x="324243" y="111772"/>
                                </a:lnTo>
                                <a:lnTo>
                                  <a:pt x="324446" y="111772"/>
                                </a:lnTo>
                                <a:lnTo>
                                  <a:pt x="325247" y="114363"/>
                                </a:lnTo>
                                <a:lnTo>
                                  <a:pt x="325755" y="119380"/>
                                </a:lnTo>
                                <a:lnTo>
                                  <a:pt x="323634" y="123291"/>
                                </a:lnTo>
                                <a:lnTo>
                                  <a:pt x="323088" y="124472"/>
                                </a:lnTo>
                                <a:lnTo>
                                  <a:pt x="322478" y="127000"/>
                                </a:lnTo>
                                <a:lnTo>
                                  <a:pt x="322402" y="137312"/>
                                </a:lnTo>
                                <a:lnTo>
                                  <a:pt x="321881" y="138430"/>
                                </a:lnTo>
                                <a:lnTo>
                                  <a:pt x="323684" y="138430"/>
                                </a:lnTo>
                                <a:lnTo>
                                  <a:pt x="324891" y="137172"/>
                                </a:lnTo>
                                <a:lnTo>
                                  <a:pt x="325691" y="135890"/>
                                </a:lnTo>
                                <a:lnTo>
                                  <a:pt x="327304" y="133350"/>
                                </a:lnTo>
                                <a:lnTo>
                                  <a:pt x="327914" y="130822"/>
                                </a:lnTo>
                                <a:lnTo>
                                  <a:pt x="328523" y="127000"/>
                                </a:lnTo>
                                <a:lnTo>
                                  <a:pt x="327914" y="124472"/>
                                </a:lnTo>
                                <a:lnTo>
                                  <a:pt x="327304" y="122567"/>
                                </a:lnTo>
                                <a:lnTo>
                                  <a:pt x="327304" y="124472"/>
                                </a:lnTo>
                                <a:lnTo>
                                  <a:pt x="327304" y="128282"/>
                                </a:lnTo>
                                <a:lnTo>
                                  <a:pt x="325805" y="134632"/>
                                </a:lnTo>
                                <a:lnTo>
                                  <a:pt x="324294" y="135890"/>
                                </a:lnTo>
                                <a:lnTo>
                                  <a:pt x="323545" y="135890"/>
                                </a:lnTo>
                                <a:lnTo>
                                  <a:pt x="323545" y="128282"/>
                                </a:lnTo>
                                <a:lnTo>
                                  <a:pt x="324294" y="124472"/>
                                </a:lnTo>
                                <a:lnTo>
                                  <a:pt x="325805" y="121932"/>
                                </a:lnTo>
                                <a:lnTo>
                                  <a:pt x="327304" y="124472"/>
                                </a:lnTo>
                                <a:lnTo>
                                  <a:pt x="327304" y="122567"/>
                                </a:lnTo>
                                <a:lnTo>
                                  <a:pt x="327101" y="121932"/>
                                </a:lnTo>
                                <a:lnTo>
                                  <a:pt x="326707" y="120650"/>
                                </a:lnTo>
                                <a:lnTo>
                                  <a:pt x="326097" y="115582"/>
                                </a:lnTo>
                                <a:lnTo>
                                  <a:pt x="327152" y="115582"/>
                                </a:lnTo>
                                <a:lnTo>
                                  <a:pt x="328523" y="118122"/>
                                </a:lnTo>
                                <a:lnTo>
                                  <a:pt x="329107" y="123190"/>
                                </a:lnTo>
                                <a:lnTo>
                                  <a:pt x="330314" y="127000"/>
                                </a:lnTo>
                                <a:lnTo>
                                  <a:pt x="332130" y="128282"/>
                                </a:lnTo>
                                <a:lnTo>
                                  <a:pt x="333806" y="128282"/>
                                </a:lnTo>
                                <a:lnTo>
                                  <a:pt x="331368" y="127000"/>
                                </a:lnTo>
                                <a:lnTo>
                                  <a:pt x="329984" y="123190"/>
                                </a:lnTo>
                                <a:lnTo>
                                  <a:pt x="329488" y="116840"/>
                                </a:lnTo>
                                <a:lnTo>
                                  <a:pt x="331978" y="119380"/>
                                </a:lnTo>
                                <a:lnTo>
                                  <a:pt x="333870" y="123190"/>
                                </a:lnTo>
                                <a:lnTo>
                                  <a:pt x="333806" y="128282"/>
                                </a:lnTo>
                                <a:lnTo>
                                  <a:pt x="334530" y="128282"/>
                                </a:lnTo>
                                <a:lnTo>
                                  <a:pt x="334530" y="121932"/>
                                </a:lnTo>
                                <a:lnTo>
                                  <a:pt x="333933" y="120650"/>
                                </a:lnTo>
                                <a:lnTo>
                                  <a:pt x="330314" y="116840"/>
                                </a:lnTo>
                                <a:lnTo>
                                  <a:pt x="329107" y="115582"/>
                                </a:lnTo>
                                <a:lnTo>
                                  <a:pt x="326097" y="114300"/>
                                </a:lnTo>
                                <a:lnTo>
                                  <a:pt x="325488" y="111772"/>
                                </a:lnTo>
                                <a:lnTo>
                                  <a:pt x="324891" y="109232"/>
                                </a:lnTo>
                                <a:lnTo>
                                  <a:pt x="323088" y="104140"/>
                                </a:lnTo>
                                <a:lnTo>
                                  <a:pt x="327050" y="109232"/>
                                </a:lnTo>
                                <a:lnTo>
                                  <a:pt x="329247" y="111772"/>
                                </a:lnTo>
                                <a:lnTo>
                                  <a:pt x="331978" y="113030"/>
                                </a:lnTo>
                                <a:lnTo>
                                  <a:pt x="334073" y="114300"/>
                                </a:lnTo>
                                <a:lnTo>
                                  <a:pt x="338594" y="114300"/>
                                </a:lnTo>
                                <a:lnTo>
                                  <a:pt x="337680" y="113030"/>
                                </a:lnTo>
                                <a:lnTo>
                                  <a:pt x="336778" y="110959"/>
                                </a:lnTo>
                                <a:lnTo>
                                  <a:pt x="336778" y="113030"/>
                                </a:lnTo>
                                <a:lnTo>
                                  <a:pt x="334264" y="113030"/>
                                </a:lnTo>
                                <a:lnTo>
                                  <a:pt x="332066" y="111772"/>
                                </a:lnTo>
                                <a:lnTo>
                                  <a:pt x="328764" y="109232"/>
                                </a:lnTo>
                                <a:lnTo>
                                  <a:pt x="325234" y="105422"/>
                                </a:lnTo>
                                <a:lnTo>
                                  <a:pt x="323913" y="104140"/>
                                </a:lnTo>
                                <a:lnTo>
                                  <a:pt x="322618" y="102882"/>
                                </a:lnTo>
                                <a:lnTo>
                                  <a:pt x="326631" y="104140"/>
                                </a:lnTo>
                                <a:lnTo>
                                  <a:pt x="331165" y="105422"/>
                                </a:lnTo>
                                <a:lnTo>
                                  <a:pt x="334264" y="109232"/>
                                </a:lnTo>
                                <a:lnTo>
                                  <a:pt x="335483" y="110490"/>
                                </a:lnTo>
                                <a:lnTo>
                                  <a:pt x="336778" y="113030"/>
                                </a:lnTo>
                                <a:lnTo>
                                  <a:pt x="336778" y="110959"/>
                                </a:lnTo>
                                <a:lnTo>
                                  <a:pt x="336575" y="110490"/>
                                </a:lnTo>
                                <a:lnTo>
                                  <a:pt x="335140" y="107950"/>
                                </a:lnTo>
                                <a:lnTo>
                                  <a:pt x="333070" y="105422"/>
                                </a:lnTo>
                                <a:lnTo>
                                  <a:pt x="329361" y="104140"/>
                                </a:lnTo>
                                <a:lnTo>
                                  <a:pt x="325539" y="102882"/>
                                </a:lnTo>
                                <a:lnTo>
                                  <a:pt x="321729" y="100330"/>
                                </a:lnTo>
                                <a:lnTo>
                                  <a:pt x="319722" y="97790"/>
                                </a:lnTo>
                                <a:lnTo>
                                  <a:pt x="317068" y="96532"/>
                                </a:lnTo>
                                <a:lnTo>
                                  <a:pt x="321297" y="96532"/>
                                </a:lnTo>
                                <a:lnTo>
                                  <a:pt x="324142" y="99072"/>
                                </a:lnTo>
                                <a:lnTo>
                                  <a:pt x="326148" y="100330"/>
                                </a:lnTo>
                                <a:lnTo>
                                  <a:pt x="327748" y="101600"/>
                                </a:lnTo>
                                <a:lnTo>
                                  <a:pt x="332130" y="102882"/>
                                </a:lnTo>
                                <a:lnTo>
                                  <a:pt x="334746" y="102882"/>
                                </a:lnTo>
                                <a:lnTo>
                                  <a:pt x="336550" y="101600"/>
                                </a:lnTo>
                                <a:lnTo>
                                  <a:pt x="334784" y="101600"/>
                                </a:lnTo>
                                <a:lnTo>
                                  <a:pt x="334479" y="101028"/>
                                </a:lnTo>
                                <a:lnTo>
                                  <a:pt x="334479" y="101600"/>
                                </a:lnTo>
                                <a:lnTo>
                                  <a:pt x="331571" y="101600"/>
                                </a:lnTo>
                                <a:lnTo>
                                  <a:pt x="328206" y="100330"/>
                                </a:lnTo>
                                <a:lnTo>
                                  <a:pt x="325539" y="99072"/>
                                </a:lnTo>
                                <a:lnTo>
                                  <a:pt x="323240" y="96532"/>
                                </a:lnTo>
                                <a:lnTo>
                                  <a:pt x="329666" y="97790"/>
                                </a:lnTo>
                                <a:lnTo>
                                  <a:pt x="332270" y="99072"/>
                                </a:lnTo>
                                <a:lnTo>
                                  <a:pt x="332955" y="100330"/>
                                </a:lnTo>
                                <a:lnTo>
                                  <a:pt x="334479" y="101600"/>
                                </a:lnTo>
                                <a:lnTo>
                                  <a:pt x="334479" y="101028"/>
                                </a:lnTo>
                                <a:lnTo>
                                  <a:pt x="332765" y="97790"/>
                                </a:lnTo>
                                <a:lnTo>
                                  <a:pt x="329857" y="97790"/>
                                </a:lnTo>
                                <a:lnTo>
                                  <a:pt x="324891" y="96532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06" y="95250"/>
                                </a:lnTo>
                                <a:lnTo>
                                  <a:pt x="315798" y="95250"/>
                                </a:lnTo>
                                <a:lnTo>
                                  <a:pt x="315074" y="95250"/>
                                </a:lnTo>
                                <a:lnTo>
                                  <a:pt x="313867" y="97790"/>
                                </a:lnTo>
                                <a:lnTo>
                                  <a:pt x="313258" y="101600"/>
                                </a:lnTo>
                                <a:lnTo>
                                  <a:pt x="313258" y="104140"/>
                                </a:lnTo>
                                <a:lnTo>
                                  <a:pt x="314464" y="110490"/>
                                </a:lnTo>
                                <a:lnTo>
                                  <a:pt x="315074" y="110490"/>
                                </a:lnTo>
                                <a:lnTo>
                                  <a:pt x="316064" y="109232"/>
                                </a:lnTo>
                                <a:lnTo>
                                  <a:pt x="318084" y="106680"/>
                                </a:lnTo>
                                <a:lnTo>
                                  <a:pt x="318681" y="105422"/>
                                </a:lnTo>
                                <a:lnTo>
                                  <a:pt x="318681" y="102882"/>
                                </a:lnTo>
                                <a:lnTo>
                                  <a:pt x="318084" y="100330"/>
                                </a:lnTo>
                                <a:lnTo>
                                  <a:pt x="317487" y="99085"/>
                                </a:lnTo>
                                <a:lnTo>
                                  <a:pt x="317487" y="104140"/>
                                </a:lnTo>
                                <a:lnTo>
                                  <a:pt x="317284" y="105422"/>
                                </a:lnTo>
                                <a:lnTo>
                                  <a:pt x="315480" y="109232"/>
                                </a:lnTo>
                                <a:lnTo>
                                  <a:pt x="315175" y="107950"/>
                                </a:lnTo>
                                <a:lnTo>
                                  <a:pt x="315023" y="106680"/>
                                </a:lnTo>
                                <a:lnTo>
                                  <a:pt x="314274" y="104140"/>
                                </a:lnTo>
                                <a:lnTo>
                                  <a:pt x="314274" y="101600"/>
                                </a:lnTo>
                                <a:lnTo>
                                  <a:pt x="315074" y="99072"/>
                                </a:lnTo>
                                <a:lnTo>
                                  <a:pt x="315683" y="96532"/>
                                </a:lnTo>
                                <a:lnTo>
                                  <a:pt x="317423" y="101600"/>
                                </a:lnTo>
                                <a:lnTo>
                                  <a:pt x="317487" y="104140"/>
                                </a:lnTo>
                                <a:lnTo>
                                  <a:pt x="317487" y="99085"/>
                                </a:lnTo>
                                <a:lnTo>
                                  <a:pt x="316280" y="96532"/>
                                </a:lnTo>
                                <a:lnTo>
                                  <a:pt x="318084" y="97790"/>
                                </a:lnTo>
                                <a:lnTo>
                                  <a:pt x="319303" y="99072"/>
                                </a:lnTo>
                                <a:lnTo>
                                  <a:pt x="320827" y="102882"/>
                                </a:lnTo>
                                <a:lnTo>
                                  <a:pt x="320827" y="109435"/>
                                </a:lnTo>
                                <a:lnTo>
                                  <a:pt x="320433" y="110490"/>
                                </a:lnTo>
                                <a:lnTo>
                                  <a:pt x="318820" y="114300"/>
                                </a:lnTo>
                                <a:lnTo>
                                  <a:pt x="316712" y="115582"/>
                                </a:lnTo>
                                <a:lnTo>
                                  <a:pt x="315010" y="115582"/>
                                </a:lnTo>
                                <a:lnTo>
                                  <a:pt x="315214" y="115570"/>
                                </a:lnTo>
                                <a:lnTo>
                                  <a:pt x="316979" y="113030"/>
                                </a:lnTo>
                                <a:lnTo>
                                  <a:pt x="318312" y="110490"/>
                                </a:lnTo>
                                <a:lnTo>
                                  <a:pt x="320001" y="109232"/>
                                </a:lnTo>
                                <a:lnTo>
                                  <a:pt x="320598" y="106680"/>
                                </a:lnTo>
                                <a:lnTo>
                                  <a:pt x="320751" y="107950"/>
                                </a:lnTo>
                                <a:lnTo>
                                  <a:pt x="320827" y="109435"/>
                                </a:lnTo>
                                <a:lnTo>
                                  <a:pt x="320827" y="102882"/>
                                </a:lnTo>
                                <a:lnTo>
                                  <a:pt x="319900" y="106680"/>
                                </a:lnTo>
                                <a:lnTo>
                                  <a:pt x="318681" y="109232"/>
                                </a:lnTo>
                                <a:lnTo>
                                  <a:pt x="316877" y="111772"/>
                                </a:lnTo>
                                <a:lnTo>
                                  <a:pt x="315683" y="113030"/>
                                </a:lnTo>
                                <a:lnTo>
                                  <a:pt x="314198" y="115582"/>
                                </a:lnTo>
                                <a:lnTo>
                                  <a:pt x="311467" y="113030"/>
                                </a:lnTo>
                                <a:lnTo>
                                  <a:pt x="307848" y="109232"/>
                                </a:lnTo>
                                <a:lnTo>
                                  <a:pt x="306031" y="109232"/>
                                </a:lnTo>
                                <a:lnTo>
                                  <a:pt x="305422" y="107950"/>
                                </a:lnTo>
                                <a:lnTo>
                                  <a:pt x="304825" y="109232"/>
                                </a:lnTo>
                                <a:lnTo>
                                  <a:pt x="304228" y="107950"/>
                                </a:lnTo>
                                <a:lnTo>
                                  <a:pt x="303631" y="106680"/>
                                </a:lnTo>
                                <a:lnTo>
                                  <a:pt x="303022" y="106680"/>
                                </a:lnTo>
                                <a:lnTo>
                                  <a:pt x="300405" y="102882"/>
                                </a:lnTo>
                                <a:lnTo>
                                  <a:pt x="298805" y="101600"/>
                                </a:lnTo>
                                <a:lnTo>
                                  <a:pt x="297561" y="99072"/>
                                </a:lnTo>
                                <a:lnTo>
                                  <a:pt x="299212" y="100330"/>
                                </a:lnTo>
                                <a:lnTo>
                                  <a:pt x="300012" y="100330"/>
                                </a:lnTo>
                                <a:lnTo>
                                  <a:pt x="303428" y="105422"/>
                                </a:lnTo>
                                <a:lnTo>
                                  <a:pt x="305422" y="106680"/>
                                </a:lnTo>
                                <a:lnTo>
                                  <a:pt x="309041" y="109232"/>
                                </a:lnTo>
                                <a:lnTo>
                                  <a:pt x="313258" y="109232"/>
                                </a:lnTo>
                                <a:lnTo>
                                  <a:pt x="313258" y="107950"/>
                                </a:lnTo>
                                <a:lnTo>
                                  <a:pt x="312077" y="106680"/>
                                </a:lnTo>
                                <a:lnTo>
                                  <a:pt x="311861" y="106413"/>
                                </a:lnTo>
                                <a:lnTo>
                                  <a:pt x="311861" y="107950"/>
                                </a:lnTo>
                                <a:lnTo>
                                  <a:pt x="308254" y="107950"/>
                                </a:lnTo>
                                <a:lnTo>
                                  <a:pt x="305092" y="105422"/>
                                </a:lnTo>
                                <a:lnTo>
                                  <a:pt x="301472" y="101600"/>
                                </a:lnTo>
                                <a:lnTo>
                                  <a:pt x="303885" y="101600"/>
                                </a:lnTo>
                                <a:lnTo>
                                  <a:pt x="306895" y="102882"/>
                                </a:lnTo>
                                <a:lnTo>
                                  <a:pt x="309308" y="104140"/>
                                </a:lnTo>
                                <a:lnTo>
                                  <a:pt x="311861" y="107950"/>
                                </a:lnTo>
                                <a:lnTo>
                                  <a:pt x="311861" y="106413"/>
                                </a:lnTo>
                                <a:lnTo>
                                  <a:pt x="309041" y="102882"/>
                                </a:lnTo>
                                <a:lnTo>
                                  <a:pt x="307505" y="101600"/>
                                </a:lnTo>
                                <a:lnTo>
                                  <a:pt x="303593" y="100330"/>
                                </a:lnTo>
                                <a:lnTo>
                                  <a:pt x="306628" y="100330"/>
                                </a:lnTo>
                                <a:lnTo>
                                  <a:pt x="304482" y="98082"/>
                                </a:lnTo>
                                <a:lnTo>
                                  <a:pt x="304482" y="99072"/>
                                </a:lnTo>
                                <a:lnTo>
                                  <a:pt x="301472" y="100330"/>
                                </a:lnTo>
                                <a:lnTo>
                                  <a:pt x="298805" y="99072"/>
                                </a:lnTo>
                                <a:lnTo>
                                  <a:pt x="295795" y="97790"/>
                                </a:lnTo>
                                <a:lnTo>
                                  <a:pt x="298805" y="96532"/>
                                </a:lnTo>
                                <a:lnTo>
                                  <a:pt x="300875" y="96532"/>
                                </a:lnTo>
                                <a:lnTo>
                                  <a:pt x="302374" y="97790"/>
                                </a:lnTo>
                                <a:lnTo>
                                  <a:pt x="304482" y="99072"/>
                                </a:lnTo>
                                <a:lnTo>
                                  <a:pt x="304482" y="98082"/>
                                </a:lnTo>
                                <a:lnTo>
                                  <a:pt x="301802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32"/>
                                </a:lnTo>
                                <a:lnTo>
                                  <a:pt x="293979" y="96532"/>
                                </a:lnTo>
                                <a:lnTo>
                                  <a:pt x="292582" y="95250"/>
                                </a:lnTo>
                                <a:lnTo>
                                  <a:pt x="294995" y="95250"/>
                                </a:lnTo>
                                <a:lnTo>
                                  <a:pt x="301320" y="93980"/>
                                </a:lnTo>
                                <a:lnTo>
                                  <a:pt x="312166" y="93980"/>
                                </a:lnTo>
                                <a:lnTo>
                                  <a:pt x="308546" y="92722"/>
                                </a:lnTo>
                                <a:lnTo>
                                  <a:pt x="300405" y="92722"/>
                                </a:lnTo>
                                <a:lnTo>
                                  <a:pt x="296214" y="93980"/>
                                </a:lnTo>
                                <a:lnTo>
                                  <a:pt x="287959" y="93980"/>
                                </a:lnTo>
                                <a:lnTo>
                                  <a:pt x="283629" y="92722"/>
                                </a:lnTo>
                                <a:lnTo>
                                  <a:pt x="273037" y="95935"/>
                                </a:lnTo>
                                <a:lnTo>
                                  <a:pt x="273037" y="97790"/>
                                </a:lnTo>
                                <a:lnTo>
                                  <a:pt x="273037" y="100330"/>
                                </a:lnTo>
                                <a:lnTo>
                                  <a:pt x="272402" y="101600"/>
                                </a:lnTo>
                                <a:lnTo>
                                  <a:pt x="270510" y="101600"/>
                                </a:lnTo>
                                <a:lnTo>
                                  <a:pt x="270510" y="102882"/>
                                </a:lnTo>
                                <a:lnTo>
                                  <a:pt x="268008" y="105422"/>
                                </a:lnTo>
                                <a:lnTo>
                                  <a:pt x="263829" y="107950"/>
                                </a:lnTo>
                                <a:lnTo>
                                  <a:pt x="260489" y="109232"/>
                                </a:lnTo>
                                <a:lnTo>
                                  <a:pt x="261035" y="107950"/>
                                </a:lnTo>
                                <a:lnTo>
                                  <a:pt x="262153" y="105422"/>
                                </a:lnTo>
                                <a:lnTo>
                                  <a:pt x="267157" y="102882"/>
                                </a:lnTo>
                                <a:lnTo>
                                  <a:pt x="270510" y="102882"/>
                                </a:lnTo>
                                <a:lnTo>
                                  <a:pt x="270510" y="101600"/>
                                </a:lnTo>
                                <a:lnTo>
                                  <a:pt x="268058" y="101600"/>
                                </a:lnTo>
                                <a:lnTo>
                                  <a:pt x="264960" y="102882"/>
                                </a:lnTo>
                                <a:lnTo>
                                  <a:pt x="262470" y="104140"/>
                                </a:lnTo>
                                <a:lnTo>
                                  <a:pt x="260616" y="105422"/>
                                </a:lnTo>
                                <a:lnTo>
                                  <a:pt x="259981" y="107950"/>
                                </a:lnTo>
                                <a:lnTo>
                                  <a:pt x="258127" y="105422"/>
                                </a:lnTo>
                                <a:lnTo>
                                  <a:pt x="256882" y="104140"/>
                                </a:lnTo>
                                <a:lnTo>
                                  <a:pt x="261239" y="102882"/>
                                </a:lnTo>
                                <a:lnTo>
                                  <a:pt x="264960" y="101600"/>
                                </a:lnTo>
                                <a:lnTo>
                                  <a:pt x="270332" y="99072"/>
                                </a:lnTo>
                                <a:lnTo>
                                  <a:pt x="273037" y="97790"/>
                                </a:lnTo>
                                <a:lnTo>
                                  <a:pt x="273037" y="95935"/>
                                </a:lnTo>
                                <a:lnTo>
                                  <a:pt x="271068" y="96532"/>
                                </a:lnTo>
                                <a:lnTo>
                                  <a:pt x="270776" y="97790"/>
                                </a:lnTo>
                                <a:lnTo>
                                  <a:pt x="269570" y="97790"/>
                                </a:lnTo>
                                <a:lnTo>
                                  <a:pt x="268058" y="96532"/>
                                </a:lnTo>
                                <a:lnTo>
                                  <a:pt x="268058" y="97790"/>
                                </a:lnTo>
                                <a:lnTo>
                                  <a:pt x="268503" y="97790"/>
                                </a:lnTo>
                                <a:lnTo>
                                  <a:pt x="267436" y="99072"/>
                                </a:lnTo>
                                <a:lnTo>
                                  <a:pt x="265645" y="99072"/>
                                </a:lnTo>
                                <a:lnTo>
                                  <a:pt x="263677" y="97790"/>
                                </a:lnTo>
                                <a:lnTo>
                                  <a:pt x="263232" y="97790"/>
                                </a:lnTo>
                                <a:lnTo>
                                  <a:pt x="263842" y="99072"/>
                                </a:lnTo>
                                <a:lnTo>
                                  <a:pt x="262623" y="100330"/>
                                </a:lnTo>
                                <a:lnTo>
                                  <a:pt x="261416" y="100330"/>
                                </a:lnTo>
                                <a:lnTo>
                                  <a:pt x="260235" y="99072"/>
                                </a:lnTo>
                                <a:lnTo>
                                  <a:pt x="259016" y="100330"/>
                                </a:lnTo>
                                <a:lnTo>
                                  <a:pt x="259626" y="100330"/>
                                </a:lnTo>
                                <a:lnTo>
                                  <a:pt x="261569" y="101600"/>
                                </a:lnTo>
                                <a:lnTo>
                                  <a:pt x="258406" y="101600"/>
                                </a:lnTo>
                                <a:lnTo>
                                  <a:pt x="256006" y="100330"/>
                                </a:lnTo>
                                <a:lnTo>
                                  <a:pt x="255397" y="100330"/>
                                </a:lnTo>
                                <a:lnTo>
                                  <a:pt x="256616" y="101600"/>
                                </a:lnTo>
                                <a:lnTo>
                                  <a:pt x="255397" y="102882"/>
                                </a:lnTo>
                                <a:lnTo>
                                  <a:pt x="253885" y="102882"/>
                                </a:lnTo>
                                <a:lnTo>
                                  <a:pt x="252691" y="100330"/>
                                </a:lnTo>
                                <a:lnTo>
                                  <a:pt x="251790" y="101600"/>
                                </a:lnTo>
                                <a:lnTo>
                                  <a:pt x="252387" y="102882"/>
                                </a:lnTo>
                                <a:lnTo>
                                  <a:pt x="251180" y="102882"/>
                                </a:lnTo>
                                <a:lnTo>
                                  <a:pt x="249669" y="101600"/>
                                </a:lnTo>
                                <a:lnTo>
                                  <a:pt x="248323" y="100330"/>
                                </a:lnTo>
                                <a:lnTo>
                                  <a:pt x="249377" y="102882"/>
                                </a:lnTo>
                                <a:lnTo>
                                  <a:pt x="247561" y="102882"/>
                                </a:lnTo>
                                <a:lnTo>
                                  <a:pt x="246354" y="101600"/>
                                </a:lnTo>
                                <a:lnTo>
                                  <a:pt x="245160" y="101600"/>
                                </a:lnTo>
                                <a:lnTo>
                                  <a:pt x="245745" y="102882"/>
                                </a:lnTo>
                                <a:lnTo>
                                  <a:pt x="244551" y="102882"/>
                                </a:lnTo>
                                <a:lnTo>
                                  <a:pt x="242735" y="100330"/>
                                </a:lnTo>
                                <a:lnTo>
                                  <a:pt x="241528" y="100330"/>
                                </a:lnTo>
                                <a:lnTo>
                                  <a:pt x="242735" y="102882"/>
                                </a:lnTo>
                                <a:lnTo>
                                  <a:pt x="241528" y="102882"/>
                                </a:lnTo>
                                <a:lnTo>
                                  <a:pt x="240334" y="101600"/>
                                </a:lnTo>
                                <a:lnTo>
                                  <a:pt x="239115" y="101600"/>
                                </a:lnTo>
                                <a:lnTo>
                                  <a:pt x="239725" y="102882"/>
                                </a:lnTo>
                                <a:lnTo>
                                  <a:pt x="238518" y="102882"/>
                                </a:lnTo>
                                <a:lnTo>
                                  <a:pt x="237934" y="101600"/>
                                </a:lnTo>
                                <a:lnTo>
                                  <a:pt x="236715" y="100330"/>
                                </a:lnTo>
                                <a:lnTo>
                                  <a:pt x="236118" y="100330"/>
                                </a:lnTo>
                                <a:lnTo>
                                  <a:pt x="236715" y="102882"/>
                                </a:lnTo>
                                <a:lnTo>
                                  <a:pt x="235508" y="102882"/>
                                </a:lnTo>
                                <a:lnTo>
                                  <a:pt x="234302" y="101600"/>
                                </a:lnTo>
                                <a:lnTo>
                                  <a:pt x="233426" y="100330"/>
                                </a:lnTo>
                                <a:lnTo>
                                  <a:pt x="232435" y="100330"/>
                                </a:lnTo>
                                <a:lnTo>
                                  <a:pt x="233032" y="101600"/>
                                </a:lnTo>
                                <a:lnTo>
                                  <a:pt x="233705" y="102882"/>
                                </a:lnTo>
                                <a:lnTo>
                                  <a:pt x="232498" y="102882"/>
                                </a:lnTo>
                                <a:lnTo>
                                  <a:pt x="228879" y="101600"/>
                                </a:lnTo>
                                <a:lnTo>
                                  <a:pt x="230073" y="104140"/>
                                </a:lnTo>
                                <a:lnTo>
                                  <a:pt x="228282" y="104140"/>
                                </a:lnTo>
                                <a:lnTo>
                                  <a:pt x="226466" y="102882"/>
                                </a:lnTo>
                                <a:lnTo>
                                  <a:pt x="225856" y="101600"/>
                                </a:lnTo>
                                <a:lnTo>
                                  <a:pt x="225259" y="101600"/>
                                </a:lnTo>
                                <a:lnTo>
                                  <a:pt x="225259" y="102882"/>
                                </a:lnTo>
                                <a:lnTo>
                                  <a:pt x="227063" y="104140"/>
                                </a:lnTo>
                                <a:lnTo>
                                  <a:pt x="224345" y="105422"/>
                                </a:lnTo>
                                <a:lnTo>
                                  <a:pt x="224066" y="105803"/>
                                </a:lnTo>
                                <a:lnTo>
                                  <a:pt x="224066" y="107950"/>
                                </a:lnTo>
                                <a:lnTo>
                                  <a:pt x="223964" y="110490"/>
                                </a:lnTo>
                                <a:lnTo>
                                  <a:pt x="223151" y="113030"/>
                                </a:lnTo>
                                <a:lnTo>
                                  <a:pt x="220751" y="115582"/>
                                </a:lnTo>
                                <a:lnTo>
                                  <a:pt x="221564" y="110490"/>
                                </a:lnTo>
                                <a:lnTo>
                                  <a:pt x="222669" y="109232"/>
                                </a:lnTo>
                                <a:lnTo>
                                  <a:pt x="224066" y="107950"/>
                                </a:lnTo>
                                <a:lnTo>
                                  <a:pt x="224066" y="105803"/>
                                </a:lnTo>
                                <a:lnTo>
                                  <a:pt x="223393" y="106680"/>
                                </a:lnTo>
                                <a:lnTo>
                                  <a:pt x="220383" y="102882"/>
                                </a:lnTo>
                                <a:lnTo>
                                  <a:pt x="220383" y="104140"/>
                                </a:lnTo>
                                <a:lnTo>
                                  <a:pt x="222186" y="106680"/>
                                </a:lnTo>
                                <a:lnTo>
                                  <a:pt x="221183" y="107950"/>
                                </a:lnTo>
                                <a:lnTo>
                                  <a:pt x="218630" y="105422"/>
                                </a:lnTo>
                                <a:lnTo>
                                  <a:pt x="217970" y="104140"/>
                                </a:lnTo>
                                <a:lnTo>
                                  <a:pt x="217576" y="105422"/>
                                </a:lnTo>
                                <a:lnTo>
                                  <a:pt x="218020" y="106680"/>
                                </a:lnTo>
                                <a:lnTo>
                                  <a:pt x="219583" y="107950"/>
                                </a:lnTo>
                                <a:lnTo>
                                  <a:pt x="218770" y="109232"/>
                                </a:lnTo>
                                <a:lnTo>
                                  <a:pt x="218020" y="107950"/>
                                </a:lnTo>
                                <a:lnTo>
                                  <a:pt x="216573" y="106680"/>
                                </a:lnTo>
                                <a:lnTo>
                                  <a:pt x="215011" y="106680"/>
                                </a:lnTo>
                                <a:lnTo>
                                  <a:pt x="215557" y="107950"/>
                                </a:lnTo>
                                <a:lnTo>
                                  <a:pt x="216827" y="109232"/>
                                </a:lnTo>
                                <a:lnTo>
                                  <a:pt x="216230" y="110490"/>
                                </a:lnTo>
                                <a:lnTo>
                                  <a:pt x="214401" y="109232"/>
                                </a:lnTo>
                                <a:lnTo>
                                  <a:pt x="213804" y="107950"/>
                                </a:lnTo>
                                <a:lnTo>
                                  <a:pt x="213207" y="107950"/>
                                </a:lnTo>
                                <a:lnTo>
                                  <a:pt x="213804" y="110490"/>
                                </a:lnTo>
                                <a:lnTo>
                                  <a:pt x="215353" y="111772"/>
                                </a:lnTo>
                                <a:lnTo>
                                  <a:pt x="214553" y="111772"/>
                                </a:lnTo>
                                <a:lnTo>
                                  <a:pt x="213804" y="111302"/>
                                </a:lnTo>
                                <a:lnTo>
                                  <a:pt x="213804" y="114300"/>
                                </a:lnTo>
                                <a:lnTo>
                                  <a:pt x="213791" y="115582"/>
                                </a:lnTo>
                                <a:lnTo>
                                  <a:pt x="212864" y="118122"/>
                                </a:lnTo>
                                <a:lnTo>
                                  <a:pt x="211620" y="119380"/>
                                </a:lnTo>
                                <a:lnTo>
                                  <a:pt x="210197" y="119380"/>
                                </a:lnTo>
                                <a:lnTo>
                                  <a:pt x="208699" y="118122"/>
                                </a:lnTo>
                                <a:lnTo>
                                  <a:pt x="207784" y="116840"/>
                                </a:lnTo>
                                <a:lnTo>
                                  <a:pt x="208838" y="116840"/>
                                </a:lnTo>
                                <a:lnTo>
                                  <a:pt x="209448" y="115582"/>
                                </a:lnTo>
                                <a:lnTo>
                                  <a:pt x="210096" y="115582"/>
                                </a:lnTo>
                                <a:lnTo>
                                  <a:pt x="210718" y="118122"/>
                                </a:lnTo>
                                <a:lnTo>
                                  <a:pt x="211328" y="118122"/>
                                </a:lnTo>
                                <a:lnTo>
                                  <a:pt x="211328" y="115582"/>
                                </a:lnTo>
                                <a:lnTo>
                                  <a:pt x="213804" y="114300"/>
                                </a:lnTo>
                                <a:lnTo>
                                  <a:pt x="213804" y="111302"/>
                                </a:lnTo>
                                <a:lnTo>
                                  <a:pt x="212547" y="110490"/>
                                </a:lnTo>
                                <a:lnTo>
                                  <a:pt x="211150" y="109232"/>
                                </a:lnTo>
                                <a:lnTo>
                                  <a:pt x="211353" y="110490"/>
                                </a:lnTo>
                                <a:lnTo>
                                  <a:pt x="213360" y="113030"/>
                                </a:lnTo>
                                <a:lnTo>
                                  <a:pt x="212610" y="113030"/>
                                </a:lnTo>
                                <a:lnTo>
                                  <a:pt x="211391" y="111772"/>
                                </a:lnTo>
                                <a:lnTo>
                                  <a:pt x="210185" y="111772"/>
                                </a:lnTo>
                                <a:lnTo>
                                  <a:pt x="209562" y="111112"/>
                                </a:lnTo>
                                <a:lnTo>
                                  <a:pt x="210781" y="113030"/>
                                </a:lnTo>
                                <a:lnTo>
                                  <a:pt x="208381" y="113030"/>
                                </a:lnTo>
                                <a:lnTo>
                                  <a:pt x="208127" y="112687"/>
                                </a:lnTo>
                                <a:lnTo>
                                  <a:pt x="208127" y="114300"/>
                                </a:lnTo>
                                <a:lnTo>
                                  <a:pt x="205803" y="114300"/>
                                </a:lnTo>
                                <a:lnTo>
                                  <a:pt x="205422" y="113995"/>
                                </a:lnTo>
                                <a:lnTo>
                                  <a:pt x="205422" y="116840"/>
                                </a:lnTo>
                                <a:lnTo>
                                  <a:pt x="203720" y="116014"/>
                                </a:lnTo>
                                <a:lnTo>
                                  <a:pt x="203720" y="116840"/>
                                </a:lnTo>
                                <a:lnTo>
                                  <a:pt x="202107" y="116840"/>
                                </a:lnTo>
                                <a:lnTo>
                                  <a:pt x="202107" y="119380"/>
                                </a:lnTo>
                                <a:lnTo>
                                  <a:pt x="199161" y="118414"/>
                                </a:lnTo>
                                <a:lnTo>
                                  <a:pt x="199161" y="119380"/>
                                </a:lnTo>
                                <a:lnTo>
                                  <a:pt x="199161" y="120650"/>
                                </a:lnTo>
                                <a:lnTo>
                                  <a:pt x="197091" y="120650"/>
                                </a:lnTo>
                                <a:lnTo>
                                  <a:pt x="194360" y="114300"/>
                                </a:lnTo>
                                <a:lnTo>
                                  <a:pt x="197243" y="118122"/>
                                </a:lnTo>
                                <a:lnTo>
                                  <a:pt x="199161" y="119380"/>
                                </a:lnTo>
                                <a:lnTo>
                                  <a:pt x="199161" y="118414"/>
                                </a:lnTo>
                                <a:lnTo>
                                  <a:pt x="198297" y="118122"/>
                                </a:lnTo>
                                <a:lnTo>
                                  <a:pt x="196088" y="115570"/>
                                </a:lnTo>
                                <a:lnTo>
                                  <a:pt x="196938" y="114300"/>
                                </a:lnTo>
                                <a:lnTo>
                                  <a:pt x="197789" y="114300"/>
                                </a:lnTo>
                                <a:lnTo>
                                  <a:pt x="198666" y="115582"/>
                                </a:lnTo>
                                <a:lnTo>
                                  <a:pt x="200304" y="116840"/>
                                </a:lnTo>
                                <a:lnTo>
                                  <a:pt x="202107" y="119380"/>
                                </a:lnTo>
                                <a:lnTo>
                                  <a:pt x="202107" y="116840"/>
                                </a:lnTo>
                                <a:lnTo>
                                  <a:pt x="201726" y="116840"/>
                                </a:lnTo>
                                <a:lnTo>
                                  <a:pt x="198297" y="113030"/>
                                </a:lnTo>
                                <a:lnTo>
                                  <a:pt x="200101" y="113030"/>
                                </a:lnTo>
                                <a:lnTo>
                                  <a:pt x="203720" y="116840"/>
                                </a:lnTo>
                                <a:lnTo>
                                  <a:pt x="203720" y="116014"/>
                                </a:lnTo>
                                <a:lnTo>
                                  <a:pt x="202831" y="115570"/>
                                </a:lnTo>
                                <a:lnTo>
                                  <a:pt x="200914" y="113030"/>
                                </a:lnTo>
                                <a:lnTo>
                                  <a:pt x="202222" y="111772"/>
                                </a:lnTo>
                                <a:lnTo>
                                  <a:pt x="204152" y="114363"/>
                                </a:lnTo>
                                <a:lnTo>
                                  <a:pt x="205422" y="116840"/>
                                </a:lnTo>
                                <a:lnTo>
                                  <a:pt x="205422" y="113995"/>
                                </a:lnTo>
                                <a:lnTo>
                                  <a:pt x="202679" y="111772"/>
                                </a:lnTo>
                                <a:lnTo>
                                  <a:pt x="203466" y="110490"/>
                                </a:lnTo>
                                <a:lnTo>
                                  <a:pt x="205028" y="109232"/>
                                </a:lnTo>
                                <a:lnTo>
                                  <a:pt x="208127" y="114300"/>
                                </a:lnTo>
                                <a:lnTo>
                                  <a:pt x="208127" y="112687"/>
                                </a:lnTo>
                                <a:lnTo>
                                  <a:pt x="206565" y="110490"/>
                                </a:lnTo>
                                <a:lnTo>
                                  <a:pt x="206527" y="109232"/>
                                </a:lnTo>
                                <a:lnTo>
                                  <a:pt x="208381" y="109232"/>
                                </a:lnTo>
                                <a:lnTo>
                                  <a:pt x="208508" y="109435"/>
                                </a:lnTo>
                                <a:lnTo>
                                  <a:pt x="208419" y="109232"/>
                                </a:lnTo>
                                <a:lnTo>
                                  <a:pt x="211289" y="106680"/>
                                </a:lnTo>
                                <a:lnTo>
                                  <a:pt x="214731" y="102882"/>
                                </a:lnTo>
                                <a:lnTo>
                                  <a:pt x="215925" y="102882"/>
                                </a:lnTo>
                                <a:lnTo>
                                  <a:pt x="217728" y="101600"/>
                                </a:lnTo>
                                <a:lnTo>
                                  <a:pt x="219532" y="100330"/>
                                </a:lnTo>
                                <a:lnTo>
                                  <a:pt x="228892" y="97790"/>
                                </a:lnTo>
                                <a:lnTo>
                                  <a:pt x="230073" y="96532"/>
                                </a:lnTo>
                                <a:lnTo>
                                  <a:pt x="230073" y="95250"/>
                                </a:lnTo>
                                <a:lnTo>
                                  <a:pt x="228879" y="93980"/>
                                </a:lnTo>
                                <a:lnTo>
                                  <a:pt x="228879" y="92722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80022"/>
                                </a:lnTo>
                                <a:lnTo>
                                  <a:pt x="237947" y="72390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36" y="80022"/>
                                </a:lnTo>
                                <a:lnTo>
                                  <a:pt x="235978" y="85090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19" y="90182"/>
                                </a:lnTo>
                                <a:lnTo>
                                  <a:pt x="233121" y="91440"/>
                                </a:lnTo>
                                <a:lnTo>
                                  <a:pt x="231609" y="93980"/>
                                </a:lnTo>
                                <a:lnTo>
                                  <a:pt x="231000" y="96532"/>
                                </a:lnTo>
                                <a:lnTo>
                                  <a:pt x="231609" y="97790"/>
                                </a:lnTo>
                                <a:lnTo>
                                  <a:pt x="238836" y="97790"/>
                                </a:lnTo>
                                <a:lnTo>
                                  <a:pt x="244868" y="99072"/>
                                </a:lnTo>
                                <a:lnTo>
                                  <a:pt x="254584" y="99072"/>
                                </a:lnTo>
                                <a:lnTo>
                                  <a:pt x="258394" y="97790"/>
                                </a:lnTo>
                                <a:lnTo>
                                  <a:pt x="262712" y="95250"/>
                                </a:lnTo>
                                <a:lnTo>
                                  <a:pt x="266585" y="93980"/>
                                </a:lnTo>
                                <a:lnTo>
                                  <a:pt x="270840" y="91440"/>
                                </a:lnTo>
                                <a:lnTo>
                                  <a:pt x="273316" y="91440"/>
                                </a:lnTo>
                                <a:lnTo>
                                  <a:pt x="278777" y="90182"/>
                                </a:lnTo>
                                <a:lnTo>
                                  <a:pt x="279641" y="88900"/>
                                </a:lnTo>
                                <a:lnTo>
                                  <a:pt x="281749" y="81280"/>
                                </a:lnTo>
                                <a:lnTo>
                                  <a:pt x="286956" y="73672"/>
                                </a:lnTo>
                                <a:lnTo>
                                  <a:pt x="288721" y="71132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49" y="68122"/>
                                </a:lnTo>
                                <a:lnTo>
                                  <a:pt x="293370" y="64782"/>
                                </a:lnTo>
                                <a:lnTo>
                                  <a:pt x="294170" y="62230"/>
                                </a:lnTo>
                                <a:lnTo>
                                  <a:pt x="294589" y="60934"/>
                                </a:lnTo>
                                <a:lnTo>
                                  <a:pt x="295795" y="58432"/>
                                </a:lnTo>
                                <a:lnTo>
                                  <a:pt x="295795" y="54622"/>
                                </a:lnTo>
                                <a:lnTo>
                                  <a:pt x="294817" y="53606"/>
                                </a:lnTo>
                                <a:lnTo>
                                  <a:pt x="294817" y="55880"/>
                                </a:lnTo>
                                <a:lnTo>
                                  <a:pt x="294817" y="58432"/>
                                </a:lnTo>
                                <a:lnTo>
                                  <a:pt x="293052" y="62230"/>
                                </a:lnTo>
                                <a:lnTo>
                                  <a:pt x="293052" y="58432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622"/>
                                </a:lnTo>
                                <a:lnTo>
                                  <a:pt x="291846" y="52082"/>
                                </a:lnTo>
                                <a:lnTo>
                                  <a:pt x="294551" y="54622"/>
                                </a:lnTo>
                                <a:lnTo>
                                  <a:pt x="294817" y="55880"/>
                                </a:lnTo>
                                <a:lnTo>
                                  <a:pt x="294817" y="53606"/>
                                </a:lnTo>
                                <a:lnTo>
                                  <a:pt x="293370" y="52082"/>
                                </a:lnTo>
                                <a:lnTo>
                                  <a:pt x="290957" y="49530"/>
                                </a:lnTo>
                                <a:lnTo>
                                  <a:pt x="290360" y="49530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32"/>
                                </a:lnTo>
                                <a:lnTo>
                                  <a:pt x="292087" y="64782"/>
                                </a:lnTo>
                                <a:lnTo>
                                  <a:pt x="292011" y="66040"/>
                                </a:lnTo>
                                <a:lnTo>
                                  <a:pt x="290918" y="67322"/>
                                </a:lnTo>
                                <a:lnTo>
                                  <a:pt x="288048" y="71132"/>
                                </a:lnTo>
                                <a:lnTo>
                                  <a:pt x="287350" y="71132"/>
                                </a:lnTo>
                                <a:lnTo>
                                  <a:pt x="287959" y="68580"/>
                                </a:lnTo>
                                <a:lnTo>
                                  <a:pt x="287959" y="64782"/>
                                </a:lnTo>
                                <a:lnTo>
                                  <a:pt x="287350" y="62230"/>
                                </a:lnTo>
                                <a:lnTo>
                                  <a:pt x="287007" y="61531"/>
                                </a:lnTo>
                                <a:lnTo>
                                  <a:pt x="287007" y="63500"/>
                                </a:lnTo>
                                <a:lnTo>
                                  <a:pt x="287007" y="68580"/>
                                </a:lnTo>
                                <a:lnTo>
                                  <a:pt x="286423" y="71132"/>
                                </a:lnTo>
                                <a:lnTo>
                                  <a:pt x="285686" y="73672"/>
                                </a:lnTo>
                                <a:lnTo>
                                  <a:pt x="284670" y="72390"/>
                                </a:lnTo>
                                <a:lnTo>
                                  <a:pt x="284581" y="71132"/>
                                </a:lnTo>
                                <a:lnTo>
                                  <a:pt x="285508" y="64782"/>
                                </a:lnTo>
                                <a:lnTo>
                                  <a:pt x="285673" y="60972"/>
                                </a:lnTo>
                                <a:lnTo>
                                  <a:pt x="287007" y="63500"/>
                                </a:lnTo>
                                <a:lnTo>
                                  <a:pt x="287007" y="61531"/>
                                </a:lnTo>
                                <a:lnTo>
                                  <a:pt x="286740" y="60972"/>
                                </a:lnTo>
                                <a:lnTo>
                                  <a:pt x="286143" y="59690"/>
                                </a:lnTo>
                                <a:lnTo>
                                  <a:pt x="287616" y="59690"/>
                                </a:lnTo>
                                <a:lnTo>
                                  <a:pt x="285356" y="58432"/>
                                </a:lnTo>
                                <a:lnTo>
                                  <a:pt x="284937" y="58318"/>
                                </a:lnTo>
                                <a:lnTo>
                                  <a:pt x="284937" y="63500"/>
                                </a:lnTo>
                                <a:lnTo>
                                  <a:pt x="283743" y="71132"/>
                                </a:lnTo>
                                <a:lnTo>
                                  <a:pt x="284937" y="73672"/>
                                </a:lnTo>
                                <a:lnTo>
                                  <a:pt x="280720" y="81280"/>
                                </a:lnTo>
                                <a:lnTo>
                                  <a:pt x="278295" y="90182"/>
                                </a:lnTo>
                                <a:lnTo>
                                  <a:pt x="274688" y="90182"/>
                                </a:lnTo>
                                <a:lnTo>
                                  <a:pt x="274802" y="88646"/>
                                </a:lnTo>
                                <a:lnTo>
                                  <a:pt x="275285" y="87630"/>
                                </a:lnTo>
                                <a:lnTo>
                                  <a:pt x="276504" y="85090"/>
                                </a:lnTo>
                                <a:lnTo>
                                  <a:pt x="277063" y="82677"/>
                                </a:lnTo>
                                <a:lnTo>
                                  <a:pt x="277101" y="80022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80"/>
                                </a:lnTo>
                                <a:lnTo>
                                  <a:pt x="275602" y="85090"/>
                                </a:lnTo>
                                <a:lnTo>
                                  <a:pt x="274332" y="87630"/>
                                </a:lnTo>
                                <a:lnTo>
                                  <a:pt x="274015" y="86995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73" y="90182"/>
                                </a:lnTo>
                                <a:lnTo>
                                  <a:pt x="271576" y="90182"/>
                                </a:lnTo>
                                <a:lnTo>
                                  <a:pt x="270929" y="89763"/>
                                </a:lnTo>
                                <a:lnTo>
                                  <a:pt x="270929" y="90182"/>
                                </a:lnTo>
                                <a:lnTo>
                                  <a:pt x="265747" y="92722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61" y="92722"/>
                                </a:lnTo>
                                <a:lnTo>
                                  <a:pt x="263156" y="87630"/>
                                </a:lnTo>
                                <a:lnTo>
                                  <a:pt x="262509" y="85090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72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40"/>
                                </a:lnTo>
                                <a:lnTo>
                                  <a:pt x="259727" y="93980"/>
                                </a:lnTo>
                                <a:lnTo>
                                  <a:pt x="258406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722"/>
                                </a:lnTo>
                                <a:lnTo>
                                  <a:pt x="256717" y="91440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90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72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80"/>
                                </a:lnTo>
                                <a:lnTo>
                                  <a:pt x="262509" y="80022"/>
                                </a:lnTo>
                                <a:lnTo>
                                  <a:pt x="265747" y="86372"/>
                                </a:lnTo>
                                <a:lnTo>
                                  <a:pt x="267677" y="88900"/>
                                </a:lnTo>
                                <a:lnTo>
                                  <a:pt x="269633" y="90182"/>
                                </a:lnTo>
                                <a:lnTo>
                                  <a:pt x="270929" y="90182"/>
                                </a:lnTo>
                                <a:lnTo>
                                  <a:pt x="270929" y="89763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30"/>
                                </a:lnTo>
                                <a:lnTo>
                                  <a:pt x="266484" y="85090"/>
                                </a:lnTo>
                                <a:lnTo>
                                  <a:pt x="263969" y="81280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70" y="83832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95"/>
                                </a:lnTo>
                                <a:lnTo>
                                  <a:pt x="273113" y="85166"/>
                                </a:lnTo>
                                <a:lnTo>
                                  <a:pt x="273088" y="83832"/>
                                </a:lnTo>
                                <a:lnTo>
                                  <a:pt x="273088" y="81280"/>
                                </a:lnTo>
                                <a:lnTo>
                                  <a:pt x="273583" y="77482"/>
                                </a:lnTo>
                                <a:lnTo>
                                  <a:pt x="273786" y="73672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80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72"/>
                                </a:lnTo>
                                <a:lnTo>
                                  <a:pt x="274078" y="72390"/>
                                </a:lnTo>
                                <a:lnTo>
                                  <a:pt x="274078" y="71132"/>
                                </a:lnTo>
                                <a:lnTo>
                                  <a:pt x="275297" y="72390"/>
                                </a:lnTo>
                                <a:lnTo>
                                  <a:pt x="277698" y="73672"/>
                                </a:lnTo>
                                <a:lnTo>
                                  <a:pt x="279514" y="78740"/>
                                </a:lnTo>
                                <a:lnTo>
                                  <a:pt x="281330" y="80022"/>
                                </a:lnTo>
                                <a:lnTo>
                                  <a:pt x="281520" y="78740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32"/>
                                </a:lnTo>
                                <a:lnTo>
                                  <a:pt x="283743" y="67322"/>
                                </a:lnTo>
                                <a:lnTo>
                                  <a:pt x="283121" y="64782"/>
                                </a:lnTo>
                                <a:lnTo>
                                  <a:pt x="283121" y="62230"/>
                                </a:lnTo>
                                <a:lnTo>
                                  <a:pt x="282651" y="61239"/>
                                </a:lnTo>
                                <a:lnTo>
                                  <a:pt x="282651" y="64782"/>
                                </a:lnTo>
                                <a:lnTo>
                                  <a:pt x="282575" y="66040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40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72"/>
                                </a:lnTo>
                                <a:lnTo>
                                  <a:pt x="279234" y="72390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80"/>
                                </a:lnTo>
                                <a:lnTo>
                                  <a:pt x="280543" y="66040"/>
                                </a:lnTo>
                                <a:lnTo>
                                  <a:pt x="281355" y="62230"/>
                                </a:lnTo>
                                <a:lnTo>
                                  <a:pt x="282651" y="64782"/>
                                </a:lnTo>
                                <a:lnTo>
                                  <a:pt x="282651" y="61239"/>
                                </a:lnTo>
                                <a:lnTo>
                                  <a:pt x="281927" y="59690"/>
                                </a:lnTo>
                                <a:lnTo>
                                  <a:pt x="280720" y="58432"/>
                                </a:lnTo>
                                <a:lnTo>
                                  <a:pt x="280720" y="60972"/>
                                </a:lnTo>
                                <a:lnTo>
                                  <a:pt x="280123" y="63500"/>
                                </a:lnTo>
                                <a:lnTo>
                                  <a:pt x="278295" y="68580"/>
                                </a:lnTo>
                                <a:lnTo>
                                  <a:pt x="277761" y="65189"/>
                                </a:lnTo>
                                <a:lnTo>
                                  <a:pt x="277761" y="72390"/>
                                </a:lnTo>
                                <a:lnTo>
                                  <a:pt x="276479" y="71132"/>
                                </a:lnTo>
                                <a:lnTo>
                                  <a:pt x="274523" y="69850"/>
                                </a:lnTo>
                                <a:lnTo>
                                  <a:pt x="273621" y="67322"/>
                                </a:lnTo>
                                <a:lnTo>
                                  <a:pt x="272884" y="64528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90"/>
                                </a:lnTo>
                                <a:lnTo>
                                  <a:pt x="272288" y="78740"/>
                                </a:lnTo>
                                <a:lnTo>
                                  <a:pt x="271678" y="83832"/>
                                </a:lnTo>
                                <a:lnTo>
                                  <a:pt x="268058" y="81280"/>
                                </a:lnTo>
                                <a:lnTo>
                                  <a:pt x="263842" y="80022"/>
                                </a:lnTo>
                                <a:lnTo>
                                  <a:pt x="263842" y="78740"/>
                                </a:lnTo>
                                <a:lnTo>
                                  <a:pt x="265049" y="77482"/>
                                </a:lnTo>
                                <a:lnTo>
                                  <a:pt x="267462" y="72390"/>
                                </a:lnTo>
                                <a:lnTo>
                                  <a:pt x="271068" y="72390"/>
                                </a:lnTo>
                                <a:lnTo>
                                  <a:pt x="272288" y="71132"/>
                                </a:lnTo>
                                <a:lnTo>
                                  <a:pt x="272884" y="72390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15"/>
                                </a:lnTo>
                                <a:lnTo>
                                  <a:pt x="272275" y="71132"/>
                                </a:lnTo>
                                <a:lnTo>
                                  <a:pt x="269405" y="71132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322"/>
                                </a:lnTo>
                                <a:lnTo>
                                  <a:pt x="260070" y="64782"/>
                                </a:lnTo>
                                <a:lnTo>
                                  <a:pt x="263296" y="66040"/>
                                </a:lnTo>
                                <a:lnTo>
                                  <a:pt x="266687" y="66040"/>
                                </a:lnTo>
                                <a:lnTo>
                                  <a:pt x="268351" y="67322"/>
                                </a:lnTo>
                                <a:lnTo>
                                  <a:pt x="271348" y="69850"/>
                                </a:lnTo>
                                <a:lnTo>
                                  <a:pt x="272275" y="71132"/>
                                </a:lnTo>
                                <a:lnTo>
                                  <a:pt x="272275" y="69215"/>
                                </a:lnTo>
                                <a:lnTo>
                                  <a:pt x="271678" y="68580"/>
                                </a:lnTo>
                                <a:lnTo>
                                  <a:pt x="269862" y="67322"/>
                                </a:lnTo>
                                <a:lnTo>
                                  <a:pt x="267462" y="66040"/>
                                </a:lnTo>
                                <a:lnTo>
                                  <a:pt x="262928" y="64782"/>
                                </a:lnTo>
                                <a:lnTo>
                                  <a:pt x="258406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80"/>
                                </a:lnTo>
                                <a:lnTo>
                                  <a:pt x="266242" y="71132"/>
                                </a:lnTo>
                                <a:lnTo>
                                  <a:pt x="265798" y="71323"/>
                                </a:lnTo>
                                <a:lnTo>
                                  <a:pt x="265798" y="72390"/>
                                </a:lnTo>
                                <a:lnTo>
                                  <a:pt x="264947" y="74930"/>
                                </a:lnTo>
                                <a:lnTo>
                                  <a:pt x="263550" y="77482"/>
                                </a:lnTo>
                                <a:lnTo>
                                  <a:pt x="261543" y="80022"/>
                                </a:lnTo>
                                <a:lnTo>
                                  <a:pt x="259016" y="81076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30"/>
                                </a:lnTo>
                                <a:lnTo>
                                  <a:pt x="256006" y="89535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32"/>
                                </a:lnTo>
                                <a:lnTo>
                                  <a:pt x="254787" y="95681"/>
                                </a:lnTo>
                                <a:lnTo>
                                  <a:pt x="254787" y="96532"/>
                                </a:lnTo>
                                <a:lnTo>
                                  <a:pt x="254190" y="97790"/>
                                </a:lnTo>
                                <a:lnTo>
                                  <a:pt x="240931" y="96532"/>
                                </a:lnTo>
                                <a:lnTo>
                                  <a:pt x="243344" y="93980"/>
                                </a:lnTo>
                                <a:lnTo>
                                  <a:pt x="244868" y="92722"/>
                                </a:lnTo>
                                <a:lnTo>
                                  <a:pt x="245160" y="90182"/>
                                </a:lnTo>
                                <a:lnTo>
                                  <a:pt x="245046" y="88557"/>
                                </a:lnTo>
                                <a:lnTo>
                                  <a:pt x="244348" y="86372"/>
                                </a:lnTo>
                                <a:lnTo>
                                  <a:pt x="244259" y="86093"/>
                                </a:lnTo>
                                <a:lnTo>
                                  <a:pt x="244259" y="90182"/>
                                </a:lnTo>
                                <a:lnTo>
                                  <a:pt x="243827" y="92722"/>
                                </a:lnTo>
                                <a:lnTo>
                                  <a:pt x="242493" y="93980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32"/>
                                </a:lnTo>
                                <a:lnTo>
                                  <a:pt x="238823" y="95250"/>
                                </a:lnTo>
                                <a:lnTo>
                                  <a:pt x="238823" y="93980"/>
                                </a:lnTo>
                                <a:lnTo>
                                  <a:pt x="239547" y="91440"/>
                                </a:lnTo>
                                <a:lnTo>
                                  <a:pt x="243116" y="86372"/>
                                </a:lnTo>
                                <a:lnTo>
                                  <a:pt x="243840" y="87630"/>
                                </a:lnTo>
                                <a:lnTo>
                                  <a:pt x="244259" y="90182"/>
                                </a:lnTo>
                                <a:lnTo>
                                  <a:pt x="244259" y="86093"/>
                                </a:lnTo>
                                <a:lnTo>
                                  <a:pt x="243954" y="85090"/>
                                </a:lnTo>
                                <a:lnTo>
                                  <a:pt x="246354" y="83832"/>
                                </a:lnTo>
                                <a:lnTo>
                                  <a:pt x="248170" y="87630"/>
                                </a:lnTo>
                                <a:lnTo>
                                  <a:pt x="249974" y="93980"/>
                                </a:lnTo>
                                <a:lnTo>
                                  <a:pt x="252996" y="96532"/>
                                </a:lnTo>
                                <a:lnTo>
                                  <a:pt x="254787" y="96532"/>
                                </a:lnTo>
                                <a:lnTo>
                                  <a:pt x="254787" y="95681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80"/>
                                </a:lnTo>
                                <a:lnTo>
                                  <a:pt x="251180" y="91440"/>
                                </a:lnTo>
                                <a:lnTo>
                                  <a:pt x="248170" y="85090"/>
                                </a:lnTo>
                                <a:lnTo>
                                  <a:pt x="251180" y="87630"/>
                                </a:lnTo>
                                <a:lnTo>
                                  <a:pt x="254787" y="927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35"/>
                                </a:lnTo>
                                <a:lnTo>
                                  <a:pt x="255397" y="91440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30"/>
                                </a:lnTo>
                                <a:lnTo>
                                  <a:pt x="249974" y="85090"/>
                                </a:lnTo>
                                <a:lnTo>
                                  <a:pt x="246964" y="83832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76"/>
                                </a:lnTo>
                                <a:lnTo>
                                  <a:pt x="258521" y="81280"/>
                                </a:lnTo>
                                <a:lnTo>
                                  <a:pt x="252996" y="81280"/>
                                </a:lnTo>
                                <a:lnTo>
                                  <a:pt x="256349" y="77482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30"/>
                                </a:lnTo>
                                <a:lnTo>
                                  <a:pt x="265798" y="72390"/>
                                </a:lnTo>
                                <a:lnTo>
                                  <a:pt x="265798" y="71323"/>
                                </a:lnTo>
                                <a:lnTo>
                                  <a:pt x="263232" y="72390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72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40"/>
                                </a:lnTo>
                                <a:lnTo>
                                  <a:pt x="255549" y="71132"/>
                                </a:lnTo>
                                <a:lnTo>
                                  <a:pt x="255549" y="73672"/>
                                </a:lnTo>
                                <a:lnTo>
                                  <a:pt x="254101" y="78740"/>
                                </a:lnTo>
                                <a:lnTo>
                                  <a:pt x="251904" y="81280"/>
                                </a:lnTo>
                                <a:lnTo>
                                  <a:pt x="251536" y="80022"/>
                                </a:lnTo>
                                <a:lnTo>
                                  <a:pt x="251180" y="78740"/>
                                </a:lnTo>
                                <a:lnTo>
                                  <a:pt x="251904" y="74930"/>
                                </a:lnTo>
                                <a:lnTo>
                                  <a:pt x="253212" y="71132"/>
                                </a:lnTo>
                                <a:lnTo>
                                  <a:pt x="254101" y="68580"/>
                                </a:lnTo>
                                <a:lnTo>
                                  <a:pt x="254101" y="67322"/>
                                </a:lnTo>
                                <a:lnTo>
                                  <a:pt x="255549" y="71132"/>
                                </a:lnTo>
                                <a:lnTo>
                                  <a:pt x="255549" y="67640"/>
                                </a:lnTo>
                                <a:lnTo>
                                  <a:pt x="255397" y="67322"/>
                                </a:lnTo>
                                <a:lnTo>
                                  <a:pt x="252996" y="64782"/>
                                </a:lnTo>
                                <a:lnTo>
                                  <a:pt x="252387" y="64782"/>
                                </a:lnTo>
                                <a:lnTo>
                                  <a:pt x="252996" y="66040"/>
                                </a:lnTo>
                                <a:lnTo>
                                  <a:pt x="252996" y="68580"/>
                                </a:lnTo>
                                <a:lnTo>
                                  <a:pt x="251180" y="67322"/>
                                </a:lnTo>
                                <a:lnTo>
                                  <a:pt x="249377" y="67322"/>
                                </a:lnTo>
                                <a:lnTo>
                                  <a:pt x="245745" y="68580"/>
                                </a:lnTo>
                                <a:lnTo>
                                  <a:pt x="241528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80"/>
                                </a:lnTo>
                                <a:lnTo>
                                  <a:pt x="252387" y="68580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32"/>
                                </a:lnTo>
                                <a:lnTo>
                                  <a:pt x="247573" y="72390"/>
                                </a:lnTo>
                                <a:lnTo>
                                  <a:pt x="243344" y="71132"/>
                                </a:lnTo>
                                <a:lnTo>
                                  <a:pt x="242138" y="71132"/>
                                </a:lnTo>
                                <a:lnTo>
                                  <a:pt x="240944" y="69850"/>
                                </a:lnTo>
                                <a:lnTo>
                                  <a:pt x="242735" y="72390"/>
                                </a:lnTo>
                                <a:lnTo>
                                  <a:pt x="248780" y="73672"/>
                                </a:lnTo>
                                <a:lnTo>
                                  <a:pt x="250278" y="72390"/>
                                </a:lnTo>
                                <a:lnTo>
                                  <a:pt x="251790" y="71132"/>
                                </a:lnTo>
                                <a:lnTo>
                                  <a:pt x="250571" y="76200"/>
                                </a:lnTo>
                                <a:lnTo>
                                  <a:pt x="250571" y="80022"/>
                                </a:lnTo>
                                <a:lnTo>
                                  <a:pt x="245745" y="74930"/>
                                </a:lnTo>
                                <a:lnTo>
                                  <a:pt x="242735" y="73672"/>
                                </a:lnTo>
                                <a:lnTo>
                                  <a:pt x="239128" y="73672"/>
                                </a:lnTo>
                                <a:lnTo>
                                  <a:pt x="242138" y="78740"/>
                                </a:lnTo>
                                <a:lnTo>
                                  <a:pt x="243954" y="81280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80"/>
                                </a:lnTo>
                                <a:lnTo>
                                  <a:pt x="243039" y="78740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30"/>
                                </a:lnTo>
                                <a:lnTo>
                                  <a:pt x="243509" y="74930"/>
                                </a:lnTo>
                                <a:lnTo>
                                  <a:pt x="246087" y="77482"/>
                                </a:lnTo>
                                <a:lnTo>
                                  <a:pt x="248234" y="78740"/>
                                </a:lnTo>
                                <a:lnTo>
                                  <a:pt x="250583" y="81280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718"/>
                                </a:lnTo>
                                <a:lnTo>
                                  <a:pt x="242735" y="85090"/>
                                </a:lnTo>
                                <a:lnTo>
                                  <a:pt x="239115" y="90182"/>
                                </a:lnTo>
                                <a:lnTo>
                                  <a:pt x="237324" y="93980"/>
                                </a:lnTo>
                                <a:lnTo>
                                  <a:pt x="237934" y="96532"/>
                                </a:lnTo>
                                <a:lnTo>
                                  <a:pt x="231902" y="96532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80"/>
                                </a:lnTo>
                                <a:lnTo>
                                  <a:pt x="235508" y="90182"/>
                                </a:lnTo>
                                <a:lnTo>
                                  <a:pt x="237324" y="87630"/>
                                </a:lnTo>
                                <a:lnTo>
                                  <a:pt x="238518" y="86372"/>
                                </a:lnTo>
                                <a:lnTo>
                                  <a:pt x="242735" y="85090"/>
                                </a:lnTo>
                                <a:lnTo>
                                  <a:pt x="242735" y="83718"/>
                                </a:lnTo>
                                <a:lnTo>
                                  <a:pt x="242138" y="83832"/>
                                </a:lnTo>
                                <a:lnTo>
                                  <a:pt x="239725" y="85090"/>
                                </a:lnTo>
                                <a:lnTo>
                                  <a:pt x="236588" y="87630"/>
                                </a:lnTo>
                                <a:lnTo>
                                  <a:pt x="237629" y="85090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25" y="81280"/>
                                </a:lnTo>
                                <a:lnTo>
                                  <a:pt x="239725" y="80022"/>
                                </a:lnTo>
                                <a:lnTo>
                                  <a:pt x="239115" y="76200"/>
                                </a:lnTo>
                                <a:lnTo>
                                  <a:pt x="239128" y="73672"/>
                                </a:lnTo>
                                <a:lnTo>
                                  <a:pt x="238391" y="72390"/>
                                </a:lnTo>
                                <a:lnTo>
                                  <a:pt x="238086" y="71132"/>
                                </a:lnTo>
                                <a:lnTo>
                                  <a:pt x="237324" y="68580"/>
                                </a:lnTo>
                                <a:lnTo>
                                  <a:pt x="242735" y="67322"/>
                                </a:lnTo>
                                <a:lnTo>
                                  <a:pt x="247561" y="66040"/>
                                </a:lnTo>
                                <a:lnTo>
                                  <a:pt x="252387" y="63500"/>
                                </a:lnTo>
                                <a:lnTo>
                                  <a:pt x="256616" y="59690"/>
                                </a:lnTo>
                                <a:lnTo>
                                  <a:pt x="259016" y="62230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82"/>
                                </a:lnTo>
                                <a:lnTo>
                                  <a:pt x="268058" y="64782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72"/>
                                </a:lnTo>
                                <a:lnTo>
                                  <a:pt x="271678" y="66040"/>
                                </a:lnTo>
                                <a:lnTo>
                                  <a:pt x="272288" y="68580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28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72"/>
                                </a:lnTo>
                                <a:lnTo>
                                  <a:pt x="272618" y="59690"/>
                                </a:lnTo>
                                <a:lnTo>
                                  <a:pt x="275183" y="62230"/>
                                </a:lnTo>
                                <a:lnTo>
                                  <a:pt x="276479" y="66040"/>
                                </a:lnTo>
                                <a:lnTo>
                                  <a:pt x="277126" y="68580"/>
                                </a:lnTo>
                                <a:lnTo>
                                  <a:pt x="277761" y="72390"/>
                                </a:lnTo>
                                <a:lnTo>
                                  <a:pt x="277761" y="65189"/>
                                </a:lnTo>
                                <a:lnTo>
                                  <a:pt x="277698" y="64782"/>
                                </a:lnTo>
                                <a:lnTo>
                                  <a:pt x="276504" y="62230"/>
                                </a:lnTo>
                                <a:lnTo>
                                  <a:pt x="274078" y="59690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32"/>
                                </a:lnTo>
                                <a:lnTo>
                                  <a:pt x="271068" y="59690"/>
                                </a:lnTo>
                                <a:lnTo>
                                  <a:pt x="270167" y="59524"/>
                                </a:lnTo>
                                <a:lnTo>
                                  <a:pt x="270167" y="62230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30"/>
                                </a:lnTo>
                                <a:lnTo>
                                  <a:pt x="258838" y="60972"/>
                                </a:lnTo>
                                <a:lnTo>
                                  <a:pt x="258165" y="60972"/>
                                </a:lnTo>
                                <a:lnTo>
                                  <a:pt x="257517" y="59690"/>
                                </a:lnTo>
                                <a:lnTo>
                                  <a:pt x="264185" y="59690"/>
                                </a:lnTo>
                                <a:lnTo>
                                  <a:pt x="267500" y="60972"/>
                                </a:lnTo>
                                <a:lnTo>
                                  <a:pt x="270167" y="62230"/>
                                </a:lnTo>
                                <a:lnTo>
                                  <a:pt x="270167" y="59524"/>
                                </a:lnTo>
                                <a:lnTo>
                                  <a:pt x="264452" y="58432"/>
                                </a:lnTo>
                                <a:lnTo>
                                  <a:pt x="259016" y="58432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295" y="55880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32"/>
                                </a:lnTo>
                                <a:lnTo>
                                  <a:pt x="284340" y="59690"/>
                                </a:lnTo>
                                <a:lnTo>
                                  <a:pt x="284911" y="60934"/>
                                </a:lnTo>
                                <a:lnTo>
                                  <a:pt x="284937" y="63500"/>
                                </a:lnTo>
                                <a:lnTo>
                                  <a:pt x="284937" y="58318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80"/>
                                </a:lnTo>
                                <a:lnTo>
                                  <a:pt x="287007" y="55880"/>
                                </a:lnTo>
                                <a:lnTo>
                                  <a:pt x="291007" y="58432"/>
                                </a:lnTo>
                                <a:lnTo>
                                  <a:pt x="287616" y="59690"/>
                                </a:lnTo>
                                <a:lnTo>
                                  <a:pt x="289153" y="59690"/>
                                </a:lnTo>
                                <a:lnTo>
                                  <a:pt x="292176" y="58432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56" y="55880"/>
                                </a:lnTo>
                                <a:lnTo>
                                  <a:pt x="287350" y="54622"/>
                                </a:lnTo>
                                <a:lnTo>
                                  <a:pt x="281927" y="54622"/>
                                </a:lnTo>
                                <a:lnTo>
                                  <a:pt x="293979" y="46990"/>
                                </a:lnTo>
                                <a:lnTo>
                                  <a:pt x="297002" y="46990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922"/>
                                </a:lnTo>
                                <a:lnTo>
                                  <a:pt x="304228" y="38100"/>
                                </a:lnTo>
                                <a:lnTo>
                                  <a:pt x="310248" y="40640"/>
                                </a:lnTo>
                                <a:lnTo>
                                  <a:pt x="313258" y="40640"/>
                                </a:lnTo>
                                <a:lnTo>
                                  <a:pt x="316280" y="39382"/>
                                </a:lnTo>
                                <a:lnTo>
                                  <a:pt x="316052" y="39865"/>
                                </a:lnTo>
                                <a:lnTo>
                                  <a:pt x="316052" y="43180"/>
                                </a:lnTo>
                                <a:lnTo>
                                  <a:pt x="316039" y="47015"/>
                                </a:lnTo>
                                <a:lnTo>
                                  <a:pt x="314807" y="50800"/>
                                </a:lnTo>
                                <a:lnTo>
                                  <a:pt x="311035" y="55880"/>
                                </a:lnTo>
                                <a:lnTo>
                                  <a:pt x="311226" y="53340"/>
                                </a:lnTo>
                                <a:lnTo>
                                  <a:pt x="311861" y="49530"/>
                                </a:lnTo>
                                <a:lnTo>
                                  <a:pt x="313550" y="45732"/>
                                </a:lnTo>
                                <a:lnTo>
                                  <a:pt x="316052" y="43180"/>
                                </a:lnTo>
                                <a:lnTo>
                                  <a:pt x="316052" y="39865"/>
                                </a:lnTo>
                                <a:lnTo>
                                  <a:pt x="315074" y="41922"/>
                                </a:lnTo>
                                <a:lnTo>
                                  <a:pt x="311454" y="47015"/>
                                </a:lnTo>
                                <a:lnTo>
                                  <a:pt x="310248" y="49530"/>
                                </a:lnTo>
                                <a:lnTo>
                                  <a:pt x="309651" y="55880"/>
                                </a:lnTo>
                                <a:lnTo>
                                  <a:pt x="306628" y="58432"/>
                                </a:lnTo>
                                <a:lnTo>
                                  <a:pt x="304228" y="59690"/>
                                </a:lnTo>
                                <a:lnTo>
                                  <a:pt x="304825" y="60972"/>
                                </a:lnTo>
                                <a:lnTo>
                                  <a:pt x="306031" y="60972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64" y="64782"/>
                                </a:lnTo>
                                <a:lnTo>
                                  <a:pt x="318681" y="64782"/>
                                </a:lnTo>
                                <a:lnTo>
                                  <a:pt x="321094" y="63500"/>
                                </a:lnTo>
                                <a:lnTo>
                                  <a:pt x="322910" y="62230"/>
                                </a:lnTo>
                                <a:lnTo>
                                  <a:pt x="324726" y="62230"/>
                                </a:lnTo>
                                <a:lnTo>
                                  <a:pt x="324523" y="62496"/>
                                </a:lnTo>
                                <a:lnTo>
                                  <a:pt x="324523" y="64782"/>
                                </a:lnTo>
                                <a:lnTo>
                                  <a:pt x="323723" y="67322"/>
                                </a:lnTo>
                                <a:lnTo>
                                  <a:pt x="322402" y="71132"/>
                                </a:lnTo>
                                <a:lnTo>
                                  <a:pt x="318884" y="73672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30"/>
                                </a:lnTo>
                                <a:lnTo>
                                  <a:pt x="316979" y="71132"/>
                                </a:lnTo>
                                <a:lnTo>
                                  <a:pt x="318643" y="68580"/>
                                </a:lnTo>
                                <a:lnTo>
                                  <a:pt x="324523" y="64782"/>
                                </a:lnTo>
                                <a:lnTo>
                                  <a:pt x="324523" y="62496"/>
                                </a:lnTo>
                                <a:lnTo>
                                  <a:pt x="321703" y="66040"/>
                                </a:lnTo>
                                <a:lnTo>
                                  <a:pt x="316280" y="69850"/>
                                </a:lnTo>
                                <a:lnTo>
                                  <a:pt x="315074" y="73672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82"/>
                                </a:lnTo>
                                <a:lnTo>
                                  <a:pt x="309651" y="80022"/>
                                </a:lnTo>
                                <a:lnTo>
                                  <a:pt x="310857" y="74930"/>
                                </a:lnTo>
                                <a:lnTo>
                                  <a:pt x="310857" y="72390"/>
                                </a:lnTo>
                                <a:lnTo>
                                  <a:pt x="310857" y="71132"/>
                                </a:lnTo>
                                <a:lnTo>
                                  <a:pt x="310248" y="71132"/>
                                </a:lnTo>
                                <a:lnTo>
                                  <a:pt x="310235" y="72390"/>
                                </a:lnTo>
                                <a:lnTo>
                                  <a:pt x="309575" y="77482"/>
                                </a:lnTo>
                                <a:lnTo>
                                  <a:pt x="307873" y="81280"/>
                                </a:lnTo>
                                <a:lnTo>
                                  <a:pt x="305206" y="83832"/>
                                </a:lnTo>
                                <a:lnTo>
                                  <a:pt x="305079" y="80022"/>
                                </a:lnTo>
                                <a:lnTo>
                                  <a:pt x="305854" y="77482"/>
                                </a:lnTo>
                                <a:lnTo>
                                  <a:pt x="307581" y="74930"/>
                                </a:lnTo>
                                <a:lnTo>
                                  <a:pt x="310235" y="72390"/>
                                </a:lnTo>
                                <a:lnTo>
                                  <a:pt x="310235" y="71145"/>
                                </a:lnTo>
                                <a:lnTo>
                                  <a:pt x="307848" y="72390"/>
                                </a:lnTo>
                                <a:lnTo>
                                  <a:pt x="305422" y="74930"/>
                                </a:lnTo>
                                <a:lnTo>
                                  <a:pt x="304228" y="78740"/>
                                </a:lnTo>
                                <a:lnTo>
                                  <a:pt x="303631" y="80022"/>
                                </a:lnTo>
                                <a:lnTo>
                                  <a:pt x="304203" y="82461"/>
                                </a:lnTo>
                                <a:lnTo>
                                  <a:pt x="304279" y="82677"/>
                                </a:lnTo>
                                <a:lnTo>
                                  <a:pt x="304825" y="83832"/>
                                </a:lnTo>
                                <a:lnTo>
                                  <a:pt x="304228" y="85090"/>
                                </a:lnTo>
                                <a:lnTo>
                                  <a:pt x="303657" y="82677"/>
                                </a:lnTo>
                                <a:lnTo>
                                  <a:pt x="303530" y="82461"/>
                                </a:lnTo>
                                <a:lnTo>
                                  <a:pt x="302983" y="81889"/>
                                </a:lnTo>
                                <a:lnTo>
                                  <a:pt x="302983" y="86372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72"/>
                                </a:lnTo>
                                <a:lnTo>
                                  <a:pt x="299288" y="82461"/>
                                </a:lnTo>
                                <a:lnTo>
                                  <a:pt x="300024" y="77482"/>
                                </a:lnTo>
                                <a:lnTo>
                                  <a:pt x="301510" y="80022"/>
                                </a:lnTo>
                                <a:lnTo>
                                  <a:pt x="302666" y="83832"/>
                                </a:lnTo>
                                <a:lnTo>
                                  <a:pt x="302983" y="86372"/>
                                </a:lnTo>
                                <a:lnTo>
                                  <a:pt x="302983" y="81889"/>
                                </a:lnTo>
                                <a:lnTo>
                                  <a:pt x="302412" y="81280"/>
                                </a:lnTo>
                                <a:lnTo>
                                  <a:pt x="300151" y="77482"/>
                                </a:lnTo>
                                <a:lnTo>
                                  <a:pt x="299402" y="76200"/>
                                </a:lnTo>
                                <a:lnTo>
                                  <a:pt x="297586" y="86372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02" y="90182"/>
                                </a:lnTo>
                                <a:lnTo>
                                  <a:pt x="297586" y="91440"/>
                                </a:lnTo>
                                <a:lnTo>
                                  <a:pt x="295186" y="91440"/>
                                </a:lnTo>
                                <a:lnTo>
                                  <a:pt x="290957" y="90182"/>
                                </a:lnTo>
                                <a:lnTo>
                                  <a:pt x="286143" y="90182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72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72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82"/>
                                </a:lnTo>
                                <a:lnTo>
                                  <a:pt x="297002" y="90182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30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66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30"/>
                                </a:lnTo>
                                <a:lnTo>
                                  <a:pt x="290957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80"/>
                                </a:lnTo>
                                <a:lnTo>
                                  <a:pt x="292176" y="80022"/>
                                </a:lnTo>
                                <a:lnTo>
                                  <a:pt x="295186" y="76200"/>
                                </a:lnTo>
                                <a:lnTo>
                                  <a:pt x="297002" y="72390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322"/>
                                </a:lnTo>
                                <a:lnTo>
                                  <a:pt x="296570" y="68186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30"/>
                                </a:lnTo>
                                <a:lnTo>
                                  <a:pt x="292798" y="77482"/>
                                </a:lnTo>
                                <a:lnTo>
                                  <a:pt x="288836" y="80022"/>
                                </a:lnTo>
                                <a:lnTo>
                                  <a:pt x="285330" y="81280"/>
                                </a:lnTo>
                                <a:lnTo>
                                  <a:pt x="286727" y="78740"/>
                                </a:lnTo>
                                <a:lnTo>
                                  <a:pt x="289433" y="74930"/>
                                </a:lnTo>
                                <a:lnTo>
                                  <a:pt x="291033" y="73672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86"/>
                                </a:lnTo>
                                <a:lnTo>
                                  <a:pt x="295795" y="68580"/>
                                </a:lnTo>
                                <a:lnTo>
                                  <a:pt x="293979" y="71132"/>
                                </a:lnTo>
                                <a:lnTo>
                                  <a:pt x="288556" y="73672"/>
                                </a:lnTo>
                                <a:lnTo>
                                  <a:pt x="294868" y="64782"/>
                                </a:lnTo>
                                <a:lnTo>
                                  <a:pt x="297611" y="60934"/>
                                </a:lnTo>
                                <a:lnTo>
                                  <a:pt x="298323" y="52082"/>
                                </a:lnTo>
                                <a:lnTo>
                                  <a:pt x="300875" y="48272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72"/>
                                </a:lnTo>
                                <a:lnTo>
                                  <a:pt x="302082" y="53340"/>
                                </a:lnTo>
                                <a:lnTo>
                                  <a:pt x="300177" y="57150"/>
                                </a:lnTo>
                                <a:lnTo>
                                  <a:pt x="297624" y="60934"/>
                                </a:lnTo>
                                <a:lnTo>
                                  <a:pt x="301205" y="58432"/>
                                </a:lnTo>
                                <a:lnTo>
                                  <a:pt x="303022" y="54622"/>
                                </a:lnTo>
                                <a:lnTo>
                                  <a:pt x="303631" y="49530"/>
                                </a:lnTo>
                                <a:lnTo>
                                  <a:pt x="304228" y="46990"/>
                                </a:lnTo>
                                <a:lnTo>
                                  <a:pt x="303923" y="44450"/>
                                </a:lnTo>
                                <a:lnTo>
                                  <a:pt x="303631" y="41922"/>
                                </a:lnTo>
                                <a:lnTo>
                                  <a:pt x="300596" y="47015"/>
                                </a:lnTo>
                                <a:lnTo>
                                  <a:pt x="297586" y="50800"/>
                                </a:lnTo>
                                <a:lnTo>
                                  <a:pt x="297002" y="53340"/>
                                </a:lnTo>
                                <a:lnTo>
                                  <a:pt x="297002" y="55880"/>
                                </a:lnTo>
                                <a:lnTo>
                                  <a:pt x="296392" y="60972"/>
                                </a:lnTo>
                                <a:lnTo>
                                  <a:pt x="291401" y="67957"/>
                                </a:lnTo>
                                <a:lnTo>
                                  <a:pt x="294436" y="64782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80"/>
                                </a:lnTo>
                                <a:lnTo>
                                  <a:pt x="282498" y="83832"/>
                                </a:lnTo>
                                <a:lnTo>
                                  <a:pt x="281089" y="90182"/>
                                </a:lnTo>
                                <a:lnTo>
                                  <a:pt x="283832" y="90182"/>
                                </a:lnTo>
                                <a:lnTo>
                                  <a:pt x="289255" y="91440"/>
                                </a:lnTo>
                                <a:lnTo>
                                  <a:pt x="297053" y="92722"/>
                                </a:lnTo>
                                <a:lnTo>
                                  <a:pt x="298577" y="91440"/>
                                </a:lnTo>
                                <a:lnTo>
                                  <a:pt x="300113" y="90182"/>
                                </a:lnTo>
                                <a:lnTo>
                                  <a:pt x="301993" y="90182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30"/>
                                </a:lnTo>
                                <a:lnTo>
                                  <a:pt x="304406" y="86372"/>
                                </a:lnTo>
                                <a:lnTo>
                                  <a:pt x="305015" y="86372"/>
                                </a:lnTo>
                                <a:lnTo>
                                  <a:pt x="308025" y="87630"/>
                                </a:lnTo>
                                <a:lnTo>
                                  <a:pt x="315849" y="87630"/>
                                </a:lnTo>
                                <a:lnTo>
                                  <a:pt x="320078" y="86372"/>
                                </a:lnTo>
                                <a:lnTo>
                                  <a:pt x="321500" y="85166"/>
                                </a:lnTo>
                                <a:lnTo>
                                  <a:pt x="317944" y="86372"/>
                                </a:lnTo>
                                <a:lnTo>
                                  <a:pt x="310184" y="86372"/>
                                </a:lnTo>
                                <a:lnTo>
                                  <a:pt x="306031" y="85090"/>
                                </a:lnTo>
                                <a:lnTo>
                                  <a:pt x="306971" y="83832"/>
                                </a:lnTo>
                                <a:lnTo>
                                  <a:pt x="308787" y="83832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23" y="80022"/>
                                </a:lnTo>
                                <a:lnTo>
                                  <a:pt x="314655" y="78740"/>
                                </a:lnTo>
                                <a:lnTo>
                                  <a:pt x="318262" y="80022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80"/>
                                </a:lnTo>
                                <a:lnTo>
                                  <a:pt x="319722" y="80022"/>
                                </a:lnTo>
                                <a:lnTo>
                                  <a:pt x="317754" y="78740"/>
                                </a:lnTo>
                                <a:lnTo>
                                  <a:pt x="315798" y="77482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82"/>
                                </a:lnTo>
                                <a:lnTo>
                                  <a:pt x="324231" y="78740"/>
                                </a:lnTo>
                                <a:lnTo>
                                  <a:pt x="327367" y="80022"/>
                                </a:lnTo>
                                <a:lnTo>
                                  <a:pt x="331254" y="81280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57" y="82550"/>
                                </a:lnTo>
                                <a:lnTo>
                                  <a:pt x="332740" y="81280"/>
                                </a:lnTo>
                                <a:lnTo>
                                  <a:pt x="333336" y="81280"/>
                                </a:lnTo>
                                <a:lnTo>
                                  <a:pt x="331063" y="80022"/>
                                </a:lnTo>
                                <a:lnTo>
                                  <a:pt x="327964" y="80022"/>
                                </a:lnTo>
                                <a:lnTo>
                                  <a:pt x="323634" y="77482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30"/>
                                </a:lnTo>
                                <a:lnTo>
                                  <a:pt x="318617" y="74930"/>
                                </a:lnTo>
                                <a:lnTo>
                                  <a:pt x="320319" y="73672"/>
                                </a:lnTo>
                                <a:lnTo>
                                  <a:pt x="321297" y="73672"/>
                                </a:lnTo>
                                <a:lnTo>
                                  <a:pt x="324891" y="76200"/>
                                </a:lnTo>
                                <a:lnTo>
                                  <a:pt x="330314" y="76200"/>
                                </a:lnTo>
                                <a:lnTo>
                                  <a:pt x="332727" y="74930"/>
                                </a:lnTo>
                                <a:lnTo>
                                  <a:pt x="337553" y="72390"/>
                                </a:lnTo>
                                <a:lnTo>
                                  <a:pt x="335584" y="71716"/>
                                </a:lnTo>
                                <a:lnTo>
                                  <a:pt x="335584" y="72390"/>
                                </a:lnTo>
                                <a:lnTo>
                                  <a:pt x="332041" y="73672"/>
                                </a:lnTo>
                                <a:lnTo>
                                  <a:pt x="329018" y="74930"/>
                                </a:lnTo>
                                <a:lnTo>
                                  <a:pt x="325272" y="74930"/>
                                </a:lnTo>
                                <a:lnTo>
                                  <a:pt x="321691" y="73672"/>
                                </a:lnTo>
                                <a:lnTo>
                                  <a:pt x="323062" y="72390"/>
                                </a:lnTo>
                                <a:lnTo>
                                  <a:pt x="325869" y="71132"/>
                                </a:lnTo>
                                <a:lnTo>
                                  <a:pt x="328422" y="71132"/>
                                </a:lnTo>
                                <a:lnTo>
                                  <a:pt x="332473" y="72390"/>
                                </a:lnTo>
                                <a:lnTo>
                                  <a:pt x="335584" y="72390"/>
                                </a:lnTo>
                                <a:lnTo>
                                  <a:pt x="335584" y="71716"/>
                                </a:lnTo>
                                <a:lnTo>
                                  <a:pt x="333933" y="71132"/>
                                </a:lnTo>
                                <a:lnTo>
                                  <a:pt x="330923" y="71132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84" y="71132"/>
                                </a:lnTo>
                                <a:lnTo>
                                  <a:pt x="324294" y="68580"/>
                                </a:lnTo>
                                <a:lnTo>
                                  <a:pt x="325412" y="66217"/>
                                </a:lnTo>
                                <a:lnTo>
                                  <a:pt x="325501" y="64782"/>
                                </a:lnTo>
                                <a:lnTo>
                                  <a:pt x="325501" y="62230"/>
                                </a:lnTo>
                                <a:lnTo>
                                  <a:pt x="324891" y="60972"/>
                                </a:lnTo>
                                <a:lnTo>
                                  <a:pt x="323684" y="60972"/>
                                </a:lnTo>
                                <a:lnTo>
                                  <a:pt x="322262" y="60477"/>
                                </a:lnTo>
                                <a:lnTo>
                                  <a:pt x="322262" y="62230"/>
                                </a:lnTo>
                                <a:lnTo>
                                  <a:pt x="320738" y="62230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30"/>
                                </a:lnTo>
                                <a:lnTo>
                                  <a:pt x="310654" y="62230"/>
                                </a:lnTo>
                                <a:lnTo>
                                  <a:pt x="306108" y="59690"/>
                                </a:lnTo>
                                <a:lnTo>
                                  <a:pt x="308406" y="58432"/>
                                </a:lnTo>
                                <a:lnTo>
                                  <a:pt x="311492" y="58432"/>
                                </a:lnTo>
                                <a:lnTo>
                                  <a:pt x="315315" y="59690"/>
                                </a:lnTo>
                                <a:lnTo>
                                  <a:pt x="319963" y="60972"/>
                                </a:lnTo>
                                <a:lnTo>
                                  <a:pt x="322262" y="62230"/>
                                </a:lnTo>
                                <a:lnTo>
                                  <a:pt x="322262" y="60477"/>
                                </a:lnTo>
                                <a:lnTo>
                                  <a:pt x="316471" y="58432"/>
                                </a:lnTo>
                                <a:lnTo>
                                  <a:pt x="313436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80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32"/>
                                </a:lnTo>
                                <a:lnTo>
                                  <a:pt x="323088" y="58432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80"/>
                                </a:lnTo>
                                <a:lnTo>
                                  <a:pt x="335140" y="54622"/>
                                </a:lnTo>
                                <a:lnTo>
                                  <a:pt x="333933" y="54622"/>
                                </a:lnTo>
                                <a:lnTo>
                                  <a:pt x="332943" y="54470"/>
                                </a:lnTo>
                                <a:lnTo>
                                  <a:pt x="332943" y="54622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27" y="57150"/>
                                </a:lnTo>
                                <a:lnTo>
                                  <a:pt x="315315" y="55880"/>
                                </a:lnTo>
                                <a:lnTo>
                                  <a:pt x="323303" y="54622"/>
                                </a:lnTo>
                                <a:lnTo>
                                  <a:pt x="332943" y="54622"/>
                                </a:lnTo>
                                <a:lnTo>
                                  <a:pt x="332943" y="54470"/>
                                </a:lnTo>
                                <a:lnTo>
                                  <a:pt x="326097" y="53340"/>
                                </a:lnTo>
                                <a:lnTo>
                                  <a:pt x="321881" y="53340"/>
                                </a:lnTo>
                                <a:lnTo>
                                  <a:pt x="318262" y="54622"/>
                                </a:lnTo>
                                <a:lnTo>
                                  <a:pt x="321297" y="52082"/>
                                </a:lnTo>
                                <a:lnTo>
                                  <a:pt x="323100" y="49530"/>
                                </a:lnTo>
                                <a:lnTo>
                                  <a:pt x="324002" y="48272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40"/>
                                </a:lnTo>
                                <a:lnTo>
                                  <a:pt x="330923" y="35572"/>
                                </a:lnTo>
                                <a:lnTo>
                                  <a:pt x="329476" y="29489"/>
                                </a:lnTo>
                                <a:lnTo>
                                  <a:pt x="329476" y="35572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40"/>
                                </a:lnTo>
                                <a:lnTo>
                                  <a:pt x="326618" y="35572"/>
                                </a:lnTo>
                                <a:lnTo>
                                  <a:pt x="327279" y="30480"/>
                                </a:lnTo>
                                <a:lnTo>
                                  <a:pt x="327888" y="27940"/>
                                </a:lnTo>
                                <a:lnTo>
                                  <a:pt x="328879" y="30480"/>
                                </a:lnTo>
                                <a:lnTo>
                                  <a:pt x="329476" y="35572"/>
                                </a:lnTo>
                                <a:lnTo>
                                  <a:pt x="329476" y="29489"/>
                                </a:lnTo>
                                <a:lnTo>
                                  <a:pt x="329107" y="27940"/>
                                </a:lnTo>
                                <a:lnTo>
                                  <a:pt x="327914" y="24130"/>
                                </a:lnTo>
                                <a:lnTo>
                                  <a:pt x="326097" y="30480"/>
                                </a:lnTo>
                                <a:lnTo>
                                  <a:pt x="325615" y="35572"/>
                                </a:lnTo>
                                <a:lnTo>
                                  <a:pt x="325501" y="40640"/>
                                </a:lnTo>
                                <a:lnTo>
                                  <a:pt x="326097" y="43180"/>
                                </a:lnTo>
                                <a:lnTo>
                                  <a:pt x="323088" y="48272"/>
                                </a:lnTo>
                                <a:lnTo>
                                  <a:pt x="323557" y="43180"/>
                                </a:lnTo>
                                <a:lnTo>
                                  <a:pt x="323684" y="36830"/>
                                </a:lnTo>
                                <a:lnTo>
                                  <a:pt x="323088" y="35572"/>
                                </a:lnTo>
                                <a:lnTo>
                                  <a:pt x="322859" y="35090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15"/>
                                </a:lnTo>
                                <a:lnTo>
                                  <a:pt x="321094" y="49530"/>
                                </a:lnTo>
                                <a:lnTo>
                                  <a:pt x="320471" y="45732"/>
                                </a:lnTo>
                                <a:lnTo>
                                  <a:pt x="320471" y="39382"/>
                                </a:lnTo>
                                <a:lnTo>
                                  <a:pt x="321716" y="35572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90"/>
                                </a:lnTo>
                                <a:lnTo>
                                  <a:pt x="322491" y="34290"/>
                                </a:lnTo>
                                <a:lnTo>
                                  <a:pt x="321297" y="31750"/>
                                </a:lnTo>
                                <a:lnTo>
                                  <a:pt x="321094" y="31813"/>
                                </a:lnTo>
                                <a:lnTo>
                                  <a:pt x="321094" y="35572"/>
                                </a:lnTo>
                                <a:lnTo>
                                  <a:pt x="319303" y="39382"/>
                                </a:lnTo>
                                <a:lnTo>
                                  <a:pt x="319303" y="47015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11" y="53340"/>
                                </a:lnTo>
                                <a:lnTo>
                                  <a:pt x="317487" y="53340"/>
                                </a:lnTo>
                                <a:lnTo>
                                  <a:pt x="313397" y="54622"/>
                                </a:lnTo>
                                <a:lnTo>
                                  <a:pt x="315683" y="52082"/>
                                </a:lnTo>
                                <a:lnTo>
                                  <a:pt x="316877" y="48272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80"/>
                                </a:lnTo>
                                <a:lnTo>
                                  <a:pt x="317487" y="41922"/>
                                </a:lnTo>
                                <a:lnTo>
                                  <a:pt x="316877" y="40640"/>
                                </a:lnTo>
                                <a:lnTo>
                                  <a:pt x="317487" y="38100"/>
                                </a:lnTo>
                                <a:lnTo>
                                  <a:pt x="321094" y="35572"/>
                                </a:lnTo>
                                <a:lnTo>
                                  <a:pt x="321094" y="31813"/>
                                </a:lnTo>
                                <a:lnTo>
                                  <a:pt x="320484" y="31978"/>
                                </a:lnTo>
                                <a:lnTo>
                                  <a:pt x="320484" y="34290"/>
                                </a:lnTo>
                                <a:lnTo>
                                  <a:pt x="319214" y="35572"/>
                                </a:lnTo>
                                <a:lnTo>
                                  <a:pt x="317804" y="36830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82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68" y="36830"/>
                                </a:lnTo>
                                <a:lnTo>
                                  <a:pt x="310489" y="35572"/>
                                </a:lnTo>
                                <a:lnTo>
                                  <a:pt x="315023" y="34290"/>
                                </a:lnTo>
                                <a:lnTo>
                                  <a:pt x="320484" y="34290"/>
                                </a:lnTo>
                                <a:lnTo>
                                  <a:pt x="320484" y="31978"/>
                                </a:lnTo>
                                <a:lnTo>
                                  <a:pt x="316471" y="33032"/>
                                </a:lnTo>
                                <a:lnTo>
                                  <a:pt x="314045" y="33032"/>
                                </a:lnTo>
                                <a:lnTo>
                                  <a:pt x="306171" y="35572"/>
                                </a:lnTo>
                                <a:lnTo>
                                  <a:pt x="308787" y="29222"/>
                                </a:lnTo>
                                <a:lnTo>
                                  <a:pt x="310781" y="30480"/>
                                </a:lnTo>
                                <a:lnTo>
                                  <a:pt x="314198" y="30480"/>
                                </a:lnTo>
                                <a:lnTo>
                                  <a:pt x="311594" y="29222"/>
                                </a:lnTo>
                                <a:lnTo>
                                  <a:pt x="309714" y="27940"/>
                                </a:lnTo>
                                <a:lnTo>
                                  <a:pt x="310388" y="26682"/>
                                </a:lnTo>
                                <a:lnTo>
                                  <a:pt x="314198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82"/>
                                </a:lnTo>
                                <a:lnTo>
                                  <a:pt x="319214" y="27940"/>
                                </a:lnTo>
                                <a:lnTo>
                                  <a:pt x="316407" y="29222"/>
                                </a:lnTo>
                                <a:lnTo>
                                  <a:pt x="314198" y="30480"/>
                                </a:lnTo>
                                <a:lnTo>
                                  <a:pt x="318820" y="30480"/>
                                </a:lnTo>
                                <a:lnTo>
                                  <a:pt x="325437" y="26682"/>
                                </a:lnTo>
                                <a:lnTo>
                                  <a:pt x="318223" y="24130"/>
                                </a:lnTo>
                                <a:lnTo>
                                  <a:pt x="314007" y="24130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72"/>
                                </a:lnTo>
                                <a:lnTo>
                                  <a:pt x="327113" y="22872"/>
                                </a:lnTo>
                                <a:lnTo>
                                  <a:pt x="329514" y="21590"/>
                                </a:lnTo>
                                <a:lnTo>
                                  <a:pt x="331927" y="19050"/>
                                </a:lnTo>
                                <a:lnTo>
                                  <a:pt x="333616" y="15240"/>
                                </a:lnTo>
                                <a:lnTo>
                                  <a:pt x="332206" y="15240"/>
                                </a:lnTo>
                                <a:lnTo>
                                  <a:pt x="330873" y="16522"/>
                                </a:lnTo>
                                <a:lnTo>
                                  <a:pt x="331647" y="16522"/>
                                </a:lnTo>
                                <a:lnTo>
                                  <a:pt x="329742" y="20332"/>
                                </a:lnTo>
                                <a:lnTo>
                                  <a:pt x="327190" y="21590"/>
                                </a:lnTo>
                                <a:lnTo>
                                  <a:pt x="313702" y="21590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80"/>
                                </a:lnTo>
                                <a:lnTo>
                                  <a:pt x="324650" y="16522"/>
                                </a:lnTo>
                                <a:lnTo>
                                  <a:pt x="330873" y="16522"/>
                                </a:lnTo>
                                <a:lnTo>
                                  <a:pt x="327710" y="15240"/>
                                </a:lnTo>
                                <a:lnTo>
                                  <a:pt x="322884" y="15240"/>
                                </a:lnTo>
                                <a:lnTo>
                                  <a:pt x="318058" y="16522"/>
                                </a:lnTo>
                                <a:lnTo>
                                  <a:pt x="314439" y="19050"/>
                                </a:lnTo>
                                <a:lnTo>
                                  <a:pt x="315048" y="17780"/>
                                </a:lnTo>
                                <a:lnTo>
                                  <a:pt x="315048" y="13982"/>
                                </a:lnTo>
                                <a:lnTo>
                                  <a:pt x="313842" y="10172"/>
                                </a:lnTo>
                                <a:lnTo>
                                  <a:pt x="313677" y="9956"/>
                                </a:lnTo>
                                <a:lnTo>
                                  <a:pt x="313677" y="13982"/>
                                </a:lnTo>
                                <a:lnTo>
                                  <a:pt x="313677" y="17780"/>
                                </a:lnTo>
                                <a:lnTo>
                                  <a:pt x="312585" y="21590"/>
                                </a:lnTo>
                                <a:lnTo>
                                  <a:pt x="310616" y="17780"/>
                                </a:lnTo>
                                <a:lnTo>
                                  <a:pt x="309981" y="15671"/>
                                </a:lnTo>
                                <a:lnTo>
                                  <a:pt x="309867" y="11430"/>
                                </a:lnTo>
                                <a:lnTo>
                                  <a:pt x="310616" y="7632"/>
                                </a:lnTo>
                                <a:lnTo>
                                  <a:pt x="312140" y="8890"/>
                                </a:lnTo>
                                <a:lnTo>
                                  <a:pt x="313677" y="13982"/>
                                </a:lnTo>
                                <a:lnTo>
                                  <a:pt x="313677" y="9956"/>
                                </a:lnTo>
                                <a:lnTo>
                                  <a:pt x="311912" y="7632"/>
                                </a:lnTo>
                                <a:lnTo>
                                  <a:pt x="309016" y="3822"/>
                                </a:lnTo>
                                <a:lnTo>
                                  <a:pt x="309130" y="15240"/>
                                </a:lnTo>
                                <a:lnTo>
                                  <a:pt x="309384" y="17780"/>
                                </a:lnTo>
                                <a:lnTo>
                                  <a:pt x="310388" y="20332"/>
                                </a:lnTo>
                                <a:lnTo>
                                  <a:pt x="310832" y="21590"/>
                                </a:lnTo>
                                <a:lnTo>
                                  <a:pt x="308025" y="24130"/>
                                </a:lnTo>
                                <a:lnTo>
                                  <a:pt x="305612" y="29222"/>
                                </a:lnTo>
                                <a:lnTo>
                                  <a:pt x="303199" y="33032"/>
                                </a:lnTo>
                                <a:lnTo>
                                  <a:pt x="300596" y="36830"/>
                                </a:lnTo>
                                <a:lnTo>
                                  <a:pt x="298030" y="39382"/>
                                </a:lnTo>
                                <a:lnTo>
                                  <a:pt x="299580" y="36830"/>
                                </a:lnTo>
                                <a:lnTo>
                                  <a:pt x="300748" y="34290"/>
                                </a:lnTo>
                                <a:lnTo>
                                  <a:pt x="301396" y="33032"/>
                                </a:lnTo>
                                <a:lnTo>
                                  <a:pt x="301993" y="30480"/>
                                </a:lnTo>
                                <a:lnTo>
                                  <a:pt x="301396" y="27940"/>
                                </a:lnTo>
                                <a:lnTo>
                                  <a:pt x="300913" y="27444"/>
                                </a:lnTo>
                                <a:lnTo>
                                  <a:pt x="300913" y="30480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90"/>
                                </a:lnTo>
                                <a:lnTo>
                                  <a:pt x="299097" y="36830"/>
                                </a:lnTo>
                                <a:lnTo>
                                  <a:pt x="296087" y="40640"/>
                                </a:lnTo>
                                <a:lnTo>
                                  <a:pt x="295478" y="40640"/>
                                </a:lnTo>
                                <a:lnTo>
                                  <a:pt x="296087" y="36830"/>
                                </a:lnTo>
                                <a:lnTo>
                                  <a:pt x="297294" y="34290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40"/>
                                </a:lnTo>
                                <a:lnTo>
                                  <a:pt x="300913" y="30480"/>
                                </a:lnTo>
                                <a:lnTo>
                                  <a:pt x="300913" y="27444"/>
                                </a:lnTo>
                                <a:lnTo>
                                  <a:pt x="300177" y="26682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30"/>
                                </a:lnTo>
                                <a:lnTo>
                                  <a:pt x="303593" y="22872"/>
                                </a:lnTo>
                                <a:lnTo>
                                  <a:pt x="303237" y="20586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73" y="25400"/>
                                </a:lnTo>
                                <a:lnTo>
                                  <a:pt x="295122" y="22872"/>
                                </a:lnTo>
                                <a:lnTo>
                                  <a:pt x="293154" y="21590"/>
                                </a:lnTo>
                                <a:lnTo>
                                  <a:pt x="292252" y="20332"/>
                                </a:lnTo>
                                <a:lnTo>
                                  <a:pt x="298716" y="21590"/>
                                </a:lnTo>
                                <a:lnTo>
                                  <a:pt x="301282" y="22872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86"/>
                                </a:lnTo>
                                <a:lnTo>
                                  <a:pt x="303199" y="20332"/>
                                </a:lnTo>
                                <a:lnTo>
                                  <a:pt x="302641" y="17995"/>
                                </a:lnTo>
                                <a:lnTo>
                                  <a:pt x="302641" y="22872"/>
                                </a:lnTo>
                                <a:lnTo>
                                  <a:pt x="301586" y="22872"/>
                                </a:lnTo>
                                <a:lnTo>
                                  <a:pt x="296595" y="16522"/>
                                </a:lnTo>
                                <a:lnTo>
                                  <a:pt x="294386" y="12700"/>
                                </a:lnTo>
                                <a:lnTo>
                                  <a:pt x="292506" y="8890"/>
                                </a:lnTo>
                                <a:lnTo>
                                  <a:pt x="295643" y="11430"/>
                                </a:lnTo>
                                <a:lnTo>
                                  <a:pt x="298767" y="15240"/>
                                </a:lnTo>
                                <a:lnTo>
                                  <a:pt x="300647" y="16522"/>
                                </a:lnTo>
                                <a:lnTo>
                                  <a:pt x="301891" y="17780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41" y="22872"/>
                                </a:lnTo>
                                <a:lnTo>
                                  <a:pt x="302641" y="17995"/>
                                </a:lnTo>
                                <a:lnTo>
                                  <a:pt x="302590" y="17780"/>
                                </a:lnTo>
                                <a:lnTo>
                                  <a:pt x="301993" y="16522"/>
                                </a:lnTo>
                                <a:lnTo>
                                  <a:pt x="300786" y="15240"/>
                                </a:lnTo>
                                <a:lnTo>
                                  <a:pt x="294754" y="10172"/>
                                </a:lnTo>
                                <a:lnTo>
                                  <a:pt x="293547" y="8890"/>
                                </a:lnTo>
                                <a:lnTo>
                                  <a:pt x="292341" y="7632"/>
                                </a:lnTo>
                                <a:lnTo>
                                  <a:pt x="291744" y="7632"/>
                                </a:lnTo>
                                <a:lnTo>
                                  <a:pt x="292341" y="11430"/>
                                </a:lnTo>
                                <a:lnTo>
                                  <a:pt x="295363" y="17780"/>
                                </a:lnTo>
                                <a:lnTo>
                                  <a:pt x="297764" y="20332"/>
                                </a:lnTo>
                                <a:lnTo>
                                  <a:pt x="295363" y="20332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41" y="19050"/>
                                </a:lnTo>
                                <a:lnTo>
                                  <a:pt x="289941" y="20332"/>
                                </a:lnTo>
                                <a:lnTo>
                                  <a:pt x="294157" y="22872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54"/>
                                </a:lnTo>
                                <a:lnTo>
                                  <a:pt x="298373" y="30480"/>
                                </a:lnTo>
                                <a:lnTo>
                                  <a:pt x="295960" y="33032"/>
                                </a:lnTo>
                                <a:lnTo>
                                  <a:pt x="294754" y="36830"/>
                                </a:lnTo>
                                <a:lnTo>
                                  <a:pt x="294157" y="39382"/>
                                </a:lnTo>
                                <a:lnTo>
                                  <a:pt x="294754" y="41922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15"/>
                                </a:lnTo>
                                <a:lnTo>
                                  <a:pt x="282702" y="49530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82"/>
                                </a:lnTo>
                                <a:lnTo>
                                  <a:pt x="259791" y="53340"/>
                                </a:lnTo>
                                <a:lnTo>
                                  <a:pt x="256184" y="54622"/>
                                </a:lnTo>
                                <a:lnTo>
                                  <a:pt x="253161" y="55880"/>
                                </a:lnTo>
                                <a:lnTo>
                                  <a:pt x="248945" y="58432"/>
                                </a:lnTo>
                                <a:lnTo>
                                  <a:pt x="244119" y="59690"/>
                                </a:lnTo>
                                <a:lnTo>
                                  <a:pt x="239903" y="60972"/>
                                </a:lnTo>
                                <a:lnTo>
                                  <a:pt x="235077" y="59690"/>
                                </a:lnTo>
                                <a:lnTo>
                                  <a:pt x="241109" y="54622"/>
                                </a:lnTo>
                                <a:lnTo>
                                  <a:pt x="242328" y="54622"/>
                                </a:lnTo>
                                <a:lnTo>
                                  <a:pt x="244119" y="55880"/>
                                </a:lnTo>
                                <a:lnTo>
                                  <a:pt x="245338" y="55880"/>
                                </a:lnTo>
                                <a:lnTo>
                                  <a:pt x="247129" y="57150"/>
                                </a:lnTo>
                                <a:lnTo>
                                  <a:pt x="248335" y="57150"/>
                                </a:lnTo>
                                <a:lnTo>
                                  <a:pt x="251955" y="55880"/>
                                </a:lnTo>
                                <a:lnTo>
                                  <a:pt x="254368" y="54622"/>
                                </a:lnTo>
                                <a:lnTo>
                                  <a:pt x="256781" y="52082"/>
                                </a:lnTo>
                                <a:lnTo>
                                  <a:pt x="254190" y="52082"/>
                                </a:lnTo>
                                <a:lnTo>
                                  <a:pt x="254190" y="53340"/>
                                </a:lnTo>
                                <a:lnTo>
                                  <a:pt x="252996" y="54622"/>
                                </a:lnTo>
                                <a:lnTo>
                                  <a:pt x="250571" y="55880"/>
                                </a:lnTo>
                                <a:lnTo>
                                  <a:pt x="246354" y="55880"/>
                                </a:lnTo>
                                <a:lnTo>
                                  <a:pt x="245160" y="54622"/>
                                </a:lnTo>
                                <a:lnTo>
                                  <a:pt x="244551" y="54622"/>
                                </a:lnTo>
                                <a:lnTo>
                                  <a:pt x="249377" y="53340"/>
                                </a:lnTo>
                                <a:lnTo>
                                  <a:pt x="254190" y="53340"/>
                                </a:lnTo>
                                <a:lnTo>
                                  <a:pt x="254190" y="52082"/>
                                </a:lnTo>
                                <a:lnTo>
                                  <a:pt x="246532" y="52082"/>
                                </a:lnTo>
                                <a:lnTo>
                                  <a:pt x="247129" y="50800"/>
                                </a:lnTo>
                                <a:lnTo>
                                  <a:pt x="247738" y="48272"/>
                                </a:lnTo>
                                <a:lnTo>
                                  <a:pt x="247738" y="43180"/>
                                </a:lnTo>
                                <a:lnTo>
                                  <a:pt x="249478" y="43180"/>
                                </a:lnTo>
                                <a:lnTo>
                                  <a:pt x="247256" y="42354"/>
                                </a:lnTo>
                                <a:lnTo>
                                  <a:pt x="247256" y="48272"/>
                                </a:lnTo>
                                <a:lnTo>
                                  <a:pt x="246354" y="49530"/>
                                </a:lnTo>
                                <a:lnTo>
                                  <a:pt x="244690" y="52082"/>
                                </a:lnTo>
                                <a:lnTo>
                                  <a:pt x="242735" y="53340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72"/>
                                </a:lnTo>
                                <a:lnTo>
                                  <a:pt x="246964" y="45732"/>
                                </a:lnTo>
                                <a:lnTo>
                                  <a:pt x="247256" y="48272"/>
                                </a:lnTo>
                                <a:lnTo>
                                  <a:pt x="247256" y="42354"/>
                                </a:lnTo>
                                <a:lnTo>
                                  <a:pt x="246100" y="41922"/>
                                </a:lnTo>
                                <a:lnTo>
                                  <a:pt x="242735" y="40640"/>
                                </a:lnTo>
                                <a:lnTo>
                                  <a:pt x="244246" y="40640"/>
                                </a:lnTo>
                                <a:lnTo>
                                  <a:pt x="245732" y="39382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82"/>
                                </a:lnTo>
                                <a:lnTo>
                                  <a:pt x="242328" y="40640"/>
                                </a:lnTo>
                                <a:lnTo>
                                  <a:pt x="242328" y="39382"/>
                                </a:lnTo>
                                <a:lnTo>
                                  <a:pt x="242582" y="36830"/>
                                </a:lnTo>
                                <a:lnTo>
                                  <a:pt x="241820" y="33032"/>
                                </a:lnTo>
                                <a:lnTo>
                                  <a:pt x="241528" y="32626"/>
                                </a:lnTo>
                                <a:lnTo>
                                  <a:pt x="241528" y="36830"/>
                                </a:lnTo>
                                <a:lnTo>
                                  <a:pt x="241528" y="40640"/>
                                </a:lnTo>
                                <a:lnTo>
                                  <a:pt x="241236" y="43180"/>
                                </a:lnTo>
                                <a:lnTo>
                                  <a:pt x="240830" y="42735"/>
                                </a:lnTo>
                                <a:lnTo>
                                  <a:pt x="240830" y="45732"/>
                                </a:lnTo>
                                <a:lnTo>
                                  <a:pt x="238442" y="49530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82"/>
                                </a:lnTo>
                                <a:lnTo>
                                  <a:pt x="232879" y="46990"/>
                                </a:lnTo>
                                <a:lnTo>
                                  <a:pt x="240830" y="45732"/>
                                </a:lnTo>
                                <a:lnTo>
                                  <a:pt x="240830" y="42735"/>
                                </a:lnTo>
                                <a:lnTo>
                                  <a:pt x="238975" y="40640"/>
                                </a:lnTo>
                                <a:lnTo>
                                  <a:pt x="238061" y="34290"/>
                                </a:lnTo>
                                <a:lnTo>
                                  <a:pt x="238518" y="30480"/>
                                </a:lnTo>
                                <a:lnTo>
                                  <a:pt x="240030" y="33032"/>
                                </a:lnTo>
                                <a:lnTo>
                                  <a:pt x="240919" y="34290"/>
                                </a:lnTo>
                                <a:lnTo>
                                  <a:pt x="241528" y="36830"/>
                                </a:lnTo>
                                <a:lnTo>
                                  <a:pt x="241528" y="32626"/>
                                </a:lnTo>
                                <a:lnTo>
                                  <a:pt x="240017" y="30480"/>
                                </a:lnTo>
                                <a:lnTo>
                                  <a:pt x="238226" y="27940"/>
                                </a:lnTo>
                                <a:lnTo>
                                  <a:pt x="237159" y="33032"/>
                                </a:lnTo>
                                <a:lnTo>
                                  <a:pt x="237007" y="35572"/>
                                </a:lnTo>
                                <a:lnTo>
                                  <a:pt x="238099" y="40640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72"/>
                                </a:lnTo>
                                <a:lnTo>
                                  <a:pt x="225463" y="35572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24" y="40640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28" y="44450"/>
                                </a:lnTo>
                                <a:lnTo>
                                  <a:pt x="235229" y="43180"/>
                                </a:lnTo>
                                <a:lnTo>
                                  <a:pt x="232613" y="41922"/>
                                </a:lnTo>
                                <a:lnTo>
                                  <a:pt x="231317" y="40640"/>
                                </a:lnTo>
                                <a:lnTo>
                                  <a:pt x="229349" y="40640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58" y="36830"/>
                                </a:lnTo>
                                <a:lnTo>
                                  <a:pt x="225463" y="35572"/>
                                </a:lnTo>
                                <a:lnTo>
                                  <a:pt x="224586" y="35572"/>
                                </a:lnTo>
                                <a:lnTo>
                                  <a:pt x="224586" y="40640"/>
                                </a:lnTo>
                                <a:lnTo>
                                  <a:pt x="223888" y="45732"/>
                                </a:lnTo>
                                <a:lnTo>
                                  <a:pt x="222427" y="49530"/>
                                </a:lnTo>
                                <a:lnTo>
                                  <a:pt x="220065" y="53340"/>
                                </a:lnTo>
                                <a:lnTo>
                                  <a:pt x="219671" y="49530"/>
                                </a:lnTo>
                                <a:lnTo>
                                  <a:pt x="219671" y="45732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48" y="36830"/>
                                </a:lnTo>
                                <a:lnTo>
                                  <a:pt x="223685" y="36830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86" y="40640"/>
                                </a:lnTo>
                                <a:lnTo>
                                  <a:pt x="224586" y="35572"/>
                                </a:lnTo>
                                <a:lnTo>
                                  <a:pt x="223621" y="35572"/>
                                </a:lnTo>
                                <a:lnTo>
                                  <a:pt x="222415" y="34290"/>
                                </a:lnTo>
                                <a:lnTo>
                                  <a:pt x="222415" y="35572"/>
                                </a:lnTo>
                                <a:lnTo>
                                  <a:pt x="218554" y="43180"/>
                                </a:lnTo>
                                <a:lnTo>
                                  <a:pt x="218630" y="45732"/>
                                </a:lnTo>
                                <a:lnTo>
                                  <a:pt x="218020" y="48272"/>
                                </a:lnTo>
                                <a:lnTo>
                                  <a:pt x="218630" y="52082"/>
                                </a:lnTo>
                                <a:lnTo>
                                  <a:pt x="219837" y="53340"/>
                                </a:lnTo>
                                <a:lnTo>
                                  <a:pt x="220446" y="54622"/>
                                </a:lnTo>
                                <a:lnTo>
                                  <a:pt x="221449" y="53340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90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82"/>
                                </a:lnTo>
                                <a:lnTo>
                                  <a:pt x="224663" y="36830"/>
                                </a:lnTo>
                                <a:lnTo>
                                  <a:pt x="230073" y="41922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25" y="45732"/>
                                </a:lnTo>
                                <a:lnTo>
                                  <a:pt x="237324" y="45732"/>
                                </a:lnTo>
                                <a:lnTo>
                                  <a:pt x="232498" y="46990"/>
                                </a:lnTo>
                                <a:lnTo>
                                  <a:pt x="230682" y="46990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40"/>
                                </a:lnTo>
                                <a:lnTo>
                                  <a:pt x="223456" y="54622"/>
                                </a:lnTo>
                                <a:lnTo>
                                  <a:pt x="225259" y="53340"/>
                                </a:lnTo>
                                <a:lnTo>
                                  <a:pt x="227672" y="52082"/>
                                </a:lnTo>
                                <a:lnTo>
                                  <a:pt x="234899" y="52082"/>
                                </a:lnTo>
                                <a:lnTo>
                                  <a:pt x="236715" y="50800"/>
                                </a:lnTo>
                                <a:lnTo>
                                  <a:pt x="239115" y="49530"/>
                                </a:lnTo>
                                <a:lnTo>
                                  <a:pt x="240334" y="48272"/>
                                </a:lnTo>
                                <a:lnTo>
                                  <a:pt x="240931" y="46990"/>
                                </a:lnTo>
                                <a:lnTo>
                                  <a:pt x="242138" y="45732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80"/>
                                </a:lnTo>
                                <a:lnTo>
                                  <a:pt x="242735" y="41922"/>
                                </a:lnTo>
                                <a:lnTo>
                                  <a:pt x="244551" y="43180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32"/>
                                </a:lnTo>
                                <a:lnTo>
                                  <a:pt x="245160" y="45732"/>
                                </a:lnTo>
                                <a:lnTo>
                                  <a:pt x="241528" y="50800"/>
                                </a:lnTo>
                                <a:lnTo>
                                  <a:pt x="240931" y="53340"/>
                                </a:lnTo>
                                <a:lnTo>
                                  <a:pt x="240017" y="53594"/>
                                </a:lnTo>
                                <a:lnTo>
                                  <a:pt x="240017" y="54622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78" y="58432"/>
                                </a:lnTo>
                                <a:lnTo>
                                  <a:pt x="233680" y="59690"/>
                                </a:lnTo>
                                <a:lnTo>
                                  <a:pt x="229908" y="62230"/>
                                </a:lnTo>
                                <a:lnTo>
                                  <a:pt x="232232" y="58432"/>
                                </a:lnTo>
                                <a:lnTo>
                                  <a:pt x="233070" y="57150"/>
                                </a:lnTo>
                                <a:lnTo>
                                  <a:pt x="235966" y="55880"/>
                                </a:lnTo>
                                <a:lnTo>
                                  <a:pt x="237299" y="54622"/>
                                </a:lnTo>
                                <a:lnTo>
                                  <a:pt x="240017" y="54622"/>
                                </a:lnTo>
                                <a:lnTo>
                                  <a:pt x="240017" y="53594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40"/>
                                </a:lnTo>
                                <a:lnTo>
                                  <a:pt x="205511" y="67322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322"/>
                                </a:lnTo>
                                <a:lnTo>
                                  <a:pt x="204152" y="64782"/>
                                </a:lnTo>
                                <a:lnTo>
                                  <a:pt x="204152" y="62230"/>
                                </a:lnTo>
                                <a:lnTo>
                                  <a:pt x="203847" y="59690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52" y="57594"/>
                                </a:lnTo>
                                <a:lnTo>
                                  <a:pt x="203352" y="62230"/>
                                </a:lnTo>
                                <a:lnTo>
                                  <a:pt x="202857" y="66040"/>
                                </a:lnTo>
                                <a:lnTo>
                                  <a:pt x="201650" y="68580"/>
                                </a:lnTo>
                                <a:lnTo>
                                  <a:pt x="200152" y="71132"/>
                                </a:lnTo>
                                <a:lnTo>
                                  <a:pt x="197942" y="72390"/>
                                </a:lnTo>
                                <a:lnTo>
                                  <a:pt x="196824" y="71132"/>
                                </a:lnTo>
                                <a:lnTo>
                                  <a:pt x="197129" y="68580"/>
                                </a:lnTo>
                                <a:lnTo>
                                  <a:pt x="198488" y="66040"/>
                                </a:lnTo>
                                <a:lnTo>
                                  <a:pt x="201041" y="63500"/>
                                </a:lnTo>
                                <a:lnTo>
                                  <a:pt x="202234" y="62230"/>
                                </a:lnTo>
                                <a:lnTo>
                                  <a:pt x="203149" y="59690"/>
                                </a:lnTo>
                                <a:lnTo>
                                  <a:pt x="203352" y="62230"/>
                                </a:lnTo>
                                <a:lnTo>
                                  <a:pt x="203352" y="57594"/>
                                </a:lnTo>
                                <a:lnTo>
                                  <a:pt x="202958" y="58432"/>
                                </a:lnTo>
                                <a:lnTo>
                                  <a:pt x="200533" y="62230"/>
                                </a:lnTo>
                                <a:lnTo>
                                  <a:pt x="197535" y="66040"/>
                                </a:lnTo>
                                <a:lnTo>
                                  <a:pt x="196329" y="67322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32"/>
                                </a:lnTo>
                                <a:lnTo>
                                  <a:pt x="196938" y="73672"/>
                                </a:lnTo>
                                <a:lnTo>
                                  <a:pt x="194564" y="74930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00" y="74930"/>
                                </a:lnTo>
                                <a:lnTo>
                                  <a:pt x="190741" y="72390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322"/>
                                </a:lnTo>
                                <a:lnTo>
                                  <a:pt x="189103" y="64782"/>
                                </a:lnTo>
                                <a:lnTo>
                                  <a:pt x="187261" y="62230"/>
                                </a:lnTo>
                                <a:lnTo>
                                  <a:pt x="187680" y="62230"/>
                                </a:lnTo>
                                <a:lnTo>
                                  <a:pt x="188544" y="60972"/>
                                </a:lnTo>
                                <a:lnTo>
                                  <a:pt x="191973" y="55880"/>
                                </a:lnTo>
                                <a:lnTo>
                                  <a:pt x="195948" y="53340"/>
                                </a:lnTo>
                                <a:lnTo>
                                  <a:pt x="199390" y="52082"/>
                                </a:lnTo>
                                <a:lnTo>
                                  <a:pt x="198704" y="55880"/>
                                </a:lnTo>
                                <a:lnTo>
                                  <a:pt x="197459" y="58432"/>
                                </a:lnTo>
                                <a:lnTo>
                                  <a:pt x="194475" y="60972"/>
                                </a:lnTo>
                                <a:lnTo>
                                  <a:pt x="191122" y="60972"/>
                                </a:lnTo>
                                <a:lnTo>
                                  <a:pt x="189064" y="62230"/>
                                </a:lnTo>
                                <a:lnTo>
                                  <a:pt x="192709" y="62230"/>
                                </a:lnTo>
                                <a:lnTo>
                                  <a:pt x="197535" y="59690"/>
                                </a:lnTo>
                                <a:lnTo>
                                  <a:pt x="198716" y="58432"/>
                                </a:lnTo>
                                <a:lnTo>
                                  <a:pt x="199339" y="57150"/>
                                </a:lnTo>
                                <a:lnTo>
                                  <a:pt x="199923" y="54622"/>
                                </a:lnTo>
                                <a:lnTo>
                                  <a:pt x="200748" y="52082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30"/>
                                </a:lnTo>
                                <a:lnTo>
                                  <a:pt x="203555" y="49530"/>
                                </a:lnTo>
                                <a:lnTo>
                                  <a:pt x="202958" y="48272"/>
                                </a:lnTo>
                                <a:lnTo>
                                  <a:pt x="202349" y="48272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29" y="52082"/>
                                </a:lnTo>
                                <a:lnTo>
                                  <a:pt x="193916" y="53340"/>
                                </a:lnTo>
                                <a:lnTo>
                                  <a:pt x="191503" y="55880"/>
                                </a:lnTo>
                                <a:lnTo>
                                  <a:pt x="190893" y="50800"/>
                                </a:lnTo>
                                <a:lnTo>
                                  <a:pt x="190322" y="48336"/>
                                </a:lnTo>
                                <a:lnTo>
                                  <a:pt x="190322" y="54622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10" y="59690"/>
                                </a:lnTo>
                                <a:lnTo>
                                  <a:pt x="187286" y="60972"/>
                                </a:lnTo>
                                <a:lnTo>
                                  <a:pt x="186994" y="59690"/>
                                </a:lnTo>
                                <a:lnTo>
                                  <a:pt x="186397" y="57150"/>
                                </a:lnTo>
                                <a:lnTo>
                                  <a:pt x="187007" y="53340"/>
                                </a:lnTo>
                                <a:lnTo>
                                  <a:pt x="188963" y="48272"/>
                                </a:lnTo>
                                <a:lnTo>
                                  <a:pt x="189903" y="52082"/>
                                </a:lnTo>
                                <a:lnTo>
                                  <a:pt x="190322" y="54622"/>
                                </a:lnTo>
                                <a:lnTo>
                                  <a:pt x="190322" y="48336"/>
                                </a:lnTo>
                                <a:lnTo>
                                  <a:pt x="189103" y="46990"/>
                                </a:lnTo>
                                <a:lnTo>
                                  <a:pt x="188493" y="46990"/>
                                </a:lnTo>
                                <a:lnTo>
                                  <a:pt x="187261" y="49530"/>
                                </a:lnTo>
                                <a:lnTo>
                                  <a:pt x="186093" y="53340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90"/>
                                </a:lnTo>
                                <a:lnTo>
                                  <a:pt x="182448" y="55880"/>
                                </a:lnTo>
                                <a:lnTo>
                                  <a:pt x="181267" y="53340"/>
                                </a:lnTo>
                                <a:lnTo>
                                  <a:pt x="181267" y="49530"/>
                                </a:lnTo>
                                <a:lnTo>
                                  <a:pt x="182448" y="48272"/>
                                </a:lnTo>
                                <a:lnTo>
                                  <a:pt x="186093" y="46990"/>
                                </a:lnTo>
                                <a:lnTo>
                                  <a:pt x="187871" y="43180"/>
                                </a:lnTo>
                                <a:lnTo>
                                  <a:pt x="189687" y="38100"/>
                                </a:lnTo>
                                <a:lnTo>
                                  <a:pt x="190309" y="36830"/>
                                </a:lnTo>
                                <a:lnTo>
                                  <a:pt x="191262" y="35572"/>
                                </a:lnTo>
                                <a:lnTo>
                                  <a:pt x="192481" y="34290"/>
                                </a:lnTo>
                                <a:lnTo>
                                  <a:pt x="194513" y="34290"/>
                                </a:lnTo>
                                <a:lnTo>
                                  <a:pt x="194513" y="35572"/>
                                </a:lnTo>
                                <a:lnTo>
                                  <a:pt x="192709" y="38100"/>
                                </a:lnTo>
                                <a:lnTo>
                                  <a:pt x="191503" y="40640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00" y="47015"/>
                                </a:lnTo>
                                <a:lnTo>
                                  <a:pt x="193916" y="49530"/>
                                </a:lnTo>
                                <a:lnTo>
                                  <a:pt x="195122" y="52082"/>
                                </a:lnTo>
                                <a:lnTo>
                                  <a:pt x="196024" y="49530"/>
                                </a:lnTo>
                                <a:lnTo>
                                  <a:pt x="196938" y="46990"/>
                                </a:lnTo>
                                <a:lnTo>
                                  <a:pt x="198069" y="43370"/>
                                </a:lnTo>
                                <a:lnTo>
                                  <a:pt x="198132" y="39382"/>
                                </a:lnTo>
                                <a:lnTo>
                                  <a:pt x="197040" y="37096"/>
                                </a:lnTo>
                                <a:lnTo>
                                  <a:pt x="197040" y="43370"/>
                                </a:lnTo>
                                <a:lnTo>
                                  <a:pt x="195414" y="49530"/>
                                </a:lnTo>
                                <a:lnTo>
                                  <a:pt x="193040" y="45732"/>
                                </a:lnTo>
                                <a:lnTo>
                                  <a:pt x="192557" y="41922"/>
                                </a:lnTo>
                                <a:lnTo>
                                  <a:pt x="193497" y="39382"/>
                                </a:lnTo>
                                <a:lnTo>
                                  <a:pt x="194741" y="35572"/>
                                </a:lnTo>
                                <a:lnTo>
                                  <a:pt x="195961" y="38100"/>
                                </a:lnTo>
                                <a:lnTo>
                                  <a:pt x="197015" y="39382"/>
                                </a:lnTo>
                                <a:lnTo>
                                  <a:pt x="197040" y="43370"/>
                                </a:lnTo>
                                <a:lnTo>
                                  <a:pt x="197040" y="37096"/>
                                </a:lnTo>
                                <a:lnTo>
                                  <a:pt x="196316" y="35572"/>
                                </a:lnTo>
                                <a:lnTo>
                                  <a:pt x="195719" y="34290"/>
                                </a:lnTo>
                                <a:lnTo>
                                  <a:pt x="199923" y="33032"/>
                                </a:lnTo>
                                <a:lnTo>
                                  <a:pt x="199339" y="35572"/>
                                </a:lnTo>
                                <a:lnTo>
                                  <a:pt x="199923" y="39382"/>
                                </a:lnTo>
                                <a:lnTo>
                                  <a:pt x="201155" y="43180"/>
                                </a:lnTo>
                                <a:lnTo>
                                  <a:pt x="205981" y="47015"/>
                                </a:lnTo>
                                <a:lnTo>
                                  <a:pt x="207175" y="48272"/>
                                </a:lnTo>
                                <a:lnTo>
                                  <a:pt x="207784" y="49530"/>
                                </a:lnTo>
                                <a:lnTo>
                                  <a:pt x="208381" y="49530"/>
                                </a:lnTo>
                                <a:lnTo>
                                  <a:pt x="208381" y="48272"/>
                                </a:lnTo>
                                <a:lnTo>
                                  <a:pt x="207784" y="46990"/>
                                </a:lnTo>
                                <a:lnTo>
                                  <a:pt x="207251" y="43370"/>
                                </a:lnTo>
                                <a:lnTo>
                                  <a:pt x="207175" y="43180"/>
                                </a:lnTo>
                                <a:lnTo>
                                  <a:pt x="207175" y="40640"/>
                                </a:lnTo>
                                <a:lnTo>
                                  <a:pt x="206616" y="39471"/>
                                </a:lnTo>
                                <a:lnTo>
                                  <a:pt x="206616" y="46990"/>
                                </a:lnTo>
                                <a:lnTo>
                                  <a:pt x="204368" y="44450"/>
                                </a:lnTo>
                                <a:lnTo>
                                  <a:pt x="201498" y="41922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90"/>
                                </a:lnTo>
                                <a:lnTo>
                                  <a:pt x="201472" y="34290"/>
                                </a:lnTo>
                                <a:lnTo>
                                  <a:pt x="202196" y="35572"/>
                                </a:lnTo>
                                <a:lnTo>
                                  <a:pt x="203657" y="36830"/>
                                </a:lnTo>
                                <a:lnTo>
                                  <a:pt x="205816" y="40640"/>
                                </a:lnTo>
                                <a:lnTo>
                                  <a:pt x="206616" y="46990"/>
                                </a:lnTo>
                                <a:lnTo>
                                  <a:pt x="206616" y="39471"/>
                                </a:lnTo>
                                <a:lnTo>
                                  <a:pt x="205371" y="36830"/>
                                </a:lnTo>
                                <a:lnTo>
                                  <a:pt x="202780" y="34290"/>
                                </a:lnTo>
                                <a:lnTo>
                                  <a:pt x="201472" y="33032"/>
                                </a:lnTo>
                                <a:lnTo>
                                  <a:pt x="202387" y="31750"/>
                                </a:lnTo>
                                <a:lnTo>
                                  <a:pt x="206565" y="36830"/>
                                </a:lnTo>
                                <a:lnTo>
                                  <a:pt x="209918" y="39382"/>
                                </a:lnTo>
                                <a:lnTo>
                                  <a:pt x="217004" y="39382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85" y="37465"/>
                                </a:lnTo>
                                <a:lnTo>
                                  <a:pt x="215785" y="38100"/>
                                </a:lnTo>
                                <a:lnTo>
                                  <a:pt x="212115" y="38100"/>
                                </a:lnTo>
                                <a:lnTo>
                                  <a:pt x="209003" y="36830"/>
                                </a:lnTo>
                                <a:lnTo>
                                  <a:pt x="205994" y="35572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32"/>
                                </a:lnTo>
                                <a:lnTo>
                                  <a:pt x="210261" y="34290"/>
                                </a:lnTo>
                                <a:lnTo>
                                  <a:pt x="213614" y="36830"/>
                                </a:lnTo>
                                <a:lnTo>
                                  <a:pt x="215785" y="38100"/>
                                </a:lnTo>
                                <a:lnTo>
                                  <a:pt x="215785" y="37465"/>
                                </a:lnTo>
                                <a:lnTo>
                                  <a:pt x="212763" y="34290"/>
                                </a:lnTo>
                                <a:lnTo>
                                  <a:pt x="210502" y="33032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36" y="30480"/>
                                </a:lnTo>
                                <a:lnTo>
                                  <a:pt x="207200" y="26682"/>
                                </a:lnTo>
                                <a:lnTo>
                                  <a:pt x="210502" y="25400"/>
                                </a:lnTo>
                                <a:lnTo>
                                  <a:pt x="214884" y="24130"/>
                                </a:lnTo>
                                <a:lnTo>
                                  <a:pt x="213982" y="26682"/>
                                </a:lnTo>
                                <a:lnTo>
                                  <a:pt x="213829" y="30480"/>
                                </a:lnTo>
                                <a:lnTo>
                                  <a:pt x="214591" y="33032"/>
                                </a:lnTo>
                                <a:lnTo>
                                  <a:pt x="215785" y="35572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30"/>
                                </a:lnTo>
                                <a:lnTo>
                                  <a:pt x="220014" y="34290"/>
                                </a:lnTo>
                                <a:lnTo>
                                  <a:pt x="220014" y="30480"/>
                                </a:lnTo>
                                <a:lnTo>
                                  <a:pt x="218998" y="27813"/>
                                </a:lnTo>
                                <a:lnTo>
                                  <a:pt x="218998" y="34290"/>
                                </a:lnTo>
                                <a:lnTo>
                                  <a:pt x="218808" y="36830"/>
                                </a:lnTo>
                                <a:lnTo>
                                  <a:pt x="215938" y="34290"/>
                                </a:lnTo>
                                <a:lnTo>
                                  <a:pt x="215036" y="30480"/>
                                </a:lnTo>
                                <a:lnTo>
                                  <a:pt x="215430" y="26682"/>
                                </a:lnTo>
                                <a:lnTo>
                                  <a:pt x="215849" y="24130"/>
                                </a:lnTo>
                                <a:lnTo>
                                  <a:pt x="216065" y="22872"/>
                                </a:lnTo>
                                <a:lnTo>
                                  <a:pt x="217373" y="26682"/>
                                </a:lnTo>
                                <a:lnTo>
                                  <a:pt x="218948" y="30480"/>
                                </a:lnTo>
                                <a:lnTo>
                                  <a:pt x="218998" y="34290"/>
                                </a:lnTo>
                                <a:lnTo>
                                  <a:pt x="218998" y="27813"/>
                                </a:lnTo>
                                <a:lnTo>
                                  <a:pt x="217601" y="24130"/>
                                </a:lnTo>
                                <a:lnTo>
                                  <a:pt x="220611" y="27940"/>
                                </a:lnTo>
                                <a:lnTo>
                                  <a:pt x="223621" y="30480"/>
                                </a:lnTo>
                                <a:lnTo>
                                  <a:pt x="225437" y="31750"/>
                                </a:lnTo>
                                <a:lnTo>
                                  <a:pt x="227850" y="33032"/>
                                </a:lnTo>
                                <a:lnTo>
                                  <a:pt x="229298" y="33032"/>
                                </a:lnTo>
                                <a:lnTo>
                                  <a:pt x="225082" y="30480"/>
                                </a:lnTo>
                                <a:lnTo>
                                  <a:pt x="221869" y="27940"/>
                                </a:lnTo>
                                <a:lnTo>
                                  <a:pt x="219633" y="24130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40"/>
                                </a:lnTo>
                                <a:lnTo>
                                  <a:pt x="233362" y="33032"/>
                                </a:lnTo>
                                <a:lnTo>
                                  <a:pt x="235077" y="33032"/>
                                </a:lnTo>
                                <a:lnTo>
                                  <a:pt x="231457" y="30480"/>
                                </a:lnTo>
                                <a:lnTo>
                                  <a:pt x="228447" y="26682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30"/>
                                </a:lnTo>
                                <a:lnTo>
                                  <a:pt x="220014" y="24130"/>
                                </a:lnTo>
                                <a:lnTo>
                                  <a:pt x="217601" y="22872"/>
                                </a:lnTo>
                                <a:lnTo>
                                  <a:pt x="221221" y="22872"/>
                                </a:lnTo>
                                <a:lnTo>
                                  <a:pt x="225437" y="24130"/>
                                </a:lnTo>
                                <a:lnTo>
                                  <a:pt x="230860" y="21590"/>
                                </a:lnTo>
                                <a:lnTo>
                                  <a:pt x="232676" y="20332"/>
                                </a:lnTo>
                                <a:lnTo>
                                  <a:pt x="231292" y="19862"/>
                                </a:lnTo>
                                <a:lnTo>
                                  <a:pt x="231292" y="20332"/>
                                </a:lnTo>
                                <a:lnTo>
                                  <a:pt x="229209" y="21590"/>
                                </a:lnTo>
                                <a:lnTo>
                                  <a:pt x="226491" y="22872"/>
                                </a:lnTo>
                                <a:lnTo>
                                  <a:pt x="221665" y="22872"/>
                                </a:lnTo>
                                <a:lnTo>
                                  <a:pt x="218236" y="21590"/>
                                </a:lnTo>
                                <a:lnTo>
                                  <a:pt x="220980" y="20332"/>
                                </a:lnTo>
                                <a:lnTo>
                                  <a:pt x="224828" y="19050"/>
                                </a:lnTo>
                                <a:lnTo>
                                  <a:pt x="228549" y="20332"/>
                                </a:lnTo>
                                <a:lnTo>
                                  <a:pt x="231292" y="20332"/>
                                </a:lnTo>
                                <a:lnTo>
                                  <a:pt x="231292" y="19862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80"/>
                                </a:lnTo>
                                <a:lnTo>
                                  <a:pt x="228130" y="17780"/>
                                </a:lnTo>
                                <a:lnTo>
                                  <a:pt x="229184" y="15240"/>
                                </a:lnTo>
                                <a:lnTo>
                                  <a:pt x="232676" y="15240"/>
                                </a:lnTo>
                                <a:lnTo>
                                  <a:pt x="233172" y="15417"/>
                                </a:lnTo>
                                <a:lnTo>
                                  <a:pt x="233705" y="18656"/>
                                </a:lnTo>
                                <a:lnTo>
                                  <a:pt x="237324" y="24676"/>
                                </a:lnTo>
                                <a:lnTo>
                                  <a:pt x="239115" y="25882"/>
                                </a:lnTo>
                                <a:lnTo>
                                  <a:pt x="240931" y="26479"/>
                                </a:lnTo>
                                <a:lnTo>
                                  <a:pt x="242265" y="26504"/>
                                </a:lnTo>
                                <a:lnTo>
                                  <a:pt x="242328" y="26682"/>
                                </a:lnTo>
                                <a:lnTo>
                                  <a:pt x="244119" y="30480"/>
                                </a:lnTo>
                                <a:lnTo>
                                  <a:pt x="246049" y="30480"/>
                                </a:lnTo>
                                <a:lnTo>
                                  <a:pt x="244970" y="29222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72"/>
                                </a:lnTo>
                                <a:lnTo>
                                  <a:pt x="246202" y="16522"/>
                                </a:lnTo>
                                <a:lnTo>
                                  <a:pt x="246748" y="13982"/>
                                </a:lnTo>
                                <a:lnTo>
                                  <a:pt x="248005" y="17780"/>
                                </a:lnTo>
                                <a:lnTo>
                                  <a:pt x="248767" y="22872"/>
                                </a:lnTo>
                                <a:lnTo>
                                  <a:pt x="247840" y="27940"/>
                                </a:lnTo>
                                <a:lnTo>
                                  <a:pt x="246049" y="30480"/>
                                </a:lnTo>
                                <a:lnTo>
                                  <a:pt x="248335" y="30480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32"/>
                                </a:lnTo>
                                <a:lnTo>
                                  <a:pt x="248335" y="16522"/>
                                </a:lnTo>
                                <a:lnTo>
                                  <a:pt x="247129" y="13982"/>
                                </a:lnTo>
                                <a:lnTo>
                                  <a:pt x="245948" y="11430"/>
                                </a:lnTo>
                                <a:lnTo>
                                  <a:pt x="245948" y="15240"/>
                                </a:lnTo>
                                <a:lnTo>
                                  <a:pt x="244729" y="17780"/>
                                </a:lnTo>
                                <a:lnTo>
                                  <a:pt x="242912" y="22872"/>
                                </a:lnTo>
                                <a:lnTo>
                                  <a:pt x="242112" y="21170"/>
                                </a:lnTo>
                                <a:lnTo>
                                  <a:pt x="242112" y="26035"/>
                                </a:lnTo>
                                <a:lnTo>
                                  <a:pt x="241058" y="25463"/>
                                </a:lnTo>
                                <a:lnTo>
                                  <a:pt x="239725" y="24676"/>
                                </a:lnTo>
                                <a:lnTo>
                                  <a:pt x="237159" y="22301"/>
                                </a:lnTo>
                                <a:lnTo>
                                  <a:pt x="235508" y="18656"/>
                                </a:lnTo>
                                <a:lnTo>
                                  <a:pt x="234289" y="16840"/>
                                </a:lnTo>
                                <a:lnTo>
                                  <a:pt x="233413" y="15506"/>
                                </a:lnTo>
                                <a:lnTo>
                                  <a:pt x="236283" y="16522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72"/>
                                </a:lnTo>
                                <a:lnTo>
                                  <a:pt x="242112" y="26035"/>
                                </a:lnTo>
                                <a:lnTo>
                                  <a:pt x="242112" y="21170"/>
                                </a:lnTo>
                                <a:lnTo>
                                  <a:pt x="241719" y="20332"/>
                                </a:lnTo>
                                <a:lnTo>
                                  <a:pt x="239903" y="17780"/>
                                </a:lnTo>
                                <a:lnTo>
                                  <a:pt x="237502" y="16522"/>
                                </a:lnTo>
                                <a:lnTo>
                                  <a:pt x="234607" y="13982"/>
                                </a:lnTo>
                                <a:lnTo>
                                  <a:pt x="236893" y="13982"/>
                                </a:lnTo>
                                <a:lnTo>
                                  <a:pt x="238696" y="11430"/>
                                </a:lnTo>
                                <a:lnTo>
                                  <a:pt x="241719" y="7632"/>
                                </a:lnTo>
                                <a:lnTo>
                                  <a:pt x="244119" y="3822"/>
                                </a:lnTo>
                                <a:lnTo>
                                  <a:pt x="242874" y="3822"/>
                                </a:lnTo>
                                <a:lnTo>
                                  <a:pt x="241376" y="6350"/>
                                </a:lnTo>
                                <a:lnTo>
                                  <a:pt x="240169" y="7632"/>
                                </a:lnTo>
                                <a:lnTo>
                                  <a:pt x="238455" y="10172"/>
                                </a:lnTo>
                                <a:lnTo>
                                  <a:pt x="236867" y="11430"/>
                                </a:lnTo>
                                <a:lnTo>
                                  <a:pt x="233540" y="12700"/>
                                </a:lnTo>
                                <a:lnTo>
                                  <a:pt x="231749" y="13982"/>
                                </a:lnTo>
                                <a:lnTo>
                                  <a:pt x="228358" y="15240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72"/>
                                </a:lnTo>
                                <a:lnTo>
                                  <a:pt x="232206" y="8890"/>
                                </a:lnTo>
                                <a:lnTo>
                                  <a:pt x="234607" y="6350"/>
                                </a:lnTo>
                                <a:lnTo>
                                  <a:pt x="242874" y="3822"/>
                                </a:lnTo>
                                <a:lnTo>
                                  <a:pt x="241719" y="3822"/>
                                </a:lnTo>
                                <a:lnTo>
                                  <a:pt x="235686" y="5080"/>
                                </a:lnTo>
                                <a:lnTo>
                                  <a:pt x="230860" y="7632"/>
                                </a:lnTo>
                                <a:lnTo>
                                  <a:pt x="229057" y="10172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40"/>
                                </a:lnTo>
                                <a:lnTo>
                                  <a:pt x="226631" y="16522"/>
                                </a:lnTo>
                                <a:lnTo>
                                  <a:pt x="226504" y="16522"/>
                                </a:lnTo>
                                <a:lnTo>
                                  <a:pt x="222986" y="17780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72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32"/>
                                </a:lnTo>
                                <a:lnTo>
                                  <a:pt x="192443" y="33032"/>
                                </a:lnTo>
                                <a:lnTo>
                                  <a:pt x="190804" y="34290"/>
                                </a:lnTo>
                                <a:lnTo>
                                  <a:pt x="187833" y="40640"/>
                                </a:lnTo>
                                <a:lnTo>
                                  <a:pt x="186474" y="43180"/>
                                </a:lnTo>
                                <a:lnTo>
                                  <a:pt x="184315" y="45732"/>
                                </a:lnTo>
                                <a:lnTo>
                                  <a:pt x="182981" y="47015"/>
                                </a:lnTo>
                                <a:lnTo>
                                  <a:pt x="181076" y="48272"/>
                                </a:lnTo>
                                <a:lnTo>
                                  <a:pt x="180403" y="49530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40"/>
                                </a:lnTo>
                                <a:lnTo>
                                  <a:pt x="180111" y="54622"/>
                                </a:lnTo>
                                <a:lnTo>
                                  <a:pt x="178269" y="54622"/>
                                </a:lnTo>
                                <a:lnTo>
                                  <a:pt x="178892" y="55880"/>
                                </a:lnTo>
                                <a:lnTo>
                                  <a:pt x="181368" y="55880"/>
                                </a:lnTo>
                                <a:lnTo>
                                  <a:pt x="181978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46" y="58432"/>
                                </a:lnTo>
                                <a:lnTo>
                                  <a:pt x="183616" y="58432"/>
                                </a:lnTo>
                                <a:lnTo>
                                  <a:pt x="184619" y="60972"/>
                                </a:lnTo>
                                <a:lnTo>
                                  <a:pt x="182410" y="59690"/>
                                </a:lnTo>
                                <a:lnTo>
                                  <a:pt x="181368" y="60972"/>
                                </a:lnTo>
                                <a:lnTo>
                                  <a:pt x="184797" y="62230"/>
                                </a:lnTo>
                                <a:lnTo>
                                  <a:pt x="186156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82"/>
                                </a:lnTo>
                                <a:lnTo>
                                  <a:pt x="186918" y="66040"/>
                                </a:lnTo>
                                <a:lnTo>
                                  <a:pt x="188734" y="66040"/>
                                </a:lnTo>
                                <a:lnTo>
                                  <a:pt x="188772" y="67322"/>
                                </a:lnTo>
                                <a:lnTo>
                                  <a:pt x="186321" y="67322"/>
                                </a:lnTo>
                                <a:lnTo>
                                  <a:pt x="188658" y="68580"/>
                                </a:lnTo>
                                <a:lnTo>
                                  <a:pt x="186156" y="68580"/>
                                </a:lnTo>
                                <a:lnTo>
                                  <a:pt x="186321" y="69850"/>
                                </a:lnTo>
                                <a:lnTo>
                                  <a:pt x="188531" y="69850"/>
                                </a:lnTo>
                                <a:lnTo>
                                  <a:pt x="189141" y="71132"/>
                                </a:lnTo>
                                <a:lnTo>
                                  <a:pt x="186944" y="71132"/>
                                </a:lnTo>
                                <a:lnTo>
                                  <a:pt x="188175" y="72390"/>
                                </a:lnTo>
                                <a:lnTo>
                                  <a:pt x="189725" y="72390"/>
                                </a:lnTo>
                                <a:lnTo>
                                  <a:pt x="190347" y="73672"/>
                                </a:lnTo>
                                <a:lnTo>
                                  <a:pt x="188125" y="73672"/>
                                </a:lnTo>
                                <a:lnTo>
                                  <a:pt x="190550" y="74930"/>
                                </a:lnTo>
                                <a:lnTo>
                                  <a:pt x="191947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82"/>
                                </a:lnTo>
                                <a:lnTo>
                                  <a:pt x="191554" y="77482"/>
                                </a:lnTo>
                                <a:lnTo>
                                  <a:pt x="192989" y="78740"/>
                                </a:lnTo>
                                <a:lnTo>
                                  <a:pt x="194995" y="77482"/>
                                </a:lnTo>
                                <a:lnTo>
                                  <a:pt x="197472" y="74930"/>
                                </a:lnTo>
                                <a:lnTo>
                                  <a:pt x="201180" y="72390"/>
                                </a:lnTo>
                                <a:lnTo>
                                  <a:pt x="203034" y="71132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80"/>
                                </a:lnTo>
                                <a:lnTo>
                                  <a:pt x="209321" y="68580"/>
                                </a:lnTo>
                                <a:lnTo>
                                  <a:pt x="215519" y="66040"/>
                                </a:lnTo>
                                <a:lnTo>
                                  <a:pt x="222186" y="66040"/>
                                </a:lnTo>
                                <a:lnTo>
                                  <a:pt x="228676" y="64782"/>
                                </a:lnTo>
                                <a:lnTo>
                                  <a:pt x="233324" y="62230"/>
                                </a:lnTo>
                                <a:lnTo>
                                  <a:pt x="235648" y="60972"/>
                                </a:lnTo>
                                <a:lnTo>
                                  <a:pt x="240449" y="62230"/>
                                </a:lnTo>
                                <a:lnTo>
                                  <a:pt x="244221" y="60934"/>
                                </a:lnTo>
                                <a:lnTo>
                                  <a:pt x="248412" y="59690"/>
                                </a:lnTo>
                                <a:lnTo>
                                  <a:pt x="251714" y="58432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80"/>
                                </a:lnTo>
                                <a:lnTo>
                                  <a:pt x="260362" y="54622"/>
                                </a:lnTo>
                                <a:lnTo>
                                  <a:pt x="267716" y="53340"/>
                                </a:lnTo>
                                <a:lnTo>
                                  <a:pt x="275793" y="52082"/>
                                </a:lnTo>
                                <a:lnTo>
                                  <a:pt x="279539" y="52082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40"/>
                                </a:lnTo>
                                <a:lnTo>
                                  <a:pt x="299910" y="39382"/>
                                </a:lnTo>
                                <a:lnTo>
                                  <a:pt x="302628" y="36830"/>
                                </a:lnTo>
                                <a:lnTo>
                                  <a:pt x="304152" y="34290"/>
                                </a:lnTo>
                                <a:lnTo>
                                  <a:pt x="306832" y="29222"/>
                                </a:lnTo>
                                <a:lnTo>
                                  <a:pt x="310019" y="22872"/>
                                </a:lnTo>
                                <a:lnTo>
                                  <a:pt x="303834" y="36830"/>
                                </a:lnTo>
                                <a:lnTo>
                                  <a:pt x="301891" y="40640"/>
                                </a:lnTo>
                                <a:lnTo>
                                  <a:pt x="299897" y="43180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72"/>
                                </a:lnTo>
                                <a:lnTo>
                                  <a:pt x="288112" y="49530"/>
                                </a:lnTo>
                                <a:lnTo>
                                  <a:pt x="285470" y="52082"/>
                                </a:lnTo>
                                <a:lnTo>
                                  <a:pt x="282448" y="53340"/>
                                </a:lnTo>
                                <a:lnTo>
                                  <a:pt x="279006" y="54622"/>
                                </a:lnTo>
                                <a:lnTo>
                                  <a:pt x="271703" y="54622"/>
                                </a:lnTo>
                                <a:lnTo>
                                  <a:pt x="265074" y="55880"/>
                                </a:lnTo>
                                <a:lnTo>
                                  <a:pt x="261747" y="55880"/>
                                </a:lnTo>
                                <a:lnTo>
                                  <a:pt x="258064" y="58432"/>
                                </a:lnTo>
                                <a:lnTo>
                                  <a:pt x="256222" y="58432"/>
                                </a:lnTo>
                                <a:lnTo>
                                  <a:pt x="256222" y="59690"/>
                                </a:lnTo>
                                <a:lnTo>
                                  <a:pt x="254977" y="59690"/>
                                </a:lnTo>
                                <a:lnTo>
                                  <a:pt x="252679" y="60972"/>
                                </a:lnTo>
                                <a:lnTo>
                                  <a:pt x="249237" y="60972"/>
                                </a:lnTo>
                                <a:lnTo>
                                  <a:pt x="250659" y="62230"/>
                                </a:lnTo>
                                <a:lnTo>
                                  <a:pt x="251460" y="62230"/>
                                </a:lnTo>
                                <a:lnTo>
                                  <a:pt x="249466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82"/>
                                </a:lnTo>
                                <a:lnTo>
                                  <a:pt x="240309" y="64782"/>
                                </a:lnTo>
                                <a:lnTo>
                                  <a:pt x="241528" y="66040"/>
                                </a:lnTo>
                                <a:lnTo>
                                  <a:pt x="238467" y="66040"/>
                                </a:lnTo>
                                <a:lnTo>
                                  <a:pt x="236016" y="64782"/>
                                </a:lnTo>
                                <a:lnTo>
                                  <a:pt x="236639" y="66040"/>
                                </a:lnTo>
                                <a:lnTo>
                                  <a:pt x="233578" y="66040"/>
                                </a:lnTo>
                                <a:lnTo>
                                  <a:pt x="232346" y="64782"/>
                                </a:lnTo>
                                <a:lnTo>
                                  <a:pt x="231127" y="64782"/>
                                </a:lnTo>
                                <a:lnTo>
                                  <a:pt x="230530" y="66040"/>
                                </a:lnTo>
                                <a:lnTo>
                                  <a:pt x="232968" y="67322"/>
                                </a:lnTo>
                                <a:lnTo>
                                  <a:pt x="232079" y="67322"/>
                                </a:lnTo>
                                <a:lnTo>
                                  <a:pt x="231140" y="68580"/>
                                </a:lnTo>
                                <a:lnTo>
                                  <a:pt x="229298" y="67322"/>
                                </a:lnTo>
                                <a:lnTo>
                                  <a:pt x="228079" y="67322"/>
                                </a:lnTo>
                                <a:lnTo>
                                  <a:pt x="229857" y="68580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80"/>
                                </a:lnTo>
                                <a:lnTo>
                                  <a:pt x="225628" y="67322"/>
                                </a:lnTo>
                                <a:lnTo>
                                  <a:pt x="224409" y="68580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32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80"/>
                                </a:lnTo>
                                <a:lnTo>
                                  <a:pt x="217678" y="68580"/>
                                </a:lnTo>
                                <a:lnTo>
                                  <a:pt x="219506" y="71132"/>
                                </a:lnTo>
                                <a:lnTo>
                                  <a:pt x="217678" y="71132"/>
                                </a:lnTo>
                                <a:lnTo>
                                  <a:pt x="215836" y="69850"/>
                                </a:lnTo>
                                <a:lnTo>
                                  <a:pt x="214617" y="68580"/>
                                </a:lnTo>
                                <a:lnTo>
                                  <a:pt x="212775" y="68580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31" y="72390"/>
                                </a:lnTo>
                                <a:lnTo>
                                  <a:pt x="214718" y="72390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499" y="72390"/>
                                </a:lnTo>
                                <a:lnTo>
                                  <a:pt x="212090" y="73672"/>
                                </a:lnTo>
                                <a:lnTo>
                                  <a:pt x="210464" y="72390"/>
                                </a:lnTo>
                                <a:lnTo>
                                  <a:pt x="209232" y="71132"/>
                                </a:lnTo>
                                <a:lnTo>
                                  <a:pt x="207378" y="71132"/>
                                </a:lnTo>
                                <a:lnTo>
                                  <a:pt x="206832" y="72390"/>
                                </a:lnTo>
                                <a:lnTo>
                                  <a:pt x="208851" y="72390"/>
                                </a:lnTo>
                                <a:lnTo>
                                  <a:pt x="210464" y="73672"/>
                                </a:lnTo>
                                <a:lnTo>
                                  <a:pt x="207848" y="74930"/>
                                </a:lnTo>
                                <a:lnTo>
                                  <a:pt x="209588" y="74930"/>
                                </a:lnTo>
                                <a:lnTo>
                                  <a:pt x="208978" y="77482"/>
                                </a:lnTo>
                                <a:lnTo>
                                  <a:pt x="207721" y="81280"/>
                                </a:lnTo>
                                <a:lnTo>
                                  <a:pt x="207733" y="85166"/>
                                </a:lnTo>
                                <a:lnTo>
                                  <a:pt x="208343" y="87630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30"/>
                                </a:lnTo>
                                <a:lnTo>
                                  <a:pt x="205879" y="85090"/>
                                </a:lnTo>
                                <a:lnTo>
                                  <a:pt x="204660" y="83832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32"/>
                                </a:lnTo>
                                <a:lnTo>
                                  <a:pt x="205257" y="85090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77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46"/>
                                </a:lnTo>
                                <a:lnTo>
                                  <a:pt x="209943" y="87630"/>
                                </a:lnTo>
                                <a:lnTo>
                                  <a:pt x="208559" y="85166"/>
                                </a:lnTo>
                                <a:lnTo>
                                  <a:pt x="208559" y="82461"/>
                                </a:lnTo>
                                <a:lnTo>
                                  <a:pt x="209435" y="80022"/>
                                </a:lnTo>
                                <a:lnTo>
                                  <a:pt x="210642" y="76200"/>
                                </a:lnTo>
                                <a:lnTo>
                                  <a:pt x="211848" y="80022"/>
                                </a:lnTo>
                                <a:lnTo>
                                  <a:pt x="211836" y="85166"/>
                                </a:lnTo>
                                <a:lnTo>
                                  <a:pt x="211302" y="88557"/>
                                </a:lnTo>
                                <a:lnTo>
                                  <a:pt x="214553" y="87630"/>
                                </a:lnTo>
                                <a:lnTo>
                                  <a:pt x="214401" y="87630"/>
                                </a:lnTo>
                                <a:lnTo>
                                  <a:pt x="217932" y="82677"/>
                                </a:lnTo>
                                <a:lnTo>
                                  <a:pt x="218033" y="82461"/>
                                </a:lnTo>
                                <a:lnTo>
                                  <a:pt x="218630" y="78740"/>
                                </a:lnTo>
                                <a:lnTo>
                                  <a:pt x="218630" y="77482"/>
                                </a:lnTo>
                                <a:lnTo>
                                  <a:pt x="218630" y="74930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82"/>
                                </a:lnTo>
                                <a:lnTo>
                                  <a:pt x="217462" y="80022"/>
                                </a:lnTo>
                                <a:lnTo>
                                  <a:pt x="216725" y="82461"/>
                                </a:lnTo>
                                <a:lnTo>
                                  <a:pt x="216623" y="82677"/>
                                </a:lnTo>
                                <a:lnTo>
                                  <a:pt x="213804" y="87630"/>
                                </a:lnTo>
                                <a:lnTo>
                                  <a:pt x="212547" y="87630"/>
                                </a:lnTo>
                                <a:lnTo>
                                  <a:pt x="217766" y="77482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07" y="78740"/>
                                </a:lnTo>
                                <a:lnTo>
                                  <a:pt x="213804" y="80022"/>
                                </a:lnTo>
                                <a:lnTo>
                                  <a:pt x="213207" y="81280"/>
                                </a:lnTo>
                                <a:lnTo>
                                  <a:pt x="211264" y="76200"/>
                                </a:lnTo>
                                <a:lnTo>
                                  <a:pt x="210781" y="74930"/>
                                </a:lnTo>
                                <a:lnTo>
                                  <a:pt x="215607" y="73672"/>
                                </a:lnTo>
                                <a:lnTo>
                                  <a:pt x="221030" y="72390"/>
                                </a:lnTo>
                                <a:lnTo>
                                  <a:pt x="226466" y="71132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80"/>
                                </a:lnTo>
                                <a:lnTo>
                                  <a:pt x="236715" y="68580"/>
                                </a:lnTo>
                                <a:lnTo>
                                  <a:pt x="236715" y="76200"/>
                                </a:lnTo>
                                <a:lnTo>
                                  <a:pt x="236118" y="80022"/>
                                </a:lnTo>
                                <a:lnTo>
                                  <a:pt x="234899" y="82550"/>
                                </a:lnTo>
                                <a:lnTo>
                                  <a:pt x="234467" y="82092"/>
                                </a:lnTo>
                                <a:lnTo>
                                  <a:pt x="234467" y="86372"/>
                                </a:lnTo>
                                <a:lnTo>
                                  <a:pt x="230251" y="83832"/>
                                </a:lnTo>
                                <a:lnTo>
                                  <a:pt x="227698" y="81280"/>
                                </a:lnTo>
                                <a:lnTo>
                                  <a:pt x="225856" y="77482"/>
                                </a:lnTo>
                                <a:lnTo>
                                  <a:pt x="223710" y="73672"/>
                                </a:lnTo>
                                <a:lnTo>
                                  <a:pt x="227291" y="76200"/>
                                </a:lnTo>
                                <a:lnTo>
                                  <a:pt x="231457" y="78740"/>
                                </a:lnTo>
                                <a:lnTo>
                                  <a:pt x="233057" y="82677"/>
                                </a:lnTo>
                                <a:lnTo>
                                  <a:pt x="234467" y="86372"/>
                                </a:lnTo>
                                <a:lnTo>
                                  <a:pt x="234467" y="82092"/>
                                </a:lnTo>
                                <a:lnTo>
                                  <a:pt x="233705" y="81280"/>
                                </a:lnTo>
                                <a:lnTo>
                                  <a:pt x="233108" y="78740"/>
                                </a:lnTo>
                                <a:lnTo>
                                  <a:pt x="232498" y="77482"/>
                                </a:lnTo>
                                <a:lnTo>
                                  <a:pt x="227672" y="74930"/>
                                </a:lnTo>
                                <a:lnTo>
                                  <a:pt x="224663" y="73672"/>
                                </a:lnTo>
                                <a:lnTo>
                                  <a:pt x="222237" y="72390"/>
                                </a:lnTo>
                                <a:lnTo>
                                  <a:pt x="222237" y="73672"/>
                                </a:lnTo>
                                <a:lnTo>
                                  <a:pt x="223456" y="74930"/>
                                </a:lnTo>
                                <a:lnTo>
                                  <a:pt x="224053" y="76200"/>
                                </a:lnTo>
                                <a:lnTo>
                                  <a:pt x="225259" y="80022"/>
                                </a:lnTo>
                                <a:lnTo>
                                  <a:pt x="230073" y="85090"/>
                                </a:lnTo>
                                <a:lnTo>
                                  <a:pt x="233705" y="86372"/>
                                </a:lnTo>
                                <a:lnTo>
                                  <a:pt x="230073" y="92722"/>
                                </a:lnTo>
                                <a:lnTo>
                                  <a:pt x="228815" y="91440"/>
                                </a:lnTo>
                                <a:lnTo>
                                  <a:pt x="228206" y="92722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12" y="96532"/>
                                </a:lnTo>
                                <a:lnTo>
                                  <a:pt x="225196" y="93980"/>
                                </a:lnTo>
                                <a:lnTo>
                                  <a:pt x="222186" y="92722"/>
                                </a:lnTo>
                                <a:lnTo>
                                  <a:pt x="215557" y="91440"/>
                                </a:lnTo>
                                <a:lnTo>
                                  <a:pt x="212547" y="91440"/>
                                </a:lnTo>
                                <a:lnTo>
                                  <a:pt x="213766" y="93980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32"/>
                                </a:lnTo>
                                <a:lnTo>
                                  <a:pt x="220446" y="97790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722"/>
                                </a:lnTo>
                                <a:lnTo>
                                  <a:pt x="217512" y="93980"/>
                                </a:lnTo>
                                <a:lnTo>
                                  <a:pt x="224574" y="93980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90"/>
                                </a:lnTo>
                                <a:lnTo>
                                  <a:pt x="220459" y="97790"/>
                                </a:lnTo>
                                <a:lnTo>
                                  <a:pt x="215011" y="101600"/>
                                </a:lnTo>
                                <a:lnTo>
                                  <a:pt x="214363" y="101600"/>
                                </a:lnTo>
                                <a:lnTo>
                                  <a:pt x="212953" y="100330"/>
                                </a:lnTo>
                                <a:lnTo>
                                  <a:pt x="208127" y="96532"/>
                                </a:lnTo>
                                <a:lnTo>
                                  <a:pt x="205511" y="96532"/>
                                </a:lnTo>
                                <a:lnTo>
                                  <a:pt x="203136" y="95846"/>
                                </a:lnTo>
                                <a:lnTo>
                                  <a:pt x="207327" y="97790"/>
                                </a:lnTo>
                                <a:lnTo>
                                  <a:pt x="209626" y="99072"/>
                                </a:lnTo>
                                <a:lnTo>
                                  <a:pt x="211747" y="100330"/>
                                </a:lnTo>
                                <a:lnTo>
                                  <a:pt x="213766" y="101600"/>
                                </a:lnTo>
                                <a:lnTo>
                                  <a:pt x="213372" y="102882"/>
                                </a:lnTo>
                                <a:lnTo>
                                  <a:pt x="208546" y="102882"/>
                                </a:lnTo>
                                <a:lnTo>
                                  <a:pt x="206527" y="101600"/>
                                </a:lnTo>
                                <a:lnTo>
                                  <a:pt x="204330" y="100330"/>
                                </a:lnTo>
                                <a:lnTo>
                                  <a:pt x="202006" y="95516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90"/>
                                </a:lnTo>
                                <a:lnTo>
                                  <a:pt x="204724" y="101600"/>
                                </a:lnTo>
                                <a:lnTo>
                                  <a:pt x="208940" y="104140"/>
                                </a:lnTo>
                                <a:lnTo>
                                  <a:pt x="212001" y="104140"/>
                                </a:lnTo>
                                <a:lnTo>
                                  <a:pt x="210185" y="105422"/>
                                </a:lnTo>
                                <a:lnTo>
                                  <a:pt x="207784" y="106680"/>
                                </a:lnTo>
                                <a:lnTo>
                                  <a:pt x="206565" y="106362"/>
                                </a:lnTo>
                                <a:lnTo>
                                  <a:pt x="206565" y="107950"/>
                                </a:lnTo>
                                <a:lnTo>
                                  <a:pt x="200863" y="110490"/>
                                </a:lnTo>
                                <a:lnTo>
                                  <a:pt x="199301" y="110490"/>
                                </a:lnTo>
                                <a:lnTo>
                                  <a:pt x="199301" y="111772"/>
                                </a:lnTo>
                                <a:lnTo>
                                  <a:pt x="195237" y="114300"/>
                                </a:lnTo>
                                <a:lnTo>
                                  <a:pt x="194551" y="113030"/>
                                </a:lnTo>
                                <a:lnTo>
                                  <a:pt x="195237" y="111772"/>
                                </a:lnTo>
                                <a:lnTo>
                                  <a:pt x="199301" y="111772"/>
                                </a:lnTo>
                                <a:lnTo>
                                  <a:pt x="199301" y="110490"/>
                                </a:lnTo>
                                <a:lnTo>
                                  <a:pt x="195427" y="110490"/>
                                </a:lnTo>
                                <a:lnTo>
                                  <a:pt x="194068" y="111772"/>
                                </a:lnTo>
                                <a:lnTo>
                                  <a:pt x="193852" y="113677"/>
                                </a:lnTo>
                                <a:lnTo>
                                  <a:pt x="193802" y="114363"/>
                                </a:lnTo>
                                <a:lnTo>
                                  <a:pt x="194373" y="116840"/>
                                </a:lnTo>
                                <a:lnTo>
                                  <a:pt x="195300" y="118122"/>
                                </a:lnTo>
                                <a:lnTo>
                                  <a:pt x="196342" y="121932"/>
                                </a:lnTo>
                                <a:lnTo>
                                  <a:pt x="196786" y="124472"/>
                                </a:lnTo>
                                <a:lnTo>
                                  <a:pt x="196342" y="127000"/>
                                </a:lnTo>
                                <a:lnTo>
                                  <a:pt x="195732" y="129540"/>
                                </a:lnTo>
                                <a:lnTo>
                                  <a:pt x="194106" y="133350"/>
                                </a:lnTo>
                                <a:lnTo>
                                  <a:pt x="192620" y="135890"/>
                                </a:lnTo>
                                <a:lnTo>
                                  <a:pt x="190804" y="137172"/>
                                </a:lnTo>
                                <a:lnTo>
                                  <a:pt x="189611" y="139700"/>
                                </a:lnTo>
                                <a:lnTo>
                                  <a:pt x="188849" y="142240"/>
                                </a:lnTo>
                                <a:lnTo>
                                  <a:pt x="188493" y="143522"/>
                                </a:lnTo>
                                <a:lnTo>
                                  <a:pt x="188493" y="144780"/>
                                </a:lnTo>
                                <a:lnTo>
                                  <a:pt x="186677" y="142240"/>
                                </a:lnTo>
                                <a:lnTo>
                                  <a:pt x="184873" y="140982"/>
                                </a:lnTo>
                                <a:lnTo>
                                  <a:pt x="183667" y="138430"/>
                                </a:lnTo>
                                <a:lnTo>
                                  <a:pt x="183667" y="135890"/>
                                </a:lnTo>
                                <a:lnTo>
                                  <a:pt x="185483" y="129540"/>
                                </a:lnTo>
                                <a:lnTo>
                                  <a:pt x="189103" y="125730"/>
                                </a:lnTo>
                                <a:lnTo>
                                  <a:pt x="193319" y="123190"/>
                                </a:lnTo>
                                <a:lnTo>
                                  <a:pt x="193916" y="124472"/>
                                </a:lnTo>
                                <a:lnTo>
                                  <a:pt x="193344" y="125679"/>
                                </a:lnTo>
                                <a:lnTo>
                                  <a:pt x="193344" y="127000"/>
                                </a:lnTo>
                                <a:lnTo>
                                  <a:pt x="192481" y="130822"/>
                                </a:lnTo>
                                <a:lnTo>
                                  <a:pt x="191604" y="130822"/>
                                </a:lnTo>
                                <a:lnTo>
                                  <a:pt x="190703" y="129540"/>
                                </a:lnTo>
                                <a:lnTo>
                                  <a:pt x="191236" y="127000"/>
                                </a:lnTo>
                                <a:lnTo>
                                  <a:pt x="193344" y="127000"/>
                                </a:lnTo>
                                <a:lnTo>
                                  <a:pt x="193344" y="125679"/>
                                </a:lnTo>
                                <a:lnTo>
                                  <a:pt x="190893" y="125730"/>
                                </a:lnTo>
                                <a:lnTo>
                                  <a:pt x="190309" y="127000"/>
                                </a:lnTo>
                                <a:lnTo>
                                  <a:pt x="190309" y="128282"/>
                                </a:lnTo>
                                <a:lnTo>
                                  <a:pt x="189687" y="129540"/>
                                </a:lnTo>
                                <a:lnTo>
                                  <a:pt x="190893" y="132080"/>
                                </a:lnTo>
                                <a:lnTo>
                                  <a:pt x="189077" y="134658"/>
                                </a:lnTo>
                                <a:lnTo>
                                  <a:pt x="187871" y="137172"/>
                                </a:lnTo>
                                <a:lnTo>
                                  <a:pt x="187261" y="139700"/>
                                </a:lnTo>
                                <a:lnTo>
                                  <a:pt x="187871" y="142240"/>
                                </a:lnTo>
                                <a:lnTo>
                                  <a:pt x="188391" y="138430"/>
                                </a:lnTo>
                                <a:lnTo>
                                  <a:pt x="189293" y="137172"/>
                                </a:lnTo>
                                <a:lnTo>
                                  <a:pt x="190652" y="134632"/>
                                </a:lnTo>
                                <a:lnTo>
                                  <a:pt x="193040" y="130822"/>
                                </a:lnTo>
                                <a:lnTo>
                                  <a:pt x="194030" y="127000"/>
                                </a:lnTo>
                                <a:lnTo>
                                  <a:pt x="194373" y="125730"/>
                                </a:lnTo>
                                <a:lnTo>
                                  <a:pt x="194068" y="123190"/>
                                </a:lnTo>
                                <a:lnTo>
                                  <a:pt x="193700" y="121932"/>
                                </a:lnTo>
                                <a:lnTo>
                                  <a:pt x="193332" y="120650"/>
                                </a:lnTo>
                                <a:lnTo>
                                  <a:pt x="193179" y="119380"/>
                                </a:lnTo>
                                <a:lnTo>
                                  <a:pt x="193040" y="118122"/>
                                </a:lnTo>
                                <a:lnTo>
                                  <a:pt x="192430" y="116840"/>
                                </a:lnTo>
                                <a:lnTo>
                                  <a:pt x="192163" y="116293"/>
                                </a:lnTo>
                                <a:lnTo>
                                  <a:pt x="192163" y="116840"/>
                                </a:lnTo>
                                <a:lnTo>
                                  <a:pt x="191820" y="119380"/>
                                </a:lnTo>
                                <a:lnTo>
                                  <a:pt x="191046" y="119380"/>
                                </a:lnTo>
                                <a:lnTo>
                                  <a:pt x="191046" y="121932"/>
                                </a:lnTo>
                                <a:lnTo>
                                  <a:pt x="189560" y="123190"/>
                                </a:lnTo>
                                <a:lnTo>
                                  <a:pt x="188061" y="123190"/>
                                </a:lnTo>
                                <a:lnTo>
                                  <a:pt x="188061" y="121932"/>
                                </a:lnTo>
                                <a:lnTo>
                                  <a:pt x="191046" y="121932"/>
                                </a:lnTo>
                                <a:lnTo>
                                  <a:pt x="191046" y="119380"/>
                                </a:lnTo>
                                <a:lnTo>
                                  <a:pt x="190169" y="119380"/>
                                </a:lnTo>
                                <a:lnTo>
                                  <a:pt x="190588" y="116840"/>
                                </a:lnTo>
                                <a:lnTo>
                                  <a:pt x="192163" y="116840"/>
                                </a:lnTo>
                                <a:lnTo>
                                  <a:pt x="192163" y="116293"/>
                                </a:lnTo>
                                <a:lnTo>
                                  <a:pt x="191820" y="115582"/>
                                </a:lnTo>
                                <a:lnTo>
                                  <a:pt x="191820" y="113030"/>
                                </a:lnTo>
                                <a:lnTo>
                                  <a:pt x="194068" y="109232"/>
                                </a:lnTo>
                                <a:lnTo>
                                  <a:pt x="201650" y="109232"/>
                                </a:lnTo>
                                <a:lnTo>
                                  <a:pt x="204152" y="107950"/>
                                </a:lnTo>
                                <a:lnTo>
                                  <a:pt x="197243" y="107950"/>
                                </a:lnTo>
                                <a:lnTo>
                                  <a:pt x="194513" y="107188"/>
                                </a:lnTo>
                                <a:lnTo>
                                  <a:pt x="194513" y="107950"/>
                                </a:lnTo>
                                <a:lnTo>
                                  <a:pt x="192100" y="110490"/>
                                </a:lnTo>
                                <a:lnTo>
                                  <a:pt x="190893" y="113030"/>
                                </a:lnTo>
                                <a:lnTo>
                                  <a:pt x="190792" y="114363"/>
                                </a:lnTo>
                                <a:lnTo>
                                  <a:pt x="189534" y="115036"/>
                                </a:lnTo>
                                <a:lnTo>
                                  <a:pt x="189534" y="118122"/>
                                </a:lnTo>
                                <a:lnTo>
                                  <a:pt x="189534" y="119380"/>
                                </a:lnTo>
                                <a:lnTo>
                                  <a:pt x="187490" y="119380"/>
                                </a:lnTo>
                                <a:lnTo>
                                  <a:pt x="187490" y="118122"/>
                                </a:lnTo>
                                <a:lnTo>
                                  <a:pt x="188518" y="116840"/>
                                </a:lnTo>
                                <a:lnTo>
                                  <a:pt x="189534" y="118122"/>
                                </a:lnTo>
                                <a:lnTo>
                                  <a:pt x="189534" y="115036"/>
                                </a:lnTo>
                                <a:lnTo>
                                  <a:pt x="188493" y="115582"/>
                                </a:lnTo>
                                <a:lnTo>
                                  <a:pt x="187261" y="115582"/>
                                </a:lnTo>
                                <a:lnTo>
                                  <a:pt x="187210" y="121932"/>
                                </a:lnTo>
                                <a:lnTo>
                                  <a:pt x="186512" y="122491"/>
                                </a:lnTo>
                                <a:lnTo>
                                  <a:pt x="186512" y="125730"/>
                                </a:lnTo>
                                <a:lnTo>
                                  <a:pt x="184124" y="125730"/>
                                </a:lnTo>
                                <a:lnTo>
                                  <a:pt x="185331" y="124472"/>
                                </a:lnTo>
                                <a:lnTo>
                                  <a:pt x="186512" y="125730"/>
                                </a:lnTo>
                                <a:lnTo>
                                  <a:pt x="186512" y="122491"/>
                                </a:lnTo>
                                <a:lnTo>
                                  <a:pt x="185635" y="123190"/>
                                </a:lnTo>
                                <a:lnTo>
                                  <a:pt x="184531" y="121932"/>
                                </a:lnTo>
                                <a:lnTo>
                                  <a:pt x="187210" y="121932"/>
                                </a:lnTo>
                                <a:lnTo>
                                  <a:pt x="187210" y="115481"/>
                                </a:lnTo>
                                <a:lnTo>
                                  <a:pt x="186677" y="114300"/>
                                </a:lnTo>
                                <a:lnTo>
                                  <a:pt x="186588" y="113919"/>
                                </a:lnTo>
                                <a:lnTo>
                                  <a:pt x="186588" y="118122"/>
                                </a:lnTo>
                                <a:lnTo>
                                  <a:pt x="186588" y="119380"/>
                                </a:lnTo>
                                <a:lnTo>
                                  <a:pt x="184277" y="119380"/>
                                </a:lnTo>
                                <a:lnTo>
                                  <a:pt x="184277" y="118122"/>
                                </a:lnTo>
                                <a:lnTo>
                                  <a:pt x="186588" y="118122"/>
                                </a:lnTo>
                                <a:lnTo>
                                  <a:pt x="186588" y="113919"/>
                                </a:lnTo>
                                <a:lnTo>
                                  <a:pt x="186093" y="111772"/>
                                </a:lnTo>
                                <a:lnTo>
                                  <a:pt x="186677" y="109232"/>
                                </a:lnTo>
                                <a:lnTo>
                                  <a:pt x="187871" y="107950"/>
                                </a:lnTo>
                                <a:lnTo>
                                  <a:pt x="188493" y="105422"/>
                                </a:lnTo>
                                <a:lnTo>
                                  <a:pt x="194513" y="107950"/>
                                </a:lnTo>
                                <a:lnTo>
                                  <a:pt x="194513" y="107188"/>
                                </a:lnTo>
                                <a:lnTo>
                                  <a:pt x="192747" y="106680"/>
                                </a:lnTo>
                                <a:lnTo>
                                  <a:pt x="190855" y="105422"/>
                                </a:lnTo>
                                <a:lnTo>
                                  <a:pt x="188963" y="104140"/>
                                </a:lnTo>
                                <a:lnTo>
                                  <a:pt x="191223" y="102882"/>
                                </a:lnTo>
                                <a:lnTo>
                                  <a:pt x="195160" y="102882"/>
                                </a:lnTo>
                                <a:lnTo>
                                  <a:pt x="198335" y="104140"/>
                                </a:lnTo>
                                <a:lnTo>
                                  <a:pt x="206171" y="106680"/>
                                </a:lnTo>
                                <a:lnTo>
                                  <a:pt x="204203" y="107950"/>
                                </a:lnTo>
                                <a:lnTo>
                                  <a:pt x="206565" y="107950"/>
                                </a:lnTo>
                                <a:lnTo>
                                  <a:pt x="206565" y="106362"/>
                                </a:lnTo>
                                <a:lnTo>
                                  <a:pt x="202958" y="105422"/>
                                </a:lnTo>
                                <a:lnTo>
                                  <a:pt x="198716" y="102882"/>
                                </a:lnTo>
                                <a:lnTo>
                                  <a:pt x="196329" y="102882"/>
                                </a:lnTo>
                                <a:lnTo>
                                  <a:pt x="194513" y="101600"/>
                                </a:lnTo>
                                <a:lnTo>
                                  <a:pt x="189687" y="102882"/>
                                </a:lnTo>
                                <a:lnTo>
                                  <a:pt x="192697" y="96532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722"/>
                                </a:lnTo>
                                <a:lnTo>
                                  <a:pt x="200304" y="92722"/>
                                </a:lnTo>
                                <a:lnTo>
                                  <a:pt x="195160" y="91440"/>
                                </a:lnTo>
                                <a:lnTo>
                                  <a:pt x="195922" y="90182"/>
                                </a:lnTo>
                                <a:lnTo>
                                  <a:pt x="201764" y="91440"/>
                                </a:lnTo>
                                <a:lnTo>
                                  <a:pt x="205562" y="90182"/>
                                </a:lnTo>
                                <a:lnTo>
                                  <a:pt x="205244" y="90182"/>
                                </a:lnTo>
                                <a:lnTo>
                                  <a:pt x="204012" y="88900"/>
                                </a:lnTo>
                                <a:lnTo>
                                  <a:pt x="203009" y="87630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72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82"/>
                                </a:lnTo>
                                <a:lnTo>
                                  <a:pt x="200291" y="90182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15" y="86372"/>
                                </a:lnTo>
                                <a:lnTo>
                                  <a:pt x="198437" y="85090"/>
                                </a:lnTo>
                                <a:lnTo>
                                  <a:pt x="199351" y="83832"/>
                                </a:lnTo>
                                <a:lnTo>
                                  <a:pt x="200291" y="82550"/>
                                </a:lnTo>
                                <a:lnTo>
                                  <a:pt x="202450" y="80022"/>
                                </a:lnTo>
                                <a:lnTo>
                                  <a:pt x="203542" y="78740"/>
                                </a:lnTo>
                                <a:lnTo>
                                  <a:pt x="202806" y="78740"/>
                                </a:lnTo>
                                <a:lnTo>
                                  <a:pt x="201180" y="78740"/>
                                </a:lnTo>
                                <a:lnTo>
                                  <a:pt x="199923" y="78740"/>
                                </a:lnTo>
                                <a:lnTo>
                                  <a:pt x="201993" y="80022"/>
                                </a:lnTo>
                                <a:lnTo>
                                  <a:pt x="199326" y="80022"/>
                                </a:lnTo>
                                <a:lnTo>
                                  <a:pt x="197548" y="7874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04" y="81280"/>
                                </a:lnTo>
                                <a:lnTo>
                                  <a:pt x="196227" y="81280"/>
                                </a:lnTo>
                                <a:lnTo>
                                  <a:pt x="198081" y="82550"/>
                                </a:lnTo>
                                <a:lnTo>
                                  <a:pt x="198081" y="83832"/>
                                </a:lnTo>
                                <a:lnTo>
                                  <a:pt x="197472" y="83832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4995" y="83832"/>
                                </a:lnTo>
                                <a:lnTo>
                                  <a:pt x="196850" y="85090"/>
                                </a:lnTo>
                                <a:lnTo>
                                  <a:pt x="196227" y="86372"/>
                                </a:lnTo>
                                <a:lnTo>
                                  <a:pt x="195618" y="86372"/>
                                </a:lnTo>
                                <a:lnTo>
                                  <a:pt x="191897" y="83832"/>
                                </a:lnTo>
                                <a:lnTo>
                                  <a:pt x="193357" y="85166"/>
                                </a:lnTo>
                                <a:lnTo>
                                  <a:pt x="195389" y="87630"/>
                                </a:lnTo>
                                <a:lnTo>
                                  <a:pt x="194995" y="88900"/>
                                </a:lnTo>
                                <a:lnTo>
                                  <a:pt x="193725" y="87630"/>
                                </a:lnTo>
                                <a:lnTo>
                                  <a:pt x="191897" y="86372"/>
                                </a:lnTo>
                                <a:lnTo>
                                  <a:pt x="190652" y="86372"/>
                                </a:lnTo>
                                <a:lnTo>
                                  <a:pt x="191274" y="87630"/>
                                </a:lnTo>
                                <a:lnTo>
                                  <a:pt x="192087" y="87630"/>
                                </a:lnTo>
                                <a:lnTo>
                                  <a:pt x="194398" y="90182"/>
                                </a:lnTo>
                                <a:lnTo>
                                  <a:pt x="192773" y="90182"/>
                                </a:lnTo>
                                <a:lnTo>
                                  <a:pt x="190042" y="88900"/>
                                </a:lnTo>
                                <a:lnTo>
                                  <a:pt x="188798" y="88900"/>
                                </a:lnTo>
                                <a:lnTo>
                                  <a:pt x="193306" y="91440"/>
                                </a:lnTo>
                                <a:lnTo>
                                  <a:pt x="191897" y="92722"/>
                                </a:lnTo>
                                <a:lnTo>
                                  <a:pt x="188798" y="91440"/>
                                </a:lnTo>
                                <a:lnTo>
                                  <a:pt x="186944" y="90182"/>
                                </a:lnTo>
                                <a:lnTo>
                                  <a:pt x="187566" y="91440"/>
                                </a:lnTo>
                                <a:lnTo>
                                  <a:pt x="188798" y="92722"/>
                                </a:lnTo>
                                <a:lnTo>
                                  <a:pt x="192290" y="95250"/>
                                </a:lnTo>
                                <a:lnTo>
                                  <a:pt x="190042" y="93980"/>
                                </a:lnTo>
                                <a:lnTo>
                                  <a:pt x="188264" y="93980"/>
                                </a:lnTo>
                                <a:lnTo>
                                  <a:pt x="185635" y="92722"/>
                                </a:lnTo>
                                <a:lnTo>
                                  <a:pt x="186245" y="93980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32"/>
                                </a:lnTo>
                                <a:lnTo>
                                  <a:pt x="189649" y="96532"/>
                                </a:lnTo>
                                <a:lnTo>
                                  <a:pt x="189649" y="97790"/>
                                </a:lnTo>
                                <a:lnTo>
                                  <a:pt x="187032" y="97790"/>
                                </a:lnTo>
                                <a:lnTo>
                                  <a:pt x="185864" y="99072"/>
                                </a:lnTo>
                                <a:lnTo>
                                  <a:pt x="181241" y="99072"/>
                                </a:lnTo>
                                <a:lnTo>
                                  <a:pt x="186055" y="100330"/>
                                </a:lnTo>
                                <a:lnTo>
                                  <a:pt x="187667" y="101600"/>
                                </a:lnTo>
                                <a:lnTo>
                                  <a:pt x="180555" y="101600"/>
                                </a:lnTo>
                                <a:lnTo>
                                  <a:pt x="176237" y="102882"/>
                                </a:lnTo>
                                <a:lnTo>
                                  <a:pt x="187452" y="102882"/>
                                </a:lnTo>
                                <a:lnTo>
                                  <a:pt x="183845" y="104140"/>
                                </a:lnTo>
                                <a:lnTo>
                                  <a:pt x="175615" y="105422"/>
                                </a:lnTo>
                                <a:lnTo>
                                  <a:pt x="180619" y="106680"/>
                                </a:lnTo>
                                <a:lnTo>
                                  <a:pt x="184848" y="105422"/>
                                </a:lnTo>
                                <a:lnTo>
                                  <a:pt x="186423" y="105422"/>
                                </a:lnTo>
                                <a:lnTo>
                                  <a:pt x="181775" y="107950"/>
                                </a:lnTo>
                                <a:lnTo>
                                  <a:pt x="176860" y="107950"/>
                                </a:lnTo>
                                <a:lnTo>
                                  <a:pt x="180555" y="109232"/>
                                </a:lnTo>
                                <a:lnTo>
                                  <a:pt x="184848" y="107950"/>
                                </a:lnTo>
                                <a:lnTo>
                                  <a:pt x="184848" y="109232"/>
                                </a:lnTo>
                                <a:lnTo>
                                  <a:pt x="180733" y="111772"/>
                                </a:lnTo>
                                <a:lnTo>
                                  <a:pt x="184772" y="111772"/>
                                </a:lnTo>
                                <a:lnTo>
                                  <a:pt x="184200" y="113030"/>
                                </a:lnTo>
                                <a:lnTo>
                                  <a:pt x="183603" y="113030"/>
                                </a:lnTo>
                                <a:lnTo>
                                  <a:pt x="181152" y="114300"/>
                                </a:lnTo>
                                <a:lnTo>
                                  <a:pt x="171919" y="114300"/>
                                </a:lnTo>
                                <a:lnTo>
                                  <a:pt x="176187" y="115582"/>
                                </a:lnTo>
                                <a:lnTo>
                                  <a:pt x="183896" y="115582"/>
                                </a:lnTo>
                                <a:lnTo>
                                  <a:pt x="177685" y="116840"/>
                                </a:lnTo>
                                <a:lnTo>
                                  <a:pt x="175412" y="118122"/>
                                </a:lnTo>
                                <a:lnTo>
                                  <a:pt x="183438" y="118122"/>
                                </a:lnTo>
                                <a:lnTo>
                                  <a:pt x="183045" y="119380"/>
                                </a:lnTo>
                                <a:lnTo>
                                  <a:pt x="172542" y="119380"/>
                                </a:lnTo>
                                <a:lnTo>
                                  <a:pt x="170599" y="118122"/>
                                </a:lnTo>
                                <a:lnTo>
                                  <a:pt x="173164" y="120650"/>
                                </a:lnTo>
                                <a:lnTo>
                                  <a:pt x="176999" y="120650"/>
                                </a:lnTo>
                                <a:lnTo>
                                  <a:pt x="178079" y="121932"/>
                                </a:lnTo>
                                <a:lnTo>
                                  <a:pt x="181305" y="120650"/>
                                </a:lnTo>
                                <a:lnTo>
                                  <a:pt x="183045" y="120650"/>
                                </a:lnTo>
                                <a:lnTo>
                                  <a:pt x="183756" y="121932"/>
                                </a:lnTo>
                                <a:lnTo>
                                  <a:pt x="180327" y="123190"/>
                                </a:lnTo>
                                <a:lnTo>
                                  <a:pt x="176237" y="123190"/>
                                </a:lnTo>
                                <a:lnTo>
                                  <a:pt x="173482" y="121932"/>
                                </a:lnTo>
                                <a:lnTo>
                                  <a:pt x="170535" y="120650"/>
                                </a:lnTo>
                                <a:lnTo>
                                  <a:pt x="172262" y="121932"/>
                                </a:lnTo>
                                <a:lnTo>
                                  <a:pt x="175133" y="124472"/>
                                </a:lnTo>
                                <a:lnTo>
                                  <a:pt x="184111" y="124472"/>
                                </a:lnTo>
                                <a:lnTo>
                                  <a:pt x="183299" y="125730"/>
                                </a:lnTo>
                                <a:lnTo>
                                  <a:pt x="176237" y="125730"/>
                                </a:lnTo>
                                <a:lnTo>
                                  <a:pt x="179933" y="127000"/>
                                </a:lnTo>
                                <a:lnTo>
                                  <a:pt x="184073" y="127000"/>
                                </a:lnTo>
                                <a:lnTo>
                                  <a:pt x="183540" y="128282"/>
                                </a:lnTo>
                                <a:lnTo>
                                  <a:pt x="177025" y="128282"/>
                                </a:lnTo>
                                <a:lnTo>
                                  <a:pt x="181038" y="129540"/>
                                </a:lnTo>
                                <a:lnTo>
                                  <a:pt x="184429" y="129540"/>
                                </a:lnTo>
                                <a:lnTo>
                                  <a:pt x="183972" y="130822"/>
                                </a:lnTo>
                                <a:lnTo>
                                  <a:pt x="176466" y="130822"/>
                                </a:lnTo>
                                <a:lnTo>
                                  <a:pt x="177749" y="132080"/>
                                </a:lnTo>
                                <a:lnTo>
                                  <a:pt x="180454" y="132080"/>
                                </a:lnTo>
                                <a:lnTo>
                                  <a:pt x="183692" y="133350"/>
                                </a:lnTo>
                                <a:lnTo>
                                  <a:pt x="183222" y="134632"/>
                                </a:lnTo>
                                <a:lnTo>
                                  <a:pt x="181089" y="134632"/>
                                </a:lnTo>
                                <a:lnTo>
                                  <a:pt x="183172" y="135890"/>
                                </a:lnTo>
                                <a:lnTo>
                                  <a:pt x="180759" y="135890"/>
                                </a:lnTo>
                                <a:lnTo>
                                  <a:pt x="178803" y="134632"/>
                                </a:lnTo>
                                <a:lnTo>
                                  <a:pt x="181063" y="134632"/>
                                </a:lnTo>
                                <a:lnTo>
                                  <a:pt x="177825" y="133350"/>
                                </a:lnTo>
                                <a:lnTo>
                                  <a:pt x="173164" y="127000"/>
                                </a:lnTo>
                                <a:lnTo>
                                  <a:pt x="168033" y="121932"/>
                                </a:lnTo>
                                <a:lnTo>
                                  <a:pt x="168275" y="120650"/>
                                </a:lnTo>
                                <a:lnTo>
                                  <a:pt x="168783" y="118122"/>
                                </a:lnTo>
                                <a:lnTo>
                                  <a:pt x="169684" y="114300"/>
                                </a:lnTo>
                                <a:lnTo>
                                  <a:pt x="173164" y="107950"/>
                                </a:lnTo>
                                <a:lnTo>
                                  <a:pt x="171665" y="105638"/>
                                </a:lnTo>
                                <a:lnTo>
                                  <a:pt x="171665" y="106680"/>
                                </a:lnTo>
                                <a:lnTo>
                                  <a:pt x="170903" y="109232"/>
                                </a:lnTo>
                                <a:lnTo>
                                  <a:pt x="168465" y="114363"/>
                                </a:lnTo>
                                <a:lnTo>
                                  <a:pt x="167741" y="116840"/>
                                </a:lnTo>
                                <a:lnTo>
                                  <a:pt x="167284" y="119380"/>
                                </a:lnTo>
                                <a:lnTo>
                                  <a:pt x="166992" y="120650"/>
                                </a:lnTo>
                                <a:lnTo>
                                  <a:pt x="166319" y="119380"/>
                                </a:lnTo>
                                <a:lnTo>
                                  <a:pt x="166535" y="114300"/>
                                </a:lnTo>
                                <a:lnTo>
                                  <a:pt x="162242" y="105422"/>
                                </a:lnTo>
                                <a:lnTo>
                                  <a:pt x="162039" y="106070"/>
                                </a:lnTo>
                                <a:lnTo>
                                  <a:pt x="161912" y="106807"/>
                                </a:lnTo>
                                <a:lnTo>
                                  <a:pt x="165785" y="114300"/>
                                </a:lnTo>
                                <a:lnTo>
                                  <a:pt x="165633" y="116840"/>
                                </a:lnTo>
                                <a:lnTo>
                                  <a:pt x="165315" y="119380"/>
                                </a:lnTo>
                                <a:lnTo>
                                  <a:pt x="163690" y="118122"/>
                                </a:lnTo>
                                <a:lnTo>
                                  <a:pt x="163842" y="116840"/>
                                </a:lnTo>
                                <a:lnTo>
                                  <a:pt x="164744" y="114300"/>
                                </a:lnTo>
                                <a:lnTo>
                                  <a:pt x="161734" y="107950"/>
                                </a:lnTo>
                                <a:lnTo>
                                  <a:pt x="161912" y="106807"/>
                                </a:lnTo>
                                <a:lnTo>
                                  <a:pt x="161861" y="106680"/>
                                </a:lnTo>
                                <a:lnTo>
                                  <a:pt x="162039" y="106070"/>
                                </a:lnTo>
                                <a:lnTo>
                                  <a:pt x="162153" y="105422"/>
                                </a:lnTo>
                                <a:lnTo>
                                  <a:pt x="163068" y="102882"/>
                                </a:lnTo>
                                <a:lnTo>
                                  <a:pt x="163118" y="100330"/>
                                </a:lnTo>
                                <a:lnTo>
                                  <a:pt x="163144" y="99072"/>
                                </a:lnTo>
                                <a:lnTo>
                                  <a:pt x="162471" y="96532"/>
                                </a:lnTo>
                                <a:lnTo>
                                  <a:pt x="162369" y="96304"/>
                                </a:lnTo>
                                <a:lnTo>
                                  <a:pt x="162369" y="99072"/>
                                </a:lnTo>
                                <a:lnTo>
                                  <a:pt x="162102" y="100330"/>
                                </a:lnTo>
                                <a:lnTo>
                                  <a:pt x="160756" y="100330"/>
                                </a:lnTo>
                                <a:lnTo>
                                  <a:pt x="160147" y="99072"/>
                                </a:lnTo>
                                <a:lnTo>
                                  <a:pt x="159105" y="96532"/>
                                </a:lnTo>
                                <a:lnTo>
                                  <a:pt x="159461" y="93980"/>
                                </a:lnTo>
                                <a:lnTo>
                                  <a:pt x="161937" y="96532"/>
                                </a:lnTo>
                                <a:lnTo>
                                  <a:pt x="162369" y="99072"/>
                                </a:lnTo>
                                <a:lnTo>
                                  <a:pt x="162369" y="96304"/>
                                </a:lnTo>
                                <a:lnTo>
                                  <a:pt x="161366" y="93980"/>
                                </a:lnTo>
                                <a:lnTo>
                                  <a:pt x="158953" y="91440"/>
                                </a:lnTo>
                                <a:lnTo>
                                  <a:pt x="158356" y="96532"/>
                                </a:lnTo>
                                <a:lnTo>
                                  <a:pt x="158953" y="99072"/>
                                </a:lnTo>
                                <a:lnTo>
                                  <a:pt x="159550" y="100330"/>
                                </a:lnTo>
                                <a:lnTo>
                                  <a:pt x="161975" y="101600"/>
                                </a:lnTo>
                                <a:lnTo>
                                  <a:pt x="162242" y="102882"/>
                                </a:lnTo>
                                <a:lnTo>
                                  <a:pt x="161975" y="104140"/>
                                </a:lnTo>
                                <a:lnTo>
                                  <a:pt x="161290" y="104863"/>
                                </a:lnTo>
                                <a:lnTo>
                                  <a:pt x="161290" y="105422"/>
                                </a:lnTo>
                                <a:lnTo>
                                  <a:pt x="159880" y="110490"/>
                                </a:lnTo>
                                <a:lnTo>
                                  <a:pt x="159156" y="111772"/>
                                </a:lnTo>
                                <a:lnTo>
                                  <a:pt x="157048" y="113030"/>
                                </a:lnTo>
                                <a:lnTo>
                                  <a:pt x="154914" y="113030"/>
                                </a:lnTo>
                                <a:lnTo>
                                  <a:pt x="152527" y="111772"/>
                                </a:lnTo>
                                <a:lnTo>
                                  <a:pt x="156743" y="109232"/>
                                </a:lnTo>
                                <a:lnTo>
                                  <a:pt x="159004" y="106680"/>
                                </a:lnTo>
                                <a:lnTo>
                                  <a:pt x="161290" y="105422"/>
                                </a:lnTo>
                                <a:lnTo>
                                  <a:pt x="161290" y="104863"/>
                                </a:lnTo>
                                <a:lnTo>
                                  <a:pt x="160756" y="105422"/>
                                </a:lnTo>
                                <a:lnTo>
                                  <a:pt x="157759" y="105422"/>
                                </a:lnTo>
                                <a:lnTo>
                                  <a:pt x="156540" y="106680"/>
                                </a:lnTo>
                                <a:lnTo>
                                  <a:pt x="154736" y="109232"/>
                                </a:lnTo>
                                <a:lnTo>
                                  <a:pt x="152933" y="110490"/>
                                </a:lnTo>
                                <a:lnTo>
                                  <a:pt x="150520" y="110490"/>
                                </a:lnTo>
                                <a:lnTo>
                                  <a:pt x="150520" y="111772"/>
                                </a:lnTo>
                                <a:lnTo>
                                  <a:pt x="152323" y="113030"/>
                                </a:lnTo>
                                <a:lnTo>
                                  <a:pt x="154736" y="114300"/>
                                </a:lnTo>
                                <a:lnTo>
                                  <a:pt x="158953" y="114300"/>
                                </a:lnTo>
                                <a:lnTo>
                                  <a:pt x="160159" y="113030"/>
                                </a:lnTo>
                                <a:lnTo>
                                  <a:pt x="160756" y="111772"/>
                                </a:lnTo>
                                <a:lnTo>
                                  <a:pt x="161366" y="107950"/>
                                </a:lnTo>
                                <a:lnTo>
                                  <a:pt x="163169" y="111772"/>
                                </a:lnTo>
                                <a:lnTo>
                                  <a:pt x="163614" y="113677"/>
                                </a:lnTo>
                                <a:lnTo>
                                  <a:pt x="163728" y="114363"/>
                                </a:lnTo>
                                <a:lnTo>
                                  <a:pt x="162585" y="116840"/>
                                </a:lnTo>
                                <a:lnTo>
                                  <a:pt x="162585" y="118122"/>
                                </a:lnTo>
                                <a:lnTo>
                                  <a:pt x="158076" y="116840"/>
                                </a:lnTo>
                                <a:lnTo>
                                  <a:pt x="153568" y="115570"/>
                                </a:lnTo>
                                <a:lnTo>
                                  <a:pt x="149313" y="113030"/>
                                </a:lnTo>
                                <a:lnTo>
                                  <a:pt x="148399" y="111772"/>
                                </a:lnTo>
                                <a:lnTo>
                                  <a:pt x="145694" y="107950"/>
                                </a:lnTo>
                                <a:lnTo>
                                  <a:pt x="142798" y="104140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30"/>
                                </a:lnTo>
                                <a:lnTo>
                                  <a:pt x="124675" y="85090"/>
                                </a:lnTo>
                                <a:lnTo>
                                  <a:pt x="121653" y="82550"/>
                                </a:lnTo>
                                <a:lnTo>
                                  <a:pt x="118656" y="80022"/>
                                </a:lnTo>
                                <a:lnTo>
                                  <a:pt x="116687" y="78740"/>
                                </a:lnTo>
                                <a:lnTo>
                                  <a:pt x="113982" y="77482"/>
                                </a:lnTo>
                                <a:lnTo>
                                  <a:pt x="117144" y="74930"/>
                                </a:lnTo>
                                <a:lnTo>
                                  <a:pt x="119253" y="69850"/>
                                </a:lnTo>
                                <a:lnTo>
                                  <a:pt x="118681" y="66040"/>
                                </a:lnTo>
                                <a:lnTo>
                                  <a:pt x="118503" y="64782"/>
                                </a:lnTo>
                                <a:lnTo>
                                  <a:pt x="118211" y="64947"/>
                                </a:lnTo>
                                <a:lnTo>
                                  <a:pt x="118211" y="69850"/>
                                </a:lnTo>
                                <a:lnTo>
                                  <a:pt x="116687" y="73672"/>
                                </a:lnTo>
                                <a:lnTo>
                                  <a:pt x="115328" y="74930"/>
                                </a:lnTo>
                                <a:lnTo>
                                  <a:pt x="113080" y="77482"/>
                                </a:lnTo>
                                <a:lnTo>
                                  <a:pt x="112356" y="77482"/>
                                </a:lnTo>
                                <a:lnTo>
                                  <a:pt x="111734" y="73672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00" y="67322"/>
                                </a:lnTo>
                                <a:lnTo>
                                  <a:pt x="117754" y="66040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47"/>
                                </a:lnTo>
                                <a:lnTo>
                                  <a:pt x="113982" y="67322"/>
                                </a:lnTo>
                                <a:lnTo>
                                  <a:pt x="111277" y="71132"/>
                                </a:lnTo>
                                <a:lnTo>
                                  <a:pt x="110515" y="73672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07" y="68580"/>
                                </a:lnTo>
                                <a:lnTo>
                                  <a:pt x="107124" y="67322"/>
                                </a:lnTo>
                                <a:lnTo>
                                  <a:pt x="106006" y="66040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79" y="64782"/>
                                </a:lnTo>
                                <a:lnTo>
                                  <a:pt x="104940" y="66040"/>
                                </a:lnTo>
                                <a:lnTo>
                                  <a:pt x="106908" y="67322"/>
                                </a:lnTo>
                                <a:lnTo>
                                  <a:pt x="108991" y="71132"/>
                                </a:lnTo>
                                <a:lnTo>
                                  <a:pt x="109626" y="73672"/>
                                </a:lnTo>
                                <a:lnTo>
                                  <a:pt x="103708" y="68580"/>
                                </a:lnTo>
                                <a:lnTo>
                                  <a:pt x="102806" y="67322"/>
                                </a:lnTo>
                                <a:lnTo>
                                  <a:pt x="100888" y="67322"/>
                                </a:lnTo>
                                <a:lnTo>
                                  <a:pt x="99860" y="67322"/>
                                </a:lnTo>
                                <a:lnTo>
                                  <a:pt x="102387" y="68580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62" y="71132"/>
                                </a:lnTo>
                                <a:lnTo>
                                  <a:pt x="101701" y="71132"/>
                                </a:lnTo>
                                <a:lnTo>
                                  <a:pt x="102895" y="69850"/>
                                </a:lnTo>
                                <a:lnTo>
                                  <a:pt x="104508" y="71132"/>
                                </a:lnTo>
                                <a:lnTo>
                                  <a:pt x="107365" y="72390"/>
                                </a:lnTo>
                                <a:lnTo>
                                  <a:pt x="110210" y="74930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82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80"/>
                                </a:lnTo>
                                <a:lnTo>
                                  <a:pt x="92748" y="67322"/>
                                </a:lnTo>
                                <a:lnTo>
                                  <a:pt x="94665" y="67322"/>
                                </a:lnTo>
                                <a:lnTo>
                                  <a:pt x="96456" y="66217"/>
                                </a:lnTo>
                                <a:lnTo>
                                  <a:pt x="95758" y="66040"/>
                                </a:lnTo>
                                <a:lnTo>
                                  <a:pt x="93510" y="66040"/>
                                </a:lnTo>
                                <a:lnTo>
                                  <a:pt x="91706" y="67322"/>
                                </a:lnTo>
                                <a:lnTo>
                                  <a:pt x="93649" y="60972"/>
                                </a:lnTo>
                                <a:lnTo>
                                  <a:pt x="93256" y="58432"/>
                                </a:lnTo>
                                <a:lnTo>
                                  <a:pt x="92557" y="57708"/>
                                </a:lnTo>
                                <a:lnTo>
                                  <a:pt x="92557" y="62230"/>
                                </a:lnTo>
                                <a:lnTo>
                                  <a:pt x="91033" y="66040"/>
                                </a:lnTo>
                                <a:lnTo>
                                  <a:pt x="89649" y="68580"/>
                                </a:lnTo>
                                <a:lnTo>
                                  <a:pt x="88366" y="66217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30"/>
                                </a:lnTo>
                                <a:lnTo>
                                  <a:pt x="89649" y="54622"/>
                                </a:lnTo>
                                <a:lnTo>
                                  <a:pt x="91719" y="58432"/>
                                </a:lnTo>
                                <a:lnTo>
                                  <a:pt x="92544" y="60934"/>
                                </a:lnTo>
                                <a:lnTo>
                                  <a:pt x="92557" y="62230"/>
                                </a:lnTo>
                                <a:lnTo>
                                  <a:pt x="92557" y="57708"/>
                                </a:lnTo>
                                <a:lnTo>
                                  <a:pt x="92036" y="57150"/>
                                </a:lnTo>
                                <a:lnTo>
                                  <a:pt x="92036" y="55880"/>
                                </a:lnTo>
                                <a:lnTo>
                                  <a:pt x="93853" y="55880"/>
                                </a:lnTo>
                                <a:lnTo>
                                  <a:pt x="95669" y="54622"/>
                                </a:lnTo>
                                <a:lnTo>
                                  <a:pt x="97472" y="52082"/>
                                </a:lnTo>
                                <a:lnTo>
                                  <a:pt x="99288" y="48272"/>
                                </a:lnTo>
                                <a:lnTo>
                                  <a:pt x="100482" y="47015"/>
                                </a:lnTo>
                                <a:lnTo>
                                  <a:pt x="100482" y="54622"/>
                                </a:lnTo>
                                <a:lnTo>
                                  <a:pt x="101079" y="58432"/>
                                </a:lnTo>
                                <a:lnTo>
                                  <a:pt x="102895" y="59690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15" y="66040"/>
                                </a:lnTo>
                                <a:lnTo>
                                  <a:pt x="108318" y="67322"/>
                                </a:lnTo>
                                <a:lnTo>
                                  <a:pt x="108407" y="68580"/>
                                </a:lnTo>
                                <a:lnTo>
                                  <a:pt x="108915" y="68580"/>
                                </a:lnTo>
                                <a:lnTo>
                                  <a:pt x="111937" y="67322"/>
                                </a:lnTo>
                                <a:lnTo>
                                  <a:pt x="113144" y="66040"/>
                                </a:lnTo>
                                <a:lnTo>
                                  <a:pt x="114350" y="64782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30"/>
                                </a:lnTo>
                                <a:lnTo>
                                  <a:pt x="117970" y="58432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622"/>
                                </a:lnTo>
                                <a:lnTo>
                                  <a:pt x="117970" y="54622"/>
                                </a:lnTo>
                                <a:lnTo>
                                  <a:pt x="117360" y="55880"/>
                                </a:lnTo>
                                <a:lnTo>
                                  <a:pt x="116624" y="55880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54" y="62230"/>
                                </a:lnTo>
                                <a:lnTo>
                                  <a:pt x="112839" y="64782"/>
                                </a:lnTo>
                                <a:lnTo>
                                  <a:pt x="109677" y="66040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34"/>
                                </a:lnTo>
                                <a:lnTo>
                                  <a:pt x="114096" y="58432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80"/>
                                </a:lnTo>
                                <a:lnTo>
                                  <a:pt x="114960" y="55880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90"/>
                                </a:lnTo>
                                <a:lnTo>
                                  <a:pt x="108915" y="63500"/>
                                </a:lnTo>
                                <a:lnTo>
                                  <a:pt x="108915" y="62230"/>
                                </a:lnTo>
                                <a:lnTo>
                                  <a:pt x="108915" y="57150"/>
                                </a:lnTo>
                                <a:lnTo>
                                  <a:pt x="108140" y="56337"/>
                                </a:lnTo>
                                <a:lnTo>
                                  <a:pt x="108140" y="59690"/>
                                </a:lnTo>
                                <a:lnTo>
                                  <a:pt x="107784" y="62230"/>
                                </a:lnTo>
                                <a:lnTo>
                                  <a:pt x="104622" y="59690"/>
                                </a:lnTo>
                                <a:lnTo>
                                  <a:pt x="102425" y="57150"/>
                                </a:lnTo>
                                <a:lnTo>
                                  <a:pt x="101828" y="54622"/>
                                </a:lnTo>
                                <a:lnTo>
                                  <a:pt x="101473" y="50800"/>
                                </a:lnTo>
                                <a:lnTo>
                                  <a:pt x="103987" y="53340"/>
                                </a:lnTo>
                                <a:lnTo>
                                  <a:pt x="106641" y="55880"/>
                                </a:lnTo>
                                <a:lnTo>
                                  <a:pt x="108140" y="59690"/>
                                </a:lnTo>
                                <a:lnTo>
                                  <a:pt x="108140" y="56337"/>
                                </a:lnTo>
                                <a:lnTo>
                                  <a:pt x="106514" y="54622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79" y="46990"/>
                                </a:lnTo>
                                <a:lnTo>
                                  <a:pt x="100495" y="46990"/>
                                </a:lnTo>
                                <a:lnTo>
                                  <a:pt x="101701" y="45732"/>
                                </a:lnTo>
                                <a:lnTo>
                                  <a:pt x="105918" y="45732"/>
                                </a:lnTo>
                                <a:lnTo>
                                  <a:pt x="122796" y="48272"/>
                                </a:lnTo>
                                <a:lnTo>
                                  <a:pt x="122110" y="48272"/>
                                </a:lnTo>
                                <a:lnTo>
                                  <a:pt x="122110" y="49530"/>
                                </a:lnTo>
                                <a:lnTo>
                                  <a:pt x="119710" y="52082"/>
                                </a:lnTo>
                                <a:lnTo>
                                  <a:pt x="116687" y="53340"/>
                                </a:lnTo>
                                <a:lnTo>
                                  <a:pt x="109677" y="53340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30"/>
                                </a:lnTo>
                                <a:lnTo>
                                  <a:pt x="122110" y="49530"/>
                                </a:lnTo>
                                <a:lnTo>
                                  <a:pt x="122110" y="48272"/>
                                </a:lnTo>
                                <a:lnTo>
                                  <a:pt x="114350" y="48272"/>
                                </a:lnTo>
                                <a:lnTo>
                                  <a:pt x="110744" y="49530"/>
                                </a:lnTo>
                                <a:lnTo>
                                  <a:pt x="109524" y="52082"/>
                                </a:lnTo>
                                <a:lnTo>
                                  <a:pt x="107721" y="53340"/>
                                </a:lnTo>
                                <a:lnTo>
                                  <a:pt x="108915" y="54622"/>
                                </a:lnTo>
                                <a:lnTo>
                                  <a:pt x="114960" y="54622"/>
                                </a:lnTo>
                                <a:lnTo>
                                  <a:pt x="118579" y="53340"/>
                                </a:lnTo>
                                <a:lnTo>
                                  <a:pt x="121589" y="52082"/>
                                </a:lnTo>
                                <a:lnTo>
                                  <a:pt x="123190" y="49530"/>
                                </a:lnTo>
                                <a:lnTo>
                                  <a:pt x="123990" y="48272"/>
                                </a:lnTo>
                                <a:lnTo>
                                  <a:pt x="125806" y="48272"/>
                                </a:lnTo>
                                <a:lnTo>
                                  <a:pt x="128206" y="49530"/>
                                </a:lnTo>
                                <a:lnTo>
                                  <a:pt x="125806" y="49530"/>
                                </a:lnTo>
                                <a:lnTo>
                                  <a:pt x="124536" y="50800"/>
                                </a:lnTo>
                                <a:lnTo>
                                  <a:pt x="123037" y="52082"/>
                                </a:lnTo>
                                <a:lnTo>
                                  <a:pt x="119735" y="59690"/>
                                </a:lnTo>
                                <a:lnTo>
                                  <a:pt x="119875" y="59690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86" y="67322"/>
                                </a:lnTo>
                                <a:lnTo>
                                  <a:pt x="123990" y="71132"/>
                                </a:lnTo>
                                <a:lnTo>
                                  <a:pt x="126403" y="73672"/>
                                </a:lnTo>
                                <a:lnTo>
                                  <a:pt x="129425" y="74930"/>
                                </a:lnTo>
                                <a:lnTo>
                                  <a:pt x="132435" y="74930"/>
                                </a:lnTo>
                                <a:lnTo>
                                  <a:pt x="132435" y="77482"/>
                                </a:lnTo>
                                <a:lnTo>
                                  <a:pt x="133032" y="78740"/>
                                </a:lnTo>
                                <a:lnTo>
                                  <a:pt x="134251" y="80022"/>
                                </a:lnTo>
                                <a:lnTo>
                                  <a:pt x="137706" y="82461"/>
                                </a:lnTo>
                                <a:lnTo>
                                  <a:pt x="136017" y="80022"/>
                                </a:lnTo>
                                <a:lnTo>
                                  <a:pt x="139979" y="81280"/>
                                </a:lnTo>
                                <a:lnTo>
                                  <a:pt x="142633" y="81280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1973" y="86372"/>
                                </a:lnTo>
                                <a:lnTo>
                                  <a:pt x="138874" y="83985"/>
                                </a:lnTo>
                                <a:lnTo>
                                  <a:pt x="141478" y="87630"/>
                                </a:lnTo>
                                <a:lnTo>
                                  <a:pt x="143294" y="88900"/>
                                </a:lnTo>
                                <a:lnTo>
                                  <a:pt x="145694" y="90182"/>
                                </a:lnTo>
                                <a:lnTo>
                                  <a:pt x="150520" y="90182"/>
                                </a:lnTo>
                                <a:lnTo>
                                  <a:pt x="151130" y="91440"/>
                                </a:lnTo>
                                <a:lnTo>
                                  <a:pt x="149771" y="91440"/>
                                </a:lnTo>
                                <a:lnTo>
                                  <a:pt x="149771" y="92722"/>
                                </a:lnTo>
                                <a:lnTo>
                                  <a:pt x="149136" y="93980"/>
                                </a:lnTo>
                                <a:lnTo>
                                  <a:pt x="149072" y="96532"/>
                                </a:lnTo>
                                <a:lnTo>
                                  <a:pt x="148196" y="99072"/>
                                </a:lnTo>
                                <a:lnTo>
                                  <a:pt x="146646" y="99072"/>
                                </a:lnTo>
                                <a:lnTo>
                                  <a:pt x="144995" y="100330"/>
                                </a:lnTo>
                                <a:lnTo>
                                  <a:pt x="143497" y="100330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722"/>
                                </a:lnTo>
                                <a:lnTo>
                                  <a:pt x="149771" y="91440"/>
                                </a:lnTo>
                                <a:lnTo>
                                  <a:pt x="149313" y="91440"/>
                                </a:lnTo>
                                <a:lnTo>
                                  <a:pt x="148094" y="92722"/>
                                </a:lnTo>
                                <a:lnTo>
                                  <a:pt x="145694" y="93980"/>
                                </a:lnTo>
                                <a:lnTo>
                                  <a:pt x="141833" y="100330"/>
                                </a:lnTo>
                                <a:lnTo>
                                  <a:pt x="144703" y="101600"/>
                                </a:lnTo>
                                <a:lnTo>
                                  <a:pt x="147104" y="100330"/>
                                </a:lnTo>
                                <a:lnTo>
                                  <a:pt x="148704" y="99072"/>
                                </a:lnTo>
                                <a:lnTo>
                                  <a:pt x="149313" y="97790"/>
                                </a:lnTo>
                                <a:lnTo>
                                  <a:pt x="150520" y="93980"/>
                                </a:lnTo>
                                <a:lnTo>
                                  <a:pt x="150520" y="92722"/>
                                </a:lnTo>
                                <a:lnTo>
                                  <a:pt x="151714" y="91440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90"/>
                                </a:lnTo>
                                <a:lnTo>
                                  <a:pt x="146900" y="82550"/>
                                </a:lnTo>
                                <a:lnTo>
                                  <a:pt x="145694" y="81280"/>
                                </a:lnTo>
                                <a:lnTo>
                                  <a:pt x="143878" y="81280"/>
                                </a:lnTo>
                                <a:lnTo>
                                  <a:pt x="139065" y="80022"/>
                                </a:lnTo>
                                <a:lnTo>
                                  <a:pt x="136652" y="80022"/>
                                </a:lnTo>
                                <a:lnTo>
                                  <a:pt x="134251" y="78740"/>
                                </a:lnTo>
                                <a:lnTo>
                                  <a:pt x="135750" y="77482"/>
                                </a:lnTo>
                                <a:lnTo>
                                  <a:pt x="137261" y="76200"/>
                                </a:lnTo>
                                <a:lnTo>
                                  <a:pt x="139674" y="73672"/>
                                </a:lnTo>
                                <a:lnTo>
                                  <a:pt x="141478" y="71132"/>
                                </a:lnTo>
                                <a:lnTo>
                                  <a:pt x="142087" y="67322"/>
                                </a:lnTo>
                                <a:lnTo>
                                  <a:pt x="141478" y="64782"/>
                                </a:lnTo>
                                <a:lnTo>
                                  <a:pt x="142087" y="62230"/>
                                </a:lnTo>
                                <a:lnTo>
                                  <a:pt x="140741" y="63500"/>
                                </a:lnTo>
                                <a:lnTo>
                                  <a:pt x="140741" y="64782"/>
                                </a:lnTo>
                                <a:lnTo>
                                  <a:pt x="140639" y="67957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72"/>
                                </a:lnTo>
                                <a:lnTo>
                                  <a:pt x="136423" y="74930"/>
                                </a:lnTo>
                                <a:lnTo>
                                  <a:pt x="133413" y="77482"/>
                                </a:lnTo>
                                <a:lnTo>
                                  <a:pt x="134035" y="73672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82"/>
                                </a:lnTo>
                                <a:lnTo>
                                  <a:pt x="140741" y="63500"/>
                                </a:lnTo>
                                <a:lnTo>
                                  <a:pt x="136652" y="67322"/>
                                </a:lnTo>
                                <a:lnTo>
                                  <a:pt x="134912" y="69850"/>
                                </a:lnTo>
                                <a:lnTo>
                                  <a:pt x="133108" y="73672"/>
                                </a:lnTo>
                                <a:lnTo>
                                  <a:pt x="132803" y="73672"/>
                                </a:lnTo>
                                <a:lnTo>
                                  <a:pt x="132435" y="72390"/>
                                </a:lnTo>
                                <a:lnTo>
                                  <a:pt x="133108" y="71132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62" y="68580"/>
                                </a:lnTo>
                                <a:lnTo>
                                  <a:pt x="134848" y="67322"/>
                                </a:lnTo>
                                <a:lnTo>
                                  <a:pt x="135458" y="66040"/>
                                </a:lnTo>
                                <a:lnTo>
                                  <a:pt x="134835" y="60934"/>
                                </a:lnTo>
                                <a:lnTo>
                                  <a:pt x="133959" y="58166"/>
                                </a:lnTo>
                                <a:lnTo>
                                  <a:pt x="133959" y="66217"/>
                                </a:lnTo>
                                <a:lnTo>
                                  <a:pt x="132130" y="71132"/>
                                </a:lnTo>
                                <a:lnTo>
                                  <a:pt x="130124" y="63500"/>
                                </a:lnTo>
                                <a:lnTo>
                                  <a:pt x="130238" y="55880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90"/>
                                </a:lnTo>
                                <a:lnTo>
                                  <a:pt x="133756" y="62230"/>
                                </a:lnTo>
                                <a:lnTo>
                                  <a:pt x="133845" y="63500"/>
                                </a:lnTo>
                                <a:lnTo>
                                  <a:pt x="133959" y="66217"/>
                                </a:lnTo>
                                <a:lnTo>
                                  <a:pt x="133959" y="58166"/>
                                </a:lnTo>
                                <a:lnTo>
                                  <a:pt x="133642" y="57150"/>
                                </a:lnTo>
                                <a:lnTo>
                                  <a:pt x="132638" y="55880"/>
                                </a:lnTo>
                                <a:lnTo>
                                  <a:pt x="130632" y="53340"/>
                                </a:lnTo>
                                <a:lnTo>
                                  <a:pt x="130632" y="52082"/>
                                </a:lnTo>
                                <a:lnTo>
                                  <a:pt x="128816" y="58432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80"/>
                                </a:lnTo>
                                <a:lnTo>
                                  <a:pt x="131826" y="73672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72"/>
                                </a:lnTo>
                                <a:lnTo>
                                  <a:pt x="128968" y="73672"/>
                                </a:lnTo>
                                <a:lnTo>
                                  <a:pt x="127127" y="72390"/>
                                </a:lnTo>
                                <a:lnTo>
                                  <a:pt x="124904" y="69850"/>
                                </a:lnTo>
                                <a:lnTo>
                                  <a:pt x="123101" y="66040"/>
                                </a:lnTo>
                                <a:lnTo>
                                  <a:pt x="121386" y="62230"/>
                                </a:lnTo>
                                <a:lnTo>
                                  <a:pt x="124536" y="64782"/>
                                </a:lnTo>
                                <a:lnTo>
                                  <a:pt x="127063" y="67322"/>
                                </a:lnTo>
                                <a:lnTo>
                                  <a:pt x="130860" y="73672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70" y="59690"/>
                                </a:lnTo>
                                <a:lnTo>
                                  <a:pt x="120624" y="59588"/>
                                </a:lnTo>
                                <a:lnTo>
                                  <a:pt x="124371" y="53340"/>
                                </a:lnTo>
                                <a:lnTo>
                                  <a:pt x="126339" y="50800"/>
                                </a:lnTo>
                                <a:lnTo>
                                  <a:pt x="128041" y="50800"/>
                                </a:lnTo>
                                <a:lnTo>
                                  <a:pt x="129882" y="49530"/>
                                </a:lnTo>
                                <a:lnTo>
                                  <a:pt x="128143" y="53340"/>
                                </a:lnTo>
                                <a:lnTo>
                                  <a:pt x="126161" y="55880"/>
                                </a:lnTo>
                                <a:lnTo>
                                  <a:pt x="123317" y="57150"/>
                                </a:lnTo>
                                <a:lnTo>
                                  <a:pt x="120713" y="59550"/>
                                </a:lnTo>
                                <a:lnTo>
                                  <a:pt x="123405" y="58432"/>
                                </a:lnTo>
                                <a:lnTo>
                                  <a:pt x="125806" y="57150"/>
                                </a:lnTo>
                                <a:lnTo>
                                  <a:pt x="128206" y="54622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26" y="52082"/>
                                </a:lnTo>
                                <a:lnTo>
                                  <a:pt x="133642" y="54622"/>
                                </a:lnTo>
                                <a:lnTo>
                                  <a:pt x="140868" y="59690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90"/>
                                </a:lnTo>
                                <a:lnTo>
                                  <a:pt x="152323" y="77482"/>
                                </a:lnTo>
                                <a:lnTo>
                                  <a:pt x="156032" y="82677"/>
                                </a:lnTo>
                                <a:lnTo>
                                  <a:pt x="160159" y="87630"/>
                                </a:lnTo>
                                <a:lnTo>
                                  <a:pt x="163766" y="93980"/>
                                </a:lnTo>
                                <a:lnTo>
                                  <a:pt x="164592" y="95250"/>
                                </a:lnTo>
                                <a:lnTo>
                                  <a:pt x="165176" y="96532"/>
                                </a:lnTo>
                                <a:lnTo>
                                  <a:pt x="165341" y="96532"/>
                                </a:lnTo>
                                <a:lnTo>
                                  <a:pt x="167144" y="99072"/>
                                </a:lnTo>
                                <a:lnTo>
                                  <a:pt x="166979" y="99072"/>
                                </a:lnTo>
                                <a:lnTo>
                                  <a:pt x="167424" y="100330"/>
                                </a:lnTo>
                                <a:lnTo>
                                  <a:pt x="169367" y="104140"/>
                                </a:lnTo>
                                <a:lnTo>
                                  <a:pt x="170180" y="105422"/>
                                </a:lnTo>
                                <a:lnTo>
                                  <a:pt x="170992" y="105422"/>
                                </a:lnTo>
                                <a:lnTo>
                                  <a:pt x="171665" y="106680"/>
                                </a:lnTo>
                                <a:lnTo>
                                  <a:pt x="171665" y="105638"/>
                                </a:lnTo>
                                <a:lnTo>
                                  <a:pt x="170700" y="104140"/>
                                </a:lnTo>
                                <a:lnTo>
                                  <a:pt x="167627" y="99072"/>
                                </a:lnTo>
                                <a:lnTo>
                                  <a:pt x="160401" y="86372"/>
                                </a:lnTo>
                                <a:lnTo>
                                  <a:pt x="154520" y="78740"/>
                                </a:lnTo>
                                <a:lnTo>
                                  <a:pt x="150012" y="72390"/>
                                </a:lnTo>
                                <a:lnTo>
                                  <a:pt x="135470" y="54622"/>
                                </a:lnTo>
                                <a:lnTo>
                                  <a:pt x="133007" y="52082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30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90"/>
                                </a:lnTo>
                                <a:lnTo>
                                  <a:pt x="116395" y="29222"/>
                                </a:lnTo>
                                <a:lnTo>
                                  <a:pt x="113068" y="26682"/>
                                </a:lnTo>
                                <a:lnTo>
                                  <a:pt x="118008" y="29222"/>
                                </a:lnTo>
                                <a:lnTo>
                                  <a:pt x="122834" y="34290"/>
                                </a:lnTo>
                                <a:lnTo>
                                  <a:pt x="129463" y="40640"/>
                                </a:lnTo>
                                <a:lnTo>
                                  <a:pt x="131343" y="43180"/>
                                </a:lnTo>
                                <a:lnTo>
                                  <a:pt x="133159" y="47015"/>
                                </a:lnTo>
                                <a:lnTo>
                                  <a:pt x="136004" y="49530"/>
                                </a:lnTo>
                                <a:lnTo>
                                  <a:pt x="139306" y="52082"/>
                                </a:lnTo>
                                <a:lnTo>
                                  <a:pt x="146088" y="55880"/>
                                </a:lnTo>
                                <a:lnTo>
                                  <a:pt x="145453" y="57150"/>
                                </a:lnTo>
                                <a:lnTo>
                                  <a:pt x="146075" y="58432"/>
                                </a:lnTo>
                                <a:lnTo>
                                  <a:pt x="148196" y="59690"/>
                                </a:lnTo>
                                <a:lnTo>
                                  <a:pt x="147447" y="60972"/>
                                </a:lnTo>
                                <a:lnTo>
                                  <a:pt x="149618" y="62230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82"/>
                                </a:lnTo>
                                <a:lnTo>
                                  <a:pt x="151130" y="64782"/>
                                </a:lnTo>
                                <a:lnTo>
                                  <a:pt x="152323" y="67322"/>
                                </a:lnTo>
                                <a:lnTo>
                                  <a:pt x="150380" y="67322"/>
                                </a:lnTo>
                                <a:lnTo>
                                  <a:pt x="152984" y="68580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32"/>
                                </a:lnTo>
                                <a:lnTo>
                                  <a:pt x="155282" y="72390"/>
                                </a:lnTo>
                                <a:lnTo>
                                  <a:pt x="153466" y="72390"/>
                                </a:lnTo>
                                <a:lnTo>
                                  <a:pt x="154076" y="73672"/>
                                </a:lnTo>
                                <a:lnTo>
                                  <a:pt x="156540" y="73672"/>
                                </a:lnTo>
                                <a:lnTo>
                                  <a:pt x="157949" y="74930"/>
                                </a:lnTo>
                                <a:lnTo>
                                  <a:pt x="155930" y="74930"/>
                                </a:lnTo>
                                <a:lnTo>
                                  <a:pt x="157149" y="76200"/>
                                </a:lnTo>
                                <a:lnTo>
                                  <a:pt x="159550" y="76200"/>
                                </a:lnTo>
                                <a:lnTo>
                                  <a:pt x="160756" y="77482"/>
                                </a:lnTo>
                                <a:lnTo>
                                  <a:pt x="158381" y="77482"/>
                                </a:lnTo>
                                <a:lnTo>
                                  <a:pt x="157149" y="78740"/>
                                </a:lnTo>
                                <a:lnTo>
                                  <a:pt x="161467" y="78740"/>
                                </a:lnTo>
                                <a:lnTo>
                                  <a:pt x="162572" y="80022"/>
                                </a:lnTo>
                                <a:lnTo>
                                  <a:pt x="163169" y="80022"/>
                                </a:lnTo>
                                <a:lnTo>
                                  <a:pt x="160845" y="81280"/>
                                </a:lnTo>
                                <a:lnTo>
                                  <a:pt x="159600" y="81280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69" y="81280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32"/>
                                </a:lnTo>
                                <a:lnTo>
                                  <a:pt x="160845" y="83832"/>
                                </a:lnTo>
                                <a:lnTo>
                                  <a:pt x="162077" y="85090"/>
                                </a:lnTo>
                                <a:lnTo>
                                  <a:pt x="165925" y="85090"/>
                                </a:lnTo>
                                <a:lnTo>
                                  <a:pt x="163931" y="86372"/>
                                </a:lnTo>
                                <a:lnTo>
                                  <a:pt x="163309" y="87630"/>
                                </a:lnTo>
                                <a:lnTo>
                                  <a:pt x="166382" y="87630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82" y="90182"/>
                                </a:lnTo>
                                <a:lnTo>
                                  <a:pt x="166382" y="91440"/>
                                </a:lnTo>
                                <a:lnTo>
                                  <a:pt x="167005" y="92722"/>
                                </a:lnTo>
                                <a:lnTo>
                                  <a:pt x="168236" y="93980"/>
                                </a:lnTo>
                                <a:lnTo>
                                  <a:pt x="168833" y="95250"/>
                                </a:lnTo>
                                <a:lnTo>
                                  <a:pt x="170700" y="96532"/>
                                </a:lnTo>
                                <a:lnTo>
                                  <a:pt x="171919" y="96532"/>
                                </a:lnTo>
                                <a:lnTo>
                                  <a:pt x="172542" y="97790"/>
                                </a:lnTo>
                                <a:lnTo>
                                  <a:pt x="169468" y="97790"/>
                                </a:lnTo>
                                <a:lnTo>
                                  <a:pt x="171310" y="99072"/>
                                </a:lnTo>
                                <a:lnTo>
                                  <a:pt x="173621" y="97790"/>
                                </a:lnTo>
                                <a:lnTo>
                                  <a:pt x="174675" y="99072"/>
                                </a:lnTo>
                                <a:lnTo>
                                  <a:pt x="176339" y="100330"/>
                                </a:lnTo>
                                <a:lnTo>
                                  <a:pt x="177457" y="101600"/>
                                </a:lnTo>
                                <a:lnTo>
                                  <a:pt x="178079" y="101600"/>
                                </a:lnTo>
                                <a:lnTo>
                                  <a:pt x="178219" y="99072"/>
                                </a:lnTo>
                                <a:lnTo>
                                  <a:pt x="178714" y="99072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80"/>
                                </a:lnTo>
                                <a:lnTo>
                                  <a:pt x="185445" y="96532"/>
                                </a:lnTo>
                                <a:lnTo>
                                  <a:pt x="189649" y="97790"/>
                                </a:lnTo>
                                <a:lnTo>
                                  <a:pt x="189649" y="96532"/>
                                </a:lnTo>
                                <a:lnTo>
                                  <a:pt x="187325" y="96532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48" y="93980"/>
                                </a:lnTo>
                                <a:lnTo>
                                  <a:pt x="182054" y="92722"/>
                                </a:lnTo>
                                <a:lnTo>
                                  <a:pt x="185242" y="87630"/>
                                </a:lnTo>
                                <a:lnTo>
                                  <a:pt x="188734" y="83832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80022"/>
                                </a:lnTo>
                                <a:lnTo>
                                  <a:pt x="189420" y="80022"/>
                                </a:lnTo>
                                <a:lnTo>
                                  <a:pt x="188175" y="77482"/>
                                </a:lnTo>
                                <a:lnTo>
                                  <a:pt x="187871" y="76873"/>
                                </a:lnTo>
                                <a:lnTo>
                                  <a:pt x="187871" y="81280"/>
                                </a:lnTo>
                                <a:lnTo>
                                  <a:pt x="187782" y="82677"/>
                                </a:lnTo>
                                <a:lnTo>
                                  <a:pt x="181724" y="90182"/>
                                </a:lnTo>
                                <a:lnTo>
                                  <a:pt x="176428" y="99072"/>
                                </a:lnTo>
                                <a:lnTo>
                                  <a:pt x="175221" y="97790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38" y="93980"/>
                                </a:lnTo>
                                <a:lnTo>
                                  <a:pt x="178244" y="90182"/>
                                </a:lnTo>
                                <a:lnTo>
                                  <a:pt x="177647" y="86372"/>
                                </a:lnTo>
                                <a:lnTo>
                                  <a:pt x="176809" y="85496"/>
                                </a:lnTo>
                                <a:lnTo>
                                  <a:pt x="176809" y="87630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722"/>
                                </a:lnTo>
                                <a:lnTo>
                                  <a:pt x="175526" y="93980"/>
                                </a:lnTo>
                                <a:lnTo>
                                  <a:pt x="174244" y="95250"/>
                                </a:lnTo>
                                <a:lnTo>
                                  <a:pt x="172961" y="93980"/>
                                </a:lnTo>
                                <a:lnTo>
                                  <a:pt x="173609" y="92722"/>
                                </a:lnTo>
                                <a:lnTo>
                                  <a:pt x="173888" y="90182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08" y="92722"/>
                                </a:lnTo>
                                <a:lnTo>
                                  <a:pt x="172681" y="92633"/>
                                </a:lnTo>
                                <a:lnTo>
                                  <a:pt x="172681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62" y="93980"/>
                                </a:lnTo>
                                <a:lnTo>
                                  <a:pt x="168084" y="91440"/>
                                </a:lnTo>
                                <a:lnTo>
                                  <a:pt x="167881" y="90182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81" y="95250"/>
                                </a:lnTo>
                                <a:lnTo>
                                  <a:pt x="172681" y="92633"/>
                                </a:lnTo>
                                <a:lnTo>
                                  <a:pt x="171043" y="91440"/>
                                </a:lnTo>
                                <a:lnTo>
                                  <a:pt x="170154" y="90182"/>
                                </a:lnTo>
                                <a:lnTo>
                                  <a:pt x="171488" y="88900"/>
                                </a:lnTo>
                                <a:lnTo>
                                  <a:pt x="172478" y="90182"/>
                                </a:lnTo>
                                <a:lnTo>
                                  <a:pt x="172808" y="92722"/>
                                </a:lnTo>
                                <a:lnTo>
                                  <a:pt x="172808" y="88836"/>
                                </a:lnTo>
                                <a:lnTo>
                                  <a:pt x="171488" y="87630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30"/>
                                </a:lnTo>
                                <a:lnTo>
                                  <a:pt x="169773" y="85090"/>
                                </a:lnTo>
                                <a:lnTo>
                                  <a:pt x="171043" y="85090"/>
                                </a:lnTo>
                                <a:lnTo>
                                  <a:pt x="172961" y="83832"/>
                                </a:lnTo>
                                <a:lnTo>
                                  <a:pt x="175526" y="85090"/>
                                </a:lnTo>
                                <a:lnTo>
                                  <a:pt x="176809" y="87630"/>
                                </a:lnTo>
                                <a:lnTo>
                                  <a:pt x="176809" y="85496"/>
                                </a:lnTo>
                                <a:lnTo>
                                  <a:pt x="175221" y="83832"/>
                                </a:lnTo>
                                <a:lnTo>
                                  <a:pt x="173596" y="82677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08" y="83832"/>
                                </a:lnTo>
                                <a:lnTo>
                                  <a:pt x="169214" y="83832"/>
                                </a:lnTo>
                                <a:lnTo>
                                  <a:pt x="167995" y="85090"/>
                                </a:lnTo>
                                <a:lnTo>
                                  <a:pt x="165595" y="81280"/>
                                </a:lnTo>
                                <a:lnTo>
                                  <a:pt x="162585" y="77482"/>
                                </a:lnTo>
                                <a:lnTo>
                                  <a:pt x="166192" y="77482"/>
                                </a:lnTo>
                                <a:lnTo>
                                  <a:pt x="169214" y="78740"/>
                                </a:lnTo>
                                <a:lnTo>
                                  <a:pt x="176428" y="78740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72" y="76200"/>
                                </a:lnTo>
                                <a:lnTo>
                                  <a:pt x="182791" y="77482"/>
                                </a:lnTo>
                                <a:lnTo>
                                  <a:pt x="180390" y="78740"/>
                                </a:lnTo>
                                <a:lnTo>
                                  <a:pt x="177520" y="80022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77"/>
                                </a:lnTo>
                                <a:lnTo>
                                  <a:pt x="177812" y="83832"/>
                                </a:lnTo>
                                <a:lnTo>
                                  <a:pt x="183972" y="83832"/>
                                </a:lnTo>
                                <a:lnTo>
                                  <a:pt x="185788" y="81280"/>
                                </a:lnTo>
                                <a:lnTo>
                                  <a:pt x="186093" y="80022"/>
                                </a:lnTo>
                                <a:lnTo>
                                  <a:pt x="186093" y="77482"/>
                                </a:lnTo>
                                <a:lnTo>
                                  <a:pt x="187871" y="81280"/>
                                </a:lnTo>
                                <a:lnTo>
                                  <a:pt x="187871" y="76873"/>
                                </a:lnTo>
                                <a:lnTo>
                                  <a:pt x="186309" y="73672"/>
                                </a:lnTo>
                                <a:lnTo>
                                  <a:pt x="185699" y="72390"/>
                                </a:lnTo>
                                <a:lnTo>
                                  <a:pt x="185140" y="70675"/>
                                </a:lnTo>
                                <a:lnTo>
                                  <a:pt x="185140" y="76200"/>
                                </a:lnTo>
                                <a:lnTo>
                                  <a:pt x="185140" y="80022"/>
                                </a:lnTo>
                                <a:lnTo>
                                  <a:pt x="183222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80022"/>
                                </a:lnTo>
                                <a:lnTo>
                                  <a:pt x="181140" y="80022"/>
                                </a:lnTo>
                                <a:lnTo>
                                  <a:pt x="183070" y="78740"/>
                                </a:lnTo>
                                <a:lnTo>
                                  <a:pt x="185140" y="76200"/>
                                </a:lnTo>
                                <a:lnTo>
                                  <a:pt x="185140" y="70675"/>
                                </a:lnTo>
                                <a:lnTo>
                                  <a:pt x="184835" y="69748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30"/>
                                </a:lnTo>
                                <a:lnTo>
                                  <a:pt x="179463" y="74231"/>
                                </a:lnTo>
                                <a:lnTo>
                                  <a:pt x="179463" y="74930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82"/>
                                </a:lnTo>
                                <a:lnTo>
                                  <a:pt x="168033" y="77482"/>
                                </a:lnTo>
                                <a:lnTo>
                                  <a:pt x="163995" y="76200"/>
                                </a:lnTo>
                                <a:lnTo>
                                  <a:pt x="165341" y="74930"/>
                                </a:lnTo>
                                <a:lnTo>
                                  <a:pt x="167360" y="73672"/>
                                </a:lnTo>
                                <a:lnTo>
                                  <a:pt x="171386" y="73672"/>
                                </a:lnTo>
                                <a:lnTo>
                                  <a:pt x="179463" y="74930"/>
                                </a:lnTo>
                                <a:lnTo>
                                  <a:pt x="179463" y="74231"/>
                                </a:lnTo>
                                <a:lnTo>
                                  <a:pt x="178104" y="73672"/>
                                </a:lnTo>
                                <a:lnTo>
                                  <a:pt x="175831" y="71793"/>
                                </a:lnTo>
                                <a:lnTo>
                                  <a:pt x="175831" y="73672"/>
                                </a:lnTo>
                                <a:lnTo>
                                  <a:pt x="172212" y="72390"/>
                                </a:lnTo>
                                <a:lnTo>
                                  <a:pt x="168592" y="72390"/>
                                </a:lnTo>
                                <a:lnTo>
                                  <a:pt x="164985" y="73672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56" y="74930"/>
                                </a:lnTo>
                                <a:lnTo>
                                  <a:pt x="160159" y="74930"/>
                                </a:lnTo>
                                <a:lnTo>
                                  <a:pt x="161366" y="72390"/>
                                </a:lnTo>
                                <a:lnTo>
                                  <a:pt x="162585" y="68580"/>
                                </a:lnTo>
                                <a:lnTo>
                                  <a:pt x="161975" y="66040"/>
                                </a:lnTo>
                                <a:lnTo>
                                  <a:pt x="160159" y="62230"/>
                                </a:lnTo>
                                <a:lnTo>
                                  <a:pt x="163830" y="60934"/>
                                </a:lnTo>
                                <a:lnTo>
                                  <a:pt x="166547" y="59690"/>
                                </a:lnTo>
                                <a:lnTo>
                                  <a:pt x="164922" y="59690"/>
                                </a:lnTo>
                                <a:lnTo>
                                  <a:pt x="162204" y="60972"/>
                                </a:lnTo>
                                <a:lnTo>
                                  <a:pt x="160616" y="60972"/>
                                </a:lnTo>
                                <a:lnTo>
                                  <a:pt x="159042" y="62230"/>
                                </a:lnTo>
                                <a:lnTo>
                                  <a:pt x="160756" y="66040"/>
                                </a:lnTo>
                                <a:lnTo>
                                  <a:pt x="161366" y="68580"/>
                                </a:lnTo>
                                <a:lnTo>
                                  <a:pt x="160756" y="71132"/>
                                </a:lnTo>
                                <a:lnTo>
                                  <a:pt x="159550" y="73672"/>
                                </a:lnTo>
                                <a:lnTo>
                                  <a:pt x="158953" y="73672"/>
                                </a:lnTo>
                                <a:lnTo>
                                  <a:pt x="159550" y="68580"/>
                                </a:lnTo>
                                <a:lnTo>
                                  <a:pt x="158953" y="62230"/>
                                </a:lnTo>
                                <a:lnTo>
                                  <a:pt x="158356" y="62230"/>
                                </a:lnTo>
                                <a:lnTo>
                                  <a:pt x="158356" y="72390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322"/>
                                </a:lnTo>
                                <a:lnTo>
                                  <a:pt x="151130" y="60972"/>
                                </a:lnTo>
                                <a:lnTo>
                                  <a:pt x="154736" y="62230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30"/>
                                </a:lnTo>
                                <a:lnTo>
                                  <a:pt x="155282" y="62230"/>
                                </a:lnTo>
                                <a:lnTo>
                                  <a:pt x="153085" y="60972"/>
                                </a:lnTo>
                                <a:lnTo>
                                  <a:pt x="150901" y="59690"/>
                                </a:lnTo>
                                <a:lnTo>
                                  <a:pt x="153022" y="59690"/>
                                </a:lnTo>
                                <a:lnTo>
                                  <a:pt x="157175" y="58432"/>
                                </a:lnTo>
                                <a:lnTo>
                                  <a:pt x="152527" y="58432"/>
                                </a:lnTo>
                                <a:lnTo>
                                  <a:pt x="154736" y="57150"/>
                                </a:lnTo>
                                <a:lnTo>
                                  <a:pt x="155841" y="54622"/>
                                </a:lnTo>
                                <a:lnTo>
                                  <a:pt x="156603" y="53340"/>
                                </a:lnTo>
                                <a:lnTo>
                                  <a:pt x="157645" y="48272"/>
                                </a:lnTo>
                                <a:lnTo>
                                  <a:pt x="157797" y="43180"/>
                                </a:lnTo>
                                <a:lnTo>
                                  <a:pt x="162585" y="43180"/>
                                </a:lnTo>
                                <a:lnTo>
                                  <a:pt x="158940" y="47015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40"/>
                                </a:lnTo>
                                <a:lnTo>
                                  <a:pt x="168503" y="43180"/>
                                </a:lnTo>
                                <a:lnTo>
                                  <a:pt x="169862" y="46990"/>
                                </a:lnTo>
                                <a:lnTo>
                                  <a:pt x="171602" y="48272"/>
                                </a:lnTo>
                                <a:lnTo>
                                  <a:pt x="174028" y="53340"/>
                                </a:lnTo>
                                <a:lnTo>
                                  <a:pt x="173774" y="53276"/>
                                </a:lnTo>
                                <a:lnTo>
                                  <a:pt x="173774" y="55880"/>
                                </a:lnTo>
                                <a:lnTo>
                                  <a:pt x="173164" y="58432"/>
                                </a:lnTo>
                                <a:lnTo>
                                  <a:pt x="171894" y="62230"/>
                                </a:lnTo>
                                <a:lnTo>
                                  <a:pt x="169392" y="64782"/>
                                </a:lnTo>
                                <a:lnTo>
                                  <a:pt x="166395" y="67322"/>
                                </a:lnTo>
                                <a:lnTo>
                                  <a:pt x="166852" y="64782"/>
                                </a:lnTo>
                                <a:lnTo>
                                  <a:pt x="168046" y="60972"/>
                                </a:lnTo>
                                <a:lnTo>
                                  <a:pt x="170014" y="58432"/>
                                </a:lnTo>
                                <a:lnTo>
                                  <a:pt x="172415" y="55880"/>
                                </a:lnTo>
                                <a:lnTo>
                                  <a:pt x="173774" y="55880"/>
                                </a:lnTo>
                                <a:lnTo>
                                  <a:pt x="173774" y="53276"/>
                                </a:lnTo>
                                <a:lnTo>
                                  <a:pt x="172847" y="52997"/>
                                </a:lnTo>
                                <a:lnTo>
                                  <a:pt x="172847" y="54622"/>
                                </a:lnTo>
                                <a:lnTo>
                                  <a:pt x="171526" y="55880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27" y="55880"/>
                                </a:lnTo>
                                <a:lnTo>
                                  <a:pt x="162915" y="54622"/>
                                </a:lnTo>
                                <a:lnTo>
                                  <a:pt x="164744" y="53340"/>
                                </a:lnTo>
                                <a:lnTo>
                                  <a:pt x="169545" y="53340"/>
                                </a:lnTo>
                                <a:lnTo>
                                  <a:pt x="172847" y="54622"/>
                                </a:lnTo>
                                <a:lnTo>
                                  <a:pt x="172847" y="52997"/>
                                </a:lnTo>
                                <a:lnTo>
                                  <a:pt x="169811" y="52082"/>
                                </a:lnTo>
                                <a:lnTo>
                                  <a:pt x="164985" y="52082"/>
                                </a:lnTo>
                                <a:lnTo>
                                  <a:pt x="155943" y="55880"/>
                                </a:lnTo>
                                <a:lnTo>
                                  <a:pt x="156997" y="55880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192" y="58432"/>
                                </a:lnTo>
                                <a:lnTo>
                                  <a:pt x="169214" y="58432"/>
                                </a:lnTo>
                                <a:lnTo>
                                  <a:pt x="166801" y="60972"/>
                                </a:lnTo>
                                <a:lnTo>
                                  <a:pt x="165595" y="64782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322"/>
                                </a:lnTo>
                                <a:lnTo>
                                  <a:pt x="170408" y="68580"/>
                                </a:lnTo>
                                <a:lnTo>
                                  <a:pt x="174028" y="72390"/>
                                </a:lnTo>
                                <a:lnTo>
                                  <a:pt x="175831" y="73672"/>
                                </a:lnTo>
                                <a:lnTo>
                                  <a:pt x="175831" y="71793"/>
                                </a:lnTo>
                                <a:lnTo>
                                  <a:pt x="171970" y="68580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32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69748"/>
                                </a:lnTo>
                                <a:lnTo>
                                  <a:pt x="184277" y="68021"/>
                                </a:lnTo>
                                <a:lnTo>
                                  <a:pt x="184277" y="72390"/>
                                </a:lnTo>
                                <a:lnTo>
                                  <a:pt x="184277" y="73672"/>
                                </a:lnTo>
                                <a:lnTo>
                                  <a:pt x="183032" y="71132"/>
                                </a:lnTo>
                                <a:lnTo>
                                  <a:pt x="178104" y="68580"/>
                                </a:lnTo>
                                <a:lnTo>
                                  <a:pt x="175653" y="67322"/>
                                </a:lnTo>
                                <a:lnTo>
                                  <a:pt x="169494" y="67322"/>
                                </a:lnTo>
                                <a:lnTo>
                                  <a:pt x="173189" y="62230"/>
                                </a:lnTo>
                                <a:lnTo>
                                  <a:pt x="174421" y="58432"/>
                                </a:lnTo>
                                <a:lnTo>
                                  <a:pt x="174421" y="55880"/>
                                </a:lnTo>
                                <a:lnTo>
                                  <a:pt x="176885" y="59690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32" y="67322"/>
                                </a:lnTo>
                                <a:lnTo>
                                  <a:pt x="184277" y="72390"/>
                                </a:lnTo>
                                <a:lnTo>
                                  <a:pt x="184277" y="68021"/>
                                </a:lnTo>
                                <a:lnTo>
                                  <a:pt x="183222" y="64782"/>
                                </a:lnTo>
                                <a:lnTo>
                                  <a:pt x="180860" y="62230"/>
                                </a:lnTo>
                                <a:lnTo>
                                  <a:pt x="178269" y="59690"/>
                                </a:lnTo>
                                <a:lnTo>
                                  <a:pt x="175806" y="55880"/>
                                </a:lnTo>
                                <a:lnTo>
                                  <a:pt x="175171" y="53340"/>
                                </a:lnTo>
                                <a:lnTo>
                                  <a:pt x="174675" y="52082"/>
                                </a:lnTo>
                                <a:lnTo>
                                  <a:pt x="171335" y="45732"/>
                                </a:lnTo>
                                <a:lnTo>
                                  <a:pt x="169760" y="43180"/>
                                </a:lnTo>
                                <a:lnTo>
                                  <a:pt x="168986" y="41922"/>
                                </a:lnTo>
                                <a:lnTo>
                                  <a:pt x="168376" y="39382"/>
                                </a:lnTo>
                                <a:lnTo>
                                  <a:pt x="167868" y="36830"/>
                                </a:lnTo>
                                <a:lnTo>
                                  <a:pt x="167779" y="34861"/>
                                </a:lnTo>
                                <a:lnTo>
                                  <a:pt x="167779" y="41922"/>
                                </a:lnTo>
                                <a:lnTo>
                                  <a:pt x="158864" y="52082"/>
                                </a:lnTo>
                                <a:lnTo>
                                  <a:pt x="159486" y="49530"/>
                                </a:lnTo>
                                <a:lnTo>
                                  <a:pt x="161442" y="45732"/>
                                </a:lnTo>
                                <a:lnTo>
                                  <a:pt x="163525" y="43180"/>
                                </a:lnTo>
                                <a:lnTo>
                                  <a:pt x="166128" y="41922"/>
                                </a:lnTo>
                                <a:lnTo>
                                  <a:pt x="167779" y="41922"/>
                                </a:lnTo>
                                <a:lnTo>
                                  <a:pt x="167779" y="34861"/>
                                </a:lnTo>
                                <a:lnTo>
                                  <a:pt x="167754" y="34290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30"/>
                                </a:lnTo>
                                <a:lnTo>
                                  <a:pt x="166192" y="39382"/>
                                </a:lnTo>
                                <a:lnTo>
                                  <a:pt x="165188" y="39077"/>
                                </a:lnTo>
                                <a:lnTo>
                                  <a:pt x="165188" y="40640"/>
                                </a:lnTo>
                                <a:lnTo>
                                  <a:pt x="163296" y="41922"/>
                                </a:lnTo>
                                <a:lnTo>
                                  <a:pt x="157048" y="41922"/>
                                </a:lnTo>
                                <a:lnTo>
                                  <a:pt x="152844" y="40640"/>
                                </a:lnTo>
                                <a:lnTo>
                                  <a:pt x="154063" y="39382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24" y="38100"/>
                                </a:lnTo>
                                <a:lnTo>
                                  <a:pt x="165188" y="40640"/>
                                </a:lnTo>
                                <a:lnTo>
                                  <a:pt x="165188" y="39077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30"/>
                                </a:lnTo>
                                <a:lnTo>
                                  <a:pt x="156540" y="36830"/>
                                </a:lnTo>
                                <a:lnTo>
                                  <a:pt x="157759" y="34290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49" y="26682"/>
                                </a:lnTo>
                                <a:lnTo>
                                  <a:pt x="158953" y="29222"/>
                                </a:lnTo>
                                <a:lnTo>
                                  <a:pt x="161975" y="29222"/>
                                </a:lnTo>
                                <a:lnTo>
                                  <a:pt x="164376" y="30480"/>
                                </a:lnTo>
                                <a:lnTo>
                                  <a:pt x="165595" y="31750"/>
                                </a:lnTo>
                                <a:lnTo>
                                  <a:pt x="166192" y="33032"/>
                                </a:lnTo>
                                <a:lnTo>
                                  <a:pt x="166801" y="36830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222"/>
                                </a:lnTo>
                                <a:lnTo>
                                  <a:pt x="161188" y="27940"/>
                                </a:lnTo>
                                <a:lnTo>
                                  <a:pt x="158915" y="26682"/>
                                </a:lnTo>
                                <a:lnTo>
                                  <a:pt x="157213" y="24130"/>
                                </a:lnTo>
                                <a:lnTo>
                                  <a:pt x="156591" y="23329"/>
                                </a:lnTo>
                                <a:lnTo>
                                  <a:pt x="156591" y="30480"/>
                                </a:lnTo>
                                <a:lnTo>
                                  <a:pt x="156425" y="34290"/>
                                </a:lnTo>
                                <a:lnTo>
                                  <a:pt x="154990" y="36830"/>
                                </a:lnTo>
                                <a:lnTo>
                                  <a:pt x="153339" y="35572"/>
                                </a:lnTo>
                                <a:lnTo>
                                  <a:pt x="152476" y="33032"/>
                                </a:lnTo>
                                <a:lnTo>
                                  <a:pt x="152438" y="29222"/>
                                </a:lnTo>
                                <a:lnTo>
                                  <a:pt x="153339" y="26682"/>
                                </a:lnTo>
                                <a:lnTo>
                                  <a:pt x="154228" y="25400"/>
                                </a:lnTo>
                                <a:lnTo>
                                  <a:pt x="155117" y="24130"/>
                                </a:lnTo>
                                <a:lnTo>
                                  <a:pt x="156591" y="30480"/>
                                </a:lnTo>
                                <a:lnTo>
                                  <a:pt x="156591" y="23329"/>
                                </a:lnTo>
                                <a:lnTo>
                                  <a:pt x="156235" y="22872"/>
                                </a:lnTo>
                                <a:lnTo>
                                  <a:pt x="155270" y="21590"/>
                                </a:lnTo>
                                <a:lnTo>
                                  <a:pt x="154660" y="20332"/>
                                </a:lnTo>
                                <a:lnTo>
                                  <a:pt x="153301" y="16522"/>
                                </a:lnTo>
                                <a:lnTo>
                                  <a:pt x="157391" y="22872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02" y="26682"/>
                                </a:lnTo>
                                <a:lnTo>
                                  <a:pt x="163410" y="27940"/>
                                </a:lnTo>
                                <a:lnTo>
                                  <a:pt x="165265" y="27940"/>
                                </a:lnTo>
                                <a:lnTo>
                                  <a:pt x="165265" y="26682"/>
                                </a:lnTo>
                                <a:lnTo>
                                  <a:pt x="163410" y="26682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80"/>
                                </a:lnTo>
                                <a:lnTo>
                                  <a:pt x="155956" y="17627"/>
                                </a:lnTo>
                                <a:lnTo>
                                  <a:pt x="157048" y="15240"/>
                                </a:lnTo>
                                <a:lnTo>
                                  <a:pt x="157784" y="13982"/>
                                </a:lnTo>
                                <a:lnTo>
                                  <a:pt x="159740" y="12915"/>
                                </a:lnTo>
                                <a:lnTo>
                                  <a:pt x="156718" y="13982"/>
                                </a:lnTo>
                                <a:lnTo>
                                  <a:pt x="156718" y="10172"/>
                                </a:lnTo>
                                <a:lnTo>
                                  <a:pt x="156006" y="8661"/>
                                </a:lnTo>
                                <a:lnTo>
                                  <a:pt x="156006" y="13982"/>
                                </a:lnTo>
                                <a:lnTo>
                                  <a:pt x="155079" y="17780"/>
                                </a:lnTo>
                                <a:lnTo>
                                  <a:pt x="152844" y="15240"/>
                                </a:lnTo>
                                <a:lnTo>
                                  <a:pt x="152184" y="11430"/>
                                </a:lnTo>
                                <a:lnTo>
                                  <a:pt x="152019" y="5080"/>
                                </a:lnTo>
                                <a:lnTo>
                                  <a:pt x="155562" y="10172"/>
                                </a:lnTo>
                                <a:lnTo>
                                  <a:pt x="156006" y="13982"/>
                                </a:lnTo>
                                <a:lnTo>
                                  <a:pt x="156006" y="8661"/>
                                </a:lnTo>
                                <a:lnTo>
                                  <a:pt x="155524" y="7632"/>
                                </a:lnTo>
                                <a:lnTo>
                                  <a:pt x="153708" y="5080"/>
                                </a:lnTo>
                                <a:lnTo>
                                  <a:pt x="151307" y="2540"/>
                                </a:lnTo>
                                <a:lnTo>
                                  <a:pt x="151307" y="7632"/>
                                </a:lnTo>
                                <a:lnTo>
                                  <a:pt x="151041" y="10172"/>
                                </a:lnTo>
                                <a:lnTo>
                                  <a:pt x="151307" y="11430"/>
                                </a:lnTo>
                                <a:lnTo>
                                  <a:pt x="151904" y="16522"/>
                                </a:lnTo>
                                <a:lnTo>
                                  <a:pt x="148882" y="13982"/>
                                </a:lnTo>
                                <a:lnTo>
                                  <a:pt x="146469" y="11430"/>
                                </a:lnTo>
                                <a:lnTo>
                                  <a:pt x="148882" y="8890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40"/>
                                </a:lnTo>
                                <a:lnTo>
                                  <a:pt x="148945" y="2324"/>
                                </a:lnTo>
                                <a:lnTo>
                                  <a:pt x="148945" y="5080"/>
                                </a:lnTo>
                                <a:lnTo>
                                  <a:pt x="148945" y="6350"/>
                                </a:lnTo>
                                <a:lnTo>
                                  <a:pt x="148196" y="8890"/>
                                </a:lnTo>
                                <a:lnTo>
                                  <a:pt x="147027" y="10172"/>
                                </a:lnTo>
                                <a:lnTo>
                                  <a:pt x="145643" y="11430"/>
                                </a:lnTo>
                                <a:lnTo>
                                  <a:pt x="145465" y="10172"/>
                                </a:lnTo>
                                <a:lnTo>
                                  <a:pt x="145300" y="8890"/>
                                </a:lnTo>
                                <a:lnTo>
                                  <a:pt x="145935" y="5080"/>
                                </a:lnTo>
                                <a:lnTo>
                                  <a:pt x="147904" y="2540"/>
                                </a:lnTo>
                                <a:lnTo>
                                  <a:pt x="148945" y="5080"/>
                                </a:lnTo>
                                <a:lnTo>
                                  <a:pt x="148945" y="2324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82"/>
                                </a:lnTo>
                                <a:lnTo>
                                  <a:pt x="147688" y="2540"/>
                                </a:lnTo>
                                <a:lnTo>
                                  <a:pt x="145872" y="3822"/>
                                </a:lnTo>
                                <a:lnTo>
                                  <a:pt x="145021" y="6350"/>
                                </a:lnTo>
                                <a:lnTo>
                                  <a:pt x="144576" y="9144"/>
                                </a:lnTo>
                                <a:lnTo>
                                  <a:pt x="144576" y="11430"/>
                                </a:lnTo>
                                <a:lnTo>
                                  <a:pt x="141554" y="11430"/>
                                </a:lnTo>
                                <a:lnTo>
                                  <a:pt x="138988" y="10172"/>
                                </a:lnTo>
                                <a:lnTo>
                                  <a:pt x="137502" y="7632"/>
                                </a:lnTo>
                                <a:lnTo>
                                  <a:pt x="136296" y="5080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32"/>
                                </a:lnTo>
                                <a:lnTo>
                                  <a:pt x="144576" y="11430"/>
                                </a:lnTo>
                                <a:lnTo>
                                  <a:pt x="144576" y="9144"/>
                                </a:lnTo>
                                <a:lnTo>
                                  <a:pt x="144411" y="10172"/>
                                </a:lnTo>
                                <a:lnTo>
                                  <a:pt x="142252" y="7632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80"/>
                                </a:lnTo>
                                <a:lnTo>
                                  <a:pt x="136829" y="3822"/>
                                </a:lnTo>
                                <a:lnTo>
                                  <a:pt x="133807" y="3822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90"/>
                                </a:lnTo>
                                <a:lnTo>
                                  <a:pt x="139839" y="11430"/>
                                </a:lnTo>
                                <a:lnTo>
                                  <a:pt x="141554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82"/>
                                </a:lnTo>
                                <a:lnTo>
                                  <a:pt x="153098" y="19050"/>
                                </a:lnTo>
                                <a:lnTo>
                                  <a:pt x="153708" y="20332"/>
                                </a:lnTo>
                                <a:lnTo>
                                  <a:pt x="153708" y="21590"/>
                                </a:lnTo>
                                <a:lnTo>
                                  <a:pt x="153479" y="21590"/>
                                </a:lnTo>
                                <a:lnTo>
                                  <a:pt x="153479" y="22872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23" y="26682"/>
                                </a:lnTo>
                                <a:lnTo>
                                  <a:pt x="139966" y="26682"/>
                                </a:lnTo>
                                <a:lnTo>
                                  <a:pt x="142671" y="24130"/>
                                </a:lnTo>
                                <a:lnTo>
                                  <a:pt x="146050" y="22872"/>
                                </a:lnTo>
                                <a:lnTo>
                                  <a:pt x="153479" y="22872"/>
                                </a:lnTo>
                                <a:lnTo>
                                  <a:pt x="153479" y="21590"/>
                                </a:lnTo>
                                <a:lnTo>
                                  <a:pt x="146469" y="21590"/>
                                </a:lnTo>
                                <a:lnTo>
                                  <a:pt x="144056" y="22872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40"/>
                                </a:lnTo>
                                <a:lnTo>
                                  <a:pt x="148882" y="27940"/>
                                </a:lnTo>
                                <a:lnTo>
                                  <a:pt x="150685" y="26682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82"/>
                                </a:lnTo>
                                <a:lnTo>
                                  <a:pt x="151904" y="27940"/>
                                </a:lnTo>
                                <a:lnTo>
                                  <a:pt x="151307" y="30480"/>
                                </a:lnTo>
                                <a:lnTo>
                                  <a:pt x="151307" y="33032"/>
                                </a:lnTo>
                                <a:lnTo>
                                  <a:pt x="151904" y="35572"/>
                                </a:lnTo>
                                <a:lnTo>
                                  <a:pt x="153301" y="36830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82"/>
                                </a:lnTo>
                                <a:lnTo>
                                  <a:pt x="149987" y="39382"/>
                                </a:lnTo>
                                <a:lnTo>
                                  <a:pt x="151638" y="40640"/>
                                </a:lnTo>
                                <a:lnTo>
                                  <a:pt x="152514" y="41922"/>
                                </a:lnTo>
                                <a:lnTo>
                                  <a:pt x="154927" y="41922"/>
                                </a:lnTo>
                                <a:lnTo>
                                  <a:pt x="156718" y="43180"/>
                                </a:lnTo>
                                <a:lnTo>
                                  <a:pt x="156730" y="45732"/>
                                </a:lnTo>
                                <a:lnTo>
                                  <a:pt x="156857" y="48272"/>
                                </a:lnTo>
                                <a:lnTo>
                                  <a:pt x="155879" y="52082"/>
                                </a:lnTo>
                                <a:lnTo>
                                  <a:pt x="154482" y="54622"/>
                                </a:lnTo>
                                <a:lnTo>
                                  <a:pt x="150888" y="58432"/>
                                </a:lnTo>
                                <a:lnTo>
                                  <a:pt x="150266" y="54622"/>
                                </a:lnTo>
                                <a:lnTo>
                                  <a:pt x="151472" y="49530"/>
                                </a:lnTo>
                                <a:lnTo>
                                  <a:pt x="153593" y="46990"/>
                                </a:lnTo>
                                <a:lnTo>
                                  <a:pt x="156451" y="43370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32"/>
                                </a:lnTo>
                                <a:lnTo>
                                  <a:pt x="150698" y="48272"/>
                                </a:lnTo>
                                <a:lnTo>
                                  <a:pt x="149479" y="50800"/>
                                </a:lnTo>
                                <a:lnTo>
                                  <a:pt x="149479" y="54622"/>
                                </a:lnTo>
                                <a:lnTo>
                                  <a:pt x="148882" y="54622"/>
                                </a:lnTo>
                                <a:lnTo>
                                  <a:pt x="148285" y="53340"/>
                                </a:lnTo>
                                <a:lnTo>
                                  <a:pt x="147688" y="52082"/>
                                </a:lnTo>
                                <a:lnTo>
                                  <a:pt x="147688" y="46990"/>
                                </a:lnTo>
                                <a:lnTo>
                                  <a:pt x="147294" y="46189"/>
                                </a:lnTo>
                                <a:lnTo>
                                  <a:pt x="147294" y="53340"/>
                                </a:lnTo>
                                <a:lnTo>
                                  <a:pt x="145237" y="52082"/>
                                </a:lnTo>
                                <a:lnTo>
                                  <a:pt x="143764" y="48272"/>
                                </a:lnTo>
                                <a:lnTo>
                                  <a:pt x="142443" y="45732"/>
                                </a:lnTo>
                                <a:lnTo>
                                  <a:pt x="140665" y="43180"/>
                                </a:lnTo>
                                <a:lnTo>
                                  <a:pt x="141770" y="43180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32"/>
                                </a:lnTo>
                                <a:lnTo>
                                  <a:pt x="146519" y="48272"/>
                                </a:lnTo>
                                <a:lnTo>
                                  <a:pt x="147294" y="53340"/>
                                </a:lnTo>
                                <a:lnTo>
                                  <a:pt x="147294" y="46189"/>
                                </a:lnTo>
                                <a:lnTo>
                                  <a:pt x="147078" y="45732"/>
                                </a:lnTo>
                                <a:lnTo>
                                  <a:pt x="142240" y="43180"/>
                                </a:lnTo>
                                <a:lnTo>
                                  <a:pt x="139839" y="41922"/>
                                </a:lnTo>
                                <a:lnTo>
                                  <a:pt x="142252" y="36830"/>
                                </a:lnTo>
                                <a:lnTo>
                                  <a:pt x="144665" y="33032"/>
                                </a:lnTo>
                                <a:lnTo>
                                  <a:pt x="146177" y="31750"/>
                                </a:lnTo>
                                <a:lnTo>
                                  <a:pt x="147688" y="30480"/>
                                </a:lnTo>
                                <a:lnTo>
                                  <a:pt x="145097" y="30480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72"/>
                                </a:lnTo>
                                <a:lnTo>
                                  <a:pt x="140017" y="39382"/>
                                </a:lnTo>
                                <a:lnTo>
                                  <a:pt x="138176" y="40640"/>
                                </a:lnTo>
                                <a:lnTo>
                                  <a:pt x="134454" y="41922"/>
                                </a:lnTo>
                                <a:lnTo>
                                  <a:pt x="134848" y="39382"/>
                                </a:lnTo>
                                <a:lnTo>
                                  <a:pt x="139674" y="34290"/>
                                </a:lnTo>
                                <a:lnTo>
                                  <a:pt x="143205" y="33032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80"/>
                                </a:lnTo>
                                <a:lnTo>
                                  <a:pt x="144056" y="30480"/>
                                </a:lnTo>
                                <a:lnTo>
                                  <a:pt x="140436" y="33032"/>
                                </a:lnTo>
                                <a:lnTo>
                                  <a:pt x="137426" y="34290"/>
                                </a:lnTo>
                                <a:lnTo>
                                  <a:pt x="135026" y="36830"/>
                                </a:lnTo>
                                <a:lnTo>
                                  <a:pt x="133210" y="40640"/>
                                </a:lnTo>
                                <a:lnTo>
                                  <a:pt x="133210" y="41922"/>
                                </a:lnTo>
                                <a:lnTo>
                                  <a:pt x="133807" y="43180"/>
                                </a:lnTo>
                                <a:lnTo>
                                  <a:pt x="136220" y="43180"/>
                                </a:lnTo>
                                <a:lnTo>
                                  <a:pt x="139242" y="41922"/>
                                </a:lnTo>
                                <a:lnTo>
                                  <a:pt x="141046" y="45732"/>
                                </a:lnTo>
                                <a:lnTo>
                                  <a:pt x="143471" y="49530"/>
                                </a:lnTo>
                                <a:lnTo>
                                  <a:pt x="145262" y="53340"/>
                                </a:lnTo>
                                <a:lnTo>
                                  <a:pt x="147078" y="54622"/>
                                </a:lnTo>
                                <a:lnTo>
                                  <a:pt x="149479" y="55880"/>
                                </a:lnTo>
                                <a:lnTo>
                                  <a:pt x="149479" y="58432"/>
                                </a:lnTo>
                                <a:lnTo>
                                  <a:pt x="147688" y="55880"/>
                                </a:lnTo>
                                <a:lnTo>
                                  <a:pt x="145872" y="54622"/>
                                </a:lnTo>
                                <a:lnTo>
                                  <a:pt x="141655" y="52082"/>
                                </a:lnTo>
                                <a:lnTo>
                                  <a:pt x="136829" y="49530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80"/>
                                </a:lnTo>
                                <a:lnTo>
                                  <a:pt x="130810" y="40640"/>
                                </a:lnTo>
                                <a:lnTo>
                                  <a:pt x="127190" y="36830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77" y="31750"/>
                                </a:lnTo>
                                <a:lnTo>
                                  <a:pt x="127863" y="34290"/>
                                </a:lnTo>
                                <a:lnTo>
                                  <a:pt x="134327" y="34290"/>
                                </a:lnTo>
                                <a:lnTo>
                                  <a:pt x="135267" y="33032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80"/>
                                </a:lnTo>
                                <a:lnTo>
                                  <a:pt x="134416" y="30480"/>
                                </a:lnTo>
                                <a:lnTo>
                                  <a:pt x="131406" y="29222"/>
                                </a:lnTo>
                                <a:lnTo>
                                  <a:pt x="127749" y="29222"/>
                                </a:lnTo>
                                <a:lnTo>
                                  <a:pt x="136207" y="31750"/>
                                </a:lnTo>
                                <a:lnTo>
                                  <a:pt x="133527" y="33032"/>
                                </a:lnTo>
                                <a:lnTo>
                                  <a:pt x="127076" y="33032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80"/>
                                </a:lnTo>
                                <a:lnTo>
                                  <a:pt x="125272" y="30480"/>
                                </a:lnTo>
                                <a:lnTo>
                                  <a:pt x="127749" y="29222"/>
                                </a:lnTo>
                                <a:lnTo>
                                  <a:pt x="125374" y="29222"/>
                                </a:lnTo>
                                <a:lnTo>
                                  <a:pt x="131559" y="21590"/>
                                </a:lnTo>
                                <a:lnTo>
                                  <a:pt x="132600" y="20332"/>
                                </a:lnTo>
                                <a:lnTo>
                                  <a:pt x="130111" y="20777"/>
                                </a:lnTo>
                                <a:lnTo>
                                  <a:pt x="130111" y="21590"/>
                                </a:lnTo>
                                <a:lnTo>
                                  <a:pt x="126758" y="25400"/>
                                </a:lnTo>
                                <a:lnTo>
                                  <a:pt x="124485" y="27940"/>
                                </a:lnTo>
                                <a:lnTo>
                                  <a:pt x="120929" y="30480"/>
                                </a:lnTo>
                                <a:lnTo>
                                  <a:pt x="121793" y="29222"/>
                                </a:lnTo>
                                <a:lnTo>
                                  <a:pt x="123698" y="25400"/>
                                </a:lnTo>
                                <a:lnTo>
                                  <a:pt x="125018" y="22872"/>
                                </a:lnTo>
                                <a:lnTo>
                                  <a:pt x="130111" y="21590"/>
                                </a:lnTo>
                                <a:lnTo>
                                  <a:pt x="130111" y="20777"/>
                                </a:lnTo>
                                <a:lnTo>
                                  <a:pt x="125374" y="21590"/>
                                </a:lnTo>
                                <a:lnTo>
                                  <a:pt x="122974" y="24130"/>
                                </a:lnTo>
                                <a:lnTo>
                                  <a:pt x="122135" y="26682"/>
                                </a:lnTo>
                                <a:lnTo>
                                  <a:pt x="121450" y="28054"/>
                                </a:lnTo>
                                <a:lnTo>
                                  <a:pt x="119964" y="30480"/>
                                </a:lnTo>
                                <a:lnTo>
                                  <a:pt x="116928" y="27940"/>
                                </a:lnTo>
                                <a:lnTo>
                                  <a:pt x="115125" y="26682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32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90"/>
                                </a:lnTo>
                                <a:lnTo>
                                  <a:pt x="103428" y="26682"/>
                                </a:lnTo>
                                <a:lnTo>
                                  <a:pt x="101892" y="29222"/>
                                </a:lnTo>
                                <a:lnTo>
                                  <a:pt x="96532" y="35572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40"/>
                                </a:lnTo>
                                <a:lnTo>
                                  <a:pt x="104698" y="2159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27" y="17780"/>
                                </a:lnTo>
                                <a:lnTo>
                                  <a:pt x="89814" y="17780"/>
                                </a:lnTo>
                                <a:lnTo>
                                  <a:pt x="87414" y="19050"/>
                                </a:lnTo>
                                <a:lnTo>
                                  <a:pt x="84391" y="21590"/>
                                </a:lnTo>
                                <a:lnTo>
                                  <a:pt x="92227" y="22872"/>
                                </a:lnTo>
                                <a:lnTo>
                                  <a:pt x="93103" y="22872"/>
                                </a:lnTo>
                                <a:lnTo>
                                  <a:pt x="86575" y="21590"/>
                                </a:lnTo>
                                <a:lnTo>
                                  <a:pt x="87807" y="20332"/>
                                </a:lnTo>
                                <a:lnTo>
                                  <a:pt x="90716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32"/>
                                </a:lnTo>
                                <a:lnTo>
                                  <a:pt x="97294" y="21590"/>
                                </a:lnTo>
                                <a:lnTo>
                                  <a:pt x="93103" y="22872"/>
                                </a:lnTo>
                                <a:lnTo>
                                  <a:pt x="98018" y="22872"/>
                                </a:lnTo>
                                <a:lnTo>
                                  <a:pt x="100063" y="21590"/>
                                </a:lnTo>
                                <a:lnTo>
                                  <a:pt x="101866" y="20332"/>
                                </a:lnTo>
                                <a:lnTo>
                                  <a:pt x="102463" y="20332"/>
                                </a:lnTo>
                                <a:lnTo>
                                  <a:pt x="103974" y="21590"/>
                                </a:lnTo>
                                <a:lnTo>
                                  <a:pt x="99148" y="25400"/>
                                </a:lnTo>
                                <a:lnTo>
                                  <a:pt x="98844" y="24130"/>
                                </a:lnTo>
                                <a:lnTo>
                                  <a:pt x="98069" y="24130"/>
                                </a:lnTo>
                                <a:lnTo>
                                  <a:pt x="98069" y="25400"/>
                                </a:lnTo>
                                <a:lnTo>
                                  <a:pt x="97243" y="26682"/>
                                </a:lnTo>
                                <a:lnTo>
                                  <a:pt x="96545" y="27940"/>
                                </a:lnTo>
                                <a:lnTo>
                                  <a:pt x="96253" y="28003"/>
                                </a:lnTo>
                                <a:lnTo>
                                  <a:pt x="96253" y="29222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72"/>
                                </a:lnTo>
                                <a:lnTo>
                                  <a:pt x="93853" y="33032"/>
                                </a:lnTo>
                                <a:lnTo>
                                  <a:pt x="92341" y="31750"/>
                                </a:lnTo>
                                <a:lnTo>
                                  <a:pt x="90843" y="30480"/>
                                </a:lnTo>
                                <a:lnTo>
                                  <a:pt x="93853" y="30480"/>
                                </a:lnTo>
                                <a:lnTo>
                                  <a:pt x="96253" y="29222"/>
                                </a:lnTo>
                                <a:lnTo>
                                  <a:pt x="96253" y="28003"/>
                                </a:lnTo>
                                <a:lnTo>
                                  <a:pt x="89738" y="29222"/>
                                </a:lnTo>
                                <a:lnTo>
                                  <a:pt x="83908" y="29222"/>
                                </a:lnTo>
                                <a:lnTo>
                                  <a:pt x="86575" y="27940"/>
                                </a:lnTo>
                                <a:lnTo>
                                  <a:pt x="88773" y="26682"/>
                                </a:lnTo>
                                <a:lnTo>
                                  <a:pt x="92621" y="25400"/>
                                </a:lnTo>
                                <a:lnTo>
                                  <a:pt x="98069" y="25400"/>
                                </a:lnTo>
                                <a:lnTo>
                                  <a:pt x="98069" y="24130"/>
                                </a:lnTo>
                                <a:lnTo>
                                  <a:pt x="96456" y="24130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82"/>
                                </a:lnTo>
                                <a:lnTo>
                                  <a:pt x="81965" y="30480"/>
                                </a:lnTo>
                                <a:lnTo>
                                  <a:pt x="81965" y="31750"/>
                                </a:lnTo>
                                <a:lnTo>
                                  <a:pt x="83185" y="30480"/>
                                </a:lnTo>
                                <a:lnTo>
                                  <a:pt x="84391" y="30480"/>
                                </a:lnTo>
                                <a:lnTo>
                                  <a:pt x="85585" y="34290"/>
                                </a:lnTo>
                                <a:lnTo>
                                  <a:pt x="86791" y="35572"/>
                                </a:lnTo>
                                <a:lnTo>
                                  <a:pt x="89814" y="36830"/>
                                </a:lnTo>
                                <a:lnTo>
                                  <a:pt x="94030" y="39382"/>
                                </a:lnTo>
                                <a:lnTo>
                                  <a:pt x="97650" y="41922"/>
                                </a:lnTo>
                                <a:lnTo>
                                  <a:pt x="100457" y="41922"/>
                                </a:lnTo>
                                <a:lnTo>
                                  <a:pt x="107835" y="43180"/>
                                </a:lnTo>
                                <a:lnTo>
                                  <a:pt x="112953" y="44450"/>
                                </a:lnTo>
                                <a:lnTo>
                                  <a:pt x="117017" y="45732"/>
                                </a:lnTo>
                                <a:lnTo>
                                  <a:pt x="119557" y="45732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56" y="45732"/>
                                </a:lnTo>
                                <a:lnTo>
                                  <a:pt x="127838" y="45732"/>
                                </a:lnTo>
                                <a:lnTo>
                                  <a:pt x="124523" y="44450"/>
                                </a:lnTo>
                                <a:lnTo>
                                  <a:pt x="121348" y="43180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80"/>
                                </a:lnTo>
                                <a:lnTo>
                                  <a:pt x="102298" y="41922"/>
                                </a:lnTo>
                                <a:lnTo>
                                  <a:pt x="103200" y="40640"/>
                                </a:lnTo>
                                <a:lnTo>
                                  <a:pt x="104101" y="39382"/>
                                </a:lnTo>
                                <a:lnTo>
                                  <a:pt x="105308" y="36830"/>
                                </a:lnTo>
                                <a:lnTo>
                                  <a:pt x="105918" y="34290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80"/>
                                </a:lnTo>
                                <a:lnTo>
                                  <a:pt x="104698" y="30873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90"/>
                                </a:lnTo>
                                <a:lnTo>
                                  <a:pt x="104101" y="35572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79" y="40640"/>
                                </a:lnTo>
                                <a:lnTo>
                                  <a:pt x="99872" y="40640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72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73"/>
                                </a:lnTo>
                                <a:lnTo>
                                  <a:pt x="101079" y="34290"/>
                                </a:lnTo>
                                <a:lnTo>
                                  <a:pt x="99288" y="35572"/>
                                </a:lnTo>
                                <a:lnTo>
                                  <a:pt x="98679" y="38100"/>
                                </a:lnTo>
                                <a:lnTo>
                                  <a:pt x="98679" y="40640"/>
                                </a:lnTo>
                                <a:lnTo>
                                  <a:pt x="98069" y="39382"/>
                                </a:lnTo>
                                <a:lnTo>
                                  <a:pt x="97205" y="37566"/>
                                </a:lnTo>
                                <a:lnTo>
                                  <a:pt x="97205" y="39382"/>
                                </a:lnTo>
                                <a:lnTo>
                                  <a:pt x="90843" y="35572"/>
                                </a:lnTo>
                                <a:lnTo>
                                  <a:pt x="87972" y="34290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86" y="34290"/>
                                </a:lnTo>
                                <a:lnTo>
                                  <a:pt x="97205" y="39382"/>
                                </a:lnTo>
                                <a:lnTo>
                                  <a:pt x="97205" y="37566"/>
                                </a:lnTo>
                                <a:lnTo>
                                  <a:pt x="96862" y="36830"/>
                                </a:lnTo>
                                <a:lnTo>
                                  <a:pt x="97853" y="35572"/>
                                </a:lnTo>
                                <a:lnTo>
                                  <a:pt x="99872" y="33032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222"/>
                                </a:lnTo>
                                <a:lnTo>
                                  <a:pt x="103936" y="27940"/>
                                </a:lnTo>
                                <a:lnTo>
                                  <a:pt x="105130" y="24358"/>
                                </a:lnTo>
                                <a:lnTo>
                                  <a:pt x="105206" y="24053"/>
                                </a:lnTo>
                                <a:lnTo>
                                  <a:pt x="105397" y="21590"/>
                                </a:lnTo>
                                <a:lnTo>
                                  <a:pt x="105498" y="20332"/>
                                </a:lnTo>
                                <a:lnTo>
                                  <a:pt x="112928" y="26682"/>
                                </a:lnTo>
                                <a:lnTo>
                                  <a:pt x="114579" y="27940"/>
                                </a:lnTo>
                                <a:lnTo>
                                  <a:pt x="108559" y="27940"/>
                                </a:lnTo>
                                <a:lnTo>
                                  <a:pt x="105702" y="29222"/>
                                </a:lnTo>
                                <a:lnTo>
                                  <a:pt x="107200" y="30480"/>
                                </a:lnTo>
                                <a:lnTo>
                                  <a:pt x="109918" y="33032"/>
                                </a:lnTo>
                                <a:lnTo>
                                  <a:pt x="113626" y="33032"/>
                                </a:lnTo>
                                <a:lnTo>
                                  <a:pt x="110286" y="31750"/>
                                </a:lnTo>
                                <a:lnTo>
                                  <a:pt x="107111" y="29222"/>
                                </a:lnTo>
                                <a:lnTo>
                                  <a:pt x="113195" y="29222"/>
                                </a:lnTo>
                                <a:lnTo>
                                  <a:pt x="115519" y="30480"/>
                                </a:lnTo>
                                <a:lnTo>
                                  <a:pt x="118135" y="33032"/>
                                </a:lnTo>
                                <a:lnTo>
                                  <a:pt x="119253" y="33032"/>
                                </a:lnTo>
                                <a:lnTo>
                                  <a:pt x="120154" y="34290"/>
                                </a:lnTo>
                                <a:lnTo>
                                  <a:pt x="112776" y="34290"/>
                                </a:lnTo>
                                <a:lnTo>
                                  <a:pt x="109016" y="36830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40"/>
                                </a:lnTo>
                                <a:lnTo>
                                  <a:pt x="106908" y="40640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72"/>
                                </a:lnTo>
                                <a:lnTo>
                                  <a:pt x="119621" y="35572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33" y="39382"/>
                                </a:lnTo>
                                <a:lnTo>
                                  <a:pt x="106908" y="40640"/>
                                </a:lnTo>
                                <a:lnTo>
                                  <a:pt x="115493" y="40640"/>
                                </a:lnTo>
                                <a:lnTo>
                                  <a:pt x="117894" y="38100"/>
                                </a:lnTo>
                                <a:lnTo>
                                  <a:pt x="119710" y="36830"/>
                                </a:lnTo>
                                <a:lnTo>
                                  <a:pt x="120230" y="35572"/>
                                </a:lnTo>
                                <a:lnTo>
                                  <a:pt x="120764" y="34290"/>
                                </a:lnTo>
                                <a:lnTo>
                                  <a:pt x="121589" y="35572"/>
                                </a:lnTo>
                                <a:lnTo>
                                  <a:pt x="127838" y="45732"/>
                                </a:lnTo>
                                <a:lnTo>
                                  <a:pt x="128066" y="45732"/>
                                </a:lnTo>
                                <a:lnTo>
                                  <a:pt x="129362" y="49530"/>
                                </a:lnTo>
                                <a:lnTo>
                                  <a:pt x="126187" y="48272"/>
                                </a:lnTo>
                                <a:lnTo>
                                  <a:pt x="122809" y="46990"/>
                                </a:lnTo>
                                <a:lnTo>
                                  <a:pt x="114744" y="46990"/>
                                </a:lnTo>
                                <a:lnTo>
                                  <a:pt x="110083" y="45732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95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72"/>
                                </a:lnTo>
                                <a:lnTo>
                                  <a:pt x="96799" y="52082"/>
                                </a:lnTo>
                                <a:lnTo>
                                  <a:pt x="93853" y="54622"/>
                                </a:lnTo>
                                <a:lnTo>
                                  <a:pt x="91249" y="54622"/>
                                </a:lnTo>
                                <a:lnTo>
                                  <a:pt x="91617" y="53340"/>
                                </a:lnTo>
                                <a:lnTo>
                                  <a:pt x="91986" y="52082"/>
                                </a:lnTo>
                                <a:lnTo>
                                  <a:pt x="93789" y="48272"/>
                                </a:lnTo>
                                <a:lnTo>
                                  <a:pt x="97396" y="45732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95"/>
                                </a:lnTo>
                                <a:lnTo>
                                  <a:pt x="100901" y="43180"/>
                                </a:lnTo>
                                <a:lnTo>
                                  <a:pt x="96862" y="43180"/>
                                </a:lnTo>
                                <a:lnTo>
                                  <a:pt x="96862" y="44450"/>
                                </a:lnTo>
                                <a:lnTo>
                                  <a:pt x="94437" y="47015"/>
                                </a:lnTo>
                                <a:lnTo>
                                  <a:pt x="92646" y="48272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40"/>
                                </a:lnTo>
                                <a:lnTo>
                                  <a:pt x="89027" y="52082"/>
                                </a:lnTo>
                                <a:lnTo>
                                  <a:pt x="88430" y="52082"/>
                                </a:lnTo>
                                <a:lnTo>
                                  <a:pt x="88430" y="54622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540"/>
                                </a:lnTo>
                                <a:lnTo>
                                  <a:pt x="87426" y="68580"/>
                                </a:lnTo>
                                <a:lnTo>
                                  <a:pt x="84556" y="67322"/>
                                </a:lnTo>
                                <a:lnTo>
                                  <a:pt x="83388" y="64782"/>
                                </a:lnTo>
                                <a:lnTo>
                                  <a:pt x="82804" y="63500"/>
                                </a:lnTo>
                                <a:lnTo>
                                  <a:pt x="81229" y="59550"/>
                                </a:lnTo>
                                <a:lnTo>
                                  <a:pt x="80403" y="57150"/>
                                </a:lnTo>
                                <a:lnTo>
                                  <a:pt x="83032" y="58432"/>
                                </a:lnTo>
                                <a:lnTo>
                                  <a:pt x="85661" y="62230"/>
                                </a:lnTo>
                                <a:lnTo>
                                  <a:pt x="87426" y="68580"/>
                                </a:lnTo>
                                <a:lnTo>
                                  <a:pt x="87426" y="60540"/>
                                </a:lnTo>
                                <a:lnTo>
                                  <a:pt x="87223" y="62230"/>
                                </a:lnTo>
                                <a:lnTo>
                                  <a:pt x="86017" y="59690"/>
                                </a:lnTo>
                                <a:lnTo>
                                  <a:pt x="83616" y="58432"/>
                                </a:lnTo>
                                <a:lnTo>
                                  <a:pt x="82194" y="57150"/>
                                </a:lnTo>
                                <a:lnTo>
                                  <a:pt x="79387" y="54622"/>
                                </a:lnTo>
                                <a:lnTo>
                                  <a:pt x="79387" y="53340"/>
                                </a:lnTo>
                                <a:lnTo>
                                  <a:pt x="83616" y="53340"/>
                                </a:lnTo>
                                <a:lnTo>
                                  <a:pt x="87223" y="50800"/>
                                </a:lnTo>
                                <a:lnTo>
                                  <a:pt x="90843" y="46990"/>
                                </a:lnTo>
                                <a:lnTo>
                                  <a:pt x="93853" y="44450"/>
                                </a:lnTo>
                                <a:lnTo>
                                  <a:pt x="96862" y="44450"/>
                                </a:lnTo>
                                <a:lnTo>
                                  <a:pt x="96862" y="43180"/>
                                </a:lnTo>
                                <a:lnTo>
                                  <a:pt x="94437" y="43180"/>
                                </a:lnTo>
                                <a:lnTo>
                                  <a:pt x="89598" y="41922"/>
                                </a:lnTo>
                                <a:lnTo>
                                  <a:pt x="89458" y="41922"/>
                                </a:lnTo>
                                <a:lnTo>
                                  <a:pt x="93218" y="43180"/>
                                </a:lnTo>
                                <a:lnTo>
                                  <a:pt x="90843" y="43751"/>
                                </a:lnTo>
                                <a:lnTo>
                                  <a:pt x="90843" y="45732"/>
                                </a:lnTo>
                                <a:lnTo>
                                  <a:pt x="88569" y="48272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40"/>
                                </a:lnTo>
                                <a:lnTo>
                                  <a:pt x="76530" y="52082"/>
                                </a:lnTo>
                                <a:lnTo>
                                  <a:pt x="90843" y="45732"/>
                                </a:lnTo>
                                <a:lnTo>
                                  <a:pt x="90843" y="43751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32"/>
                                </a:lnTo>
                                <a:lnTo>
                                  <a:pt x="81927" y="45732"/>
                                </a:lnTo>
                                <a:lnTo>
                                  <a:pt x="78892" y="47015"/>
                                </a:lnTo>
                                <a:lnTo>
                                  <a:pt x="77571" y="48272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40"/>
                                </a:lnTo>
                                <a:lnTo>
                                  <a:pt x="77266" y="54622"/>
                                </a:lnTo>
                                <a:lnTo>
                                  <a:pt x="78193" y="54622"/>
                                </a:lnTo>
                                <a:lnTo>
                                  <a:pt x="79387" y="57150"/>
                                </a:lnTo>
                                <a:lnTo>
                                  <a:pt x="80581" y="62230"/>
                                </a:lnTo>
                                <a:lnTo>
                                  <a:pt x="81800" y="64782"/>
                                </a:lnTo>
                                <a:lnTo>
                                  <a:pt x="72161" y="54622"/>
                                </a:lnTo>
                                <a:lnTo>
                                  <a:pt x="66738" y="48272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82"/>
                                </a:lnTo>
                                <a:lnTo>
                                  <a:pt x="57086" y="38100"/>
                                </a:lnTo>
                                <a:lnTo>
                                  <a:pt x="58293" y="36830"/>
                                </a:lnTo>
                                <a:lnTo>
                                  <a:pt x="60109" y="35572"/>
                                </a:lnTo>
                                <a:lnTo>
                                  <a:pt x="60693" y="34290"/>
                                </a:lnTo>
                                <a:lnTo>
                                  <a:pt x="60693" y="38100"/>
                                </a:lnTo>
                                <a:lnTo>
                                  <a:pt x="61899" y="40640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90"/>
                                </a:lnTo>
                                <a:lnTo>
                                  <a:pt x="78193" y="46990"/>
                                </a:lnTo>
                                <a:lnTo>
                                  <a:pt x="80289" y="45732"/>
                                </a:lnTo>
                                <a:lnTo>
                                  <a:pt x="82410" y="44450"/>
                                </a:lnTo>
                                <a:lnTo>
                                  <a:pt x="85686" y="41922"/>
                                </a:lnTo>
                                <a:lnTo>
                                  <a:pt x="86194" y="41922"/>
                                </a:lnTo>
                                <a:lnTo>
                                  <a:pt x="83908" y="40957"/>
                                </a:lnTo>
                                <a:lnTo>
                                  <a:pt x="83908" y="41922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32"/>
                                </a:lnTo>
                                <a:lnTo>
                                  <a:pt x="69392" y="45732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80"/>
                                </a:lnTo>
                                <a:lnTo>
                                  <a:pt x="73050" y="41922"/>
                                </a:lnTo>
                                <a:lnTo>
                                  <a:pt x="75603" y="40640"/>
                                </a:lnTo>
                                <a:lnTo>
                                  <a:pt x="79679" y="40640"/>
                                </a:lnTo>
                                <a:lnTo>
                                  <a:pt x="83908" y="41922"/>
                                </a:lnTo>
                                <a:lnTo>
                                  <a:pt x="83908" y="40957"/>
                                </a:lnTo>
                                <a:lnTo>
                                  <a:pt x="83185" y="40640"/>
                                </a:lnTo>
                                <a:lnTo>
                                  <a:pt x="80784" y="40640"/>
                                </a:lnTo>
                                <a:lnTo>
                                  <a:pt x="77749" y="39382"/>
                                </a:lnTo>
                                <a:lnTo>
                                  <a:pt x="74739" y="39382"/>
                                </a:lnTo>
                                <a:lnTo>
                                  <a:pt x="71120" y="41922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40"/>
                                </a:lnTo>
                                <a:lnTo>
                                  <a:pt x="67741" y="38265"/>
                                </a:lnTo>
                                <a:lnTo>
                                  <a:pt x="67741" y="41922"/>
                                </a:lnTo>
                                <a:lnTo>
                                  <a:pt x="67741" y="45732"/>
                                </a:lnTo>
                                <a:lnTo>
                                  <a:pt x="65239" y="43180"/>
                                </a:lnTo>
                                <a:lnTo>
                                  <a:pt x="62674" y="40640"/>
                                </a:lnTo>
                                <a:lnTo>
                                  <a:pt x="61506" y="36830"/>
                                </a:lnTo>
                                <a:lnTo>
                                  <a:pt x="61506" y="34290"/>
                                </a:lnTo>
                                <a:lnTo>
                                  <a:pt x="62280" y="33032"/>
                                </a:lnTo>
                                <a:lnTo>
                                  <a:pt x="66141" y="36830"/>
                                </a:lnTo>
                                <a:lnTo>
                                  <a:pt x="67741" y="41922"/>
                                </a:lnTo>
                                <a:lnTo>
                                  <a:pt x="67741" y="38265"/>
                                </a:lnTo>
                                <a:lnTo>
                                  <a:pt x="67513" y="36830"/>
                                </a:lnTo>
                                <a:lnTo>
                                  <a:pt x="63893" y="33032"/>
                                </a:lnTo>
                                <a:lnTo>
                                  <a:pt x="61480" y="30480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90"/>
                                </a:lnTo>
                                <a:lnTo>
                                  <a:pt x="60883" y="21590"/>
                                </a:lnTo>
                                <a:lnTo>
                                  <a:pt x="60312" y="22796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222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90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90"/>
                                </a:lnTo>
                                <a:lnTo>
                                  <a:pt x="55956" y="30480"/>
                                </a:lnTo>
                                <a:lnTo>
                                  <a:pt x="58153" y="27940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796"/>
                                </a:lnTo>
                                <a:lnTo>
                                  <a:pt x="59067" y="25400"/>
                                </a:lnTo>
                                <a:lnTo>
                                  <a:pt x="56057" y="29222"/>
                                </a:lnTo>
                                <a:lnTo>
                                  <a:pt x="54241" y="31750"/>
                                </a:lnTo>
                                <a:lnTo>
                                  <a:pt x="53644" y="34290"/>
                                </a:lnTo>
                                <a:lnTo>
                                  <a:pt x="53644" y="36830"/>
                                </a:lnTo>
                                <a:lnTo>
                                  <a:pt x="54241" y="36830"/>
                                </a:lnTo>
                                <a:lnTo>
                                  <a:pt x="54241" y="39382"/>
                                </a:lnTo>
                                <a:lnTo>
                                  <a:pt x="51841" y="36830"/>
                                </a:lnTo>
                                <a:lnTo>
                                  <a:pt x="48221" y="34290"/>
                                </a:lnTo>
                                <a:lnTo>
                                  <a:pt x="45808" y="33032"/>
                                </a:lnTo>
                                <a:lnTo>
                                  <a:pt x="43395" y="31750"/>
                                </a:lnTo>
                                <a:lnTo>
                                  <a:pt x="39179" y="30480"/>
                                </a:lnTo>
                                <a:lnTo>
                                  <a:pt x="34353" y="27940"/>
                                </a:lnTo>
                                <a:lnTo>
                                  <a:pt x="29540" y="26682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40"/>
                                </a:lnTo>
                                <a:lnTo>
                                  <a:pt x="25476" y="34290"/>
                                </a:lnTo>
                                <a:lnTo>
                                  <a:pt x="22377" y="36830"/>
                                </a:lnTo>
                                <a:lnTo>
                                  <a:pt x="19304" y="38100"/>
                                </a:lnTo>
                                <a:lnTo>
                                  <a:pt x="20840" y="34290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40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30"/>
                                </a:lnTo>
                                <a:lnTo>
                                  <a:pt x="18072" y="19050"/>
                                </a:lnTo>
                                <a:lnTo>
                                  <a:pt x="11150" y="19050"/>
                                </a:lnTo>
                                <a:lnTo>
                                  <a:pt x="18567" y="21590"/>
                                </a:lnTo>
                                <a:lnTo>
                                  <a:pt x="22275" y="24130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82"/>
                                </a:lnTo>
                                <a:lnTo>
                                  <a:pt x="17373" y="26682"/>
                                </a:lnTo>
                                <a:lnTo>
                                  <a:pt x="19773" y="27940"/>
                                </a:lnTo>
                                <a:lnTo>
                                  <a:pt x="16611" y="30480"/>
                                </a:lnTo>
                                <a:lnTo>
                                  <a:pt x="11785" y="33032"/>
                                </a:lnTo>
                                <a:lnTo>
                                  <a:pt x="5473" y="34290"/>
                                </a:lnTo>
                                <a:lnTo>
                                  <a:pt x="8051" y="30480"/>
                                </a:lnTo>
                                <a:lnTo>
                                  <a:pt x="11785" y="29222"/>
                                </a:lnTo>
                                <a:lnTo>
                                  <a:pt x="17373" y="26682"/>
                                </a:lnTo>
                                <a:lnTo>
                                  <a:pt x="14465" y="26682"/>
                                </a:lnTo>
                                <a:lnTo>
                                  <a:pt x="10248" y="27940"/>
                                </a:lnTo>
                                <a:lnTo>
                                  <a:pt x="7226" y="30480"/>
                                </a:lnTo>
                                <a:lnTo>
                                  <a:pt x="3619" y="34290"/>
                                </a:lnTo>
                                <a:lnTo>
                                  <a:pt x="3009" y="35572"/>
                                </a:lnTo>
                                <a:lnTo>
                                  <a:pt x="9042" y="34290"/>
                                </a:lnTo>
                                <a:lnTo>
                                  <a:pt x="12052" y="34290"/>
                                </a:lnTo>
                                <a:lnTo>
                                  <a:pt x="16878" y="31750"/>
                                </a:lnTo>
                                <a:lnTo>
                                  <a:pt x="22301" y="26682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82"/>
                                </a:lnTo>
                                <a:lnTo>
                                  <a:pt x="25311" y="29222"/>
                                </a:lnTo>
                                <a:lnTo>
                                  <a:pt x="22301" y="30480"/>
                                </a:lnTo>
                                <a:lnTo>
                                  <a:pt x="20497" y="33032"/>
                                </a:lnTo>
                                <a:lnTo>
                                  <a:pt x="19278" y="35572"/>
                                </a:lnTo>
                                <a:lnTo>
                                  <a:pt x="18072" y="36830"/>
                                </a:lnTo>
                                <a:lnTo>
                                  <a:pt x="16878" y="39382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30"/>
                                </a:lnTo>
                                <a:lnTo>
                                  <a:pt x="25908" y="35572"/>
                                </a:lnTo>
                                <a:lnTo>
                                  <a:pt x="28333" y="30480"/>
                                </a:lnTo>
                                <a:lnTo>
                                  <a:pt x="28333" y="27940"/>
                                </a:lnTo>
                                <a:lnTo>
                                  <a:pt x="28943" y="26682"/>
                                </a:lnTo>
                                <a:lnTo>
                                  <a:pt x="33756" y="29222"/>
                                </a:lnTo>
                                <a:lnTo>
                                  <a:pt x="37973" y="30480"/>
                                </a:lnTo>
                                <a:lnTo>
                                  <a:pt x="43535" y="34290"/>
                                </a:lnTo>
                                <a:lnTo>
                                  <a:pt x="41579" y="34290"/>
                                </a:lnTo>
                                <a:lnTo>
                                  <a:pt x="44742" y="35572"/>
                                </a:lnTo>
                                <a:lnTo>
                                  <a:pt x="46253" y="36830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82"/>
                                </a:lnTo>
                                <a:lnTo>
                                  <a:pt x="41275" y="39382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30"/>
                                </a:lnTo>
                                <a:lnTo>
                                  <a:pt x="38265" y="34290"/>
                                </a:lnTo>
                                <a:lnTo>
                                  <a:pt x="35394" y="34290"/>
                                </a:lnTo>
                                <a:lnTo>
                                  <a:pt x="33147" y="36830"/>
                                </a:lnTo>
                                <a:lnTo>
                                  <a:pt x="31191" y="36830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82"/>
                                </a:lnTo>
                                <a:lnTo>
                                  <a:pt x="39776" y="40640"/>
                                </a:lnTo>
                                <a:lnTo>
                                  <a:pt x="36169" y="40640"/>
                                </a:lnTo>
                                <a:lnTo>
                                  <a:pt x="31343" y="43180"/>
                                </a:lnTo>
                                <a:lnTo>
                                  <a:pt x="28943" y="43180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90"/>
                                </a:lnTo>
                                <a:lnTo>
                                  <a:pt x="39179" y="46990"/>
                                </a:lnTo>
                                <a:lnTo>
                                  <a:pt x="42799" y="45732"/>
                                </a:lnTo>
                                <a:lnTo>
                                  <a:pt x="44602" y="44450"/>
                                </a:lnTo>
                                <a:lnTo>
                                  <a:pt x="45732" y="43268"/>
                                </a:lnTo>
                                <a:lnTo>
                                  <a:pt x="45808" y="41922"/>
                                </a:lnTo>
                                <a:lnTo>
                                  <a:pt x="44805" y="40868"/>
                                </a:lnTo>
                                <a:lnTo>
                                  <a:pt x="44805" y="41922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32"/>
                                </a:lnTo>
                                <a:lnTo>
                                  <a:pt x="32448" y="45732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40"/>
                                </a:lnTo>
                                <a:lnTo>
                                  <a:pt x="44335" y="40640"/>
                                </a:lnTo>
                                <a:lnTo>
                                  <a:pt x="44805" y="41922"/>
                                </a:lnTo>
                                <a:lnTo>
                                  <a:pt x="44805" y="40868"/>
                                </a:lnTo>
                                <a:lnTo>
                                  <a:pt x="44602" y="40640"/>
                                </a:lnTo>
                                <a:lnTo>
                                  <a:pt x="46545" y="39382"/>
                                </a:lnTo>
                                <a:lnTo>
                                  <a:pt x="47294" y="38100"/>
                                </a:lnTo>
                                <a:lnTo>
                                  <a:pt x="46990" y="36830"/>
                                </a:lnTo>
                                <a:lnTo>
                                  <a:pt x="53644" y="41922"/>
                                </a:lnTo>
                                <a:lnTo>
                                  <a:pt x="57264" y="45732"/>
                                </a:lnTo>
                                <a:lnTo>
                                  <a:pt x="60883" y="48272"/>
                                </a:lnTo>
                                <a:lnTo>
                                  <a:pt x="64465" y="52082"/>
                                </a:lnTo>
                                <a:lnTo>
                                  <a:pt x="65582" y="53340"/>
                                </a:lnTo>
                                <a:lnTo>
                                  <a:pt x="70688" y="59690"/>
                                </a:lnTo>
                                <a:lnTo>
                                  <a:pt x="75171" y="66040"/>
                                </a:lnTo>
                                <a:lnTo>
                                  <a:pt x="84201" y="73672"/>
                                </a:lnTo>
                                <a:lnTo>
                                  <a:pt x="87833" y="74930"/>
                                </a:lnTo>
                                <a:lnTo>
                                  <a:pt x="95669" y="78740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69" y="83832"/>
                                </a:lnTo>
                                <a:lnTo>
                                  <a:pt x="95669" y="85090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722"/>
                                </a:lnTo>
                                <a:lnTo>
                                  <a:pt x="98679" y="92722"/>
                                </a:lnTo>
                                <a:lnTo>
                                  <a:pt x="100482" y="91440"/>
                                </a:lnTo>
                                <a:lnTo>
                                  <a:pt x="102298" y="90182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90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57"/>
                                </a:lnTo>
                                <a:lnTo>
                                  <a:pt x="105918" y="92722"/>
                                </a:lnTo>
                                <a:lnTo>
                                  <a:pt x="106514" y="93980"/>
                                </a:lnTo>
                                <a:lnTo>
                                  <a:pt x="107721" y="95250"/>
                                </a:lnTo>
                                <a:lnTo>
                                  <a:pt x="108915" y="95250"/>
                                </a:lnTo>
                                <a:lnTo>
                                  <a:pt x="110134" y="96532"/>
                                </a:lnTo>
                                <a:lnTo>
                                  <a:pt x="110744" y="93980"/>
                                </a:lnTo>
                                <a:lnTo>
                                  <a:pt x="111340" y="90182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30"/>
                                </a:lnTo>
                                <a:lnTo>
                                  <a:pt x="109474" y="85001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722"/>
                                </a:lnTo>
                                <a:lnTo>
                                  <a:pt x="106794" y="90182"/>
                                </a:lnTo>
                                <a:lnTo>
                                  <a:pt x="107238" y="87630"/>
                                </a:lnTo>
                                <a:lnTo>
                                  <a:pt x="107556" y="85090"/>
                                </a:lnTo>
                                <a:lnTo>
                                  <a:pt x="108000" y="83832"/>
                                </a:lnTo>
                                <a:lnTo>
                                  <a:pt x="109397" y="89877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5001"/>
                                </a:lnTo>
                                <a:lnTo>
                                  <a:pt x="108915" y="83832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32"/>
                                </a:lnTo>
                                <a:lnTo>
                                  <a:pt x="113753" y="85090"/>
                                </a:lnTo>
                                <a:lnTo>
                                  <a:pt x="118579" y="90182"/>
                                </a:lnTo>
                                <a:lnTo>
                                  <a:pt x="122186" y="92722"/>
                                </a:lnTo>
                                <a:lnTo>
                                  <a:pt x="131229" y="104140"/>
                                </a:lnTo>
                                <a:lnTo>
                                  <a:pt x="128206" y="102882"/>
                                </a:lnTo>
                                <a:lnTo>
                                  <a:pt x="125806" y="101600"/>
                                </a:lnTo>
                                <a:lnTo>
                                  <a:pt x="123990" y="101600"/>
                                </a:lnTo>
                                <a:lnTo>
                                  <a:pt x="123990" y="99072"/>
                                </a:lnTo>
                                <a:lnTo>
                                  <a:pt x="123405" y="96532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600"/>
                                </a:lnTo>
                                <a:lnTo>
                                  <a:pt x="121996" y="104140"/>
                                </a:lnTo>
                                <a:lnTo>
                                  <a:pt x="121069" y="105422"/>
                                </a:lnTo>
                                <a:lnTo>
                                  <a:pt x="119278" y="109232"/>
                                </a:lnTo>
                                <a:lnTo>
                                  <a:pt x="116700" y="110490"/>
                                </a:lnTo>
                                <a:lnTo>
                                  <a:pt x="117424" y="104140"/>
                                </a:lnTo>
                                <a:lnTo>
                                  <a:pt x="117906" y="102882"/>
                                </a:lnTo>
                                <a:lnTo>
                                  <a:pt x="118884" y="100330"/>
                                </a:lnTo>
                                <a:lnTo>
                                  <a:pt x="119684" y="99072"/>
                                </a:lnTo>
                                <a:lnTo>
                                  <a:pt x="120497" y="97790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50"/>
                                </a:lnTo>
                                <a:lnTo>
                                  <a:pt x="122529" y="101600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80"/>
                                </a:lnTo>
                                <a:lnTo>
                                  <a:pt x="117970" y="99072"/>
                                </a:lnTo>
                                <a:lnTo>
                                  <a:pt x="117970" y="96532"/>
                                </a:lnTo>
                                <a:lnTo>
                                  <a:pt x="116751" y="93980"/>
                                </a:lnTo>
                                <a:lnTo>
                                  <a:pt x="116586" y="93700"/>
                                </a:lnTo>
                                <a:lnTo>
                                  <a:pt x="116586" y="101600"/>
                                </a:lnTo>
                                <a:lnTo>
                                  <a:pt x="114185" y="105422"/>
                                </a:lnTo>
                                <a:lnTo>
                                  <a:pt x="113779" y="104140"/>
                                </a:lnTo>
                                <a:lnTo>
                                  <a:pt x="113385" y="102882"/>
                                </a:lnTo>
                                <a:lnTo>
                                  <a:pt x="112991" y="101600"/>
                                </a:lnTo>
                                <a:lnTo>
                                  <a:pt x="112217" y="97790"/>
                                </a:lnTo>
                                <a:lnTo>
                                  <a:pt x="112991" y="93980"/>
                                </a:lnTo>
                                <a:lnTo>
                                  <a:pt x="113715" y="90182"/>
                                </a:lnTo>
                                <a:lnTo>
                                  <a:pt x="115163" y="92722"/>
                                </a:lnTo>
                                <a:lnTo>
                                  <a:pt x="116484" y="97370"/>
                                </a:lnTo>
                                <a:lnTo>
                                  <a:pt x="116586" y="101600"/>
                                </a:lnTo>
                                <a:lnTo>
                                  <a:pt x="116586" y="93700"/>
                                </a:lnTo>
                                <a:lnTo>
                                  <a:pt x="114579" y="90182"/>
                                </a:lnTo>
                                <a:lnTo>
                                  <a:pt x="113131" y="87630"/>
                                </a:lnTo>
                                <a:lnTo>
                                  <a:pt x="112649" y="88646"/>
                                </a:lnTo>
                                <a:lnTo>
                                  <a:pt x="112534" y="92722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72"/>
                                </a:lnTo>
                                <a:lnTo>
                                  <a:pt x="111937" y="102882"/>
                                </a:lnTo>
                                <a:lnTo>
                                  <a:pt x="110744" y="102882"/>
                                </a:lnTo>
                                <a:lnTo>
                                  <a:pt x="110134" y="100330"/>
                                </a:lnTo>
                                <a:lnTo>
                                  <a:pt x="108915" y="97790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80"/>
                                </a:lnTo>
                                <a:lnTo>
                                  <a:pt x="98310" y="93980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32"/>
                                </a:lnTo>
                                <a:lnTo>
                                  <a:pt x="109054" y="101600"/>
                                </a:lnTo>
                                <a:lnTo>
                                  <a:pt x="112064" y="104140"/>
                                </a:lnTo>
                                <a:lnTo>
                                  <a:pt x="109728" y="104140"/>
                                </a:lnTo>
                                <a:lnTo>
                                  <a:pt x="107607" y="102882"/>
                                </a:lnTo>
                                <a:lnTo>
                                  <a:pt x="104749" y="100330"/>
                                </a:lnTo>
                                <a:lnTo>
                                  <a:pt x="101866" y="96532"/>
                                </a:lnTo>
                                <a:lnTo>
                                  <a:pt x="100431" y="95250"/>
                                </a:lnTo>
                                <a:lnTo>
                                  <a:pt x="98310" y="93980"/>
                                </a:lnTo>
                                <a:lnTo>
                                  <a:pt x="95669" y="93980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32"/>
                                </a:lnTo>
                                <a:lnTo>
                                  <a:pt x="103505" y="100330"/>
                                </a:lnTo>
                                <a:lnTo>
                                  <a:pt x="105308" y="102882"/>
                                </a:lnTo>
                                <a:lnTo>
                                  <a:pt x="107124" y="104140"/>
                                </a:lnTo>
                                <a:lnTo>
                                  <a:pt x="109524" y="105422"/>
                                </a:lnTo>
                                <a:lnTo>
                                  <a:pt x="113131" y="105422"/>
                                </a:lnTo>
                                <a:lnTo>
                                  <a:pt x="113182" y="106807"/>
                                </a:lnTo>
                                <a:lnTo>
                                  <a:pt x="113753" y="107950"/>
                                </a:lnTo>
                                <a:lnTo>
                                  <a:pt x="115544" y="105422"/>
                                </a:lnTo>
                                <a:lnTo>
                                  <a:pt x="116751" y="102882"/>
                                </a:lnTo>
                                <a:lnTo>
                                  <a:pt x="116154" y="106680"/>
                                </a:lnTo>
                                <a:lnTo>
                                  <a:pt x="115544" y="107950"/>
                                </a:lnTo>
                                <a:lnTo>
                                  <a:pt x="113753" y="113030"/>
                                </a:lnTo>
                                <a:lnTo>
                                  <a:pt x="102895" y="110490"/>
                                </a:lnTo>
                                <a:lnTo>
                                  <a:pt x="97472" y="107950"/>
                                </a:lnTo>
                                <a:lnTo>
                                  <a:pt x="92646" y="105422"/>
                                </a:lnTo>
                                <a:lnTo>
                                  <a:pt x="92646" y="104140"/>
                                </a:lnTo>
                                <a:lnTo>
                                  <a:pt x="92646" y="101600"/>
                                </a:lnTo>
                                <a:lnTo>
                                  <a:pt x="92036" y="97790"/>
                                </a:lnTo>
                                <a:lnTo>
                                  <a:pt x="91427" y="96494"/>
                                </a:lnTo>
                                <a:lnTo>
                                  <a:pt x="91427" y="104140"/>
                                </a:lnTo>
                                <a:lnTo>
                                  <a:pt x="90843" y="103339"/>
                                </a:lnTo>
                                <a:lnTo>
                                  <a:pt x="90843" y="104140"/>
                                </a:lnTo>
                                <a:lnTo>
                                  <a:pt x="87833" y="102882"/>
                                </a:lnTo>
                                <a:lnTo>
                                  <a:pt x="84810" y="100330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80"/>
                                </a:lnTo>
                                <a:lnTo>
                                  <a:pt x="81191" y="87630"/>
                                </a:lnTo>
                                <a:lnTo>
                                  <a:pt x="80556" y="86741"/>
                                </a:lnTo>
                                <a:lnTo>
                                  <a:pt x="80556" y="93980"/>
                                </a:lnTo>
                                <a:lnTo>
                                  <a:pt x="79387" y="92024"/>
                                </a:lnTo>
                                <a:lnTo>
                                  <a:pt x="79387" y="93980"/>
                                </a:lnTo>
                                <a:lnTo>
                                  <a:pt x="76974" y="91440"/>
                                </a:lnTo>
                                <a:lnTo>
                                  <a:pt x="74930" y="88557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80"/>
                                </a:lnTo>
                                <a:lnTo>
                                  <a:pt x="74561" y="81280"/>
                                </a:lnTo>
                                <a:lnTo>
                                  <a:pt x="75780" y="87630"/>
                                </a:lnTo>
                                <a:lnTo>
                                  <a:pt x="77571" y="90182"/>
                                </a:lnTo>
                                <a:lnTo>
                                  <a:pt x="79387" y="93980"/>
                                </a:lnTo>
                                <a:lnTo>
                                  <a:pt x="79387" y="92024"/>
                                </a:lnTo>
                                <a:lnTo>
                                  <a:pt x="77533" y="88900"/>
                                </a:lnTo>
                                <a:lnTo>
                                  <a:pt x="76530" y="86372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32"/>
                                </a:lnTo>
                                <a:lnTo>
                                  <a:pt x="79248" y="86372"/>
                                </a:lnTo>
                                <a:lnTo>
                                  <a:pt x="80340" y="88900"/>
                                </a:lnTo>
                                <a:lnTo>
                                  <a:pt x="80492" y="89877"/>
                                </a:lnTo>
                                <a:lnTo>
                                  <a:pt x="80556" y="93980"/>
                                </a:lnTo>
                                <a:lnTo>
                                  <a:pt x="80556" y="86741"/>
                                </a:lnTo>
                                <a:lnTo>
                                  <a:pt x="79387" y="85090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80"/>
                                </a:lnTo>
                                <a:lnTo>
                                  <a:pt x="85407" y="82550"/>
                                </a:lnTo>
                                <a:lnTo>
                                  <a:pt x="83007" y="87630"/>
                                </a:lnTo>
                                <a:lnTo>
                                  <a:pt x="83007" y="91440"/>
                                </a:lnTo>
                                <a:lnTo>
                                  <a:pt x="82410" y="92722"/>
                                </a:lnTo>
                                <a:lnTo>
                                  <a:pt x="83616" y="92722"/>
                                </a:lnTo>
                                <a:lnTo>
                                  <a:pt x="84201" y="91440"/>
                                </a:lnTo>
                                <a:lnTo>
                                  <a:pt x="86017" y="91440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90"/>
                                </a:lnTo>
                                <a:lnTo>
                                  <a:pt x="88430" y="101600"/>
                                </a:lnTo>
                                <a:lnTo>
                                  <a:pt x="90843" y="104140"/>
                                </a:lnTo>
                                <a:lnTo>
                                  <a:pt x="90843" y="103339"/>
                                </a:lnTo>
                                <a:lnTo>
                                  <a:pt x="89585" y="101600"/>
                                </a:lnTo>
                                <a:lnTo>
                                  <a:pt x="88366" y="99072"/>
                                </a:lnTo>
                                <a:lnTo>
                                  <a:pt x="87845" y="95846"/>
                                </a:lnTo>
                                <a:lnTo>
                                  <a:pt x="87757" y="92722"/>
                                </a:lnTo>
                                <a:lnTo>
                                  <a:pt x="88976" y="92722"/>
                                </a:lnTo>
                                <a:lnTo>
                                  <a:pt x="90195" y="93980"/>
                                </a:lnTo>
                                <a:lnTo>
                                  <a:pt x="90817" y="97790"/>
                                </a:lnTo>
                                <a:lnTo>
                                  <a:pt x="91427" y="104140"/>
                                </a:lnTo>
                                <a:lnTo>
                                  <a:pt x="91427" y="96494"/>
                                </a:lnTo>
                                <a:lnTo>
                                  <a:pt x="90246" y="93980"/>
                                </a:lnTo>
                                <a:lnTo>
                                  <a:pt x="89433" y="92722"/>
                                </a:lnTo>
                                <a:lnTo>
                                  <a:pt x="87833" y="90182"/>
                                </a:lnTo>
                                <a:lnTo>
                                  <a:pt x="89623" y="87630"/>
                                </a:lnTo>
                                <a:lnTo>
                                  <a:pt x="90843" y="86372"/>
                                </a:lnTo>
                                <a:lnTo>
                                  <a:pt x="91427" y="82677"/>
                                </a:lnTo>
                                <a:lnTo>
                                  <a:pt x="91452" y="77482"/>
                                </a:lnTo>
                                <a:lnTo>
                                  <a:pt x="90246" y="77482"/>
                                </a:lnTo>
                                <a:lnTo>
                                  <a:pt x="90246" y="78740"/>
                                </a:lnTo>
                                <a:lnTo>
                                  <a:pt x="83489" y="91440"/>
                                </a:lnTo>
                                <a:lnTo>
                                  <a:pt x="84150" y="87630"/>
                                </a:lnTo>
                                <a:lnTo>
                                  <a:pt x="90157" y="78740"/>
                                </a:lnTo>
                                <a:lnTo>
                                  <a:pt x="87972" y="78740"/>
                                </a:lnTo>
                                <a:lnTo>
                                  <a:pt x="85559" y="80022"/>
                                </a:lnTo>
                                <a:lnTo>
                                  <a:pt x="83654" y="81280"/>
                                </a:lnTo>
                                <a:lnTo>
                                  <a:pt x="76530" y="81280"/>
                                </a:lnTo>
                                <a:lnTo>
                                  <a:pt x="72796" y="78740"/>
                                </a:lnTo>
                                <a:lnTo>
                                  <a:pt x="74066" y="78740"/>
                                </a:lnTo>
                                <a:lnTo>
                                  <a:pt x="76530" y="77482"/>
                                </a:lnTo>
                                <a:lnTo>
                                  <a:pt x="73355" y="77482"/>
                                </a:lnTo>
                                <a:lnTo>
                                  <a:pt x="71564" y="78740"/>
                                </a:lnTo>
                                <a:lnTo>
                                  <a:pt x="70662" y="76250"/>
                                </a:lnTo>
                                <a:lnTo>
                                  <a:pt x="70662" y="78740"/>
                                </a:lnTo>
                                <a:lnTo>
                                  <a:pt x="70015" y="82550"/>
                                </a:lnTo>
                                <a:lnTo>
                                  <a:pt x="69392" y="81280"/>
                                </a:lnTo>
                                <a:lnTo>
                                  <a:pt x="68757" y="77482"/>
                                </a:lnTo>
                                <a:lnTo>
                                  <a:pt x="66268" y="71132"/>
                                </a:lnTo>
                                <a:lnTo>
                                  <a:pt x="65011" y="68580"/>
                                </a:lnTo>
                                <a:lnTo>
                                  <a:pt x="62369" y="66040"/>
                                </a:lnTo>
                                <a:lnTo>
                                  <a:pt x="64376" y="69850"/>
                                </a:lnTo>
                                <a:lnTo>
                                  <a:pt x="61874" y="68580"/>
                                </a:lnTo>
                                <a:lnTo>
                                  <a:pt x="58750" y="68580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32"/>
                                </a:lnTo>
                                <a:lnTo>
                                  <a:pt x="52476" y="71132"/>
                                </a:lnTo>
                                <a:lnTo>
                                  <a:pt x="54356" y="72390"/>
                                </a:lnTo>
                                <a:lnTo>
                                  <a:pt x="56565" y="71132"/>
                                </a:lnTo>
                                <a:lnTo>
                                  <a:pt x="59499" y="69850"/>
                                </a:lnTo>
                                <a:lnTo>
                                  <a:pt x="64617" y="71132"/>
                                </a:lnTo>
                                <a:lnTo>
                                  <a:pt x="62407" y="71132"/>
                                </a:lnTo>
                                <a:lnTo>
                                  <a:pt x="59499" y="72390"/>
                                </a:lnTo>
                                <a:lnTo>
                                  <a:pt x="54356" y="72390"/>
                                </a:lnTo>
                                <a:lnTo>
                                  <a:pt x="57492" y="73672"/>
                                </a:lnTo>
                                <a:lnTo>
                                  <a:pt x="59994" y="73672"/>
                                </a:lnTo>
                                <a:lnTo>
                                  <a:pt x="65011" y="71132"/>
                                </a:lnTo>
                                <a:lnTo>
                                  <a:pt x="67513" y="77482"/>
                                </a:lnTo>
                                <a:lnTo>
                                  <a:pt x="64376" y="77482"/>
                                </a:lnTo>
                                <a:lnTo>
                                  <a:pt x="61874" y="76200"/>
                                </a:lnTo>
                                <a:lnTo>
                                  <a:pt x="46837" y="71132"/>
                                </a:lnTo>
                                <a:lnTo>
                                  <a:pt x="47244" y="69850"/>
                                </a:lnTo>
                                <a:lnTo>
                                  <a:pt x="48082" y="67322"/>
                                </a:lnTo>
                                <a:lnTo>
                                  <a:pt x="52476" y="68580"/>
                                </a:lnTo>
                                <a:lnTo>
                                  <a:pt x="56235" y="68580"/>
                                </a:lnTo>
                                <a:lnTo>
                                  <a:pt x="59994" y="67322"/>
                                </a:lnTo>
                                <a:lnTo>
                                  <a:pt x="61252" y="66040"/>
                                </a:lnTo>
                                <a:lnTo>
                                  <a:pt x="62496" y="63500"/>
                                </a:lnTo>
                                <a:lnTo>
                                  <a:pt x="63754" y="66040"/>
                                </a:lnTo>
                                <a:lnTo>
                                  <a:pt x="64376" y="66040"/>
                                </a:lnTo>
                                <a:lnTo>
                                  <a:pt x="68148" y="73672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40"/>
                                </a:lnTo>
                                <a:lnTo>
                                  <a:pt x="70662" y="76250"/>
                                </a:lnTo>
                                <a:lnTo>
                                  <a:pt x="69735" y="73672"/>
                                </a:lnTo>
                                <a:lnTo>
                                  <a:pt x="67170" y="68580"/>
                                </a:lnTo>
                                <a:lnTo>
                                  <a:pt x="67170" y="67322"/>
                                </a:lnTo>
                                <a:lnTo>
                                  <a:pt x="67945" y="66040"/>
                                </a:lnTo>
                                <a:lnTo>
                                  <a:pt x="68529" y="63500"/>
                                </a:lnTo>
                                <a:lnTo>
                                  <a:pt x="68668" y="60934"/>
                                </a:lnTo>
                                <a:lnTo>
                                  <a:pt x="68275" y="59690"/>
                                </a:lnTo>
                                <a:lnTo>
                                  <a:pt x="67589" y="58178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322"/>
                                </a:lnTo>
                                <a:lnTo>
                                  <a:pt x="65379" y="64782"/>
                                </a:lnTo>
                                <a:lnTo>
                                  <a:pt x="64363" y="60972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622"/>
                                </a:lnTo>
                                <a:lnTo>
                                  <a:pt x="66560" y="58432"/>
                                </a:lnTo>
                                <a:lnTo>
                                  <a:pt x="67386" y="60934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78"/>
                                </a:lnTo>
                                <a:lnTo>
                                  <a:pt x="65976" y="54622"/>
                                </a:lnTo>
                                <a:lnTo>
                                  <a:pt x="64566" y="53340"/>
                                </a:lnTo>
                                <a:lnTo>
                                  <a:pt x="64173" y="54622"/>
                                </a:lnTo>
                                <a:lnTo>
                                  <a:pt x="63461" y="57150"/>
                                </a:lnTo>
                                <a:lnTo>
                                  <a:pt x="63360" y="59690"/>
                                </a:lnTo>
                                <a:lnTo>
                                  <a:pt x="64858" y="64782"/>
                                </a:lnTo>
                                <a:lnTo>
                                  <a:pt x="63665" y="63500"/>
                                </a:lnTo>
                                <a:lnTo>
                                  <a:pt x="62484" y="62230"/>
                                </a:lnTo>
                                <a:lnTo>
                                  <a:pt x="62153" y="59207"/>
                                </a:lnTo>
                                <a:lnTo>
                                  <a:pt x="62077" y="57150"/>
                                </a:lnTo>
                                <a:lnTo>
                                  <a:pt x="61874" y="56502"/>
                                </a:lnTo>
                                <a:lnTo>
                                  <a:pt x="61874" y="62230"/>
                                </a:lnTo>
                                <a:lnTo>
                                  <a:pt x="60223" y="64782"/>
                                </a:lnTo>
                                <a:lnTo>
                                  <a:pt x="56235" y="67322"/>
                                </a:lnTo>
                                <a:lnTo>
                                  <a:pt x="49847" y="67322"/>
                                </a:lnTo>
                                <a:lnTo>
                                  <a:pt x="52692" y="64782"/>
                                </a:lnTo>
                                <a:lnTo>
                                  <a:pt x="55524" y="64782"/>
                                </a:lnTo>
                                <a:lnTo>
                                  <a:pt x="61874" y="62230"/>
                                </a:lnTo>
                                <a:lnTo>
                                  <a:pt x="61874" y="56502"/>
                                </a:lnTo>
                                <a:lnTo>
                                  <a:pt x="61785" y="56222"/>
                                </a:lnTo>
                                <a:lnTo>
                                  <a:pt x="61785" y="62230"/>
                                </a:lnTo>
                                <a:lnTo>
                                  <a:pt x="59867" y="60566"/>
                                </a:lnTo>
                                <a:lnTo>
                                  <a:pt x="59867" y="62230"/>
                                </a:lnTo>
                                <a:lnTo>
                                  <a:pt x="58293" y="61798"/>
                                </a:lnTo>
                                <a:lnTo>
                                  <a:pt x="58293" y="62230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82"/>
                                </a:lnTo>
                                <a:lnTo>
                                  <a:pt x="48641" y="67322"/>
                                </a:lnTo>
                                <a:lnTo>
                                  <a:pt x="48641" y="64782"/>
                                </a:lnTo>
                                <a:lnTo>
                                  <a:pt x="48018" y="60934"/>
                                </a:lnTo>
                                <a:lnTo>
                                  <a:pt x="47294" y="59410"/>
                                </a:lnTo>
                                <a:lnTo>
                                  <a:pt x="47294" y="64782"/>
                                </a:lnTo>
                                <a:lnTo>
                                  <a:pt x="47294" y="67322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80"/>
                                </a:lnTo>
                                <a:lnTo>
                                  <a:pt x="44056" y="67322"/>
                                </a:lnTo>
                                <a:lnTo>
                                  <a:pt x="43370" y="64782"/>
                                </a:lnTo>
                                <a:lnTo>
                                  <a:pt x="43980" y="62230"/>
                                </a:lnTo>
                                <a:lnTo>
                                  <a:pt x="44653" y="58432"/>
                                </a:lnTo>
                                <a:lnTo>
                                  <a:pt x="46609" y="60972"/>
                                </a:lnTo>
                                <a:lnTo>
                                  <a:pt x="47294" y="64782"/>
                                </a:lnTo>
                                <a:lnTo>
                                  <a:pt x="47294" y="59410"/>
                                </a:lnTo>
                                <a:lnTo>
                                  <a:pt x="46837" y="58432"/>
                                </a:lnTo>
                                <a:lnTo>
                                  <a:pt x="45021" y="57150"/>
                                </a:lnTo>
                                <a:lnTo>
                                  <a:pt x="48044" y="58432"/>
                                </a:lnTo>
                                <a:lnTo>
                                  <a:pt x="52857" y="60972"/>
                                </a:lnTo>
                                <a:lnTo>
                                  <a:pt x="55880" y="62230"/>
                                </a:lnTo>
                                <a:lnTo>
                                  <a:pt x="58293" y="62230"/>
                                </a:lnTo>
                                <a:lnTo>
                                  <a:pt x="58293" y="61798"/>
                                </a:lnTo>
                                <a:lnTo>
                                  <a:pt x="55194" y="60934"/>
                                </a:lnTo>
                                <a:lnTo>
                                  <a:pt x="52273" y="59690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32"/>
                                </a:lnTo>
                                <a:lnTo>
                                  <a:pt x="55880" y="59690"/>
                                </a:lnTo>
                                <a:lnTo>
                                  <a:pt x="59867" y="62230"/>
                                </a:lnTo>
                                <a:lnTo>
                                  <a:pt x="59867" y="60566"/>
                                </a:lnTo>
                                <a:lnTo>
                                  <a:pt x="58877" y="59690"/>
                                </a:lnTo>
                                <a:lnTo>
                                  <a:pt x="58102" y="58432"/>
                                </a:lnTo>
                                <a:lnTo>
                                  <a:pt x="57327" y="57150"/>
                                </a:lnTo>
                                <a:lnTo>
                                  <a:pt x="56337" y="53340"/>
                                </a:lnTo>
                                <a:lnTo>
                                  <a:pt x="55130" y="49530"/>
                                </a:lnTo>
                                <a:lnTo>
                                  <a:pt x="59156" y="52082"/>
                                </a:lnTo>
                                <a:lnTo>
                                  <a:pt x="60452" y="54622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30"/>
                                </a:lnTo>
                                <a:lnTo>
                                  <a:pt x="61785" y="56222"/>
                                </a:lnTo>
                                <a:lnTo>
                                  <a:pt x="53047" y="48272"/>
                                </a:lnTo>
                                <a:lnTo>
                                  <a:pt x="54851" y="52082"/>
                                </a:lnTo>
                                <a:lnTo>
                                  <a:pt x="56667" y="58432"/>
                                </a:lnTo>
                                <a:lnTo>
                                  <a:pt x="56057" y="58432"/>
                                </a:lnTo>
                                <a:lnTo>
                                  <a:pt x="54838" y="57150"/>
                                </a:lnTo>
                                <a:lnTo>
                                  <a:pt x="53644" y="55880"/>
                                </a:lnTo>
                                <a:lnTo>
                                  <a:pt x="44602" y="55880"/>
                                </a:lnTo>
                                <a:lnTo>
                                  <a:pt x="47612" y="52082"/>
                                </a:lnTo>
                                <a:lnTo>
                                  <a:pt x="48831" y="49530"/>
                                </a:lnTo>
                                <a:lnTo>
                                  <a:pt x="48831" y="46990"/>
                                </a:lnTo>
                                <a:lnTo>
                                  <a:pt x="48336" y="44450"/>
                                </a:lnTo>
                                <a:lnTo>
                                  <a:pt x="48209" y="43789"/>
                                </a:lnTo>
                                <a:lnTo>
                                  <a:pt x="48209" y="47015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40"/>
                                </a:lnTo>
                                <a:lnTo>
                                  <a:pt x="43853" y="55880"/>
                                </a:lnTo>
                                <a:lnTo>
                                  <a:pt x="43700" y="52082"/>
                                </a:lnTo>
                                <a:lnTo>
                                  <a:pt x="44627" y="49530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15"/>
                                </a:lnTo>
                                <a:lnTo>
                                  <a:pt x="48209" y="43789"/>
                                </a:lnTo>
                                <a:lnTo>
                                  <a:pt x="47612" y="40640"/>
                                </a:lnTo>
                                <a:lnTo>
                                  <a:pt x="42799" y="49530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40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30"/>
                                </a:lnTo>
                                <a:lnTo>
                                  <a:pt x="42265" y="66217"/>
                                </a:lnTo>
                                <a:lnTo>
                                  <a:pt x="42811" y="67322"/>
                                </a:lnTo>
                                <a:lnTo>
                                  <a:pt x="43726" y="68580"/>
                                </a:lnTo>
                                <a:lnTo>
                                  <a:pt x="39776" y="66040"/>
                                </a:lnTo>
                                <a:lnTo>
                                  <a:pt x="35560" y="64782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30"/>
                                </a:lnTo>
                                <a:lnTo>
                                  <a:pt x="31330" y="60934"/>
                                </a:lnTo>
                                <a:lnTo>
                                  <a:pt x="30734" y="58432"/>
                                </a:lnTo>
                                <a:lnTo>
                                  <a:pt x="30708" y="62230"/>
                                </a:lnTo>
                                <a:lnTo>
                                  <a:pt x="28879" y="60934"/>
                                </a:lnTo>
                                <a:lnTo>
                                  <a:pt x="22872" y="54622"/>
                                </a:lnTo>
                                <a:lnTo>
                                  <a:pt x="22275" y="53340"/>
                                </a:lnTo>
                                <a:lnTo>
                                  <a:pt x="22275" y="50800"/>
                                </a:lnTo>
                                <a:lnTo>
                                  <a:pt x="28295" y="55880"/>
                                </a:lnTo>
                                <a:lnTo>
                                  <a:pt x="30099" y="58432"/>
                                </a:lnTo>
                                <a:lnTo>
                                  <a:pt x="30708" y="62230"/>
                                </a:lnTo>
                                <a:lnTo>
                                  <a:pt x="30708" y="58381"/>
                                </a:lnTo>
                                <a:lnTo>
                                  <a:pt x="29540" y="55880"/>
                                </a:lnTo>
                                <a:lnTo>
                                  <a:pt x="28333" y="54622"/>
                                </a:lnTo>
                                <a:lnTo>
                                  <a:pt x="24714" y="52082"/>
                                </a:lnTo>
                                <a:lnTo>
                                  <a:pt x="23647" y="50800"/>
                                </a:lnTo>
                                <a:lnTo>
                                  <a:pt x="21551" y="48272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622"/>
                                </a:lnTo>
                                <a:lnTo>
                                  <a:pt x="22898" y="57150"/>
                                </a:lnTo>
                                <a:lnTo>
                                  <a:pt x="25908" y="59690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82"/>
                                </a:lnTo>
                                <a:lnTo>
                                  <a:pt x="24993" y="68580"/>
                                </a:lnTo>
                                <a:lnTo>
                                  <a:pt x="23177" y="71132"/>
                                </a:lnTo>
                                <a:lnTo>
                                  <a:pt x="18122" y="73672"/>
                                </a:lnTo>
                                <a:lnTo>
                                  <a:pt x="18364" y="71132"/>
                                </a:lnTo>
                                <a:lnTo>
                                  <a:pt x="19570" y="68580"/>
                                </a:lnTo>
                                <a:lnTo>
                                  <a:pt x="26797" y="64782"/>
                                </a:lnTo>
                                <a:lnTo>
                                  <a:pt x="26797" y="64312"/>
                                </a:lnTo>
                                <a:lnTo>
                                  <a:pt x="25908" y="64782"/>
                                </a:lnTo>
                                <a:lnTo>
                                  <a:pt x="22898" y="66040"/>
                                </a:lnTo>
                                <a:lnTo>
                                  <a:pt x="20497" y="66040"/>
                                </a:lnTo>
                                <a:lnTo>
                                  <a:pt x="18072" y="68580"/>
                                </a:lnTo>
                                <a:lnTo>
                                  <a:pt x="16878" y="71132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30"/>
                                </a:lnTo>
                                <a:lnTo>
                                  <a:pt x="18681" y="74930"/>
                                </a:lnTo>
                                <a:lnTo>
                                  <a:pt x="20485" y="73672"/>
                                </a:lnTo>
                                <a:lnTo>
                                  <a:pt x="22301" y="72390"/>
                                </a:lnTo>
                                <a:lnTo>
                                  <a:pt x="27127" y="67322"/>
                                </a:lnTo>
                                <a:lnTo>
                                  <a:pt x="28943" y="64782"/>
                                </a:lnTo>
                                <a:lnTo>
                                  <a:pt x="37376" y="67322"/>
                                </a:lnTo>
                                <a:lnTo>
                                  <a:pt x="44602" y="73672"/>
                                </a:lnTo>
                                <a:lnTo>
                                  <a:pt x="40982" y="72390"/>
                                </a:lnTo>
                                <a:lnTo>
                                  <a:pt x="37376" y="71132"/>
                                </a:lnTo>
                                <a:lnTo>
                                  <a:pt x="30124" y="71132"/>
                                </a:lnTo>
                                <a:lnTo>
                                  <a:pt x="27724" y="72390"/>
                                </a:lnTo>
                                <a:lnTo>
                                  <a:pt x="25908" y="74930"/>
                                </a:lnTo>
                                <a:lnTo>
                                  <a:pt x="28333" y="74930"/>
                                </a:lnTo>
                                <a:lnTo>
                                  <a:pt x="30124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40"/>
                                </a:lnTo>
                                <a:lnTo>
                                  <a:pt x="23507" y="78740"/>
                                </a:lnTo>
                                <a:lnTo>
                                  <a:pt x="21107" y="80022"/>
                                </a:lnTo>
                                <a:lnTo>
                                  <a:pt x="18072" y="80022"/>
                                </a:lnTo>
                                <a:lnTo>
                                  <a:pt x="18681" y="85090"/>
                                </a:lnTo>
                                <a:lnTo>
                                  <a:pt x="20497" y="90182"/>
                                </a:lnTo>
                                <a:lnTo>
                                  <a:pt x="22898" y="93980"/>
                                </a:lnTo>
                                <a:lnTo>
                                  <a:pt x="25908" y="97790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2011"/>
                                </a:lnTo>
                                <a:lnTo>
                                  <a:pt x="19723" y="93980"/>
                                </a:lnTo>
                                <a:lnTo>
                                  <a:pt x="15532" y="92722"/>
                                </a:lnTo>
                                <a:lnTo>
                                  <a:pt x="9525" y="90182"/>
                                </a:lnTo>
                                <a:lnTo>
                                  <a:pt x="3352" y="86372"/>
                                </a:lnTo>
                                <a:lnTo>
                                  <a:pt x="8445" y="86372"/>
                                </a:lnTo>
                                <a:lnTo>
                                  <a:pt x="12992" y="87630"/>
                                </a:lnTo>
                                <a:lnTo>
                                  <a:pt x="16827" y="90182"/>
                                </a:lnTo>
                                <a:lnTo>
                                  <a:pt x="19723" y="93980"/>
                                </a:lnTo>
                                <a:lnTo>
                                  <a:pt x="19723" y="92011"/>
                                </a:lnTo>
                                <a:lnTo>
                                  <a:pt x="19278" y="91440"/>
                                </a:lnTo>
                                <a:lnTo>
                                  <a:pt x="16878" y="88900"/>
                                </a:lnTo>
                                <a:lnTo>
                                  <a:pt x="13271" y="86372"/>
                                </a:lnTo>
                                <a:lnTo>
                                  <a:pt x="9652" y="85090"/>
                                </a:lnTo>
                                <a:lnTo>
                                  <a:pt x="7226" y="83832"/>
                                </a:lnTo>
                                <a:lnTo>
                                  <a:pt x="4826" y="85090"/>
                                </a:lnTo>
                                <a:lnTo>
                                  <a:pt x="0" y="85090"/>
                                </a:lnTo>
                                <a:lnTo>
                                  <a:pt x="0" y="86372"/>
                                </a:lnTo>
                                <a:lnTo>
                                  <a:pt x="14465" y="93980"/>
                                </a:lnTo>
                                <a:lnTo>
                                  <a:pt x="19278" y="93980"/>
                                </a:lnTo>
                                <a:lnTo>
                                  <a:pt x="22898" y="96532"/>
                                </a:lnTo>
                                <a:lnTo>
                                  <a:pt x="22326" y="96532"/>
                                </a:lnTo>
                                <a:lnTo>
                                  <a:pt x="22326" y="97790"/>
                                </a:lnTo>
                                <a:lnTo>
                                  <a:pt x="17386" y="100330"/>
                                </a:lnTo>
                                <a:lnTo>
                                  <a:pt x="13652" y="102882"/>
                                </a:lnTo>
                                <a:lnTo>
                                  <a:pt x="9182" y="104140"/>
                                </a:lnTo>
                                <a:lnTo>
                                  <a:pt x="5448" y="104140"/>
                                </a:lnTo>
                                <a:lnTo>
                                  <a:pt x="7378" y="101600"/>
                                </a:lnTo>
                                <a:lnTo>
                                  <a:pt x="12903" y="97790"/>
                                </a:lnTo>
                                <a:lnTo>
                                  <a:pt x="22326" y="97790"/>
                                </a:lnTo>
                                <a:lnTo>
                                  <a:pt x="22326" y="96532"/>
                                </a:lnTo>
                                <a:lnTo>
                                  <a:pt x="13855" y="96532"/>
                                </a:lnTo>
                                <a:lnTo>
                                  <a:pt x="10845" y="97790"/>
                                </a:lnTo>
                                <a:lnTo>
                                  <a:pt x="6019" y="100330"/>
                                </a:lnTo>
                                <a:lnTo>
                                  <a:pt x="4216" y="102882"/>
                                </a:lnTo>
                                <a:lnTo>
                                  <a:pt x="3619" y="105422"/>
                                </a:lnTo>
                                <a:lnTo>
                                  <a:pt x="9652" y="105422"/>
                                </a:lnTo>
                                <a:lnTo>
                                  <a:pt x="12357" y="104140"/>
                                </a:lnTo>
                                <a:lnTo>
                                  <a:pt x="15062" y="102882"/>
                                </a:lnTo>
                                <a:lnTo>
                                  <a:pt x="19888" y="100330"/>
                                </a:lnTo>
                                <a:lnTo>
                                  <a:pt x="24104" y="97790"/>
                                </a:lnTo>
                                <a:lnTo>
                                  <a:pt x="26517" y="100330"/>
                                </a:lnTo>
                                <a:lnTo>
                                  <a:pt x="28333" y="100330"/>
                                </a:lnTo>
                                <a:lnTo>
                                  <a:pt x="28943" y="101600"/>
                                </a:lnTo>
                                <a:lnTo>
                                  <a:pt x="27038" y="102184"/>
                                </a:lnTo>
                                <a:lnTo>
                                  <a:pt x="27038" y="102882"/>
                                </a:lnTo>
                                <a:lnTo>
                                  <a:pt x="24968" y="106680"/>
                                </a:lnTo>
                                <a:lnTo>
                                  <a:pt x="21653" y="110490"/>
                                </a:lnTo>
                                <a:lnTo>
                                  <a:pt x="17157" y="115582"/>
                                </a:lnTo>
                                <a:lnTo>
                                  <a:pt x="15189" y="116840"/>
                                </a:lnTo>
                                <a:lnTo>
                                  <a:pt x="16586" y="113030"/>
                                </a:lnTo>
                                <a:lnTo>
                                  <a:pt x="19380" y="107950"/>
                                </a:lnTo>
                                <a:lnTo>
                                  <a:pt x="27038" y="102882"/>
                                </a:lnTo>
                                <a:lnTo>
                                  <a:pt x="27038" y="102184"/>
                                </a:lnTo>
                                <a:lnTo>
                                  <a:pt x="24714" y="102882"/>
                                </a:lnTo>
                                <a:lnTo>
                                  <a:pt x="22898" y="104140"/>
                                </a:lnTo>
                                <a:lnTo>
                                  <a:pt x="20497" y="105422"/>
                                </a:lnTo>
                                <a:lnTo>
                                  <a:pt x="18681" y="106680"/>
                                </a:lnTo>
                                <a:lnTo>
                                  <a:pt x="16878" y="109232"/>
                                </a:lnTo>
                                <a:lnTo>
                                  <a:pt x="14465" y="114300"/>
                                </a:lnTo>
                                <a:lnTo>
                                  <a:pt x="13855" y="118122"/>
                                </a:lnTo>
                                <a:lnTo>
                                  <a:pt x="15062" y="118122"/>
                                </a:lnTo>
                                <a:lnTo>
                                  <a:pt x="17068" y="116840"/>
                                </a:lnTo>
                                <a:lnTo>
                                  <a:pt x="21107" y="114300"/>
                                </a:lnTo>
                                <a:lnTo>
                                  <a:pt x="25908" y="107950"/>
                                </a:lnTo>
                                <a:lnTo>
                                  <a:pt x="28803" y="102882"/>
                                </a:lnTo>
                                <a:lnTo>
                                  <a:pt x="29540" y="101600"/>
                                </a:lnTo>
                                <a:lnTo>
                                  <a:pt x="31343" y="102882"/>
                                </a:lnTo>
                                <a:lnTo>
                                  <a:pt x="32550" y="102882"/>
                                </a:lnTo>
                                <a:lnTo>
                                  <a:pt x="29540" y="106680"/>
                                </a:lnTo>
                                <a:lnTo>
                                  <a:pt x="27127" y="110490"/>
                                </a:lnTo>
                                <a:lnTo>
                                  <a:pt x="25908" y="114300"/>
                                </a:lnTo>
                                <a:lnTo>
                                  <a:pt x="27127" y="119380"/>
                                </a:lnTo>
                                <a:lnTo>
                                  <a:pt x="28333" y="120650"/>
                                </a:lnTo>
                                <a:lnTo>
                                  <a:pt x="29921" y="118122"/>
                                </a:lnTo>
                                <a:lnTo>
                                  <a:pt x="30734" y="116840"/>
                                </a:lnTo>
                                <a:lnTo>
                                  <a:pt x="32550" y="114300"/>
                                </a:lnTo>
                                <a:lnTo>
                                  <a:pt x="33159" y="113030"/>
                                </a:lnTo>
                                <a:lnTo>
                                  <a:pt x="36779" y="111772"/>
                                </a:lnTo>
                                <a:lnTo>
                                  <a:pt x="35991" y="111772"/>
                                </a:lnTo>
                                <a:lnTo>
                                  <a:pt x="38569" y="107950"/>
                                </a:lnTo>
                                <a:lnTo>
                                  <a:pt x="41795" y="106680"/>
                                </a:lnTo>
                                <a:lnTo>
                                  <a:pt x="48234" y="106680"/>
                                </a:lnTo>
                                <a:lnTo>
                                  <a:pt x="43091" y="110490"/>
                                </a:lnTo>
                                <a:lnTo>
                                  <a:pt x="37934" y="111772"/>
                                </a:lnTo>
                                <a:lnTo>
                                  <a:pt x="40398" y="111772"/>
                                </a:lnTo>
                                <a:lnTo>
                                  <a:pt x="40995" y="113030"/>
                                </a:lnTo>
                                <a:lnTo>
                                  <a:pt x="38569" y="114300"/>
                                </a:lnTo>
                                <a:lnTo>
                                  <a:pt x="36779" y="114300"/>
                                </a:lnTo>
                                <a:lnTo>
                                  <a:pt x="35560" y="116840"/>
                                </a:lnTo>
                                <a:lnTo>
                                  <a:pt x="40995" y="116840"/>
                                </a:lnTo>
                                <a:lnTo>
                                  <a:pt x="43395" y="118122"/>
                                </a:lnTo>
                                <a:lnTo>
                                  <a:pt x="35661" y="118122"/>
                                </a:lnTo>
                                <a:lnTo>
                                  <a:pt x="32651" y="120650"/>
                                </a:lnTo>
                                <a:lnTo>
                                  <a:pt x="28333" y="125730"/>
                                </a:lnTo>
                                <a:lnTo>
                                  <a:pt x="36779" y="124472"/>
                                </a:lnTo>
                                <a:lnTo>
                                  <a:pt x="40995" y="123190"/>
                                </a:lnTo>
                                <a:lnTo>
                                  <a:pt x="44602" y="120650"/>
                                </a:lnTo>
                                <a:lnTo>
                                  <a:pt x="45199" y="119380"/>
                                </a:lnTo>
                                <a:lnTo>
                                  <a:pt x="47612" y="116840"/>
                                </a:lnTo>
                                <a:lnTo>
                                  <a:pt x="49415" y="116840"/>
                                </a:lnTo>
                                <a:lnTo>
                                  <a:pt x="50634" y="115570"/>
                                </a:lnTo>
                                <a:lnTo>
                                  <a:pt x="54241" y="113030"/>
                                </a:lnTo>
                                <a:lnTo>
                                  <a:pt x="51663" y="113030"/>
                                </a:lnTo>
                                <a:lnTo>
                                  <a:pt x="51663" y="114300"/>
                                </a:lnTo>
                                <a:lnTo>
                                  <a:pt x="50368" y="115582"/>
                                </a:lnTo>
                                <a:lnTo>
                                  <a:pt x="49047" y="115582"/>
                                </a:lnTo>
                                <a:lnTo>
                                  <a:pt x="45859" y="116840"/>
                                </a:lnTo>
                                <a:lnTo>
                                  <a:pt x="43522" y="116459"/>
                                </a:lnTo>
                                <a:lnTo>
                                  <a:pt x="43522" y="119380"/>
                                </a:lnTo>
                                <a:lnTo>
                                  <a:pt x="37503" y="123190"/>
                                </a:lnTo>
                                <a:lnTo>
                                  <a:pt x="30175" y="124472"/>
                                </a:lnTo>
                                <a:lnTo>
                                  <a:pt x="33718" y="120650"/>
                                </a:lnTo>
                                <a:lnTo>
                                  <a:pt x="35636" y="119380"/>
                                </a:lnTo>
                                <a:lnTo>
                                  <a:pt x="43522" y="119380"/>
                                </a:lnTo>
                                <a:lnTo>
                                  <a:pt x="43522" y="116459"/>
                                </a:lnTo>
                                <a:lnTo>
                                  <a:pt x="38125" y="115570"/>
                                </a:lnTo>
                                <a:lnTo>
                                  <a:pt x="40055" y="114300"/>
                                </a:lnTo>
                                <a:lnTo>
                                  <a:pt x="41338" y="114300"/>
                                </a:lnTo>
                                <a:lnTo>
                                  <a:pt x="44577" y="113030"/>
                                </a:lnTo>
                                <a:lnTo>
                                  <a:pt x="51663" y="114300"/>
                                </a:lnTo>
                                <a:lnTo>
                                  <a:pt x="51663" y="113030"/>
                                </a:lnTo>
                                <a:lnTo>
                                  <a:pt x="50025" y="113030"/>
                                </a:lnTo>
                                <a:lnTo>
                                  <a:pt x="44005" y="111772"/>
                                </a:lnTo>
                                <a:lnTo>
                                  <a:pt x="42189" y="111772"/>
                                </a:lnTo>
                                <a:lnTo>
                                  <a:pt x="45808" y="110490"/>
                                </a:lnTo>
                                <a:lnTo>
                                  <a:pt x="49415" y="106680"/>
                                </a:lnTo>
                                <a:lnTo>
                                  <a:pt x="52451" y="107950"/>
                                </a:lnTo>
                                <a:lnTo>
                                  <a:pt x="55448" y="110490"/>
                                </a:lnTo>
                                <a:lnTo>
                                  <a:pt x="60883" y="114300"/>
                                </a:lnTo>
                                <a:lnTo>
                                  <a:pt x="63309" y="115582"/>
                                </a:lnTo>
                                <a:lnTo>
                                  <a:pt x="66294" y="116840"/>
                                </a:lnTo>
                                <a:lnTo>
                                  <a:pt x="68122" y="116840"/>
                                </a:lnTo>
                                <a:lnTo>
                                  <a:pt x="70497" y="118122"/>
                                </a:lnTo>
                                <a:lnTo>
                                  <a:pt x="68376" y="118122"/>
                                </a:lnTo>
                                <a:lnTo>
                                  <a:pt x="71043" y="119380"/>
                                </a:lnTo>
                                <a:lnTo>
                                  <a:pt x="74333" y="119380"/>
                                </a:lnTo>
                                <a:lnTo>
                                  <a:pt x="71577" y="121932"/>
                                </a:lnTo>
                                <a:lnTo>
                                  <a:pt x="65100" y="121932"/>
                                </a:lnTo>
                                <a:lnTo>
                                  <a:pt x="62255" y="119380"/>
                                </a:lnTo>
                                <a:lnTo>
                                  <a:pt x="64973" y="119380"/>
                                </a:lnTo>
                                <a:lnTo>
                                  <a:pt x="68376" y="118122"/>
                                </a:lnTo>
                                <a:lnTo>
                                  <a:pt x="63284" y="118122"/>
                                </a:lnTo>
                                <a:lnTo>
                                  <a:pt x="62077" y="119380"/>
                                </a:lnTo>
                                <a:lnTo>
                                  <a:pt x="58458" y="119380"/>
                                </a:lnTo>
                                <a:lnTo>
                                  <a:pt x="60883" y="120650"/>
                                </a:lnTo>
                                <a:lnTo>
                                  <a:pt x="62687" y="121932"/>
                                </a:lnTo>
                                <a:lnTo>
                                  <a:pt x="66903" y="123190"/>
                                </a:lnTo>
                                <a:lnTo>
                                  <a:pt x="71120" y="123190"/>
                                </a:lnTo>
                                <a:lnTo>
                                  <a:pt x="72923" y="121932"/>
                                </a:lnTo>
                                <a:lnTo>
                                  <a:pt x="74739" y="120650"/>
                                </a:lnTo>
                                <a:lnTo>
                                  <a:pt x="75336" y="121932"/>
                                </a:lnTo>
                                <a:lnTo>
                                  <a:pt x="75336" y="124472"/>
                                </a:lnTo>
                                <a:lnTo>
                                  <a:pt x="74739" y="125730"/>
                                </a:lnTo>
                                <a:lnTo>
                                  <a:pt x="76555" y="129540"/>
                                </a:lnTo>
                                <a:lnTo>
                                  <a:pt x="78359" y="132080"/>
                                </a:lnTo>
                                <a:lnTo>
                                  <a:pt x="80784" y="134632"/>
                                </a:lnTo>
                                <a:lnTo>
                                  <a:pt x="80784" y="132080"/>
                                </a:lnTo>
                                <a:lnTo>
                                  <a:pt x="80784" y="129540"/>
                                </a:lnTo>
                                <a:lnTo>
                                  <a:pt x="81368" y="130822"/>
                                </a:lnTo>
                                <a:lnTo>
                                  <a:pt x="83781" y="128282"/>
                                </a:lnTo>
                                <a:lnTo>
                                  <a:pt x="86194" y="127000"/>
                                </a:lnTo>
                                <a:lnTo>
                                  <a:pt x="88011" y="125730"/>
                                </a:lnTo>
                                <a:lnTo>
                                  <a:pt x="89204" y="123190"/>
                                </a:lnTo>
                                <a:lnTo>
                                  <a:pt x="89928" y="119380"/>
                                </a:lnTo>
                                <a:lnTo>
                                  <a:pt x="90411" y="116840"/>
                                </a:lnTo>
                                <a:lnTo>
                                  <a:pt x="91630" y="119380"/>
                                </a:lnTo>
                                <a:lnTo>
                                  <a:pt x="92227" y="123190"/>
                                </a:lnTo>
                                <a:lnTo>
                                  <a:pt x="92227" y="125730"/>
                                </a:lnTo>
                                <a:lnTo>
                                  <a:pt x="92837" y="127000"/>
                                </a:lnTo>
                                <a:lnTo>
                                  <a:pt x="93421" y="127000"/>
                                </a:lnTo>
                                <a:lnTo>
                                  <a:pt x="93421" y="125730"/>
                                </a:lnTo>
                                <a:lnTo>
                                  <a:pt x="94030" y="124472"/>
                                </a:lnTo>
                                <a:lnTo>
                                  <a:pt x="94627" y="121932"/>
                                </a:lnTo>
                                <a:lnTo>
                                  <a:pt x="95846" y="119380"/>
                                </a:lnTo>
                                <a:lnTo>
                                  <a:pt x="94627" y="116840"/>
                                </a:lnTo>
                                <a:lnTo>
                                  <a:pt x="94513" y="119380"/>
                                </a:lnTo>
                                <a:lnTo>
                                  <a:pt x="93256" y="124472"/>
                                </a:lnTo>
                                <a:lnTo>
                                  <a:pt x="92646" y="120650"/>
                                </a:lnTo>
                                <a:lnTo>
                                  <a:pt x="91452" y="116840"/>
                                </a:lnTo>
                                <a:lnTo>
                                  <a:pt x="92646" y="116840"/>
                                </a:lnTo>
                                <a:lnTo>
                                  <a:pt x="93853" y="118122"/>
                                </a:lnTo>
                                <a:lnTo>
                                  <a:pt x="94513" y="119380"/>
                                </a:lnTo>
                                <a:lnTo>
                                  <a:pt x="94513" y="116801"/>
                                </a:lnTo>
                                <a:lnTo>
                                  <a:pt x="91020" y="115582"/>
                                </a:lnTo>
                                <a:lnTo>
                                  <a:pt x="93433" y="115570"/>
                                </a:lnTo>
                                <a:lnTo>
                                  <a:pt x="96456" y="114300"/>
                                </a:lnTo>
                                <a:lnTo>
                                  <a:pt x="106692" y="118122"/>
                                </a:lnTo>
                                <a:lnTo>
                                  <a:pt x="107302" y="118122"/>
                                </a:lnTo>
                                <a:lnTo>
                                  <a:pt x="103682" y="119380"/>
                                </a:lnTo>
                                <a:lnTo>
                                  <a:pt x="101257" y="120650"/>
                                </a:lnTo>
                                <a:lnTo>
                                  <a:pt x="98793" y="123228"/>
                                </a:lnTo>
                                <a:lnTo>
                                  <a:pt x="97040" y="124472"/>
                                </a:lnTo>
                                <a:lnTo>
                                  <a:pt x="95846" y="127000"/>
                                </a:lnTo>
                                <a:lnTo>
                                  <a:pt x="100672" y="127000"/>
                                </a:lnTo>
                                <a:lnTo>
                                  <a:pt x="102463" y="125730"/>
                                </a:lnTo>
                                <a:lnTo>
                                  <a:pt x="104292" y="125730"/>
                                </a:lnTo>
                                <a:lnTo>
                                  <a:pt x="109093" y="120650"/>
                                </a:lnTo>
                                <a:lnTo>
                                  <a:pt x="110909" y="119380"/>
                                </a:lnTo>
                                <a:lnTo>
                                  <a:pt x="114528" y="120650"/>
                                </a:lnTo>
                                <a:lnTo>
                                  <a:pt x="110299" y="121932"/>
                                </a:lnTo>
                                <a:lnTo>
                                  <a:pt x="106692" y="124472"/>
                                </a:lnTo>
                                <a:lnTo>
                                  <a:pt x="106083" y="125730"/>
                                </a:lnTo>
                                <a:lnTo>
                                  <a:pt x="107721" y="125730"/>
                                </a:lnTo>
                                <a:lnTo>
                                  <a:pt x="109156" y="123190"/>
                                </a:lnTo>
                                <a:lnTo>
                                  <a:pt x="111175" y="123190"/>
                                </a:lnTo>
                                <a:lnTo>
                                  <a:pt x="115392" y="121932"/>
                                </a:lnTo>
                                <a:lnTo>
                                  <a:pt x="113614" y="123291"/>
                                </a:lnTo>
                                <a:lnTo>
                                  <a:pt x="111937" y="124472"/>
                                </a:lnTo>
                                <a:lnTo>
                                  <a:pt x="107721" y="125730"/>
                                </a:lnTo>
                                <a:lnTo>
                                  <a:pt x="112115" y="125730"/>
                                </a:lnTo>
                                <a:lnTo>
                                  <a:pt x="114528" y="124472"/>
                                </a:lnTo>
                                <a:lnTo>
                                  <a:pt x="115735" y="123190"/>
                                </a:lnTo>
                                <a:lnTo>
                                  <a:pt x="116344" y="121932"/>
                                </a:lnTo>
                                <a:lnTo>
                                  <a:pt x="126580" y="121932"/>
                                </a:lnTo>
                                <a:lnTo>
                                  <a:pt x="132016" y="125730"/>
                                </a:lnTo>
                                <a:lnTo>
                                  <a:pt x="134416" y="125730"/>
                                </a:lnTo>
                                <a:lnTo>
                                  <a:pt x="137426" y="127000"/>
                                </a:lnTo>
                                <a:lnTo>
                                  <a:pt x="139242" y="128282"/>
                                </a:lnTo>
                                <a:lnTo>
                                  <a:pt x="141046" y="128282"/>
                                </a:lnTo>
                                <a:lnTo>
                                  <a:pt x="144056" y="127000"/>
                                </a:lnTo>
                                <a:lnTo>
                                  <a:pt x="145097" y="126276"/>
                                </a:lnTo>
                                <a:lnTo>
                                  <a:pt x="141884" y="127000"/>
                                </a:lnTo>
                                <a:lnTo>
                                  <a:pt x="137553" y="127000"/>
                                </a:lnTo>
                                <a:lnTo>
                                  <a:pt x="135559" y="125730"/>
                                </a:lnTo>
                                <a:lnTo>
                                  <a:pt x="128765" y="121932"/>
                                </a:lnTo>
                                <a:lnTo>
                                  <a:pt x="129590" y="121932"/>
                                </a:lnTo>
                                <a:lnTo>
                                  <a:pt x="130924" y="120650"/>
                                </a:lnTo>
                                <a:lnTo>
                                  <a:pt x="132041" y="121932"/>
                                </a:lnTo>
                                <a:lnTo>
                                  <a:pt x="132854" y="123190"/>
                                </a:lnTo>
                                <a:lnTo>
                                  <a:pt x="135547" y="124472"/>
                                </a:lnTo>
                                <a:lnTo>
                                  <a:pt x="137807" y="125730"/>
                                </a:lnTo>
                                <a:lnTo>
                                  <a:pt x="139992" y="125730"/>
                                </a:lnTo>
                                <a:lnTo>
                                  <a:pt x="143052" y="124472"/>
                                </a:lnTo>
                                <a:lnTo>
                                  <a:pt x="146735" y="124472"/>
                                </a:lnTo>
                                <a:lnTo>
                                  <a:pt x="147447" y="125730"/>
                                </a:lnTo>
                                <a:lnTo>
                                  <a:pt x="148882" y="125730"/>
                                </a:lnTo>
                                <a:lnTo>
                                  <a:pt x="150698" y="127000"/>
                                </a:lnTo>
                                <a:lnTo>
                                  <a:pt x="149479" y="129540"/>
                                </a:lnTo>
                                <a:lnTo>
                                  <a:pt x="148297" y="129540"/>
                                </a:lnTo>
                                <a:lnTo>
                                  <a:pt x="147078" y="132080"/>
                                </a:lnTo>
                                <a:lnTo>
                                  <a:pt x="147688" y="133350"/>
                                </a:lnTo>
                                <a:lnTo>
                                  <a:pt x="148297" y="133350"/>
                                </a:lnTo>
                                <a:lnTo>
                                  <a:pt x="149479" y="134632"/>
                                </a:lnTo>
                                <a:lnTo>
                                  <a:pt x="149479" y="135890"/>
                                </a:lnTo>
                                <a:lnTo>
                                  <a:pt x="148882" y="137172"/>
                                </a:lnTo>
                                <a:lnTo>
                                  <a:pt x="150088" y="138430"/>
                                </a:lnTo>
                                <a:lnTo>
                                  <a:pt x="150698" y="138430"/>
                                </a:lnTo>
                                <a:lnTo>
                                  <a:pt x="150698" y="139700"/>
                                </a:lnTo>
                                <a:lnTo>
                                  <a:pt x="151307" y="140982"/>
                                </a:lnTo>
                                <a:lnTo>
                                  <a:pt x="152514" y="142240"/>
                                </a:lnTo>
                                <a:lnTo>
                                  <a:pt x="154305" y="142240"/>
                                </a:lnTo>
                                <a:lnTo>
                                  <a:pt x="155524" y="140982"/>
                                </a:lnTo>
                                <a:lnTo>
                                  <a:pt x="155524" y="138430"/>
                                </a:lnTo>
                                <a:lnTo>
                                  <a:pt x="156629" y="137261"/>
                                </a:lnTo>
                                <a:lnTo>
                                  <a:pt x="154368" y="138430"/>
                                </a:lnTo>
                                <a:lnTo>
                                  <a:pt x="154368" y="139700"/>
                                </a:lnTo>
                                <a:lnTo>
                                  <a:pt x="153758" y="139700"/>
                                </a:lnTo>
                                <a:lnTo>
                                  <a:pt x="153136" y="140982"/>
                                </a:lnTo>
                                <a:lnTo>
                                  <a:pt x="151917" y="139700"/>
                                </a:lnTo>
                                <a:lnTo>
                                  <a:pt x="150088" y="137172"/>
                                </a:lnTo>
                                <a:lnTo>
                                  <a:pt x="150698" y="135890"/>
                                </a:lnTo>
                                <a:lnTo>
                                  <a:pt x="150698" y="134632"/>
                                </a:lnTo>
                                <a:lnTo>
                                  <a:pt x="150088" y="134632"/>
                                </a:lnTo>
                                <a:lnTo>
                                  <a:pt x="150088" y="133350"/>
                                </a:lnTo>
                                <a:lnTo>
                                  <a:pt x="148869" y="133350"/>
                                </a:lnTo>
                                <a:lnTo>
                                  <a:pt x="148272" y="132080"/>
                                </a:lnTo>
                                <a:lnTo>
                                  <a:pt x="148869" y="130822"/>
                                </a:lnTo>
                                <a:lnTo>
                                  <a:pt x="150698" y="129540"/>
                                </a:lnTo>
                                <a:lnTo>
                                  <a:pt x="151320" y="128282"/>
                                </a:lnTo>
                                <a:lnTo>
                                  <a:pt x="153136" y="129540"/>
                                </a:lnTo>
                                <a:lnTo>
                                  <a:pt x="155587" y="130822"/>
                                </a:lnTo>
                                <a:lnTo>
                                  <a:pt x="159258" y="133350"/>
                                </a:lnTo>
                                <a:lnTo>
                                  <a:pt x="157429" y="137172"/>
                                </a:lnTo>
                                <a:lnTo>
                                  <a:pt x="158534" y="137172"/>
                                </a:lnTo>
                                <a:lnTo>
                                  <a:pt x="159143" y="135890"/>
                                </a:lnTo>
                                <a:lnTo>
                                  <a:pt x="159740" y="133350"/>
                                </a:lnTo>
                                <a:lnTo>
                                  <a:pt x="160337" y="133350"/>
                                </a:lnTo>
                                <a:lnTo>
                                  <a:pt x="165163" y="138430"/>
                                </a:lnTo>
                                <a:lnTo>
                                  <a:pt x="166370" y="140982"/>
                                </a:lnTo>
                                <a:lnTo>
                                  <a:pt x="166979" y="146050"/>
                                </a:lnTo>
                                <a:lnTo>
                                  <a:pt x="168160" y="151130"/>
                                </a:lnTo>
                                <a:lnTo>
                                  <a:pt x="168643" y="156222"/>
                                </a:lnTo>
                                <a:lnTo>
                                  <a:pt x="168770" y="161290"/>
                                </a:lnTo>
                                <a:lnTo>
                                  <a:pt x="168249" y="161290"/>
                                </a:lnTo>
                                <a:lnTo>
                                  <a:pt x="168249" y="162572"/>
                                </a:lnTo>
                                <a:lnTo>
                                  <a:pt x="161353" y="162572"/>
                                </a:lnTo>
                                <a:lnTo>
                                  <a:pt x="161353" y="163830"/>
                                </a:lnTo>
                                <a:lnTo>
                                  <a:pt x="160604" y="165100"/>
                                </a:lnTo>
                                <a:lnTo>
                                  <a:pt x="159080" y="163830"/>
                                </a:lnTo>
                                <a:lnTo>
                                  <a:pt x="161353" y="163830"/>
                                </a:lnTo>
                                <a:lnTo>
                                  <a:pt x="161353" y="162572"/>
                                </a:lnTo>
                                <a:lnTo>
                                  <a:pt x="158877" y="162572"/>
                                </a:lnTo>
                                <a:lnTo>
                                  <a:pt x="158153" y="163830"/>
                                </a:lnTo>
                                <a:lnTo>
                                  <a:pt x="158153" y="162572"/>
                                </a:lnTo>
                                <a:lnTo>
                                  <a:pt x="158877" y="161290"/>
                                </a:lnTo>
                                <a:lnTo>
                                  <a:pt x="161759" y="160032"/>
                                </a:lnTo>
                                <a:lnTo>
                                  <a:pt x="164642" y="160032"/>
                                </a:lnTo>
                                <a:lnTo>
                                  <a:pt x="168249" y="162572"/>
                                </a:lnTo>
                                <a:lnTo>
                                  <a:pt x="168249" y="161290"/>
                                </a:lnTo>
                                <a:lnTo>
                                  <a:pt x="167576" y="161290"/>
                                </a:lnTo>
                                <a:lnTo>
                                  <a:pt x="166370" y="160032"/>
                                </a:lnTo>
                                <a:lnTo>
                                  <a:pt x="163957" y="157480"/>
                                </a:lnTo>
                                <a:lnTo>
                                  <a:pt x="162140" y="154940"/>
                                </a:lnTo>
                                <a:lnTo>
                                  <a:pt x="158534" y="154940"/>
                                </a:lnTo>
                                <a:lnTo>
                                  <a:pt x="156108" y="156222"/>
                                </a:lnTo>
                                <a:lnTo>
                                  <a:pt x="160934" y="156222"/>
                                </a:lnTo>
                                <a:lnTo>
                                  <a:pt x="162750" y="157480"/>
                                </a:lnTo>
                                <a:lnTo>
                                  <a:pt x="163360" y="158750"/>
                                </a:lnTo>
                                <a:lnTo>
                                  <a:pt x="160934" y="158750"/>
                                </a:lnTo>
                                <a:lnTo>
                                  <a:pt x="158534" y="160032"/>
                                </a:lnTo>
                                <a:lnTo>
                                  <a:pt x="157314" y="162572"/>
                                </a:lnTo>
                                <a:lnTo>
                                  <a:pt x="156819" y="165100"/>
                                </a:lnTo>
                                <a:lnTo>
                                  <a:pt x="157149" y="165100"/>
                                </a:lnTo>
                                <a:lnTo>
                                  <a:pt x="157314" y="165100"/>
                                </a:lnTo>
                                <a:lnTo>
                                  <a:pt x="156718" y="166382"/>
                                </a:lnTo>
                                <a:lnTo>
                                  <a:pt x="155524" y="166382"/>
                                </a:lnTo>
                                <a:lnTo>
                                  <a:pt x="154305" y="165100"/>
                                </a:lnTo>
                                <a:lnTo>
                                  <a:pt x="153098" y="165100"/>
                                </a:lnTo>
                                <a:lnTo>
                                  <a:pt x="150698" y="166382"/>
                                </a:lnTo>
                                <a:lnTo>
                                  <a:pt x="150037" y="166382"/>
                                </a:lnTo>
                                <a:lnTo>
                                  <a:pt x="150037" y="167640"/>
                                </a:lnTo>
                                <a:lnTo>
                                  <a:pt x="149390" y="168922"/>
                                </a:lnTo>
                                <a:lnTo>
                                  <a:pt x="149390" y="170180"/>
                                </a:lnTo>
                                <a:lnTo>
                                  <a:pt x="148094" y="171450"/>
                                </a:lnTo>
                                <a:lnTo>
                                  <a:pt x="144894" y="171450"/>
                                </a:lnTo>
                                <a:lnTo>
                                  <a:pt x="144246" y="170180"/>
                                </a:lnTo>
                                <a:lnTo>
                                  <a:pt x="143598" y="171450"/>
                                </a:lnTo>
                                <a:lnTo>
                                  <a:pt x="141668" y="171450"/>
                                </a:lnTo>
                                <a:lnTo>
                                  <a:pt x="141020" y="168922"/>
                                </a:lnTo>
                                <a:lnTo>
                                  <a:pt x="139725" y="167640"/>
                                </a:lnTo>
                                <a:lnTo>
                                  <a:pt x="139725" y="166382"/>
                                </a:lnTo>
                                <a:lnTo>
                                  <a:pt x="142316" y="166382"/>
                                </a:lnTo>
                                <a:lnTo>
                                  <a:pt x="143598" y="165100"/>
                                </a:lnTo>
                                <a:lnTo>
                                  <a:pt x="145529" y="162572"/>
                                </a:lnTo>
                                <a:lnTo>
                                  <a:pt x="146824" y="162572"/>
                                </a:lnTo>
                                <a:lnTo>
                                  <a:pt x="146824" y="163830"/>
                                </a:lnTo>
                                <a:lnTo>
                                  <a:pt x="148094" y="166382"/>
                                </a:lnTo>
                                <a:lnTo>
                                  <a:pt x="148755" y="167640"/>
                                </a:lnTo>
                                <a:lnTo>
                                  <a:pt x="150037" y="167640"/>
                                </a:lnTo>
                                <a:lnTo>
                                  <a:pt x="150037" y="166382"/>
                                </a:lnTo>
                                <a:lnTo>
                                  <a:pt x="149479" y="166382"/>
                                </a:lnTo>
                                <a:lnTo>
                                  <a:pt x="148297" y="165100"/>
                                </a:lnTo>
                                <a:lnTo>
                                  <a:pt x="148297" y="162572"/>
                                </a:lnTo>
                                <a:lnTo>
                                  <a:pt x="146469" y="161290"/>
                                </a:lnTo>
                                <a:lnTo>
                                  <a:pt x="145262" y="161290"/>
                                </a:lnTo>
                                <a:lnTo>
                                  <a:pt x="144665" y="162572"/>
                                </a:lnTo>
                                <a:lnTo>
                                  <a:pt x="142862" y="163830"/>
                                </a:lnTo>
                                <a:lnTo>
                                  <a:pt x="141046" y="163830"/>
                                </a:lnTo>
                                <a:lnTo>
                                  <a:pt x="139839" y="165100"/>
                                </a:lnTo>
                                <a:lnTo>
                                  <a:pt x="138633" y="167640"/>
                                </a:lnTo>
                                <a:lnTo>
                                  <a:pt x="139839" y="168922"/>
                                </a:lnTo>
                                <a:lnTo>
                                  <a:pt x="139839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1406" y="172732"/>
                                </a:lnTo>
                                <a:lnTo>
                                  <a:pt x="127800" y="172732"/>
                                </a:lnTo>
                                <a:lnTo>
                                  <a:pt x="128993" y="173990"/>
                                </a:lnTo>
                                <a:lnTo>
                                  <a:pt x="128384" y="175272"/>
                                </a:lnTo>
                                <a:lnTo>
                                  <a:pt x="125971" y="176530"/>
                                </a:lnTo>
                                <a:lnTo>
                                  <a:pt x="124167" y="179082"/>
                                </a:lnTo>
                                <a:lnTo>
                                  <a:pt x="122974" y="181622"/>
                                </a:lnTo>
                                <a:lnTo>
                                  <a:pt x="121158" y="182880"/>
                                </a:lnTo>
                                <a:lnTo>
                                  <a:pt x="118745" y="184150"/>
                                </a:lnTo>
                                <a:lnTo>
                                  <a:pt x="115735" y="184150"/>
                                </a:lnTo>
                                <a:lnTo>
                                  <a:pt x="114528" y="182880"/>
                                </a:lnTo>
                                <a:lnTo>
                                  <a:pt x="113919" y="180340"/>
                                </a:lnTo>
                                <a:lnTo>
                                  <a:pt x="114528" y="177800"/>
                                </a:lnTo>
                                <a:lnTo>
                                  <a:pt x="115735" y="175272"/>
                                </a:lnTo>
                                <a:lnTo>
                                  <a:pt x="118148" y="175272"/>
                                </a:lnTo>
                                <a:lnTo>
                                  <a:pt x="116928" y="180340"/>
                                </a:lnTo>
                                <a:lnTo>
                                  <a:pt x="116344" y="180340"/>
                                </a:lnTo>
                                <a:lnTo>
                                  <a:pt x="117538" y="177800"/>
                                </a:lnTo>
                                <a:lnTo>
                                  <a:pt x="116928" y="177800"/>
                                </a:lnTo>
                                <a:lnTo>
                                  <a:pt x="115735" y="180340"/>
                                </a:lnTo>
                                <a:lnTo>
                                  <a:pt x="118148" y="182880"/>
                                </a:lnTo>
                                <a:lnTo>
                                  <a:pt x="119354" y="181622"/>
                                </a:lnTo>
                                <a:lnTo>
                                  <a:pt x="119964" y="181622"/>
                                </a:lnTo>
                                <a:lnTo>
                                  <a:pt x="121158" y="179082"/>
                                </a:lnTo>
                                <a:lnTo>
                                  <a:pt x="121158" y="175272"/>
                                </a:lnTo>
                                <a:lnTo>
                                  <a:pt x="119354" y="175272"/>
                                </a:lnTo>
                                <a:lnTo>
                                  <a:pt x="118745" y="173990"/>
                                </a:lnTo>
                                <a:lnTo>
                                  <a:pt x="116344" y="173990"/>
                                </a:lnTo>
                                <a:lnTo>
                                  <a:pt x="113919" y="176530"/>
                                </a:lnTo>
                                <a:lnTo>
                                  <a:pt x="112712" y="179082"/>
                                </a:lnTo>
                                <a:lnTo>
                                  <a:pt x="113322" y="182880"/>
                                </a:lnTo>
                                <a:lnTo>
                                  <a:pt x="114528" y="184150"/>
                                </a:lnTo>
                                <a:lnTo>
                                  <a:pt x="116928" y="185432"/>
                                </a:lnTo>
                                <a:lnTo>
                                  <a:pt x="119354" y="185432"/>
                                </a:lnTo>
                                <a:lnTo>
                                  <a:pt x="121462" y="184150"/>
                                </a:lnTo>
                                <a:lnTo>
                                  <a:pt x="123571" y="182880"/>
                                </a:lnTo>
                                <a:lnTo>
                                  <a:pt x="125374" y="179082"/>
                                </a:lnTo>
                                <a:lnTo>
                                  <a:pt x="127800" y="176530"/>
                                </a:lnTo>
                                <a:lnTo>
                                  <a:pt x="127190" y="177800"/>
                                </a:lnTo>
                                <a:lnTo>
                                  <a:pt x="127190" y="180340"/>
                                </a:lnTo>
                                <a:lnTo>
                                  <a:pt x="128384" y="181622"/>
                                </a:lnTo>
                                <a:lnTo>
                                  <a:pt x="129590" y="181622"/>
                                </a:lnTo>
                                <a:lnTo>
                                  <a:pt x="129590" y="182880"/>
                                </a:lnTo>
                                <a:lnTo>
                                  <a:pt x="130810" y="185432"/>
                                </a:lnTo>
                                <a:lnTo>
                                  <a:pt x="131406" y="185432"/>
                                </a:lnTo>
                                <a:lnTo>
                                  <a:pt x="130200" y="186690"/>
                                </a:lnTo>
                                <a:lnTo>
                                  <a:pt x="131406" y="187972"/>
                                </a:lnTo>
                                <a:lnTo>
                                  <a:pt x="132016" y="189230"/>
                                </a:lnTo>
                                <a:lnTo>
                                  <a:pt x="132016" y="190500"/>
                                </a:lnTo>
                                <a:lnTo>
                                  <a:pt x="132600" y="191782"/>
                                </a:lnTo>
                                <a:lnTo>
                                  <a:pt x="133807" y="191782"/>
                                </a:lnTo>
                                <a:lnTo>
                                  <a:pt x="135026" y="194322"/>
                                </a:lnTo>
                                <a:lnTo>
                                  <a:pt x="136220" y="193040"/>
                                </a:lnTo>
                                <a:lnTo>
                                  <a:pt x="134747" y="193040"/>
                                </a:lnTo>
                                <a:lnTo>
                                  <a:pt x="134747" y="190500"/>
                                </a:lnTo>
                                <a:lnTo>
                                  <a:pt x="136525" y="191782"/>
                                </a:lnTo>
                                <a:lnTo>
                                  <a:pt x="136525" y="193040"/>
                                </a:lnTo>
                                <a:lnTo>
                                  <a:pt x="137426" y="193040"/>
                                </a:lnTo>
                                <a:lnTo>
                                  <a:pt x="137426" y="191782"/>
                                </a:lnTo>
                                <a:lnTo>
                                  <a:pt x="138633" y="190500"/>
                                </a:lnTo>
                                <a:lnTo>
                                  <a:pt x="139242" y="190500"/>
                                </a:lnTo>
                                <a:lnTo>
                                  <a:pt x="139242" y="189230"/>
                                </a:lnTo>
                                <a:lnTo>
                                  <a:pt x="140436" y="187972"/>
                                </a:lnTo>
                                <a:lnTo>
                                  <a:pt x="141008" y="186766"/>
                                </a:lnTo>
                                <a:lnTo>
                                  <a:pt x="141046" y="185432"/>
                                </a:lnTo>
                                <a:lnTo>
                                  <a:pt x="141046" y="184150"/>
                                </a:lnTo>
                                <a:lnTo>
                                  <a:pt x="139776" y="184150"/>
                                </a:lnTo>
                                <a:lnTo>
                                  <a:pt x="139776" y="185432"/>
                                </a:lnTo>
                                <a:lnTo>
                                  <a:pt x="139725" y="186766"/>
                                </a:lnTo>
                                <a:lnTo>
                                  <a:pt x="138976" y="187972"/>
                                </a:lnTo>
                                <a:lnTo>
                                  <a:pt x="138976" y="185432"/>
                                </a:lnTo>
                                <a:lnTo>
                                  <a:pt x="139776" y="185432"/>
                                </a:lnTo>
                                <a:lnTo>
                                  <a:pt x="139776" y="184150"/>
                                </a:lnTo>
                                <a:lnTo>
                                  <a:pt x="139242" y="184150"/>
                                </a:lnTo>
                                <a:lnTo>
                                  <a:pt x="141046" y="180340"/>
                                </a:lnTo>
                                <a:lnTo>
                                  <a:pt x="142252" y="181622"/>
                                </a:lnTo>
                                <a:lnTo>
                                  <a:pt x="144665" y="179082"/>
                                </a:lnTo>
                                <a:lnTo>
                                  <a:pt x="145872" y="176530"/>
                                </a:lnTo>
                                <a:lnTo>
                                  <a:pt x="144843" y="175463"/>
                                </a:lnTo>
                                <a:lnTo>
                                  <a:pt x="144843" y="176530"/>
                                </a:lnTo>
                                <a:lnTo>
                                  <a:pt x="144195" y="179082"/>
                                </a:lnTo>
                                <a:lnTo>
                                  <a:pt x="142938" y="180340"/>
                                </a:lnTo>
                                <a:lnTo>
                                  <a:pt x="141681" y="180340"/>
                                </a:lnTo>
                                <a:lnTo>
                                  <a:pt x="139128" y="175272"/>
                                </a:lnTo>
                                <a:lnTo>
                                  <a:pt x="138506" y="175272"/>
                                </a:lnTo>
                                <a:lnTo>
                                  <a:pt x="137871" y="176530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28" y="180340"/>
                                </a:lnTo>
                                <a:lnTo>
                                  <a:pt x="139776" y="181622"/>
                                </a:lnTo>
                                <a:lnTo>
                                  <a:pt x="137871" y="185432"/>
                                </a:lnTo>
                                <a:lnTo>
                                  <a:pt x="137668" y="185635"/>
                                </a:lnTo>
                                <a:lnTo>
                                  <a:pt x="137668" y="186690"/>
                                </a:lnTo>
                                <a:lnTo>
                                  <a:pt x="137668" y="189230"/>
                                </a:lnTo>
                                <a:lnTo>
                                  <a:pt x="136372" y="189230"/>
                                </a:lnTo>
                                <a:lnTo>
                                  <a:pt x="136372" y="187972"/>
                                </a:lnTo>
                                <a:lnTo>
                                  <a:pt x="137668" y="186690"/>
                                </a:lnTo>
                                <a:lnTo>
                                  <a:pt x="137668" y="185635"/>
                                </a:lnTo>
                                <a:lnTo>
                                  <a:pt x="136601" y="186690"/>
                                </a:lnTo>
                                <a:lnTo>
                                  <a:pt x="134950" y="185610"/>
                                </a:lnTo>
                                <a:lnTo>
                                  <a:pt x="134950" y="186690"/>
                                </a:lnTo>
                                <a:lnTo>
                                  <a:pt x="134950" y="187972"/>
                                </a:lnTo>
                                <a:lnTo>
                                  <a:pt x="134061" y="187972"/>
                                </a:lnTo>
                                <a:lnTo>
                                  <a:pt x="134061" y="189230"/>
                                </a:lnTo>
                                <a:lnTo>
                                  <a:pt x="134061" y="190500"/>
                                </a:lnTo>
                                <a:lnTo>
                                  <a:pt x="132740" y="190500"/>
                                </a:lnTo>
                                <a:lnTo>
                                  <a:pt x="132740" y="189230"/>
                                </a:lnTo>
                                <a:lnTo>
                                  <a:pt x="134061" y="189230"/>
                                </a:lnTo>
                                <a:lnTo>
                                  <a:pt x="134061" y="187972"/>
                                </a:lnTo>
                                <a:lnTo>
                                  <a:pt x="133438" y="187972"/>
                                </a:lnTo>
                                <a:lnTo>
                                  <a:pt x="131902" y="186690"/>
                                </a:lnTo>
                                <a:lnTo>
                                  <a:pt x="134950" y="186690"/>
                                </a:lnTo>
                                <a:lnTo>
                                  <a:pt x="134950" y="185610"/>
                                </a:lnTo>
                                <a:lnTo>
                                  <a:pt x="134696" y="185432"/>
                                </a:lnTo>
                                <a:lnTo>
                                  <a:pt x="133438" y="185432"/>
                                </a:lnTo>
                                <a:lnTo>
                                  <a:pt x="133134" y="184150"/>
                                </a:lnTo>
                                <a:lnTo>
                                  <a:pt x="132524" y="182130"/>
                                </a:lnTo>
                                <a:lnTo>
                                  <a:pt x="132524" y="185432"/>
                                </a:lnTo>
                                <a:lnTo>
                                  <a:pt x="130924" y="184150"/>
                                </a:lnTo>
                                <a:lnTo>
                                  <a:pt x="130924" y="180340"/>
                                </a:lnTo>
                                <a:lnTo>
                                  <a:pt x="132524" y="185432"/>
                                </a:lnTo>
                                <a:lnTo>
                                  <a:pt x="132524" y="182130"/>
                                </a:lnTo>
                                <a:lnTo>
                                  <a:pt x="132372" y="181622"/>
                                </a:lnTo>
                                <a:lnTo>
                                  <a:pt x="132067" y="180340"/>
                                </a:lnTo>
                                <a:lnTo>
                                  <a:pt x="132372" y="177800"/>
                                </a:lnTo>
                                <a:lnTo>
                                  <a:pt x="133438" y="176530"/>
                                </a:lnTo>
                                <a:lnTo>
                                  <a:pt x="132803" y="176530"/>
                                </a:lnTo>
                                <a:lnTo>
                                  <a:pt x="131508" y="177838"/>
                                </a:lnTo>
                                <a:lnTo>
                                  <a:pt x="130898" y="179082"/>
                                </a:lnTo>
                                <a:lnTo>
                                  <a:pt x="129781" y="179082"/>
                                </a:lnTo>
                                <a:lnTo>
                                  <a:pt x="129159" y="180340"/>
                                </a:lnTo>
                                <a:lnTo>
                                  <a:pt x="127914" y="180340"/>
                                </a:lnTo>
                                <a:lnTo>
                                  <a:pt x="127914" y="177800"/>
                                </a:lnTo>
                                <a:lnTo>
                                  <a:pt x="128536" y="176530"/>
                                </a:lnTo>
                                <a:lnTo>
                                  <a:pt x="129819" y="175272"/>
                                </a:lnTo>
                                <a:lnTo>
                                  <a:pt x="135343" y="175272"/>
                                </a:lnTo>
                                <a:lnTo>
                                  <a:pt x="134696" y="179082"/>
                                </a:lnTo>
                                <a:lnTo>
                                  <a:pt x="134696" y="181622"/>
                                </a:lnTo>
                                <a:lnTo>
                                  <a:pt x="135966" y="184150"/>
                                </a:lnTo>
                                <a:lnTo>
                                  <a:pt x="135343" y="179082"/>
                                </a:lnTo>
                                <a:lnTo>
                                  <a:pt x="135966" y="175272"/>
                                </a:lnTo>
                                <a:lnTo>
                                  <a:pt x="137236" y="173990"/>
                                </a:lnTo>
                                <a:lnTo>
                                  <a:pt x="130276" y="173990"/>
                                </a:lnTo>
                                <a:lnTo>
                                  <a:pt x="131533" y="172732"/>
                                </a:lnTo>
                                <a:lnTo>
                                  <a:pt x="142938" y="172732"/>
                                </a:lnTo>
                                <a:lnTo>
                                  <a:pt x="143573" y="175272"/>
                                </a:lnTo>
                                <a:lnTo>
                                  <a:pt x="144195" y="175272"/>
                                </a:lnTo>
                                <a:lnTo>
                                  <a:pt x="144843" y="176530"/>
                                </a:lnTo>
                                <a:lnTo>
                                  <a:pt x="144843" y="175463"/>
                                </a:lnTo>
                                <a:lnTo>
                                  <a:pt x="144665" y="175272"/>
                                </a:lnTo>
                                <a:lnTo>
                                  <a:pt x="144665" y="173990"/>
                                </a:lnTo>
                                <a:lnTo>
                                  <a:pt x="143471" y="172732"/>
                                </a:lnTo>
                                <a:lnTo>
                                  <a:pt x="151904" y="172732"/>
                                </a:lnTo>
                                <a:lnTo>
                                  <a:pt x="150088" y="173990"/>
                                </a:lnTo>
                                <a:lnTo>
                                  <a:pt x="147688" y="176530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78" y="179082"/>
                                </a:lnTo>
                                <a:lnTo>
                                  <a:pt x="145872" y="180340"/>
                                </a:lnTo>
                                <a:lnTo>
                                  <a:pt x="144056" y="181622"/>
                                </a:lnTo>
                                <a:lnTo>
                                  <a:pt x="144056" y="184150"/>
                                </a:lnTo>
                                <a:lnTo>
                                  <a:pt x="144665" y="185432"/>
                                </a:lnTo>
                                <a:lnTo>
                                  <a:pt x="146469" y="186690"/>
                                </a:lnTo>
                                <a:lnTo>
                                  <a:pt x="145872" y="186690"/>
                                </a:lnTo>
                                <a:lnTo>
                                  <a:pt x="145262" y="189230"/>
                                </a:lnTo>
                                <a:lnTo>
                                  <a:pt x="145872" y="190500"/>
                                </a:lnTo>
                                <a:lnTo>
                                  <a:pt x="147078" y="191782"/>
                                </a:lnTo>
                                <a:lnTo>
                                  <a:pt x="147688" y="193040"/>
                                </a:lnTo>
                                <a:lnTo>
                                  <a:pt x="147688" y="195580"/>
                                </a:lnTo>
                                <a:lnTo>
                                  <a:pt x="150698" y="195580"/>
                                </a:lnTo>
                                <a:lnTo>
                                  <a:pt x="151904" y="198132"/>
                                </a:lnTo>
                                <a:lnTo>
                                  <a:pt x="154927" y="198132"/>
                                </a:lnTo>
                                <a:lnTo>
                                  <a:pt x="155524" y="196850"/>
                                </a:lnTo>
                                <a:lnTo>
                                  <a:pt x="158534" y="196850"/>
                                </a:lnTo>
                                <a:lnTo>
                                  <a:pt x="159143" y="194322"/>
                                </a:lnTo>
                                <a:lnTo>
                                  <a:pt x="159143" y="191782"/>
                                </a:lnTo>
                                <a:lnTo>
                                  <a:pt x="160337" y="191782"/>
                                </a:lnTo>
                                <a:lnTo>
                                  <a:pt x="161404" y="190500"/>
                                </a:lnTo>
                                <a:lnTo>
                                  <a:pt x="161721" y="195580"/>
                                </a:lnTo>
                                <a:lnTo>
                                  <a:pt x="162610" y="198132"/>
                                </a:lnTo>
                                <a:lnTo>
                                  <a:pt x="158534" y="198132"/>
                                </a:lnTo>
                                <a:lnTo>
                                  <a:pt x="156108" y="200672"/>
                                </a:lnTo>
                                <a:lnTo>
                                  <a:pt x="156222" y="203454"/>
                                </a:lnTo>
                                <a:lnTo>
                                  <a:pt x="156718" y="204482"/>
                                </a:lnTo>
                                <a:lnTo>
                                  <a:pt x="157924" y="205740"/>
                                </a:lnTo>
                                <a:lnTo>
                                  <a:pt x="156108" y="207022"/>
                                </a:lnTo>
                                <a:lnTo>
                                  <a:pt x="154927" y="210832"/>
                                </a:lnTo>
                                <a:lnTo>
                                  <a:pt x="155524" y="212090"/>
                                </a:lnTo>
                                <a:lnTo>
                                  <a:pt x="155524" y="213372"/>
                                </a:lnTo>
                                <a:lnTo>
                                  <a:pt x="156718" y="213372"/>
                                </a:lnTo>
                                <a:lnTo>
                                  <a:pt x="160934" y="212090"/>
                                </a:lnTo>
                                <a:lnTo>
                                  <a:pt x="163360" y="210832"/>
                                </a:lnTo>
                                <a:lnTo>
                                  <a:pt x="164553" y="209550"/>
                                </a:lnTo>
                                <a:lnTo>
                                  <a:pt x="165696" y="209550"/>
                                </a:lnTo>
                                <a:lnTo>
                                  <a:pt x="165074" y="208280"/>
                                </a:lnTo>
                                <a:lnTo>
                                  <a:pt x="165074" y="205740"/>
                                </a:lnTo>
                                <a:lnTo>
                                  <a:pt x="163855" y="205740"/>
                                </a:lnTo>
                                <a:lnTo>
                                  <a:pt x="164160" y="207022"/>
                                </a:lnTo>
                                <a:lnTo>
                                  <a:pt x="163525" y="208280"/>
                                </a:lnTo>
                                <a:lnTo>
                                  <a:pt x="162928" y="209550"/>
                                </a:lnTo>
                                <a:lnTo>
                                  <a:pt x="162153" y="210832"/>
                                </a:lnTo>
                                <a:lnTo>
                                  <a:pt x="161544" y="210832"/>
                                </a:lnTo>
                                <a:lnTo>
                                  <a:pt x="159562" y="212090"/>
                                </a:lnTo>
                                <a:lnTo>
                                  <a:pt x="156502" y="212090"/>
                                </a:lnTo>
                                <a:lnTo>
                                  <a:pt x="157111" y="210832"/>
                                </a:lnTo>
                                <a:lnTo>
                                  <a:pt x="157111" y="209550"/>
                                </a:lnTo>
                                <a:lnTo>
                                  <a:pt x="156502" y="209550"/>
                                </a:lnTo>
                                <a:lnTo>
                                  <a:pt x="157734" y="208280"/>
                                </a:lnTo>
                                <a:lnTo>
                                  <a:pt x="158953" y="205740"/>
                                </a:lnTo>
                                <a:lnTo>
                                  <a:pt x="157734" y="204482"/>
                                </a:lnTo>
                                <a:lnTo>
                                  <a:pt x="156972" y="203200"/>
                                </a:lnTo>
                                <a:lnTo>
                                  <a:pt x="157581" y="201930"/>
                                </a:lnTo>
                                <a:lnTo>
                                  <a:pt x="157581" y="200672"/>
                                </a:lnTo>
                                <a:lnTo>
                                  <a:pt x="158813" y="199390"/>
                                </a:lnTo>
                                <a:lnTo>
                                  <a:pt x="163233" y="199390"/>
                                </a:lnTo>
                                <a:lnTo>
                                  <a:pt x="164477" y="200672"/>
                                </a:lnTo>
                                <a:lnTo>
                                  <a:pt x="165696" y="203200"/>
                                </a:lnTo>
                                <a:lnTo>
                                  <a:pt x="167538" y="204482"/>
                                </a:lnTo>
                                <a:lnTo>
                                  <a:pt x="167538" y="207022"/>
                                </a:lnTo>
                                <a:lnTo>
                                  <a:pt x="166916" y="209550"/>
                                </a:lnTo>
                                <a:lnTo>
                                  <a:pt x="165747" y="214731"/>
                                </a:lnTo>
                                <a:lnTo>
                                  <a:pt x="165163" y="219722"/>
                                </a:lnTo>
                                <a:lnTo>
                                  <a:pt x="164757" y="224790"/>
                                </a:lnTo>
                                <a:lnTo>
                                  <a:pt x="164668" y="228600"/>
                                </a:lnTo>
                                <a:lnTo>
                                  <a:pt x="165633" y="238772"/>
                                </a:lnTo>
                                <a:lnTo>
                                  <a:pt x="165760" y="241300"/>
                                </a:lnTo>
                                <a:lnTo>
                                  <a:pt x="166370" y="243840"/>
                                </a:lnTo>
                                <a:lnTo>
                                  <a:pt x="166370" y="245122"/>
                                </a:lnTo>
                                <a:lnTo>
                                  <a:pt x="164553" y="245122"/>
                                </a:lnTo>
                                <a:lnTo>
                                  <a:pt x="164553" y="243840"/>
                                </a:lnTo>
                                <a:lnTo>
                                  <a:pt x="163995" y="242671"/>
                                </a:lnTo>
                                <a:lnTo>
                                  <a:pt x="163995" y="245122"/>
                                </a:lnTo>
                                <a:lnTo>
                                  <a:pt x="163995" y="246380"/>
                                </a:lnTo>
                                <a:lnTo>
                                  <a:pt x="163309" y="247650"/>
                                </a:lnTo>
                                <a:lnTo>
                                  <a:pt x="162953" y="247650"/>
                                </a:lnTo>
                                <a:lnTo>
                                  <a:pt x="162953" y="248932"/>
                                </a:lnTo>
                                <a:lnTo>
                                  <a:pt x="162953" y="250190"/>
                                </a:lnTo>
                                <a:lnTo>
                                  <a:pt x="162140" y="250190"/>
                                </a:lnTo>
                                <a:lnTo>
                                  <a:pt x="161328" y="248932"/>
                                </a:lnTo>
                                <a:lnTo>
                                  <a:pt x="162953" y="248932"/>
                                </a:lnTo>
                                <a:lnTo>
                                  <a:pt x="162953" y="247650"/>
                                </a:lnTo>
                                <a:lnTo>
                                  <a:pt x="161861" y="247650"/>
                                </a:lnTo>
                                <a:lnTo>
                                  <a:pt x="160439" y="245122"/>
                                </a:lnTo>
                                <a:lnTo>
                                  <a:pt x="161150" y="242582"/>
                                </a:lnTo>
                                <a:lnTo>
                                  <a:pt x="162585" y="241300"/>
                                </a:lnTo>
                                <a:lnTo>
                                  <a:pt x="163995" y="245122"/>
                                </a:lnTo>
                                <a:lnTo>
                                  <a:pt x="163995" y="242671"/>
                                </a:lnTo>
                                <a:lnTo>
                                  <a:pt x="163347" y="241300"/>
                                </a:lnTo>
                                <a:lnTo>
                                  <a:pt x="162140" y="238772"/>
                                </a:lnTo>
                                <a:lnTo>
                                  <a:pt x="161544" y="240030"/>
                                </a:lnTo>
                                <a:lnTo>
                                  <a:pt x="161544" y="241300"/>
                                </a:lnTo>
                                <a:lnTo>
                                  <a:pt x="160337" y="242582"/>
                                </a:lnTo>
                                <a:lnTo>
                                  <a:pt x="159740" y="243840"/>
                                </a:lnTo>
                                <a:lnTo>
                                  <a:pt x="159740" y="245122"/>
                                </a:lnTo>
                                <a:lnTo>
                                  <a:pt x="159143" y="246380"/>
                                </a:lnTo>
                                <a:lnTo>
                                  <a:pt x="157924" y="246380"/>
                                </a:lnTo>
                                <a:lnTo>
                                  <a:pt x="159143" y="247650"/>
                                </a:lnTo>
                                <a:lnTo>
                                  <a:pt x="157314" y="248932"/>
                                </a:lnTo>
                                <a:lnTo>
                                  <a:pt x="156718" y="250190"/>
                                </a:lnTo>
                                <a:lnTo>
                                  <a:pt x="155524" y="251472"/>
                                </a:lnTo>
                                <a:lnTo>
                                  <a:pt x="153708" y="251472"/>
                                </a:lnTo>
                                <a:lnTo>
                                  <a:pt x="154927" y="254000"/>
                                </a:lnTo>
                                <a:lnTo>
                                  <a:pt x="157314" y="254000"/>
                                </a:lnTo>
                                <a:lnTo>
                                  <a:pt x="159143" y="252730"/>
                                </a:lnTo>
                                <a:lnTo>
                                  <a:pt x="160934" y="250190"/>
                                </a:lnTo>
                                <a:lnTo>
                                  <a:pt x="160337" y="250190"/>
                                </a:lnTo>
                                <a:lnTo>
                                  <a:pt x="157010" y="252730"/>
                                </a:lnTo>
                                <a:lnTo>
                                  <a:pt x="155702" y="252730"/>
                                </a:lnTo>
                                <a:lnTo>
                                  <a:pt x="157010" y="251472"/>
                                </a:lnTo>
                                <a:lnTo>
                                  <a:pt x="157683" y="250190"/>
                                </a:lnTo>
                                <a:lnTo>
                                  <a:pt x="160337" y="248932"/>
                                </a:lnTo>
                                <a:lnTo>
                                  <a:pt x="161010" y="250190"/>
                                </a:lnTo>
                                <a:lnTo>
                                  <a:pt x="161544" y="251472"/>
                                </a:lnTo>
                                <a:lnTo>
                                  <a:pt x="161544" y="254000"/>
                                </a:lnTo>
                                <a:lnTo>
                                  <a:pt x="160934" y="256540"/>
                                </a:lnTo>
                                <a:lnTo>
                                  <a:pt x="160934" y="257822"/>
                                </a:lnTo>
                                <a:lnTo>
                                  <a:pt x="161544" y="260350"/>
                                </a:lnTo>
                                <a:lnTo>
                                  <a:pt x="163957" y="264172"/>
                                </a:lnTo>
                                <a:lnTo>
                                  <a:pt x="167576" y="265430"/>
                                </a:lnTo>
                                <a:lnTo>
                                  <a:pt x="167576" y="266700"/>
                                </a:lnTo>
                                <a:lnTo>
                                  <a:pt x="166979" y="267982"/>
                                </a:lnTo>
                                <a:lnTo>
                                  <a:pt x="165163" y="269240"/>
                                </a:lnTo>
                                <a:lnTo>
                                  <a:pt x="163360" y="267982"/>
                                </a:lnTo>
                                <a:lnTo>
                                  <a:pt x="157314" y="267982"/>
                                </a:lnTo>
                                <a:lnTo>
                                  <a:pt x="148882" y="270522"/>
                                </a:lnTo>
                                <a:lnTo>
                                  <a:pt x="151307" y="270522"/>
                                </a:lnTo>
                                <a:lnTo>
                                  <a:pt x="154305" y="269240"/>
                                </a:lnTo>
                                <a:lnTo>
                                  <a:pt x="160934" y="269240"/>
                                </a:lnTo>
                                <a:lnTo>
                                  <a:pt x="162140" y="270522"/>
                                </a:lnTo>
                                <a:lnTo>
                                  <a:pt x="164553" y="270522"/>
                                </a:lnTo>
                                <a:lnTo>
                                  <a:pt x="164553" y="273050"/>
                                </a:lnTo>
                                <a:lnTo>
                                  <a:pt x="163360" y="276872"/>
                                </a:lnTo>
                                <a:lnTo>
                                  <a:pt x="162140" y="278130"/>
                                </a:lnTo>
                                <a:lnTo>
                                  <a:pt x="164553" y="276872"/>
                                </a:lnTo>
                                <a:lnTo>
                                  <a:pt x="165760" y="274332"/>
                                </a:lnTo>
                                <a:lnTo>
                                  <a:pt x="165760" y="271780"/>
                                </a:lnTo>
                                <a:lnTo>
                                  <a:pt x="166370" y="270522"/>
                                </a:lnTo>
                                <a:lnTo>
                                  <a:pt x="173596" y="270522"/>
                                </a:lnTo>
                                <a:lnTo>
                                  <a:pt x="176009" y="271780"/>
                                </a:lnTo>
                                <a:lnTo>
                                  <a:pt x="177812" y="273050"/>
                                </a:lnTo>
                                <a:lnTo>
                                  <a:pt x="179019" y="274332"/>
                                </a:lnTo>
                                <a:lnTo>
                                  <a:pt x="180835" y="275590"/>
                                </a:lnTo>
                                <a:lnTo>
                                  <a:pt x="182041" y="275590"/>
                                </a:lnTo>
                                <a:lnTo>
                                  <a:pt x="182651" y="276872"/>
                                </a:lnTo>
                                <a:lnTo>
                                  <a:pt x="182651" y="279400"/>
                                </a:lnTo>
                                <a:lnTo>
                                  <a:pt x="182041" y="280682"/>
                                </a:lnTo>
                                <a:lnTo>
                                  <a:pt x="182041" y="281940"/>
                                </a:lnTo>
                                <a:lnTo>
                                  <a:pt x="183222" y="283222"/>
                                </a:lnTo>
                                <a:lnTo>
                                  <a:pt x="183642" y="283222"/>
                                </a:lnTo>
                                <a:lnTo>
                                  <a:pt x="183642" y="281940"/>
                                </a:lnTo>
                                <a:lnTo>
                                  <a:pt x="188429" y="281940"/>
                                </a:lnTo>
                                <a:lnTo>
                                  <a:pt x="185674" y="283222"/>
                                </a:lnTo>
                                <a:lnTo>
                                  <a:pt x="184429" y="283222"/>
                                </a:lnTo>
                                <a:lnTo>
                                  <a:pt x="186245" y="284480"/>
                                </a:lnTo>
                                <a:lnTo>
                                  <a:pt x="188620" y="284480"/>
                                </a:lnTo>
                                <a:lnTo>
                                  <a:pt x="194614" y="281940"/>
                                </a:lnTo>
                                <a:lnTo>
                                  <a:pt x="194614" y="284480"/>
                                </a:lnTo>
                                <a:lnTo>
                                  <a:pt x="190627" y="284480"/>
                                </a:lnTo>
                                <a:lnTo>
                                  <a:pt x="190627" y="285750"/>
                                </a:lnTo>
                                <a:lnTo>
                                  <a:pt x="192620" y="285750"/>
                                </a:lnTo>
                                <a:lnTo>
                                  <a:pt x="193611" y="288290"/>
                                </a:lnTo>
                                <a:lnTo>
                                  <a:pt x="190627" y="285750"/>
                                </a:lnTo>
                                <a:lnTo>
                                  <a:pt x="188747" y="284568"/>
                                </a:lnTo>
                                <a:lnTo>
                                  <a:pt x="194703" y="290830"/>
                                </a:lnTo>
                                <a:lnTo>
                                  <a:pt x="196494" y="292100"/>
                                </a:lnTo>
                                <a:lnTo>
                                  <a:pt x="197713" y="290830"/>
                                </a:lnTo>
                                <a:lnTo>
                                  <a:pt x="199517" y="290830"/>
                                </a:lnTo>
                                <a:lnTo>
                                  <a:pt x="202539" y="288290"/>
                                </a:lnTo>
                                <a:lnTo>
                                  <a:pt x="204343" y="288290"/>
                                </a:lnTo>
                                <a:lnTo>
                                  <a:pt x="205549" y="287032"/>
                                </a:lnTo>
                                <a:lnTo>
                                  <a:pt x="206006" y="287032"/>
                                </a:lnTo>
                                <a:lnTo>
                                  <a:pt x="204660" y="286118"/>
                                </a:lnTo>
                                <a:lnTo>
                                  <a:pt x="204660" y="287032"/>
                                </a:lnTo>
                                <a:lnTo>
                                  <a:pt x="200558" y="288290"/>
                                </a:lnTo>
                                <a:lnTo>
                                  <a:pt x="195694" y="290830"/>
                                </a:lnTo>
                                <a:lnTo>
                                  <a:pt x="196507" y="289572"/>
                                </a:lnTo>
                                <a:lnTo>
                                  <a:pt x="198170" y="288290"/>
                                </a:lnTo>
                                <a:lnTo>
                                  <a:pt x="201434" y="287032"/>
                                </a:lnTo>
                                <a:lnTo>
                                  <a:pt x="201434" y="285750"/>
                                </a:lnTo>
                                <a:lnTo>
                                  <a:pt x="202272" y="285750"/>
                                </a:lnTo>
                                <a:lnTo>
                                  <a:pt x="203923" y="287032"/>
                                </a:lnTo>
                                <a:lnTo>
                                  <a:pt x="204660" y="287032"/>
                                </a:lnTo>
                                <a:lnTo>
                                  <a:pt x="204660" y="286118"/>
                                </a:lnTo>
                                <a:lnTo>
                                  <a:pt x="204139" y="285750"/>
                                </a:lnTo>
                                <a:lnTo>
                                  <a:pt x="202895" y="285750"/>
                                </a:lnTo>
                                <a:lnTo>
                                  <a:pt x="201041" y="284480"/>
                                </a:lnTo>
                                <a:lnTo>
                                  <a:pt x="200875" y="284480"/>
                                </a:lnTo>
                                <a:lnTo>
                                  <a:pt x="200875" y="285750"/>
                                </a:lnTo>
                                <a:lnTo>
                                  <a:pt x="196926" y="288290"/>
                                </a:lnTo>
                                <a:lnTo>
                                  <a:pt x="193751" y="288290"/>
                                </a:lnTo>
                                <a:lnTo>
                                  <a:pt x="196926" y="287032"/>
                                </a:lnTo>
                                <a:lnTo>
                                  <a:pt x="200875" y="285750"/>
                                </a:lnTo>
                                <a:lnTo>
                                  <a:pt x="200875" y="284480"/>
                                </a:lnTo>
                                <a:lnTo>
                                  <a:pt x="199174" y="284480"/>
                                </a:lnTo>
                                <a:lnTo>
                                  <a:pt x="197954" y="285750"/>
                                </a:lnTo>
                                <a:lnTo>
                                  <a:pt x="196100" y="287032"/>
                                </a:lnTo>
                                <a:lnTo>
                                  <a:pt x="194221" y="285750"/>
                                </a:lnTo>
                                <a:lnTo>
                                  <a:pt x="195376" y="284568"/>
                                </a:lnTo>
                                <a:lnTo>
                                  <a:pt x="195491" y="284416"/>
                                </a:lnTo>
                                <a:lnTo>
                                  <a:pt x="196100" y="283222"/>
                                </a:lnTo>
                                <a:lnTo>
                                  <a:pt x="194856" y="281940"/>
                                </a:lnTo>
                                <a:lnTo>
                                  <a:pt x="192595" y="280682"/>
                                </a:lnTo>
                                <a:lnTo>
                                  <a:pt x="190233" y="279400"/>
                                </a:lnTo>
                                <a:lnTo>
                                  <a:pt x="189052" y="278612"/>
                                </a:lnTo>
                                <a:lnTo>
                                  <a:pt x="186829" y="280682"/>
                                </a:lnTo>
                                <a:lnTo>
                                  <a:pt x="183642" y="280682"/>
                                </a:lnTo>
                                <a:lnTo>
                                  <a:pt x="183692" y="279400"/>
                                </a:lnTo>
                                <a:lnTo>
                                  <a:pt x="186359" y="279400"/>
                                </a:lnTo>
                                <a:lnTo>
                                  <a:pt x="188798" y="278434"/>
                                </a:lnTo>
                                <a:lnTo>
                                  <a:pt x="188353" y="278130"/>
                                </a:lnTo>
                                <a:lnTo>
                                  <a:pt x="184645" y="276872"/>
                                </a:lnTo>
                                <a:lnTo>
                                  <a:pt x="183781" y="275590"/>
                                </a:lnTo>
                                <a:lnTo>
                                  <a:pt x="181317" y="274332"/>
                                </a:lnTo>
                                <a:lnTo>
                                  <a:pt x="179451" y="271780"/>
                                </a:lnTo>
                                <a:lnTo>
                                  <a:pt x="174510" y="270522"/>
                                </a:lnTo>
                                <a:lnTo>
                                  <a:pt x="170789" y="266700"/>
                                </a:lnTo>
                                <a:lnTo>
                                  <a:pt x="170548" y="266217"/>
                                </a:lnTo>
                                <a:lnTo>
                                  <a:pt x="170548" y="269240"/>
                                </a:lnTo>
                                <a:lnTo>
                                  <a:pt x="167982" y="269240"/>
                                </a:lnTo>
                                <a:lnTo>
                                  <a:pt x="168833" y="266700"/>
                                </a:lnTo>
                                <a:lnTo>
                                  <a:pt x="170548" y="269240"/>
                                </a:lnTo>
                                <a:lnTo>
                                  <a:pt x="170548" y="266217"/>
                                </a:lnTo>
                                <a:lnTo>
                                  <a:pt x="170167" y="265430"/>
                                </a:lnTo>
                                <a:lnTo>
                                  <a:pt x="166446" y="264172"/>
                                </a:lnTo>
                                <a:lnTo>
                                  <a:pt x="164566" y="262890"/>
                                </a:lnTo>
                                <a:lnTo>
                                  <a:pt x="162648" y="260350"/>
                                </a:lnTo>
                                <a:lnTo>
                                  <a:pt x="162039" y="256540"/>
                                </a:lnTo>
                                <a:lnTo>
                                  <a:pt x="162648" y="252730"/>
                                </a:lnTo>
                                <a:lnTo>
                                  <a:pt x="163918" y="248932"/>
                                </a:lnTo>
                                <a:lnTo>
                                  <a:pt x="165061" y="247650"/>
                                </a:lnTo>
                                <a:lnTo>
                                  <a:pt x="166204" y="246380"/>
                                </a:lnTo>
                                <a:lnTo>
                                  <a:pt x="166827" y="247650"/>
                                </a:lnTo>
                                <a:lnTo>
                                  <a:pt x="166827" y="248932"/>
                                </a:lnTo>
                                <a:lnTo>
                                  <a:pt x="166243" y="251472"/>
                                </a:lnTo>
                                <a:lnTo>
                                  <a:pt x="165595" y="255282"/>
                                </a:lnTo>
                                <a:lnTo>
                                  <a:pt x="165595" y="256540"/>
                                </a:lnTo>
                                <a:lnTo>
                                  <a:pt x="166103" y="257822"/>
                                </a:lnTo>
                                <a:lnTo>
                                  <a:pt x="167436" y="260350"/>
                                </a:lnTo>
                                <a:lnTo>
                                  <a:pt x="168859" y="261632"/>
                                </a:lnTo>
                                <a:lnTo>
                                  <a:pt x="171335" y="262890"/>
                                </a:lnTo>
                                <a:lnTo>
                                  <a:pt x="174421" y="262890"/>
                                </a:lnTo>
                                <a:lnTo>
                                  <a:pt x="175666" y="265430"/>
                                </a:lnTo>
                                <a:lnTo>
                                  <a:pt x="178142" y="266700"/>
                                </a:lnTo>
                                <a:lnTo>
                                  <a:pt x="179997" y="267982"/>
                                </a:lnTo>
                                <a:lnTo>
                                  <a:pt x="181241" y="269240"/>
                                </a:lnTo>
                                <a:lnTo>
                                  <a:pt x="182473" y="269240"/>
                                </a:lnTo>
                                <a:lnTo>
                                  <a:pt x="183705" y="270522"/>
                                </a:lnTo>
                                <a:lnTo>
                                  <a:pt x="189903" y="270522"/>
                                </a:lnTo>
                                <a:lnTo>
                                  <a:pt x="191147" y="271780"/>
                                </a:lnTo>
                                <a:lnTo>
                                  <a:pt x="193611" y="271780"/>
                                </a:lnTo>
                                <a:lnTo>
                                  <a:pt x="194322" y="272516"/>
                                </a:lnTo>
                                <a:lnTo>
                                  <a:pt x="194856" y="273050"/>
                                </a:lnTo>
                                <a:lnTo>
                                  <a:pt x="196100" y="275590"/>
                                </a:lnTo>
                                <a:lnTo>
                                  <a:pt x="197954" y="278130"/>
                                </a:lnTo>
                                <a:lnTo>
                                  <a:pt x="202895" y="280682"/>
                                </a:lnTo>
                                <a:lnTo>
                                  <a:pt x="204139" y="280682"/>
                                </a:lnTo>
                                <a:lnTo>
                                  <a:pt x="207860" y="281940"/>
                                </a:lnTo>
                                <a:lnTo>
                                  <a:pt x="207772" y="284657"/>
                                </a:lnTo>
                                <a:lnTo>
                                  <a:pt x="207238" y="285750"/>
                                </a:lnTo>
                                <a:lnTo>
                                  <a:pt x="208483" y="287032"/>
                                </a:lnTo>
                                <a:lnTo>
                                  <a:pt x="214680" y="287032"/>
                                </a:lnTo>
                                <a:lnTo>
                                  <a:pt x="217144" y="290830"/>
                                </a:lnTo>
                                <a:lnTo>
                                  <a:pt x="218998" y="293382"/>
                                </a:lnTo>
                                <a:lnTo>
                                  <a:pt x="220243" y="293382"/>
                                </a:lnTo>
                                <a:lnTo>
                                  <a:pt x="221348" y="294640"/>
                                </a:lnTo>
                                <a:lnTo>
                                  <a:pt x="222707" y="293382"/>
                                </a:lnTo>
                                <a:lnTo>
                                  <a:pt x="224561" y="294640"/>
                                </a:lnTo>
                                <a:lnTo>
                                  <a:pt x="224942" y="294640"/>
                                </a:lnTo>
                                <a:lnTo>
                                  <a:pt x="226212" y="293382"/>
                                </a:lnTo>
                                <a:lnTo>
                                  <a:pt x="235115" y="294640"/>
                                </a:lnTo>
                                <a:lnTo>
                                  <a:pt x="243395" y="298450"/>
                                </a:lnTo>
                                <a:lnTo>
                                  <a:pt x="244030" y="298450"/>
                                </a:lnTo>
                                <a:lnTo>
                                  <a:pt x="244030" y="299732"/>
                                </a:lnTo>
                                <a:lnTo>
                                  <a:pt x="242747" y="299732"/>
                                </a:lnTo>
                                <a:lnTo>
                                  <a:pt x="241490" y="298450"/>
                                </a:lnTo>
                                <a:lnTo>
                                  <a:pt x="239585" y="297180"/>
                                </a:lnTo>
                                <a:lnTo>
                                  <a:pt x="234492" y="295922"/>
                                </a:lnTo>
                                <a:lnTo>
                                  <a:pt x="228752" y="294640"/>
                                </a:lnTo>
                                <a:lnTo>
                                  <a:pt x="225437" y="294640"/>
                                </a:lnTo>
                                <a:lnTo>
                                  <a:pt x="230263" y="295922"/>
                                </a:lnTo>
                                <a:lnTo>
                                  <a:pt x="239306" y="298450"/>
                                </a:lnTo>
                                <a:lnTo>
                                  <a:pt x="235077" y="298450"/>
                                </a:lnTo>
                                <a:lnTo>
                                  <a:pt x="231457" y="297180"/>
                                </a:lnTo>
                                <a:lnTo>
                                  <a:pt x="227850" y="297180"/>
                                </a:lnTo>
                                <a:lnTo>
                                  <a:pt x="220014" y="295922"/>
                                </a:lnTo>
                                <a:lnTo>
                                  <a:pt x="219405" y="295922"/>
                                </a:lnTo>
                                <a:lnTo>
                                  <a:pt x="220611" y="294640"/>
                                </a:lnTo>
                                <a:lnTo>
                                  <a:pt x="217639" y="294640"/>
                                </a:lnTo>
                                <a:lnTo>
                                  <a:pt x="216395" y="293382"/>
                                </a:lnTo>
                                <a:lnTo>
                                  <a:pt x="214541" y="290830"/>
                                </a:lnTo>
                                <a:lnTo>
                                  <a:pt x="213918" y="289572"/>
                                </a:lnTo>
                                <a:lnTo>
                                  <a:pt x="212674" y="288290"/>
                                </a:lnTo>
                                <a:lnTo>
                                  <a:pt x="211569" y="288290"/>
                                </a:lnTo>
                                <a:lnTo>
                                  <a:pt x="209715" y="289572"/>
                                </a:lnTo>
                                <a:lnTo>
                                  <a:pt x="209092" y="288290"/>
                                </a:lnTo>
                                <a:lnTo>
                                  <a:pt x="209715" y="288290"/>
                                </a:lnTo>
                                <a:lnTo>
                                  <a:pt x="206159" y="287083"/>
                                </a:lnTo>
                                <a:lnTo>
                                  <a:pt x="206159" y="288290"/>
                                </a:lnTo>
                                <a:lnTo>
                                  <a:pt x="203136" y="289572"/>
                                </a:lnTo>
                                <a:lnTo>
                                  <a:pt x="199517" y="292100"/>
                                </a:lnTo>
                                <a:lnTo>
                                  <a:pt x="201930" y="292100"/>
                                </a:lnTo>
                                <a:lnTo>
                                  <a:pt x="203733" y="290830"/>
                                </a:lnTo>
                                <a:lnTo>
                                  <a:pt x="204939" y="289572"/>
                                </a:lnTo>
                                <a:lnTo>
                                  <a:pt x="207949" y="289572"/>
                                </a:lnTo>
                                <a:lnTo>
                                  <a:pt x="206159" y="290830"/>
                                </a:lnTo>
                                <a:lnTo>
                                  <a:pt x="204939" y="292100"/>
                                </a:lnTo>
                                <a:lnTo>
                                  <a:pt x="206743" y="292100"/>
                                </a:lnTo>
                                <a:lnTo>
                                  <a:pt x="210375" y="289572"/>
                                </a:lnTo>
                                <a:lnTo>
                                  <a:pt x="212178" y="289572"/>
                                </a:lnTo>
                                <a:lnTo>
                                  <a:pt x="213995" y="292100"/>
                                </a:lnTo>
                                <a:lnTo>
                                  <a:pt x="216395" y="294640"/>
                                </a:lnTo>
                                <a:lnTo>
                                  <a:pt x="218198" y="295922"/>
                                </a:lnTo>
                                <a:lnTo>
                                  <a:pt x="204939" y="295922"/>
                                </a:lnTo>
                                <a:lnTo>
                                  <a:pt x="215785" y="297180"/>
                                </a:lnTo>
                                <a:lnTo>
                                  <a:pt x="221221" y="297180"/>
                                </a:lnTo>
                                <a:lnTo>
                                  <a:pt x="226631" y="298450"/>
                                </a:lnTo>
                                <a:lnTo>
                                  <a:pt x="193497" y="298450"/>
                                </a:lnTo>
                                <a:lnTo>
                                  <a:pt x="195884" y="297180"/>
                                </a:lnTo>
                                <a:lnTo>
                                  <a:pt x="197713" y="294640"/>
                                </a:lnTo>
                                <a:lnTo>
                                  <a:pt x="192887" y="297180"/>
                                </a:lnTo>
                                <a:lnTo>
                                  <a:pt x="188061" y="298450"/>
                                </a:lnTo>
                                <a:lnTo>
                                  <a:pt x="188061" y="295922"/>
                                </a:lnTo>
                                <a:lnTo>
                                  <a:pt x="191071" y="295922"/>
                                </a:lnTo>
                                <a:lnTo>
                                  <a:pt x="193052" y="293827"/>
                                </a:lnTo>
                                <a:lnTo>
                                  <a:pt x="187147" y="295922"/>
                                </a:lnTo>
                                <a:lnTo>
                                  <a:pt x="188950" y="293382"/>
                                </a:lnTo>
                                <a:lnTo>
                                  <a:pt x="192557" y="293382"/>
                                </a:lnTo>
                                <a:lnTo>
                                  <a:pt x="193446" y="292100"/>
                                </a:lnTo>
                                <a:lnTo>
                                  <a:pt x="194335" y="293382"/>
                                </a:lnTo>
                                <a:lnTo>
                                  <a:pt x="194703" y="293382"/>
                                </a:lnTo>
                                <a:lnTo>
                                  <a:pt x="195300" y="294640"/>
                                </a:lnTo>
                                <a:lnTo>
                                  <a:pt x="195884" y="294640"/>
                                </a:lnTo>
                                <a:lnTo>
                                  <a:pt x="196494" y="293382"/>
                                </a:lnTo>
                                <a:lnTo>
                                  <a:pt x="193078" y="290690"/>
                                </a:lnTo>
                                <a:lnTo>
                                  <a:pt x="193078" y="290830"/>
                                </a:lnTo>
                                <a:lnTo>
                                  <a:pt x="189445" y="292100"/>
                                </a:lnTo>
                                <a:lnTo>
                                  <a:pt x="186728" y="292100"/>
                                </a:lnTo>
                                <a:lnTo>
                                  <a:pt x="189445" y="290830"/>
                                </a:lnTo>
                                <a:lnTo>
                                  <a:pt x="193078" y="290830"/>
                                </a:lnTo>
                                <a:lnTo>
                                  <a:pt x="193078" y="290690"/>
                                </a:lnTo>
                                <a:lnTo>
                                  <a:pt x="191681" y="289572"/>
                                </a:lnTo>
                                <a:lnTo>
                                  <a:pt x="189865" y="288290"/>
                                </a:lnTo>
                                <a:lnTo>
                                  <a:pt x="189458" y="287959"/>
                                </a:lnTo>
                                <a:lnTo>
                                  <a:pt x="189458" y="289572"/>
                                </a:lnTo>
                                <a:lnTo>
                                  <a:pt x="187591" y="290830"/>
                                </a:lnTo>
                                <a:lnTo>
                                  <a:pt x="185712" y="290830"/>
                                </a:lnTo>
                                <a:lnTo>
                                  <a:pt x="184772" y="289572"/>
                                </a:lnTo>
                                <a:lnTo>
                                  <a:pt x="189458" y="289572"/>
                                </a:lnTo>
                                <a:lnTo>
                                  <a:pt x="189458" y="287959"/>
                                </a:lnTo>
                                <a:lnTo>
                                  <a:pt x="188366" y="287032"/>
                                </a:lnTo>
                                <a:lnTo>
                                  <a:pt x="187871" y="286613"/>
                                </a:lnTo>
                                <a:lnTo>
                                  <a:pt x="187871" y="287032"/>
                                </a:lnTo>
                                <a:lnTo>
                                  <a:pt x="185889" y="288290"/>
                                </a:lnTo>
                                <a:lnTo>
                                  <a:pt x="184886" y="288290"/>
                                </a:lnTo>
                                <a:lnTo>
                                  <a:pt x="183921" y="287032"/>
                                </a:lnTo>
                                <a:lnTo>
                                  <a:pt x="187871" y="287032"/>
                                </a:lnTo>
                                <a:lnTo>
                                  <a:pt x="187871" y="286613"/>
                                </a:lnTo>
                                <a:lnTo>
                                  <a:pt x="186867" y="285750"/>
                                </a:lnTo>
                                <a:lnTo>
                                  <a:pt x="183222" y="285750"/>
                                </a:lnTo>
                                <a:lnTo>
                                  <a:pt x="183235" y="287083"/>
                                </a:lnTo>
                                <a:lnTo>
                                  <a:pt x="183845" y="289572"/>
                                </a:lnTo>
                                <a:lnTo>
                                  <a:pt x="184429" y="290830"/>
                                </a:lnTo>
                                <a:lnTo>
                                  <a:pt x="186245" y="292100"/>
                                </a:lnTo>
                                <a:lnTo>
                                  <a:pt x="186245" y="295922"/>
                                </a:lnTo>
                                <a:lnTo>
                                  <a:pt x="186867" y="298450"/>
                                </a:lnTo>
                                <a:lnTo>
                                  <a:pt x="181432" y="298450"/>
                                </a:lnTo>
                                <a:lnTo>
                                  <a:pt x="182651" y="297180"/>
                                </a:lnTo>
                                <a:lnTo>
                                  <a:pt x="182816" y="297180"/>
                                </a:lnTo>
                                <a:lnTo>
                                  <a:pt x="180835" y="296151"/>
                                </a:lnTo>
                                <a:lnTo>
                                  <a:pt x="180835" y="298450"/>
                                </a:lnTo>
                                <a:lnTo>
                                  <a:pt x="176618" y="298450"/>
                                </a:lnTo>
                                <a:lnTo>
                                  <a:pt x="180225" y="297180"/>
                                </a:lnTo>
                                <a:lnTo>
                                  <a:pt x="180835" y="298450"/>
                                </a:lnTo>
                                <a:lnTo>
                                  <a:pt x="180835" y="296151"/>
                                </a:lnTo>
                                <a:lnTo>
                                  <a:pt x="180403" y="295922"/>
                                </a:lnTo>
                                <a:lnTo>
                                  <a:pt x="181203" y="295922"/>
                                </a:lnTo>
                                <a:lnTo>
                                  <a:pt x="182816" y="294640"/>
                                </a:lnTo>
                                <a:lnTo>
                                  <a:pt x="182816" y="297180"/>
                                </a:lnTo>
                                <a:lnTo>
                                  <a:pt x="184429" y="297180"/>
                                </a:lnTo>
                                <a:lnTo>
                                  <a:pt x="184429" y="295922"/>
                                </a:lnTo>
                                <a:lnTo>
                                  <a:pt x="182651" y="293382"/>
                                </a:lnTo>
                                <a:lnTo>
                                  <a:pt x="182651" y="292100"/>
                                </a:lnTo>
                                <a:lnTo>
                                  <a:pt x="181787" y="292100"/>
                                </a:lnTo>
                                <a:lnTo>
                                  <a:pt x="181787" y="293382"/>
                                </a:lnTo>
                                <a:lnTo>
                                  <a:pt x="181787" y="294640"/>
                                </a:lnTo>
                                <a:lnTo>
                                  <a:pt x="179933" y="294640"/>
                                </a:lnTo>
                                <a:lnTo>
                                  <a:pt x="179933" y="295922"/>
                                </a:lnTo>
                                <a:lnTo>
                                  <a:pt x="175755" y="297180"/>
                                </a:lnTo>
                                <a:lnTo>
                                  <a:pt x="177419" y="295922"/>
                                </a:lnTo>
                                <a:lnTo>
                                  <a:pt x="179933" y="295922"/>
                                </a:lnTo>
                                <a:lnTo>
                                  <a:pt x="179933" y="294640"/>
                                </a:lnTo>
                                <a:lnTo>
                                  <a:pt x="178955" y="294640"/>
                                </a:lnTo>
                                <a:lnTo>
                                  <a:pt x="180860" y="293382"/>
                                </a:lnTo>
                                <a:lnTo>
                                  <a:pt x="181787" y="293382"/>
                                </a:lnTo>
                                <a:lnTo>
                                  <a:pt x="181787" y="292100"/>
                                </a:lnTo>
                                <a:lnTo>
                                  <a:pt x="180225" y="292100"/>
                                </a:lnTo>
                                <a:lnTo>
                                  <a:pt x="178435" y="293382"/>
                                </a:lnTo>
                                <a:lnTo>
                                  <a:pt x="176618" y="295922"/>
                                </a:lnTo>
                                <a:lnTo>
                                  <a:pt x="174205" y="297180"/>
                                </a:lnTo>
                                <a:lnTo>
                                  <a:pt x="173596" y="297180"/>
                                </a:lnTo>
                                <a:lnTo>
                                  <a:pt x="172389" y="298450"/>
                                </a:lnTo>
                                <a:lnTo>
                                  <a:pt x="171196" y="298450"/>
                                </a:lnTo>
                                <a:lnTo>
                                  <a:pt x="162140" y="299732"/>
                                </a:lnTo>
                                <a:lnTo>
                                  <a:pt x="160934" y="298450"/>
                                </a:lnTo>
                                <a:lnTo>
                                  <a:pt x="162750" y="298450"/>
                                </a:lnTo>
                                <a:lnTo>
                                  <a:pt x="163957" y="297180"/>
                                </a:lnTo>
                                <a:lnTo>
                                  <a:pt x="153098" y="297180"/>
                                </a:lnTo>
                                <a:lnTo>
                                  <a:pt x="149313" y="296748"/>
                                </a:lnTo>
                                <a:lnTo>
                                  <a:pt x="149313" y="298450"/>
                                </a:lnTo>
                                <a:lnTo>
                                  <a:pt x="113131" y="298450"/>
                                </a:lnTo>
                                <a:lnTo>
                                  <a:pt x="122199" y="297180"/>
                                </a:lnTo>
                                <a:lnTo>
                                  <a:pt x="140284" y="297180"/>
                                </a:lnTo>
                                <a:lnTo>
                                  <a:pt x="149313" y="298450"/>
                                </a:lnTo>
                                <a:lnTo>
                                  <a:pt x="149313" y="296748"/>
                                </a:lnTo>
                                <a:lnTo>
                                  <a:pt x="142252" y="295922"/>
                                </a:lnTo>
                                <a:lnTo>
                                  <a:pt x="124167" y="295922"/>
                                </a:lnTo>
                                <a:lnTo>
                                  <a:pt x="106083" y="298450"/>
                                </a:lnTo>
                                <a:lnTo>
                                  <a:pt x="85585" y="298450"/>
                                </a:lnTo>
                                <a:lnTo>
                                  <a:pt x="80784" y="297180"/>
                                </a:lnTo>
                                <a:lnTo>
                                  <a:pt x="78359" y="297180"/>
                                </a:lnTo>
                                <a:lnTo>
                                  <a:pt x="75958" y="298450"/>
                                </a:lnTo>
                                <a:lnTo>
                                  <a:pt x="50025" y="298450"/>
                                </a:lnTo>
                                <a:lnTo>
                                  <a:pt x="50025" y="297180"/>
                                </a:lnTo>
                                <a:lnTo>
                                  <a:pt x="47015" y="297180"/>
                                </a:lnTo>
                                <a:lnTo>
                                  <a:pt x="44005" y="298450"/>
                                </a:lnTo>
                                <a:lnTo>
                                  <a:pt x="21691" y="298450"/>
                                </a:lnTo>
                                <a:lnTo>
                                  <a:pt x="23507" y="295922"/>
                                </a:lnTo>
                                <a:lnTo>
                                  <a:pt x="25908" y="294640"/>
                                </a:lnTo>
                                <a:lnTo>
                                  <a:pt x="24104" y="294640"/>
                                </a:lnTo>
                                <a:lnTo>
                                  <a:pt x="24104" y="293382"/>
                                </a:lnTo>
                                <a:lnTo>
                                  <a:pt x="24714" y="292100"/>
                                </a:lnTo>
                                <a:lnTo>
                                  <a:pt x="27127" y="290830"/>
                                </a:lnTo>
                                <a:lnTo>
                                  <a:pt x="26517" y="289572"/>
                                </a:lnTo>
                                <a:lnTo>
                                  <a:pt x="21691" y="289572"/>
                                </a:lnTo>
                                <a:lnTo>
                                  <a:pt x="21691" y="290830"/>
                                </a:lnTo>
                                <a:lnTo>
                                  <a:pt x="21107" y="292100"/>
                                </a:lnTo>
                                <a:lnTo>
                                  <a:pt x="21107" y="293382"/>
                                </a:lnTo>
                                <a:lnTo>
                                  <a:pt x="21691" y="294640"/>
                                </a:lnTo>
                                <a:lnTo>
                                  <a:pt x="21691" y="293382"/>
                                </a:lnTo>
                                <a:lnTo>
                                  <a:pt x="22301" y="292100"/>
                                </a:lnTo>
                                <a:lnTo>
                                  <a:pt x="22898" y="292100"/>
                                </a:lnTo>
                                <a:lnTo>
                                  <a:pt x="22898" y="295922"/>
                                </a:lnTo>
                                <a:lnTo>
                                  <a:pt x="21691" y="295922"/>
                                </a:lnTo>
                                <a:lnTo>
                                  <a:pt x="19431" y="293382"/>
                                </a:lnTo>
                                <a:lnTo>
                                  <a:pt x="19888" y="292100"/>
                                </a:lnTo>
                                <a:lnTo>
                                  <a:pt x="19888" y="290830"/>
                                </a:lnTo>
                                <a:lnTo>
                                  <a:pt x="19278" y="290830"/>
                                </a:lnTo>
                                <a:lnTo>
                                  <a:pt x="18224" y="292100"/>
                                </a:lnTo>
                                <a:lnTo>
                                  <a:pt x="19431" y="294640"/>
                                </a:lnTo>
                                <a:lnTo>
                                  <a:pt x="20637" y="295922"/>
                                </a:lnTo>
                                <a:lnTo>
                                  <a:pt x="20040" y="297180"/>
                                </a:lnTo>
                                <a:lnTo>
                                  <a:pt x="19431" y="297180"/>
                                </a:lnTo>
                                <a:lnTo>
                                  <a:pt x="18224" y="298450"/>
                                </a:lnTo>
                                <a:lnTo>
                                  <a:pt x="9791" y="298450"/>
                                </a:lnTo>
                                <a:lnTo>
                                  <a:pt x="9791" y="303530"/>
                                </a:lnTo>
                                <a:lnTo>
                                  <a:pt x="331190" y="303530"/>
                                </a:lnTo>
                                <a:lnTo>
                                  <a:pt x="331190" y="299732"/>
                                </a:lnTo>
                                <a:lnTo>
                                  <a:pt x="331190" y="298450"/>
                                </a:lnTo>
                                <a:lnTo>
                                  <a:pt x="330873" y="297180"/>
                                </a:lnTo>
                                <a:lnTo>
                                  <a:pt x="331533" y="295922"/>
                                </a:lnTo>
                                <a:lnTo>
                                  <a:pt x="331533" y="294640"/>
                                </a:lnTo>
                                <a:lnTo>
                                  <a:pt x="332740" y="294640"/>
                                </a:lnTo>
                                <a:lnTo>
                                  <a:pt x="333336" y="295922"/>
                                </a:lnTo>
                                <a:lnTo>
                                  <a:pt x="335140" y="295922"/>
                                </a:lnTo>
                                <a:lnTo>
                                  <a:pt x="333336" y="293382"/>
                                </a:lnTo>
                                <a:lnTo>
                                  <a:pt x="332130" y="292100"/>
                                </a:lnTo>
                                <a:lnTo>
                                  <a:pt x="331533" y="289572"/>
                                </a:lnTo>
                                <a:lnTo>
                                  <a:pt x="330657" y="288658"/>
                                </a:lnTo>
                                <a:lnTo>
                                  <a:pt x="330657" y="295922"/>
                                </a:lnTo>
                                <a:lnTo>
                                  <a:pt x="330657" y="297180"/>
                                </a:lnTo>
                                <a:lnTo>
                                  <a:pt x="329996" y="298450"/>
                                </a:lnTo>
                                <a:lnTo>
                                  <a:pt x="328701" y="298450"/>
                                </a:lnTo>
                                <a:lnTo>
                                  <a:pt x="329349" y="297180"/>
                                </a:lnTo>
                                <a:lnTo>
                                  <a:pt x="329349" y="295922"/>
                                </a:lnTo>
                                <a:lnTo>
                                  <a:pt x="328701" y="295922"/>
                                </a:lnTo>
                                <a:lnTo>
                                  <a:pt x="329996" y="294640"/>
                                </a:lnTo>
                                <a:lnTo>
                                  <a:pt x="330657" y="295922"/>
                                </a:lnTo>
                                <a:lnTo>
                                  <a:pt x="330657" y="288658"/>
                                </a:lnTo>
                                <a:lnTo>
                                  <a:pt x="330314" y="288290"/>
                                </a:lnTo>
                                <a:lnTo>
                                  <a:pt x="336956" y="288290"/>
                                </a:lnTo>
                                <a:lnTo>
                                  <a:pt x="339966" y="289572"/>
                                </a:lnTo>
                                <a:lnTo>
                                  <a:pt x="342379" y="290830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900"/>
                                </a:moveTo>
                                <a:lnTo>
                                  <a:pt x="340995" y="291096"/>
                                </a:lnTo>
                                <a:lnTo>
                                  <a:pt x="339191" y="290499"/>
                                </a:lnTo>
                                <a:lnTo>
                                  <a:pt x="334962" y="289293"/>
                                </a:lnTo>
                                <a:lnTo>
                                  <a:pt x="334962" y="289902"/>
                                </a:lnTo>
                                <a:lnTo>
                                  <a:pt x="338582" y="292303"/>
                                </a:lnTo>
                                <a:lnTo>
                                  <a:pt x="340398" y="292900"/>
                                </a:lnTo>
                                <a:lnTo>
                                  <a:pt x="342811" y="293509"/>
                                </a:lnTo>
                                <a:lnTo>
                                  <a:pt x="342811" y="29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3409" y="51149"/>
                            <a:ext cx="3155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08279">
                                <a:moveTo>
                                  <a:pt x="15684" y="56057"/>
                                </a:moveTo>
                                <a:lnTo>
                                  <a:pt x="14871" y="54851"/>
                                </a:lnTo>
                                <a:lnTo>
                                  <a:pt x="14465" y="54241"/>
                                </a:lnTo>
                                <a:lnTo>
                                  <a:pt x="13868" y="51828"/>
                                </a:lnTo>
                                <a:lnTo>
                                  <a:pt x="13868" y="54851"/>
                                </a:lnTo>
                                <a:lnTo>
                                  <a:pt x="12065" y="54851"/>
                                </a:lnTo>
                                <a:lnTo>
                                  <a:pt x="9550" y="53746"/>
                                </a:lnTo>
                                <a:lnTo>
                                  <a:pt x="6705" y="51638"/>
                                </a:lnTo>
                                <a:lnTo>
                                  <a:pt x="4737" y="48920"/>
                                </a:lnTo>
                                <a:lnTo>
                                  <a:pt x="3022" y="45186"/>
                                </a:lnTo>
                                <a:lnTo>
                                  <a:pt x="6642" y="46393"/>
                                </a:lnTo>
                                <a:lnTo>
                                  <a:pt x="9550" y="48475"/>
                                </a:lnTo>
                                <a:lnTo>
                                  <a:pt x="12115" y="51333"/>
                                </a:lnTo>
                                <a:lnTo>
                                  <a:pt x="13868" y="54851"/>
                                </a:lnTo>
                                <a:lnTo>
                                  <a:pt x="13868" y="51828"/>
                                </a:lnTo>
                                <a:lnTo>
                                  <a:pt x="12065" y="49415"/>
                                </a:lnTo>
                                <a:lnTo>
                                  <a:pt x="8432" y="45796"/>
                                </a:lnTo>
                                <a:lnTo>
                                  <a:pt x="6781" y="45186"/>
                                </a:lnTo>
                                <a:lnTo>
                                  <a:pt x="3619" y="44005"/>
                                </a:lnTo>
                                <a:lnTo>
                                  <a:pt x="0" y="40995"/>
                                </a:lnTo>
                                <a:lnTo>
                                  <a:pt x="1803" y="45796"/>
                                </a:lnTo>
                                <a:lnTo>
                                  <a:pt x="4216" y="50622"/>
                                </a:lnTo>
                                <a:lnTo>
                                  <a:pt x="5422" y="52438"/>
                                </a:lnTo>
                                <a:lnTo>
                                  <a:pt x="7239" y="53632"/>
                                </a:lnTo>
                                <a:lnTo>
                                  <a:pt x="10248" y="55448"/>
                                </a:lnTo>
                                <a:lnTo>
                                  <a:pt x="13258" y="56057"/>
                                </a:lnTo>
                                <a:lnTo>
                                  <a:pt x="15684" y="56057"/>
                                </a:lnTo>
                                <a:close/>
                              </a:path>
                              <a:path w="315595" h="208279">
                                <a:moveTo>
                                  <a:pt x="19735" y="50622"/>
                                </a:moveTo>
                                <a:lnTo>
                                  <a:pt x="18542" y="46405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52489"/>
                                </a:lnTo>
                                <a:lnTo>
                                  <a:pt x="17881" y="56095"/>
                                </a:lnTo>
                                <a:lnTo>
                                  <a:pt x="15582" y="51498"/>
                                </a:lnTo>
                                <a:lnTo>
                                  <a:pt x="14655" y="47726"/>
                                </a:lnTo>
                                <a:lnTo>
                                  <a:pt x="15163" y="43853"/>
                                </a:lnTo>
                                <a:lnTo>
                                  <a:pt x="17195" y="46736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46304"/>
                                </a:lnTo>
                                <a:lnTo>
                                  <a:pt x="16992" y="43853"/>
                                </a:lnTo>
                                <a:lnTo>
                                  <a:pt x="16725" y="43395"/>
                                </a:lnTo>
                                <a:lnTo>
                                  <a:pt x="14312" y="40386"/>
                                </a:lnTo>
                                <a:lnTo>
                                  <a:pt x="13716" y="40995"/>
                                </a:lnTo>
                                <a:lnTo>
                                  <a:pt x="13716" y="41579"/>
                                </a:lnTo>
                                <a:lnTo>
                                  <a:pt x="14312" y="43395"/>
                                </a:lnTo>
                                <a:lnTo>
                                  <a:pt x="13804" y="46405"/>
                                </a:lnTo>
                                <a:lnTo>
                                  <a:pt x="13830" y="47726"/>
                                </a:lnTo>
                                <a:lnTo>
                                  <a:pt x="14312" y="50622"/>
                                </a:lnTo>
                                <a:lnTo>
                                  <a:pt x="15506" y="54241"/>
                                </a:lnTo>
                                <a:lnTo>
                                  <a:pt x="17932" y="57861"/>
                                </a:lnTo>
                                <a:lnTo>
                                  <a:pt x="17475" y="57797"/>
                                </a:lnTo>
                                <a:lnTo>
                                  <a:pt x="17475" y="59067"/>
                                </a:lnTo>
                                <a:lnTo>
                                  <a:pt x="14465" y="60883"/>
                                </a:lnTo>
                                <a:lnTo>
                                  <a:pt x="11455" y="61468"/>
                                </a:lnTo>
                                <a:lnTo>
                                  <a:pt x="5410" y="62077"/>
                                </a:lnTo>
                                <a:lnTo>
                                  <a:pt x="7239" y="59677"/>
                                </a:lnTo>
                                <a:lnTo>
                                  <a:pt x="10248" y="58458"/>
                                </a:lnTo>
                                <a:lnTo>
                                  <a:pt x="14465" y="58458"/>
                                </a:lnTo>
                                <a:lnTo>
                                  <a:pt x="17475" y="59067"/>
                                </a:lnTo>
                                <a:lnTo>
                                  <a:pt x="17475" y="57797"/>
                                </a:lnTo>
                                <a:lnTo>
                                  <a:pt x="13716" y="57251"/>
                                </a:lnTo>
                                <a:lnTo>
                                  <a:pt x="9486" y="57251"/>
                                </a:lnTo>
                                <a:lnTo>
                                  <a:pt x="7670" y="57861"/>
                                </a:lnTo>
                                <a:lnTo>
                                  <a:pt x="5880" y="59067"/>
                                </a:lnTo>
                                <a:lnTo>
                                  <a:pt x="4064" y="60883"/>
                                </a:lnTo>
                                <a:lnTo>
                                  <a:pt x="3454" y="62687"/>
                                </a:lnTo>
                                <a:lnTo>
                                  <a:pt x="6477" y="63296"/>
                                </a:lnTo>
                                <a:lnTo>
                                  <a:pt x="10096" y="62687"/>
                                </a:lnTo>
                                <a:lnTo>
                                  <a:pt x="14312" y="62077"/>
                                </a:lnTo>
                                <a:lnTo>
                                  <a:pt x="15506" y="61468"/>
                                </a:lnTo>
                                <a:lnTo>
                                  <a:pt x="17322" y="60274"/>
                                </a:lnTo>
                                <a:lnTo>
                                  <a:pt x="19735" y="59067"/>
                                </a:lnTo>
                                <a:lnTo>
                                  <a:pt x="19418" y="58458"/>
                                </a:lnTo>
                                <a:lnTo>
                                  <a:pt x="19126" y="57861"/>
                                </a:lnTo>
                                <a:lnTo>
                                  <a:pt x="19126" y="56095"/>
                                </a:lnTo>
                                <a:lnTo>
                                  <a:pt x="19126" y="54851"/>
                                </a:lnTo>
                                <a:lnTo>
                                  <a:pt x="19710" y="52489"/>
                                </a:lnTo>
                                <a:lnTo>
                                  <a:pt x="19735" y="50622"/>
                                </a:lnTo>
                                <a:close/>
                              </a:path>
                              <a:path w="315595" h="208279">
                                <a:moveTo>
                                  <a:pt x="36766" y="23507"/>
                                </a:moveTo>
                                <a:lnTo>
                                  <a:pt x="36550" y="23190"/>
                                </a:lnTo>
                                <a:lnTo>
                                  <a:pt x="35572" y="21691"/>
                                </a:lnTo>
                                <a:lnTo>
                                  <a:pt x="35001" y="21323"/>
                                </a:lnTo>
                                <a:lnTo>
                                  <a:pt x="35001" y="23037"/>
                                </a:lnTo>
                                <a:lnTo>
                                  <a:pt x="31991" y="23190"/>
                                </a:lnTo>
                                <a:lnTo>
                                  <a:pt x="29578" y="22720"/>
                                </a:lnTo>
                                <a:lnTo>
                                  <a:pt x="27127" y="20942"/>
                                </a:lnTo>
                                <a:lnTo>
                                  <a:pt x="24701" y="19291"/>
                                </a:lnTo>
                                <a:lnTo>
                                  <a:pt x="28829" y="19723"/>
                                </a:lnTo>
                                <a:lnTo>
                                  <a:pt x="32575" y="21082"/>
                                </a:lnTo>
                                <a:lnTo>
                                  <a:pt x="35001" y="23037"/>
                                </a:lnTo>
                                <a:lnTo>
                                  <a:pt x="35001" y="21323"/>
                                </a:lnTo>
                                <a:lnTo>
                                  <a:pt x="33756" y="20497"/>
                                </a:lnTo>
                                <a:lnTo>
                                  <a:pt x="30746" y="19291"/>
                                </a:lnTo>
                                <a:lnTo>
                                  <a:pt x="27127" y="18084"/>
                                </a:lnTo>
                                <a:lnTo>
                                  <a:pt x="22910" y="18084"/>
                                </a:lnTo>
                                <a:lnTo>
                                  <a:pt x="27736" y="22898"/>
                                </a:lnTo>
                                <a:lnTo>
                                  <a:pt x="30746" y="24117"/>
                                </a:lnTo>
                                <a:lnTo>
                                  <a:pt x="36156" y="24117"/>
                                </a:lnTo>
                                <a:lnTo>
                                  <a:pt x="36766" y="23507"/>
                                </a:lnTo>
                                <a:close/>
                              </a:path>
                              <a:path w="315595" h="208279">
                                <a:moveTo>
                                  <a:pt x="37376" y="134416"/>
                                </a:moveTo>
                                <a:lnTo>
                                  <a:pt x="33147" y="133197"/>
                                </a:lnTo>
                                <a:lnTo>
                                  <a:pt x="33147" y="133819"/>
                                </a:lnTo>
                                <a:lnTo>
                                  <a:pt x="33769" y="133819"/>
                                </a:lnTo>
                                <a:lnTo>
                                  <a:pt x="34975" y="134416"/>
                                </a:lnTo>
                                <a:lnTo>
                                  <a:pt x="34366" y="137426"/>
                                </a:lnTo>
                                <a:lnTo>
                                  <a:pt x="33769" y="139827"/>
                                </a:lnTo>
                                <a:lnTo>
                                  <a:pt x="29540" y="133197"/>
                                </a:lnTo>
                                <a:lnTo>
                                  <a:pt x="25920" y="133197"/>
                                </a:lnTo>
                                <a:lnTo>
                                  <a:pt x="25920" y="134416"/>
                                </a:lnTo>
                                <a:lnTo>
                                  <a:pt x="26530" y="134416"/>
                                </a:lnTo>
                                <a:lnTo>
                                  <a:pt x="27736" y="135026"/>
                                </a:lnTo>
                                <a:lnTo>
                                  <a:pt x="27736" y="137426"/>
                                </a:lnTo>
                                <a:lnTo>
                                  <a:pt x="27736" y="139242"/>
                                </a:lnTo>
                                <a:lnTo>
                                  <a:pt x="27139" y="141033"/>
                                </a:lnTo>
                                <a:lnTo>
                                  <a:pt x="27139" y="141655"/>
                                </a:lnTo>
                                <a:lnTo>
                                  <a:pt x="25920" y="142252"/>
                                </a:lnTo>
                                <a:lnTo>
                                  <a:pt x="25920" y="142862"/>
                                </a:lnTo>
                                <a:lnTo>
                                  <a:pt x="29540" y="144068"/>
                                </a:lnTo>
                                <a:lnTo>
                                  <a:pt x="30149" y="143471"/>
                                </a:lnTo>
                                <a:lnTo>
                                  <a:pt x="30149" y="142862"/>
                                </a:lnTo>
                                <a:lnTo>
                                  <a:pt x="29540" y="142862"/>
                                </a:lnTo>
                                <a:lnTo>
                                  <a:pt x="28930" y="142252"/>
                                </a:lnTo>
                                <a:lnTo>
                                  <a:pt x="28333" y="142252"/>
                                </a:lnTo>
                                <a:lnTo>
                                  <a:pt x="28333" y="141033"/>
                                </a:lnTo>
                                <a:lnTo>
                                  <a:pt x="28930" y="139242"/>
                                </a:lnTo>
                                <a:lnTo>
                                  <a:pt x="28930" y="138023"/>
                                </a:lnTo>
                                <a:lnTo>
                                  <a:pt x="29540" y="137426"/>
                                </a:lnTo>
                                <a:lnTo>
                                  <a:pt x="31356" y="141033"/>
                                </a:lnTo>
                                <a:lnTo>
                                  <a:pt x="33769" y="144653"/>
                                </a:lnTo>
                                <a:lnTo>
                                  <a:pt x="36169" y="135623"/>
                                </a:lnTo>
                                <a:lnTo>
                                  <a:pt x="36169" y="135026"/>
                                </a:lnTo>
                                <a:lnTo>
                                  <a:pt x="37376" y="135026"/>
                                </a:lnTo>
                                <a:lnTo>
                                  <a:pt x="37376" y="134416"/>
                                </a:lnTo>
                                <a:close/>
                              </a:path>
                              <a:path w="315595" h="208279">
                                <a:moveTo>
                                  <a:pt x="39179" y="21894"/>
                                </a:moveTo>
                                <a:lnTo>
                                  <a:pt x="39052" y="15074"/>
                                </a:lnTo>
                                <a:lnTo>
                                  <a:pt x="38582" y="12661"/>
                                </a:lnTo>
                                <a:lnTo>
                                  <a:pt x="38239" y="12103"/>
                                </a:lnTo>
                                <a:lnTo>
                                  <a:pt x="38239" y="21894"/>
                                </a:lnTo>
                                <a:lnTo>
                                  <a:pt x="36042" y="18961"/>
                                </a:lnTo>
                                <a:lnTo>
                                  <a:pt x="35039" y="16891"/>
                                </a:lnTo>
                                <a:lnTo>
                                  <a:pt x="34925" y="16675"/>
                                </a:lnTo>
                                <a:lnTo>
                                  <a:pt x="34455" y="15684"/>
                                </a:lnTo>
                                <a:lnTo>
                                  <a:pt x="34150" y="15074"/>
                                </a:lnTo>
                                <a:lnTo>
                                  <a:pt x="34239" y="10236"/>
                                </a:lnTo>
                                <a:lnTo>
                                  <a:pt x="34683" y="7061"/>
                                </a:lnTo>
                                <a:lnTo>
                                  <a:pt x="36207" y="10845"/>
                                </a:lnTo>
                                <a:lnTo>
                                  <a:pt x="37833" y="14414"/>
                                </a:lnTo>
                                <a:lnTo>
                                  <a:pt x="38239" y="21894"/>
                                </a:lnTo>
                                <a:lnTo>
                                  <a:pt x="38239" y="12103"/>
                                </a:lnTo>
                                <a:lnTo>
                                  <a:pt x="36766" y="9652"/>
                                </a:lnTo>
                                <a:lnTo>
                                  <a:pt x="35560" y="7239"/>
                                </a:lnTo>
                                <a:lnTo>
                                  <a:pt x="35521" y="7061"/>
                                </a:lnTo>
                                <a:lnTo>
                                  <a:pt x="34963" y="3619"/>
                                </a:lnTo>
                                <a:lnTo>
                                  <a:pt x="34353" y="3619"/>
                                </a:lnTo>
                                <a:lnTo>
                                  <a:pt x="32537" y="12661"/>
                                </a:lnTo>
                                <a:lnTo>
                                  <a:pt x="33134" y="15684"/>
                                </a:lnTo>
                                <a:lnTo>
                                  <a:pt x="32943" y="15455"/>
                                </a:lnTo>
                                <a:lnTo>
                                  <a:pt x="32943" y="16675"/>
                                </a:lnTo>
                                <a:lnTo>
                                  <a:pt x="29159" y="16129"/>
                                </a:lnTo>
                                <a:lnTo>
                                  <a:pt x="25831" y="14414"/>
                                </a:lnTo>
                                <a:lnTo>
                                  <a:pt x="21285" y="9855"/>
                                </a:lnTo>
                                <a:lnTo>
                                  <a:pt x="24676" y="10731"/>
                                </a:lnTo>
                                <a:lnTo>
                                  <a:pt x="27914" y="12039"/>
                                </a:lnTo>
                                <a:lnTo>
                                  <a:pt x="30772" y="13995"/>
                                </a:lnTo>
                                <a:lnTo>
                                  <a:pt x="32943" y="16675"/>
                                </a:lnTo>
                                <a:lnTo>
                                  <a:pt x="32943" y="15455"/>
                                </a:lnTo>
                                <a:lnTo>
                                  <a:pt x="30734" y="12661"/>
                                </a:lnTo>
                                <a:lnTo>
                                  <a:pt x="27724" y="10845"/>
                                </a:lnTo>
                                <a:lnTo>
                                  <a:pt x="24701" y="9855"/>
                                </a:lnTo>
                                <a:lnTo>
                                  <a:pt x="24091" y="9652"/>
                                </a:lnTo>
                                <a:lnTo>
                                  <a:pt x="19875" y="9055"/>
                                </a:lnTo>
                                <a:lnTo>
                                  <a:pt x="20485" y="10236"/>
                                </a:lnTo>
                                <a:lnTo>
                                  <a:pt x="20485" y="10845"/>
                                </a:lnTo>
                                <a:lnTo>
                                  <a:pt x="24701" y="15074"/>
                                </a:lnTo>
                                <a:lnTo>
                                  <a:pt x="25920" y="15684"/>
                                </a:lnTo>
                                <a:lnTo>
                                  <a:pt x="27724" y="16281"/>
                                </a:lnTo>
                                <a:lnTo>
                                  <a:pt x="29527" y="17487"/>
                                </a:lnTo>
                                <a:lnTo>
                                  <a:pt x="31343" y="17487"/>
                                </a:lnTo>
                                <a:lnTo>
                                  <a:pt x="33756" y="16891"/>
                                </a:lnTo>
                                <a:lnTo>
                                  <a:pt x="34963" y="19291"/>
                                </a:lnTo>
                                <a:lnTo>
                                  <a:pt x="37363" y="22301"/>
                                </a:lnTo>
                                <a:lnTo>
                                  <a:pt x="37363" y="22898"/>
                                </a:lnTo>
                                <a:lnTo>
                                  <a:pt x="39179" y="24726"/>
                                </a:lnTo>
                                <a:lnTo>
                                  <a:pt x="39179" y="21894"/>
                                </a:lnTo>
                                <a:close/>
                              </a:path>
                              <a:path w="315595" h="208279">
                                <a:moveTo>
                                  <a:pt x="41592" y="158546"/>
                                </a:moveTo>
                                <a:lnTo>
                                  <a:pt x="40386" y="157937"/>
                                </a:lnTo>
                                <a:lnTo>
                                  <a:pt x="39776" y="157937"/>
                                </a:lnTo>
                                <a:lnTo>
                                  <a:pt x="39192" y="157937"/>
                                </a:lnTo>
                                <a:lnTo>
                                  <a:pt x="39192" y="158546"/>
                                </a:lnTo>
                                <a:lnTo>
                                  <a:pt x="39776" y="159143"/>
                                </a:lnTo>
                                <a:lnTo>
                                  <a:pt x="41592" y="159143"/>
                                </a:lnTo>
                                <a:lnTo>
                                  <a:pt x="41592" y="158546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6705"/>
                                </a:moveTo>
                                <a:lnTo>
                                  <a:pt x="40982" y="156108"/>
                                </a:lnTo>
                                <a:lnTo>
                                  <a:pt x="38582" y="155511"/>
                                </a:lnTo>
                                <a:lnTo>
                                  <a:pt x="39192" y="156705"/>
                                </a:lnTo>
                                <a:lnTo>
                                  <a:pt x="39776" y="157327"/>
                                </a:lnTo>
                                <a:lnTo>
                                  <a:pt x="40982" y="157327"/>
                                </a:lnTo>
                                <a:lnTo>
                                  <a:pt x="42202" y="157924"/>
                                </a:lnTo>
                                <a:lnTo>
                                  <a:pt x="42202" y="156705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4914"/>
                                </a:moveTo>
                                <a:lnTo>
                                  <a:pt x="38582" y="153098"/>
                                </a:lnTo>
                                <a:lnTo>
                                  <a:pt x="34086" y="151523"/>
                                </a:lnTo>
                                <a:lnTo>
                                  <a:pt x="29565" y="151066"/>
                                </a:lnTo>
                                <a:lnTo>
                                  <a:pt x="25323" y="151295"/>
                                </a:lnTo>
                                <a:lnTo>
                                  <a:pt x="28930" y="151904"/>
                                </a:lnTo>
                                <a:lnTo>
                                  <a:pt x="32118" y="151980"/>
                                </a:lnTo>
                                <a:lnTo>
                                  <a:pt x="35445" y="152577"/>
                                </a:lnTo>
                                <a:lnTo>
                                  <a:pt x="36766" y="153098"/>
                                </a:lnTo>
                                <a:lnTo>
                                  <a:pt x="37985" y="154317"/>
                                </a:lnTo>
                                <a:lnTo>
                                  <a:pt x="42202" y="155524"/>
                                </a:lnTo>
                                <a:lnTo>
                                  <a:pt x="42202" y="154914"/>
                                </a:lnTo>
                                <a:close/>
                              </a:path>
                              <a:path w="315595" h="208279">
                                <a:moveTo>
                                  <a:pt x="49428" y="139827"/>
                                </a:moveTo>
                                <a:lnTo>
                                  <a:pt x="48818" y="137426"/>
                                </a:lnTo>
                                <a:lnTo>
                                  <a:pt x="47612" y="136220"/>
                                </a:lnTo>
                                <a:lnTo>
                                  <a:pt x="47028" y="135636"/>
                                </a:lnTo>
                                <a:lnTo>
                                  <a:pt x="46621" y="13550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40436"/>
                                </a:lnTo>
                                <a:lnTo>
                                  <a:pt x="45364" y="144068"/>
                                </a:lnTo>
                                <a:lnTo>
                                  <a:pt x="44742" y="144665"/>
                                </a:lnTo>
                                <a:lnTo>
                                  <a:pt x="43484" y="145262"/>
                                </a:lnTo>
                                <a:lnTo>
                                  <a:pt x="42875" y="144665"/>
                                </a:lnTo>
                                <a:lnTo>
                                  <a:pt x="41617" y="144068"/>
                                </a:lnTo>
                                <a:lnTo>
                                  <a:pt x="42240" y="143471"/>
                                </a:lnTo>
                                <a:lnTo>
                                  <a:pt x="41617" y="143471"/>
                                </a:lnTo>
                                <a:lnTo>
                                  <a:pt x="40982" y="142265"/>
                                </a:lnTo>
                                <a:lnTo>
                                  <a:pt x="40982" y="140436"/>
                                </a:lnTo>
                                <a:lnTo>
                                  <a:pt x="42240" y="137426"/>
                                </a:lnTo>
                                <a:lnTo>
                                  <a:pt x="42875" y="136220"/>
                                </a:lnTo>
                                <a:lnTo>
                                  <a:pt x="44119" y="136220"/>
                                </a:lnTo>
                                <a:lnTo>
                                  <a:pt x="45986" y="13682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35509"/>
                                </a:lnTo>
                                <a:lnTo>
                                  <a:pt x="45212" y="135026"/>
                                </a:lnTo>
                                <a:lnTo>
                                  <a:pt x="43408" y="135026"/>
                                </a:lnTo>
                                <a:lnTo>
                                  <a:pt x="41592" y="135636"/>
                                </a:lnTo>
                                <a:lnTo>
                                  <a:pt x="40386" y="136829"/>
                                </a:lnTo>
                                <a:lnTo>
                                  <a:pt x="38582" y="139242"/>
                                </a:lnTo>
                                <a:lnTo>
                                  <a:pt x="38582" y="141033"/>
                                </a:lnTo>
                                <a:lnTo>
                                  <a:pt x="39192" y="142862"/>
                                </a:lnTo>
                                <a:lnTo>
                                  <a:pt x="40386" y="145262"/>
                                </a:lnTo>
                                <a:lnTo>
                                  <a:pt x="42202" y="145872"/>
                                </a:lnTo>
                                <a:lnTo>
                                  <a:pt x="43408" y="146469"/>
                                </a:lnTo>
                                <a:lnTo>
                                  <a:pt x="45212" y="146469"/>
                                </a:lnTo>
                                <a:lnTo>
                                  <a:pt x="47028" y="145872"/>
                                </a:lnTo>
                                <a:lnTo>
                                  <a:pt x="48221" y="145262"/>
                                </a:lnTo>
                                <a:lnTo>
                                  <a:pt x="48818" y="143471"/>
                                </a:lnTo>
                                <a:lnTo>
                                  <a:pt x="49428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52438" y="29514"/>
                                </a:moveTo>
                                <a:lnTo>
                                  <a:pt x="51841" y="27711"/>
                                </a:lnTo>
                                <a:lnTo>
                                  <a:pt x="51841" y="30124"/>
                                </a:lnTo>
                                <a:lnTo>
                                  <a:pt x="48412" y="28740"/>
                                </a:lnTo>
                                <a:lnTo>
                                  <a:pt x="44640" y="23926"/>
                                </a:lnTo>
                                <a:lnTo>
                                  <a:pt x="43408" y="20180"/>
                                </a:lnTo>
                                <a:lnTo>
                                  <a:pt x="47053" y="21971"/>
                                </a:lnTo>
                                <a:lnTo>
                                  <a:pt x="49453" y="25120"/>
                                </a:lnTo>
                                <a:lnTo>
                                  <a:pt x="51841" y="30124"/>
                                </a:lnTo>
                                <a:lnTo>
                                  <a:pt x="51841" y="27711"/>
                                </a:lnTo>
                                <a:lnTo>
                                  <a:pt x="51244" y="25908"/>
                                </a:lnTo>
                                <a:lnTo>
                                  <a:pt x="50647" y="24714"/>
                                </a:lnTo>
                                <a:lnTo>
                                  <a:pt x="48221" y="21678"/>
                                </a:lnTo>
                                <a:lnTo>
                                  <a:pt x="45720" y="20180"/>
                                </a:lnTo>
                                <a:lnTo>
                                  <a:pt x="42202" y="18072"/>
                                </a:lnTo>
                                <a:lnTo>
                                  <a:pt x="41592" y="18072"/>
                                </a:lnTo>
                                <a:lnTo>
                                  <a:pt x="44005" y="25298"/>
                                </a:lnTo>
                                <a:lnTo>
                                  <a:pt x="45821" y="27114"/>
                                </a:lnTo>
                                <a:lnTo>
                                  <a:pt x="47612" y="29514"/>
                                </a:lnTo>
                                <a:lnTo>
                                  <a:pt x="50038" y="30721"/>
                                </a:lnTo>
                                <a:lnTo>
                                  <a:pt x="52438" y="30721"/>
                                </a:lnTo>
                                <a:lnTo>
                                  <a:pt x="52438" y="30124"/>
                                </a:lnTo>
                                <a:lnTo>
                                  <a:pt x="52438" y="29514"/>
                                </a:lnTo>
                                <a:close/>
                              </a:path>
                              <a:path w="315595" h="208279">
                                <a:moveTo>
                                  <a:pt x="56057" y="24714"/>
                                </a:moveTo>
                                <a:lnTo>
                                  <a:pt x="55994" y="21971"/>
                                </a:lnTo>
                                <a:lnTo>
                                  <a:pt x="55460" y="18681"/>
                                </a:lnTo>
                                <a:lnTo>
                                  <a:pt x="55156" y="18072"/>
                                </a:lnTo>
                                <a:lnTo>
                                  <a:pt x="55156" y="25311"/>
                                </a:lnTo>
                                <a:lnTo>
                                  <a:pt x="51562" y="21971"/>
                                </a:lnTo>
                                <a:lnTo>
                                  <a:pt x="49301" y="15074"/>
                                </a:lnTo>
                                <a:lnTo>
                                  <a:pt x="48552" y="10388"/>
                                </a:lnTo>
                                <a:lnTo>
                                  <a:pt x="51562" y="14452"/>
                                </a:lnTo>
                                <a:lnTo>
                                  <a:pt x="53682" y="17741"/>
                                </a:lnTo>
                                <a:lnTo>
                                  <a:pt x="55029" y="21374"/>
                                </a:lnTo>
                                <a:lnTo>
                                  <a:pt x="55156" y="25311"/>
                                </a:lnTo>
                                <a:lnTo>
                                  <a:pt x="55156" y="18072"/>
                                </a:lnTo>
                                <a:lnTo>
                                  <a:pt x="53657" y="15074"/>
                                </a:lnTo>
                                <a:lnTo>
                                  <a:pt x="49898" y="10388"/>
                                </a:lnTo>
                                <a:lnTo>
                                  <a:pt x="48831" y="9042"/>
                                </a:lnTo>
                                <a:lnTo>
                                  <a:pt x="47612" y="8445"/>
                                </a:lnTo>
                                <a:lnTo>
                                  <a:pt x="47701" y="10388"/>
                                </a:lnTo>
                                <a:lnTo>
                                  <a:pt x="48221" y="14452"/>
                                </a:lnTo>
                                <a:lnTo>
                                  <a:pt x="54864" y="26517"/>
                                </a:lnTo>
                                <a:lnTo>
                                  <a:pt x="55460" y="25920"/>
                                </a:lnTo>
                                <a:lnTo>
                                  <a:pt x="55753" y="25311"/>
                                </a:lnTo>
                                <a:lnTo>
                                  <a:pt x="56057" y="24714"/>
                                </a:lnTo>
                                <a:close/>
                              </a:path>
                              <a:path w="315595" h="208279">
                                <a:moveTo>
                                  <a:pt x="63284" y="139827"/>
                                </a:moveTo>
                                <a:lnTo>
                                  <a:pt x="60274" y="139827"/>
                                </a:lnTo>
                                <a:lnTo>
                                  <a:pt x="57861" y="139230"/>
                                </a:lnTo>
                                <a:lnTo>
                                  <a:pt x="57861" y="139827"/>
                                </a:lnTo>
                                <a:lnTo>
                                  <a:pt x="58470" y="140436"/>
                                </a:lnTo>
                                <a:lnTo>
                                  <a:pt x="60274" y="140436"/>
                                </a:lnTo>
                                <a:lnTo>
                                  <a:pt x="59664" y="143459"/>
                                </a:lnTo>
                                <a:lnTo>
                                  <a:pt x="59067" y="145859"/>
                                </a:lnTo>
                                <a:lnTo>
                                  <a:pt x="57264" y="143459"/>
                                </a:lnTo>
                                <a:lnTo>
                                  <a:pt x="56769" y="142252"/>
                                </a:lnTo>
                                <a:lnTo>
                                  <a:pt x="56045" y="140436"/>
                                </a:lnTo>
                                <a:lnTo>
                                  <a:pt x="53644" y="138023"/>
                                </a:lnTo>
                                <a:lnTo>
                                  <a:pt x="52425" y="137426"/>
                                </a:lnTo>
                                <a:lnTo>
                                  <a:pt x="51231" y="137426"/>
                                </a:lnTo>
                                <a:lnTo>
                                  <a:pt x="51828" y="139230"/>
                                </a:lnTo>
                                <a:lnTo>
                                  <a:pt x="52425" y="140436"/>
                                </a:lnTo>
                                <a:lnTo>
                                  <a:pt x="51828" y="142862"/>
                                </a:lnTo>
                                <a:lnTo>
                                  <a:pt x="51828" y="145262"/>
                                </a:lnTo>
                                <a:lnTo>
                                  <a:pt x="51231" y="146469"/>
                                </a:lnTo>
                                <a:lnTo>
                                  <a:pt x="50634" y="147078"/>
                                </a:lnTo>
                                <a:lnTo>
                                  <a:pt x="49428" y="147675"/>
                                </a:lnTo>
                                <a:lnTo>
                                  <a:pt x="50634" y="148259"/>
                                </a:lnTo>
                                <a:lnTo>
                                  <a:pt x="53644" y="148869"/>
                                </a:lnTo>
                                <a:lnTo>
                                  <a:pt x="54241" y="148259"/>
                                </a:lnTo>
                                <a:lnTo>
                                  <a:pt x="54241" y="147675"/>
                                </a:lnTo>
                                <a:lnTo>
                                  <a:pt x="53022" y="147675"/>
                                </a:lnTo>
                                <a:lnTo>
                                  <a:pt x="52425" y="147078"/>
                                </a:lnTo>
                                <a:lnTo>
                                  <a:pt x="52425" y="145859"/>
                                </a:lnTo>
                                <a:lnTo>
                                  <a:pt x="53035" y="144068"/>
                                </a:lnTo>
                                <a:lnTo>
                                  <a:pt x="53035" y="142252"/>
                                </a:lnTo>
                                <a:lnTo>
                                  <a:pt x="56045" y="146469"/>
                                </a:lnTo>
                                <a:lnTo>
                                  <a:pt x="59067" y="150075"/>
                                </a:lnTo>
                                <a:lnTo>
                                  <a:pt x="59969" y="145859"/>
                                </a:lnTo>
                                <a:lnTo>
                                  <a:pt x="60871" y="141655"/>
                                </a:lnTo>
                                <a:lnTo>
                                  <a:pt x="60871" y="141033"/>
                                </a:lnTo>
                                <a:lnTo>
                                  <a:pt x="61480" y="140436"/>
                                </a:lnTo>
                                <a:lnTo>
                                  <a:pt x="62687" y="141033"/>
                                </a:lnTo>
                                <a:lnTo>
                                  <a:pt x="63284" y="140436"/>
                                </a:lnTo>
                                <a:lnTo>
                                  <a:pt x="63284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69329" y="122364"/>
                                </a:moveTo>
                                <a:lnTo>
                                  <a:pt x="67183" y="12236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06" y="124155"/>
                                </a:lnTo>
                                <a:lnTo>
                                  <a:pt x="64452" y="126149"/>
                                </a:lnTo>
                                <a:lnTo>
                                  <a:pt x="61074" y="128181"/>
                                </a:lnTo>
                                <a:lnTo>
                                  <a:pt x="57048" y="129794"/>
                                </a:lnTo>
                                <a:lnTo>
                                  <a:pt x="52908" y="130886"/>
                                </a:lnTo>
                                <a:lnTo>
                                  <a:pt x="55626" y="127508"/>
                                </a:lnTo>
                                <a:lnTo>
                                  <a:pt x="57150" y="126593"/>
                                </a:lnTo>
                                <a:lnTo>
                                  <a:pt x="59029" y="125476"/>
                                </a:lnTo>
                                <a:lnTo>
                                  <a:pt x="63106" y="12410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83" y="122364"/>
                                </a:lnTo>
                                <a:lnTo>
                                  <a:pt x="66319" y="122364"/>
                                </a:lnTo>
                                <a:lnTo>
                                  <a:pt x="63296" y="122961"/>
                                </a:lnTo>
                                <a:lnTo>
                                  <a:pt x="58483" y="124155"/>
                                </a:lnTo>
                                <a:lnTo>
                                  <a:pt x="54864" y="126593"/>
                                </a:lnTo>
                                <a:lnTo>
                                  <a:pt x="55130" y="125768"/>
                                </a:lnTo>
                                <a:lnTo>
                                  <a:pt x="56057" y="122961"/>
                                </a:lnTo>
                                <a:lnTo>
                                  <a:pt x="56565" y="119354"/>
                                </a:lnTo>
                                <a:lnTo>
                                  <a:pt x="56616" y="118541"/>
                                </a:lnTo>
                                <a:lnTo>
                                  <a:pt x="56057" y="115125"/>
                                </a:lnTo>
                                <a:lnTo>
                                  <a:pt x="55460" y="113322"/>
                                </a:lnTo>
                                <a:lnTo>
                                  <a:pt x="55384" y="113093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21805"/>
                                </a:lnTo>
                                <a:lnTo>
                                  <a:pt x="54343" y="125768"/>
                                </a:lnTo>
                                <a:lnTo>
                                  <a:pt x="53467" y="121805"/>
                                </a:lnTo>
                                <a:lnTo>
                                  <a:pt x="52857" y="119354"/>
                                </a:lnTo>
                                <a:lnTo>
                                  <a:pt x="52819" y="116586"/>
                                </a:lnTo>
                                <a:lnTo>
                                  <a:pt x="54114" y="113322"/>
                                </a:lnTo>
                                <a:lnTo>
                                  <a:pt x="54737" y="115938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13093"/>
                                </a:lnTo>
                                <a:lnTo>
                                  <a:pt x="54864" y="111518"/>
                                </a:lnTo>
                                <a:lnTo>
                                  <a:pt x="53657" y="112115"/>
                                </a:lnTo>
                                <a:lnTo>
                                  <a:pt x="53047" y="112712"/>
                                </a:lnTo>
                                <a:lnTo>
                                  <a:pt x="53047" y="113919"/>
                                </a:lnTo>
                                <a:lnTo>
                                  <a:pt x="52438" y="115125"/>
                                </a:lnTo>
                                <a:lnTo>
                                  <a:pt x="51841" y="117525"/>
                                </a:lnTo>
                                <a:lnTo>
                                  <a:pt x="51841" y="119354"/>
                                </a:lnTo>
                                <a:lnTo>
                                  <a:pt x="52438" y="124155"/>
                                </a:lnTo>
                                <a:lnTo>
                                  <a:pt x="52971" y="125768"/>
                                </a:lnTo>
                                <a:lnTo>
                                  <a:pt x="53047" y="127787"/>
                                </a:lnTo>
                                <a:lnTo>
                                  <a:pt x="52438" y="129590"/>
                                </a:lnTo>
                                <a:lnTo>
                                  <a:pt x="51244" y="131406"/>
                                </a:lnTo>
                                <a:lnTo>
                                  <a:pt x="56654" y="131406"/>
                                </a:lnTo>
                                <a:lnTo>
                                  <a:pt x="58724" y="130886"/>
                                </a:lnTo>
                                <a:lnTo>
                                  <a:pt x="59080" y="130797"/>
                                </a:lnTo>
                                <a:lnTo>
                                  <a:pt x="61493" y="129590"/>
                                </a:lnTo>
                                <a:lnTo>
                                  <a:pt x="65709" y="126593"/>
                                </a:lnTo>
                                <a:lnTo>
                                  <a:pt x="68859" y="123431"/>
                                </a:lnTo>
                                <a:lnTo>
                                  <a:pt x="69329" y="122961"/>
                                </a:lnTo>
                                <a:lnTo>
                                  <a:pt x="69329" y="122364"/>
                                </a:lnTo>
                                <a:close/>
                              </a:path>
                              <a:path w="315595" h="208279">
                                <a:moveTo>
                                  <a:pt x="71716" y="24117"/>
                                </a:moveTo>
                                <a:lnTo>
                                  <a:pt x="71513" y="23520"/>
                                </a:lnTo>
                                <a:lnTo>
                                  <a:pt x="71132" y="22301"/>
                                </a:lnTo>
                                <a:lnTo>
                                  <a:pt x="70535" y="21120"/>
                                </a:lnTo>
                                <a:lnTo>
                                  <a:pt x="70535" y="23520"/>
                                </a:lnTo>
                                <a:lnTo>
                                  <a:pt x="67500" y="21691"/>
                                </a:lnTo>
                                <a:lnTo>
                                  <a:pt x="64490" y="19291"/>
                                </a:lnTo>
                                <a:lnTo>
                                  <a:pt x="63296" y="16281"/>
                                </a:lnTo>
                                <a:lnTo>
                                  <a:pt x="61480" y="12661"/>
                                </a:lnTo>
                                <a:lnTo>
                                  <a:pt x="65100" y="15062"/>
                                </a:lnTo>
                                <a:lnTo>
                                  <a:pt x="67500" y="17487"/>
                                </a:lnTo>
                                <a:lnTo>
                                  <a:pt x="70535" y="23520"/>
                                </a:lnTo>
                                <a:lnTo>
                                  <a:pt x="70535" y="21120"/>
                                </a:lnTo>
                                <a:lnTo>
                                  <a:pt x="69316" y="18681"/>
                                </a:lnTo>
                                <a:lnTo>
                                  <a:pt x="67500" y="15684"/>
                                </a:lnTo>
                                <a:lnTo>
                                  <a:pt x="65100" y="13258"/>
                                </a:lnTo>
                                <a:lnTo>
                                  <a:pt x="64096" y="12661"/>
                                </a:lnTo>
                                <a:lnTo>
                                  <a:pt x="62090" y="11455"/>
                                </a:lnTo>
                                <a:lnTo>
                                  <a:pt x="58483" y="10845"/>
                                </a:lnTo>
                                <a:lnTo>
                                  <a:pt x="60274" y="12661"/>
                                </a:lnTo>
                                <a:lnTo>
                                  <a:pt x="61480" y="14465"/>
                                </a:lnTo>
                                <a:lnTo>
                                  <a:pt x="62687" y="18681"/>
                                </a:lnTo>
                                <a:lnTo>
                                  <a:pt x="64490" y="21107"/>
                                </a:lnTo>
                                <a:lnTo>
                                  <a:pt x="66916" y="22898"/>
                                </a:lnTo>
                                <a:lnTo>
                                  <a:pt x="71716" y="25920"/>
                                </a:lnTo>
                                <a:lnTo>
                                  <a:pt x="71716" y="24117"/>
                                </a:lnTo>
                                <a:close/>
                              </a:path>
                              <a:path w="315595" h="208279">
                                <a:moveTo>
                                  <a:pt x="78981" y="144653"/>
                                </a:moveTo>
                                <a:lnTo>
                                  <a:pt x="77762" y="143459"/>
                                </a:lnTo>
                                <a:lnTo>
                                  <a:pt x="74155" y="141655"/>
                                </a:lnTo>
                                <a:lnTo>
                                  <a:pt x="73545" y="140436"/>
                                </a:lnTo>
                                <a:lnTo>
                                  <a:pt x="73545" y="139827"/>
                                </a:lnTo>
                                <a:lnTo>
                                  <a:pt x="74155" y="139230"/>
                                </a:lnTo>
                                <a:lnTo>
                                  <a:pt x="75361" y="138633"/>
                                </a:lnTo>
                                <a:lnTo>
                                  <a:pt x="76555" y="139230"/>
                                </a:lnTo>
                                <a:lnTo>
                                  <a:pt x="76555" y="140436"/>
                                </a:lnTo>
                                <a:lnTo>
                                  <a:pt x="77762" y="139827"/>
                                </a:lnTo>
                                <a:lnTo>
                                  <a:pt x="78371" y="139230"/>
                                </a:lnTo>
                                <a:lnTo>
                                  <a:pt x="77165" y="138023"/>
                                </a:lnTo>
                                <a:lnTo>
                                  <a:pt x="75946" y="138023"/>
                                </a:lnTo>
                                <a:lnTo>
                                  <a:pt x="73545" y="138633"/>
                                </a:lnTo>
                                <a:lnTo>
                                  <a:pt x="72936" y="139230"/>
                                </a:lnTo>
                                <a:lnTo>
                                  <a:pt x="71729" y="139827"/>
                                </a:lnTo>
                                <a:lnTo>
                                  <a:pt x="71729" y="142862"/>
                                </a:lnTo>
                                <a:lnTo>
                                  <a:pt x="75361" y="145262"/>
                                </a:lnTo>
                                <a:lnTo>
                                  <a:pt x="76555" y="146469"/>
                                </a:lnTo>
                                <a:lnTo>
                                  <a:pt x="75946" y="147675"/>
                                </a:lnTo>
                                <a:lnTo>
                                  <a:pt x="74752" y="147675"/>
                                </a:lnTo>
                                <a:lnTo>
                                  <a:pt x="74155" y="147675"/>
                                </a:lnTo>
                                <a:lnTo>
                                  <a:pt x="72936" y="147078"/>
                                </a:lnTo>
                                <a:lnTo>
                                  <a:pt x="71729" y="145859"/>
                                </a:lnTo>
                                <a:lnTo>
                                  <a:pt x="70535" y="150075"/>
                                </a:lnTo>
                                <a:lnTo>
                                  <a:pt x="72339" y="148869"/>
                                </a:lnTo>
                                <a:lnTo>
                                  <a:pt x="74155" y="148869"/>
                                </a:lnTo>
                                <a:lnTo>
                                  <a:pt x="76555" y="148259"/>
                                </a:lnTo>
                                <a:lnTo>
                                  <a:pt x="77165" y="148259"/>
                                </a:lnTo>
                                <a:lnTo>
                                  <a:pt x="78371" y="147078"/>
                                </a:lnTo>
                                <a:lnTo>
                                  <a:pt x="78981" y="145859"/>
                                </a:lnTo>
                                <a:lnTo>
                                  <a:pt x="78981" y="144653"/>
                                </a:lnTo>
                                <a:close/>
                              </a:path>
                              <a:path w="315595" h="208279">
                                <a:moveTo>
                                  <a:pt x="83172" y="19888"/>
                                </a:moveTo>
                                <a:lnTo>
                                  <a:pt x="82588" y="19888"/>
                                </a:lnTo>
                                <a:lnTo>
                                  <a:pt x="81381" y="20497"/>
                                </a:lnTo>
                                <a:lnTo>
                                  <a:pt x="81381" y="21094"/>
                                </a:lnTo>
                                <a:lnTo>
                                  <a:pt x="80073" y="24345"/>
                                </a:lnTo>
                                <a:lnTo>
                                  <a:pt x="78765" y="27724"/>
                                </a:lnTo>
                                <a:lnTo>
                                  <a:pt x="73342" y="31953"/>
                                </a:lnTo>
                                <a:lnTo>
                                  <a:pt x="72694" y="32359"/>
                                </a:lnTo>
                                <a:lnTo>
                                  <a:pt x="72898" y="31343"/>
                                </a:lnTo>
                                <a:lnTo>
                                  <a:pt x="73545" y="28333"/>
                                </a:lnTo>
                                <a:lnTo>
                                  <a:pt x="74752" y="26517"/>
                                </a:lnTo>
                                <a:lnTo>
                                  <a:pt x="78359" y="22898"/>
                                </a:lnTo>
                                <a:lnTo>
                                  <a:pt x="80162" y="22288"/>
                                </a:lnTo>
                                <a:lnTo>
                                  <a:pt x="81381" y="21094"/>
                                </a:lnTo>
                                <a:lnTo>
                                  <a:pt x="81381" y="20497"/>
                                </a:lnTo>
                                <a:lnTo>
                                  <a:pt x="79565" y="21094"/>
                                </a:lnTo>
                                <a:lnTo>
                                  <a:pt x="76542" y="22898"/>
                                </a:lnTo>
                                <a:lnTo>
                                  <a:pt x="74752" y="24714"/>
                                </a:lnTo>
                                <a:lnTo>
                                  <a:pt x="72936" y="26517"/>
                                </a:lnTo>
                                <a:lnTo>
                                  <a:pt x="72364" y="28752"/>
                                </a:lnTo>
                                <a:lnTo>
                                  <a:pt x="72326" y="31343"/>
                                </a:lnTo>
                                <a:lnTo>
                                  <a:pt x="71526" y="30010"/>
                                </a:lnTo>
                                <a:lnTo>
                                  <a:pt x="71526" y="33350"/>
                                </a:lnTo>
                                <a:lnTo>
                                  <a:pt x="66713" y="30289"/>
                                </a:lnTo>
                                <a:lnTo>
                                  <a:pt x="64655" y="27406"/>
                                </a:lnTo>
                                <a:lnTo>
                                  <a:pt x="63855" y="24345"/>
                                </a:lnTo>
                                <a:lnTo>
                                  <a:pt x="66776" y="26517"/>
                                </a:lnTo>
                                <a:lnTo>
                                  <a:pt x="69113" y="28752"/>
                                </a:lnTo>
                                <a:lnTo>
                                  <a:pt x="70739" y="31038"/>
                                </a:lnTo>
                                <a:lnTo>
                                  <a:pt x="71526" y="33350"/>
                                </a:lnTo>
                                <a:lnTo>
                                  <a:pt x="71526" y="30010"/>
                                </a:lnTo>
                                <a:lnTo>
                                  <a:pt x="70535" y="28333"/>
                                </a:lnTo>
                                <a:lnTo>
                                  <a:pt x="68630" y="26454"/>
                                </a:lnTo>
                                <a:lnTo>
                                  <a:pt x="65925" y="24345"/>
                                </a:lnTo>
                                <a:lnTo>
                                  <a:pt x="63296" y="22288"/>
                                </a:lnTo>
                                <a:lnTo>
                                  <a:pt x="62699" y="22288"/>
                                </a:lnTo>
                                <a:lnTo>
                                  <a:pt x="63893" y="28333"/>
                                </a:lnTo>
                                <a:lnTo>
                                  <a:pt x="65709" y="30734"/>
                                </a:lnTo>
                                <a:lnTo>
                                  <a:pt x="67500" y="31953"/>
                                </a:lnTo>
                                <a:lnTo>
                                  <a:pt x="69926" y="33743"/>
                                </a:lnTo>
                                <a:lnTo>
                                  <a:pt x="71729" y="35560"/>
                                </a:lnTo>
                                <a:lnTo>
                                  <a:pt x="72326" y="34963"/>
                                </a:lnTo>
                                <a:lnTo>
                                  <a:pt x="72326" y="33350"/>
                                </a:lnTo>
                                <a:lnTo>
                                  <a:pt x="72326" y="32562"/>
                                </a:lnTo>
                                <a:lnTo>
                                  <a:pt x="73126" y="32359"/>
                                </a:lnTo>
                                <a:lnTo>
                                  <a:pt x="74752" y="31953"/>
                                </a:lnTo>
                                <a:lnTo>
                                  <a:pt x="78359" y="29527"/>
                                </a:lnTo>
                                <a:lnTo>
                                  <a:pt x="79565" y="27724"/>
                                </a:lnTo>
                                <a:lnTo>
                                  <a:pt x="81381" y="23507"/>
                                </a:lnTo>
                                <a:lnTo>
                                  <a:pt x="82575" y="21094"/>
                                </a:lnTo>
                                <a:lnTo>
                                  <a:pt x="83172" y="19888"/>
                                </a:lnTo>
                                <a:close/>
                              </a:path>
                              <a:path w="315595" h="208279">
                                <a:moveTo>
                                  <a:pt x="85598" y="10236"/>
                                </a:moveTo>
                                <a:lnTo>
                                  <a:pt x="82143" y="8343"/>
                                </a:lnTo>
                                <a:lnTo>
                                  <a:pt x="82143" y="9550"/>
                                </a:lnTo>
                                <a:lnTo>
                                  <a:pt x="78765" y="10236"/>
                                </a:lnTo>
                                <a:lnTo>
                                  <a:pt x="75526" y="10833"/>
                                </a:lnTo>
                                <a:lnTo>
                                  <a:pt x="71589" y="10490"/>
                                </a:lnTo>
                                <a:lnTo>
                                  <a:pt x="67665" y="8191"/>
                                </a:lnTo>
                                <a:lnTo>
                                  <a:pt x="70256" y="6908"/>
                                </a:lnTo>
                                <a:lnTo>
                                  <a:pt x="71932" y="6629"/>
                                </a:lnTo>
                                <a:lnTo>
                                  <a:pt x="75526" y="6845"/>
                                </a:lnTo>
                                <a:lnTo>
                                  <a:pt x="79489" y="8191"/>
                                </a:lnTo>
                                <a:lnTo>
                                  <a:pt x="82143" y="9550"/>
                                </a:lnTo>
                                <a:lnTo>
                                  <a:pt x="82143" y="8343"/>
                                </a:lnTo>
                                <a:lnTo>
                                  <a:pt x="80162" y="7239"/>
                                </a:lnTo>
                                <a:lnTo>
                                  <a:pt x="78663" y="6629"/>
                                </a:lnTo>
                                <a:lnTo>
                                  <a:pt x="77165" y="6019"/>
                                </a:lnTo>
                                <a:lnTo>
                                  <a:pt x="73533" y="5422"/>
                                </a:lnTo>
                                <a:lnTo>
                                  <a:pt x="70535" y="6019"/>
                                </a:lnTo>
                                <a:lnTo>
                                  <a:pt x="66916" y="7239"/>
                                </a:lnTo>
                                <a:lnTo>
                                  <a:pt x="65709" y="7835"/>
                                </a:lnTo>
                                <a:lnTo>
                                  <a:pt x="67500" y="9652"/>
                                </a:lnTo>
                                <a:lnTo>
                                  <a:pt x="71716" y="11442"/>
                                </a:lnTo>
                                <a:lnTo>
                                  <a:pt x="77762" y="11442"/>
                                </a:lnTo>
                                <a:lnTo>
                                  <a:pt x="82042" y="10833"/>
                                </a:lnTo>
                                <a:lnTo>
                                  <a:pt x="85598" y="10236"/>
                                </a:lnTo>
                                <a:close/>
                              </a:path>
                              <a:path w="315595" h="208279">
                                <a:moveTo>
                                  <a:pt x="88595" y="138633"/>
                                </a:moveTo>
                                <a:lnTo>
                                  <a:pt x="87998" y="137426"/>
                                </a:lnTo>
                                <a:lnTo>
                                  <a:pt x="86385" y="136220"/>
                                </a:lnTo>
                                <a:lnTo>
                                  <a:pt x="86194" y="136080"/>
                                </a:lnTo>
                                <a:lnTo>
                                  <a:pt x="86194" y="143624"/>
                                </a:lnTo>
                                <a:lnTo>
                                  <a:pt x="85585" y="144856"/>
                                </a:lnTo>
                                <a:lnTo>
                                  <a:pt x="84340" y="144856"/>
                                </a:lnTo>
                                <a:lnTo>
                                  <a:pt x="81864" y="143624"/>
                                </a:lnTo>
                                <a:lnTo>
                                  <a:pt x="81889" y="137426"/>
                                </a:lnTo>
                                <a:lnTo>
                                  <a:pt x="83108" y="136220"/>
                                </a:lnTo>
                                <a:lnTo>
                                  <a:pt x="84340" y="136220"/>
                                </a:lnTo>
                                <a:lnTo>
                                  <a:pt x="85585" y="138061"/>
                                </a:lnTo>
                                <a:lnTo>
                                  <a:pt x="86156" y="139827"/>
                                </a:lnTo>
                                <a:lnTo>
                                  <a:pt x="86194" y="143624"/>
                                </a:lnTo>
                                <a:lnTo>
                                  <a:pt x="86194" y="136080"/>
                                </a:lnTo>
                                <a:lnTo>
                                  <a:pt x="85598" y="135623"/>
                                </a:lnTo>
                                <a:lnTo>
                                  <a:pt x="83172" y="135623"/>
                                </a:lnTo>
                                <a:lnTo>
                                  <a:pt x="80772" y="136817"/>
                                </a:lnTo>
                                <a:lnTo>
                                  <a:pt x="79552" y="138633"/>
                                </a:lnTo>
                                <a:lnTo>
                                  <a:pt x="79552" y="142252"/>
                                </a:lnTo>
                                <a:lnTo>
                                  <a:pt x="80149" y="144653"/>
                                </a:lnTo>
                                <a:lnTo>
                                  <a:pt x="81368" y="145859"/>
                                </a:lnTo>
                                <a:lnTo>
                                  <a:pt x="83172" y="146469"/>
                                </a:lnTo>
                                <a:lnTo>
                                  <a:pt x="85598" y="145859"/>
                                </a:lnTo>
                                <a:lnTo>
                                  <a:pt x="86791" y="145262"/>
                                </a:lnTo>
                                <a:lnTo>
                                  <a:pt x="86995" y="144856"/>
                                </a:lnTo>
                                <a:lnTo>
                                  <a:pt x="87998" y="142862"/>
                                </a:lnTo>
                                <a:lnTo>
                                  <a:pt x="88569" y="139915"/>
                                </a:lnTo>
                                <a:lnTo>
                                  <a:pt x="88595" y="138633"/>
                                </a:lnTo>
                                <a:close/>
                              </a:path>
                              <a:path w="315595" h="208279">
                                <a:moveTo>
                                  <a:pt x="94043" y="12052"/>
                                </a:moveTo>
                                <a:lnTo>
                                  <a:pt x="93865" y="11887"/>
                                </a:lnTo>
                                <a:lnTo>
                                  <a:pt x="92824" y="10845"/>
                                </a:lnTo>
                                <a:lnTo>
                                  <a:pt x="92748" y="10706"/>
                                </a:lnTo>
                                <a:lnTo>
                                  <a:pt x="92748" y="11887"/>
                                </a:lnTo>
                                <a:lnTo>
                                  <a:pt x="88087" y="9601"/>
                                </a:lnTo>
                                <a:lnTo>
                                  <a:pt x="86080" y="7277"/>
                                </a:lnTo>
                                <a:lnTo>
                                  <a:pt x="84709" y="6159"/>
                                </a:lnTo>
                                <a:lnTo>
                                  <a:pt x="82842" y="5207"/>
                                </a:lnTo>
                                <a:lnTo>
                                  <a:pt x="80975" y="4013"/>
                                </a:lnTo>
                                <a:lnTo>
                                  <a:pt x="82702" y="3416"/>
                                </a:lnTo>
                                <a:lnTo>
                                  <a:pt x="92748" y="11887"/>
                                </a:lnTo>
                                <a:lnTo>
                                  <a:pt x="92748" y="10706"/>
                                </a:lnTo>
                                <a:lnTo>
                                  <a:pt x="91617" y="8445"/>
                                </a:lnTo>
                                <a:lnTo>
                                  <a:pt x="90424" y="6616"/>
                                </a:lnTo>
                                <a:lnTo>
                                  <a:pt x="87731" y="3416"/>
                                </a:lnTo>
                                <a:lnTo>
                                  <a:pt x="87401" y="3009"/>
                                </a:lnTo>
                                <a:lnTo>
                                  <a:pt x="84988" y="1803"/>
                                </a:lnTo>
                                <a:lnTo>
                                  <a:pt x="77762" y="3619"/>
                                </a:lnTo>
                                <a:lnTo>
                                  <a:pt x="81381" y="5422"/>
                                </a:lnTo>
                                <a:lnTo>
                                  <a:pt x="84378" y="7835"/>
                                </a:lnTo>
                                <a:lnTo>
                                  <a:pt x="87401" y="10236"/>
                                </a:lnTo>
                                <a:lnTo>
                                  <a:pt x="90424" y="12052"/>
                                </a:lnTo>
                                <a:lnTo>
                                  <a:pt x="89814" y="12661"/>
                                </a:lnTo>
                                <a:lnTo>
                                  <a:pt x="88353" y="12509"/>
                                </a:lnTo>
                                <a:lnTo>
                                  <a:pt x="88353" y="13411"/>
                                </a:lnTo>
                                <a:lnTo>
                                  <a:pt x="83477" y="16713"/>
                                </a:lnTo>
                                <a:lnTo>
                                  <a:pt x="80289" y="17754"/>
                                </a:lnTo>
                                <a:lnTo>
                                  <a:pt x="77063" y="17881"/>
                                </a:lnTo>
                                <a:lnTo>
                                  <a:pt x="79159" y="14274"/>
                                </a:lnTo>
                                <a:lnTo>
                                  <a:pt x="81597" y="12890"/>
                                </a:lnTo>
                                <a:lnTo>
                                  <a:pt x="86741" y="12954"/>
                                </a:lnTo>
                                <a:lnTo>
                                  <a:pt x="88353" y="13411"/>
                                </a:lnTo>
                                <a:lnTo>
                                  <a:pt x="88353" y="12509"/>
                                </a:lnTo>
                                <a:lnTo>
                                  <a:pt x="84378" y="12052"/>
                                </a:lnTo>
                                <a:lnTo>
                                  <a:pt x="81381" y="12052"/>
                                </a:lnTo>
                                <a:lnTo>
                                  <a:pt x="75349" y="19291"/>
                                </a:lnTo>
                                <a:lnTo>
                                  <a:pt x="80162" y="19291"/>
                                </a:lnTo>
                                <a:lnTo>
                                  <a:pt x="82588" y="18681"/>
                                </a:lnTo>
                                <a:lnTo>
                                  <a:pt x="83781" y="17881"/>
                                </a:lnTo>
                                <a:lnTo>
                                  <a:pt x="89814" y="13855"/>
                                </a:lnTo>
                                <a:lnTo>
                                  <a:pt x="91617" y="13258"/>
                                </a:lnTo>
                                <a:lnTo>
                                  <a:pt x="93103" y="12890"/>
                                </a:lnTo>
                                <a:lnTo>
                                  <a:pt x="94043" y="12661"/>
                                </a:lnTo>
                                <a:lnTo>
                                  <a:pt x="94043" y="12052"/>
                                </a:lnTo>
                                <a:close/>
                              </a:path>
                              <a:path w="315595" h="208279">
                                <a:moveTo>
                                  <a:pt x="100063" y="136220"/>
                                </a:moveTo>
                                <a:lnTo>
                                  <a:pt x="99453" y="137426"/>
                                </a:lnTo>
                                <a:lnTo>
                                  <a:pt x="97053" y="139827"/>
                                </a:lnTo>
                                <a:lnTo>
                                  <a:pt x="95846" y="140436"/>
                                </a:lnTo>
                                <a:lnTo>
                                  <a:pt x="94640" y="140436"/>
                                </a:lnTo>
                                <a:lnTo>
                                  <a:pt x="92837" y="133819"/>
                                </a:lnTo>
                                <a:lnTo>
                                  <a:pt x="93433" y="133197"/>
                                </a:lnTo>
                                <a:lnTo>
                                  <a:pt x="94043" y="132600"/>
                                </a:lnTo>
                                <a:lnTo>
                                  <a:pt x="91020" y="133197"/>
                                </a:lnTo>
                                <a:lnTo>
                                  <a:pt x="87998" y="134416"/>
                                </a:lnTo>
                                <a:lnTo>
                                  <a:pt x="88607" y="135026"/>
                                </a:lnTo>
                                <a:lnTo>
                                  <a:pt x="89814" y="135026"/>
                                </a:lnTo>
                                <a:lnTo>
                                  <a:pt x="89814" y="135636"/>
                                </a:lnTo>
                                <a:lnTo>
                                  <a:pt x="91020" y="139242"/>
                                </a:lnTo>
                                <a:lnTo>
                                  <a:pt x="92227" y="142265"/>
                                </a:lnTo>
                                <a:lnTo>
                                  <a:pt x="90424" y="142862"/>
                                </a:lnTo>
                                <a:lnTo>
                                  <a:pt x="89814" y="143471"/>
                                </a:lnTo>
                                <a:lnTo>
                                  <a:pt x="89814" y="144068"/>
                                </a:lnTo>
                                <a:lnTo>
                                  <a:pt x="94043" y="142265"/>
                                </a:lnTo>
                                <a:lnTo>
                                  <a:pt x="98844" y="140436"/>
                                </a:lnTo>
                                <a:lnTo>
                                  <a:pt x="100063" y="136220"/>
                                </a:lnTo>
                                <a:close/>
                              </a:path>
                              <a:path w="315595" h="208279">
                                <a:moveTo>
                                  <a:pt x="110909" y="128981"/>
                                </a:moveTo>
                                <a:lnTo>
                                  <a:pt x="108496" y="128981"/>
                                </a:lnTo>
                                <a:lnTo>
                                  <a:pt x="106692" y="129590"/>
                                </a:lnTo>
                                <a:lnTo>
                                  <a:pt x="106692" y="130200"/>
                                </a:lnTo>
                                <a:lnTo>
                                  <a:pt x="108496" y="130200"/>
                                </a:lnTo>
                                <a:lnTo>
                                  <a:pt x="109105" y="136829"/>
                                </a:lnTo>
                                <a:lnTo>
                                  <a:pt x="107899" y="138633"/>
                                </a:lnTo>
                                <a:lnTo>
                                  <a:pt x="106692" y="139242"/>
                                </a:lnTo>
                                <a:lnTo>
                                  <a:pt x="106095" y="139242"/>
                                </a:lnTo>
                                <a:lnTo>
                                  <a:pt x="104279" y="137426"/>
                                </a:lnTo>
                                <a:lnTo>
                                  <a:pt x="103670" y="135623"/>
                                </a:lnTo>
                                <a:lnTo>
                                  <a:pt x="102476" y="131394"/>
                                </a:lnTo>
                                <a:lnTo>
                                  <a:pt x="103073" y="130797"/>
                                </a:lnTo>
                                <a:lnTo>
                                  <a:pt x="103670" y="130797"/>
                                </a:lnTo>
                                <a:lnTo>
                                  <a:pt x="104279" y="130797"/>
                                </a:lnTo>
                                <a:lnTo>
                                  <a:pt x="104279" y="130200"/>
                                </a:lnTo>
                                <a:lnTo>
                                  <a:pt x="100672" y="130797"/>
                                </a:lnTo>
                                <a:lnTo>
                                  <a:pt x="97650" y="131394"/>
                                </a:lnTo>
                                <a:lnTo>
                                  <a:pt x="97650" y="132003"/>
                                </a:lnTo>
                                <a:lnTo>
                                  <a:pt x="99453" y="132003"/>
                                </a:lnTo>
                                <a:lnTo>
                                  <a:pt x="100672" y="134416"/>
                                </a:lnTo>
                                <a:lnTo>
                                  <a:pt x="101866" y="139242"/>
                                </a:lnTo>
                                <a:lnTo>
                                  <a:pt x="103073" y="139827"/>
                                </a:lnTo>
                                <a:lnTo>
                                  <a:pt x="104889" y="140436"/>
                                </a:lnTo>
                                <a:lnTo>
                                  <a:pt x="106692" y="139827"/>
                                </a:lnTo>
                                <a:lnTo>
                                  <a:pt x="108496" y="138633"/>
                                </a:lnTo>
                                <a:lnTo>
                                  <a:pt x="109715" y="136829"/>
                                </a:lnTo>
                                <a:lnTo>
                                  <a:pt x="109715" y="135026"/>
                                </a:lnTo>
                                <a:lnTo>
                                  <a:pt x="109105" y="130200"/>
                                </a:lnTo>
                                <a:lnTo>
                                  <a:pt x="109715" y="129590"/>
                                </a:lnTo>
                                <a:lnTo>
                                  <a:pt x="110312" y="129590"/>
                                </a:lnTo>
                                <a:lnTo>
                                  <a:pt x="110909" y="128981"/>
                                </a:lnTo>
                                <a:close/>
                              </a:path>
                              <a:path w="315595" h="208279">
                                <a:moveTo>
                                  <a:pt x="112725" y="109093"/>
                                </a:moveTo>
                                <a:lnTo>
                                  <a:pt x="110921" y="107302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6845" y="107302"/>
                                </a:lnTo>
                                <a:lnTo>
                                  <a:pt x="106553" y="107302"/>
                                </a:lnTo>
                                <a:lnTo>
                                  <a:pt x="103225" y="106197"/>
                                </a:lnTo>
                                <a:lnTo>
                                  <a:pt x="97497" y="103695"/>
                                </a:lnTo>
                                <a:lnTo>
                                  <a:pt x="99453" y="102616"/>
                                </a:lnTo>
                                <a:lnTo>
                                  <a:pt x="102044" y="102616"/>
                                </a:lnTo>
                                <a:lnTo>
                                  <a:pt x="104317" y="102958"/>
                                </a:lnTo>
                                <a:lnTo>
                                  <a:pt x="106260" y="103632"/>
                                </a:lnTo>
                                <a:lnTo>
                                  <a:pt x="108559" y="105219"/>
                                </a:lnTo>
                                <a:lnTo>
                                  <a:pt x="109220" y="10587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715" y="105473"/>
                                </a:lnTo>
                                <a:lnTo>
                                  <a:pt x="106845" y="102616"/>
                                </a:lnTo>
                                <a:lnTo>
                                  <a:pt x="106095" y="101854"/>
                                </a:lnTo>
                                <a:lnTo>
                                  <a:pt x="103073" y="101244"/>
                                </a:lnTo>
                                <a:lnTo>
                                  <a:pt x="100672" y="101244"/>
                                </a:lnTo>
                                <a:lnTo>
                                  <a:pt x="95846" y="103682"/>
                                </a:lnTo>
                                <a:lnTo>
                                  <a:pt x="96456" y="103695"/>
                                </a:lnTo>
                                <a:lnTo>
                                  <a:pt x="101879" y="106692"/>
                                </a:lnTo>
                                <a:lnTo>
                                  <a:pt x="104889" y="107899"/>
                                </a:lnTo>
                                <a:lnTo>
                                  <a:pt x="107899" y="108496"/>
                                </a:lnTo>
                                <a:lnTo>
                                  <a:pt x="110312" y="108496"/>
                                </a:lnTo>
                                <a:lnTo>
                                  <a:pt x="112725" y="109093"/>
                                </a:lnTo>
                                <a:close/>
                              </a:path>
                              <a:path w="315595" h="208279">
                                <a:moveTo>
                                  <a:pt x="120548" y="130200"/>
                                </a:moveTo>
                                <a:lnTo>
                                  <a:pt x="118148" y="128993"/>
                                </a:lnTo>
                                <a:lnTo>
                                  <a:pt x="115112" y="128993"/>
                                </a:lnTo>
                                <a:lnTo>
                                  <a:pt x="113919" y="130200"/>
                                </a:lnTo>
                                <a:lnTo>
                                  <a:pt x="113322" y="132003"/>
                                </a:lnTo>
                                <a:lnTo>
                                  <a:pt x="114515" y="133819"/>
                                </a:lnTo>
                                <a:lnTo>
                                  <a:pt x="117538" y="136829"/>
                                </a:lnTo>
                                <a:lnTo>
                                  <a:pt x="118148" y="138633"/>
                                </a:lnTo>
                                <a:lnTo>
                                  <a:pt x="117538" y="139242"/>
                                </a:lnTo>
                                <a:lnTo>
                                  <a:pt x="116332" y="139242"/>
                                </a:lnTo>
                                <a:lnTo>
                                  <a:pt x="114515" y="138036"/>
                                </a:lnTo>
                                <a:lnTo>
                                  <a:pt x="114515" y="136220"/>
                                </a:lnTo>
                                <a:lnTo>
                                  <a:pt x="112712" y="138036"/>
                                </a:lnTo>
                                <a:lnTo>
                                  <a:pt x="111506" y="139827"/>
                                </a:lnTo>
                                <a:lnTo>
                                  <a:pt x="112712" y="139242"/>
                                </a:lnTo>
                                <a:lnTo>
                                  <a:pt x="114515" y="139827"/>
                                </a:lnTo>
                                <a:lnTo>
                                  <a:pt x="115722" y="140436"/>
                                </a:lnTo>
                                <a:lnTo>
                                  <a:pt x="116928" y="140436"/>
                                </a:lnTo>
                                <a:lnTo>
                                  <a:pt x="118148" y="139827"/>
                                </a:lnTo>
                                <a:lnTo>
                                  <a:pt x="119341" y="138633"/>
                                </a:lnTo>
                                <a:lnTo>
                                  <a:pt x="119938" y="137426"/>
                                </a:lnTo>
                                <a:lnTo>
                                  <a:pt x="119938" y="136220"/>
                                </a:lnTo>
                                <a:lnTo>
                                  <a:pt x="118732" y="134416"/>
                                </a:lnTo>
                                <a:lnTo>
                                  <a:pt x="116928" y="132600"/>
                                </a:lnTo>
                                <a:lnTo>
                                  <a:pt x="115112" y="130200"/>
                                </a:lnTo>
                                <a:lnTo>
                                  <a:pt x="116332" y="129590"/>
                                </a:lnTo>
                                <a:lnTo>
                                  <a:pt x="117538" y="129590"/>
                                </a:lnTo>
                                <a:lnTo>
                                  <a:pt x="118148" y="130200"/>
                                </a:lnTo>
                                <a:lnTo>
                                  <a:pt x="118732" y="131406"/>
                                </a:lnTo>
                                <a:lnTo>
                                  <a:pt x="119341" y="132600"/>
                                </a:lnTo>
                                <a:lnTo>
                                  <a:pt x="120548" y="131406"/>
                                </a:lnTo>
                                <a:lnTo>
                                  <a:pt x="120548" y="130200"/>
                                </a:lnTo>
                                <a:close/>
                              </a:path>
                              <a:path w="315595" h="208279">
                                <a:moveTo>
                                  <a:pt x="128993" y="165150"/>
                                </a:moveTo>
                                <a:lnTo>
                                  <a:pt x="106692" y="155524"/>
                                </a:lnTo>
                                <a:lnTo>
                                  <a:pt x="99314" y="150304"/>
                                </a:lnTo>
                                <a:lnTo>
                                  <a:pt x="95491" y="149110"/>
                                </a:lnTo>
                                <a:lnTo>
                                  <a:pt x="93891" y="148501"/>
                                </a:lnTo>
                                <a:lnTo>
                                  <a:pt x="92887" y="148894"/>
                                </a:lnTo>
                                <a:lnTo>
                                  <a:pt x="92227" y="149479"/>
                                </a:lnTo>
                                <a:lnTo>
                                  <a:pt x="96443" y="150698"/>
                                </a:lnTo>
                                <a:lnTo>
                                  <a:pt x="100672" y="152501"/>
                                </a:lnTo>
                                <a:lnTo>
                                  <a:pt x="126492" y="165468"/>
                                </a:lnTo>
                                <a:lnTo>
                                  <a:pt x="128397" y="165150"/>
                                </a:lnTo>
                                <a:lnTo>
                                  <a:pt x="128993" y="165150"/>
                                </a:lnTo>
                                <a:close/>
                              </a:path>
                              <a:path w="315595" h="208279">
                                <a:moveTo>
                                  <a:pt x="129603" y="84975"/>
                                </a:moveTo>
                                <a:lnTo>
                                  <a:pt x="128397" y="81965"/>
                                </a:lnTo>
                                <a:lnTo>
                                  <a:pt x="128168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27546" y="80899"/>
                                </a:lnTo>
                                <a:lnTo>
                                  <a:pt x="124675" y="79413"/>
                                </a:lnTo>
                                <a:lnTo>
                                  <a:pt x="121119" y="75641"/>
                                </a:lnTo>
                                <a:lnTo>
                                  <a:pt x="120218" y="73113"/>
                                </a:lnTo>
                                <a:lnTo>
                                  <a:pt x="120383" y="70548"/>
                                </a:lnTo>
                                <a:lnTo>
                                  <a:pt x="123240" y="72021"/>
                                </a:lnTo>
                                <a:lnTo>
                                  <a:pt x="125387" y="74231"/>
                                </a:lnTo>
                                <a:lnTo>
                                  <a:pt x="126834" y="77939"/>
                                </a:lnTo>
                                <a:lnTo>
                                  <a:pt x="127546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19341" y="68707"/>
                                </a:lnTo>
                                <a:lnTo>
                                  <a:pt x="119341" y="74739"/>
                                </a:lnTo>
                                <a:lnTo>
                                  <a:pt x="119951" y="76542"/>
                                </a:lnTo>
                                <a:lnTo>
                                  <a:pt x="121158" y="77749"/>
                                </a:lnTo>
                                <a:lnTo>
                                  <a:pt x="127177" y="82575"/>
                                </a:lnTo>
                                <a:lnTo>
                                  <a:pt x="129603" y="84975"/>
                                </a:lnTo>
                                <a:close/>
                              </a:path>
                              <a:path w="315595" h="208279">
                                <a:moveTo>
                                  <a:pt x="137058" y="11201"/>
                                </a:moveTo>
                                <a:lnTo>
                                  <a:pt x="135470" y="9613"/>
                                </a:lnTo>
                                <a:lnTo>
                                  <a:pt x="135470" y="11760"/>
                                </a:lnTo>
                                <a:lnTo>
                                  <a:pt x="133070" y="14173"/>
                                </a:lnTo>
                                <a:lnTo>
                                  <a:pt x="130429" y="15875"/>
                                </a:lnTo>
                                <a:lnTo>
                                  <a:pt x="124269" y="18275"/>
                                </a:lnTo>
                                <a:lnTo>
                                  <a:pt x="124625" y="17183"/>
                                </a:lnTo>
                                <a:lnTo>
                                  <a:pt x="126428" y="15379"/>
                                </a:lnTo>
                                <a:lnTo>
                                  <a:pt x="131254" y="13563"/>
                                </a:lnTo>
                                <a:lnTo>
                                  <a:pt x="135470" y="11760"/>
                                </a:lnTo>
                                <a:lnTo>
                                  <a:pt x="135470" y="9613"/>
                                </a:lnTo>
                                <a:lnTo>
                                  <a:pt x="135115" y="9258"/>
                                </a:lnTo>
                                <a:lnTo>
                                  <a:pt x="135115" y="11201"/>
                                </a:lnTo>
                                <a:lnTo>
                                  <a:pt x="132245" y="11049"/>
                                </a:lnTo>
                                <a:lnTo>
                                  <a:pt x="128625" y="10439"/>
                                </a:lnTo>
                                <a:lnTo>
                                  <a:pt x="126517" y="9842"/>
                                </a:lnTo>
                                <a:lnTo>
                                  <a:pt x="123469" y="7848"/>
                                </a:lnTo>
                                <a:lnTo>
                                  <a:pt x="123063" y="7581"/>
                                </a:lnTo>
                                <a:lnTo>
                                  <a:pt x="124917" y="7239"/>
                                </a:lnTo>
                                <a:lnTo>
                                  <a:pt x="126225" y="6997"/>
                                </a:lnTo>
                                <a:lnTo>
                                  <a:pt x="128765" y="7366"/>
                                </a:lnTo>
                                <a:lnTo>
                                  <a:pt x="131749" y="8026"/>
                                </a:lnTo>
                                <a:lnTo>
                                  <a:pt x="133985" y="9385"/>
                                </a:lnTo>
                                <a:lnTo>
                                  <a:pt x="135115" y="11201"/>
                                </a:lnTo>
                                <a:lnTo>
                                  <a:pt x="135115" y="9258"/>
                                </a:lnTo>
                                <a:lnTo>
                                  <a:pt x="133299" y="7429"/>
                                </a:lnTo>
                                <a:lnTo>
                                  <a:pt x="131800" y="6997"/>
                                </a:lnTo>
                                <a:lnTo>
                                  <a:pt x="130746" y="6692"/>
                                </a:lnTo>
                                <a:lnTo>
                                  <a:pt x="126593" y="6019"/>
                                </a:lnTo>
                                <a:lnTo>
                                  <a:pt x="121158" y="7239"/>
                                </a:lnTo>
                                <a:lnTo>
                                  <a:pt x="121767" y="3619"/>
                                </a:lnTo>
                                <a:lnTo>
                                  <a:pt x="122529" y="2057"/>
                                </a:lnTo>
                                <a:lnTo>
                                  <a:pt x="123558" y="0"/>
                                </a:lnTo>
                                <a:lnTo>
                                  <a:pt x="121767" y="1219"/>
                                </a:lnTo>
                                <a:lnTo>
                                  <a:pt x="121513" y="1308"/>
                                </a:lnTo>
                                <a:lnTo>
                                  <a:pt x="121513" y="2057"/>
                                </a:lnTo>
                                <a:lnTo>
                                  <a:pt x="120700" y="4470"/>
                                </a:lnTo>
                                <a:lnTo>
                                  <a:pt x="120103" y="6477"/>
                                </a:lnTo>
                                <a:lnTo>
                                  <a:pt x="118783" y="9296"/>
                                </a:lnTo>
                                <a:lnTo>
                                  <a:pt x="116255" y="11988"/>
                                </a:lnTo>
                                <a:lnTo>
                                  <a:pt x="114465" y="13030"/>
                                </a:lnTo>
                                <a:lnTo>
                                  <a:pt x="113017" y="14617"/>
                                </a:lnTo>
                                <a:lnTo>
                                  <a:pt x="121513" y="2057"/>
                                </a:lnTo>
                                <a:lnTo>
                                  <a:pt x="121513" y="1308"/>
                                </a:lnTo>
                                <a:lnTo>
                                  <a:pt x="119951" y="1803"/>
                                </a:lnTo>
                                <a:lnTo>
                                  <a:pt x="116738" y="3987"/>
                                </a:lnTo>
                                <a:lnTo>
                                  <a:pt x="114020" y="7734"/>
                                </a:lnTo>
                                <a:lnTo>
                                  <a:pt x="112179" y="13030"/>
                                </a:lnTo>
                                <a:lnTo>
                                  <a:pt x="112179" y="13563"/>
                                </a:lnTo>
                                <a:lnTo>
                                  <a:pt x="112725" y="15684"/>
                                </a:lnTo>
                                <a:lnTo>
                                  <a:pt x="113779" y="14617"/>
                                </a:lnTo>
                                <a:lnTo>
                                  <a:pt x="113931" y="14465"/>
                                </a:lnTo>
                                <a:lnTo>
                                  <a:pt x="115087" y="14058"/>
                                </a:lnTo>
                                <a:lnTo>
                                  <a:pt x="112585" y="17970"/>
                                </a:lnTo>
                                <a:lnTo>
                                  <a:pt x="112102" y="18681"/>
                                </a:lnTo>
                                <a:lnTo>
                                  <a:pt x="112014" y="16281"/>
                                </a:lnTo>
                                <a:lnTo>
                                  <a:pt x="111506" y="12661"/>
                                </a:lnTo>
                                <a:lnTo>
                                  <a:pt x="111366" y="12242"/>
                                </a:lnTo>
                                <a:lnTo>
                                  <a:pt x="111366" y="19291"/>
                                </a:lnTo>
                                <a:lnTo>
                                  <a:pt x="110007" y="17970"/>
                                </a:lnTo>
                                <a:lnTo>
                                  <a:pt x="107365" y="16916"/>
                                </a:lnTo>
                                <a:lnTo>
                                  <a:pt x="105244" y="12065"/>
                                </a:lnTo>
                                <a:lnTo>
                                  <a:pt x="105117" y="11049"/>
                                </a:lnTo>
                                <a:lnTo>
                                  <a:pt x="104965" y="8382"/>
                                </a:lnTo>
                                <a:lnTo>
                                  <a:pt x="103759" y="4470"/>
                                </a:lnTo>
                                <a:lnTo>
                                  <a:pt x="111366" y="19291"/>
                                </a:lnTo>
                                <a:lnTo>
                                  <a:pt x="111366" y="12242"/>
                                </a:lnTo>
                                <a:lnTo>
                                  <a:pt x="109715" y="7239"/>
                                </a:lnTo>
                                <a:lnTo>
                                  <a:pt x="108496" y="6019"/>
                                </a:lnTo>
                                <a:lnTo>
                                  <a:pt x="106159" y="4470"/>
                                </a:lnTo>
                                <a:lnTo>
                                  <a:pt x="104889" y="3619"/>
                                </a:lnTo>
                                <a:lnTo>
                                  <a:pt x="101269" y="1803"/>
                                </a:lnTo>
                                <a:lnTo>
                                  <a:pt x="102476" y="3619"/>
                                </a:lnTo>
                                <a:lnTo>
                                  <a:pt x="103073" y="5435"/>
                                </a:lnTo>
                                <a:lnTo>
                                  <a:pt x="109715" y="19291"/>
                                </a:lnTo>
                                <a:lnTo>
                                  <a:pt x="110909" y="19888"/>
                                </a:lnTo>
                                <a:lnTo>
                                  <a:pt x="112102" y="21107"/>
                                </a:lnTo>
                                <a:lnTo>
                                  <a:pt x="112725" y="19888"/>
                                </a:lnTo>
                                <a:lnTo>
                                  <a:pt x="116332" y="19888"/>
                                </a:lnTo>
                                <a:lnTo>
                                  <a:pt x="117817" y="19291"/>
                                </a:lnTo>
                                <a:lnTo>
                                  <a:pt x="119341" y="18681"/>
                                </a:lnTo>
                                <a:lnTo>
                                  <a:pt x="124726" y="13309"/>
                                </a:lnTo>
                                <a:lnTo>
                                  <a:pt x="125984" y="12065"/>
                                </a:lnTo>
                                <a:lnTo>
                                  <a:pt x="123367" y="12357"/>
                                </a:lnTo>
                                <a:lnTo>
                                  <a:pt x="123367" y="13309"/>
                                </a:lnTo>
                                <a:lnTo>
                                  <a:pt x="118846" y="17526"/>
                                </a:lnTo>
                                <a:lnTo>
                                  <a:pt x="116446" y="18884"/>
                                </a:lnTo>
                                <a:lnTo>
                                  <a:pt x="113322" y="19291"/>
                                </a:lnTo>
                                <a:lnTo>
                                  <a:pt x="113525" y="18681"/>
                                </a:lnTo>
                                <a:lnTo>
                                  <a:pt x="113931" y="17487"/>
                                </a:lnTo>
                                <a:lnTo>
                                  <a:pt x="115684" y="15278"/>
                                </a:lnTo>
                                <a:lnTo>
                                  <a:pt x="118097" y="14363"/>
                                </a:lnTo>
                                <a:lnTo>
                                  <a:pt x="119621" y="14058"/>
                                </a:lnTo>
                                <a:lnTo>
                                  <a:pt x="120637" y="13855"/>
                                </a:lnTo>
                                <a:lnTo>
                                  <a:pt x="123367" y="13309"/>
                                </a:lnTo>
                                <a:lnTo>
                                  <a:pt x="123367" y="12357"/>
                                </a:lnTo>
                                <a:lnTo>
                                  <a:pt x="120561" y="12661"/>
                                </a:lnTo>
                                <a:lnTo>
                                  <a:pt x="115722" y="13855"/>
                                </a:lnTo>
                                <a:lnTo>
                                  <a:pt x="118732" y="10845"/>
                                </a:lnTo>
                                <a:lnTo>
                                  <a:pt x="121158" y="7848"/>
                                </a:lnTo>
                                <a:lnTo>
                                  <a:pt x="122961" y="8445"/>
                                </a:lnTo>
                                <a:lnTo>
                                  <a:pt x="124777" y="9652"/>
                                </a:lnTo>
                                <a:lnTo>
                                  <a:pt x="125984" y="10845"/>
                                </a:lnTo>
                                <a:lnTo>
                                  <a:pt x="128397" y="11455"/>
                                </a:lnTo>
                                <a:lnTo>
                                  <a:pt x="130136" y="11811"/>
                                </a:lnTo>
                                <a:lnTo>
                                  <a:pt x="132105" y="11950"/>
                                </a:lnTo>
                                <a:lnTo>
                                  <a:pt x="128866" y="13309"/>
                                </a:lnTo>
                                <a:lnTo>
                                  <a:pt x="125984" y="14465"/>
                                </a:lnTo>
                                <a:lnTo>
                                  <a:pt x="123558" y="16891"/>
                                </a:lnTo>
                                <a:lnTo>
                                  <a:pt x="122758" y="18275"/>
                                </a:lnTo>
                                <a:lnTo>
                                  <a:pt x="122377" y="19888"/>
                                </a:lnTo>
                                <a:lnTo>
                                  <a:pt x="127127" y="18275"/>
                                </a:lnTo>
                                <a:lnTo>
                                  <a:pt x="128485" y="17818"/>
                                </a:lnTo>
                                <a:lnTo>
                                  <a:pt x="132003" y="16281"/>
                                </a:lnTo>
                                <a:lnTo>
                                  <a:pt x="133819" y="15684"/>
                                </a:lnTo>
                                <a:lnTo>
                                  <a:pt x="135013" y="13855"/>
                                </a:lnTo>
                                <a:lnTo>
                                  <a:pt x="136626" y="11760"/>
                                </a:lnTo>
                                <a:lnTo>
                                  <a:pt x="137058" y="11201"/>
                                </a:lnTo>
                                <a:close/>
                              </a:path>
                              <a:path w="315595" h="208279">
                                <a:moveTo>
                                  <a:pt x="137439" y="159258"/>
                                </a:moveTo>
                                <a:lnTo>
                                  <a:pt x="137388" y="156591"/>
                                </a:lnTo>
                                <a:lnTo>
                                  <a:pt x="136956" y="155321"/>
                                </a:lnTo>
                                <a:lnTo>
                                  <a:pt x="136829" y="154940"/>
                                </a:lnTo>
                                <a:lnTo>
                                  <a:pt x="136232" y="152527"/>
                                </a:lnTo>
                                <a:lnTo>
                                  <a:pt x="136232" y="155321"/>
                                </a:lnTo>
                                <a:lnTo>
                                  <a:pt x="135623" y="157734"/>
                                </a:lnTo>
                                <a:lnTo>
                                  <a:pt x="134645" y="159639"/>
                                </a:lnTo>
                                <a:lnTo>
                                  <a:pt x="132219" y="161417"/>
                                </a:lnTo>
                                <a:lnTo>
                                  <a:pt x="130568" y="162179"/>
                                </a:lnTo>
                                <a:lnTo>
                                  <a:pt x="126809" y="162814"/>
                                </a:lnTo>
                                <a:lnTo>
                                  <a:pt x="125145" y="162433"/>
                                </a:lnTo>
                                <a:lnTo>
                                  <a:pt x="121767" y="161417"/>
                                </a:lnTo>
                                <a:lnTo>
                                  <a:pt x="117551" y="159512"/>
                                </a:lnTo>
                                <a:lnTo>
                                  <a:pt x="113931" y="157226"/>
                                </a:lnTo>
                                <a:lnTo>
                                  <a:pt x="106095" y="151130"/>
                                </a:lnTo>
                                <a:lnTo>
                                  <a:pt x="102476" y="148717"/>
                                </a:lnTo>
                                <a:lnTo>
                                  <a:pt x="100558" y="147193"/>
                                </a:lnTo>
                                <a:lnTo>
                                  <a:pt x="99453" y="146304"/>
                                </a:lnTo>
                                <a:lnTo>
                                  <a:pt x="99453" y="145669"/>
                                </a:lnTo>
                                <a:lnTo>
                                  <a:pt x="103073" y="146939"/>
                                </a:lnTo>
                                <a:lnTo>
                                  <a:pt x="107086" y="148717"/>
                                </a:lnTo>
                                <a:lnTo>
                                  <a:pt x="112649" y="153543"/>
                                </a:lnTo>
                                <a:lnTo>
                                  <a:pt x="115125" y="156591"/>
                                </a:lnTo>
                                <a:lnTo>
                                  <a:pt x="121158" y="160147"/>
                                </a:lnTo>
                                <a:lnTo>
                                  <a:pt x="125374" y="160782"/>
                                </a:lnTo>
                                <a:lnTo>
                                  <a:pt x="129527" y="159766"/>
                                </a:lnTo>
                                <a:lnTo>
                                  <a:pt x="133134" y="157988"/>
                                </a:lnTo>
                                <a:lnTo>
                                  <a:pt x="133819" y="159004"/>
                                </a:lnTo>
                                <a:lnTo>
                                  <a:pt x="134162" y="157988"/>
                                </a:lnTo>
                                <a:lnTo>
                                  <a:pt x="134429" y="157226"/>
                                </a:lnTo>
                                <a:lnTo>
                                  <a:pt x="136232" y="155321"/>
                                </a:lnTo>
                                <a:lnTo>
                                  <a:pt x="136232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4559"/>
                                </a:lnTo>
                                <a:lnTo>
                                  <a:pt x="134213" y="155829"/>
                                </a:lnTo>
                                <a:lnTo>
                                  <a:pt x="131800" y="157988"/>
                                </a:lnTo>
                                <a:lnTo>
                                  <a:pt x="128790" y="159258"/>
                                </a:lnTo>
                                <a:lnTo>
                                  <a:pt x="125171" y="159766"/>
                                </a:lnTo>
                                <a:lnTo>
                                  <a:pt x="122161" y="159258"/>
                                </a:lnTo>
                                <a:lnTo>
                                  <a:pt x="119151" y="157988"/>
                                </a:lnTo>
                                <a:lnTo>
                                  <a:pt x="116738" y="156718"/>
                                </a:lnTo>
                                <a:lnTo>
                                  <a:pt x="112522" y="152527"/>
                                </a:lnTo>
                                <a:lnTo>
                                  <a:pt x="108292" y="148971"/>
                                </a:lnTo>
                                <a:lnTo>
                                  <a:pt x="103974" y="145669"/>
                                </a:lnTo>
                                <a:lnTo>
                                  <a:pt x="103479" y="145288"/>
                                </a:lnTo>
                                <a:lnTo>
                                  <a:pt x="104076" y="144780"/>
                                </a:lnTo>
                                <a:lnTo>
                                  <a:pt x="108902" y="147193"/>
                                </a:lnTo>
                                <a:lnTo>
                                  <a:pt x="113118" y="150749"/>
                                </a:lnTo>
                                <a:lnTo>
                                  <a:pt x="118224" y="154940"/>
                                </a:lnTo>
                                <a:lnTo>
                                  <a:pt x="121678" y="156972"/>
                                </a:lnTo>
                                <a:lnTo>
                                  <a:pt x="125145" y="157607"/>
                                </a:lnTo>
                                <a:lnTo>
                                  <a:pt x="128168" y="157226"/>
                                </a:lnTo>
                                <a:lnTo>
                                  <a:pt x="129616" y="156718"/>
                                </a:lnTo>
                                <a:lnTo>
                                  <a:pt x="130721" y="156337"/>
                                </a:lnTo>
                                <a:lnTo>
                                  <a:pt x="133007" y="154940"/>
                                </a:lnTo>
                                <a:lnTo>
                                  <a:pt x="134823" y="15252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4429" y="15011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007" y="153162"/>
                                </a:lnTo>
                                <a:lnTo>
                                  <a:pt x="131203" y="154940"/>
                                </a:lnTo>
                                <a:lnTo>
                                  <a:pt x="128993" y="156210"/>
                                </a:lnTo>
                                <a:lnTo>
                                  <a:pt x="126593" y="156718"/>
                                </a:lnTo>
                                <a:lnTo>
                                  <a:pt x="123558" y="156718"/>
                                </a:lnTo>
                                <a:lnTo>
                                  <a:pt x="110909" y="147193"/>
                                </a:lnTo>
                                <a:lnTo>
                                  <a:pt x="109105" y="145288"/>
                                </a:lnTo>
                                <a:lnTo>
                                  <a:pt x="109715" y="145288"/>
                                </a:lnTo>
                                <a:lnTo>
                                  <a:pt x="111709" y="146304"/>
                                </a:lnTo>
                                <a:lnTo>
                                  <a:pt x="115125" y="149733"/>
                                </a:lnTo>
                                <a:lnTo>
                                  <a:pt x="118732" y="152781"/>
                                </a:lnTo>
                                <a:lnTo>
                                  <a:pt x="122377" y="154559"/>
                                </a:lnTo>
                                <a:lnTo>
                                  <a:pt x="124574" y="154940"/>
                                </a:lnTo>
                                <a:lnTo>
                                  <a:pt x="126390" y="154940"/>
                                </a:lnTo>
                                <a:lnTo>
                                  <a:pt x="129603" y="154305"/>
                                </a:lnTo>
                                <a:lnTo>
                                  <a:pt x="130124" y="153797"/>
                                </a:lnTo>
                                <a:lnTo>
                                  <a:pt x="130797" y="153162"/>
                                </a:lnTo>
                                <a:lnTo>
                                  <a:pt x="131737" y="151130"/>
                                </a:lnTo>
                                <a:lnTo>
                                  <a:pt x="131864" y="150749"/>
                                </a:lnTo>
                                <a:lnTo>
                                  <a:pt x="132207" y="149479"/>
                                </a:lnTo>
                                <a:lnTo>
                                  <a:pt x="133223" y="150114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2613" y="148336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200" y="151384"/>
                                </a:lnTo>
                                <a:lnTo>
                                  <a:pt x="129603" y="152527"/>
                                </a:lnTo>
                                <a:lnTo>
                                  <a:pt x="128993" y="153162"/>
                                </a:lnTo>
                                <a:lnTo>
                                  <a:pt x="125984" y="153797"/>
                                </a:lnTo>
                                <a:lnTo>
                                  <a:pt x="123558" y="153797"/>
                                </a:lnTo>
                                <a:lnTo>
                                  <a:pt x="121767" y="153162"/>
                                </a:lnTo>
                                <a:lnTo>
                                  <a:pt x="119341" y="151892"/>
                                </a:lnTo>
                                <a:lnTo>
                                  <a:pt x="115963" y="149098"/>
                                </a:lnTo>
                                <a:lnTo>
                                  <a:pt x="112153" y="145288"/>
                                </a:lnTo>
                                <a:lnTo>
                                  <a:pt x="112026" y="145161"/>
                                </a:lnTo>
                                <a:lnTo>
                                  <a:pt x="116827" y="145161"/>
                                </a:lnTo>
                                <a:lnTo>
                                  <a:pt x="121767" y="145923"/>
                                </a:lnTo>
                                <a:lnTo>
                                  <a:pt x="126593" y="146558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200" y="146558"/>
                                </a:lnTo>
                                <a:lnTo>
                                  <a:pt x="127787" y="145288"/>
                                </a:lnTo>
                                <a:lnTo>
                                  <a:pt x="127152" y="145161"/>
                                </a:lnTo>
                                <a:lnTo>
                                  <a:pt x="125247" y="144780"/>
                                </a:lnTo>
                                <a:lnTo>
                                  <a:pt x="115722" y="142875"/>
                                </a:lnTo>
                                <a:lnTo>
                                  <a:pt x="106095" y="142875"/>
                                </a:lnTo>
                                <a:lnTo>
                                  <a:pt x="101269" y="143510"/>
                                </a:lnTo>
                                <a:lnTo>
                                  <a:pt x="87401" y="147193"/>
                                </a:lnTo>
                                <a:lnTo>
                                  <a:pt x="78359" y="150749"/>
                                </a:lnTo>
                                <a:lnTo>
                                  <a:pt x="72936" y="152527"/>
                                </a:lnTo>
                                <a:lnTo>
                                  <a:pt x="66916" y="152527"/>
                                </a:lnTo>
                                <a:lnTo>
                                  <a:pt x="60871" y="151892"/>
                                </a:lnTo>
                                <a:lnTo>
                                  <a:pt x="54851" y="150749"/>
                                </a:lnTo>
                                <a:lnTo>
                                  <a:pt x="43408" y="147701"/>
                                </a:lnTo>
                                <a:lnTo>
                                  <a:pt x="37376" y="145923"/>
                                </a:lnTo>
                                <a:lnTo>
                                  <a:pt x="31940" y="144780"/>
                                </a:lnTo>
                                <a:lnTo>
                                  <a:pt x="26530" y="144780"/>
                                </a:lnTo>
                                <a:lnTo>
                                  <a:pt x="24104" y="145288"/>
                                </a:lnTo>
                                <a:lnTo>
                                  <a:pt x="22301" y="147193"/>
                                </a:lnTo>
                                <a:lnTo>
                                  <a:pt x="22301" y="148336"/>
                                </a:lnTo>
                                <a:lnTo>
                                  <a:pt x="22910" y="148971"/>
                                </a:lnTo>
                                <a:lnTo>
                                  <a:pt x="24104" y="150088"/>
                                </a:lnTo>
                                <a:lnTo>
                                  <a:pt x="28930" y="150088"/>
                                </a:lnTo>
                                <a:lnTo>
                                  <a:pt x="33756" y="150685"/>
                                </a:lnTo>
                                <a:lnTo>
                                  <a:pt x="42799" y="153708"/>
                                </a:lnTo>
                                <a:lnTo>
                                  <a:pt x="42799" y="153098"/>
                                </a:lnTo>
                                <a:lnTo>
                                  <a:pt x="42202" y="152501"/>
                                </a:lnTo>
                                <a:lnTo>
                                  <a:pt x="36156" y="150685"/>
                                </a:lnTo>
                                <a:lnTo>
                                  <a:pt x="29540" y="149479"/>
                                </a:lnTo>
                                <a:lnTo>
                                  <a:pt x="25920" y="149479"/>
                                </a:lnTo>
                                <a:lnTo>
                                  <a:pt x="23177" y="148945"/>
                                </a:lnTo>
                                <a:lnTo>
                                  <a:pt x="27736" y="148336"/>
                                </a:lnTo>
                                <a:lnTo>
                                  <a:pt x="32537" y="148971"/>
                                </a:lnTo>
                                <a:lnTo>
                                  <a:pt x="37973" y="150114"/>
                                </a:lnTo>
                                <a:lnTo>
                                  <a:pt x="42202" y="151384"/>
                                </a:lnTo>
                                <a:lnTo>
                                  <a:pt x="42202" y="150749"/>
                                </a:lnTo>
                                <a:lnTo>
                                  <a:pt x="41592" y="150114"/>
                                </a:lnTo>
                                <a:lnTo>
                                  <a:pt x="34963" y="148336"/>
                                </a:lnTo>
                                <a:lnTo>
                                  <a:pt x="33274" y="147701"/>
                                </a:lnTo>
                                <a:lnTo>
                                  <a:pt x="31940" y="147193"/>
                                </a:lnTo>
                                <a:lnTo>
                                  <a:pt x="27736" y="147193"/>
                                </a:lnTo>
                                <a:lnTo>
                                  <a:pt x="25920" y="147701"/>
                                </a:lnTo>
                                <a:lnTo>
                                  <a:pt x="23520" y="147701"/>
                                </a:lnTo>
                                <a:lnTo>
                                  <a:pt x="23520" y="146558"/>
                                </a:lnTo>
                                <a:lnTo>
                                  <a:pt x="24104" y="146558"/>
                                </a:lnTo>
                                <a:lnTo>
                                  <a:pt x="27736" y="145923"/>
                                </a:lnTo>
                                <a:lnTo>
                                  <a:pt x="31343" y="145923"/>
                                </a:lnTo>
                                <a:lnTo>
                                  <a:pt x="37973" y="147701"/>
                                </a:lnTo>
                                <a:lnTo>
                                  <a:pt x="45212" y="149479"/>
                                </a:lnTo>
                                <a:lnTo>
                                  <a:pt x="51828" y="151892"/>
                                </a:lnTo>
                                <a:lnTo>
                                  <a:pt x="58470" y="153797"/>
                                </a:lnTo>
                                <a:lnTo>
                                  <a:pt x="65709" y="154940"/>
                                </a:lnTo>
                                <a:lnTo>
                                  <a:pt x="69316" y="154940"/>
                                </a:lnTo>
                                <a:lnTo>
                                  <a:pt x="76542" y="153797"/>
                                </a:lnTo>
                                <a:lnTo>
                                  <a:pt x="78955" y="152527"/>
                                </a:lnTo>
                                <a:lnTo>
                                  <a:pt x="80162" y="151892"/>
                                </a:lnTo>
                                <a:lnTo>
                                  <a:pt x="84378" y="150749"/>
                                </a:lnTo>
                                <a:lnTo>
                                  <a:pt x="89217" y="148336"/>
                                </a:lnTo>
                                <a:lnTo>
                                  <a:pt x="93433" y="147193"/>
                                </a:lnTo>
                                <a:lnTo>
                                  <a:pt x="95834" y="147193"/>
                                </a:lnTo>
                                <a:lnTo>
                                  <a:pt x="98259" y="147701"/>
                                </a:lnTo>
                                <a:lnTo>
                                  <a:pt x="103619" y="150241"/>
                                </a:lnTo>
                                <a:lnTo>
                                  <a:pt x="107683" y="153162"/>
                                </a:lnTo>
                                <a:lnTo>
                                  <a:pt x="115658" y="159131"/>
                                </a:lnTo>
                                <a:lnTo>
                                  <a:pt x="119341" y="161544"/>
                                </a:lnTo>
                                <a:lnTo>
                                  <a:pt x="124180" y="162814"/>
                                </a:lnTo>
                                <a:lnTo>
                                  <a:pt x="125984" y="163449"/>
                                </a:lnTo>
                                <a:lnTo>
                                  <a:pt x="128993" y="162814"/>
                                </a:lnTo>
                                <a:lnTo>
                                  <a:pt x="131406" y="162179"/>
                                </a:lnTo>
                                <a:lnTo>
                                  <a:pt x="133819" y="161036"/>
                                </a:lnTo>
                                <a:lnTo>
                                  <a:pt x="135013" y="159766"/>
                                </a:lnTo>
                                <a:lnTo>
                                  <a:pt x="136232" y="159258"/>
                                </a:lnTo>
                                <a:lnTo>
                                  <a:pt x="128993" y="165227"/>
                                </a:lnTo>
                                <a:lnTo>
                                  <a:pt x="129603" y="165227"/>
                                </a:lnTo>
                                <a:lnTo>
                                  <a:pt x="130200" y="165862"/>
                                </a:lnTo>
                                <a:lnTo>
                                  <a:pt x="126098" y="166624"/>
                                </a:lnTo>
                                <a:lnTo>
                                  <a:pt x="121564" y="166878"/>
                                </a:lnTo>
                                <a:lnTo>
                                  <a:pt x="117944" y="165608"/>
                                </a:lnTo>
                                <a:lnTo>
                                  <a:pt x="112953" y="162560"/>
                                </a:lnTo>
                                <a:lnTo>
                                  <a:pt x="107289" y="158623"/>
                                </a:lnTo>
                                <a:lnTo>
                                  <a:pt x="100672" y="153797"/>
                                </a:lnTo>
                                <a:lnTo>
                                  <a:pt x="99225" y="153035"/>
                                </a:lnTo>
                                <a:lnTo>
                                  <a:pt x="98259" y="152527"/>
                                </a:lnTo>
                                <a:lnTo>
                                  <a:pt x="97574" y="152273"/>
                                </a:lnTo>
                                <a:lnTo>
                                  <a:pt x="97243" y="152146"/>
                                </a:lnTo>
                                <a:lnTo>
                                  <a:pt x="95224" y="151384"/>
                                </a:lnTo>
                                <a:lnTo>
                                  <a:pt x="94678" y="151257"/>
                                </a:lnTo>
                                <a:lnTo>
                                  <a:pt x="89814" y="150114"/>
                                </a:lnTo>
                                <a:lnTo>
                                  <a:pt x="80200" y="161671"/>
                                </a:lnTo>
                                <a:lnTo>
                                  <a:pt x="80772" y="163449"/>
                                </a:lnTo>
                                <a:lnTo>
                                  <a:pt x="81991" y="165227"/>
                                </a:lnTo>
                                <a:lnTo>
                                  <a:pt x="87998" y="170053"/>
                                </a:lnTo>
                                <a:lnTo>
                                  <a:pt x="89217" y="171196"/>
                                </a:lnTo>
                                <a:lnTo>
                                  <a:pt x="89814" y="172466"/>
                                </a:lnTo>
                                <a:lnTo>
                                  <a:pt x="90424" y="175514"/>
                                </a:lnTo>
                                <a:lnTo>
                                  <a:pt x="89814" y="177292"/>
                                </a:lnTo>
                                <a:lnTo>
                                  <a:pt x="89217" y="177927"/>
                                </a:lnTo>
                                <a:lnTo>
                                  <a:pt x="87401" y="178435"/>
                                </a:lnTo>
                                <a:lnTo>
                                  <a:pt x="85598" y="178435"/>
                                </a:lnTo>
                                <a:lnTo>
                                  <a:pt x="82588" y="177927"/>
                                </a:lnTo>
                                <a:lnTo>
                                  <a:pt x="79552" y="176022"/>
                                </a:lnTo>
                                <a:lnTo>
                                  <a:pt x="77165" y="173609"/>
                                </a:lnTo>
                                <a:lnTo>
                                  <a:pt x="72326" y="168275"/>
                                </a:lnTo>
                                <a:lnTo>
                                  <a:pt x="67551" y="164465"/>
                                </a:lnTo>
                                <a:lnTo>
                                  <a:pt x="66916" y="163957"/>
                                </a:lnTo>
                                <a:lnTo>
                                  <a:pt x="63296" y="163449"/>
                                </a:lnTo>
                                <a:lnTo>
                                  <a:pt x="59664" y="163449"/>
                                </a:lnTo>
                                <a:lnTo>
                                  <a:pt x="53086" y="173863"/>
                                </a:lnTo>
                                <a:lnTo>
                                  <a:pt x="53594" y="176403"/>
                                </a:lnTo>
                                <a:lnTo>
                                  <a:pt x="53708" y="176784"/>
                                </a:lnTo>
                                <a:lnTo>
                                  <a:pt x="54851" y="179070"/>
                                </a:lnTo>
                                <a:lnTo>
                                  <a:pt x="57873" y="180848"/>
                                </a:lnTo>
                                <a:lnTo>
                                  <a:pt x="60871" y="180848"/>
                                </a:lnTo>
                                <a:lnTo>
                                  <a:pt x="62090" y="180213"/>
                                </a:lnTo>
                                <a:lnTo>
                                  <a:pt x="62484" y="179832"/>
                                </a:lnTo>
                                <a:lnTo>
                                  <a:pt x="63296" y="179070"/>
                                </a:lnTo>
                                <a:lnTo>
                                  <a:pt x="63449" y="178435"/>
                                </a:lnTo>
                                <a:lnTo>
                                  <a:pt x="63766" y="177165"/>
                                </a:lnTo>
                                <a:lnTo>
                                  <a:pt x="63677" y="176022"/>
                                </a:lnTo>
                                <a:lnTo>
                                  <a:pt x="63296" y="174879"/>
                                </a:lnTo>
                                <a:lnTo>
                                  <a:pt x="61480" y="173101"/>
                                </a:lnTo>
                                <a:lnTo>
                                  <a:pt x="62090" y="174244"/>
                                </a:lnTo>
                                <a:lnTo>
                                  <a:pt x="62687" y="176022"/>
                                </a:lnTo>
                                <a:lnTo>
                                  <a:pt x="57340" y="173863"/>
                                </a:lnTo>
                                <a:lnTo>
                                  <a:pt x="57378" y="170561"/>
                                </a:lnTo>
                                <a:lnTo>
                                  <a:pt x="59080" y="168783"/>
                                </a:lnTo>
                                <a:lnTo>
                                  <a:pt x="60274" y="168275"/>
                                </a:lnTo>
                                <a:lnTo>
                                  <a:pt x="61480" y="168275"/>
                                </a:lnTo>
                                <a:lnTo>
                                  <a:pt x="63893" y="169418"/>
                                </a:lnTo>
                                <a:lnTo>
                                  <a:pt x="66306" y="171196"/>
                                </a:lnTo>
                                <a:lnTo>
                                  <a:pt x="74752" y="179705"/>
                                </a:lnTo>
                                <a:lnTo>
                                  <a:pt x="78968" y="183261"/>
                                </a:lnTo>
                                <a:lnTo>
                                  <a:pt x="81991" y="184531"/>
                                </a:lnTo>
                                <a:lnTo>
                                  <a:pt x="85598" y="185674"/>
                                </a:lnTo>
                                <a:lnTo>
                                  <a:pt x="89217" y="185674"/>
                                </a:lnTo>
                                <a:lnTo>
                                  <a:pt x="92265" y="184150"/>
                                </a:lnTo>
                                <a:lnTo>
                                  <a:pt x="93281" y="183642"/>
                                </a:lnTo>
                                <a:lnTo>
                                  <a:pt x="95288" y="181483"/>
                                </a:lnTo>
                                <a:lnTo>
                                  <a:pt x="96494" y="179070"/>
                                </a:lnTo>
                                <a:lnTo>
                                  <a:pt x="97066" y="176784"/>
                                </a:lnTo>
                                <a:lnTo>
                                  <a:pt x="96939" y="173863"/>
                                </a:lnTo>
                                <a:lnTo>
                                  <a:pt x="96443" y="171831"/>
                                </a:lnTo>
                                <a:lnTo>
                                  <a:pt x="95669" y="170764"/>
                                </a:lnTo>
                                <a:lnTo>
                                  <a:pt x="95669" y="176784"/>
                                </a:lnTo>
                                <a:lnTo>
                                  <a:pt x="95173" y="178816"/>
                                </a:lnTo>
                                <a:lnTo>
                                  <a:pt x="93764" y="181229"/>
                                </a:lnTo>
                                <a:lnTo>
                                  <a:pt x="92062" y="182626"/>
                                </a:lnTo>
                                <a:lnTo>
                                  <a:pt x="89458" y="183896"/>
                                </a:lnTo>
                                <a:lnTo>
                                  <a:pt x="85953" y="184150"/>
                                </a:lnTo>
                                <a:lnTo>
                                  <a:pt x="82613" y="183388"/>
                                </a:lnTo>
                                <a:lnTo>
                                  <a:pt x="79273" y="181737"/>
                                </a:lnTo>
                                <a:lnTo>
                                  <a:pt x="77114" y="179959"/>
                                </a:lnTo>
                                <a:lnTo>
                                  <a:pt x="74726" y="177673"/>
                                </a:lnTo>
                                <a:lnTo>
                                  <a:pt x="70942" y="173736"/>
                                </a:lnTo>
                                <a:lnTo>
                                  <a:pt x="66967" y="169926"/>
                                </a:lnTo>
                                <a:lnTo>
                                  <a:pt x="65138" y="168275"/>
                                </a:lnTo>
                                <a:lnTo>
                                  <a:pt x="64858" y="168021"/>
                                </a:lnTo>
                                <a:lnTo>
                                  <a:pt x="62560" y="166878"/>
                                </a:lnTo>
                                <a:lnTo>
                                  <a:pt x="55626" y="174244"/>
                                </a:lnTo>
                                <a:lnTo>
                                  <a:pt x="56540" y="176784"/>
                                </a:lnTo>
                                <a:lnTo>
                                  <a:pt x="58026" y="178308"/>
                                </a:lnTo>
                                <a:lnTo>
                                  <a:pt x="61137" y="179832"/>
                                </a:lnTo>
                                <a:lnTo>
                                  <a:pt x="58661" y="179832"/>
                                </a:lnTo>
                                <a:lnTo>
                                  <a:pt x="56451" y="178562"/>
                                </a:lnTo>
                                <a:lnTo>
                                  <a:pt x="55016" y="176657"/>
                                </a:lnTo>
                                <a:lnTo>
                                  <a:pt x="54889" y="176403"/>
                                </a:lnTo>
                                <a:lnTo>
                                  <a:pt x="54406" y="174371"/>
                                </a:lnTo>
                                <a:lnTo>
                                  <a:pt x="54521" y="171831"/>
                                </a:lnTo>
                                <a:lnTo>
                                  <a:pt x="62585" y="164465"/>
                                </a:lnTo>
                                <a:lnTo>
                                  <a:pt x="65417" y="164973"/>
                                </a:lnTo>
                                <a:lnTo>
                                  <a:pt x="67970" y="166370"/>
                                </a:lnTo>
                                <a:lnTo>
                                  <a:pt x="71043" y="169037"/>
                                </a:lnTo>
                                <a:lnTo>
                                  <a:pt x="77165" y="175387"/>
                                </a:lnTo>
                                <a:lnTo>
                                  <a:pt x="80200" y="178181"/>
                                </a:lnTo>
                                <a:lnTo>
                                  <a:pt x="82778" y="179451"/>
                                </a:lnTo>
                                <a:lnTo>
                                  <a:pt x="84836" y="180213"/>
                                </a:lnTo>
                                <a:lnTo>
                                  <a:pt x="86944" y="180340"/>
                                </a:lnTo>
                                <a:lnTo>
                                  <a:pt x="88849" y="180086"/>
                                </a:lnTo>
                                <a:lnTo>
                                  <a:pt x="92659" y="175387"/>
                                </a:lnTo>
                                <a:lnTo>
                                  <a:pt x="92532" y="173863"/>
                                </a:lnTo>
                                <a:lnTo>
                                  <a:pt x="92075" y="172212"/>
                                </a:lnTo>
                                <a:lnTo>
                                  <a:pt x="90830" y="170180"/>
                                </a:lnTo>
                                <a:lnTo>
                                  <a:pt x="87414" y="167259"/>
                                </a:lnTo>
                                <a:lnTo>
                                  <a:pt x="84912" y="165608"/>
                                </a:lnTo>
                                <a:lnTo>
                                  <a:pt x="83083" y="164338"/>
                                </a:lnTo>
                                <a:lnTo>
                                  <a:pt x="81851" y="161671"/>
                                </a:lnTo>
                                <a:lnTo>
                                  <a:pt x="81940" y="157988"/>
                                </a:lnTo>
                                <a:lnTo>
                                  <a:pt x="82257" y="156337"/>
                                </a:lnTo>
                                <a:lnTo>
                                  <a:pt x="83261" y="154559"/>
                                </a:lnTo>
                                <a:lnTo>
                                  <a:pt x="85534" y="152654"/>
                                </a:lnTo>
                                <a:lnTo>
                                  <a:pt x="87350" y="151384"/>
                                </a:lnTo>
                                <a:lnTo>
                                  <a:pt x="90144" y="151257"/>
                                </a:lnTo>
                                <a:lnTo>
                                  <a:pt x="86702" y="154178"/>
                                </a:lnTo>
                                <a:lnTo>
                                  <a:pt x="85890" y="155956"/>
                                </a:lnTo>
                                <a:lnTo>
                                  <a:pt x="85648" y="157607"/>
                                </a:lnTo>
                                <a:lnTo>
                                  <a:pt x="85534" y="161671"/>
                                </a:lnTo>
                                <a:lnTo>
                                  <a:pt x="86410" y="163576"/>
                                </a:lnTo>
                                <a:lnTo>
                                  <a:pt x="88011" y="165354"/>
                                </a:lnTo>
                                <a:lnTo>
                                  <a:pt x="90398" y="167513"/>
                                </a:lnTo>
                                <a:lnTo>
                                  <a:pt x="93078" y="169672"/>
                                </a:lnTo>
                                <a:lnTo>
                                  <a:pt x="94373" y="171323"/>
                                </a:lnTo>
                                <a:lnTo>
                                  <a:pt x="95592" y="173863"/>
                                </a:lnTo>
                                <a:lnTo>
                                  <a:pt x="95669" y="176784"/>
                                </a:lnTo>
                                <a:lnTo>
                                  <a:pt x="95669" y="170764"/>
                                </a:lnTo>
                                <a:lnTo>
                                  <a:pt x="94881" y="169672"/>
                                </a:lnTo>
                                <a:lnTo>
                                  <a:pt x="95834" y="170053"/>
                                </a:lnTo>
                                <a:lnTo>
                                  <a:pt x="97040" y="170688"/>
                                </a:lnTo>
                                <a:lnTo>
                                  <a:pt x="97650" y="171196"/>
                                </a:lnTo>
                                <a:lnTo>
                                  <a:pt x="99707" y="172212"/>
                                </a:lnTo>
                                <a:lnTo>
                                  <a:pt x="101650" y="174625"/>
                                </a:lnTo>
                                <a:lnTo>
                                  <a:pt x="101739" y="177165"/>
                                </a:lnTo>
                                <a:lnTo>
                                  <a:pt x="101269" y="179070"/>
                                </a:lnTo>
                                <a:lnTo>
                                  <a:pt x="100850" y="179489"/>
                                </a:lnTo>
                                <a:lnTo>
                                  <a:pt x="100850" y="181610"/>
                                </a:lnTo>
                                <a:lnTo>
                                  <a:pt x="97980" y="184531"/>
                                </a:lnTo>
                                <a:lnTo>
                                  <a:pt x="94830" y="186423"/>
                                </a:lnTo>
                                <a:lnTo>
                                  <a:pt x="94830" y="187071"/>
                                </a:lnTo>
                                <a:lnTo>
                                  <a:pt x="94068" y="188595"/>
                                </a:lnTo>
                                <a:lnTo>
                                  <a:pt x="93941" y="189738"/>
                                </a:lnTo>
                                <a:lnTo>
                                  <a:pt x="93840" y="198882"/>
                                </a:lnTo>
                                <a:lnTo>
                                  <a:pt x="92075" y="195072"/>
                                </a:lnTo>
                                <a:lnTo>
                                  <a:pt x="93713" y="196850"/>
                                </a:lnTo>
                                <a:lnTo>
                                  <a:pt x="93840" y="198882"/>
                                </a:lnTo>
                                <a:lnTo>
                                  <a:pt x="93840" y="189738"/>
                                </a:lnTo>
                                <a:lnTo>
                                  <a:pt x="93243" y="189738"/>
                                </a:lnTo>
                                <a:lnTo>
                                  <a:pt x="93243" y="190119"/>
                                </a:lnTo>
                                <a:lnTo>
                                  <a:pt x="92163" y="194310"/>
                                </a:lnTo>
                                <a:lnTo>
                                  <a:pt x="92163" y="190119"/>
                                </a:lnTo>
                                <a:lnTo>
                                  <a:pt x="93243" y="190119"/>
                                </a:lnTo>
                                <a:lnTo>
                                  <a:pt x="93243" y="189738"/>
                                </a:lnTo>
                                <a:lnTo>
                                  <a:pt x="93065" y="189738"/>
                                </a:lnTo>
                                <a:lnTo>
                                  <a:pt x="93179" y="187833"/>
                                </a:lnTo>
                                <a:lnTo>
                                  <a:pt x="93941" y="187071"/>
                                </a:lnTo>
                                <a:lnTo>
                                  <a:pt x="94830" y="187071"/>
                                </a:lnTo>
                                <a:lnTo>
                                  <a:pt x="94830" y="186423"/>
                                </a:lnTo>
                                <a:lnTo>
                                  <a:pt x="94386" y="186690"/>
                                </a:lnTo>
                                <a:lnTo>
                                  <a:pt x="98679" y="182372"/>
                                </a:lnTo>
                                <a:lnTo>
                                  <a:pt x="100850" y="181610"/>
                                </a:lnTo>
                                <a:lnTo>
                                  <a:pt x="100850" y="179489"/>
                                </a:lnTo>
                                <a:lnTo>
                                  <a:pt x="99453" y="180848"/>
                                </a:lnTo>
                                <a:lnTo>
                                  <a:pt x="95224" y="184531"/>
                                </a:lnTo>
                                <a:lnTo>
                                  <a:pt x="93345" y="187071"/>
                                </a:lnTo>
                                <a:lnTo>
                                  <a:pt x="92227" y="188722"/>
                                </a:lnTo>
                                <a:lnTo>
                                  <a:pt x="91211" y="191262"/>
                                </a:lnTo>
                                <a:lnTo>
                                  <a:pt x="91109" y="192278"/>
                                </a:lnTo>
                                <a:lnTo>
                                  <a:pt x="92227" y="197231"/>
                                </a:lnTo>
                                <a:lnTo>
                                  <a:pt x="93433" y="200152"/>
                                </a:lnTo>
                                <a:lnTo>
                                  <a:pt x="95834" y="201422"/>
                                </a:lnTo>
                                <a:lnTo>
                                  <a:pt x="97650" y="201930"/>
                                </a:lnTo>
                                <a:lnTo>
                                  <a:pt x="100050" y="201930"/>
                                </a:lnTo>
                                <a:lnTo>
                                  <a:pt x="101866" y="201422"/>
                                </a:lnTo>
                                <a:lnTo>
                                  <a:pt x="102476" y="200787"/>
                                </a:lnTo>
                                <a:lnTo>
                                  <a:pt x="103670" y="200152"/>
                                </a:lnTo>
                                <a:lnTo>
                                  <a:pt x="104076" y="199771"/>
                                </a:lnTo>
                                <a:lnTo>
                                  <a:pt x="104482" y="199390"/>
                                </a:lnTo>
                                <a:lnTo>
                                  <a:pt x="104889" y="199009"/>
                                </a:lnTo>
                                <a:lnTo>
                                  <a:pt x="105181" y="198374"/>
                                </a:lnTo>
                                <a:lnTo>
                                  <a:pt x="105486" y="197739"/>
                                </a:lnTo>
                                <a:lnTo>
                                  <a:pt x="106235" y="196469"/>
                                </a:lnTo>
                                <a:lnTo>
                                  <a:pt x="107289" y="194691"/>
                                </a:lnTo>
                                <a:lnTo>
                                  <a:pt x="107911" y="193167"/>
                                </a:lnTo>
                                <a:lnTo>
                                  <a:pt x="108496" y="191770"/>
                                </a:lnTo>
                                <a:lnTo>
                                  <a:pt x="108978" y="191262"/>
                                </a:lnTo>
                                <a:lnTo>
                                  <a:pt x="109715" y="190500"/>
                                </a:lnTo>
                                <a:lnTo>
                                  <a:pt x="112102" y="189357"/>
                                </a:lnTo>
                                <a:lnTo>
                                  <a:pt x="113931" y="191135"/>
                                </a:lnTo>
                                <a:lnTo>
                                  <a:pt x="113931" y="193548"/>
                                </a:lnTo>
                                <a:lnTo>
                                  <a:pt x="113322" y="194183"/>
                                </a:lnTo>
                                <a:lnTo>
                                  <a:pt x="111506" y="194691"/>
                                </a:lnTo>
                                <a:lnTo>
                                  <a:pt x="110312" y="194691"/>
                                </a:lnTo>
                                <a:lnTo>
                                  <a:pt x="111506" y="195961"/>
                                </a:lnTo>
                                <a:lnTo>
                                  <a:pt x="113322" y="195961"/>
                                </a:lnTo>
                                <a:lnTo>
                                  <a:pt x="115125" y="194691"/>
                                </a:lnTo>
                                <a:lnTo>
                                  <a:pt x="116281" y="191262"/>
                                </a:lnTo>
                                <a:lnTo>
                                  <a:pt x="116255" y="191008"/>
                                </a:lnTo>
                                <a:lnTo>
                                  <a:pt x="115722" y="189992"/>
                                </a:lnTo>
                                <a:lnTo>
                                  <a:pt x="115519" y="189357"/>
                                </a:lnTo>
                                <a:lnTo>
                                  <a:pt x="115277" y="188595"/>
                                </a:lnTo>
                                <a:lnTo>
                                  <a:pt x="115125" y="188087"/>
                                </a:lnTo>
                                <a:lnTo>
                                  <a:pt x="114858" y="187833"/>
                                </a:lnTo>
                                <a:lnTo>
                                  <a:pt x="113931" y="186944"/>
                                </a:lnTo>
                                <a:lnTo>
                                  <a:pt x="113436" y="186817"/>
                                </a:lnTo>
                                <a:lnTo>
                                  <a:pt x="111506" y="186309"/>
                                </a:lnTo>
                                <a:lnTo>
                                  <a:pt x="111188" y="186309"/>
                                </a:lnTo>
                                <a:lnTo>
                                  <a:pt x="111188" y="186817"/>
                                </a:lnTo>
                                <a:lnTo>
                                  <a:pt x="110312" y="187833"/>
                                </a:lnTo>
                                <a:lnTo>
                                  <a:pt x="109448" y="187833"/>
                                </a:lnTo>
                                <a:lnTo>
                                  <a:pt x="111188" y="186817"/>
                                </a:lnTo>
                                <a:lnTo>
                                  <a:pt x="111188" y="186309"/>
                                </a:lnTo>
                                <a:lnTo>
                                  <a:pt x="109105" y="186309"/>
                                </a:lnTo>
                                <a:lnTo>
                                  <a:pt x="108902" y="186512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178" y="190119"/>
                                </a:lnTo>
                                <a:lnTo>
                                  <a:pt x="108064" y="191262"/>
                                </a:lnTo>
                                <a:lnTo>
                                  <a:pt x="107238" y="191262"/>
                                </a:lnTo>
                                <a:lnTo>
                                  <a:pt x="107238" y="190500"/>
                                </a:lnTo>
                                <a:lnTo>
                                  <a:pt x="107238" y="18948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902" y="186512"/>
                                </a:lnTo>
                                <a:lnTo>
                                  <a:pt x="107759" y="187579"/>
                                </a:lnTo>
                                <a:lnTo>
                                  <a:pt x="107200" y="18818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5498" y="196469"/>
                                </a:lnTo>
                                <a:lnTo>
                                  <a:pt x="105498" y="19481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7200" y="188188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92278"/>
                                </a:lnTo>
                                <a:lnTo>
                                  <a:pt x="106146" y="193167"/>
                                </a:lnTo>
                                <a:lnTo>
                                  <a:pt x="105067" y="193802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5961"/>
                                </a:lnTo>
                                <a:lnTo>
                                  <a:pt x="103708" y="196227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9390"/>
                                </a:lnTo>
                                <a:lnTo>
                                  <a:pt x="102679" y="199390"/>
                                </a:lnTo>
                                <a:lnTo>
                                  <a:pt x="102679" y="198628"/>
                                </a:lnTo>
                                <a:lnTo>
                                  <a:pt x="102679" y="198374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6227"/>
                                </a:lnTo>
                                <a:lnTo>
                                  <a:pt x="102374" y="196850"/>
                                </a:lnTo>
                                <a:lnTo>
                                  <a:pt x="100469" y="198628"/>
                                </a:lnTo>
                                <a:lnTo>
                                  <a:pt x="99542" y="198628"/>
                                </a:lnTo>
                                <a:lnTo>
                                  <a:pt x="99872" y="198374"/>
                                </a:lnTo>
                                <a:lnTo>
                                  <a:pt x="102235" y="196596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4056"/>
                                </a:lnTo>
                                <a:lnTo>
                                  <a:pt x="105067" y="193802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88302"/>
                                </a:lnTo>
                                <a:lnTo>
                                  <a:pt x="106095" y="189357"/>
                                </a:lnTo>
                                <a:lnTo>
                                  <a:pt x="104279" y="192913"/>
                                </a:lnTo>
                                <a:lnTo>
                                  <a:pt x="102476" y="194691"/>
                                </a:lnTo>
                                <a:lnTo>
                                  <a:pt x="101269" y="196596"/>
                                </a:lnTo>
                                <a:lnTo>
                                  <a:pt x="100050" y="196596"/>
                                </a:lnTo>
                                <a:lnTo>
                                  <a:pt x="99441" y="195961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8374"/>
                                </a:lnTo>
                                <a:lnTo>
                                  <a:pt x="98818" y="197332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200787"/>
                                </a:lnTo>
                                <a:lnTo>
                                  <a:pt x="97650" y="200787"/>
                                </a:lnTo>
                                <a:lnTo>
                                  <a:pt x="97650" y="200152"/>
                                </a:lnTo>
                                <a:lnTo>
                                  <a:pt x="97650" y="199771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197332"/>
                                </a:lnTo>
                                <a:lnTo>
                                  <a:pt x="97790" y="195580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5961"/>
                                </a:lnTo>
                                <a:lnTo>
                                  <a:pt x="98844" y="195326"/>
                                </a:lnTo>
                                <a:lnTo>
                                  <a:pt x="97650" y="193548"/>
                                </a:lnTo>
                                <a:lnTo>
                                  <a:pt x="97713" y="193294"/>
                                </a:lnTo>
                                <a:lnTo>
                                  <a:pt x="97993" y="192151"/>
                                </a:lnTo>
                                <a:lnTo>
                                  <a:pt x="98221" y="191262"/>
                                </a:lnTo>
                                <a:lnTo>
                                  <a:pt x="98323" y="191008"/>
                                </a:lnTo>
                                <a:lnTo>
                                  <a:pt x="98844" y="189992"/>
                                </a:lnTo>
                                <a:lnTo>
                                  <a:pt x="99568" y="188849"/>
                                </a:lnTo>
                                <a:lnTo>
                                  <a:pt x="99885" y="188341"/>
                                </a:lnTo>
                                <a:lnTo>
                                  <a:pt x="100050" y="188087"/>
                                </a:lnTo>
                                <a:lnTo>
                                  <a:pt x="102476" y="186309"/>
                                </a:lnTo>
                                <a:lnTo>
                                  <a:pt x="104889" y="185166"/>
                                </a:lnTo>
                                <a:lnTo>
                                  <a:pt x="107289" y="183261"/>
                                </a:lnTo>
                                <a:lnTo>
                                  <a:pt x="108712" y="181356"/>
                                </a:lnTo>
                                <a:lnTo>
                                  <a:pt x="109105" y="180848"/>
                                </a:lnTo>
                                <a:lnTo>
                                  <a:pt x="109626" y="179324"/>
                                </a:lnTo>
                                <a:lnTo>
                                  <a:pt x="109715" y="174244"/>
                                </a:lnTo>
                                <a:lnTo>
                                  <a:pt x="109080" y="172999"/>
                                </a:lnTo>
                                <a:lnTo>
                                  <a:pt x="109080" y="178181"/>
                                </a:lnTo>
                                <a:lnTo>
                                  <a:pt x="108953" y="179451"/>
                                </a:lnTo>
                                <a:lnTo>
                                  <a:pt x="108102" y="180975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289" y="181356"/>
                                </a:lnTo>
                                <a:lnTo>
                                  <a:pt x="106337" y="183388"/>
                                </a:lnTo>
                                <a:lnTo>
                                  <a:pt x="103695" y="184912"/>
                                </a:lnTo>
                                <a:lnTo>
                                  <a:pt x="103555" y="184912"/>
                                </a:lnTo>
                                <a:lnTo>
                                  <a:pt x="100965" y="186690"/>
                                </a:lnTo>
                                <a:lnTo>
                                  <a:pt x="98564" y="188226"/>
                                </a:lnTo>
                                <a:lnTo>
                                  <a:pt x="98564" y="188849"/>
                                </a:lnTo>
                                <a:lnTo>
                                  <a:pt x="97243" y="19151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5580"/>
                                </a:lnTo>
                                <a:lnTo>
                                  <a:pt x="96774" y="195072"/>
                                </a:lnTo>
                                <a:lnTo>
                                  <a:pt x="96532" y="194818"/>
                                </a:lnTo>
                                <a:lnTo>
                                  <a:pt x="96418" y="194691"/>
                                </a:lnTo>
                                <a:lnTo>
                                  <a:pt x="96532" y="19405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1516"/>
                                </a:lnTo>
                                <a:lnTo>
                                  <a:pt x="96926" y="192151"/>
                                </a:lnTo>
                                <a:lnTo>
                                  <a:pt x="97040" y="190500"/>
                                </a:lnTo>
                                <a:lnTo>
                                  <a:pt x="98094" y="189357"/>
                                </a:lnTo>
                                <a:lnTo>
                                  <a:pt x="98564" y="188849"/>
                                </a:lnTo>
                                <a:lnTo>
                                  <a:pt x="98564" y="188226"/>
                                </a:lnTo>
                                <a:lnTo>
                                  <a:pt x="101828" y="184912"/>
                                </a:lnTo>
                                <a:lnTo>
                                  <a:pt x="101549" y="184912"/>
                                </a:lnTo>
                                <a:lnTo>
                                  <a:pt x="104978" y="182499"/>
                                </a:lnTo>
                                <a:lnTo>
                                  <a:pt x="107289" y="181356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086" y="180848"/>
                                </a:lnTo>
                                <a:lnTo>
                                  <a:pt x="107683" y="178816"/>
                                </a:lnTo>
                                <a:lnTo>
                                  <a:pt x="107988" y="177292"/>
                                </a:lnTo>
                                <a:lnTo>
                                  <a:pt x="107924" y="175387"/>
                                </a:lnTo>
                                <a:lnTo>
                                  <a:pt x="107823" y="174498"/>
                                </a:lnTo>
                                <a:lnTo>
                                  <a:pt x="107327" y="173431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086" y="179070"/>
                                </a:lnTo>
                                <a:lnTo>
                                  <a:pt x="106172" y="180213"/>
                                </a:lnTo>
                                <a:lnTo>
                                  <a:pt x="106172" y="180975"/>
                                </a:lnTo>
                                <a:lnTo>
                                  <a:pt x="102260" y="183515"/>
                                </a:lnTo>
                                <a:lnTo>
                                  <a:pt x="100342" y="185039"/>
                                </a:lnTo>
                                <a:lnTo>
                                  <a:pt x="98564" y="185039"/>
                                </a:lnTo>
                                <a:lnTo>
                                  <a:pt x="98564" y="185674"/>
                                </a:lnTo>
                                <a:lnTo>
                                  <a:pt x="97675" y="187579"/>
                                </a:lnTo>
                                <a:lnTo>
                                  <a:pt x="96266" y="189001"/>
                                </a:lnTo>
                                <a:lnTo>
                                  <a:pt x="96266" y="198882"/>
                                </a:lnTo>
                                <a:lnTo>
                                  <a:pt x="96266" y="200152"/>
                                </a:lnTo>
                                <a:lnTo>
                                  <a:pt x="95173" y="200152"/>
                                </a:lnTo>
                                <a:lnTo>
                                  <a:pt x="95173" y="198882"/>
                                </a:lnTo>
                                <a:lnTo>
                                  <a:pt x="96266" y="198882"/>
                                </a:lnTo>
                                <a:lnTo>
                                  <a:pt x="96266" y="189001"/>
                                </a:lnTo>
                                <a:lnTo>
                                  <a:pt x="96126" y="189141"/>
                                </a:lnTo>
                                <a:lnTo>
                                  <a:pt x="96126" y="189738"/>
                                </a:lnTo>
                                <a:lnTo>
                                  <a:pt x="95199" y="192151"/>
                                </a:lnTo>
                                <a:lnTo>
                                  <a:pt x="95161" y="194818"/>
                                </a:lnTo>
                                <a:lnTo>
                                  <a:pt x="94170" y="194818"/>
                                </a:lnTo>
                                <a:lnTo>
                                  <a:pt x="94170" y="194310"/>
                                </a:lnTo>
                                <a:lnTo>
                                  <a:pt x="94170" y="191008"/>
                                </a:lnTo>
                                <a:lnTo>
                                  <a:pt x="94856" y="190119"/>
                                </a:lnTo>
                                <a:lnTo>
                                  <a:pt x="95161" y="189738"/>
                                </a:lnTo>
                                <a:lnTo>
                                  <a:pt x="96126" y="189738"/>
                                </a:lnTo>
                                <a:lnTo>
                                  <a:pt x="96126" y="189141"/>
                                </a:lnTo>
                                <a:lnTo>
                                  <a:pt x="95910" y="189357"/>
                                </a:lnTo>
                                <a:lnTo>
                                  <a:pt x="96659" y="187071"/>
                                </a:lnTo>
                                <a:lnTo>
                                  <a:pt x="96786" y="186690"/>
                                </a:lnTo>
                                <a:lnTo>
                                  <a:pt x="98564" y="185674"/>
                                </a:lnTo>
                                <a:lnTo>
                                  <a:pt x="98564" y="185039"/>
                                </a:lnTo>
                                <a:lnTo>
                                  <a:pt x="98005" y="185039"/>
                                </a:lnTo>
                                <a:lnTo>
                                  <a:pt x="101066" y="182372"/>
                                </a:lnTo>
                                <a:lnTo>
                                  <a:pt x="102717" y="181737"/>
                                </a:lnTo>
                                <a:lnTo>
                                  <a:pt x="103289" y="181610"/>
                                </a:lnTo>
                                <a:lnTo>
                                  <a:pt x="105016" y="181229"/>
                                </a:lnTo>
                                <a:lnTo>
                                  <a:pt x="106172" y="180975"/>
                                </a:lnTo>
                                <a:lnTo>
                                  <a:pt x="106172" y="180213"/>
                                </a:lnTo>
                                <a:lnTo>
                                  <a:pt x="104495" y="180848"/>
                                </a:lnTo>
                                <a:lnTo>
                                  <a:pt x="106172" y="177927"/>
                                </a:lnTo>
                                <a:lnTo>
                                  <a:pt x="106057" y="176276"/>
                                </a:lnTo>
                                <a:lnTo>
                                  <a:pt x="105752" y="174879"/>
                                </a:lnTo>
                                <a:lnTo>
                                  <a:pt x="105638" y="174625"/>
                                </a:lnTo>
                                <a:lnTo>
                                  <a:pt x="105206" y="173913"/>
                                </a:lnTo>
                                <a:lnTo>
                                  <a:pt x="105206" y="177800"/>
                                </a:lnTo>
                                <a:lnTo>
                                  <a:pt x="104381" y="179451"/>
                                </a:lnTo>
                                <a:lnTo>
                                  <a:pt x="103162" y="180721"/>
                                </a:lnTo>
                                <a:lnTo>
                                  <a:pt x="101193" y="181229"/>
                                </a:lnTo>
                                <a:lnTo>
                                  <a:pt x="102857" y="177927"/>
                                </a:lnTo>
                                <a:lnTo>
                                  <a:pt x="102971" y="176530"/>
                                </a:lnTo>
                                <a:lnTo>
                                  <a:pt x="96354" y="169672"/>
                                </a:lnTo>
                                <a:lnTo>
                                  <a:pt x="92773" y="168148"/>
                                </a:lnTo>
                                <a:lnTo>
                                  <a:pt x="89319" y="166243"/>
                                </a:lnTo>
                                <a:lnTo>
                                  <a:pt x="87058" y="163703"/>
                                </a:lnTo>
                                <a:lnTo>
                                  <a:pt x="85852" y="160782"/>
                                </a:lnTo>
                                <a:lnTo>
                                  <a:pt x="86385" y="159258"/>
                                </a:lnTo>
                                <a:lnTo>
                                  <a:pt x="86499" y="158496"/>
                                </a:lnTo>
                                <a:lnTo>
                                  <a:pt x="86690" y="156972"/>
                                </a:lnTo>
                                <a:lnTo>
                                  <a:pt x="87299" y="155194"/>
                                </a:lnTo>
                                <a:lnTo>
                                  <a:pt x="88544" y="153924"/>
                                </a:lnTo>
                                <a:lnTo>
                                  <a:pt x="91020" y="152146"/>
                                </a:lnTo>
                                <a:lnTo>
                                  <a:pt x="89776" y="153289"/>
                                </a:lnTo>
                                <a:lnTo>
                                  <a:pt x="88303" y="155067"/>
                                </a:lnTo>
                                <a:lnTo>
                                  <a:pt x="87579" y="157099"/>
                                </a:lnTo>
                                <a:lnTo>
                                  <a:pt x="87452" y="159512"/>
                                </a:lnTo>
                                <a:lnTo>
                                  <a:pt x="89014" y="162814"/>
                                </a:lnTo>
                                <a:lnTo>
                                  <a:pt x="90817" y="164592"/>
                                </a:lnTo>
                                <a:lnTo>
                                  <a:pt x="93687" y="166497"/>
                                </a:lnTo>
                                <a:lnTo>
                                  <a:pt x="95948" y="167894"/>
                                </a:lnTo>
                                <a:lnTo>
                                  <a:pt x="99110" y="169418"/>
                                </a:lnTo>
                                <a:lnTo>
                                  <a:pt x="102412" y="171323"/>
                                </a:lnTo>
                                <a:lnTo>
                                  <a:pt x="104978" y="174371"/>
                                </a:lnTo>
                                <a:lnTo>
                                  <a:pt x="105117" y="176022"/>
                                </a:lnTo>
                                <a:lnTo>
                                  <a:pt x="105206" y="177800"/>
                                </a:lnTo>
                                <a:lnTo>
                                  <a:pt x="105206" y="173913"/>
                                </a:lnTo>
                                <a:lnTo>
                                  <a:pt x="104343" y="172466"/>
                                </a:lnTo>
                                <a:lnTo>
                                  <a:pt x="101701" y="170307"/>
                                </a:lnTo>
                                <a:lnTo>
                                  <a:pt x="95821" y="166878"/>
                                </a:lnTo>
                                <a:lnTo>
                                  <a:pt x="93395" y="165608"/>
                                </a:lnTo>
                                <a:lnTo>
                                  <a:pt x="90957" y="164084"/>
                                </a:lnTo>
                                <a:lnTo>
                                  <a:pt x="89052" y="161671"/>
                                </a:lnTo>
                                <a:lnTo>
                                  <a:pt x="88188" y="159004"/>
                                </a:lnTo>
                                <a:lnTo>
                                  <a:pt x="88226" y="158496"/>
                                </a:lnTo>
                                <a:lnTo>
                                  <a:pt x="88900" y="155575"/>
                                </a:lnTo>
                                <a:lnTo>
                                  <a:pt x="90398" y="153670"/>
                                </a:lnTo>
                                <a:lnTo>
                                  <a:pt x="92659" y="152273"/>
                                </a:lnTo>
                                <a:lnTo>
                                  <a:pt x="90258" y="155321"/>
                                </a:lnTo>
                                <a:lnTo>
                                  <a:pt x="89966" y="156718"/>
                                </a:lnTo>
                                <a:lnTo>
                                  <a:pt x="89839" y="158623"/>
                                </a:lnTo>
                                <a:lnTo>
                                  <a:pt x="89966" y="159512"/>
                                </a:lnTo>
                                <a:lnTo>
                                  <a:pt x="91440" y="162814"/>
                                </a:lnTo>
                                <a:lnTo>
                                  <a:pt x="93395" y="164465"/>
                                </a:lnTo>
                                <a:lnTo>
                                  <a:pt x="98869" y="167513"/>
                                </a:lnTo>
                                <a:lnTo>
                                  <a:pt x="101917" y="169291"/>
                                </a:lnTo>
                                <a:lnTo>
                                  <a:pt x="104343" y="171196"/>
                                </a:lnTo>
                                <a:lnTo>
                                  <a:pt x="106921" y="173609"/>
                                </a:lnTo>
                                <a:lnTo>
                                  <a:pt x="107200" y="175387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327" y="173431"/>
                                </a:lnTo>
                                <a:lnTo>
                                  <a:pt x="106883" y="172466"/>
                                </a:lnTo>
                                <a:lnTo>
                                  <a:pt x="103835" y="169418"/>
                                </a:lnTo>
                                <a:lnTo>
                                  <a:pt x="99898" y="167132"/>
                                </a:lnTo>
                                <a:lnTo>
                                  <a:pt x="92024" y="162941"/>
                                </a:lnTo>
                                <a:lnTo>
                                  <a:pt x="90436" y="160147"/>
                                </a:lnTo>
                                <a:lnTo>
                                  <a:pt x="90309" y="158623"/>
                                </a:lnTo>
                                <a:lnTo>
                                  <a:pt x="90322" y="156972"/>
                                </a:lnTo>
                                <a:lnTo>
                                  <a:pt x="91300" y="155321"/>
                                </a:lnTo>
                                <a:lnTo>
                                  <a:pt x="93713" y="153035"/>
                                </a:lnTo>
                                <a:lnTo>
                                  <a:pt x="92202" y="155575"/>
                                </a:lnTo>
                                <a:lnTo>
                                  <a:pt x="91808" y="157099"/>
                                </a:lnTo>
                                <a:lnTo>
                                  <a:pt x="101193" y="166370"/>
                                </a:lnTo>
                                <a:lnTo>
                                  <a:pt x="103225" y="167640"/>
                                </a:lnTo>
                                <a:lnTo>
                                  <a:pt x="109080" y="178181"/>
                                </a:lnTo>
                                <a:lnTo>
                                  <a:pt x="109080" y="172999"/>
                                </a:lnTo>
                                <a:lnTo>
                                  <a:pt x="108496" y="171831"/>
                                </a:lnTo>
                                <a:lnTo>
                                  <a:pt x="106692" y="169418"/>
                                </a:lnTo>
                                <a:lnTo>
                                  <a:pt x="104279" y="167640"/>
                                </a:lnTo>
                                <a:lnTo>
                                  <a:pt x="98844" y="164592"/>
                                </a:lnTo>
                                <a:lnTo>
                                  <a:pt x="94043" y="161544"/>
                                </a:lnTo>
                                <a:lnTo>
                                  <a:pt x="92887" y="159385"/>
                                </a:lnTo>
                                <a:lnTo>
                                  <a:pt x="92824" y="156210"/>
                                </a:lnTo>
                                <a:lnTo>
                                  <a:pt x="94043" y="154305"/>
                                </a:lnTo>
                                <a:lnTo>
                                  <a:pt x="94640" y="153797"/>
                                </a:lnTo>
                                <a:lnTo>
                                  <a:pt x="95834" y="153797"/>
                                </a:lnTo>
                                <a:lnTo>
                                  <a:pt x="99453" y="154940"/>
                                </a:lnTo>
                                <a:lnTo>
                                  <a:pt x="103073" y="157353"/>
                                </a:lnTo>
                                <a:lnTo>
                                  <a:pt x="109715" y="162179"/>
                                </a:lnTo>
                                <a:lnTo>
                                  <a:pt x="113322" y="164592"/>
                                </a:lnTo>
                                <a:lnTo>
                                  <a:pt x="116332" y="166370"/>
                                </a:lnTo>
                                <a:lnTo>
                                  <a:pt x="120561" y="168275"/>
                                </a:lnTo>
                                <a:lnTo>
                                  <a:pt x="124777" y="168275"/>
                                </a:lnTo>
                                <a:lnTo>
                                  <a:pt x="128397" y="167640"/>
                                </a:lnTo>
                                <a:lnTo>
                                  <a:pt x="130556" y="166878"/>
                                </a:lnTo>
                                <a:lnTo>
                                  <a:pt x="132003" y="166370"/>
                                </a:lnTo>
                                <a:lnTo>
                                  <a:pt x="134429" y="164592"/>
                                </a:lnTo>
                                <a:lnTo>
                                  <a:pt x="136829" y="161544"/>
                                </a:lnTo>
                                <a:lnTo>
                                  <a:pt x="137439" y="159258"/>
                                </a:lnTo>
                                <a:close/>
                              </a:path>
                              <a:path w="315595" h="208279">
                                <a:moveTo>
                                  <a:pt x="141655" y="113919"/>
                                </a:moveTo>
                                <a:lnTo>
                                  <a:pt x="141058" y="110312"/>
                                </a:lnTo>
                                <a:lnTo>
                                  <a:pt x="139839" y="109093"/>
                                </a:lnTo>
                                <a:lnTo>
                                  <a:pt x="138036" y="108508"/>
                                </a:lnTo>
                                <a:lnTo>
                                  <a:pt x="139839" y="110909"/>
                                </a:lnTo>
                                <a:lnTo>
                                  <a:pt x="141058" y="112128"/>
                                </a:lnTo>
                                <a:lnTo>
                                  <a:pt x="141655" y="113919"/>
                                </a:lnTo>
                                <a:close/>
                              </a:path>
                              <a:path w="315595" h="208279">
                                <a:moveTo>
                                  <a:pt x="142252" y="14452"/>
                                </a:moveTo>
                                <a:lnTo>
                                  <a:pt x="142049" y="13843"/>
                                </a:lnTo>
                                <a:lnTo>
                                  <a:pt x="141655" y="12649"/>
                                </a:lnTo>
                                <a:lnTo>
                                  <a:pt x="141046" y="12052"/>
                                </a:lnTo>
                                <a:lnTo>
                                  <a:pt x="140436" y="12407"/>
                                </a:lnTo>
                                <a:lnTo>
                                  <a:pt x="140436" y="13843"/>
                                </a:lnTo>
                                <a:lnTo>
                                  <a:pt x="140436" y="16878"/>
                                </a:lnTo>
                                <a:lnTo>
                                  <a:pt x="138633" y="19888"/>
                                </a:lnTo>
                                <a:lnTo>
                                  <a:pt x="136829" y="22288"/>
                                </a:lnTo>
                                <a:lnTo>
                                  <a:pt x="134416" y="24117"/>
                                </a:lnTo>
                                <a:lnTo>
                                  <a:pt x="136220" y="18669"/>
                                </a:lnTo>
                                <a:lnTo>
                                  <a:pt x="138036" y="15671"/>
                                </a:lnTo>
                                <a:lnTo>
                                  <a:pt x="139230" y="14452"/>
                                </a:lnTo>
                                <a:lnTo>
                                  <a:pt x="140436" y="13843"/>
                                </a:lnTo>
                                <a:lnTo>
                                  <a:pt x="140436" y="12407"/>
                                </a:lnTo>
                                <a:lnTo>
                                  <a:pt x="136829" y="14452"/>
                                </a:lnTo>
                                <a:lnTo>
                                  <a:pt x="134416" y="19278"/>
                                </a:lnTo>
                                <a:lnTo>
                                  <a:pt x="134416" y="22288"/>
                                </a:lnTo>
                                <a:lnTo>
                                  <a:pt x="133210" y="25298"/>
                                </a:lnTo>
                                <a:lnTo>
                                  <a:pt x="136220" y="24117"/>
                                </a:lnTo>
                                <a:lnTo>
                                  <a:pt x="138633" y="22288"/>
                                </a:lnTo>
                                <a:lnTo>
                                  <a:pt x="140436" y="19888"/>
                                </a:lnTo>
                                <a:lnTo>
                                  <a:pt x="141655" y="17487"/>
                                </a:lnTo>
                                <a:lnTo>
                                  <a:pt x="142252" y="14452"/>
                                </a:lnTo>
                                <a:close/>
                              </a:path>
                              <a:path w="315595" h="208279">
                                <a:moveTo>
                                  <a:pt x="146469" y="89801"/>
                                </a:moveTo>
                                <a:lnTo>
                                  <a:pt x="143713" y="88430"/>
                                </a:lnTo>
                                <a:lnTo>
                                  <a:pt x="143713" y="89242"/>
                                </a:lnTo>
                                <a:lnTo>
                                  <a:pt x="141871" y="89865"/>
                                </a:lnTo>
                                <a:lnTo>
                                  <a:pt x="140614" y="90487"/>
                                </a:lnTo>
                                <a:lnTo>
                                  <a:pt x="136893" y="90297"/>
                                </a:lnTo>
                                <a:lnTo>
                                  <a:pt x="133769" y="88620"/>
                                </a:lnTo>
                                <a:lnTo>
                                  <a:pt x="130657" y="86766"/>
                                </a:lnTo>
                                <a:lnTo>
                                  <a:pt x="132524" y="86131"/>
                                </a:lnTo>
                                <a:lnTo>
                                  <a:pt x="133769" y="86131"/>
                                </a:lnTo>
                                <a:lnTo>
                                  <a:pt x="137642" y="86525"/>
                                </a:lnTo>
                                <a:lnTo>
                                  <a:pt x="143713" y="89242"/>
                                </a:lnTo>
                                <a:lnTo>
                                  <a:pt x="143713" y="88430"/>
                                </a:lnTo>
                                <a:lnTo>
                                  <a:pt x="141655" y="87401"/>
                                </a:lnTo>
                                <a:lnTo>
                                  <a:pt x="139954" y="86131"/>
                                </a:lnTo>
                                <a:lnTo>
                                  <a:pt x="139230" y="85585"/>
                                </a:lnTo>
                                <a:lnTo>
                                  <a:pt x="136220" y="84975"/>
                                </a:lnTo>
                                <a:lnTo>
                                  <a:pt x="134416" y="84391"/>
                                </a:lnTo>
                                <a:lnTo>
                                  <a:pt x="132613" y="84975"/>
                                </a:lnTo>
                                <a:lnTo>
                                  <a:pt x="130200" y="85585"/>
                                </a:lnTo>
                                <a:lnTo>
                                  <a:pt x="128993" y="86804"/>
                                </a:lnTo>
                                <a:lnTo>
                                  <a:pt x="136220" y="91617"/>
                                </a:lnTo>
                                <a:lnTo>
                                  <a:pt x="137426" y="91617"/>
                                </a:lnTo>
                                <a:lnTo>
                                  <a:pt x="138633" y="92214"/>
                                </a:lnTo>
                                <a:lnTo>
                                  <a:pt x="141655" y="91617"/>
                                </a:lnTo>
                                <a:lnTo>
                                  <a:pt x="143903" y="90487"/>
                                </a:lnTo>
                                <a:lnTo>
                                  <a:pt x="144056" y="90411"/>
                                </a:lnTo>
                                <a:lnTo>
                                  <a:pt x="146469" y="89801"/>
                                </a:lnTo>
                                <a:close/>
                              </a:path>
                              <a:path w="315595" h="208279">
                                <a:moveTo>
                                  <a:pt x="155930" y="133375"/>
                                </a:moveTo>
                                <a:lnTo>
                                  <a:pt x="154813" y="131597"/>
                                </a:lnTo>
                                <a:lnTo>
                                  <a:pt x="153695" y="129781"/>
                                </a:lnTo>
                                <a:lnTo>
                                  <a:pt x="152565" y="129781"/>
                                </a:lnTo>
                                <a:lnTo>
                                  <a:pt x="149199" y="128892"/>
                                </a:lnTo>
                                <a:lnTo>
                                  <a:pt x="152565" y="130683"/>
                                </a:lnTo>
                                <a:lnTo>
                                  <a:pt x="152565" y="134277"/>
                                </a:lnTo>
                                <a:lnTo>
                                  <a:pt x="153695" y="132486"/>
                                </a:lnTo>
                                <a:lnTo>
                                  <a:pt x="154813" y="132486"/>
                                </a:lnTo>
                                <a:lnTo>
                                  <a:pt x="155930" y="133375"/>
                                </a:lnTo>
                                <a:close/>
                              </a:path>
                              <a:path w="315595" h="208279">
                                <a:moveTo>
                                  <a:pt x="156730" y="98247"/>
                                </a:moveTo>
                                <a:lnTo>
                                  <a:pt x="156133" y="95846"/>
                                </a:lnTo>
                                <a:lnTo>
                                  <a:pt x="155117" y="93319"/>
                                </a:lnTo>
                                <a:lnTo>
                                  <a:pt x="155117" y="97370"/>
                                </a:lnTo>
                                <a:lnTo>
                                  <a:pt x="154901" y="98844"/>
                                </a:lnTo>
                                <a:lnTo>
                                  <a:pt x="154800" y="99161"/>
                                </a:lnTo>
                                <a:lnTo>
                                  <a:pt x="154266" y="100241"/>
                                </a:lnTo>
                                <a:lnTo>
                                  <a:pt x="151993" y="101295"/>
                                </a:lnTo>
                                <a:lnTo>
                                  <a:pt x="149847" y="102184"/>
                                </a:lnTo>
                                <a:lnTo>
                                  <a:pt x="150304" y="100380"/>
                                </a:lnTo>
                                <a:lnTo>
                                  <a:pt x="150926" y="99161"/>
                                </a:lnTo>
                                <a:lnTo>
                                  <a:pt x="150939" y="95186"/>
                                </a:lnTo>
                                <a:lnTo>
                                  <a:pt x="151371" y="92125"/>
                                </a:lnTo>
                                <a:lnTo>
                                  <a:pt x="153822" y="89687"/>
                                </a:lnTo>
                                <a:lnTo>
                                  <a:pt x="153822" y="92125"/>
                                </a:lnTo>
                                <a:lnTo>
                                  <a:pt x="154432" y="95186"/>
                                </a:lnTo>
                                <a:lnTo>
                                  <a:pt x="155117" y="97370"/>
                                </a:lnTo>
                                <a:lnTo>
                                  <a:pt x="155117" y="93319"/>
                                </a:lnTo>
                                <a:lnTo>
                                  <a:pt x="154914" y="92811"/>
                                </a:lnTo>
                                <a:lnTo>
                                  <a:pt x="154317" y="90411"/>
                                </a:lnTo>
                                <a:lnTo>
                                  <a:pt x="154317" y="89687"/>
                                </a:lnTo>
                                <a:lnTo>
                                  <a:pt x="154317" y="89204"/>
                                </a:lnTo>
                                <a:lnTo>
                                  <a:pt x="154914" y="88607"/>
                                </a:lnTo>
                                <a:lnTo>
                                  <a:pt x="155105" y="88214"/>
                                </a:lnTo>
                                <a:lnTo>
                                  <a:pt x="156044" y="86347"/>
                                </a:lnTo>
                                <a:lnTo>
                                  <a:pt x="156133" y="83781"/>
                                </a:lnTo>
                                <a:lnTo>
                                  <a:pt x="155511" y="81965"/>
                                </a:lnTo>
                                <a:lnTo>
                                  <a:pt x="155448" y="85293"/>
                                </a:lnTo>
                                <a:lnTo>
                                  <a:pt x="154317" y="88214"/>
                                </a:lnTo>
                                <a:lnTo>
                                  <a:pt x="151688" y="86347"/>
                                </a:lnTo>
                                <a:lnTo>
                                  <a:pt x="150545" y="83781"/>
                                </a:lnTo>
                                <a:lnTo>
                                  <a:pt x="148920" y="77901"/>
                                </a:lnTo>
                                <a:lnTo>
                                  <a:pt x="152590" y="80619"/>
                                </a:lnTo>
                                <a:lnTo>
                                  <a:pt x="154927" y="82715"/>
                                </a:lnTo>
                                <a:lnTo>
                                  <a:pt x="155448" y="85293"/>
                                </a:lnTo>
                                <a:lnTo>
                                  <a:pt x="155448" y="81902"/>
                                </a:lnTo>
                                <a:lnTo>
                                  <a:pt x="154317" y="80772"/>
                                </a:lnTo>
                                <a:lnTo>
                                  <a:pt x="150025" y="77901"/>
                                </a:lnTo>
                                <a:lnTo>
                                  <a:pt x="148894" y="77139"/>
                                </a:lnTo>
                                <a:lnTo>
                                  <a:pt x="147675" y="75336"/>
                                </a:lnTo>
                                <a:lnTo>
                                  <a:pt x="147078" y="73533"/>
                                </a:lnTo>
                                <a:lnTo>
                                  <a:pt x="146469" y="73533"/>
                                </a:lnTo>
                                <a:lnTo>
                                  <a:pt x="148297" y="77749"/>
                                </a:lnTo>
                                <a:lnTo>
                                  <a:pt x="148894" y="81965"/>
                                </a:lnTo>
                                <a:lnTo>
                                  <a:pt x="149504" y="84391"/>
                                </a:lnTo>
                                <a:lnTo>
                                  <a:pt x="150101" y="86194"/>
                                </a:lnTo>
                                <a:lnTo>
                                  <a:pt x="151904" y="88011"/>
                                </a:lnTo>
                                <a:lnTo>
                                  <a:pt x="153720" y="89204"/>
                                </a:lnTo>
                                <a:lnTo>
                                  <a:pt x="152514" y="89801"/>
                                </a:lnTo>
                                <a:lnTo>
                                  <a:pt x="151295" y="91008"/>
                                </a:lnTo>
                                <a:lnTo>
                                  <a:pt x="150101" y="93421"/>
                                </a:lnTo>
                                <a:lnTo>
                                  <a:pt x="149567" y="98247"/>
                                </a:lnTo>
                                <a:lnTo>
                                  <a:pt x="149453" y="98996"/>
                                </a:lnTo>
                                <a:lnTo>
                                  <a:pt x="148882" y="101295"/>
                                </a:lnTo>
                                <a:lnTo>
                                  <a:pt x="148336" y="104152"/>
                                </a:lnTo>
                                <a:lnTo>
                                  <a:pt x="150304" y="103251"/>
                                </a:lnTo>
                                <a:lnTo>
                                  <a:pt x="151955" y="103085"/>
                                </a:lnTo>
                                <a:lnTo>
                                  <a:pt x="153492" y="102184"/>
                                </a:lnTo>
                                <a:lnTo>
                                  <a:pt x="153758" y="102031"/>
                                </a:lnTo>
                                <a:lnTo>
                                  <a:pt x="155511" y="100647"/>
                                </a:lnTo>
                                <a:lnTo>
                                  <a:pt x="156730" y="98247"/>
                                </a:lnTo>
                                <a:close/>
                              </a:path>
                              <a:path w="315595" h="208279">
                                <a:moveTo>
                                  <a:pt x="156972" y="169849"/>
                                </a:moveTo>
                                <a:lnTo>
                                  <a:pt x="155549" y="168363"/>
                                </a:lnTo>
                                <a:lnTo>
                                  <a:pt x="154838" y="167614"/>
                                </a:lnTo>
                                <a:lnTo>
                                  <a:pt x="154114" y="167614"/>
                                </a:lnTo>
                                <a:lnTo>
                                  <a:pt x="155549" y="169113"/>
                                </a:lnTo>
                                <a:lnTo>
                                  <a:pt x="156972" y="169849"/>
                                </a:lnTo>
                                <a:close/>
                              </a:path>
                              <a:path w="315595" h="208279">
                                <a:moveTo>
                                  <a:pt x="160045" y="164655"/>
                                </a:moveTo>
                                <a:lnTo>
                                  <a:pt x="159296" y="165976"/>
                                </a:lnTo>
                                <a:lnTo>
                                  <a:pt x="158546" y="166611"/>
                                </a:lnTo>
                                <a:lnTo>
                                  <a:pt x="157810" y="169227"/>
                                </a:lnTo>
                                <a:lnTo>
                                  <a:pt x="159296" y="166611"/>
                                </a:lnTo>
                                <a:lnTo>
                                  <a:pt x="160045" y="165976"/>
                                </a:lnTo>
                                <a:lnTo>
                                  <a:pt x="160045" y="164655"/>
                                </a:lnTo>
                                <a:close/>
                              </a:path>
                              <a:path w="315595" h="208279">
                                <a:moveTo>
                                  <a:pt x="173520" y="102476"/>
                                </a:moveTo>
                                <a:lnTo>
                                  <a:pt x="172847" y="102476"/>
                                </a:lnTo>
                                <a:lnTo>
                                  <a:pt x="172173" y="103149"/>
                                </a:lnTo>
                                <a:lnTo>
                                  <a:pt x="172847" y="103149"/>
                                </a:lnTo>
                                <a:lnTo>
                                  <a:pt x="173520" y="102476"/>
                                </a:lnTo>
                                <a:close/>
                              </a:path>
                              <a:path w="315595" h="208279">
                                <a:moveTo>
                                  <a:pt x="174993" y="105511"/>
                                </a:moveTo>
                                <a:lnTo>
                                  <a:pt x="172986" y="105511"/>
                                </a:lnTo>
                                <a:lnTo>
                                  <a:pt x="173659" y="106172"/>
                                </a:lnTo>
                                <a:lnTo>
                                  <a:pt x="174320" y="106172"/>
                                </a:lnTo>
                                <a:lnTo>
                                  <a:pt x="174993" y="10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175514" y="108496"/>
                                </a:moveTo>
                                <a:lnTo>
                                  <a:pt x="174167" y="107823"/>
                                </a:lnTo>
                                <a:lnTo>
                                  <a:pt x="172161" y="107823"/>
                                </a:lnTo>
                                <a:lnTo>
                                  <a:pt x="174167" y="108496"/>
                                </a:lnTo>
                                <a:lnTo>
                                  <a:pt x="175514" y="108496"/>
                                </a:lnTo>
                                <a:close/>
                              </a:path>
                              <a:path w="315595" h="208279">
                                <a:moveTo>
                                  <a:pt x="178562" y="164541"/>
                                </a:moveTo>
                                <a:lnTo>
                                  <a:pt x="178358" y="164236"/>
                                </a:lnTo>
                                <a:lnTo>
                                  <a:pt x="176568" y="164541"/>
                                </a:lnTo>
                                <a:lnTo>
                                  <a:pt x="178562" y="164541"/>
                                </a:lnTo>
                                <a:close/>
                              </a:path>
                              <a:path w="315595" h="208279">
                                <a:moveTo>
                                  <a:pt x="180822" y="165138"/>
                                </a:moveTo>
                                <a:lnTo>
                                  <a:pt x="179616" y="163918"/>
                                </a:lnTo>
                                <a:lnTo>
                                  <a:pt x="178993" y="164541"/>
                                </a:lnTo>
                                <a:lnTo>
                                  <a:pt x="178574" y="164541"/>
                                </a:lnTo>
                                <a:lnTo>
                                  <a:pt x="178993" y="165138"/>
                                </a:lnTo>
                                <a:lnTo>
                                  <a:pt x="179616" y="165760"/>
                                </a:lnTo>
                                <a:lnTo>
                                  <a:pt x="179374" y="171843"/>
                                </a:lnTo>
                                <a:lnTo>
                                  <a:pt x="180225" y="170014"/>
                                </a:lnTo>
                                <a:lnTo>
                                  <a:pt x="180822" y="165138"/>
                                </a:lnTo>
                                <a:close/>
                              </a:path>
                              <a:path w="315595" h="208279">
                                <a:moveTo>
                                  <a:pt x="184480" y="166357"/>
                                </a:moveTo>
                                <a:lnTo>
                                  <a:pt x="183870" y="165747"/>
                                </a:lnTo>
                                <a:lnTo>
                                  <a:pt x="182041" y="165747"/>
                                </a:lnTo>
                                <a:lnTo>
                                  <a:pt x="180822" y="165138"/>
                                </a:lnTo>
                                <a:lnTo>
                                  <a:pt x="184480" y="167563"/>
                                </a:lnTo>
                                <a:lnTo>
                                  <a:pt x="184480" y="166357"/>
                                </a:lnTo>
                                <a:close/>
                              </a:path>
                              <a:path w="315595" h="208279">
                                <a:moveTo>
                                  <a:pt x="187032" y="206565"/>
                                </a:moveTo>
                                <a:lnTo>
                                  <a:pt x="185928" y="206565"/>
                                </a:lnTo>
                                <a:lnTo>
                                  <a:pt x="185928" y="207670"/>
                                </a:lnTo>
                                <a:lnTo>
                                  <a:pt x="187032" y="206565"/>
                                </a:lnTo>
                                <a:close/>
                              </a:path>
                              <a:path w="315595" h="208279">
                                <a:moveTo>
                                  <a:pt x="201930" y="9652"/>
                                </a:moveTo>
                                <a:lnTo>
                                  <a:pt x="201320" y="6616"/>
                                </a:lnTo>
                                <a:lnTo>
                                  <a:pt x="200723" y="4813"/>
                                </a:lnTo>
                                <a:lnTo>
                                  <a:pt x="200367" y="4470"/>
                                </a:lnTo>
                                <a:lnTo>
                                  <a:pt x="200367" y="8509"/>
                                </a:lnTo>
                                <a:lnTo>
                                  <a:pt x="200367" y="12496"/>
                                </a:lnTo>
                                <a:lnTo>
                                  <a:pt x="199694" y="15836"/>
                                </a:lnTo>
                                <a:lnTo>
                                  <a:pt x="199021" y="16497"/>
                                </a:lnTo>
                                <a:lnTo>
                                  <a:pt x="197688" y="13830"/>
                                </a:lnTo>
                                <a:lnTo>
                                  <a:pt x="197015" y="10490"/>
                                </a:lnTo>
                                <a:lnTo>
                                  <a:pt x="197688" y="3149"/>
                                </a:lnTo>
                                <a:lnTo>
                                  <a:pt x="199694" y="5829"/>
                                </a:lnTo>
                                <a:lnTo>
                                  <a:pt x="200367" y="8509"/>
                                </a:lnTo>
                                <a:lnTo>
                                  <a:pt x="200367" y="4470"/>
                                </a:lnTo>
                                <a:lnTo>
                                  <a:pt x="199517" y="3619"/>
                                </a:lnTo>
                                <a:lnTo>
                                  <a:pt x="198729" y="3149"/>
                                </a:lnTo>
                                <a:lnTo>
                                  <a:pt x="196507" y="1803"/>
                                </a:lnTo>
                                <a:lnTo>
                                  <a:pt x="196507" y="3619"/>
                                </a:lnTo>
                                <a:lnTo>
                                  <a:pt x="195897" y="7835"/>
                                </a:lnTo>
                                <a:lnTo>
                                  <a:pt x="195897" y="12052"/>
                                </a:lnTo>
                                <a:lnTo>
                                  <a:pt x="197700" y="17487"/>
                                </a:lnTo>
                                <a:lnTo>
                                  <a:pt x="199517" y="19291"/>
                                </a:lnTo>
                                <a:lnTo>
                                  <a:pt x="200342" y="16497"/>
                                </a:lnTo>
                                <a:lnTo>
                                  <a:pt x="201320" y="13258"/>
                                </a:lnTo>
                                <a:lnTo>
                                  <a:pt x="201930" y="9652"/>
                                </a:lnTo>
                                <a:close/>
                              </a:path>
                              <a:path w="315595" h="208279">
                                <a:moveTo>
                                  <a:pt x="224980" y="103530"/>
                                </a:moveTo>
                                <a:lnTo>
                                  <a:pt x="224167" y="103124"/>
                                </a:lnTo>
                                <a:lnTo>
                                  <a:pt x="222440" y="100418"/>
                                </a:lnTo>
                                <a:lnTo>
                                  <a:pt x="221234" y="101003"/>
                                </a:lnTo>
                                <a:lnTo>
                                  <a:pt x="222643" y="102476"/>
                                </a:lnTo>
                                <a:lnTo>
                                  <a:pt x="223316" y="103149"/>
                                </a:lnTo>
                                <a:lnTo>
                                  <a:pt x="224980" y="103530"/>
                                </a:lnTo>
                                <a:close/>
                              </a:path>
                              <a:path w="315595" h="208279">
                                <a:moveTo>
                                  <a:pt x="253339" y="155511"/>
                                </a:moveTo>
                                <a:lnTo>
                                  <a:pt x="250913" y="157924"/>
                                </a:lnTo>
                                <a:lnTo>
                                  <a:pt x="249110" y="160921"/>
                                </a:lnTo>
                                <a:lnTo>
                                  <a:pt x="247891" y="163944"/>
                                </a:lnTo>
                                <a:lnTo>
                                  <a:pt x="247294" y="167563"/>
                                </a:lnTo>
                                <a:lnTo>
                                  <a:pt x="248500" y="163944"/>
                                </a:lnTo>
                                <a:lnTo>
                                  <a:pt x="250304" y="161531"/>
                                </a:lnTo>
                                <a:lnTo>
                                  <a:pt x="251510" y="158534"/>
                                </a:lnTo>
                                <a:lnTo>
                                  <a:pt x="253339" y="15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256184" y="111518"/>
                                </a:moveTo>
                                <a:lnTo>
                                  <a:pt x="254977" y="11272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076" y="115620"/>
                                </a:lnTo>
                                <a:lnTo>
                                  <a:pt x="252120" y="117729"/>
                                </a:lnTo>
                                <a:lnTo>
                                  <a:pt x="249707" y="118630"/>
                                </a:lnTo>
                                <a:lnTo>
                                  <a:pt x="247154" y="11893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977" y="112725"/>
                                </a:lnTo>
                                <a:lnTo>
                                  <a:pt x="253771" y="113919"/>
                                </a:lnTo>
                                <a:lnTo>
                                  <a:pt x="247751" y="117525"/>
                                </a:lnTo>
                                <a:lnTo>
                                  <a:pt x="246532" y="118745"/>
                                </a:lnTo>
                                <a:lnTo>
                                  <a:pt x="245935" y="120561"/>
                                </a:lnTo>
                                <a:lnTo>
                                  <a:pt x="250151" y="119341"/>
                                </a:lnTo>
                                <a:lnTo>
                                  <a:pt x="251383" y="118935"/>
                                </a:lnTo>
                                <a:lnTo>
                                  <a:pt x="251968" y="118745"/>
                                </a:lnTo>
                                <a:lnTo>
                                  <a:pt x="253771" y="116928"/>
                                </a:lnTo>
                                <a:lnTo>
                                  <a:pt x="255587" y="114515"/>
                                </a:lnTo>
                                <a:lnTo>
                                  <a:pt x="255866" y="113665"/>
                                </a:lnTo>
                                <a:lnTo>
                                  <a:pt x="256184" y="112699"/>
                                </a:lnTo>
                                <a:lnTo>
                                  <a:pt x="256184" y="111518"/>
                                </a:lnTo>
                                <a:close/>
                              </a:path>
                              <a:path w="315595" h="208279">
                                <a:moveTo>
                                  <a:pt x="262191" y="116344"/>
                                </a:moveTo>
                                <a:lnTo>
                                  <a:pt x="261594" y="113322"/>
                                </a:lnTo>
                                <a:lnTo>
                                  <a:pt x="261366" y="113030"/>
                                </a:lnTo>
                                <a:lnTo>
                                  <a:pt x="261366" y="116801"/>
                                </a:lnTo>
                                <a:lnTo>
                                  <a:pt x="260781" y="119913"/>
                                </a:lnTo>
                                <a:lnTo>
                                  <a:pt x="260388" y="118160"/>
                                </a:lnTo>
                                <a:lnTo>
                                  <a:pt x="258267" y="113931"/>
                                </a:lnTo>
                                <a:lnTo>
                                  <a:pt x="258254" y="110667"/>
                                </a:lnTo>
                                <a:lnTo>
                                  <a:pt x="259194" y="111531"/>
                                </a:lnTo>
                                <a:lnTo>
                                  <a:pt x="260464" y="112979"/>
                                </a:lnTo>
                                <a:lnTo>
                                  <a:pt x="261277" y="114795"/>
                                </a:lnTo>
                                <a:lnTo>
                                  <a:pt x="261366" y="116801"/>
                                </a:lnTo>
                                <a:lnTo>
                                  <a:pt x="261366" y="113030"/>
                                </a:lnTo>
                                <a:lnTo>
                                  <a:pt x="259791" y="110921"/>
                                </a:lnTo>
                                <a:lnTo>
                                  <a:pt x="259537" y="110667"/>
                                </a:lnTo>
                                <a:lnTo>
                                  <a:pt x="259181" y="110312"/>
                                </a:lnTo>
                                <a:lnTo>
                                  <a:pt x="258584" y="109702"/>
                                </a:lnTo>
                                <a:lnTo>
                                  <a:pt x="257975" y="109702"/>
                                </a:lnTo>
                                <a:lnTo>
                                  <a:pt x="257975" y="109093"/>
                                </a:lnTo>
                                <a:lnTo>
                                  <a:pt x="256501" y="108508"/>
                                </a:lnTo>
                                <a:lnTo>
                                  <a:pt x="256324" y="108445"/>
                                </a:lnTo>
                                <a:lnTo>
                                  <a:pt x="256324" y="109093"/>
                                </a:lnTo>
                                <a:lnTo>
                                  <a:pt x="256324" y="109702"/>
                                </a:lnTo>
                                <a:lnTo>
                                  <a:pt x="251498" y="110921"/>
                                </a:lnTo>
                                <a:lnTo>
                                  <a:pt x="246075" y="110921"/>
                                </a:lnTo>
                                <a:lnTo>
                                  <a:pt x="247878" y="109093"/>
                                </a:lnTo>
                                <a:lnTo>
                                  <a:pt x="250901" y="108508"/>
                                </a:lnTo>
                                <a:lnTo>
                                  <a:pt x="253326" y="108508"/>
                                </a:lnTo>
                                <a:lnTo>
                                  <a:pt x="256324" y="109093"/>
                                </a:lnTo>
                                <a:lnTo>
                                  <a:pt x="256324" y="108445"/>
                                </a:lnTo>
                                <a:lnTo>
                                  <a:pt x="254965" y="107899"/>
                                </a:lnTo>
                                <a:lnTo>
                                  <a:pt x="253758" y="107302"/>
                                </a:lnTo>
                                <a:lnTo>
                                  <a:pt x="249542" y="107302"/>
                                </a:lnTo>
                                <a:lnTo>
                                  <a:pt x="247142" y="108508"/>
                                </a:lnTo>
                                <a:lnTo>
                                  <a:pt x="244716" y="110312"/>
                                </a:lnTo>
                                <a:lnTo>
                                  <a:pt x="242316" y="111531"/>
                                </a:lnTo>
                                <a:lnTo>
                                  <a:pt x="245313" y="111531"/>
                                </a:lnTo>
                                <a:lnTo>
                                  <a:pt x="245922" y="112128"/>
                                </a:lnTo>
                                <a:lnTo>
                                  <a:pt x="253758" y="111531"/>
                                </a:lnTo>
                                <a:lnTo>
                                  <a:pt x="254965" y="111531"/>
                                </a:lnTo>
                                <a:lnTo>
                                  <a:pt x="255574" y="110921"/>
                                </a:lnTo>
                                <a:lnTo>
                                  <a:pt x="256768" y="110312"/>
                                </a:lnTo>
                                <a:lnTo>
                                  <a:pt x="257378" y="110921"/>
                                </a:lnTo>
                                <a:lnTo>
                                  <a:pt x="257378" y="113931"/>
                                </a:lnTo>
                                <a:lnTo>
                                  <a:pt x="259791" y="118757"/>
                                </a:lnTo>
                                <a:lnTo>
                                  <a:pt x="260388" y="121767"/>
                                </a:lnTo>
                                <a:lnTo>
                                  <a:pt x="261315" y="119913"/>
                                </a:lnTo>
                                <a:lnTo>
                                  <a:pt x="261594" y="119354"/>
                                </a:lnTo>
                                <a:lnTo>
                                  <a:pt x="262191" y="116344"/>
                                </a:lnTo>
                                <a:close/>
                              </a:path>
                              <a:path w="315595" h="208279">
                                <a:moveTo>
                                  <a:pt x="267639" y="21691"/>
                                </a:moveTo>
                                <a:lnTo>
                                  <a:pt x="266433" y="20497"/>
                                </a:lnTo>
                                <a:lnTo>
                                  <a:pt x="265633" y="19316"/>
                                </a:lnTo>
                                <a:lnTo>
                                  <a:pt x="265214" y="18681"/>
                                </a:lnTo>
                                <a:lnTo>
                                  <a:pt x="264617" y="16891"/>
                                </a:lnTo>
                                <a:lnTo>
                                  <a:pt x="264541" y="19316"/>
                                </a:lnTo>
                                <a:lnTo>
                                  <a:pt x="257517" y="17411"/>
                                </a:lnTo>
                                <a:lnTo>
                                  <a:pt x="254317" y="16129"/>
                                </a:lnTo>
                                <a:lnTo>
                                  <a:pt x="251764" y="14211"/>
                                </a:lnTo>
                                <a:lnTo>
                                  <a:pt x="255600" y="14211"/>
                                </a:lnTo>
                                <a:lnTo>
                                  <a:pt x="258787" y="14846"/>
                                </a:lnTo>
                                <a:lnTo>
                                  <a:pt x="261988" y="16764"/>
                                </a:lnTo>
                                <a:lnTo>
                                  <a:pt x="263258" y="17411"/>
                                </a:lnTo>
                                <a:lnTo>
                                  <a:pt x="264541" y="19316"/>
                                </a:lnTo>
                                <a:lnTo>
                                  <a:pt x="264541" y="16814"/>
                                </a:lnTo>
                                <a:lnTo>
                                  <a:pt x="262204" y="14465"/>
                                </a:lnTo>
                                <a:lnTo>
                                  <a:pt x="261442" y="14211"/>
                                </a:lnTo>
                                <a:lnTo>
                                  <a:pt x="260388" y="13855"/>
                                </a:lnTo>
                                <a:lnTo>
                                  <a:pt x="254368" y="12661"/>
                                </a:lnTo>
                                <a:lnTo>
                                  <a:pt x="250761" y="12661"/>
                                </a:lnTo>
                                <a:lnTo>
                                  <a:pt x="251371" y="14465"/>
                                </a:lnTo>
                                <a:lnTo>
                                  <a:pt x="253161" y="16281"/>
                                </a:lnTo>
                                <a:lnTo>
                                  <a:pt x="256781" y="18681"/>
                                </a:lnTo>
                                <a:lnTo>
                                  <a:pt x="262204" y="19888"/>
                                </a:lnTo>
                                <a:lnTo>
                                  <a:pt x="264617" y="20497"/>
                                </a:lnTo>
                                <a:lnTo>
                                  <a:pt x="267639" y="21691"/>
                                </a:lnTo>
                                <a:close/>
                              </a:path>
                              <a:path w="315595" h="208279">
                                <a:moveTo>
                                  <a:pt x="270649" y="12661"/>
                                </a:moveTo>
                                <a:lnTo>
                                  <a:pt x="261594" y="0"/>
                                </a:lnTo>
                                <a:lnTo>
                                  <a:pt x="262153" y="3352"/>
                                </a:lnTo>
                                <a:lnTo>
                                  <a:pt x="262229" y="6743"/>
                                </a:lnTo>
                                <a:lnTo>
                                  <a:pt x="262813" y="9055"/>
                                </a:lnTo>
                                <a:lnTo>
                                  <a:pt x="262813" y="10845"/>
                                </a:lnTo>
                                <a:lnTo>
                                  <a:pt x="262572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1670" y="10375"/>
                                </a:lnTo>
                                <a:lnTo>
                                  <a:pt x="257797" y="9601"/>
                                </a:lnTo>
                                <a:lnTo>
                                  <a:pt x="254635" y="7835"/>
                                </a:lnTo>
                                <a:lnTo>
                                  <a:pt x="251434" y="5270"/>
                                </a:lnTo>
                                <a:lnTo>
                                  <a:pt x="248881" y="2705"/>
                                </a:lnTo>
                                <a:lnTo>
                                  <a:pt x="252717" y="3352"/>
                                </a:lnTo>
                                <a:lnTo>
                                  <a:pt x="255917" y="4635"/>
                                </a:lnTo>
                                <a:lnTo>
                                  <a:pt x="259003" y="6743"/>
                                </a:lnTo>
                                <a:lnTo>
                                  <a:pt x="261670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0388" y="6019"/>
                                </a:lnTo>
                                <a:lnTo>
                                  <a:pt x="257378" y="3619"/>
                                </a:lnTo>
                                <a:lnTo>
                                  <a:pt x="254635" y="2705"/>
                                </a:lnTo>
                                <a:lnTo>
                                  <a:pt x="253758" y="2413"/>
                                </a:lnTo>
                                <a:lnTo>
                                  <a:pt x="249542" y="1803"/>
                                </a:lnTo>
                                <a:lnTo>
                                  <a:pt x="246532" y="1803"/>
                                </a:lnTo>
                                <a:lnTo>
                                  <a:pt x="247738" y="3009"/>
                                </a:lnTo>
                                <a:lnTo>
                                  <a:pt x="248348" y="3009"/>
                                </a:lnTo>
                                <a:lnTo>
                                  <a:pt x="250761" y="6616"/>
                                </a:lnTo>
                                <a:lnTo>
                                  <a:pt x="253758" y="9055"/>
                                </a:lnTo>
                                <a:lnTo>
                                  <a:pt x="257378" y="11455"/>
                                </a:lnTo>
                                <a:lnTo>
                                  <a:pt x="259194" y="11455"/>
                                </a:lnTo>
                                <a:lnTo>
                                  <a:pt x="261594" y="12065"/>
                                </a:lnTo>
                                <a:lnTo>
                                  <a:pt x="262813" y="11455"/>
                                </a:lnTo>
                                <a:lnTo>
                                  <a:pt x="263410" y="11455"/>
                                </a:lnTo>
                                <a:lnTo>
                                  <a:pt x="264020" y="12065"/>
                                </a:lnTo>
                                <a:lnTo>
                                  <a:pt x="268236" y="18681"/>
                                </a:lnTo>
                                <a:lnTo>
                                  <a:pt x="268236" y="16891"/>
                                </a:lnTo>
                                <a:lnTo>
                                  <a:pt x="264871" y="10845"/>
                                </a:lnTo>
                                <a:lnTo>
                                  <a:pt x="264020" y="7239"/>
                                </a:lnTo>
                                <a:lnTo>
                                  <a:pt x="263410" y="3619"/>
                                </a:lnTo>
                                <a:lnTo>
                                  <a:pt x="263410" y="3009"/>
                                </a:lnTo>
                                <a:lnTo>
                                  <a:pt x="267030" y="6616"/>
                                </a:lnTo>
                                <a:lnTo>
                                  <a:pt x="268046" y="8445"/>
                                </a:lnTo>
                                <a:lnTo>
                                  <a:pt x="268795" y="10807"/>
                                </a:lnTo>
                                <a:lnTo>
                                  <a:pt x="269430" y="14465"/>
                                </a:lnTo>
                                <a:lnTo>
                                  <a:pt x="269430" y="19291"/>
                                </a:lnTo>
                                <a:lnTo>
                                  <a:pt x="270649" y="15074"/>
                                </a:lnTo>
                                <a:lnTo>
                                  <a:pt x="270649" y="12661"/>
                                </a:lnTo>
                                <a:close/>
                              </a:path>
                              <a:path w="315595" h="208279">
                                <a:moveTo>
                                  <a:pt x="283908" y="15684"/>
                                </a:moveTo>
                                <a:lnTo>
                                  <a:pt x="283806" y="10782"/>
                                </a:lnTo>
                                <a:lnTo>
                                  <a:pt x="283298" y="7239"/>
                                </a:lnTo>
                                <a:lnTo>
                                  <a:pt x="282829" y="6311"/>
                                </a:lnTo>
                                <a:lnTo>
                                  <a:pt x="282829" y="7988"/>
                                </a:lnTo>
                                <a:lnTo>
                                  <a:pt x="282829" y="11480"/>
                                </a:lnTo>
                                <a:lnTo>
                                  <a:pt x="281393" y="19888"/>
                                </a:lnTo>
                                <a:lnTo>
                                  <a:pt x="280670" y="19202"/>
                                </a:lnTo>
                                <a:lnTo>
                                  <a:pt x="279222" y="10782"/>
                                </a:lnTo>
                                <a:lnTo>
                                  <a:pt x="280670" y="4483"/>
                                </a:lnTo>
                                <a:lnTo>
                                  <a:pt x="282105" y="5880"/>
                                </a:lnTo>
                                <a:lnTo>
                                  <a:pt x="282829" y="7988"/>
                                </a:lnTo>
                                <a:lnTo>
                                  <a:pt x="282829" y="6311"/>
                                </a:lnTo>
                                <a:lnTo>
                                  <a:pt x="281914" y="4483"/>
                                </a:lnTo>
                                <a:lnTo>
                                  <a:pt x="281482" y="3619"/>
                                </a:lnTo>
                                <a:lnTo>
                                  <a:pt x="279095" y="609"/>
                                </a:lnTo>
                                <a:lnTo>
                                  <a:pt x="279692" y="3009"/>
                                </a:lnTo>
                                <a:lnTo>
                                  <a:pt x="279095" y="6019"/>
                                </a:lnTo>
                                <a:lnTo>
                                  <a:pt x="277876" y="11480"/>
                                </a:lnTo>
                                <a:lnTo>
                                  <a:pt x="278485" y="16891"/>
                                </a:lnTo>
                                <a:lnTo>
                                  <a:pt x="279095" y="19291"/>
                                </a:lnTo>
                                <a:lnTo>
                                  <a:pt x="280885" y="21107"/>
                                </a:lnTo>
                                <a:lnTo>
                                  <a:pt x="282092" y="19888"/>
                                </a:lnTo>
                                <a:lnTo>
                                  <a:pt x="283298" y="18681"/>
                                </a:lnTo>
                                <a:lnTo>
                                  <a:pt x="283908" y="15684"/>
                                </a:lnTo>
                                <a:close/>
                              </a:path>
                              <a:path w="315595" h="208279">
                                <a:moveTo>
                                  <a:pt x="287528" y="124155"/>
                                </a:moveTo>
                                <a:lnTo>
                                  <a:pt x="285623" y="122275"/>
                                </a:lnTo>
                                <a:lnTo>
                                  <a:pt x="285623" y="124447"/>
                                </a:lnTo>
                                <a:lnTo>
                                  <a:pt x="283235" y="123571"/>
                                </a:lnTo>
                                <a:lnTo>
                                  <a:pt x="280174" y="122720"/>
                                </a:lnTo>
                                <a:lnTo>
                                  <a:pt x="278447" y="121754"/>
                                </a:lnTo>
                                <a:lnTo>
                                  <a:pt x="275590" y="120154"/>
                                </a:lnTo>
                                <a:lnTo>
                                  <a:pt x="278625" y="120116"/>
                                </a:lnTo>
                                <a:lnTo>
                                  <a:pt x="281736" y="120992"/>
                                </a:lnTo>
                                <a:lnTo>
                                  <a:pt x="284060" y="121856"/>
                                </a:lnTo>
                                <a:lnTo>
                                  <a:pt x="285623" y="124447"/>
                                </a:lnTo>
                                <a:lnTo>
                                  <a:pt x="285623" y="122275"/>
                                </a:lnTo>
                                <a:lnTo>
                                  <a:pt x="285102" y="121754"/>
                                </a:lnTo>
                                <a:lnTo>
                                  <a:pt x="282346" y="120116"/>
                                </a:lnTo>
                                <a:lnTo>
                                  <a:pt x="282092" y="119964"/>
                                </a:lnTo>
                                <a:lnTo>
                                  <a:pt x="278485" y="119354"/>
                                </a:lnTo>
                                <a:lnTo>
                                  <a:pt x="274726" y="119354"/>
                                </a:lnTo>
                                <a:lnTo>
                                  <a:pt x="274726" y="126593"/>
                                </a:lnTo>
                                <a:lnTo>
                                  <a:pt x="274027" y="129819"/>
                                </a:lnTo>
                                <a:lnTo>
                                  <a:pt x="272491" y="132600"/>
                                </a:lnTo>
                                <a:lnTo>
                                  <a:pt x="271754" y="126593"/>
                                </a:lnTo>
                                <a:lnTo>
                                  <a:pt x="271780" y="122720"/>
                                </a:lnTo>
                                <a:lnTo>
                                  <a:pt x="272491" y="120154"/>
                                </a:lnTo>
                                <a:lnTo>
                                  <a:pt x="274396" y="122847"/>
                                </a:lnTo>
                                <a:lnTo>
                                  <a:pt x="274662" y="125361"/>
                                </a:lnTo>
                                <a:lnTo>
                                  <a:pt x="274726" y="126593"/>
                                </a:lnTo>
                                <a:lnTo>
                                  <a:pt x="274726" y="119354"/>
                                </a:lnTo>
                                <a:lnTo>
                                  <a:pt x="274269" y="119354"/>
                                </a:lnTo>
                                <a:lnTo>
                                  <a:pt x="271856" y="117525"/>
                                </a:lnTo>
                                <a:lnTo>
                                  <a:pt x="271246" y="116928"/>
                                </a:lnTo>
                                <a:lnTo>
                                  <a:pt x="271856" y="118148"/>
                                </a:lnTo>
                                <a:lnTo>
                                  <a:pt x="272453" y="118745"/>
                                </a:lnTo>
                                <a:lnTo>
                                  <a:pt x="271246" y="120561"/>
                                </a:lnTo>
                                <a:lnTo>
                                  <a:pt x="270649" y="122961"/>
                                </a:lnTo>
                                <a:lnTo>
                                  <a:pt x="270141" y="124447"/>
                                </a:lnTo>
                                <a:lnTo>
                                  <a:pt x="270040" y="126593"/>
                                </a:lnTo>
                                <a:lnTo>
                                  <a:pt x="271246" y="130797"/>
                                </a:lnTo>
                                <a:lnTo>
                                  <a:pt x="271856" y="134416"/>
                                </a:lnTo>
                                <a:lnTo>
                                  <a:pt x="272453" y="135026"/>
                                </a:lnTo>
                                <a:lnTo>
                                  <a:pt x="273900" y="132600"/>
                                </a:lnTo>
                                <a:lnTo>
                                  <a:pt x="274269" y="132003"/>
                                </a:lnTo>
                                <a:lnTo>
                                  <a:pt x="275463" y="128993"/>
                                </a:lnTo>
                                <a:lnTo>
                                  <a:pt x="275463" y="121754"/>
                                </a:lnTo>
                                <a:lnTo>
                                  <a:pt x="277876" y="125361"/>
                                </a:lnTo>
                                <a:lnTo>
                                  <a:pt x="279692" y="129590"/>
                                </a:lnTo>
                                <a:lnTo>
                                  <a:pt x="280885" y="132003"/>
                                </a:lnTo>
                                <a:lnTo>
                                  <a:pt x="280289" y="134416"/>
                                </a:lnTo>
                                <a:lnTo>
                                  <a:pt x="280289" y="138023"/>
                                </a:lnTo>
                                <a:lnTo>
                                  <a:pt x="281482" y="139242"/>
                                </a:lnTo>
                                <a:lnTo>
                                  <a:pt x="282702" y="136829"/>
                                </a:lnTo>
                                <a:lnTo>
                                  <a:pt x="282702" y="132600"/>
                                </a:lnTo>
                                <a:lnTo>
                                  <a:pt x="282092" y="130797"/>
                                </a:lnTo>
                                <a:lnTo>
                                  <a:pt x="279692" y="126593"/>
                                </a:lnTo>
                                <a:lnTo>
                                  <a:pt x="277266" y="122961"/>
                                </a:lnTo>
                                <a:lnTo>
                                  <a:pt x="277266" y="121754"/>
                                </a:lnTo>
                                <a:lnTo>
                                  <a:pt x="279717" y="123583"/>
                                </a:lnTo>
                                <a:lnTo>
                                  <a:pt x="282092" y="124764"/>
                                </a:lnTo>
                                <a:lnTo>
                                  <a:pt x="287528" y="124764"/>
                                </a:lnTo>
                                <a:lnTo>
                                  <a:pt x="287528" y="124447"/>
                                </a:lnTo>
                                <a:lnTo>
                                  <a:pt x="287528" y="124155"/>
                                </a:lnTo>
                                <a:close/>
                              </a:path>
                              <a:path w="315595" h="208279">
                                <a:moveTo>
                                  <a:pt x="293547" y="35572"/>
                                </a:moveTo>
                                <a:lnTo>
                                  <a:pt x="293497" y="30568"/>
                                </a:lnTo>
                                <a:lnTo>
                                  <a:pt x="292265" y="25844"/>
                                </a:lnTo>
                                <a:lnTo>
                                  <a:pt x="292265" y="33159"/>
                                </a:lnTo>
                                <a:lnTo>
                                  <a:pt x="292163" y="35839"/>
                                </a:lnTo>
                                <a:lnTo>
                                  <a:pt x="291096" y="38303"/>
                                </a:lnTo>
                                <a:lnTo>
                                  <a:pt x="289775" y="39611"/>
                                </a:lnTo>
                                <a:lnTo>
                                  <a:pt x="288810" y="37731"/>
                                </a:lnTo>
                                <a:lnTo>
                                  <a:pt x="288810" y="40690"/>
                                </a:lnTo>
                                <a:lnTo>
                                  <a:pt x="288239" y="40957"/>
                                </a:lnTo>
                                <a:lnTo>
                                  <a:pt x="286740" y="41109"/>
                                </a:lnTo>
                                <a:lnTo>
                                  <a:pt x="285089" y="40195"/>
                                </a:lnTo>
                                <a:lnTo>
                                  <a:pt x="283311" y="38493"/>
                                </a:lnTo>
                                <a:lnTo>
                                  <a:pt x="281597" y="36766"/>
                                </a:lnTo>
                                <a:lnTo>
                                  <a:pt x="280250" y="34086"/>
                                </a:lnTo>
                                <a:lnTo>
                                  <a:pt x="278269" y="32778"/>
                                </a:lnTo>
                                <a:lnTo>
                                  <a:pt x="280911" y="33439"/>
                                </a:lnTo>
                                <a:lnTo>
                                  <a:pt x="284200" y="35420"/>
                                </a:lnTo>
                                <a:lnTo>
                                  <a:pt x="288810" y="40690"/>
                                </a:lnTo>
                                <a:lnTo>
                                  <a:pt x="288810" y="37731"/>
                                </a:lnTo>
                                <a:lnTo>
                                  <a:pt x="288696" y="37503"/>
                                </a:lnTo>
                                <a:lnTo>
                                  <a:pt x="288442" y="36169"/>
                                </a:lnTo>
                                <a:lnTo>
                                  <a:pt x="288328" y="35572"/>
                                </a:lnTo>
                                <a:lnTo>
                                  <a:pt x="288455" y="33439"/>
                                </a:lnTo>
                                <a:lnTo>
                                  <a:pt x="288696" y="31610"/>
                                </a:lnTo>
                                <a:lnTo>
                                  <a:pt x="291261" y="23939"/>
                                </a:lnTo>
                                <a:lnTo>
                                  <a:pt x="292163" y="28613"/>
                                </a:lnTo>
                                <a:lnTo>
                                  <a:pt x="292265" y="33159"/>
                                </a:lnTo>
                                <a:lnTo>
                                  <a:pt x="292265" y="25844"/>
                                </a:lnTo>
                                <a:lnTo>
                                  <a:pt x="291769" y="23939"/>
                                </a:lnTo>
                                <a:lnTo>
                                  <a:pt x="291147" y="21691"/>
                                </a:lnTo>
                                <a:lnTo>
                                  <a:pt x="290537" y="24117"/>
                                </a:lnTo>
                                <a:lnTo>
                                  <a:pt x="289331" y="26517"/>
                                </a:lnTo>
                                <a:lnTo>
                                  <a:pt x="287528" y="31356"/>
                                </a:lnTo>
                                <a:lnTo>
                                  <a:pt x="286931" y="36169"/>
                                </a:lnTo>
                                <a:lnTo>
                                  <a:pt x="284505" y="33756"/>
                                </a:lnTo>
                                <a:lnTo>
                                  <a:pt x="282028" y="32778"/>
                                </a:lnTo>
                                <a:lnTo>
                                  <a:pt x="281495" y="32562"/>
                                </a:lnTo>
                                <a:lnTo>
                                  <a:pt x="280301" y="31953"/>
                                </a:lnTo>
                                <a:lnTo>
                                  <a:pt x="279095" y="31953"/>
                                </a:lnTo>
                                <a:lnTo>
                                  <a:pt x="277876" y="30734"/>
                                </a:lnTo>
                                <a:lnTo>
                                  <a:pt x="281495" y="29527"/>
                                </a:lnTo>
                                <a:lnTo>
                                  <a:pt x="283692" y="29171"/>
                                </a:lnTo>
                                <a:lnTo>
                                  <a:pt x="285115" y="28943"/>
                                </a:lnTo>
                                <a:lnTo>
                                  <a:pt x="286931" y="27724"/>
                                </a:lnTo>
                                <a:lnTo>
                                  <a:pt x="287528" y="25920"/>
                                </a:lnTo>
                                <a:lnTo>
                                  <a:pt x="288721" y="24117"/>
                                </a:lnTo>
                                <a:lnTo>
                                  <a:pt x="288721" y="21691"/>
                                </a:lnTo>
                                <a:lnTo>
                                  <a:pt x="288201" y="20129"/>
                                </a:lnTo>
                                <a:lnTo>
                                  <a:pt x="288124" y="19545"/>
                                </a:lnTo>
                                <a:lnTo>
                                  <a:pt x="288124" y="13855"/>
                                </a:lnTo>
                                <a:lnTo>
                                  <a:pt x="287324" y="1526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210" y="23507"/>
                                </a:lnTo>
                                <a:lnTo>
                                  <a:pt x="286715" y="24549"/>
                                </a:lnTo>
                                <a:lnTo>
                                  <a:pt x="286118" y="26403"/>
                                </a:lnTo>
                                <a:lnTo>
                                  <a:pt x="283845" y="27813"/>
                                </a:lnTo>
                                <a:lnTo>
                                  <a:pt x="279019" y="29171"/>
                                </a:lnTo>
                                <a:lnTo>
                                  <a:pt x="279196" y="28308"/>
                                </a:lnTo>
                                <a:lnTo>
                                  <a:pt x="283756" y="23228"/>
                                </a:lnTo>
                                <a:lnTo>
                                  <a:pt x="286715" y="1954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324" y="15265"/>
                                </a:lnTo>
                                <a:lnTo>
                                  <a:pt x="285711" y="18084"/>
                                </a:lnTo>
                                <a:lnTo>
                                  <a:pt x="282714" y="22301"/>
                                </a:lnTo>
                                <a:lnTo>
                                  <a:pt x="279095" y="27127"/>
                                </a:lnTo>
                                <a:lnTo>
                                  <a:pt x="276669" y="31356"/>
                                </a:lnTo>
                                <a:lnTo>
                                  <a:pt x="280301" y="36766"/>
                                </a:lnTo>
                                <a:lnTo>
                                  <a:pt x="282092" y="39192"/>
                                </a:lnTo>
                                <a:lnTo>
                                  <a:pt x="284505" y="41592"/>
                                </a:lnTo>
                                <a:lnTo>
                                  <a:pt x="284353" y="41592"/>
                                </a:lnTo>
                                <a:lnTo>
                                  <a:pt x="284353" y="42278"/>
                                </a:lnTo>
                                <a:lnTo>
                                  <a:pt x="282282" y="43027"/>
                                </a:lnTo>
                                <a:lnTo>
                                  <a:pt x="280911" y="44538"/>
                                </a:lnTo>
                                <a:lnTo>
                                  <a:pt x="278841" y="46050"/>
                                </a:lnTo>
                                <a:lnTo>
                                  <a:pt x="276656" y="46532"/>
                                </a:lnTo>
                                <a:lnTo>
                                  <a:pt x="274548" y="46532"/>
                                </a:lnTo>
                                <a:lnTo>
                                  <a:pt x="272592" y="45808"/>
                                </a:lnTo>
                                <a:lnTo>
                                  <a:pt x="271259" y="45288"/>
                                </a:lnTo>
                                <a:lnTo>
                                  <a:pt x="271411" y="45199"/>
                                </a:lnTo>
                                <a:lnTo>
                                  <a:pt x="272808" y="44450"/>
                                </a:lnTo>
                                <a:lnTo>
                                  <a:pt x="274015" y="43802"/>
                                </a:lnTo>
                                <a:lnTo>
                                  <a:pt x="277456" y="42278"/>
                                </a:lnTo>
                                <a:lnTo>
                                  <a:pt x="284353" y="42278"/>
                                </a:lnTo>
                                <a:lnTo>
                                  <a:pt x="284353" y="41592"/>
                                </a:lnTo>
                                <a:lnTo>
                                  <a:pt x="276072" y="41592"/>
                                </a:lnTo>
                                <a:lnTo>
                                  <a:pt x="275475" y="42189"/>
                                </a:lnTo>
                                <a:lnTo>
                                  <a:pt x="274866" y="41592"/>
                                </a:lnTo>
                                <a:lnTo>
                                  <a:pt x="276009" y="38722"/>
                                </a:lnTo>
                                <a:lnTo>
                                  <a:pt x="276123" y="38303"/>
                                </a:lnTo>
                                <a:lnTo>
                                  <a:pt x="276542" y="36169"/>
                                </a:lnTo>
                                <a:lnTo>
                                  <a:pt x="276555" y="31915"/>
                                </a:lnTo>
                                <a:lnTo>
                                  <a:pt x="276072" y="28943"/>
                                </a:lnTo>
                                <a:lnTo>
                                  <a:pt x="275691" y="28943"/>
                                </a:lnTo>
                                <a:lnTo>
                                  <a:pt x="275691" y="35572"/>
                                </a:lnTo>
                                <a:lnTo>
                                  <a:pt x="274396" y="39598"/>
                                </a:lnTo>
                                <a:lnTo>
                                  <a:pt x="272745" y="42456"/>
                                </a:lnTo>
                                <a:lnTo>
                                  <a:pt x="269989" y="44450"/>
                                </a:lnTo>
                                <a:lnTo>
                                  <a:pt x="269989" y="42799"/>
                                </a:lnTo>
                                <a:lnTo>
                                  <a:pt x="270103" y="40957"/>
                                </a:lnTo>
                                <a:lnTo>
                                  <a:pt x="270332" y="40398"/>
                                </a:lnTo>
                                <a:lnTo>
                                  <a:pt x="271830" y="36588"/>
                                </a:lnTo>
                                <a:lnTo>
                                  <a:pt x="275450" y="31915"/>
                                </a:lnTo>
                                <a:lnTo>
                                  <a:pt x="275564" y="33350"/>
                                </a:lnTo>
                                <a:lnTo>
                                  <a:pt x="275691" y="35572"/>
                                </a:lnTo>
                                <a:lnTo>
                                  <a:pt x="275691" y="28943"/>
                                </a:lnTo>
                                <a:lnTo>
                                  <a:pt x="275475" y="28943"/>
                                </a:lnTo>
                                <a:lnTo>
                                  <a:pt x="274269" y="31953"/>
                                </a:lnTo>
                                <a:lnTo>
                                  <a:pt x="271856" y="34353"/>
                                </a:lnTo>
                                <a:lnTo>
                                  <a:pt x="270040" y="37376"/>
                                </a:lnTo>
                                <a:lnTo>
                                  <a:pt x="268833" y="40398"/>
                                </a:lnTo>
                                <a:lnTo>
                                  <a:pt x="268274" y="38722"/>
                                </a:lnTo>
                                <a:lnTo>
                                  <a:pt x="268236" y="37528"/>
                                </a:lnTo>
                                <a:lnTo>
                                  <a:pt x="268236" y="42799"/>
                                </a:lnTo>
                                <a:lnTo>
                                  <a:pt x="267944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385" y="42227"/>
                                </a:lnTo>
                                <a:lnTo>
                                  <a:pt x="266014" y="41478"/>
                                </a:lnTo>
                                <a:lnTo>
                                  <a:pt x="263855" y="40690"/>
                                </a:lnTo>
                                <a:lnTo>
                                  <a:pt x="261200" y="39992"/>
                                </a:lnTo>
                                <a:lnTo>
                                  <a:pt x="258457" y="38493"/>
                                </a:lnTo>
                                <a:lnTo>
                                  <a:pt x="253644" y="34036"/>
                                </a:lnTo>
                                <a:lnTo>
                                  <a:pt x="257771" y="34785"/>
                                </a:lnTo>
                                <a:lnTo>
                                  <a:pt x="261886" y="36258"/>
                                </a:lnTo>
                                <a:lnTo>
                                  <a:pt x="264642" y="38493"/>
                                </a:lnTo>
                                <a:lnTo>
                                  <a:pt x="267385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030" y="40398"/>
                                </a:lnTo>
                                <a:lnTo>
                                  <a:pt x="265214" y="37376"/>
                                </a:lnTo>
                                <a:lnTo>
                                  <a:pt x="263423" y="35572"/>
                                </a:lnTo>
                                <a:lnTo>
                                  <a:pt x="260388" y="34353"/>
                                </a:lnTo>
                                <a:lnTo>
                                  <a:pt x="260299" y="34036"/>
                                </a:lnTo>
                                <a:lnTo>
                                  <a:pt x="260235" y="33756"/>
                                </a:lnTo>
                                <a:lnTo>
                                  <a:pt x="259791" y="31915"/>
                                </a:lnTo>
                                <a:lnTo>
                                  <a:pt x="259207" y="30124"/>
                                </a:lnTo>
                                <a:lnTo>
                                  <a:pt x="261594" y="30734"/>
                                </a:lnTo>
                                <a:lnTo>
                                  <a:pt x="263423" y="31953"/>
                                </a:lnTo>
                                <a:lnTo>
                                  <a:pt x="266560" y="35382"/>
                                </a:lnTo>
                                <a:lnTo>
                                  <a:pt x="267589" y="39192"/>
                                </a:lnTo>
                                <a:lnTo>
                                  <a:pt x="268236" y="42799"/>
                                </a:lnTo>
                                <a:lnTo>
                                  <a:pt x="268236" y="37528"/>
                                </a:lnTo>
                                <a:lnTo>
                                  <a:pt x="260997" y="29527"/>
                                </a:lnTo>
                                <a:lnTo>
                                  <a:pt x="259803" y="28333"/>
                                </a:lnTo>
                                <a:lnTo>
                                  <a:pt x="258597" y="27724"/>
                                </a:lnTo>
                                <a:lnTo>
                                  <a:pt x="257390" y="26517"/>
                                </a:lnTo>
                                <a:lnTo>
                                  <a:pt x="259803" y="33756"/>
                                </a:lnTo>
                                <a:lnTo>
                                  <a:pt x="251968" y="33159"/>
                                </a:lnTo>
                                <a:lnTo>
                                  <a:pt x="251968" y="32562"/>
                                </a:lnTo>
                                <a:lnTo>
                                  <a:pt x="253758" y="31953"/>
                                </a:lnTo>
                                <a:lnTo>
                                  <a:pt x="254977" y="30734"/>
                                </a:lnTo>
                                <a:lnTo>
                                  <a:pt x="256171" y="28333"/>
                                </a:lnTo>
                                <a:lnTo>
                                  <a:pt x="256260" y="24726"/>
                                </a:lnTo>
                                <a:lnTo>
                                  <a:pt x="256781" y="21691"/>
                                </a:lnTo>
                                <a:lnTo>
                                  <a:pt x="258597" y="23507"/>
                                </a:lnTo>
                                <a:lnTo>
                                  <a:pt x="264020" y="30734"/>
                                </a:lnTo>
                                <a:lnTo>
                                  <a:pt x="265823" y="31953"/>
                                </a:lnTo>
                                <a:lnTo>
                                  <a:pt x="271259" y="31953"/>
                                </a:lnTo>
                                <a:lnTo>
                                  <a:pt x="272148" y="30734"/>
                                </a:lnTo>
                                <a:lnTo>
                                  <a:pt x="272630" y="30086"/>
                                </a:lnTo>
                                <a:lnTo>
                                  <a:pt x="273050" y="29527"/>
                                </a:lnTo>
                                <a:lnTo>
                                  <a:pt x="274269" y="28308"/>
                                </a:lnTo>
                                <a:lnTo>
                                  <a:pt x="274866" y="26517"/>
                                </a:lnTo>
                                <a:lnTo>
                                  <a:pt x="275348" y="24117"/>
                                </a:lnTo>
                                <a:lnTo>
                                  <a:pt x="275272" y="22301"/>
                                </a:lnTo>
                                <a:lnTo>
                                  <a:pt x="274789" y="19507"/>
                                </a:lnTo>
                                <a:lnTo>
                                  <a:pt x="274269" y="16891"/>
                                </a:lnTo>
                                <a:lnTo>
                                  <a:pt x="274053" y="16383"/>
                                </a:lnTo>
                                <a:lnTo>
                                  <a:pt x="273621" y="1530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507" y="23901"/>
                                </a:lnTo>
                                <a:lnTo>
                                  <a:pt x="272999" y="26962"/>
                                </a:lnTo>
                                <a:lnTo>
                                  <a:pt x="271132" y="30086"/>
                                </a:lnTo>
                                <a:lnTo>
                                  <a:pt x="270649" y="27724"/>
                                </a:lnTo>
                                <a:lnTo>
                                  <a:pt x="270535" y="27127"/>
                                </a:lnTo>
                                <a:lnTo>
                                  <a:pt x="270598" y="26403"/>
                                </a:lnTo>
                                <a:lnTo>
                                  <a:pt x="271195" y="22910"/>
                                </a:lnTo>
                                <a:lnTo>
                                  <a:pt x="271856" y="19507"/>
                                </a:lnTo>
                                <a:lnTo>
                                  <a:pt x="272389" y="1638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621" y="15303"/>
                                </a:lnTo>
                                <a:lnTo>
                                  <a:pt x="273050" y="13855"/>
                                </a:lnTo>
                                <a:lnTo>
                                  <a:pt x="271856" y="13855"/>
                                </a:lnTo>
                                <a:lnTo>
                                  <a:pt x="269557" y="22491"/>
                                </a:lnTo>
                                <a:lnTo>
                                  <a:pt x="269557" y="30124"/>
                                </a:lnTo>
                                <a:lnTo>
                                  <a:pt x="268935" y="30734"/>
                                </a:lnTo>
                                <a:lnTo>
                                  <a:pt x="267690" y="30734"/>
                                </a:lnTo>
                                <a:lnTo>
                                  <a:pt x="265201" y="30124"/>
                                </a:lnTo>
                                <a:lnTo>
                                  <a:pt x="263334" y="28867"/>
                                </a:lnTo>
                                <a:lnTo>
                                  <a:pt x="260845" y="25133"/>
                                </a:lnTo>
                                <a:lnTo>
                                  <a:pt x="260235" y="23266"/>
                                </a:lnTo>
                                <a:lnTo>
                                  <a:pt x="262712" y="23901"/>
                                </a:lnTo>
                                <a:lnTo>
                                  <a:pt x="265201" y="25768"/>
                                </a:lnTo>
                                <a:lnTo>
                                  <a:pt x="269557" y="30124"/>
                                </a:lnTo>
                                <a:lnTo>
                                  <a:pt x="269557" y="22491"/>
                                </a:lnTo>
                                <a:lnTo>
                                  <a:pt x="269443" y="22910"/>
                                </a:lnTo>
                                <a:lnTo>
                                  <a:pt x="268833" y="27724"/>
                                </a:lnTo>
                                <a:lnTo>
                                  <a:pt x="265823" y="24726"/>
                                </a:lnTo>
                                <a:lnTo>
                                  <a:pt x="263271" y="23266"/>
                                </a:lnTo>
                                <a:lnTo>
                                  <a:pt x="261594" y="22301"/>
                                </a:lnTo>
                                <a:lnTo>
                                  <a:pt x="260680" y="21691"/>
                                </a:lnTo>
                                <a:lnTo>
                                  <a:pt x="259803" y="21107"/>
                                </a:lnTo>
                                <a:lnTo>
                                  <a:pt x="257987" y="21107"/>
                                </a:lnTo>
                                <a:lnTo>
                                  <a:pt x="256781" y="20497"/>
                                </a:lnTo>
                                <a:lnTo>
                                  <a:pt x="256781" y="20154"/>
                                </a:lnTo>
                                <a:lnTo>
                                  <a:pt x="256781" y="18681"/>
                                </a:lnTo>
                                <a:lnTo>
                                  <a:pt x="255473" y="19558"/>
                                </a:lnTo>
                                <a:lnTo>
                                  <a:pt x="255473" y="20154"/>
                                </a:lnTo>
                                <a:lnTo>
                                  <a:pt x="254723" y="22910"/>
                                </a:lnTo>
                                <a:lnTo>
                                  <a:pt x="249504" y="33350"/>
                                </a:lnTo>
                                <a:lnTo>
                                  <a:pt x="251002" y="29883"/>
                                </a:lnTo>
                                <a:lnTo>
                                  <a:pt x="251752" y="26403"/>
                                </a:lnTo>
                                <a:lnTo>
                                  <a:pt x="253238" y="22910"/>
                                </a:lnTo>
                                <a:lnTo>
                                  <a:pt x="255473" y="20154"/>
                                </a:lnTo>
                                <a:lnTo>
                                  <a:pt x="255473" y="19558"/>
                                </a:lnTo>
                                <a:lnTo>
                                  <a:pt x="254977" y="19888"/>
                                </a:lnTo>
                                <a:lnTo>
                                  <a:pt x="253758" y="21107"/>
                                </a:lnTo>
                                <a:lnTo>
                                  <a:pt x="252577" y="21691"/>
                                </a:lnTo>
                                <a:lnTo>
                                  <a:pt x="251358" y="22910"/>
                                </a:lnTo>
                                <a:lnTo>
                                  <a:pt x="250761" y="25311"/>
                                </a:lnTo>
                                <a:lnTo>
                                  <a:pt x="249555" y="31254"/>
                                </a:lnTo>
                                <a:lnTo>
                                  <a:pt x="248945" y="33159"/>
                                </a:lnTo>
                                <a:lnTo>
                                  <a:pt x="248348" y="34353"/>
                                </a:lnTo>
                                <a:lnTo>
                                  <a:pt x="248348" y="35572"/>
                                </a:lnTo>
                                <a:lnTo>
                                  <a:pt x="250151" y="34353"/>
                                </a:lnTo>
                                <a:lnTo>
                                  <a:pt x="251155" y="33350"/>
                                </a:lnTo>
                                <a:lnTo>
                                  <a:pt x="251358" y="33159"/>
                                </a:lnTo>
                                <a:lnTo>
                                  <a:pt x="254977" y="36766"/>
                                </a:lnTo>
                                <a:lnTo>
                                  <a:pt x="256171" y="38569"/>
                                </a:lnTo>
                                <a:lnTo>
                                  <a:pt x="257987" y="40398"/>
                                </a:lnTo>
                                <a:lnTo>
                                  <a:pt x="260997" y="41592"/>
                                </a:lnTo>
                                <a:lnTo>
                                  <a:pt x="267030" y="42799"/>
                                </a:lnTo>
                                <a:lnTo>
                                  <a:pt x="268236" y="43395"/>
                                </a:lnTo>
                                <a:lnTo>
                                  <a:pt x="269443" y="44615"/>
                                </a:lnTo>
                                <a:lnTo>
                                  <a:pt x="268833" y="45199"/>
                                </a:lnTo>
                                <a:lnTo>
                                  <a:pt x="268236" y="451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7385" y="45999"/>
                                </a:lnTo>
                                <a:lnTo>
                                  <a:pt x="266052" y="47625"/>
                                </a:lnTo>
                                <a:lnTo>
                                  <a:pt x="260045" y="47625"/>
                                </a:lnTo>
                                <a:lnTo>
                                  <a:pt x="252044" y="45999"/>
                                </a:lnTo>
                                <a:lnTo>
                                  <a:pt x="255384" y="44361"/>
                                </a:lnTo>
                                <a:lnTo>
                                  <a:pt x="258711" y="43548"/>
                                </a:lnTo>
                                <a:lnTo>
                                  <a:pt x="262051" y="43548"/>
                                </a:lnTo>
                                <a:lnTo>
                                  <a:pt x="265379" y="45999"/>
                                </a:lnTo>
                                <a:lnTo>
                                  <a:pt x="267385" y="459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4375" y="43548"/>
                                </a:lnTo>
                                <a:lnTo>
                                  <a:pt x="264020" y="43395"/>
                                </a:lnTo>
                                <a:lnTo>
                                  <a:pt x="259207" y="42189"/>
                                </a:lnTo>
                                <a:lnTo>
                                  <a:pt x="254977" y="43395"/>
                                </a:lnTo>
                                <a:lnTo>
                                  <a:pt x="252577" y="44615"/>
                                </a:lnTo>
                                <a:lnTo>
                                  <a:pt x="250761" y="46405"/>
                                </a:lnTo>
                                <a:lnTo>
                                  <a:pt x="254977" y="47625"/>
                                </a:lnTo>
                                <a:lnTo>
                                  <a:pt x="262204" y="49428"/>
                                </a:lnTo>
                                <a:lnTo>
                                  <a:pt x="264617" y="48831"/>
                                </a:lnTo>
                                <a:lnTo>
                                  <a:pt x="267030" y="47625"/>
                                </a:lnTo>
                                <a:lnTo>
                                  <a:pt x="268833" y="46405"/>
                                </a:lnTo>
                                <a:lnTo>
                                  <a:pt x="270040" y="45808"/>
                                </a:lnTo>
                                <a:lnTo>
                                  <a:pt x="271259" y="45808"/>
                                </a:lnTo>
                                <a:lnTo>
                                  <a:pt x="272453" y="46405"/>
                                </a:lnTo>
                                <a:lnTo>
                                  <a:pt x="273050" y="47028"/>
                                </a:lnTo>
                                <a:lnTo>
                                  <a:pt x="274269" y="47625"/>
                                </a:lnTo>
                                <a:lnTo>
                                  <a:pt x="277266" y="47625"/>
                                </a:lnTo>
                                <a:lnTo>
                                  <a:pt x="279095" y="47028"/>
                                </a:lnTo>
                                <a:lnTo>
                                  <a:pt x="279831" y="46532"/>
                                </a:lnTo>
                                <a:lnTo>
                                  <a:pt x="282829" y="44538"/>
                                </a:lnTo>
                                <a:lnTo>
                                  <a:pt x="285711" y="42799"/>
                                </a:lnTo>
                                <a:lnTo>
                                  <a:pt x="287261" y="42278"/>
                                </a:lnTo>
                                <a:lnTo>
                                  <a:pt x="287528" y="42189"/>
                                </a:lnTo>
                                <a:lnTo>
                                  <a:pt x="289331" y="42189"/>
                                </a:lnTo>
                                <a:lnTo>
                                  <a:pt x="289928" y="41592"/>
                                </a:lnTo>
                                <a:lnTo>
                                  <a:pt x="289928" y="41109"/>
                                </a:lnTo>
                                <a:lnTo>
                                  <a:pt x="289928" y="40398"/>
                                </a:lnTo>
                                <a:lnTo>
                                  <a:pt x="290537" y="39789"/>
                                </a:lnTo>
                                <a:lnTo>
                                  <a:pt x="291147" y="39789"/>
                                </a:lnTo>
                                <a:lnTo>
                                  <a:pt x="291261" y="39611"/>
                                </a:lnTo>
                                <a:lnTo>
                                  <a:pt x="290512" y="39611"/>
                                </a:lnTo>
                                <a:lnTo>
                                  <a:pt x="291261" y="39598"/>
                                </a:lnTo>
                                <a:lnTo>
                                  <a:pt x="292341" y="37973"/>
                                </a:lnTo>
                                <a:lnTo>
                                  <a:pt x="293547" y="35572"/>
                                </a:lnTo>
                                <a:close/>
                              </a:path>
                              <a:path w="315595" h="208279">
                                <a:moveTo>
                                  <a:pt x="298386" y="105486"/>
                                </a:moveTo>
                                <a:lnTo>
                                  <a:pt x="297167" y="103682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7505"/>
                                </a:lnTo>
                                <a:lnTo>
                                  <a:pt x="295363" y="110248"/>
                                </a:lnTo>
                                <a:lnTo>
                                  <a:pt x="292950" y="113017"/>
                                </a:lnTo>
                                <a:lnTo>
                                  <a:pt x="294563" y="107505"/>
                                </a:lnTo>
                                <a:lnTo>
                                  <a:pt x="294678" y="106692"/>
                                </a:lnTo>
                                <a:lnTo>
                                  <a:pt x="294944" y="104787"/>
                                </a:lnTo>
                                <a:lnTo>
                                  <a:pt x="295363" y="10198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329" y="101981"/>
                                </a:lnTo>
                                <a:lnTo>
                                  <a:pt x="295973" y="101257"/>
                                </a:lnTo>
                                <a:lnTo>
                                  <a:pt x="295363" y="99466"/>
                                </a:lnTo>
                                <a:lnTo>
                                  <a:pt x="294767" y="100647"/>
                                </a:lnTo>
                                <a:lnTo>
                                  <a:pt x="294703" y="101981"/>
                                </a:lnTo>
                                <a:lnTo>
                                  <a:pt x="294170" y="103085"/>
                                </a:lnTo>
                                <a:lnTo>
                                  <a:pt x="293547" y="103682"/>
                                </a:lnTo>
                                <a:lnTo>
                                  <a:pt x="292315" y="103911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176" y="106286"/>
                                </a:lnTo>
                                <a:lnTo>
                                  <a:pt x="290360" y="107188"/>
                                </a:lnTo>
                                <a:lnTo>
                                  <a:pt x="287489" y="107505"/>
                                </a:lnTo>
                                <a:lnTo>
                                  <a:pt x="285242" y="107353"/>
                                </a:lnTo>
                                <a:lnTo>
                                  <a:pt x="283591" y="105994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315" y="103911"/>
                                </a:lnTo>
                                <a:lnTo>
                                  <a:pt x="286931" y="104876"/>
                                </a:lnTo>
                                <a:lnTo>
                                  <a:pt x="283921" y="104876"/>
                                </a:lnTo>
                                <a:lnTo>
                                  <a:pt x="280898" y="105486"/>
                                </a:lnTo>
                                <a:lnTo>
                                  <a:pt x="283400" y="107353"/>
                                </a:lnTo>
                                <a:lnTo>
                                  <a:pt x="285115" y="108508"/>
                                </a:lnTo>
                                <a:lnTo>
                                  <a:pt x="290550" y="108508"/>
                                </a:lnTo>
                                <a:lnTo>
                                  <a:pt x="292201" y="107505"/>
                                </a:lnTo>
                                <a:lnTo>
                                  <a:pt x="293547" y="106692"/>
                                </a:lnTo>
                                <a:lnTo>
                                  <a:pt x="292341" y="110909"/>
                                </a:lnTo>
                                <a:lnTo>
                                  <a:pt x="291757" y="113322"/>
                                </a:lnTo>
                                <a:lnTo>
                                  <a:pt x="291147" y="115138"/>
                                </a:lnTo>
                                <a:lnTo>
                                  <a:pt x="293687" y="113017"/>
                                </a:lnTo>
                                <a:lnTo>
                                  <a:pt x="294767" y="112128"/>
                                </a:lnTo>
                                <a:lnTo>
                                  <a:pt x="296570" y="110312"/>
                                </a:lnTo>
                                <a:lnTo>
                                  <a:pt x="297776" y="108508"/>
                                </a:lnTo>
                                <a:lnTo>
                                  <a:pt x="298386" y="106692"/>
                                </a:lnTo>
                                <a:lnTo>
                                  <a:pt x="298386" y="105486"/>
                                </a:lnTo>
                                <a:close/>
                              </a:path>
                              <a:path w="315595" h="208279">
                                <a:moveTo>
                                  <a:pt x="300786" y="109702"/>
                                </a:moveTo>
                                <a:lnTo>
                                  <a:pt x="300342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12102"/>
                                </a:lnTo>
                                <a:lnTo>
                                  <a:pt x="298919" y="113855"/>
                                </a:lnTo>
                                <a:lnTo>
                                  <a:pt x="296976" y="114719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580" y="106692"/>
                                </a:lnTo>
                                <a:lnTo>
                                  <a:pt x="297776" y="111531"/>
                                </a:lnTo>
                                <a:lnTo>
                                  <a:pt x="295376" y="116344"/>
                                </a:lnTo>
                                <a:lnTo>
                                  <a:pt x="296570" y="115735"/>
                                </a:lnTo>
                                <a:lnTo>
                                  <a:pt x="298386" y="115138"/>
                                </a:lnTo>
                                <a:lnTo>
                                  <a:pt x="298792" y="114719"/>
                                </a:lnTo>
                                <a:lnTo>
                                  <a:pt x="300786" y="112712"/>
                                </a:lnTo>
                                <a:lnTo>
                                  <a:pt x="300786" y="109702"/>
                                </a:lnTo>
                                <a:close/>
                              </a:path>
                              <a:path w="315595" h="208279">
                                <a:moveTo>
                                  <a:pt x="301993" y="112712"/>
                                </a:moveTo>
                                <a:lnTo>
                                  <a:pt x="300774" y="114515"/>
                                </a:lnTo>
                                <a:lnTo>
                                  <a:pt x="299580" y="115735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9354"/>
                                </a:lnTo>
                                <a:lnTo>
                                  <a:pt x="293547" y="130200"/>
                                </a:lnTo>
                                <a:lnTo>
                                  <a:pt x="293547" y="127190"/>
                                </a:lnTo>
                                <a:lnTo>
                                  <a:pt x="294157" y="124155"/>
                                </a:lnTo>
                                <a:lnTo>
                                  <a:pt x="294767" y="121754"/>
                                </a:lnTo>
                                <a:lnTo>
                                  <a:pt x="296557" y="119964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5735"/>
                                </a:lnTo>
                                <a:lnTo>
                                  <a:pt x="298983" y="116344"/>
                                </a:lnTo>
                                <a:lnTo>
                                  <a:pt x="296557" y="118148"/>
                                </a:lnTo>
                                <a:lnTo>
                                  <a:pt x="294767" y="119964"/>
                                </a:lnTo>
                                <a:lnTo>
                                  <a:pt x="292950" y="122364"/>
                                </a:lnTo>
                                <a:lnTo>
                                  <a:pt x="292341" y="125361"/>
                                </a:lnTo>
                                <a:lnTo>
                                  <a:pt x="292341" y="128993"/>
                                </a:lnTo>
                                <a:lnTo>
                                  <a:pt x="293547" y="132003"/>
                                </a:lnTo>
                                <a:lnTo>
                                  <a:pt x="295084" y="130200"/>
                                </a:lnTo>
                                <a:lnTo>
                                  <a:pt x="297167" y="127787"/>
                                </a:lnTo>
                                <a:lnTo>
                                  <a:pt x="299580" y="122961"/>
                                </a:lnTo>
                                <a:lnTo>
                                  <a:pt x="300634" y="118148"/>
                                </a:lnTo>
                                <a:lnTo>
                                  <a:pt x="300774" y="117525"/>
                                </a:lnTo>
                                <a:lnTo>
                                  <a:pt x="301993" y="112712"/>
                                </a:lnTo>
                                <a:close/>
                              </a:path>
                              <a:path w="315595" h="208279">
                                <a:moveTo>
                                  <a:pt x="315264" y="66903"/>
                                </a:moveTo>
                                <a:lnTo>
                                  <a:pt x="314934" y="66687"/>
                                </a:lnTo>
                                <a:lnTo>
                                  <a:pt x="312801" y="65265"/>
                                </a:lnTo>
                                <a:lnTo>
                                  <a:pt x="312801" y="66078"/>
                                </a:lnTo>
                                <a:lnTo>
                                  <a:pt x="309041" y="66687"/>
                                </a:lnTo>
                                <a:lnTo>
                                  <a:pt x="305269" y="66687"/>
                                </a:lnTo>
                                <a:lnTo>
                                  <a:pt x="301510" y="65430"/>
                                </a:lnTo>
                                <a:lnTo>
                                  <a:pt x="298386" y="64185"/>
                                </a:lnTo>
                                <a:lnTo>
                                  <a:pt x="302145" y="63550"/>
                                </a:lnTo>
                                <a:lnTo>
                                  <a:pt x="305904" y="63550"/>
                                </a:lnTo>
                                <a:lnTo>
                                  <a:pt x="309664" y="64795"/>
                                </a:lnTo>
                                <a:lnTo>
                                  <a:pt x="312801" y="66078"/>
                                </a:lnTo>
                                <a:lnTo>
                                  <a:pt x="312801" y="65265"/>
                                </a:lnTo>
                                <a:lnTo>
                                  <a:pt x="310235" y="63550"/>
                                </a:lnTo>
                                <a:lnTo>
                                  <a:pt x="309841" y="63284"/>
                                </a:lnTo>
                                <a:lnTo>
                                  <a:pt x="308025" y="62687"/>
                                </a:lnTo>
                                <a:lnTo>
                                  <a:pt x="305003" y="62064"/>
                                </a:lnTo>
                                <a:lnTo>
                                  <a:pt x="301993" y="62064"/>
                                </a:lnTo>
                                <a:lnTo>
                                  <a:pt x="298983" y="62687"/>
                                </a:lnTo>
                                <a:lnTo>
                                  <a:pt x="296570" y="64503"/>
                                </a:lnTo>
                                <a:lnTo>
                                  <a:pt x="300786" y="66903"/>
                                </a:lnTo>
                                <a:lnTo>
                                  <a:pt x="305612" y="68110"/>
                                </a:lnTo>
                                <a:lnTo>
                                  <a:pt x="310438" y="68110"/>
                                </a:lnTo>
                                <a:lnTo>
                                  <a:pt x="315264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9353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42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51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912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30" y="37592"/>
                                </a:moveTo>
                                <a:lnTo>
                                  <a:pt x="86004" y="37312"/>
                                </a:lnTo>
                                <a:lnTo>
                                  <a:pt x="83172" y="44056"/>
                                </a:lnTo>
                                <a:lnTo>
                                  <a:pt x="79794" y="47180"/>
                                </a:lnTo>
                                <a:lnTo>
                                  <a:pt x="58940" y="47180"/>
                                </a:lnTo>
                                <a:lnTo>
                                  <a:pt x="58801" y="44831"/>
                                </a:lnTo>
                                <a:lnTo>
                                  <a:pt x="58801" y="3708"/>
                                </a:lnTo>
                                <a:lnTo>
                                  <a:pt x="60680" y="2552"/>
                                </a:lnTo>
                                <a:lnTo>
                                  <a:pt x="66090" y="2552"/>
                                </a:lnTo>
                                <a:lnTo>
                                  <a:pt x="66090" y="1117"/>
                                </a:lnTo>
                                <a:lnTo>
                                  <a:pt x="44691" y="1117"/>
                                </a:lnTo>
                                <a:lnTo>
                                  <a:pt x="44691" y="2552"/>
                                </a:lnTo>
                                <a:lnTo>
                                  <a:pt x="49682" y="2832"/>
                                </a:lnTo>
                                <a:lnTo>
                                  <a:pt x="51498" y="3759"/>
                                </a:lnTo>
                                <a:lnTo>
                                  <a:pt x="51498" y="47536"/>
                                </a:lnTo>
                                <a:lnTo>
                                  <a:pt x="49682" y="48463"/>
                                </a:lnTo>
                                <a:lnTo>
                                  <a:pt x="44691" y="48742"/>
                                </a:lnTo>
                                <a:lnTo>
                                  <a:pt x="44691" y="50165"/>
                                </a:lnTo>
                                <a:lnTo>
                                  <a:pt x="83502" y="50165"/>
                                </a:lnTo>
                                <a:lnTo>
                                  <a:pt x="87630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94" y="30480"/>
                                </a:moveTo>
                                <a:lnTo>
                                  <a:pt x="114363" y="26009"/>
                                </a:lnTo>
                                <a:lnTo>
                                  <a:pt x="100850" y="17907"/>
                                </a:lnTo>
                                <a:lnTo>
                                  <a:pt x="96202" y="14922"/>
                                </a:lnTo>
                                <a:lnTo>
                                  <a:pt x="96202" y="5905"/>
                                </a:lnTo>
                                <a:lnTo>
                                  <a:pt x="99580" y="2616"/>
                                </a:lnTo>
                                <a:lnTo>
                                  <a:pt x="110578" y="2616"/>
                                </a:lnTo>
                                <a:lnTo>
                                  <a:pt x="114769" y="8801"/>
                                </a:lnTo>
                                <a:lnTo>
                                  <a:pt x="116662" y="15125"/>
                                </a:lnTo>
                                <a:lnTo>
                                  <a:pt x="118008" y="15125"/>
                                </a:lnTo>
                                <a:lnTo>
                                  <a:pt x="116459" y="495"/>
                                </a:lnTo>
                                <a:lnTo>
                                  <a:pt x="115100" y="495"/>
                                </a:lnTo>
                                <a:lnTo>
                                  <a:pt x="115316" y="1625"/>
                                </a:lnTo>
                                <a:lnTo>
                                  <a:pt x="115100" y="2273"/>
                                </a:lnTo>
                                <a:lnTo>
                                  <a:pt x="111048" y="2273"/>
                                </a:lnTo>
                                <a:lnTo>
                                  <a:pt x="109156" y="0"/>
                                </a:lnTo>
                                <a:lnTo>
                                  <a:pt x="96405" y="0"/>
                                </a:lnTo>
                                <a:lnTo>
                                  <a:pt x="90258" y="5029"/>
                                </a:lnTo>
                                <a:lnTo>
                                  <a:pt x="90258" y="19735"/>
                                </a:lnTo>
                                <a:lnTo>
                                  <a:pt x="95402" y="23075"/>
                                </a:lnTo>
                                <a:lnTo>
                                  <a:pt x="109423" y="33159"/>
                                </a:lnTo>
                                <a:lnTo>
                                  <a:pt x="113347" y="36664"/>
                                </a:lnTo>
                                <a:lnTo>
                                  <a:pt x="113347" y="45529"/>
                                </a:lnTo>
                                <a:lnTo>
                                  <a:pt x="109296" y="48679"/>
                                </a:lnTo>
                                <a:lnTo>
                                  <a:pt x="97142" y="48679"/>
                                </a:lnTo>
                                <a:lnTo>
                                  <a:pt x="92887" y="41922"/>
                                </a:lnTo>
                                <a:lnTo>
                                  <a:pt x="90182" y="35674"/>
                                </a:lnTo>
                                <a:lnTo>
                                  <a:pt x="88836" y="35674"/>
                                </a:lnTo>
                                <a:lnTo>
                                  <a:pt x="91478" y="50800"/>
                                </a:lnTo>
                                <a:lnTo>
                                  <a:pt x="92824" y="50800"/>
                                </a:lnTo>
                                <a:lnTo>
                                  <a:pt x="92964" y="49745"/>
                                </a:lnTo>
                                <a:lnTo>
                                  <a:pt x="93840" y="49237"/>
                                </a:lnTo>
                                <a:lnTo>
                                  <a:pt x="95935" y="49237"/>
                                </a:lnTo>
                                <a:lnTo>
                                  <a:pt x="101066" y="51308"/>
                                </a:lnTo>
                                <a:lnTo>
                                  <a:pt x="114020" y="51308"/>
                                </a:lnTo>
                                <a:lnTo>
                                  <a:pt x="120294" y="45262"/>
                                </a:lnTo>
                                <a:lnTo>
                                  <a:pt x="120294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42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56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51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40" y="1117"/>
                                </a:moveTo>
                                <a:lnTo>
                                  <a:pt x="213271" y="1117"/>
                                </a:lnTo>
                                <a:lnTo>
                                  <a:pt x="213271" y="2552"/>
                                </a:lnTo>
                                <a:lnTo>
                                  <a:pt x="218668" y="2552"/>
                                </a:lnTo>
                                <a:lnTo>
                                  <a:pt x="220560" y="3708"/>
                                </a:lnTo>
                                <a:lnTo>
                                  <a:pt x="220560" y="47599"/>
                                </a:lnTo>
                                <a:lnTo>
                                  <a:pt x="218668" y="48742"/>
                                </a:lnTo>
                                <a:lnTo>
                                  <a:pt x="213271" y="48742"/>
                                </a:lnTo>
                                <a:lnTo>
                                  <a:pt x="213271" y="50165"/>
                                </a:lnTo>
                                <a:lnTo>
                                  <a:pt x="235140" y="50165"/>
                                </a:lnTo>
                                <a:lnTo>
                                  <a:pt x="235140" y="48742"/>
                                </a:lnTo>
                                <a:lnTo>
                                  <a:pt x="229743" y="48742"/>
                                </a:lnTo>
                                <a:lnTo>
                                  <a:pt x="227850" y="47599"/>
                                </a:lnTo>
                                <a:lnTo>
                                  <a:pt x="227850" y="3708"/>
                                </a:lnTo>
                                <a:lnTo>
                                  <a:pt x="229743" y="2552"/>
                                </a:lnTo>
                                <a:lnTo>
                                  <a:pt x="235140" y="2552"/>
                                </a:lnTo>
                                <a:lnTo>
                                  <a:pt x="235140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73" y="38150"/>
                                </a:moveTo>
                                <a:lnTo>
                                  <a:pt x="281978" y="37642"/>
                                </a:lnTo>
                                <a:lnTo>
                                  <a:pt x="280212" y="43268"/>
                                </a:lnTo>
                                <a:lnTo>
                                  <a:pt x="276440" y="47180"/>
                                </a:lnTo>
                                <a:lnTo>
                                  <a:pt x="253009" y="47180"/>
                                </a:lnTo>
                                <a:lnTo>
                                  <a:pt x="252742" y="45694"/>
                                </a:lnTo>
                                <a:lnTo>
                                  <a:pt x="252742" y="25781"/>
                                </a:lnTo>
                                <a:lnTo>
                                  <a:pt x="271589" y="25781"/>
                                </a:lnTo>
                                <a:lnTo>
                                  <a:pt x="273126" y="27851"/>
                                </a:lnTo>
                                <a:lnTo>
                                  <a:pt x="273532" y="32537"/>
                                </a:lnTo>
                                <a:lnTo>
                                  <a:pt x="274891" y="32537"/>
                                </a:lnTo>
                                <a:lnTo>
                                  <a:pt x="274891" y="16052"/>
                                </a:lnTo>
                                <a:lnTo>
                                  <a:pt x="273532" y="16052"/>
                                </a:lnTo>
                                <a:lnTo>
                                  <a:pt x="273062" y="20802"/>
                                </a:lnTo>
                                <a:lnTo>
                                  <a:pt x="271653" y="22809"/>
                                </a:lnTo>
                                <a:lnTo>
                                  <a:pt x="252742" y="22809"/>
                                </a:lnTo>
                                <a:lnTo>
                                  <a:pt x="252742" y="4102"/>
                                </a:lnTo>
                                <a:lnTo>
                                  <a:pt x="274205" y="4102"/>
                                </a:lnTo>
                                <a:lnTo>
                                  <a:pt x="277114" y="5905"/>
                                </a:lnTo>
                                <a:lnTo>
                                  <a:pt x="277863" y="11861"/>
                                </a:lnTo>
                                <a:lnTo>
                                  <a:pt x="279196" y="11861"/>
                                </a:lnTo>
                                <a:lnTo>
                                  <a:pt x="278599" y="1117"/>
                                </a:lnTo>
                                <a:lnTo>
                                  <a:pt x="238163" y="1117"/>
                                </a:lnTo>
                                <a:lnTo>
                                  <a:pt x="238163" y="2552"/>
                                </a:lnTo>
                                <a:lnTo>
                                  <a:pt x="243560" y="2552"/>
                                </a:lnTo>
                                <a:lnTo>
                                  <a:pt x="245452" y="3708"/>
                                </a:lnTo>
                                <a:lnTo>
                                  <a:pt x="245452" y="47599"/>
                                </a:lnTo>
                                <a:lnTo>
                                  <a:pt x="243560" y="48742"/>
                                </a:lnTo>
                                <a:lnTo>
                                  <a:pt x="238163" y="48742"/>
                                </a:lnTo>
                                <a:lnTo>
                                  <a:pt x="238163" y="50165"/>
                                </a:lnTo>
                                <a:lnTo>
                                  <a:pt x="279615" y="50165"/>
                                </a:lnTo>
                                <a:lnTo>
                                  <a:pt x="283273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4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7502pt;margin-top:3.891047pt;width:252.55pt;height:39.550pt;mso-position-horizontal-relative:page;mso-position-vertical-relative:paragraph;z-index:-15725056;mso-wrap-distance-left:0;mso-wrap-distance-right:0" id="docshapegroup13" coordorigin="752,78" coordsize="5051,791">
                <v:shape style="position:absolute;left:991;top:156;width:540;height:478" id="docshape14" coordorigin="992,157" coordsize="540,478" path="m1020,197l1014,195,1007,191,1002,187,1000,187,1000,189,1001,189,1006,193,1017,197,1020,197xm1026,195l1020,197,1024,197,1026,195xm1027,195l1026,195,1026,195,1027,195xm1045,490l1044,487,1043,486,1043,489,1042,492,1040,488,1037,486,1035,485,1039,484,1042,486,1043,489,1043,486,1042,484,1042,484,1040,483,1036,481,1035,481,1035,483,1033,482,1031,482,1028,483,1031,485,1034,486,1040,490,1041,492,1039,494,1034,494,1033,493,1033,490,1036,488,1035,487,1033,487,1032,488,1030,492,1030,493,1032,495,1035,497,1037,498,1040,497,1042,496,1043,494,1044,492,1045,490xm1052,606l1051,606,1050,607,1051,608,1051,607,1052,606xm1056,258l1056,243,1055,241,1055,258,1052,253,1051,248,1051,247,1051,246,1051,245,1052,243,1051,238,1054,242,1055,258,1055,241,1055,241,1053,238,1052,238,1049,236,1049,237,1050,241,1049,245,1047,239,1047,246,1041,242,1039,239,1036,234,1033,229,1037,231,1041,233,1045,238,1047,241,1047,246,1047,239,1044,234,1041,231,1037,229,1029,226,1033,231,1036,238,1038,242,1042,245,1046,247,1049,248,1049,251,1051,254,1053,258,1056,261,1056,258xm1064,616l1057,615,1055,616,1052,617,1050,617,1049,615,1049,614,1047,612,1046,610,1046,607,1047,606,1048,605,1046,605,1045,605,1044,605,1043,607,1043,608,1044,612,1043,613,1041,613,1040,615,1037,616,1035,618,1035,619,1036,619,1037,617,1039,616,1043,616,1050,618,1050,619,1051,619,1054,618,1058,617,1064,617,1064,616xm1065,612l1063,610,1059,609,1054,610,1052,612,1051,614,1054,612,1058,611,1062,611,1065,612xm1068,622l1066,622,1066,620,1064,619,1055,619,1052,621,1052,624,1053,622,1055,621,1060,620,1065,622,1057,622,1056,623,1055,624,1055,624,1057,624,1059,624,1067,624,1068,623,1068,622xm1068,605l1066,602,1064,600,1061,601,1057,603,1056,604,1055,605,1058,603,1065,603,1067,605,1067,606,1068,605,1068,605xm1077,608l1076,608,1072,607,1071,608,1069,609,1072,608,1075,608,1077,609,1077,608xm1088,612l1086,611,1073,611,1068,613,1066,616,1070,614,1074,613,1084,613,1086,614,1087,614,1088,613,1088,612xm1089,617l1082,615,1077,615,1074,616,1072,617,1070,619,1070,620,1074,618,1079,617,1084,617,1088,618,1089,617xm1093,621l1086,620,1080,620,1079,621,1079,622,1080,623,1083,621,1093,621xm1096,623l1086,623,1084,624,1096,624,1096,623xm1096,598l1094,596,1093,595,1091,596,1096,598xm1107,580l1106,578,1105,575,1105,575,1105,583,1104,582,1102,581,1100,577,1098,569,1100,572,1102,576,1104,579,1105,583,1105,575,1103,572,1101,569,1099,567,1098,570,1098,575,1099,579,1101,582,1100,582,1099,581,1098,579,1097,578,1094,575,1092,575,1095,583,1096,586,1099,588,1101,589,1103,589,1104,588,1105,587,1105,586,1105,586,1103,587,1101,587,1097,584,1095,581,1095,578,1097,581,1099,584,1103,585,1106,585,1106,583,1106,581,1107,580xm1111,584l1109,580,1108,577,1108,580,1109,584,1111,584xm1113,580l1112,577,1111,573,1109,571,1111,578,1112,581,1112,584,1113,584,1113,580xm1123,551l1121,552,1121,554,1116,561,1116,559,1117,558,1121,554,1121,552,1121,552,1118,554,1116,558,1115,561,1115,563,1118,563,1119,562,1119,561,1121,559,1121,555,1122,554,1123,551xm1127,540l1125,540,1125,541,1123,544,1123,546,1122,549,1119,550,1119,547,1121,543,1123,541,1125,541,1125,540,1122,540,1120,543,1118,547,1117,549,1117,551,1120,551,1122,550,1122,549,1125,545,1127,541,1127,540xm1129,279l1124,275,1119,271,1113,269,1106,267,1104,267,1109,269,1120,273,1125,277,1120,279,1114,275,1104,267,1102,267,1103,269,1104,269,1106,273,1109,275,1116,279,1117,279,1121,281,1126,281,1121,279,1129,279xm1135,571l1134,570,1134,571,1135,571xm1146,223l1141,221,1137,223,1146,223xm1146,262l1144,261,1144,261,1146,262xm1149,541l1142,545,1142,545,1149,541xm1153,262l1149,257,1146,257,1150,262,1153,262xm1156,187l1155,179,1155,185,1147,181,1143,177,1139,169,1139,165,1144,167,1147,169,1151,173,1153,179,1155,185,1155,179,1154,177,1153,173,1152,171,1150,169,1148,169,1145,165,1136,163,1140,175,1144,181,1149,185,1152,185,1156,187xm1160,549l1160,548,1156,546,1156,547,1154,548,1150,548,1144,546,1154,546,1156,547,1156,546,1155,546,1153,545,1150,544,1145,544,1143,546,1143,547,1142,547,1146,549,1150,549,1158,549,1160,549xm1171,544l1170,543,1168,542,1168,543,1160,543,1153,541,1157,540,1161,540,1168,543,1168,542,1165,540,1164,540,1161,539,1157,538,1160,533,1161,531,1162,528,1160,530,1160,531,1157,536,1151,539,1151,539,1152,536,1155,534,1160,531,1160,530,1156,532,1152,534,1150,538,1145,540,1142,540,1140,537,1141,534,1143,531,1147,527,1147,530,1146,532,1144,535,1142,537,1143,538,1144,538,1147,537,1145,536,1147,533,1148,530,1149,527,1149,525,1144,530,1141,533,1140,536,1140,537,1140,538,1140,539,1140,540,1139,535,1139,533,1139,530,1138,531,1138,533,1138,544,1137,543,1136,541,1135,538,1136,535,1138,533,1138,531,1137,532,1135,536,1133,544,1134,545,1134,544,1136,546,1137,548,1136,548,1136,551,1133,554,1133,557,1131,558,1128,560,1131,556,1132,555,1133,552,1135,550,1136,551,1136,548,1136,549,1134,550,1134,548,1134,547,1134,546,1133,547,1132,546,1132,549,1132,550,1132,550,1132,552,1129,556,1129,555,1126,558,1124,561,1124,558,1125,557,1128,553,1129,553,1129,555,1130,553,1130,552,1130,550,1127,552,1128,550,1130,549,1131,548,1132,549,1132,546,1132,546,1131,546,1129,547,1128,550,1127,550,1125,550,1127,545,1131,541,1131,545,1132,544,1132,541,1132,539,1133,536,1127,544,1124,550,1124,552,1125,553,1124,554,1123,556,1122,557,1122,560,1122,562,1122,564,1122,566,1121,568,1120,572,1121,572,1124,565,1127,562,1128,561,1131,560,1136,561,1138,562,1140,564,1138,564,1134,562,1132,562,1133,563,1132,564,1132,565,1129,568,1126,571,1126,569,1127,568,1132,565,1132,564,1131,565,1128,566,1125,568,1124,569,1123,571,1124,572,1125,572,1127,571,1128,571,1131,568,1133,567,1133,565,1134,564,1136,564,1136,567,1135,568,1135,569,1136,570,1136,568,1137,567,1138,568,1137,569,1137,569,1137,571,1136,572,1140,576,1142,577,1149,579,1150,578,1149,577,1148,575,1148,577,1146,577,1139,574,1144,574,1148,577,1148,575,1147,574,1147,573,1150,574,1152,575,1157,575,1156,574,1153,571,1153,574,1152,573,1150,572,1145,569,1148,569,1150,570,1153,574,1153,571,1153,570,1151,569,1151,568,1148,568,1144,568,1142,568,1141,568,1144,570,1146,572,1142,571,1140,571,1140,572,1139,570,1139,567,1143,566,1146,566,1149,567,1154,569,1159,573,1165,573,1169,571,1170,571,1169,570,1167,570,1167,571,1161,571,1158,571,1156,569,1159,569,1162,569,1167,571,1167,570,1167,569,1166,569,1166,568,1164,568,1155,568,1152,567,1151,566,1150,565,1159,565,1162,563,1162,563,1166,563,1166,562,1163,560,1163,560,1163,562,1158,563,1152,563,1155,562,1160,560,1163,562,1163,560,1160,559,1157,559,1148,565,1145,564,1143,563,1140,562,1137,559,1138,558,1140,558,1143,560,1148,560,1153,559,1157,558,1154,557,1154,558,1150,558,1147,559,1145,558,1141,557,1139,556,1142,555,1146,555,1154,558,1154,557,1151,555,1149,554,1145,553,1141,553,1140,554,1139,556,1137,557,1135,556,1137,554,1137,552,1143,552,1145,551,1147,550,1146,550,1144,550,1143,549,1143,550,1141,551,1139,550,1139,550,1143,550,1143,549,1142,549,1140,549,1137,550,1140,547,1142,545,1140,547,1139,547,1138,546,1139,545,1139,542,1140,541,1142,542,1145,541,1148,540,1150,539,1152,540,1152,542,1156,544,1160,545,1166,545,1171,544xm1182,250l1182,250,1182,251,1182,250xm1183,429l1180,427,1181,429,1183,429xm1186,605l1177,605,1166,609,1154,611,1128,612,1130,613,1133,614,1135,613,1136,614,1150,614,1153,613,1159,613,1163,612,1172,609,1181,606,1186,605xm1186,429l1183,429,1183,431,1186,429xm1188,449l1186,445,1186,447,1187,449,1188,449xm1191,594l1182,593,1182,592,1181,594,1177,594,1178,592,1182,590,1184,588,1180,588,1180,589,1176,592,1171,596,1171,597,1169,597,1169,596,1169,595,1161,595,1161,596,1159,599,1156,600,1155,600,1153,599,1152,599,1152,599,1156,598,1161,596,1161,595,1158,595,1151,598,1148,599,1146,598,1145,597,1142,596,1139,596,1132,597,1134,599,1135,599,1139,598,1143,598,1145,600,1140,601,1137,601,1137,602,1138,602,1142,603,1145,602,1147,600,1152,602,1158,602,1160,600,1161,600,1162,599,1164,598,1169,598,1170,599,1171,598,1176,597,1180,596,1191,594xm1191,597l1178,597,1168,601,1157,603,1134,604,1133,603,1133,606,1125,606,1121,605,1121,604,1118,603,1118,602,1125,602,1133,606,1133,603,1131,602,1129,602,1125,601,1125,600,1127,599,1129,599,1131,598,1134,594,1135,593,1135,592,1136,591,1137,591,1138,590,1137,590,1137,590,1140,589,1141,589,1143,587,1145,585,1148,584,1150,584,1151,583,1148,582,1148,581,1148,583,1144,584,1142,586,1138,587,1136,587,1140,583,1144,581,1148,583,1148,581,1148,581,1147,581,1145,580,1143,580,1140,581,1137,584,1136,585,1134,586,1133,587,1131,588,1134,588,1135,589,1135,590,1134,590,1134,590,1132,594,1129,597,1122,599,1122,598,1123,597,1124,596,1126,595,1128,593,1131,592,1134,590,1134,590,1131,590,1127,590,1124,593,1122,596,1121,596,1122,592,1122,591,1122,590,1130,588,1131,587,1136,582,1138,581,1139,581,1139,581,1139,580,1135,579,1135,579,1135,581,1128,587,1125,587,1130,583,1132,581,1135,581,1135,579,1131,580,1122,588,1120,589,1120,591,1119,595,1116,600,1114,603,1113,602,1113,601,1113,601,1114,601,1115,600,1115,598,1115,597,1116,595,1116,595,1120,591,1120,589,1114,595,1114,593,1115,591,1116,590,1118,590,1121,587,1122,584,1124,580,1129,579,1130,579,1131,578,1134,576,1135,575,1135,572,1134,573,1132,574,1132,575,1125,579,1125,578,1124,578,1122,579,1122,579,1122,580,1120,586,1118,589,1115,590,1116,587,1118,585,1120,583,1122,580,1122,579,1121,578,1124,577,1126,576,1132,575,1132,574,1125,574,1122,575,1119,578,1121,578,1122,579,1116,583,1119,574,1118,573,1117,573,1118,571,1119,570,1120,565,1119,565,1118,564,1116,568,1115,571,1114,567,1114,566,1114,563,1115,559,1115,557,1115,554,1116,551,1114,546,1114,551,1112,557,1111,555,1111,551,1112,546,1113,545,1114,551,1114,546,1114,545,1114,545,1115,541,1112,543,1111,547,1109,550,1109,554,1110,556,1113,559,1113,561,1112,563,1111,560,1111,566,1107,563,1105,561,1105,553,1107,556,1109,559,1111,566,1111,560,1111,559,1109,556,1107,553,1106,552,1103,550,1103,550,1103,555,1104,562,1106,566,1108,566,1110,567,1112,570,1114,573,1115,574,1117,575,1114,587,1112,590,1112,597,1112,596,1110,594,1110,610,1110,614,1107,614,1110,610,1110,594,1110,593,1110,605,1109,608,1108,610,1103,615,1105,609,1107,606,1109,605,1110,605,1110,593,1109,592,1109,598,1108,598,1102,597,1100,595,1098,592,1104,594,1109,598,1109,592,1109,592,1108,589,1108,586,1111,591,1111,594,1112,597,1112,590,1112,590,1111,588,1110,586,1111,586,1111,587,1112,586,1113,586,1113,585,1112,585,1111,585,1109,585,1107,585,1106,588,1109,595,1108,596,1105,592,1104,592,1101,590,1098,590,1096,591,1098,593,1100,596,1102,598,1105,599,1108,600,1108,600,1108,601,1106,603,1103,604,1096,605,1097,605,1099,602,1102,601,1108,601,1108,600,1101,600,1097,601,1095,605,1094,604,1093,602,1090,602,1089,601,1089,600,1089,598,1087,596,1085,596,1084,597,1079,599,1080,600,1077,601,1072,606,1070,606,1069,607,1071,607,1077,604,1080,602,1083,600,1088,600,1089,602,1088,602,1079,606,1082,606,1085,605,1088,604,1091,604,1094,605,1093,605,1093,607,1099,607,1101,608,1103,607,1101,615,1102,618,1105,616,1111,616,1112,618,1108,617,1104,618,1109,618,1115,620,1110,620,1107,621,1105,622,1116,622,1121,623,1126,624,1126,623,1122,621,1118,621,1117,620,1117,611,1123,614,1129,617,1128,615,1128,613,1128,612,1126,610,1126,613,1122,612,1121,611,1115,607,1115,607,1115,618,1114,616,1113,615,1113,614,1113,614,1112,612,1112,610,1112,606,1114,608,1114,612,1115,618,1115,607,1115,606,1115,605,1114,604,1116,606,1121,607,1124,610,1126,613,1126,610,1125,609,1123,608,1126,608,1141,609,1148,609,1160,609,1165,609,1182,603,1186,602,1183,602,1177,603,1167,606,1158,608,1139,608,1137,607,1136,607,1135,606,1141,606,1147,607,1153,607,1159,606,1165,604,1179,600,1191,598,1191,597xm1192,609l1182,609,1172,612,1162,615,1152,617,1141,618,1131,618,1131,619,1135,620,1153,620,1159,619,1170,615,1180,611,1192,609xm1192,614l1184,615,1177,617,1170,619,1155,623,1139,623,1131,622,1131,623,1140,624,1149,625,1158,624,1166,623,1175,620,1183,616,1187,615,1192,615,1192,614xm1193,429l1189,431,1183,431,1183,431,1183,433,1188,433,1191,431,1193,429xm1197,459l1196,457,1196,463,1193,459,1191,457,1189,457,1188,455,1188,453,1190,451,1192,451,1194,453,1195,455,1195,456,1194,459,1195,461,1196,463,1196,457,1196,457,1196,453,1193,451,1191,449,1188,449,1188,451,1187,453,1187,457,1189,459,1193,461,1194,463,1196,465,1196,463,1197,461,1197,459xm1200,310l1198,309,1196,309,1200,310xm1202,310l1200,310,1201,311,1202,310xm1205,586l1204,586,1201,586,1197,586,1195,588,1193,590,1197,587,1200,586,1204,587,1205,586xm1209,580l1208,579,1206,578,1204,579,1200,580,1195,586,1191,586,1190,586,1189,588,1188,589,1190,588,1193,586,1196,586,1197,584,1201,582,1204,581,1209,581,1209,580xm1210,289l1209,287,1209,286,1210,289,1210,289xm1212,402l1211,398,1210,390,1209,382,1209,380,1206,373,1201,367,1196,362,1189,360,1184,358,1178,356,1168,356,1159,357,1149,359,1129,365,1120,369,1110,372,1103,372,1102,371,1103,370,1104,369,1104,368,1106,366,1107,364,1108,361,1108,354,1108,352,1107,349,1106,350,1106,352,1106,358,1106,362,1104,366,1100,371,1099,365,1102,359,1106,352,1106,350,1102,356,1098,363,1098,368,1100,372,1089,372,1078,370,1067,367,1058,364,1060,362,1062,361,1065,359,1066,357,1070,352,1072,344,1072,341,1071,341,1070,342,1070,344,1070,348,1068,352,1057,362,1057,359,1058,355,1062,351,1066,348,1070,344,1070,342,1067,344,1064,347,1059,351,1056,355,1055,357,1055,360,1054,363,1047,362,1039,362,1031,364,1025,368,1023,375,1022,381,1022,388,1024,395,1020,397,1015,399,1011,403,1009,408,1007,411,1005,417,1005,419,1009,437,1012,440,1016,443,1020,445,1025,446,1032,450,1035,452,1039,455,1040,456,1040,458,1032,457,1028,458,1025,460,1021,463,1020,466,1020,473,1019,473,1019,476,1018,476,1018,477,1018,479,1015,479,1013,480,1013,482,1011,482,1011,484,1011,488,1009,488,1009,486,1011,484,1011,482,1009,482,1011,480,1013,482,1013,480,1013,480,1013,479,1013,479,1013,477,1018,477,1018,476,1014,476,1016,474,1017,474,1019,476,1019,473,1013,473,1011,473,1011,479,1008,479,1008,476,1011,479,1011,473,1009,474,1008,474,1008,482,1006,484,1006,479,1008,482,1008,474,1007,475,1006,477,1005,478,1005,484,1006,487,1009,493,1010,499,1009,502,1009,504,1006,505,1004,504,1003,503,1003,501,1004,498,1006,496,1009,496,1009,495,1008,494,1005,494,1002,495,1001,496,1000,498,999,502,1001,505,1004,507,1008,508,1010,507,1012,506,1013,505,1015,503,1015,496,1013,493,1012,490,1012,488,1013,486,1013,484,1013,484,1013,484,1014,482,1015,480,1015,480,1025,481,1034,480,1036,480,1036,480,1037,479,1038,479,1040,479,1042,478,1047,474,1047,473,1048,471,1048,468,1054,468,1057,467,1058,466,1059,466,1060,465,1064,464,1067,460,1070,455,1071,449,1071,440,1069,436,1069,435,1069,443,1069,449,1068,454,1067,457,1066,459,1063,462,1059,464,1054,465,1050,465,1050,462,1052,461,1056,460,1060,459,1060,458,1062,456,1063,453,1064,449,1064,443,1063,440,1062,437,1062,447,1061,451,1059,455,1056,457,1052,458,1049,458,1049,455,1049,465,1047,466,1047,469,1046,471,1044,473,1044,472,1044,472,1044,470,1047,467,1047,468,1047,469,1047,466,1047,466,1047,462,1047,460,1046,456,1046,462,1045,466,1044,463,1044,462,1044,460,1044,460,1044,474,1039,478,1039,478,1041,475,1043,473,1044,472,1044,474,1044,460,1044,460,1044,468,1041,472,1040,472,1040,473,1040,473,1040,475,1037,478,1034,478,1034,479,1031,479,1027,479,1027,477,1031,477,1033,478,1034,479,1034,478,1034,478,1035,477,1036,477,1037,476,1038,476,1039,476,1040,475,1040,473,1035,476,1032,475,1034,474,1037,473,1040,473,1040,472,1039,471,1041,469,1042,467,1043,463,1044,468,1044,460,1043,456,1043,462,1042,460,1041,458,1041,457,1041,461,1041,464,1040,464,1040,467,1040,469,1038,470,1036,472,1032,473,1031,474,1030,474,1029,473,1029,473,1029,471,1030,469,1033,468,1036,467,1040,467,1040,464,1035,464,1030,466,1028,467,1028,475,1028,476,1026,476,1026,478,1026,480,1021,479,1018,479,1021,477,1021,477,1026,478,1026,476,1024,476,1022,475,1021,475,1025,474,1028,475,1028,467,1028,467,1027,469,1027,471,1027,473,1022,473,1022,470,1022,469,1022,467,1023,465,1025,462,1028,461,1032,460,1037,461,1041,461,1041,457,1040,455,1036,451,1026,445,1022,443,1019,442,1017,440,1017,439,1015,435,1015,427,1017,433,1019,437,1024,441,1031,446,1038,451,1041,455,1042,457,1042,459,1043,462,1043,456,1042,455,1039,451,1035,448,1031,444,1025,441,1020,437,1018,434,1018,434,1017,430,1017,427,1017,424,1019,430,1022,434,1026,437,1037,446,1042,450,1044,453,1045,457,1046,460,1046,462,1046,456,1046,455,1044,451,1040,447,1032,441,1024,434,1021,431,1020,427,1019,424,1019,423,1022,421,1022,424,1021,426,1022,429,1024,431,1027,434,1037,440,1041,444,1044,448,1047,453,1048,458,1048,461,1049,465,1049,455,1048,454,1043,444,1039,440,1040,439,1043,437,1047,436,1052,436,1057,437,1060,439,1061,446,1062,447,1062,437,1061,437,1060,436,1059,435,1055,433,1051,432,1046,433,1041,435,1039,437,1038,439,1028,432,1032,431,1034,430,1039,427,1045,425,1048,425,1051,425,1055,426,1060,429,1064,432,1067,437,1069,443,1069,435,1066,432,1063,428,1058,425,1057,425,1053,423,1049,422,1046,422,1043,423,1039,425,1032,428,1029,430,1026,431,1024,430,1023,428,1023,424,1024,421,1024,421,1026,419,1030,417,1046,417,1049,416,1054,414,1056,412,1057,410,1055,410,1053,412,1049,414,1051,412,1052,410,1052,404,1050,402,1050,409,1045,412,1046,413,1040,414,1028,414,1025,416,1023,417,1019,421,1015,424,1013,428,1013,434,1015,440,1012,437,1010,433,1009,429,1009,425,1010,423,1011,419,1011,418,1016,413,1021,410,1027,406,1023,406,1019,407,1014,412,1006,419,1009,411,1013,404,1017,400,1023,397,1024,396,1025,396,1027,397,1029,399,1032,400,1043,402,1045,403,1048,404,1049,406,1050,409,1050,402,1050,402,1047,400,1042,399,1034,398,1030,397,1029,396,1028,395,1026,393,1026,391,1027,389,1029,388,1030,387,1030,386,1029,387,1028,387,1026,387,1028,385,1030,383,1027,383,1024,383,1027,382,1028,381,1030,380,1028,380,1025,379,1029,378,1031,376,1031,375,1029,376,1026,375,1028,374,1031,373,1032,372,1032,372,1033,372,1029,372,1026,372,1028,371,1030,370,1032,368,1033,367,1030,368,1028,368,1034,364,1040,363,1047,363,1052,364,1065,368,1071,370,1077,371,1082,373,1086,373,1096,375,1103,374,1108,373,1112,372,1121,370,1133,366,1144,362,1151,360,1166,358,1173,358,1180,359,1187,361,1194,363,1199,367,1191,364,1188,364,1195,367,1198,370,1200,371,1201,373,1196,370,1189,368,1196,372,1199,375,1204,380,1203,380,1199,378,1196,375,1187,372,1196,377,1199,379,1202,382,1201,381,1196,380,1192,379,1189,378,1198,382,1202,385,1206,390,1205,390,1202,387,1197,384,1194,383,1189,382,1196,385,1201,389,1206,394,1210,400,1210,404,1211,408,1212,402xm1212,612l1209,613,1207,614,1210,614,1210,613,1211,613,1212,612xm1215,431l1211,431,1213,433,1215,431xm1215,585l1215,584,1214,584,1212,583,1209,584,1207,586,1209,585,1215,585xm1217,608l1214,608,1211,609,1209,609,1208,610,1207,611,1213,610,1217,609,1217,608xm1222,604l1215,605,1210,605,1207,606,1205,608,1210,608,1214,606,1217,605,1222,605,1222,604xm1224,355l1221,355,1220,355,1224,355xm1225,578l1224,577,1222,577,1218,578,1225,578xm1226,599l1218,599,1212,601,1209,603,1207,603,1207,605,1216,602,1226,599xm1230,593l1217,595,1212,596,1206,599,1206,600,1206,602,1217,598,1230,593xm1234,588l1212,592,1208,593,1206,594,1206,596,1213,593,1219,591,1234,588xm1235,537l1234,534,1233,533,1229,533,1225,537,1224,539,1225,544,1229,548,1234,548,1234,549,1235,547,1229,547,1228,545,1227,541,1228,538,1229,536,1232,535,1234,537,1234,540,1233,542,1231,542,1232,543,1233,543,1235,540,1235,537xm1237,586l1227,586,1217,586,1213,586,1208,588,1204,590,1200,594,1210,590,1218,588,1228,586,1237,586xm1238,613l1236,611,1234,609,1228,608,1228,609,1230,609,1232,610,1235,611,1234,613,1232,614,1228,616,1235,616,1237,615,1238,614,1238,613xm1238,573l1237,572,1236,572,1232,574,1228,578,1223,581,1218,584,1221,583,1224,582,1229,578,1234,575,1236,574,1238,574,1238,573xm1238,225l1238,225,1238,225,1238,225xm1239,373l1239,373,1238,373,1239,373xm1239,184l1237,184,1237,185,1239,184xm1239,545l1235,547,1237,547,1239,545xm1240,600l1235,600,1235,601,1238,601,1240,600xm1242,391l1241,389,1238,389,1240,391,1242,393,1242,395,1242,395,1242,391xm1242,381l1240,381,1238,383,1236,385,1234,387,1234,391,1232,395,1233,399,1235,403,1238,403,1237,401,1235,401,1234,399,1234,395,1236,395,1236,397,1239,397,1241,395,1236,395,1235,393,1236,391,1238,389,1236,389,1238,385,1240,383,1242,381xm1244,183l1243,183,1239,184,1244,183xm1245,176l1243,177,1244,177,1245,176xm1246,181l1244,183,1245,183,1246,181xm1247,250l1243,249,1239,249,1247,250xm1248,621l1247,620,1240,621,1233,620,1205,618,1197,619,1191,620,1196,620,1200,619,1212,620,1230,621,1238,622,1248,621xm1251,251l1247,250,1249,251,1251,251xm1252,390l1250,390,1249,391,1248,391,1249,389,1249,387,1250,385,1250,383,1248,381,1246,380,1243,380,1245,381,1247,382,1247,386,1246,389,1247,391,1248,392,1250,392,1252,390xm1253,598l1252,596,1247,596,1247,598,1248,598,1248,597,1251,597,1251,599,1250,601,1244,604,1243,603,1244,603,1244,602,1244,601,1242,600,1240,600,1241,601,1240,603,1239,604,1236,605,1239,605,1241,604,1244,605,1246,605,1250,604,1253,600,1253,598xm1256,179l1255,177,1255,179,1256,179xm1256,594l1254,593,1252,593,1254,594,1256,594xm1258,589l1254,589,1254,590,1258,590,1258,589xm1260,586l1257,585,1256,585,1256,586,1260,586xm1260,495l1258,495,1258,497,1260,495xm1264,491l1260,493,1260,495,1264,491xm1267,355l1262,351,1264,353,1267,355,1267,355xm1268,343l1265,341,1263,341,1265,343,1268,343xm1269,590l1267,590,1266,591,1265,591,1265,592,1268,592,1268,591,1269,590xm1270,594l1268,593,1266,594,1261,595,1268,595,1266,597,1261,597,1259,598,1258,599,1266,599,1266,600,1263,601,1256,601,1263,602,1263,603,1267,603,1268,600,1270,594xm1270,590l1269,592,1270,592,1270,590xm1273,504l1271,504,1272,505,1272,505,1273,504xm1275,606l1272,609,1271,610,1271,611,1271,612,1269,615,1268,616,1265,616,1265,618,1260,623,1255,621,1257,619,1262,619,1264,619,1265,618,1265,616,1264,616,1261,617,1257,619,1253,619,1254,616,1262,615,1262,615,1267,614,1271,612,1271,611,1270,611,1269,611,1269,609,1269,611,1263,612,1255,615,1255,612,1256,611,1259,612,1263,611,1269,611,1269,609,1269,609,1267,608,1266,607,1265,606,1265,605,1267,604,1264,604,1264,608,1263,610,1260,610,1258,611,1258,610,1260,607,1260,607,1263,606,1264,608,1264,604,1262,604,1257,604,1252,604,1255,605,1259,605,1255,607,1251,606,1250,606,1250,607,1255,609,1254,610,1251,610,1250,611,1253,611,1253,614,1253,615,1251,615,1248,614,1251,616,1253,618,1253,621,1255,624,1256,624,1258,625,1261,625,1260,624,1261,624,1261,623,1262,622,1265,622,1266,621,1268,618,1270,616,1271,612,1272,611,1272,610,1275,606xm1283,195l1283,194,1283,195,1283,195xm1288,484l1286,484,1286,485,1288,484xm1289,605l1289,605,1289,605,1289,605xm1290,595l1289,595,1289,595,1290,595xm1291,549l1290,549,1290,551,1291,554,1291,550,1291,549xm1292,536l1291,535,1290,535,1292,536xm1292,427l1291,427,1292,427,1292,427xm1293,541l1289,541,1289,543,1288,543,1289,545,1290,543,1293,541xm1295,539l1294,537,1293,537,1292,536,1293,539,1295,539xm1298,619l1296,619,1296,619,1298,619xm1300,489l1297,483,1293,479,1294,476,1296,475,1294,475,1291,479,1300,489xm1301,499l1301,499,1301,499,1301,499xm1305,547l1299,547,1296,549,1295,552,1294,556,1294,560,1295,555,1299,549,1302,548,1305,547xm1309,201l1305,203,1295,207,1290,209,1288,209,1287,211,1285,215,1282,221,1280,223,1274,227,1269,233,1267,227,1270,225,1273,221,1278,217,1280,213,1281,211,1281,209,1282,207,1282,203,1279,205,1279,209,1278,213,1275,217,1267,225,1267,221,1268,217,1273,213,1279,209,1279,205,1277,207,1273,211,1269,213,1267,215,1265,221,1265,225,1263,223,1262,221,1261,215,1259,211,1259,207,1260,201,1264,207,1270,211,1271,207,1271,203,1269,199,1269,203,1269,207,1265,205,1262,201,1260,199,1260,195,1266,199,1269,203,1269,199,1265,197,1262,195,1269,197,1272,199,1274,199,1279,197,1285,197,1287,195,1283,195,1277,197,1271,197,1266,195,1261,193,1264,191,1275,191,1278,193,1283,194,1277,191,1276,189,1273,189,1269,187,1265,189,1263,189,1262,191,1261,189,1261,187,1263,187,1266,185,1271,185,1275,181,1279,173,1282,177,1285,179,1289,183,1293,185,1301,185,1300,183,1298,181,1298,183,1293,183,1288,181,1284,177,1282,173,1285,173,1291,177,1295,179,1298,183,1298,181,1295,177,1290,173,1286,171,1293,169,1287,169,1281,171,1282,169,1284,167,1289,165,1294,165,1300,163,1298,165,1293,169,1296,169,1299,167,1301,163,1301,159,1295,163,1289,163,1285,165,1282,167,1278,171,1278,171,1278,173,1276,177,1273,181,1269,183,1265,185,1268,181,1271,177,1274,175,1278,173,1278,171,1271,175,1265,181,1266,177,1267,171,1266,167,1265,165,1265,171,1264,177,1263,183,1260,177,1260,175,1259,169,1260,165,1262,161,1265,165,1265,171,1265,165,1264,163,1264,161,1263,159,1262,157,1260,163,1259,165,1258,169,1258,175,1256,173,1256,171,1255,169,1253,167,1250,165,1245,163,1248,167,1250,171,1247,175,1245,176,1248,175,1247,179,1246,181,1248,179,1249,177,1249,175,1249,173,1251,173,1254,177,1255,177,1253,175,1252,173,1249,167,1251,167,1254,169,1257,175,1262,183,1261,182,1261,183,1257,187,1253,187,1249,189,1244,189,1247,187,1250,183,1256,181,1258,183,1261,183,1261,182,1258,181,1255,179,1252,179,1249,181,1244,187,1241,187,1240,189,1244,191,1253,191,1255,189,1258,187,1260,185,1260,187,1259,187,1257,191,1254,199,1254,203,1257,195,1261,189,1258,199,1258,209,1261,219,1263,225,1267,231,1267,233,1270,235,1271,235,1272,233,1273,231,1281,223,1284,219,1287,215,1289,211,1293,209,1307,203,1309,201xm1311,200l1309,201,1310,201,1311,200xm1312,307l1310,307,1310,307,1312,307xm1312,393l1311,393,1312,395,1312,393xm1316,609l1316,609,1316,609,1316,609xm1317,298l1315,299,1317,299,1317,298xm1318,620l1317,619,1310,621,1307,622,1304,624,1313,622,1318,620xm1318,277l1314,277,1311,277,1313,279,1314,279,1318,277xm1319,275l1315,273,1315,275,1317,275,1319,275xm1320,618l1319,619,1318,620,1320,618xm1320,477l1320,477,1320,477,1320,477xm1322,332l1320,329,1321,331,1322,332xm1322,617l1320,619,1322,618,1322,617xm1323,393l1322,392,1322,393,1323,393xm1324,296l1324,296,1324,297,1324,296xm1325,613l1324,613,1321,616,1323,615,1325,613xm1331,373l1329,375,1331,375,1331,373xm1331,373l1331,373,1331,373,1331,373xm1332,572l1328,567,1328,567,1332,572xm1335,523l1332,523,1333,525,1333,527,1331,531,1327,535,1324,533,1322,533,1322,529,1323,527,1325,525,1327,525,1328,527,1328,529,1327,529,1326,531,1328,531,1329,529,1330,525,1328,523,1329,523,1327,521,1331,513,1330,511,1328,509,1325,509,1326,511,1328,511,1328,515,1325,521,1326,523,1323,523,1321,527,1320,531,1322,535,1324,537,1326,537,1328,535,1331,533,1333,531,1335,527,1335,523xm1338,560l1337,558,1335,556,1334,556,1333,561,1332,563,1332,566,1330,566,1329,565,1328,566,1332,567,1334,572,1334,568,1335,568,1336,569,1336,568,1334,567,1333,567,1333,562,1334,560,1335,559,1336,561,1336,567,1338,566,1338,560xm1338,396l1336,396,1336,393,1336,392,1335,392,1334,395,1335,396,1336,397,1338,396xm1341,395l1338,393,1339,395,1339,399,1338,401,1337,401,1333,399,1332,395,1332,391,1333,389,1334,387,1333,387,1331,389,1329,392,1329,395,1331,399,1333,401,1335,403,1339,403,1340,401,1341,399,1341,395xm1342,184l1341,184,1341,185,1342,184xm1343,267l1341,265,1339,265,1343,267xm1348,183l1346,183,1342,184,1348,183xm1348,483l1347,485,1345,487,1342,491,1341,493,1341,495,1343,495,1344,491,1346,489,1348,485,1348,483xm1349,602l1348,603,1349,603,1349,602xm1351,293l1343,297,1337,299,1333,299,1329,297,1335,295,1342,293,1341,293,1333,295,1330,295,1325,299,1317,301,1307,303,1319,303,1323,301,1328,299,1331,301,1337,301,1346,297,1348,295,1351,293xm1353,567l1349,567,1348,567,1348,568,1346,569,1341,569,1344,567,1348,568,1348,567,1346,567,1343,566,1340,567,1337,568,1335,574,1339,570,1342,570,1344,571,1349,570,1351,569,1351,569,1353,567xm1353,161l1351,161,1351,163,1348,175,1344,181,1339,185,1342,171,1343,169,1349,165,1351,163,1351,161,1351,161,1348,163,1344,165,1341,169,1340,171,1339,177,1336,185,1333,185,1336,179,1336,176,1335,173,1334,171,1334,170,1334,179,1332,187,1332,183,1331,181,1327,179,1324,175,1323,171,1322,165,1325,169,1330,169,1333,173,1333,177,1334,179,1334,170,1333,169,1325,167,1323,165,1322,163,1321,163,1321,165,1320,169,1320,171,1321,173,1325,179,1331,185,1331,187,1316,193,1318,189,1321,185,1322,183,1322,181,1322,181,1322,179,1321,177,1321,181,1321,183,1319,187,1316,189,1315,195,1314,189,1317,179,1317,175,1319,177,1319,177,1321,179,1321,181,1321,177,1320,175,1318,173,1317,173,1316,179,1314,183,1312,189,1314,193,1314,195,1312,197,1311,194,1311,197,1300,197,1294,195,1289,191,1300,191,1304,193,1308,195,1311,197,1311,194,1310,193,1305,191,1299,189,1290,189,1286,191,1293,195,1298,197,1302,199,1312,199,1311,200,1315,197,1317,195,1323,193,1331,189,1334,187,1338,187,1340,185,1341,184,1346,181,1348,177,1349,175,1351,169,1353,163,1353,161xm1358,241l1355,241,1355,243,1353,247,1350,251,1345,253,1334,255,1335,253,1337,251,1343,247,1350,245,1355,243,1355,241,1343,245,1339,247,1337,245,1336,243,1336,245,1333,243,1328,241,1325,237,1322,227,1325,229,1328,231,1331,235,1336,245,1336,243,1332,233,1329,229,1327,227,1322,225,1319,225,1320,229,1323,237,1325,241,1328,243,1337,247,1333,251,1332,249,1332,251,1326,253,1320,251,1315,247,1312,243,1317,243,1322,245,1328,249,1332,251,1332,249,1331,249,1328,247,1322,243,1315,241,1309,241,1311,245,1312,247,1317,251,1322,253,1327,255,1332,255,1333,257,1335,255,1346,255,1349,253,1353,249,1356,243,1358,241xm1360,461l1357,461,1355,461,1355,461,1357,463,1357,467,1359,467,1359,463,1360,461xm1363,421l1362,421,1361,423,1361,425,1362,429,1359,429,1363,431,1363,421xm1368,325l1365,325,1361,327,1358,329,1359,329,1368,325xm1372,361l1370,361,1367,363,1370,363,1372,361xm1373,361l1373,360,1372,361,1373,361xm1374,343l1370,341,1368,341,1369,343,1374,343xm1378,337l1378,337,1378,337,1378,337xm1387,339l1387,339,1378,337,1382,339,1385,339,1374,343,1378,343,1383,341,1387,339xm1388,611l1388,611,1388,611,1388,611xm1389,351l1389,351,1389,351,1389,351xm1397,369l1397,369,1397,369,1397,369xm1399,225l1395,223,1391,219,1388,217,1383,217,1388,219,1392,221,1393,221,1394,223,1389,225,1399,225xm1402,365l1402,363,1400,363,1402,365xm1409,529l1407,530,1407,531,1409,529xm1411,505l1410,505,1406,507,1406,507,1411,505xm1411,375l1411,371,1410,369,1410,367,1410,365,1409,363,1407,361,1405,361,1403,359,1400,357,1398,357,1397,355,1398,353,1394,351,1389,351,1389,351,1394,353,1396,355,1396,361,1397,361,1392,365,1390,369,1390,371,1388,375,1387,377,1387,381,1389,381,1390,389,1387,389,1386,387,1388,387,1388,385,1387,385,1385,387,1385,389,1386,389,1389,391,1391,391,1393,389,1395,387,1394,391,1395,393,1388,395,1385,399,1385,403,1387,403,1387,401,1392,395,1396,393,1397,393,1396,391,1395,391,1396,387,1396,385,1396,379,1397,377,1397,375,1395,377,1396,379,1394,387,1392,387,1391,389,1390,381,1390,377,1393,375,1389,375,1392,373,1394,371,1397,369,1391,371,1392,369,1394,367,1392,367,1393,365,1395,365,1398,363,1400,363,1397,359,1402,359,1404,363,1404,365,1404,367,1406,365,1405,363,1408,363,1410,365,1410,367,1408,365,1407,365,1409,369,1410,373,1410,377,1409,381,1409,375,1408,371,1406,369,1408,375,1408,379,1407,383,1406,383,1407,379,1407,377,1406,373,1404,371,1405,375,1405,379,1405,381,1403,385,1403,387,1403,389,1404,389,1404,387,1407,385,1409,383,1410,381,1411,375xm1414,476l1414,477,1414,477,1414,476xm1419,618l1417,619,1418,619,1419,618xm1448,610l1448,611,1448,611,1448,610xm1451,264l1450,264,1450,265,1451,264xm1451,567l1449,566,1444,566,1440,567,1435,570,1431,576,1429,582,1428,587,1431,580,1433,576,1437,572,1440,570,1443,568,1451,568,1451,567xm1478,349l1476,346,1476,355,1474,365,1472,363,1471,361,1471,355,1472,351,1473,345,1474,347,1476,355,1476,346,1475,345,1474,343,1472,339,1470,347,1469,355,1469,359,1470,363,1472,367,1475,369,1476,365,1477,363,1478,355,1478,349xm1478,185l1477,181,1476,177,1476,181,1476,187,1474,191,1473,185,1471,179,1469,173,1469,169,1470,167,1472,171,1473,173,1476,181,1476,177,1475,175,1472,169,1471,167,1470,163,1468,167,1467,171,1472,191,1472,197,1472,201,1473,201,1476,191,1477,187,1478,185xm1485,305l1484,305,1483,305,1485,305xm1492,596l1490,595,1484,593,1489,595,1492,596xm1497,607l1495,605,1495,607,1497,609,1497,607xm1498,291l1498,291,1498,291,1498,291xm1501,289l1489,287,1487,287,1494,291,1498,291,1501,289xm1518,295l1515,295,1511,299,1506,301,1503,303,1490,303,1491,301,1493,299,1501,295,1497,295,1493,297,1490,299,1488,303,1478,299,1468,299,1472,301,1478,301,1487,305,1492,305,1490,305,1498,305,1505,303,1512,301,1518,295xm1520,594l1518,589,1513,585,1506,582,1502,581,1498,581,1491,583,1494,580,1497,578,1502,577,1506,575,1507,574,1505,574,1503,573,1501,573,1499,572,1496,573,1495,575,1492,577,1490,579,1487,585,1484,586,1482,587,1481,588,1483,585,1485,582,1488,579,1489,575,1489,573,1481,581,1479,584,1479,590,1478,593,1476,596,1480,592,1483,591,1485,592,1496,592,1500,590,1496,588,1492,588,1487,589,1483,590,1491,586,1495,585,1499,585,1501,588,1504,591,1509,597,1510,597,1509,594,1507,590,1501,585,1505,585,1509,586,1513,587,1515,590,1516,593,1516,596,1515,602,1516,602,1517,601,1517,600,1518,599,1519,597,1520,594xm1522,584l1520,580,1516,577,1515,576,1513,576,1511,577,1509,577,1508,578,1507,579,1505,580,1514,581,1518,582,1522,584xm1531,615l1530,611,1530,610,1529,609,1524,607,1520,607,1518,609,1513,609,1511,609,1511,615,1511,615,1511,619,1510,621,1509,621,1509,627,1500,627,1500,625,1502,623,1505,623,1509,627,1509,621,1508,621,1509,619,1511,619,1511,615,1509,615,1509,613,1511,615,1511,609,1509,611,1508,609,1508,617,1508,619,1503,619,1505,617,1508,617,1508,609,1508,609,1511,609,1513,607,1510,607,1507,605,1506,605,1502,601,1495,599,1492,597,1494,599,1499,601,1504,607,1501,609,1501,611,1506,611,1507,613,1502,613,1502,621,1499,623,1498,625,1497,625,1497,627,1489,627,1490,625,1491,625,1497,627,1497,625,1496,625,1498,621,1502,621,1502,613,1501,613,1501,615,1498,617,1496,621,1492,621,1498,617,1499,615,1501,615,1501,613,1499,613,1498,615,1497,615,1494,617,1491,617,1493,615,1497,615,1496,613,1497,613,1498,611,1494,611,1492,609,1492,613,1491,614,1491,619,1489,619,1488,619,1488,623,1487,625,1486,623,1486,625,1485,625,1483,627,1480,627,1479,627,1478,625,1477,627,1472,627,1472,625,1466,625,1469,623,1471,621,1473,623,1473,625,1478,625,1480,625,1480,627,1485,625,1485,625,1486,625,1486,623,1488,623,1488,619,1487,621,1486,621,1485,619,1487,619,1489,617,1491,619,1491,614,1490,615,1488,615,1488,613,1490,611,1492,613,1492,609,1489,607,1489,611,1486,611,1485,610,1485,615,1485,617,1485,617,1485,621,1483,623,1479,623,1481,621,1485,621,1485,617,1481,617,1482,615,1485,615,1485,610,1482,608,1482,609,1481,609,1481,613,1480,613,1480,619,1479,621,1478,621,1476,619,1480,619,1480,613,1478,615,1477,615,1475,613,1476,613,1478,611,1481,613,1481,609,1479,609,1479,607,1482,609,1482,608,1481,607,1489,611,1489,607,1484,605,1475,605,1475,611,1472,613,1468,613,1469,611,1471,609,1475,611,1475,605,1469,605,1469,603,1468,603,1468,609,1467,609,1467,615,1466,617,1466,617,1466,621,1464,623,1460,623,1461,621,1466,621,1466,617,1459,617,1459,625,1454,627,1449,627,1454,625,1459,625,1459,617,1459,617,1459,619,1458,621,1452,621,1452,623,1450,625,1442,625,1447,623,1452,623,1452,621,1452,621,1453,619,1459,619,1459,617,1459,617,1463,615,1467,615,1467,609,1465,611,1460,611,1464,609,1466,607,1468,609,1468,603,1461,603,1461,607,1460,608,1460,613,1456,615,1455,617,1453,615,1456,613,1460,613,1460,608,1458,609,1455,609,1456,607,1461,607,1461,603,1461,603,1464,601,1476,601,1491,605,1494,607,1495,605,1495,605,1490,601,1486,599,1475,597,1474,599,1471,599,1463,601,1459,603,1456,605,1454,605,1455,603,1459,599,1464,597,1456,595,1456,595,1457,597,1458,597,1454,601,1454,601,1454,611,1451,613,1451,613,1451,617,1448,619,1444,619,1444,623,1439,625,1437,627,1434,625,1431,625,1431,627,1429,629,1424,629,1424,627,1423,627,1423,625,1425,625,1424,627,1431,627,1431,625,1430,625,1432,623,1435,621,1437,619,1440,619,1435,625,1437,625,1439,621,1442,621,1444,623,1444,619,1444,619,1448,617,1451,617,1451,613,1449,613,1448,611,1447,611,1447,615,1444,617,1442,619,1439,617,1444,613,1445,615,1447,615,1447,611,1446,611,1442,609,1443,607,1446,607,1449,609,1448,610,1450,609,1452,609,1454,611,1454,601,1452,601,1451,600,1451,603,1451,605,1447,605,1451,603,1451,600,1450,599,1449,599,1449,603,1446,605,1444,605,1444,603,1449,603,1449,599,1448,599,1450,597,1452,597,1456,595,1447,595,1452,591,1457,589,1468,589,1472,593,1472,595,1471,595,1469,593,1467,593,1467,595,1469,597,1472,597,1475,595,1475,593,1476,591,1475,589,1469,585,1462,585,1456,587,1450,591,1447,594,1447,597,1445,599,1445,597,1447,597,1447,594,1445,597,1442,597,1442,601,1442,602,1442,613,1435,619,1434,618,1434,619,1429,623,1421,623,1420,621,1416,621,1417,619,1409,619,1410,617,1412,615,1412,617,1419,617,1419,618,1421,617,1426,619,1423,619,1422,621,1423,621,1428,619,1434,619,1434,618,1432,617,1434,615,1435,613,1442,613,1442,602,1441,603,1441,603,1441,607,1439,609,1436,609,1438,607,1441,607,1441,603,1436,603,1436,607,1434,607,1434,611,1428,617,1427,617,1424,615,1430,613,1432,611,1434,611,1434,607,1429,607,1431,605,1436,607,1436,603,1435,603,1437,601,1442,601,1442,597,1440,597,1445,591,1447,589,1445,589,1439,597,1437,597,1436,595,1436,599,1432,601,1429,601,1430,599,1436,599,1436,595,1436,595,1440,591,1445,587,1449,585,1451,585,1454,583,1445,583,1442,585,1439,589,1435,595,1433,595,1434,591,1437,587,1441,583,1445,581,1457,581,1456,579,1452,577,1448,577,1443,581,1438,583,1434,589,1431,595,1432,593,1434,585,1440,577,1443,575,1441,575,1438,577,1434,581,1431,585,1430,589,1430,595,1430,597,1428,597,1428,611,1424,615,1418,615,1421,613,1423,611,1428,611,1428,597,1428,597,1428,599,1427,599,1427,603,1425,607,1420,607,1425,603,1427,603,1427,599,1426,601,1421,601,1421,603,1419,605,1419,605,1419,609,1415,613,1411,613,1413,611,1415,609,1419,609,1419,605,1418,605,1416,607,1414,607,1413,605,1416,603,1421,603,1421,601,1420,601,1424,599,1428,599,1428,597,1427,597,1428,595,1430,595,1430,589,1429,591,1428,593,1427,593,1426,591,1426,595,1423,597,1421,593,1422,591,1423,591,1426,589,1427,583,1427,581,1427,577,1428,573,1429,567,1429,563,1430,557,1430,551,1431,545,1433,541,1432,530,1432,527,1432,519,1432,515,1433,507,1433,503,1433,497,1433,489,1433,485,1433,479,1433,476,1432,465,1432,479,1431,481,1431,481,1431,505,1430,505,1430,515,1429,517,1418,525,1409,529,1418,527,1423,523,1430,519,1430,523,1429,523,1429,527,1429,531,1429,535,1429,539,1429,539,1429,551,1429,555,1428,555,1428,559,1427,560,1427,577,1425,578,1425,583,1422,587,1422,583,1425,583,1425,578,1422,581,1424,577,1427,577,1427,560,1427,560,1427,563,1427,565,1427,565,1427,573,1425,575,1423,575,1425,573,1427,573,1427,565,1426,567,1423,567,1424,565,1427,563,1427,560,1427,561,1423,563,1426,559,1428,559,1428,555,1426,555,1429,551,1429,539,1428,539,1428,541,1428,545,1425,546,1425,551,1424,555,1422,555,1422,561,1421,561,1421,571,1421,571,1421,583,1421,583,1421,591,1419,595,1414,599,1418,599,1415,601,1414,601,1414,603,1412,604,1412,607,1410,609,1410,615,1408,617,1405,617,1406,615,1410,615,1410,609,1409,611,1404,611,1408,609,1410,607,1412,607,1412,604,1411,605,1407,605,1410,603,1414,603,1414,601,1411,601,1411,599,1414,599,1418,595,1421,591,1421,583,1421,583,1421,589,1417,593,1414,593,1411,595,1416,591,1421,589,1421,583,1420,585,1420,587,1418,587,1415,589,1412,589,1421,583,1421,571,1421,571,1421,575,1421,579,1421,581,1419,583,1414,585,1413,585,1413,583,1421,579,1416,579,1413,581,1421,575,1421,571,1420,575,1419,575,1414,577,1415,575,1418,573,1421,571,1421,561,1421,561,1421,569,1421,571,1419,571,1414,573,1415,571,1417,569,1421,569,1421,561,1421,561,1421,565,1419,567,1415,569,1415,567,1417,565,1419,565,1421,563,1414,563,1418,561,1414,561,1414,559,1422,561,1422,555,1422,555,1420,557,1418,557,1416,555,1425,551,1425,546,1422,549,1419,550,1419,551,1414,555,1413,555,1413,559,1411,559,1411,561,1411,563,1410,563,1411,561,1411,559,1396,559,1403,561,1410,561,1407,563,1398,563,1405,565,1412,565,1412,567,1397,567,1398,569,1411,569,1412,571,1399,571,1397,573,1405,573,1408,575,1400,575,1396,577,1407,577,1407,579,1398,579,1395,581,1411,581,1411,583,1397,583,1395,585,1405,585,1410,587,1410,589,1406,587,1398,587,1394,589,1403,589,1409,591,1395,591,1395,593,1407,593,1409,595,1409,599,1409,601,1408,601,1407,600,1407,607,1405,609,1404,607,1407,607,1407,600,1406,599,1406,603,1405,605,1403,605,1403,603,1406,603,1406,599,1402,597,1403,597,1409,599,1409,595,1409,597,1406,595,1395,595,1395,597,1400,597,1399,599,1400,601,1403,601,1403,609,1404,617,1405,619,1406,621,1407,623,1406,625,1395,625,1389,627,1377,627,1376,625,1384,623,1387,621,1390,617,1391,615,1391,613,1390,613,1390,613,1389,615,1388,614,1388,617,1387,619,1385,619,1382,621,1380,621,1379,619,1379,621,1375,621,1373,623,1366,619,1357,619,1347,617,1337,617,1336,615,1347,615,1359,617,1379,621,1379,619,1377,617,1373,617,1365,615,1355,613,1336,613,1334,611,1333,611,1333,607,1331,605,1331,604,1333,603,1332,603,1329,601,1334,601,1332,599,1329,599,1328,598,1328,605,1325,607,1324,607,1321,605,1323,605,1325,603,1327,605,1328,605,1328,598,1327,597,1331,595,1331,595,1328,593,1331,591,1332,591,1335,593,1335,595,1337,593,1342,593,1342,595,1341,595,1341,601,1336,601,1336,599,1340,597,1341,601,1341,595,1335,595,1331,595,1332,597,1334,601,1334,601,1333,603,1335,603,1337,605,1340,607,1344,605,1345,605,1348,603,1347,603,1344,601,1350,601,1349,602,1354,599,1357,597,1358,591,1370,591,1368,595,1368,597,1367,599,1367,603,1367,604,1367,605,1368,609,1367,609,1364,611,1360,609,1338,609,1336,607,1334,607,1335,609,1338,611,1358,611,1364,613,1372,613,1380,615,1381,615,1383,617,1388,617,1388,614,1385,613,1385,611,1388,611,1384,607,1384,609,1384,613,1381,611,1377,609,1375,607,1369,603,1369,599,1370,599,1376,605,1384,609,1384,607,1380,604,1372,599,1369,597,1369,595,1371,595,1381,603,1391,610,1391,611,1392,611,1392,610,1392,607,1393,605,1393,603,1398,603,1399,601,1398,601,1399,599,1395,601,1393,599,1391,599,1391,607,1389,607,1388,605,1387,605,1387,605,1387,604,1382,603,1383,601,1387,604,1387,605,1388,605,1391,607,1391,599,1391,599,1389,597,1382,597,1388,599,1391,603,1391,605,1382,597,1382,597,1382,601,1373,595,1371,593,1373,593,1372,591,1379,591,1376,593,1373,593,1376,595,1380,599,1382,601,1382,597,1381,597,1381,595,1381,589,1381,587,1381,585,1381,583,1381,581,1382,577,1383,575,1383,573,1383,571,1383,567,1383,565,1383,563,1383,561,1384,559,1384,557,1384,555,1384,553,1383,551,1383,549,1383,545,1383,543,1383,541,1383,539,1383,537,1383,535,1383,533,1383,531,1383,529,1382,527,1382,535,1382,537,1382,539,1382,545,1382,555,1382,556,1382,559,1382,559,1382,569,1380,570,1380,595,1378,595,1377,593,1378,593,1380,595,1380,570,1380,570,1380,579,1380,581,1375,581,1375,583,1374,585,1374,587,1373,589,1373,587,1374,587,1374,585,1373,583,1375,583,1375,581,1374,581,1373,579,1376,579,1373,577,1378,577,1376,579,1380,579,1380,570,1379,571,1376,571,1376,573,1374,575,1374,573,1376,573,1376,571,1374,571,1374,569,1375,569,1375,567,1379,567,1376,569,1382,569,1382,559,1381,559,1381,563,1375,565,1375,563,1381,563,1381,559,1379,561,1376,561,1376,559,1382,559,1382,556,1381,557,1376,557,1376,555,1382,555,1382,545,1381,545,1381,547,1381,551,1380,553,1376,553,1376,551,1381,551,1381,547,1380,549,1376,549,1379,547,1381,547,1381,545,1377,545,1377,543,1381,543,1382,545,1382,539,1381,541,1380,541,1382,539,1382,537,1377,537,1377,535,1382,535,1382,527,1382,527,1382,527,1382,526,1382,531,1382,533,1378,533,1378,531,1382,531,1382,526,1382,525,1382,527,1382,529,1378,529,1379,527,1382,527,1382,525,1381,525,1378,525,1379,523,1380,523,1379,521,1381,521,1382,521,1382,523,1381,521,1380,523,1381,523,1383,525,1383,521,1383,519,1383,515,1383,513,1383,511,1383,509,1387,527,1388,529,1389,527,1392,527,1394,525,1394,527,1394,527,1391,529,1390,529,1389,531,1391,531,1393,529,1394,529,1395,531,1392,531,1389,533,1391,535,1392,535,1396,533,1394,535,1392,535,1391,537,1390,535,1389,533,1388,535,1389,535,1391,539,1391,541,1395,545,1399,553,1404,553,1404,551,1401,551,1411,549,1411,551,1407,551,1405,553,1404,553,1404,555,1400,555,1398,557,1405,557,1413,559,1413,555,1407,555,1419,551,1419,550,1415,551,1414,549,1414,547,1419,545,1422,545,1425,543,1428,541,1428,539,1424,541,1421,543,1420,543,1420,539,1423,539,1423,537,1424,537,1429,535,1429,531,1427,533,1424,535,1421,535,1419,539,1418,539,1418,541,1418,545,1413,545,1412,543,1415,543,1418,541,1418,539,1414,539,1412,541,1411,539,1410,539,1410,545,1405,547,1400,547,1398,545,1400,545,1409,543,1410,543,1410,545,1410,539,1410,539,1405,541,1408,541,1405,543,1402,543,1404,541,1403,539,1408,537,1413,537,1420,533,1429,527,1429,523,1428,525,1423,527,1419,529,1416,533,1402,539,1400,537,1400,541,1397,543,1396,543,1395,541,1398,541,1399,539,1400,541,1400,537,1399,537,1398,535,1398,533,1398,537,1398,539,1393,539,1393,537,1398,537,1398,533,1398,533,1396,525,1394,521,1393,519,1398,519,1398,517,1399,515,1396,515,1395,513,1395,512,1395,515,1392,516,1392,519,1390,521,1388,521,1388,519,1392,519,1392,516,1392,517,1390,517,1386,519,1386,517,1387,517,1390,515,1386,515,1390,511,1386,511,1388,509,1385,509,1385,507,1386,507,1388,505,1389,507,1391,511,1390,511,1391,513,1393,515,1395,515,1395,512,1392,509,1390,505,1388,503,1388,502,1388,505,1384,505,1385,503,1383,503,1384,501,1382,501,1382,511,1382,513,1382,515,1382,517,1381,517,1382,519,1380,519,1380,517,1381,517,1381,515,1382,515,1382,513,1381,513,1382,511,1382,501,1382,501,1384,499,1385,501,1385,501,1385,503,1386,503,1388,505,1388,502,1384,495,1383,497,1384,499,1382,499,1381,495,1384,495,1384,495,1387,497,1389,497,1389,499,1397,507,1400,509,1402,509,1406,507,1399,507,1403,505,1408,503,1416,501,1415,503,1411,505,1415,505,1413,513,1411,519,1405,531,1407,530,1409,525,1415,523,1419,521,1430,515,1430,505,1430,505,1430,507,1430,511,1420,517,1415,521,1411,523,1413,517,1418,517,1421,515,1423,513,1430,507,1430,505,1429,505,1421,511,1414,515,1415,513,1415,511,1420,509,1424,507,1426,504,1430,503,1431,505,1431,481,1431,481,1431,485,1431,489,1431,493,1431,493,1431,501,1425,503,1416,507,1417,504,1418,503,1421,501,1424,499,1429,497,1431,497,1431,501,1431,493,1424,497,1418,499,1419,497,1420,495,1423,495,1426,493,1431,489,1431,485,1431,487,1426,489,1420,493,1421,491,1425,487,1431,485,1431,481,1428,483,1421,487,1422,483,1425,483,1427,481,1429,479,1432,479,1432,465,1431,463,1431,477,1422,481,1423,477,1423,476,1425,475,1429,475,1431,473,1431,477,1431,463,1431,461,1431,471,1429,471,1423,473,1424,471,1426,471,1431,467,1431,471,1431,461,1431,459,1430,455,1430,453,1430,453,1430,463,1430,465,1428,467,1424,467,1425,465,1427,465,1428,463,1430,463,1430,453,1429,451,1429,450,1429,459,1429,461,1425,463,1425,459,1429,459,1429,450,1429,450,1429,455,1426,456,1426,457,1425,457,1426,456,1426,455,1429,455,1429,450,1428,449,1428,453,1426,453,1426,451,1428,451,1428,453,1428,449,1427,447,1427,445,1427,433,1427,427,1427,445,1425,449,1423,450,1423,457,1422,457,1422,473,1417,479,1411,481,1407,483,1400,485,1402,483,1404,481,1410,479,1414,477,1409,477,1404,479,1402,481,1400,481,1399,487,1382,491,1382,491,1383,493,1392,491,1403,487,1404,489,1398,491,1393,493,1388,495,1403,493,1415,487,1419,485,1418,488,1418,491,1417,493,1417,493,1417,495,1416,499,1400,505,1397,503,1396,503,1401,501,1407,499,1417,495,1417,493,1412,495,1394,501,1392,499,1405,495,1411,493,1418,491,1418,488,1418,489,1415,489,1410,493,1391,497,1388,495,1388,495,1383,493,1381,493,1380,487,1387,487,1400,481,1393,481,1398,479,1404,476,1413,473,1417,473,1416,469,1419,469,1421,467,1421,471,1419,473,1416,475,1414,476,1422,473,1422,457,1422,457,1422,459,1420,463,1419,467,1408,471,1408,469,1414,465,1417,463,1422,459,1422,457,1419,457,1418,459,1417,461,1414,462,1414,463,1409,467,1407,468,1407,473,1400,477,1393,478,1393,483,1388,485,1382,485,1379,487,1379,483,1386,481,1391,481,1393,483,1393,478,1392,479,1391,477,1397,475,1403,471,1405,471,1407,473,1407,468,1406,469,1404,467,1409,465,1414,463,1414,462,1408,465,1402,466,1402,471,1395,473,1390,474,1390,479,1385,481,1379,481,1378,479,1382,477,1388,477,1390,479,1390,474,1390,475,1388,473,1394,471,1401,469,1402,471,1402,466,1401,467,1400,466,1400,467,1392,469,1387,471,1387,475,1384,475,1380,477,1379,477,1379,475,1378,473,1379,473,1378,471,1377,469,1379,469,1382,467,1384,471,1382,471,1379,473,1385,473,1387,475,1387,471,1387,471,1385,469,1389,467,1396,465,1400,467,1400,466,1397,465,1402,463,1404,463,1412,459,1419,455,1423,457,1423,450,1421,451,1415,457,1408,459,1409,455,1411,455,1414,453,1422,449,1427,445,1427,427,1426,426,1426,441,1425,443,1421,447,1417,449,1411,453,1412,449,1415,447,1425,439,1426,441,1426,426,1426,423,1426,435,1426,437,1423,439,1422,439,1421,441,1417,443,1412,447,1413,441,1419,437,1422,435,1426,433,1426,435,1426,423,1426,421,1425,417,1425,431,1422,433,1417,437,1417,433,1420,431,1422,429,1424,427,1424,427,1425,429,1425,431,1425,417,1424,415,1424,414,1424,427,1422,427,1421,429,1419,429,1420,427,1418,427,1417,431,1416,431,1416,437,1414,439,1412,440,1412,443,1411,445,1411,447,1411,447,1411,449,1410,451,1408,452,1408,455,1407,459,1405,461,1400,463,1394,465,1392,461,1392,465,1385,467,1383,467,1382,465,1381,465,1384,463,1387,463,1389,461,1389,459,1391,459,1391,461,1390,461,1392,465,1392,461,1392,461,1400,459,1408,455,1408,452,1407,453,1404,455,1404,453,1405,451,1407,451,1408,449,1411,449,1411,447,1406,449,1407,445,1409,445,1412,443,1412,440,1408,443,1409,439,1411,437,1416,433,1416,437,1416,431,1413,433,1414,429,1417,425,1420,423,1422,421,1423,421,1424,427,1424,414,1423,409,1423,419,1421,419,1416,425,1417,419,1420,417,1422,415,1423,419,1423,409,1423,409,1422,407,1421,404,1421,415,1418,417,1418,413,1421,411,1421,413,1421,415,1421,404,1421,404,1421,409,1420,411,1418,411,1419,407,1420,407,1421,409,1421,409,1421,404,1420,401,1420,399,1420,401,1420,405,1417,407,1417,409,1417,413,1416,413,1416,415,1416,419,1415,419,1415,421,1414,425,1412,426,1412,429,1412,433,1410,435,1408,436,1408,439,1407,443,1407,443,1407,445,1405,449,1403,451,1403,451,1403,453,1400,457,1392,459,1394,457,1397,455,1403,453,1403,451,1397,453,1399,449,1402,447,1407,445,1407,443,1406,443,1402,445,1403,443,1405,441,1406,441,1408,439,1408,436,1405,439,1407,433,1412,429,1412,426,1409,429,1410,425,1411,423,1415,421,1415,419,1412,421,1413,419,1413,417,1416,415,1416,413,1415,415,1413,415,1413,411,1417,409,1417,407,1415,409,1415,407,1416,405,1420,401,1420,399,1419,397,1418,396,1418,399,1418,401,1417,403,1414,403,1418,399,1418,396,1418,395,1417,395,1417,399,1415,401,1412,402,1412,405,1411,405,1411,409,1411,411,1411,411,1411,413,1411,417,1411,419,1411,421,1410,423,1409,425,1408,425,1408,427,1406,431,1405,433,1404,433,1404,435,1403,439,1402,439,1402,441,1401,445,1399,447,1398,447,1398,449,1394,451,1394,453,1385,461,1386,459,1387,457,1390,455,1394,453,1394,451,1393,453,1395,449,1398,449,1398,447,1396,447,1398,443,1400,443,1402,441,1402,439,1399,441,1401,437,1404,435,1404,433,1402,435,1404,429,1406,429,1408,427,1408,425,1405,427,1406,425,1407,423,1408,421,1411,421,1411,419,1408,419,1409,415,1410,415,1411,413,1411,411,1410,413,1410,409,1411,407,1411,409,1411,405,1409,407,1409,405,1412,405,1412,402,1411,403,1411,401,1412,399,1415,397,1416,397,1417,399,1417,395,1416,395,1414,393,1414,397,1413,397,1413,395,1414,397,1414,393,1414,393,1413,393,1413,391,1414,389,1414,387,1413,385,1412,385,1412,387,1412,391,1411,393,1411,393,1411,395,1411,397,1409,397,1409,395,1411,395,1411,393,1410,393,1410,387,1412,387,1412,385,1409,385,1404,389,1408,389,1408,391,1408,393,1405,391,1404,391,1404,393,1402,393,1402,391,1400,391,1398,389,1399,387,1401,385,1403,383,1404,381,1404,377,1401,373,1403,379,1402,381,1400,377,1400,381,1400,383,1399,385,1398,381,1397,377,1397,383,1397,389,1398,391,1400,393,1399,393,1399,395,1398,395,1400,397,1401,397,1402,395,1408,395,1407,397,1408,397,1409,399,1409,403,1407,403,1405,401,1407,401,1409,403,1409,399,1400,399,1398,401,1399,401,1400,403,1403,403,1407,405,1408,409,1408,415,1406,423,1400,435,1398,441,1395,447,1390,453,1385,457,1385,457,1385,459,1382,461,1380,461,1380,465,1379,467,1377,467,1377,463,1379,463,1380,465,1380,461,1380,461,1385,459,1385,457,1379,461,1377,459,1377,453,1376,447,1378,443,1389,439,1390,439,1390,437,1386,437,1386,431,1388,423,1392,417,1392,421,1393,427,1394,425,1394,423,1394,419,1394,417,1393,413,1394,409,1395,407,1398,405,1397,403,1395,405,1392,411,1391,415,1387,419,1385,425,1384,431,1382,437,1381,441,1378,443,1376,443,1372,449,1373,451,1374,451,1374,463,1375,473,1378,499,1368,497,1368,487,1368,479,1370,469,1370,461,1371,455,1371,449,1370,449,1368,453,1367,463,1367,499,1368,501,1368,513,1368,517,1368,519,1368,521,1366,521,1364,525,1365,529,1366,529,1367,527,1365,527,1366,523,1369,523,1367,539,1365,535,1362,529,1360,523,1360,519,1360,513,1364,477,1364,471,1365,465,1365,463,1366,459,1366,453,1365,457,1362,459,1364,459,1364,463,1363,461,1362,463,1364,471,1362,467,1360,465,1361,471,1363,477,1360,473,1360,477,1354,473,1352,469,1352,465,1354,465,1356,471,1360,477,1360,473,1358,471,1354,465,1354,463,1355,461,1353,463,1353,443,1358,447,1363,453,1364,451,1363,449,1360,445,1358,445,1357,443,1354,443,1353,439,1354,435,1353,431,1359,443,1358,443,1360,445,1360,443,1358,437,1355,431,1357,431,1357,429,1358,429,1357,425,1357,421,1360,421,1362,409,1365,397,1366,395,1367,393,1370,393,1371,395,1370,397,1368,397,1367,399,1367,415,1366,419,1365,421,1363,421,1366,423,1367,425,1366,427,1366,431,1367,429,1367,441,1368,443,1368,445,1365,437,1359,429,1358,429,1358,431,1359,433,1362,435,1364,439,1365,443,1368,445,1368,447,1370,447,1368,445,1370,445,1370,447,1371,449,1372,447,1372,445,1376,443,1370,443,1372,439,1372,435,1373,431,1373,429,1374,427,1375,423,1376,421,1378,425,1377,429,1375,431,1377,431,1378,429,1379,423,1380,417,1381,413,1382,419,1382,417,1383,415,1383,413,1383,411,1384,409,1386,407,1394,397,1389,401,1384,407,1384,403,1383,403,1383,397,1382,396,1382,399,1382,407,1381,409,1381,401,1381,399,1379,397,1379,399,1379,401,1380,407,1379,411,1379,409,1379,413,1379,423,1378,421,1377,419,1377,419,1379,413,1379,409,1379,405,1378,403,1378,409,1376,419,1376,411,1374,417,1375,421,1375,423,1373,427,1372,431,1371,437,1369,443,1367,441,1367,439,1369,431,1368,429,1368,427,1367,425,1367,421,1371,409,1372,405,1372,401,1372,401,1368,409,1368,405,1369,399,1370,397,1372,395,1374,393,1373,391,1372,393,1371,393,1371,391,1372,389,1373,389,1375,387,1376,385,1374,385,1376,383,1378,387,1381,391,1381,399,1382,399,1382,396,1381,395,1381,391,1380,387,1382,385,1381,381,1381,383,1381,385,1379,387,1379,383,1377,381,1381,383,1381,381,1380,379,1379,377,1379,379,1375,379,1376,377,1378,377,1379,379,1379,377,1379,375,1385,373,1388,371,1387,369,1386,367,1384,365,1384,371,1382,371,1384,369,1384,371,1384,365,1383,365,1379,365,1380,367,1379,367,1380,369,1379,371,1378,371,1378,373,1374,373,1375,375,1376,375,1373,377,1370,377,1371,375,1374,371,1376,369,1378,365,1386,357,1390,359,1394,361,1396,361,1394,359,1393,357,1390,357,1387,355,1387,353,1386,353,1389,351,1385,352,1385,353,1385,355,1385,357,1383,357,1383,353,1385,353,1385,352,1382,353,1382,355,1383,357,1380,359,1377,363,1375,367,1371,373,1369,377,1370,379,1372,379,1372,381,1375,381,1373,383,1372,383,1372,387,1371,389,1370,389,1370,391,1366,393,1364,394,1364,397,1364,401,1363,401,1363,405,1362,407,1361,406,1361,411,1361,413,1359,412,1359,413,1359,417,1358,419,1356,416,1356,419,1356,429,1355,429,1355,419,1356,419,1356,416,1356,415,1356,413,1359,413,1359,412,1356,411,1358,407,1360,409,1361,411,1361,406,1359,405,1360,401,1363,405,1363,401,1361,401,1364,397,1364,394,1363,395,1359,401,1357,405,1354,415,1354,431,1349,425,1350,423,1353,427,1354,431,1354,415,1354,416,1354,419,1354,423,1352,423,1352,419,1354,419,1354,416,1353,417,1347,423,1347,425,1346,427,1347,427,1345,439,1341,451,1338,449,1339,447,1342,439,1344,433,1345,429,1346,427,1345,427,1344,425,1344,424,1344,429,1341,437,1338,443,1339,445,1338,447,1335,447,1333,445,1336,441,1338,441,1339,433,1344,429,1344,424,1342,423,1340,421,1339,419,1339,431,1336,439,1333,445,1331,445,1331,443,1339,423,1339,431,1339,419,1337,417,1337,415,1337,423,1335,429,1334,433,1329,443,1330,439,1330,437,1332,433,1337,423,1337,415,1336,415,1335,413,1335,411,1335,421,1333,429,1328,439,1326,435,1328,433,1328,431,1329,427,1333,421,1335,415,1335,421,1335,411,1334,409,1333,409,1333,413,1330,423,1326,431,1325,431,1325,429,1326,427,1333,413,1333,409,1333,409,1332,407,1331,403,1331,407,1329,419,1327,423,1324,427,1323,427,1323,425,1326,417,1331,407,1331,403,1331,403,1329,399,1329,403,1329,407,1328,411,1325,417,1323,425,1324,417,1327,411,1327,409,1328,407,1328,403,1329,403,1329,399,1327,395,1325,393,1323,393,1325,395,1327,401,1327,405,1326,409,1322,409,1320,407,1318,405,1321,405,1320,403,1316,403,1315,401,1317,401,1317,399,1315,398,1315,401,1315,405,1315,404,1315,405,1315,407,1314,409,1312,409,1312,405,1315,405,1315,404,1312,403,1312,401,1315,401,1315,398,1312,397,1311,395,1311,399,1310,400,1310,403,1310,405,1308,405,1307,403,1310,403,1310,400,1309,401,1308,401,1306,399,1306,397,1305,394,1305,395,1305,397,1304,399,1302,397,1302,393,1302,393,1301,391,1301,389,1304,389,1304,391,1303,393,1302,393,1305,395,1305,394,1305,393,1306,391,1307,391,1309,393,1309,397,1308,397,1311,399,1311,395,1310,395,1309,391,1310,389,1310,387,1311,387,1311,389,1312,391,1312,393,1314,393,1316,395,1320,395,1322,397,1322,399,1323,399,1323,395,1320,393,1315,391,1319,391,1319,389,1321,387,1321,391,1321,391,1322,392,1323,391,1322,389,1323,389,1321,385,1321,383,1320,381,1323,381,1324,379,1324,377,1322,373,1323,373,1326,375,1327,375,1324,373,1324,371,1324,367,1325,365,1326,363,1327,363,1329,361,1330,361,1332,359,1329,359,1327,361,1324,359,1322,355,1322,353,1324,351,1326,351,1327,353,1329,353,1330,351,1333,347,1339,347,1339,349,1338,351,1338,353,1339,355,1341,353,1344,353,1344,357,1342,359,1332,359,1336,361,1343,361,1347,365,1349,365,1350,367,1351,367,1351,369,1348,369,1342,365,1341,365,1344,371,1343,375,1344,375,1341,379,1342,379,1344,381,1344,385,1342,385,1341,383,1341,379,1340,379,1340,383,1337,383,1337,379,1338,379,1335,373,1332,373,1331,371,1333,371,1334,369,1332,367,1330,367,1329,369,1329,371,1331,373,1332,373,1333,375,1334,377,1334,379,1333,379,1332,377,1331,377,1334,381,1333,383,1335,385,1339,385,1341,387,1342,387,1343,389,1342,389,1338,387,1334,387,1342,391,1346,391,1351,393,1354,391,1357,389,1359,385,1360,381,1358,373,1358,381,1357,387,1353,389,1352,385,1352,381,1351,380,1351,383,1351,387,1349,391,1347,389,1346,389,1345,385,1346,383,1348,381,1350,381,1351,383,1351,380,1348,379,1343,379,1345,377,1345,369,1348,371,1352,371,1352,369,1353,367,1356,371,1358,381,1358,373,1358,373,1356,369,1351,365,1350,363,1346,361,1345,359,1344,359,1346,355,1346,353,1343,351,1341,351,1341,349,1339,347,1338,345,1334,345,1331,347,1330,349,1326,349,1321,353,1321,355,1322,359,1324,361,1325,361,1323,367,1322,369,1322,371,1322,371,1321,369,1319,369,1320,371,1320,373,1322,377,1323,379,1320,379,1320,381,1320,382,1320,385,1318,387,1317,385,1320,385,1320,382,1319,383,1318,381,1317,379,1318,373,1316,373,1316,387,1316,389,1313,389,1313,387,1316,387,1316,373,1315,373,1315,379,1316,383,1315,385,1314,383,1310,387,1309,385,1307,387,1306,389,1305,389,1304,387,1305,385,1301,385,1301,383,1301,381,1302,379,1304,377,1304,375,1302,375,1301,377,1300,379,1300,379,1300,385,1300,387,1298,387,1296,385,1300,385,1300,379,1299,383,1297,381,1296,379,1294,379,1298,375,1297,373,1302,373,1303,371,1306,371,1312,369,1318,369,1318,367,1312,367,1309,369,1311,367,1312,367,1316,361,1316,355,1314,353,1311,349,1307,351,1303,351,1307,355,1308,353,1308,351,1309,351,1313,355,1314,359,1314,361,1313,363,1312,363,1311,365,1307,367,1303,369,1303,369,1302,371,1297,371,1295,373,1295,377,1293,377,1292,381,1295,381,1296,383,1295,385,1295,387,1296,389,1299,389,1300,392,1301,399,1303,401,1304,399,1305,399,1304,401,1304,403,1305,407,1308,407,1310,409,1313,411,1315,411,1316,409,1317,407,1319,409,1320,411,1322,413,1324,411,1321,425,1322,427,1323,429,1325,435,1326,439,1329,445,1332,447,1340,451,1342,455,1346,455,1350,453,1352,451,1347,453,1349,443,1349,431,1348,428,1348,431,1347,441,1347,447,1345,453,1343,453,1342,451,1345,447,1346,441,1348,431,1348,428,1347,427,1350,429,1351,431,1352,437,1352,463,1351,465,1348,467,1345,467,1343,469,1340,475,1339,479,1336,483,1340,485,1342,485,1345,483,1347,481,1347,483,1348,483,1347,479,1348,473,1349,469,1348,469,1346,475,1345,481,1344,479,1343,477,1343,476,1343,479,1343,481,1341,483,1340,483,1340,479,1341,477,1343,479,1343,476,1342,475,1343,473,1345,469,1347,469,1350,467,1351,471,1354,475,1357,477,1361,479,1362,479,1362,481,1361,483,1361,489,1360,491,1361,493,1359,499,1357,499,1358,497,1359,495,1359,493,1359,491,1358,489,1358,493,1357,497,1357,493,1358,493,1358,489,1358,489,1358,485,1359,485,1359,479,1357,485,1356,491,1357,491,1355,493,1354,495,1353,501,1352,499,1352,497,1354,493,1355,485,1357,479,1354,483,1354,485,1353,489,1352,495,1349,501,1348,499,1348,497,1351,491,1352,487,1352,479,1352,477,1351,477,1351,479,1350,483,1350,487,1348,491,1343,495,1344,495,1347,493,1349,491,1347,497,1346,499,1346,501,1348,503,1353,503,1354,501,1356,497,1356,501,1357,503,1359,503,1360,501,1359,501,1360,499,1359,511,1359,517,1360,523,1360,527,1358,547,1359,555,1358,557,1358,561,1359,565,1359,579,1358,585,1359,587,1361,575,1362,545,1362,535,1365,541,1367,543,1368,539,1368,537,1368,531,1369,523,1370,523,1369,521,1370,519,1369,511,1369,501,1374,501,1377,503,1376,503,1375,507,1373,509,1372,513,1370,521,1371,523,1373,519,1374,517,1375,511,1378,505,1379,507,1379,513,1377,521,1377,523,1373,539,1375,535,1377,529,1377,539,1375,547,1376,547,1373,569,1371,591,1364,589,1358,589,1358,587,1357,587,1357,591,1357,593,1355,593,1355,597,1352,599,1351,599,1352,597,1355,597,1355,593,1354,593,1355,591,1357,591,1357,587,1353,587,1353,585,1355,585,1355,583,1353,583,1353,593,1353,595,1350,597,1347,595,1347,597,1346,599,1343,599,1343,603,1340,605,1339,605,1337,603,1343,603,1343,599,1342,599,1342,597,1344,595,1347,597,1347,595,1347,595,1350,593,1353,593,1353,583,1351,583,1351,591,1347,593,1345,595,1343,593,1345,591,1351,591,1351,583,1347,583,1349,587,1347,589,1345,589,1343,587,1344,585,1347,583,1346,583,1350,581,1347,579,1344,579,1344,583,1342,583,1342,589,1342,591,1335,591,1334,589,1339,587,1341,587,1342,589,1342,583,1342,583,1339,585,1338,585,1337,583,1338,581,1341,581,1344,583,1344,579,1338,579,1337,579,1337,585,1334,587,1331,587,1331,589,1328,589,1328,595,1326,597,1326,599,1326,601,1325,601,1321,599,1326,599,1326,597,1325,597,1321,595,1328,595,1328,589,1327,589,1326,591,1324,589,1326,589,1327,587,1329,587,1331,589,1331,587,1331,587,1331,585,1332,583,1336,583,1337,585,1337,579,1334,581,1334,579,1335,577,1334,577,1332,578,1332,579,1331,581,1331,581,1328,583,1324,585,1327,581,1330,581,1332,579,1332,578,1332,579,1329,577,1325,575,1329,579,1330,579,1324,580,1324,585,1323,586,1323,591,1323,593,1318,593,1317,595,1318,595,1320,597,1319,599,1317,599,1314,597,1314,595,1314,595,1313,594,1313,597,1309,597,1306,595,1309,595,1311,593,1311,595,1313,597,1313,594,1312,593,1317,593,1320,591,1321,589,1323,591,1323,586,1322,587,1320,587,1320,585,1324,585,1324,580,1322,581,1321,581,1322,579,1323,577,1322,577,1320,578,1320,581,1320,583,1319,583,1319,587,1316,589,1314,589,1316,587,1319,587,1319,583,1317,583,1320,581,1320,578,1318,579,1315,579,1314,579,1314,583,1314,585,1312,585,1312,589,1312,591,1309,591,1307,589,1312,589,1312,585,1311,585,1312,583,1314,583,1314,579,1313,581,1310,581,1309,581,1309,585,1306,589,1305,589,1307,591,1306,593,1305,593,1303,591,1304,591,1305,589,1305,589,1304,587,1304,589,1301,589,1300,587,1301,587,1304,589,1304,587,1303,587,1306,585,1309,585,1309,581,1304,585,1299,585,1302,583,1310,581,1309,581,1311,579,1314,577,1321,573,1321,571,1322,575,1325,575,1325,573,1322,571,1322,571,1321,569,1319,567,1319,571,1317,573,1316,572,1316,573,1314,573,1312,575,1310,577,1308,579,1305,579,1307,577,1305,577,1303,579,1302,581,1299,581,1302,577,1305,575,1309,571,1311,571,1316,573,1316,572,1313,571,1310,569,1309,569,1307,571,1304,573,1302,575,1299,579,1299,585,1294,583,1296,581,1299,585,1299,579,1298,581,1299,575,1302,569,1305,567,1307,567,1310,565,1318,569,1319,571,1319,567,1319,567,1316,565,1313,563,1309,563,1308,561,1307,561,1308,563,1304,567,1302,567,1302,566,1302,567,1299,571,1298,575,1298,577,1296,575,1297,571,1300,567,1302,567,1302,566,1300,565,1300,563,1301,563,1304,561,1303,561,1304,559,1312,559,1315,561,1317,561,1321,565,1320,561,1319,559,1318,557,1316,555,1313,553,1306,553,1301,556,1301,561,1299,563,1298,567,1296,570,1296,579,1288,581,1282,581,1275,575,1269,571,1267,571,1263,569,1260,569,1258,565,1259,563,1258,561,1257,553,1257,551,1256,548,1256,561,1256,565,1254,561,1255,553,1256,561,1256,548,1256,545,1256,543,1255,539,1253,519,1253,509,1254,501,1258,503,1259,503,1260,501,1261,505,1262,507,1265,507,1263,505,1263,501,1265,499,1266,497,1265,495,1262,495,1262,497,1261,499,1259,501,1257,501,1255,499,1255,493,1256,491,1258,491,1259,489,1259,487,1260,485,1269,485,1276,485,1279,487,1280,489,1281,491,1280,491,1280,495,1280,497,1276,495,1280,495,1280,491,1275,491,1273,489,1269,489,1270,487,1269,485,1268,487,1268,489,1266,489,1264,491,1267,491,1267,495,1269,503,1271,504,1271,503,1270,499,1270,497,1269,495,1269,493,1268,491,1273,491,1277,493,1274,493,1273,497,1275,503,1273,504,1273,507,1272,509,1268,509,1270,507,1269,505,1268,505,1265,507,1265,509,1266,511,1269,513,1271,513,1273,511,1281,511,1278,509,1275,509,1275,507,1283,509,1281,511,1283,511,1282,513,1275,513,1283,515,1281,515,1280,517,1274,517,1268,515,1265,515,1273,517,1284,519,1281,519,1277,521,1267,519,1273,521,1279,523,1282,523,1280,525,1274,525,1271,527,1278,527,1277,529,1276,529,1270,531,1283,531,1281,533,1278,533,1273,535,1282,535,1280,537,1277,537,1272,539,1282,539,1282,541,1276,543,1275,543,1273,545,1284,545,1273,549,1286,549,1280,553,1275,553,1276,555,1281,555,1287,553,1287,555,1285,557,1276,557,1283,559,1287,559,1285,561,1278,561,1281,563,1291,563,1289,565,1287,565,1281,567,1286,567,1292,569,1291,569,1280,571,1284,571,1287,573,1294,573,1286,575,1278,575,1283,577,1295,577,1296,579,1296,570,1296,571,1294,567,1296,565,1298,563,1301,561,1301,556,1299,557,1296,561,1294,563,1294,565,1291,557,1289,553,1286,541,1288,543,1288,543,1288,541,1287,539,1286,539,1286,537,1285,535,1288,535,1290,531,1293,529,1296,527,1300,525,1301,523,1302,527,1302,529,1304,531,1305,531,1306,529,1307,529,1307,539,1310,537,1311,535,1313,529,1311,523,1308,523,1306,521,1305,521,1307,523,1310,525,1311,531,1310,533,1309,535,1308,529,1307,527,1305,529,1303,529,1302,523,1303,521,1303,521,1304,519,1308,519,1310,517,1311,515,1312,511,1313,509,1315,509,1316,511,1315,515,1316,517,1318,519,1319,519,1321,517,1322,517,1322,515,1324,513,1324,511,1325,509,1323,509,1322,511,1320,515,1318,517,1317,515,1319,513,1318,511,1318,509,1316,507,1313,507,1309,511,1308,513,1308,515,1307,515,1306,517,1305,517,1305,509,1304,506,1304,513,1303,513,1302,515,1302,517,1300,521,1299,520,1299,523,1297,523,1295,525,1294,524,1294,527,1291,527,1290,526,1290,527,1290,529,1287,527,1287,527,1287,531,1286,531,1286,533,1284,535,1284,531,1286,533,1286,531,1285,531,1283,529,1279,529,1283,525,1285,529,1287,531,1287,527,1285,527,1285,523,1286,523,1287,525,1289,527,1290,527,1290,526,1287,523,1289,521,1294,527,1294,524,1289,521,1291,519,1291,517,1293,519,1294,519,1296,521,1297,521,1299,523,1299,520,1297,519,1292,517,1293,515,1294,515,1299,517,1302,517,1302,515,1298,515,1294,513,1295,511,1297,511,1299,513,1303,511,1304,513,1304,506,1303,505,1304,503,1314,503,1316,505,1319,505,1320,503,1320,497,1322,497,1323,495,1323,493,1322,491,1322,491,1325,487,1324,485,1322,483,1324,479,1323,479,1320,477,1321,479,1321,481,1320,481,1320,485,1323,485,1323,487,1321,487,1320,489,1319,491,1320,491,1321,493,1320,495,1318,497,1318,499,1318,501,1318,503,1316,503,1313,501,1310,501,1309,499,1309,497,1308,495,1307,493,1308,493,1309,491,1309,489,1308,489,1308,487,1307,487,1303,485,1304,483,1308,483,1309,481,1309,479,1308,477,1310,477,1311,475,1313,479,1315,481,1317,481,1319,477,1320,477,1319,475,1317,477,1314,477,1311,473,1309,473,1308,475,1307,475,1307,479,1306,481,1304,481,1302,479,1301,479,1302,483,1300,481,1298,481,1298,483,1299,485,1303,487,1305,487,1306,489,1306,491,1305,493,1307,497,1307,501,1303,503,1303,501,1303,500,1303,507,1303,509,1300,509,1295,511,1294,509,1299,507,1300,507,1302,505,1303,507,1303,500,1301,499,1301,501,1301,500,1301,501,1298,505,1295,507,1294,507,1293,503,1298,503,1299,501,1301,501,1301,500,1300,499,1300,499,1299,497,1299,495,1298,493,1298,499,1297,499,1296,501,1294,501,1293,503,1292,500,1292,507,1292,511,1289,517,1285,521,1286,517,1286,515,1286,505,1286,503,1286,501,1288,497,1289,501,1291,503,1292,507,1292,500,1291,499,1292,499,1294,497,1296,497,1298,499,1298,493,1298,493,1297,495,1295,495,1294,493,1294,491,1295,489,1294,487,1294,486,1294,495,1292,497,1290,497,1292,493,1294,495,1294,486,1292,485,1291,487,1289,489,1289,491,1289,493,1287,495,1286,497,1284,497,1284,501,1283,501,1283,505,1283,507,1276,507,1277,505,1283,505,1283,501,1282,503,1278,503,1277,501,1278,501,1276,497,1280,497,1284,501,1284,501,1284,497,1282,497,1281,495,1283,493,1284,493,1284,489,1282,487,1282,485,1283,485,1285,477,1289,477,1287,480,1291,476,1290,476,1289,477,1291,469,1294,469,1300,471,1303,471,1304,473,1303,475,1301,475,1301,473,1300,473,1297,475,1298,475,1302,477,1304,477,1306,479,1307,479,1307,475,1306,475,1303,469,1301,469,1298,467,1289,467,1288,469,1288,471,1286,471,1287,461,1287,451,1290,451,1292,455,1296,455,1297,453,1299,451,1299,451,1296,447,1297,447,1299,445,1300,447,1300,451,1302,451,1302,449,1303,447,1301,445,1301,443,1302,441,1300,439,1300,441,1298,443,1296,445,1296,444,1296,449,1296,453,1293,453,1293,451,1291,451,1291,449,1296,449,1296,444,1295,443,1295,441,1297,443,1297,441,1298,439,1300,441,1300,439,1300,439,1301,435,1301,433,1300,431,1301,431,1301,433,1303,435,1305,437,1309,437,1308,443,1309,447,1312,449,1313,449,1315,455,1319,459,1324,459,1326,457,1330,453,1330,447,1329,445,1327,445,1325,447,1328,449,1328,453,1327,453,1326,455,1324,457,1321,457,1317,455,1317,453,1316,451,1319,449,1320,447,1321,451,1322,453,1327,453,1327,451,1327,449,1325,447,1323,447,1325,449,1325,451,1323,451,1322,449,1322,447,1322,447,1324,445,1322,439,1322,443,1321,445,1318,447,1316,449,1315,447,1317,443,1317,441,1318,439,1320,439,1322,443,1322,439,1322,439,1320,437,1319,437,1317,439,1315,441,1315,443,1314,447,1311,445,1310,443,1311,441,1312,439,1312,437,1310,437,1309,435,1307,435,1306,433,1309,433,1310,431,1309,427,1310,427,1311,425,1314,425,1317,423,1317,419,1315,417,1315,419,1315,421,1309,423,1305,425,1303,423,1301,423,1303,425,1307,427,1307,431,1303,431,1301,429,1299,430,1299,433,1298,435,1297,434,1297,437,1296,439,1295,439,1293,443,1294,445,1295,445,1294,447,1291,447,1292,445,1292,443,1291,441,1291,445,1288,447,1287,445,1286,447,1282,447,1284,445,1287,445,1287,443,1290,443,1291,445,1291,441,1290,441,1291,441,1292,439,1294,439,1292,437,1293,435,1295,433,1296,435,1297,437,1297,434,1296,433,1293,431,1298,431,1299,433,1299,430,1298,431,1297,429,1292,427,1291,433,1291,437,1289,441,1288,439,1287,441,1286,441,1286,443,1285,441,1283,443,1279,445,1278,441,1276,441,1278,437,1280,437,1281,435,1283,435,1283,439,1287,439,1289,437,1291,431,1291,427,1291,427,1289,424,1289,427,1288,433,1288,435,1286,437,1284,435,1283,431,1283,427,1282,427,1282,425,1281,429,1281,431,1280,435,1277,435,1274,441,1275,441,1277,443,1279,447,1273,447,1276,449,1287,449,1283,451,1274,451,1276,453,1284,453,1280,455,1273,455,1279,457,1285,457,1273,459,1279,459,1285,461,1282,463,1275,463,1284,465,1279,465,1272,467,1284,467,1282,469,1272,469,1274,471,1283,471,1278,473,1272,473,1275,475,1279,475,1285,473,1286,475,1282,475,1282,477,1282,481,1281,480,1281,483,1280,485,1273,483,1269,481,1269,483,1263,483,1257,485,1258,481,1263,481,1269,483,1269,481,1269,481,1264,479,1258,477,1255,475,1252,471,1249,467,1248,463,1247,457,1248,455,1248,449,1248,447,1250,441,1254,437,1261,425,1261,435,1260,435,1260,439,1258,453,1257,467,1255,461,1254,453,1257,445,1260,439,1260,435,1257,441,1253,449,1252,455,1253,459,1254,463,1255,467,1261,473,1265,475,1274,479,1277,479,1278,481,1280,481,1281,483,1281,480,1279,479,1282,477,1282,475,1281,475,1278,477,1276,477,1272,475,1270,475,1262,471,1259,469,1259,467,1259,459,1261,451,1262,439,1262,437,1263,435,1263,425,1262,417,1261,412,1261,423,1256,431,1251,437,1250,435,1247,433,1248,435,1249,439,1248,441,1246,443,1248,443,1246,447,1246,447,1246,451,1246,453,1245,453,1245,457,1244,457,1242,459,1241,457,1241,461,1241,463,1239,463,1237,461,1236,460,1236,467,1231,467,1231,465,1231,463,1231,463,1231,459,1232,457,1235,459,1234,461,1232,463,1234,463,1236,467,1236,460,1236,459,1241,461,1241,457,1241,457,1241,455,1243,455,1245,457,1245,453,1243,453,1243,451,1246,451,1246,447,1245,447,1245,443,1246,443,1244,441,1245,439,1245,437,1243,439,1242,441,1242,443,1243,445,1242,447,1243,451,1241,451,1241,453,1236,459,1235,457,1235,455,1241,453,1241,451,1238,451,1238,437,1239,435,1243,437,1245,437,1245,437,1245,437,1247,437,1245,435,1239,435,1239,431,1240,429,1238,429,1238,428,1238,429,1236,435,1231,437,1227,437,1228,439,1230,439,1230,439,1233,437,1236,437,1236,441,1237,445,1237,451,1236,453,1234,453,1233,452,1233,453,1233,455,1232,457,1230,455,1229,453,1229,461,1228,463,1226,463,1226,459,1228,461,1229,461,1229,453,1229,453,1230,451,1231,451,1233,453,1233,452,1233,451,1231,445,1231,441,1230,439,1229,441,1229,455,1227,457,1225,459,1224,457,1223,457,1224,453,1229,455,1229,441,1228,441,1228,449,1227,453,1225,453,1225,449,1222,449,1220,447,1220,445,1222,447,1224,447,1227,449,1228,449,1228,441,1227,443,1226,447,1224,447,1224,445,1224,439,1232,431,1236,431,1238,429,1238,428,1235,427,1233,425,1233,429,1230,427,1228,427,1227,425,1229,423,1230,423,1230,425,1233,429,1233,425,1231,425,1231,423,1231,421,1232,419,1234,419,1236,421,1240,421,1241,419,1245,419,1247,417,1250,419,1250,421,1249,423,1243,427,1250,427,1249,425,1252,425,1252,427,1251,427,1252,429,1248,431,1242,431,1244,433,1246,433,1252,431,1254,429,1254,427,1255,425,1254,423,1252,423,1252,419,1251,417,1249,415,1256,415,1258,411,1259,411,1261,423,1261,412,1260,409,1259,399,1263,401,1267,399,1268,397,1270,395,1271,391,1271,393,1271,395,1271,397,1281,397,1278,399,1273,399,1277,401,1277,401,1275,403,1282,403,1277,405,1275,405,1274,407,1283,407,1281,409,1275,409,1278,411,1283,409,1280,411,1277,413,1284,413,1282,415,1269,415,1263,421,1264,423,1264,427,1265,429,1269,429,1267,433,1267,435,1269,435,1271,439,1272,441,1274,441,1272,439,1270,435,1269,433,1269,431,1271,427,1273,423,1272,421,1271,421,1270,423,1269,425,1268,427,1266,427,1265,425,1266,423,1265,423,1266,419,1269,417,1280,417,1278,419,1284,419,1286,423,1289,427,1289,424,1287,423,1287,421,1289,417,1292,413,1293,411,1299,411,1297,417,1301,417,1305,415,1310,415,1312,417,1315,419,1315,417,1314,415,1307,413,1303,413,1300,415,1301,413,1301,411,1302,409,1300,409,1295,407,1296,403,1295,397,1295,396,1295,403,1293,407,1292,411,1287,419,1282,417,1281,417,1285,415,1287,415,1286,413,1287,411,1288,409,1288,405,1288,399,1287,394,1287,403,1286,407,1285,409,1283,399,1283,395,1283,393,1283,391,1283,389,1286,397,1287,403,1287,394,1287,393,1285,389,1283,387,1282,385,1281,384,1281,393,1281,395,1277,395,1276,393,1281,393,1281,384,1281,384,1281,389,1281,391,1277,391,1277,389,1281,389,1281,384,1281,383,1281,387,1276,387,1276,391,1274,395,1272,395,1274,389,1275,389,1276,391,1276,387,1276,387,1276,385,1279,385,1281,387,1281,383,1277,378,1277,381,1274,387,1274,389,1273,389,1269,391,1268,391,1268,395,1267,397,1264,399,1261,399,1261,395,1261,391,1262,389,1264,389,1265,387,1265,385,1261,385,1261,387,1259,391,1259,399,1257,393,1257,387,1256,387,1257,385,1261,387,1261,385,1259,385,1261,383,1262,381,1264,377,1269,379,1275,379,1273,383,1267,383,1269,385,1270,387,1266,389,1262,393,1263,393,1267,391,1271,387,1273,389,1273,387,1274,385,1273,385,1276,379,1277,381,1277,378,1275,377,1271,375,1270,373,1270,377,1266,377,1267,373,1270,377,1270,373,1269,373,1266,371,1265,368,1265,375,1263,377,1261,379,1259,383,1256,383,1256,379,1254,377,1253,373,1249,369,1246,367,1237,361,1233,359,1229,355,1223,349,1221,347,1221,351,1212,353,1205,351,1202,349,1200,347,1202,347,1205,345,1214,345,1216,347,1219,349,1221,351,1221,347,1216,343,1214,340,1214,343,1210,343,1209,342,1209,343,1203,343,1202,342,1202,345,1198,345,1196,342,1196,345,1195,347,1193,345,1193,347,1187,347,1185,343,1185,347,1181,347,1178,343,1178,347,1176,347,1174,343,1172,341,1171,341,1174,345,1170,345,1168,341,1164,339,1167,343,1163,343,1163,342,1163,345,1155,353,1150,355,1145,355,1149,351,1152,349,1157,347,1163,345,1163,342,1162,341,1159,337,1157,337,1160,341,1157,341,1156,339,1155,337,1153,335,1150,333,1152,337,1154,339,1151,337,1149,337,1147,335,1144,333,1146,336,1147,337,1146,337,1146,336,1145,335,1142,335,1138,337,1132,338,1132,345,1131,349,1129,353,1121,361,1123,355,1125,351,1128,347,1132,345,1132,338,1132,338,1132,341,1124,349,1122,355,1120,361,1119,355,1118,351,1118,365,1115,363,1113,361,1112,357,1112,353,1111,349,1115,351,1117,357,1118,365,1118,351,1118,351,1116,349,1114,347,1112,345,1110,345,1108,343,1125,343,1132,341,1132,338,1130,339,1112,341,1104,341,1095,339,1087,333,1076,327,1065,321,1063,321,1063,323,1059,323,1055,325,1051,325,1046,333,1046,323,1046,319,1055,321,1063,323,1063,321,1059,321,1046,317,1064,319,1078,325,1085,329,1095,333,1101,335,1105,337,1123,337,1128,335,1133,333,1136,333,1138,331,1134,328,1134,331,1127,335,1118,335,1121,333,1122,327,1120,319,1120,325,1120,331,1118,335,1117,332,1117,335,1109,333,1104,331,1101,327,1099,323,1098,317,1101,321,1106,325,1117,335,1117,332,1114,329,1113,325,1112,322,1112,329,1105,323,1100,317,1096,311,1096,319,1097,325,1100,329,1103,333,1106,335,1104,335,1098,331,1090,327,1086,325,1089,325,1091,323,1093,319,1093,315,1092,311,1093,307,1091,308,1091,311,1091,317,1089,323,1087,323,1084,325,1086,321,1087,317,1090,311,1091,311,1091,308,1089,309,1084,319,1084,327,1082,323,1077,321,1076,318,1076,323,1065,319,1067,313,1069,309,1070,309,1073,317,1076,323,1076,318,1073,313,1079,315,1081,319,1084,327,1084,319,1084,321,1083,317,1077,313,1073,311,1071,309,1071,307,1075,309,1080,311,1084,311,1088,309,1089,307,1090,307,1094,305,1100,305,1093,303,1093,305,1086,307,1083,309,1078,307,1072,305,1076,305,1082,303,1093,305,1093,303,1090,303,1084,301,1080,301,1070,305,1070,301,1069,297,1069,295,1069,303,1068,307,1065,313,1063,307,1061,303,1061,296,1063,291,1068,295,1069,303,1069,295,1067,293,1066,291,1065,289,1064,287,1059,296,1059,303,1062,309,1065,313,1065,317,1063,313,1062,311,1061,310,1061,313,1054,311,1048,305,1041,297,1048,297,1053,301,1057,307,1061,313,1061,310,1054,299,1051,297,1047,295,1039,295,1039,297,1043,303,1048,307,1055,313,1062,317,1051,317,1044,315,1044,323,1044,329,1043,333,1037,343,1035,337,1039,327,1043,323,1044,323,1044,315,1039,315,1037,313,1036,311,1036,309,1036,307,1037,303,1037,301,1035,297,1035,303,1034,309,1030,305,1026,297,1023,285,1029,291,1033,297,1035,303,1035,297,1031,289,1028,287,1043,287,1052,277,1049,277,1049,276,1049,277,1045,283,1041,285,1027,285,1038,281,1042,279,1049,277,1049,276,1038,273,1042,271,1046,271,1053,273,1060,273,1054,277,1055,277,1052,281,1050,283,1049,286,1049,291,1048,293,1056,291,1062,285,1066,289,1072,295,1078,297,1082,299,1087,299,1086,297,1084,294,1084,297,1077,295,1072,293,1065,285,1071,285,1075,287,1084,297,1084,294,1083,293,1074,285,1071,283,1064,283,1065,273,1071,277,1077,281,1084,285,1090,287,1102,297,1110,309,1109,309,1109,319,1110,325,1112,329,1112,322,1111,319,1111,313,1115,315,1118,321,1120,325,1120,319,1125,323,1134,331,1134,328,1126,323,1122,319,1117,313,1108,303,1100,293,1096,289,1092,285,1084,281,1076,277,1071,275,1066,273,1063,271,1063,273,1062,279,1060,283,1057,287,1052,291,1052,286,1054,281,1058,277,1063,273,1063,271,1046,259,1051,261,1066,271,1075,273,1085,277,1091,281,1098,281,1097,285,1099,285,1109,299,1115,307,1120,311,1126,319,1133,323,1148,331,1162,335,1174,337,1176,343,1178,347,1178,343,1178,343,1176,337,1181,339,1182,343,1185,347,1185,343,1185,343,1182,339,1185,341,1187,343,1193,347,1193,345,1190,343,1186,339,1190,339,1196,345,1196,342,1195,341,1192,339,1195,339,1202,345,1202,342,1200,341,1198,339,1196,337,1199,335,1201,339,1209,343,1209,342,1204,339,1201,335,1204,333,1206,333,1210,337,1211,339,1212,341,1214,343,1214,340,1207,329,1204,325,1204,324,1204,331,1197,332,1197,335,1192,337,1180,337,1175,335,1174,335,1178,333,1180,331,1182,329,1185,325,1187,319,1188,319,1195,325,1192,327,1190,327,1184,329,1179,333,1188,335,1197,335,1197,332,1195,333,1190,333,1184,331,1187,331,1190,329,1201,329,1204,331,1204,324,1202,322,1202,327,1198,327,1196,325,1190,319,1193,321,1198,323,1202,327,1202,322,1201,321,1191,307,1182,299,1178,295,1174,291,1165,287,1159,284,1159,287,1157,289,1156,291,1152,297,1145,301,1139,301,1142,297,1145,293,1151,289,1158,287,1159,287,1159,284,1155,283,1145,281,1135,277,1127,273,1118,265,1114,263,1110,257,1100,245,1089,231,1073,219,1068,215,1060,209,1068,213,1070,215,1075,219,1079,221,1089,229,1094,233,1099,237,1110,249,1119,259,1122,261,1125,265,1131,267,1142,273,1148,273,1154,275,1162,279,1159,281,1160,281,1164,279,1166,281,1168,281,1165,283,1171,283,1175,285,1173,285,1174,287,1177,285,1179,286,1179,287,1178,289,1182,287,1185,289,1184,291,1182,291,1184,293,1185,293,1187,291,1191,295,1187,295,1187,297,1192,297,1194,299,1196,301,1191,301,1193,303,1199,303,1201,305,1195,305,1199,307,1202,307,1204,309,1202,310,1202,311,1207,313,1209,315,1199,315,1205,317,1209,319,1211,321,1206,319,1201,319,1208,321,1214,323,1217,327,1213,327,1210,325,1209,325,1213,327,1218,329,1220,331,1219,337,1221,333,1226,337,1229,339,1231,341,1234,343,1235,345,1234,349,1235,347,1237,345,1240,347,1240,349,1240,351,1241,353,1241,349,1242,347,1245,349,1246,353,1247,357,1248,355,1248,351,1251,357,1252,363,1253,359,1253,357,1253,355,1256,363,1256,367,1258,365,1258,361,1261,365,1261,373,1263,367,1265,371,1265,375,1265,368,1264,367,1259,361,1258,359,1254,355,1252,353,1249,351,1244,347,1242,345,1236,341,1242,343,1248,345,1254,349,1261,357,1267,363,1271,369,1276,373,1280,375,1284,383,1288,387,1292,395,1294,399,1295,403,1295,396,1293,393,1290,389,1290,387,1291,385,1290,381,1293,375,1295,373,1296,371,1297,371,1303,359,1303,351,1303,349,1306,347,1310,345,1318,341,1319,345,1320,345,1322,347,1323,347,1326,345,1329,341,1330,339,1330,335,1332,333,1337,331,1339,329,1342,327,1340,329,1339,335,1338,341,1340,339,1341,339,1344,335,1346,331,1346,325,1347,325,1349,327,1346,335,1346,341,1347,347,1350,351,1351,355,1352,351,1353,349,1354,341,1355,339,1358,347,1356,349,1356,353,1359,355,1361,355,1362,353,1364,351,1365,353,1364,355,1361,357,1360,357,1359,359,1358,359,1364,363,1367,363,1363,361,1366,359,1369,359,1373,360,1374,359,1370,357,1368,357,1364,359,1361,359,1365,355,1366,353,1366,351,1366,351,1363,347,1362,346,1362,351,1361,353,1359,353,1358,351,1358,349,1359,347,1361,349,1362,351,1362,346,1357,343,1356,339,1360,339,1363,341,1367,345,1369,351,1370,351,1369,345,1369,343,1368,343,1366,341,1367,339,1370,339,1373,337,1371,337,1366,339,1360,337,1354,337,1354,335,1358,335,1363,331,1372,331,1370,333,1368,335,1360,335,1362,337,1367,337,1371,335,1375,331,1368,329,1364,329,1358,333,1356,333,1353,335,1353,334,1353,339,1351,349,1349,347,1347,341,1348,335,1350,331,1352,335,1353,339,1353,334,1351,333,1351,331,1351,327,1352,329,1353,329,1351,327,1356,325,1365,325,1361,323,1354,323,1352,325,1351,325,1349,323,1350,323,1361,321,1392,321,1400,329,1409,337,1411,337,1410,343,1410,349,1411,355,1413,359,1415,355,1417,351,1417,345,1416,339,1417,339,1426,343,1432,345,1438,345,1441,343,1445,343,1448,341,1445,339,1445,341,1437,343,1431,343,1422,339,1416,335,1416,349,1413,355,1412,349,1412,343,1413,339,1415,339,1416,343,1416,349,1416,335,1415,335,1419,333,1423,333,1430,335,1445,341,1445,339,1429,333,1426,331,1421,331,1426,329,1433,323,1435,321,1437,319,1433,319,1433,321,1430,325,1424,329,1415,331,1416,327,1422,323,1433,321,1433,319,1426,319,1426,317,1426,313,1431,315,1437,317,1448,317,1449,315,1445,313,1445,315,1434,315,1432,313,1432,311,1439,313,1442,313,1445,315,1445,313,1440,311,1439,311,1437,309,1432,311,1429,311,1426,309,1426,311,1425,315,1425,317,1424,315,1424,321,1416,325,1414,329,1413,331,1413,333,1415,333,1413,335,1412,333,1409,333,1403,329,1409,327,1414,325,1420,319,1422,317,1424,321,1424,315,1423,315,1423,313,1423,310,1425,309,1426,311,1426,309,1426,309,1431,307,1438,305,1444,305,1449,307,1458,313,1465,323,1467,327,1469,337,1472,339,1471,337,1469,327,1470,329,1470,331,1472,331,1474,337,1480,345,1483,347,1487,347,1484,345,1481,345,1478,341,1475,335,1473,329,1477,333,1482,337,1486,341,1487,347,1488,347,1487,341,1491,341,1493,339,1491,339,1493,339,1496,335,1498,333,1499,329,1498,327,1498,325,1498,321,1499,321,1501,327,1501,327,1501,333,1501,337,1501,339,1500,343,1500,345,1498,347,1492,355,1491,351,1492,347,1494,343,1498,339,1500,337,1501,333,1501,327,1501,333,1500,335,1492,343,1490,347,1490,353,1491,357,1492,357,1494,355,1499,349,1501,345,1502,341,1502,333,1503,333,1504,337,1505,345,1501,351,1501,353,1500,357,1499,373,1499,375,1501,375,1503,373,1505,371,1507,367,1508,363,1509,357,1508,353,1507,350,1507,353,1507,359,1505,369,1502,371,1501,371,1501,359,1502,353,1505,349,1507,353,1507,350,1507,349,1506,347,1505,339,1507,339,1509,343,1510,351,1512,357,1515,359,1517,359,1514,357,1511,351,1511,341,1515,345,1518,351,1517,359,1519,359,1519,349,1518,347,1512,341,1510,339,1505,337,1504,333,1503,329,1501,321,1507,329,1510,333,1515,335,1518,337,1525,337,1524,335,1522,331,1522,335,1518,335,1515,333,1509,329,1504,323,1502,321,1500,319,1506,321,1513,323,1518,329,1520,331,1522,335,1522,331,1522,331,1520,327,1516,323,1510,321,1504,319,1498,315,1495,311,1491,309,1498,309,1502,313,1505,315,1508,317,1515,319,1519,319,1522,317,1519,317,1518,316,1518,317,1514,317,1509,315,1504,313,1501,309,1511,311,1515,313,1516,315,1518,317,1518,316,1516,311,1511,311,1503,309,1496,307,1490,307,1489,307,1488,307,1486,311,1485,317,1485,321,1487,331,1488,331,1489,329,1493,325,1494,323,1494,319,1493,315,1492,313,1492,321,1491,323,1489,329,1488,327,1488,325,1487,321,1487,317,1488,313,1489,309,1492,317,1492,321,1492,313,1490,309,1493,311,1495,313,1497,319,1497,329,1496,331,1494,337,1490,339,1488,339,1488,339,1491,335,1493,331,1496,329,1497,325,1497,327,1497,329,1497,319,1496,325,1494,329,1491,333,1489,335,1487,339,1487,339,1482,335,1477,329,1474,329,1473,327,1472,329,1471,327,1470,325,1469,325,1465,319,1462,317,1460,313,1463,315,1464,315,1470,323,1473,325,1478,329,1485,329,1485,327,1483,325,1483,324,1483,327,1477,327,1472,323,1466,317,1470,317,1475,319,1479,321,1483,327,1483,324,1478,319,1476,317,1470,315,1475,315,1471,311,1471,313,1466,315,1462,313,1458,311,1462,309,1466,309,1468,311,1471,313,1471,311,1467,307,1462,307,1459,309,1455,309,1452,307,1456,307,1466,305,1483,305,1478,303,1465,303,1458,305,1445,305,1438,303,1422,308,1422,311,1422,315,1421,317,1418,317,1418,319,1414,323,1407,327,1402,329,1403,327,1405,323,1412,319,1418,319,1418,317,1414,317,1409,319,1405,321,1402,323,1401,327,1398,323,1396,321,1403,319,1409,317,1417,313,1422,311,1422,308,1419,309,1418,311,1416,311,1414,309,1414,311,1415,311,1413,313,1410,313,1407,311,1406,311,1407,313,1405,315,1403,315,1402,313,1400,315,1401,315,1404,317,1399,317,1395,315,1394,315,1396,317,1394,319,1392,319,1390,315,1388,317,1389,319,1387,319,1385,317,1383,315,1384,319,1382,319,1380,317,1378,317,1379,319,1377,319,1374,315,1372,315,1374,319,1372,319,1370,317,1368,317,1369,319,1367,319,1366,317,1365,315,1364,315,1365,319,1363,319,1361,317,1359,315,1358,315,1359,317,1360,319,1358,319,1352,317,1354,321,1351,321,1348,319,1347,317,1346,317,1346,319,1349,321,1345,323,1345,323,1345,327,1344,331,1343,335,1339,339,1341,331,1342,329,1345,327,1345,323,1344,325,1339,319,1339,321,1342,325,1340,327,1336,323,1335,321,1334,323,1335,325,1338,327,1336,329,1335,327,1333,325,1330,325,1331,327,1333,329,1332,331,1329,329,1328,327,1327,327,1328,331,1331,333,1330,333,1328,332,1328,337,1328,339,1327,343,1325,345,1323,345,1320,343,1319,341,1321,341,1322,339,1323,339,1324,343,1325,343,1325,339,1325,339,1328,337,1328,332,1326,331,1324,329,1325,331,1328,335,1327,335,1325,333,1323,333,1322,332,1324,335,1320,335,1319,334,1319,337,1316,337,1315,336,1315,341,1313,339,1313,341,1310,341,1310,345,1305,343,1305,345,1305,347,1302,347,1298,337,1302,343,1305,345,1305,343,1304,343,1301,339,1302,337,1303,337,1305,339,1307,341,1310,345,1310,341,1309,341,1304,335,1307,335,1313,341,1313,339,1311,339,1308,335,1310,333,1313,337,1315,341,1315,336,1311,333,1312,331,1315,329,1319,337,1319,334,1317,331,1317,329,1320,329,1320,329,1320,329,1324,325,1330,319,1332,319,1335,317,1337,315,1352,311,1354,309,1354,307,1352,305,1352,303,1354,305,1358,299,1361,293,1362,291,1364,287,1365,283,1366,271,1367,277,1368,283,1363,291,1362,297,1360,299,1359,301,1356,305,1356,309,1356,311,1368,311,1377,313,1393,313,1399,311,1405,307,1412,305,1418,301,1422,301,1431,299,1432,297,1435,285,1444,273,1446,269,1448,267,1450,264,1454,259,1455,255,1456,252,1458,249,1458,243,1456,241,1456,245,1456,249,1453,255,1453,249,1453,247,1453,243,1451,239,1456,243,1456,245,1456,241,1454,239,1450,235,1449,235,1452,247,1452,249,1452,259,1452,261,1450,263,1445,269,1444,269,1445,265,1445,259,1444,255,1444,253,1444,257,1444,265,1443,269,1442,273,1440,271,1440,269,1441,259,1442,253,1444,257,1444,253,1443,253,1442,251,1445,251,1441,249,1440,248,1440,257,1439,269,1440,273,1434,285,1430,299,1424,299,1424,296,1425,295,1427,291,1428,287,1428,283,1427,277,1427,276,1427,285,1426,291,1424,295,1423,294,1423,297,1422,299,1419,299,1418,298,1418,299,1410,303,1401,307,1404,303,1406,295,1405,291,1403,287,1403,293,1403,297,1402,301,1401,305,1399,307,1397,307,1396,303,1396,301,1397,297,1400,291,1402,287,1403,293,1403,287,1403,287,1402,285,1405,283,1410,293,1413,297,1416,299,1418,299,1418,298,1416,297,1413,295,1411,291,1407,285,1412,287,1418,289,1423,297,1423,294,1422,291,1422,289,1422,285,1423,279,1423,273,1425,277,1427,285,1427,276,1424,273,1423,271,1423,269,1425,271,1429,273,1432,281,1435,283,1435,281,1436,277,1438,269,1439,263,1438,259,1438,255,1437,253,1437,259,1437,261,1437,267,1434,281,1432,277,1432,273,1431,271,1431,267,1432,265,1434,261,1435,255,1437,259,1437,253,1436,251,1434,249,1434,253,1433,257,1430,265,1429,259,1429,271,1427,269,1424,267,1423,263,1421,258,1421,267,1421,271,1421,281,1420,289,1414,285,1407,283,1407,281,1409,279,1413,271,1419,271,1421,269,1421,271,1421,267,1421,266,1421,269,1416,269,1411,267,1405,263,1401,259,1406,261,1412,261,1414,263,1419,267,1421,269,1421,266,1420,265,1417,263,1413,261,1406,259,1399,257,1398,257,1403,265,1411,269,1410,269,1410,271,1409,275,1407,279,1404,283,1400,284,1400,287,1396,295,1395,298,1395,307,1395,309,1393,307,1393,309,1392,311,1371,309,1375,305,1377,303,1378,299,1378,296,1377,293,1376,292,1376,299,1376,303,1374,305,1371,307,1369,309,1368,307,1368,305,1369,301,1375,293,1376,295,1376,299,1376,292,1376,291,1380,289,1383,295,1385,305,1390,309,1393,309,1393,307,1392,307,1390,305,1387,301,1383,291,1387,295,1393,303,1395,307,1395,298,1394,301,1392,297,1388,295,1385,291,1381,289,1385,287,1400,287,1400,284,1399,285,1390,285,1395,279,1399,277,1402,275,1410,271,1410,269,1406,271,1395,277,1396,273,1396,267,1394,263,1394,269,1394,273,1392,281,1388,285,1388,283,1387,281,1388,275,1390,269,1392,265,1392,263,1394,269,1394,263,1394,263,1390,259,1389,259,1390,261,1390,265,1387,263,1384,263,1379,265,1372,267,1380,267,1385,265,1389,265,1388,267,1386,269,1382,271,1375,269,1373,269,1371,267,1374,271,1384,273,1386,271,1388,269,1386,277,1386,283,1379,275,1374,273,1368,273,1373,281,1376,285,1378,287,1383,287,1378,285,1374,281,1372,277,1371,275,1375,275,1379,279,1383,281,1386,285,1383,287,1374,288,1374,291,1368,299,1365,305,1366,309,1357,309,1358,307,1360,305,1363,299,1365,295,1367,293,1374,291,1374,288,1373,289,1369,291,1364,295,1366,291,1367,287,1369,285,1369,283,1368,277,1368,273,1367,271,1367,269,1365,265,1374,263,1382,261,1389,257,1396,251,1400,255,1403,257,1408,259,1414,259,1417,257,1419,253,1420,261,1421,265,1421,267,1421,258,1421,257,1421,253,1421,251,1425,255,1427,261,1428,265,1429,271,1429,259,1429,259,1427,255,1423,251,1419,247,1418,249,1419,251,1417,250,1417,255,1414,257,1410,257,1403,255,1399,253,1398,253,1397,251,1408,251,1413,253,1417,255,1417,250,1408,249,1400,249,1406,247,1414,247,1430,245,1432,247,1435,249,1440,251,1440,252,1440,257,1440,248,1434,247,1431,245,1444,245,1450,249,1445,251,1447,251,1452,249,1452,247,1446,245,1444,243,1436,243,1455,231,1459,231,1464,227,1468,223,1471,217,1480,221,1485,221,1490,219,1489,219,1489,225,1489,231,1487,237,1482,245,1482,241,1483,235,1486,229,1489,225,1489,219,1488,223,1482,231,1480,235,1479,245,1475,249,1471,251,1472,253,1474,253,1480,257,1487,259,1494,259,1497,257,1500,255,1503,255,1503,255,1503,259,1502,263,1499,269,1494,273,1490,277,1490,275,1491,269,1494,265,1503,259,1503,255,1498,261,1490,267,1488,273,1489,277,1484,279,1479,283,1481,275,1481,271,1481,269,1480,269,1480,269,1480,271,1479,279,1477,285,1472,289,1472,283,1473,279,1476,275,1480,271,1480,269,1477,271,1473,275,1471,281,1470,283,1471,286,1471,287,1472,289,1471,291,1470,287,1470,286,1469,285,1469,293,1467,297,1464,297,1462,293,1463,286,1464,279,1467,283,1468,289,1469,293,1469,285,1468,285,1464,279,1463,277,1460,293,1461,297,1463,299,1460,301,1457,301,1450,299,1442,299,1436,297,1437,293,1440,287,1443,293,1449,297,1454,299,1459,299,1458,297,1457,296,1457,297,1452,297,1447,295,1441,287,1445,287,1450,291,1457,297,1457,296,1456,295,1450,287,1445,287,1449,285,1452,283,1457,277,1459,271,1460,267,1461,263,1459,264,1459,267,1456,275,1453,279,1447,283,1441,285,1443,281,1448,275,1450,273,1458,267,1459,267,1459,264,1458,265,1455,269,1446,273,1456,259,1460,252,1462,239,1466,233,1469,227,1469,233,1467,241,1464,247,1460,252,1466,249,1469,243,1470,235,1471,231,1470,227,1470,223,1465,231,1460,237,1459,241,1459,245,1458,253,1451,264,1455,259,1448,267,1443,277,1439,285,1437,289,1434,299,1439,299,1447,301,1460,303,1462,301,1464,299,1467,299,1469,297,1470,295,1471,293,1472,293,1477,295,1489,295,1496,293,1498,291,1492,293,1480,293,1474,291,1475,289,1478,289,1483,287,1476,287,1482,283,1487,281,1493,283,1499,287,1507,287,1500,285,1495,283,1492,281,1489,279,1493,277,1498,279,1502,281,1507,283,1513,285,1507,287,1514,287,1516,285,1517,285,1513,283,1508,283,1501,279,1498,277,1496,275,1493,275,1496,273,1498,273,1503,277,1512,277,1516,275,1523,271,1520,269,1520,271,1515,273,1510,275,1504,275,1498,273,1500,271,1505,269,1509,269,1515,271,1520,271,1520,269,1518,269,1513,269,1507,267,1501,269,1502,265,1504,261,1504,259,1504,255,1503,253,1501,253,1499,252,1499,255,1497,255,1492,257,1486,255,1481,255,1474,251,1477,249,1482,249,1488,251,1496,253,1499,255,1499,252,1490,249,1485,247,1479,247,1484,245,1490,247,1494,249,1501,249,1508,247,1515,245,1520,243,1518,243,1516,242,1516,243,1508,247,1496,247,1488,245,1501,243,1516,243,1516,242,1505,241,1499,241,1493,243,1498,239,1501,235,1502,233,1506,227,1509,221,1513,213,1511,203,1511,213,1509,217,1507,221,1506,213,1507,205,1508,201,1510,205,1511,213,1511,203,1510,201,1508,195,1505,205,1505,213,1504,221,1505,225,1501,233,1501,225,1501,215,1501,213,1500,212,1500,217,1500,231,1497,235,1496,229,1496,219,1498,213,1500,217,1500,212,1500,211,1498,207,1497,207,1497,213,1495,219,1495,231,1496,237,1494,241,1492,241,1485,243,1489,239,1491,233,1492,227,1492,225,1492,223,1491,221,1492,217,1497,213,1497,207,1496,207,1496,211,1494,213,1492,215,1486,217,1481,219,1473,217,1474,215,1481,213,1488,211,1496,211,1496,207,1490,209,1486,209,1474,213,1478,203,1481,205,1487,205,1482,203,1479,201,1481,199,1487,197,1492,197,1500,199,1494,201,1490,203,1487,205,1494,205,1504,199,1493,195,1486,195,1481,197,1485,193,1507,193,1511,191,1514,187,1517,181,1515,181,1513,183,1514,183,1511,189,1507,191,1486,191,1490,187,1496,185,1503,183,1513,183,1508,181,1500,181,1493,183,1487,187,1488,185,1488,179,1486,173,1486,172,1486,179,1486,185,1484,191,1481,185,1480,181,1480,175,1481,169,1483,171,1486,179,1486,172,1483,169,1478,163,1479,181,1479,185,1481,189,1481,191,1477,195,1473,203,1469,209,1465,215,1461,219,1464,215,1465,211,1466,209,1467,205,1466,201,1466,200,1466,205,1466,207,1464,211,1463,215,1458,221,1457,221,1458,215,1460,211,1463,207,1464,201,1466,205,1466,200,1464,199,1472,197,1470,195,1470,193,1469,189,1469,197,1463,197,1456,193,1453,191,1452,189,1462,191,1466,193,1469,197,1469,189,1469,189,1468,185,1468,193,1467,193,1459,183,1455,177,1452,171,1457,175,1462,181,1465,183,1467,185,1468,187,1468,193,1468,185,1468,185,1467,183,1465,181,1456,173,1454,171,1452,169,1451,169,1452,175,1457,185,1461,189,1457,189,1454,187,1448,187,1448,189,1455,193,1459,197,1463,197,1462,201,1462,205,1458,209,1456,215,1455,219,1456,223,1451,227,1442,231,1437,235,1431,237,1425,237,1413,239,1401,241,1395,243,1390,245,1384,249,1376,251,1370,253,1362,251,1371,243,1373,243,1376,245,1378,245,1381,247,1383,247,1389,245,1392,243,1396,239,1392,239,1392,241,1390,243,1386,245,1380,245,1378,243,1377,243,1384,241,1392,241,1392,239,1380,239,1381,237,1382,233,1382,225,1385,225,1381,223,1381,233,1380,235,1377,239,1374,241,1374,237,1376,233,1381,229,1381,233,1381,223,1379,223,1374,221,1376,221,1379,219,1383,217,1378,217,1375,219,1373,221,1373,219,1374,215,1373,209,1372,208,1372,215,1372,221,1372,225,1371,224,1371,229,1367,235,1361,237,1348,239,1358,231,1371,229,1371,224,1368,221,1367,211,1367,205,1370,209,1371,211,1372,215,1372,208,1370,205,1367,201,1365,209,1365,213,1367,221,1362,217,1351,213,1347,213,1359,217,1364,221,1369,227,1368,227,1362,225,1358,223,1356,221,1353,221,1351,217,1349,215,1347,213,1345,213,1345,221,1344,229,1342,235,1338,241,1338,235,1338,229,1342,217,1343,215,1344,215,1345,217,1345,221,1345,213,1344,213,1342,211,1342,213,1336,225,1336,229,1335,233,1336,239,1338,241,1339,243,1340,241,1344,237,1346,231,1347,227,1347,219,1346,215,1354,223,1358,227,1369,229,1365,229,1358,231,1355,231,1348,237,1343,241,1344,243,1346,241,1350,239,1362,239,1365,237,1368,235,1370,233,1371,231,1373,229,1373,227,1374,225,1374,223,1377,225,1381,227,1380,229,1378,229,1372,237,1371,241,1370,241,1370,243,1364,247,1362,249,1360,251,1354,255,1357,249,1359,247,1363,245,1365,243,1370,243,1370,241,1364,243,1358,245,1356,247,1354,251,1352,257,1321,261,1315,263,1310,267,1312,263,1313,259,1313,255,1313,251,1312,247,1312,247,1312,255,1311,261,1309,265,1307,269,1303,271,1302,269,1302,265,1304,261,1308,257,1310,255,1312,251,1312,255,1312,247,1311,249,1308,255,1303,261,1301,263,1300,267,1300,269,1302,273,1298,275,1296,277,1294,275,1292,271,1291,267,1291,263,1290,259,1287,255,1287,255,1289,253,1294,245,1300,241,1306,239,1305,245,1303,249,1298,253,1293,253,1289,255,1295,255,1303,251,1305,249,1306,247,1307,243,1308,239,1309,237,1310,235,1312,235,1311,233,1310,233,1306,237,1301,239,1297,241,1293,245,1292,237,1291,233,1291,243,1291,247,1289,251,1287,253,1286,251,1285,247,1286,241,1289,233,1291,239,1291,243,1291,233,1291,233,1290,231,1289,231,1287,235,1285,241,1284,247,1285,251,1279,245,1277,241,1277,235,1279,233,1285,231,1288,225,1290,217,1291,215,1293,213,1295,211,1298,211,1298,213,1295,217,1293,221,1293,227,1294,231,1297,235,1299,239,1300,235,1302,231,1304,225,1304,219,1302,215,1302,225,1299,235,1296,229,1295,223,1296,219,1298,213,1300,217,1302,219,1302,225,1302,215,1301,213,1300,211,1307,209,1306,213,1307,219,1309,225,1316,231,1318,233,1319,235,1320,235,1320,233,1319,231,1318,225,1318,225,1318,221,1317,219,1317,231,1314,227,1309,223,1307,217,1308,211,1309,211,1310,213,1312,215,1316,221,1317,231,1317,219,1315,215,1311,211,1309,209,1310,207,1317,215,1322,219,1333,219,1333,217,1332,216,1332,217,1326,217,1321,215,1316,213,1312,207,1317,209,1323,211,1328,215,1332,217,1332,216,1327,211,1323,209,1318,207,1312,205,1318,199,1323,197,1330,195,1329,199,1328,205,1330,209,1332,213,1335,217,1337,217,1338,215,1338,211,1338,205,1337,200,1337,211,1336,215,1332,211,1330,205,1331,199,1332,195,1332,193,1334,199,1337,205,1337,211,1337,200,1334,195,1339,201,1344,205,1347,207,1351,209,1353,209,1346,205,1341,201,1338,195,1343,197,1349,201,1359,209,1362,209,1356,205,1351,199,1348,197,1343,195,1338,195,1334,193,1340,193,1347,195,1355,191,1358,189,1356,188,1356,189,1353,191,1348,193,1341,193,1335,191,1340,189,1346,187,1352,189,1356,189,1356,188,1352,187,1346,185,1351,185,1353,181,1358,181,1359,181,1360,186,1365,195,1368,197,1371,198,1373,198,1373,199,1376,205,1379,205,1378,203,1376,197,1377,193,1379,183,1380,179,1382,185,1383,193,1382,201,1379,205,1383,205,1385,197,1385,189,1383,183,1381,179,1379,175,1379,181,1377,185,1374,193,1373,190,1373,198,1371,197,1369,195,1365,192,1363,186,1361,183,1359,181,1364,183,1369,187,1371,193,1373,198,1373,190,1372,189,1370,185,1366,183,1361,179,1365,179,1368,175,1372,169,1376,163,1374,163,1372,167,1370,169,1367,173,1365,175,1360,177,1357,179,1351,181,1353,177,1354,173,1357,171,1361,167,1374,163,1372,163,1363,165,1355,169,1352,173,1351,177,1351,181,1349,183,1348,183,1343,185,1340,187,1331,193,1319,197,1309,207,1304,207,1299,209,1295,209,1292,211,1288,221,1285,225,1282,229,1280,231,1277,233,1276,235,1274,237,1276,241,1275,243,1272,243,1273,245,1277,245,1278,247,1275,247,1276,249,1281,249,1282,253,1279,251,1277,253,1283,255,1285,257,1282,257,1281,259,1286,261,1289,261,1289,263,1285,263,1289,265,1285,265,1285,267,1289,267,1290,269,1286,269,1288,271,1291,271,1291,273,1288,273,1292,275,1294,277,1290,277,1291,279,1293,279,1296,281,1299,279,1303,275,1309,271,1311,269,1316,267,1320,265,1321,265,1331,261,1342,261,1352,259,1359,255,1363,253,1370,255,1376,252,1383,251,1388,249,1390,247,1397,245,1402,243,1413,241,1426,239,1432,239,1439,237,1456,227,1462,221,1464,219,1468,215,1471,211,1475,203,1480,193,1470,215,1467,221,1464,225,1459,227,1451,233,1445,235,1441,239,1437,241,1431,243,1420,243,1409,245,1404,245,1398,249,1395,249,1395,251,1393,251,1390,253,1384,253,1386,255,1388,255,1385,257,1377,257,1379,259,1370,259,1372,261,1367,261,1363,259,1364,261,1360,261,1358,259,1356,259,1355,261,1359,263,1357,263,1356,265,1353,263,1351,263,1354,265,1352,267,1350,267,1348,265,1347,263,1345,265,1348,267,1343,267,1340,269,1338,267,1336,265,1335,265,1337,269,1335,269,1332,267,1330,265,1327,265,1330,267,1334,271,1330,271,1325,267,1324,267,1328,271,1326,273,1323,271,1321,269,1318,269,1317,271,1321,271,1323,273,1319,275,1322,275,1321,279,1319,285,1319,291,1320,295,1322,297,1320,297,1318,295,1316,291,1314,289,1310,287,1313,289,1315,291,1318,297,1317,298,1323,297,1324,296,1322,295,1320,291,1320,286,1322,283,1323,277,1325,283,1325,291,1324,296,1330,295,1329,295,1335,287,1335,286,1336,281,1336,279,1336,275,1335,276,1335,279,1334,283,1333,286,1333,287,1328,295,1326,295,1327,291,1327,287,1327,286,1329,285,1330,283,1335,279,1335,276,1331,281,1328,283,1327,285,1324,277,1324,275,1331,273,1340,271,1348,269,1356,267,1361,265,1365,265,1365,277,1364,283,1362,287,1361,286,1361,293,1354,289,1350,285,1347,279,1344,273,1350,277,1356,281,1359,287,1361,293,1361,286,1360,285,1359,281,1358,279,1350,275,1346,273,1342,271,1342,273,1344,275,1345,277,1346,283,1354,291,1360,293,1354,303,1352,301,1351,303,1353,307,1352,309,1346,305,1342,303,1331,301,1326,301,1328,305,1330,307,1333,309,1339,311,1333,307,1328,303,1334,305,1345,305,1348,307,1350,311,1339,311,1339,311,1330,317,1329,317,1327,315,1319,309,1315,309,1312,307,1318,311,1322,313,1325,315,1328,317,1328,319,1320,319,1317,317,1314,315,1310,307,1308,307,1310,311,1314,317,1321,321,1326,321,1323,323,1319,325,1317,324,1317,327,1308,331,1306,331,1306,333,1299,337,1298,335,1299,333,1306,333,1306,331,1299,331,1297,333,1297,336,1297,337,1298,341,1299,343,1301,349,1302,353,1301,357,1300,361,1297,367,1295,371,1292,373,1290,377,1289,381,1289,383,1289,385,1286,381,1283,379,1281,375,1281,371,1284,361,1290,355,1296,351,1297,353,1296,354,1296,357,1295,363,1293,363,1292,361,1293,357,1296,357,1296,354,1296,355,1292,355,1291,357,1291,359,1290,361,1292,365,1289,369,1288,373,1287,377,1288,381,1288,375,1290,373,1292,369,1296,363,1297,357,1298,355,1297,351,1297,349,1296,347,1296,345,1296,343,1295,341,1294,340,1294,341,1294,345,1293,345,1293,349,1290,351,1288,351,1288,349,1293,349,1293,345,1291,345,1292,341,1294,341,1294,340,1294,339,1294,335,1297,329,1309,329,1313,327,1302,327,1298,325,1298,327,1294,331,1292,335,1292,337,1290,338,1290,343,1290,345,1287,345,1287,343,1289,341,1290,343,1290,338,1289,339,1287,339,1287,338,1287,349,1285,349,1285,355,1282,355,1284,353,1285,355,1285,349,1284,351,1282,349,1287,349,1287,338,1286,337,1286,336,1286,343,1286,345,1282,345,1282,343,1286,343,1286,336,1285,333,1286,329,1288,327,1289,323,1298,327,1298,325,1295,325,1292,323,1289,321,1293,319,1299,319,1304,321,1316,325,1313,327,1317,327,1317,324,1311,323,1305,319,1301,319,1298,317,1290,319,1295,309,1296,307,1298,303,1307,303,1299,301,1300,299,1309,301,1315,299,1315,299,1313,297,1311,295,1310,287,1310,293,1311,297,1312,299,1307,299,1301,297,1303,293,1304,291,1306,289,1307,287,1311,283,1312,281,1311,281,1309,281,1307,281,1310,283,1306,283,1303,281,1307,285,1306,287,1305,285,1301,285,1304,287,1304,289,1303,289,1300,287,1297,287,1299,289,1302,291,1301,293,1300,293,1294,289,1296,291,1299,295,1299,297,1297,295,1294,293,1292,293,1293,295,1294,295,1298,299,1295,299,1291,297,1289,297,1296,301,1294,303,1289,301,1286,299,1287,301,1289,303,1295,307,1291,305,1288,305,1284,303,1285,305,1287,307,1292,309,1290,309,1290,311,1286,311,1284,313,1277,313,1285,315,1287,317,1276,317,1269,319,1287,319,1281,321,1268,323,1276,325,1283,323,1285,323,1278,327,1270,327,1276,329,1283,327,1283,329,1276,333,1283,333,1282,335,1281,335,1277,337,1262,337,1269,339,1281,339,1272,341,1268,343,1281,343,1280,345,1263,345,1260,343,1264,347,1270,347,1272,349,1277,347,1280,347,1281,349,1276,351,1269,351,1265,349,1260,347,1263,349,1268,353,1282,353,1280,355,1269,355,1275,357,1282,357,1281,359,1271,359,1277,361,1282,361,1281,363,1270,363,1272,365,1276,365,1281,367,1280,369,1277,369,1280,371,1276,371,1273,369,1277,369,1272,367,1264,357,1256,349,1257,347,1258,343,1259,337,1264,327,1262,323,1262,325,1261,329,1257,337,1256,341,1255,345,1255,347,1254,345,1254,337,1247,323,1247,324,1247,325,1253,337,1253,341,1252,345,1250,343,1250,341,1251,337,1246,327,1247,325,1247,325,1247,324,1247,323,1249,319,1249,315,1249,313,1248,309,1247,308,1247,313,1247,315,1245,315,1244,313,1242,309,1243,305,1247,309,1247,313,1247,308,1246,305,1242,301,1241,309,1242,313,1243,315,1247,317,1247,319,1247,321,1246,322,1246,323,1244,331,1242,333,1239,335,1236,335,1232,333,1239,329,1242,325,1246,323,1246,322,1245,323,1240,323,1238,325,1235,329,1233,331,1229,331,1229,333,1232,335,1235,337,1242,337,1244,335,1245,333,1246,327,1249,333,1249,336,1250,337,1248,341,1248,343,1241,341,1234,339,1227,335,1225,333,1221,327,1217,321,1206,307,1194,295,1188,291,1183,287,1179,283,1175,281,1171,279,1176,275,1180,267,1179,261,1178,259,1178,259,1178,267,1175,273,1173,275,1170,279,1169,279,1168,273,1170,267,1173,263,1177,261,1178,267,1178,259,1171,263,1167,269,1166,273,1164,267,1162,265,1162,265,1162,264,1160,263,1159,261,1151,257,1149,257,1153,259,1157,261,1160,263,1163,269,1164,273,1155,265,1154,263,1151,263,1149,263,1153,265,1148,267,1140,267,1144,269,1152,269,1154,267,1156,269,1161,271,1165,275,1167,277,1168,279,1134,267,1136,267,1136,265,1138,263,1141,263,1144,261,1143,261,1139,261,1136,263,1139,253,1139,249,1137,247,1137,255,1135,261,1133,265,1131,261,1131,257,1131,255,1133,243,1136,249,1137,252,1137,255,1137,247,1137,247,1137,245,1140,245,1142,243,1145,239,1148,233,1150,231,1150,243,1151,249,1154,251,1159,257,1163,261,1162,263,1162,265,1163,265,1168,263,1170,261,1172,259,1174,257,1175,255,1178,249,1178,247,1179,243,1178,243,1177,245,1175,245,1175,247,1173,255,1169,259,1164,261,1166,257,1168,252,1171,249,1175,247,1175,245,1173,245,1169,247,1167,251,1163,257,1163,255,1163,247,1162,245,1162,251,1161,255,1156,251,1153,247,1152,243,1152,237,1155,241,1160,245,1162,251,1162,245,1159,243,1155,237,1151,231,1150,231,1152,229,1159,229,1185,233,1184,233,1184,235,1180,239,1175,241,1164,241,1168,237,1173,235,1184,235,1184,233,1172,233,1166,235,1164,239,1161,241,1163,243,1173,243,1178,241,1183,239,1186,235,1187,233,1190,233,1194,235,1190,235,1188,237,1185,239,1180,251,1181,251,1182,257,1184,263,1187,269,1191,273,1196,275,1200,275,1200,279,1201,281,1203,283,1209,286,1206,283,1212,285,1216,285,1221,287,1228,297,1222,297,1215,293,1210,289,1215,295,1217,297,1221,299,1229,299,1230,301,1228,301,1228,303,1227,305,1226,309,1225,313,1223,313,1220,315,1218,315,1223,307,1228,303,1228,301,1227,301,1225,303,1221,305,1215,315,1220,317,1223,315,1226,313,1227,311,1229,305,1229,303,1231,301,1229,297,1226,291,1223,287,1221,285,1218,285,1211,283,1207,283,1203,281,1206,279,1208,277,1212,273,1215,269,1215,263,1215,259,1215,255,1213,257,1213,259,1213,264,1213,267,1210,273,1207,275,1202,279,1203,273,1206,267,1213,259,1213,257,1207,263,1204,267,1201,273,1201,273,1200,271,1201,269,1202,267,1203,265,1204,263,1205,261,1204,252,1203,248,1203,261,1200,269,1197,257,1197,245,1199,247,1201,251,1202,255,1203,257,1203,261,1203,248,1202,247,1201,245,1197,241,1197,239,1195,249,1195,257,1196,265,1199,273,1198,269,1198,273,1195,273,1192,271,1188,267,1186,261,1183,255,1188,259,1192,263,1198,273,1198,269,1196,267,1193,261,1188,255,1185,252,1181,251,1182,250,1188,241,1191,237,1193,237,1196,235,1194,241,1190,245,1186,247,1182,250,1186,249,1190,247,1194,243,1196,237,1197,237,1199,239,1202,243,1214,251,1219,257,1227,271,1232,279,1237,287,1244,295,1250,305,1251,307,1252,309,1252,309,1255,313,1255,313,1255,315,1258,321,1260,323,1261,323,1262,325,1262,323,1261,321,1256,313,1244,293,1235,281,1228,271,1225,263,1220,255,1217,251,1213,247,1205,243,1201,239,1200,237,1198,235,1195,227,1183,211,1175,203,1170,199,1178,203,1185,211,1196,221,1199,225,1201,231,1206,235,1211,239,1222,245,1221,247,1222,249,1225,251,1224,253,1227,255,1228,257,1227,259,1230,259,1232,263,1229,263,1233,265,1234,267,1230,267,1235,269,1236,271,1233,271,1234,273,1238,273,1240,275,1237,275,1239,277,1243,277,1245,279,1241,279,1239,281,1246,281,1248,283,1249,283,1245,285,1243,285,1247,287,1250,285,1252,287,1247,289,1245,289,1247,291,1253,291,1250,293,1249,295,1254,295,1255,297,1253,297,1254,299,1254,301,1255,303,1257,305,1258,307,1261,309,1262,309,1263,311,1259,311,1262,313,1265,311,1267,313,1269,315,1271,317,1272,317,1272,313,1273,313,1275,307,1277,305,1284,309,1290,311,1290,309,1287,309,1282,307,1280,305,1278,303,1283,295,1289,289,1291,287,1292,283,1290,283,1288,279,1288,278,1288,285,1287,287,1278,299,1270,313,1268,311,1267,307,1269,307,1271,305,1272,299,1271,293,1270,291,1270,295,1270,297,1269,303,1268,305,1266,307,1264,305,1265,303,1266,299,1264,297,1264,296,1264,303,1264,302,1264,307,1260,307,1258,305,1256,301,1256,299,1257,297,1264,307,1264,302,1261,301,1260,299,1262,297,1263,299,1264,303,1264,296,1262,295,1260,297,1258,297,1257,295,1259,291,1261,291,1264,289,1268,291,1270,295,1270,291,1268,289,1265,287,1264,287,1263,287,1260,289,1258,289,1256,291,1253,285,1248,279,1253,279,1258,281,1270,281,1274,277,1281,277,1280,279,1276,281,1271,283,1264,287,1265,287,1265,287,1272,289,1281,289,1284,285,1285,283,1285,279,1288,285,1288,278,1285,273,1284,271,1283,268,1283,277,1283,283,1280,287,1267,287,1273,283,1277,283,1280,281,1283,277,1283,268,1283,266,1283,277,1277,275,1274,273,1274,275,1272,277,1269,279,1256,279,1250,277,1252,275,1255,273,1262,273,1274,275,1274,273,1272,273,1269,270,1269,273,1263,271,1257,271,1252,273,1247,277,1245,275,1244,275,1246,271,1248,265,1247,261,1244,255,1250,252,1254,251,1251,251,1247,253,1245,253,1242,255,1242,255,1245,261,1246,265,1245,269,1243,273,1242,273,1243,265,1242,255,1241,255,1241,271,1237,267,1234,263,1230,253,1235,255,1238,257,1241,255,1236,255,1233,253,1229,251,1233,251,1239,249,1232,249,1235,247,1237,243,1238,241,1240,233,1240,225,1248,225,1242,231,1241,237,1241,241,1244,239,1250,235,1253,231,1256,227,1257,225,1259,231,1262,233,1266,241,1265,240,1265,245,1264,249,1262,255,1258,259,1254,263,1254,259,1256,253,1259,249,1263,245,1265,245,1265,240,1264,240,1264,243,1262,245,1259,247,1247,247,1242,245,1248,243,1251,241,1259,241,1264,243,1264,240,1259,239,1252,239,1237,245,1239,245,1240,247,1244,247,1253,249,1258,249,1254,253,1253,259,1252,267,1257,263,1260,265,1266,271,1269,273,1269,270,1263,265,1269,267,1272,267,1275,269,1283,277,1283,266,1282,264,1282,271,1282,273,1280,269,1272,265,1268,263,1259,263,1264,255,1266,249,1266,245,1270,251,1276,257,1280,263,1282,271,1282,264,1280,259,1277,255,1272,251,1269,245,1268,241,1267,239,1262,229,1259,225,1258,223,1257,219,1256,215,1256,211,1256,223,1255,227,1253,229,1250,233,1245,237,1242,239,1243,235,1246,229,1249,225,1253,223,1256,223,1256,211,1256,211,1254,207,1254,215,1253,219,1252,218,1252,221,1249,223,1239,223,1232,221,1234,219,1237,217,1245,217,1252,221,1252,218,1247,217,1242,215,1238,215,1240,211,1240,207,1239,199,1242,203,1247,203,1251,205,1253,207,1253,209,1254,215,1254,207,1254,207,1250,203,1246,201,1242,199,1239,195,1238,193,1238,205,1238,211,1236,215,1233,213,1232,209,1232,203,1233,199,1235,197,1236,195,1238,205,1238,193,1238,193,1236,191,1235,189,1233,183,1240,193,1243,197,1247,199,1249,201,1252,201,1252,199,1249,199,1246,197,1236,185,1237,184,1239,181,1240,179,1243,177,1239,179,1239,173,1237,170,1237,179,1236,185,1232,181,1231,175,1231,165,1237,173,1237,179,1237,170,1237,169,1234,165,1230,161,1230,169,1230,173,1230,175,1231,183,1226,179,1222,175,1226,171,1228,167,1226,161,1226,160,1226,165,1226,167,1225,171,1223,173,1221,175,1221,173,1221,171,1222,165,1225,161,1226,165,1226,160,1225,157,1224,159,1224,161,1221,163,1220,167,1219,171,1219,175,1215,175,1211,173,1208,169,1206,165,1210,167,1213,169,1219,175,1219,171,1219,173,1216,169,1212,167,1210,165,1207,163,1202,163,1205,167,1207,171,1212,175,1215,177,1220,177,1224,179,1233,187,1234,189,1234,191,1233,191,1233,193,1228,197,1223,199,1212,199,1216,195,1222,193,1233,193,1233,191,1222,191,1219,193,1212,197,1207,201,1226,201,1229,199,1232,197,1232,199,1231,201,1230,205,1230,209,1231,213,1233,215,1234,217,1232,219,1228,219,1231,221,1232,223,1236,223,1239,225,1239,229,1239,233,1237,239,1235,243,1229,249,1228,243,1230,235,1234,231,1238,225,1236,227,1232,229,1229,233,1227,237,1227,243,1226,243,1225,241,1224,239,1224,231,1224,229,1224,241,1220,239,1218,233,1216,229,1213,225,1215,225,1217,227,1220,229,1222,233,1224,241,1224,229,1223,229,1216,225,1212,223,1216,215,1220,209,1222,207,1224,205,1220,205,1220,207,1215,213,1212,219,1209,221,1203,223,1204,219,1212,211,1217,209,1220,207,1220,205,1219,205,1213,209,1208,211,1204,215,1202,221,1202,223,1202,225,1206,225,1211,223,1214,229,1218,235,1220,241,1223,243,1227,245,1227,249,1224,245,1221,243,1215,239,1207,235,1202,227,1200,225,1198,221,1192,215,1183,207,1186,207,1193,211,1203,211,1205,209,1206,207,1209,205,1203,205,1199,203,1193,203,1206,207,1202,209,1192,209,1189,207,1187,205,1189,205,1193,203,1189,203,1199,191,1201,189,1197,189,1197,191,1191,197,1188,201,1182,205,1184,203,1187,197,1189,193,1197,191,1197,189,1189,191,1185,195,1184,199,1183,201,1181,205,1176,201,1173,199,1170,197,1160,189,1157,187,1157,187,1157,191,1155,199,1152,203,1144,213,1145,207,1147,201,1157,191,1157,187,1156,187,1146,187,1141,185,1133,185,1129,187,1125,191,1137,193,1138,193,1128,191,1130,189,1135,187,1140,187,1150,189,1145,191,1138,193,1146,193,1149,191,1152,189,1153,189,1155,191,1148,197,1147,195,1146,195,1146,197,1145,199,1144,201,1143,201,1143,203,1142,207,1142,213,1140,209,1137,207,1135,205,1140,205,1143,203,1143,201,1133,203,1124,203,1128,201,1132,199,1138,197,1146,197,1146,195,1144,195,1132,197,1127,199,1121,205,1121,207,1123,205,1125,205,1127,211,1128,213,1133,215,1140,219,1146,223,1150,223,1162,225,1170,227,1176,229,1180,229,1183,227,1189,229,1193,229,1188,227,1183,225,1179,227,1173,227,1166,225,1153,223,1154,221,1156,219,1158,215,1159,211,1158,207,1157,205,1157,205,1157,207,1157,211,1156,213,1155,217,1151,221,1149,221,1149,217,1150,213,1157,207,1157,205,1151,211,1148,213,1147,217,1147,221,1146,219,1145,216,1145,219,1135,213,1130,211,1128,207,1132,207,1139,211,1145,219,1145,216,1144,215,1146,213,1149,209,1152,207,1156,203,1155,201,1157,195,1157,194,1158,191,1158,189,1170,199,1172,201,1163,201,1158,203,1161,205,1165,209,1171,209,1165,207,1160,203,1170,203,1174,205,1178,209,1180,209,1181,211,1169,211,1163,215,1161,217,1158,221,1160,221,1164,217,1168,213,1180,213,1176,217,1170,219,1160,221,1174,221,1177,217,1180,215,1181,213,1182,211,1183,213,1193,229,1193,229,1195,235,1190,233,1185,231,1172,231,1165,229,1158,227,1152,225,1152,227,1146,233,1144,239,1140,243,1135,243,1136,241,1137,239,1139,233,1145,229,1152,227,1152,225,1151,225,1144,225,1144,227,1140,231,1138,233,1135,237,1134,241,1132,239,1131,239,1131,243,1130,247,1129,252,1129,265,1125,263,1123,259,1122,257,1120,250,1118,247,1122,249,1127,255,1129,265,1129,252,1129,255,1127,251,1123,249,1121,247,1117,243,1117,241,1123,241,1129,237,1135,231,1140,227,1144,227,1144,225,1140,225,1133,223,1133,223,1139,225,1135,225,1135,229,1131,233,1125,237,1115,241,1112,239,1115,235,1117,233,1123,231,1129,229,1135,229,1135,225,1130,227,1124,229,1121,229,1116,231,1114,233,1111,237,1111,241,1113,243,1115,243,1117,247,1119,255,1121,259,1105,243,1097,233,1088,227,1080,219,1082,217,1084,215,1086,213,1087,211,1087,217,1089,221,1094,227,1099,231,1115,231,1118,229,1122,227,1127,223,1127,223,1124,221,1124,223,1119,227,1114,229,1101,229,1102,227,1103,225,1107,223,1111,221,1117,221,1124,223,1124,221,1123,221,1119,221,1114,219,1109,219,1104,223,1099,227,1099,221,1098,217,1098,223,1098,229,1094,225,1090,221,1089,215,1089,211,1090,209,1096,215,1098,223,1098,217,1098,215,1092,209,1089,205,1089,197,1089,191,1088,191,1087,192,1087,197,1087,203,1086,207,1084,211,1078,217,1078,211,1080,205,1083,201,1087,197,1087,192,1085,197,1080,203,1077,207,1076,211,1076,215,1077,215,1077,219,1073,215,1068,211,1064,209,1060,207,1053,205,1046,201,1038,199,1035,197,1035,201,1032,211,1027,215,1022,217,1025,211,1028,207,1035,201,1035,197,1035,197,1032,195,1020,187,1009,187,1021,191,1027,195,1027,195,1029,197,1025,199,1019,199,1023,201,1018,205,1010,209,1000,211,1004,205,1010,203,1019,199,1015,199,1008,201,1003,205,997,211,996,213,1006,211,1011,211,1018,207,1027,199,1032,197,1033,197,1035,199,1032,203,1027,205,1024,209,1022,213,1020,215,1018,219,1023,217,1029,215,1033,213,1036,205,1036,201,1037,199,1045,203,1052,205,1060,211,1057,211,1062,213,1065,215,1064,217,1062,219,1057,219,1051,217,1045,215,1052,211,1047,211,1044,215,1041,215,1045,217,1051,219,1054,221,1049,221,1041,225,1037,225,1034,227,1049,231,1053,231,1059,229,1062,227,1064,225,1064,223,1062,221,1062,223,1060,227,1054,229,1043,229,1040,227,1055,221,1062,221,1062,223,1062,221,1062,221,1065,219,1066,217,1066,215,1076,223,1082,229,1088,233,1093,239,1095,241,1103,251,1110,261,1124,273,1130,275,1142,281,1156,287,1149,287,1146,289,1142,291,1139,297,1134,303,1147,303,1150,301,1153,299,1155,297,1159,291,1160,287,1159,296,1159,303,1159,305,1161,307,1163,307,1165,309,1166,305,1167,299,1166,297,1166,295,1164,290,1164,307,1162,303,1160,299,1161,295,1161,291,1162,289,1164,298,1164,307,1164,290,1163,289,1162,287,1166,289,1171,291,1178,299,1184,303,1198,321,1194,319,1190,317,1187,317,1187,313,1186,309,1185,307,1185,306,1185,317,1184,321,1182,323,1180,329,1176,331,1177,321,1177,319,1179,315,1180,313,1181,311,1183,307,1185,310,1185,317,1185,306,1182,305,1178,313,1178,309,1176,305,1175,304,1175,317,1172,323,1171,321,1170,319,1170,317,1168,311,1170,305,1171,299,1173,303,1175,310,1175,317,1175,304,1172,299,1170,295,1169,296,1169,303,1167,307,1166,313,1168,319,1166,319,1165,315,1163,311,1160,307,1157,305,1147,305,1154,307,1159,309,1163,317,1168,321,1165,321,1161,319,1157,315,1152,309,1150,307,1147,305,1142,305,1145,307,1149,309,1155,315,1158,319,1160,321,1164,323,1170,323,1170,325,1171,327,1174,323,1176,319,1175,325,1174,327,1171,335,1154,331,1145,327,1138,323,1138,321,1138,317,1137,311,1136,308,1136,321,1135,319,1135,321,1130,319,1125,315,1118,307,1120,305,1120,295,1119,293,1119,305,1117,301,1117,305,1113,301,1110,296,1103,287,1103,285,1109,285,1111,295,1114,299,1117,305,1117,301,1114,297,1112,293,1111,287,1114,289,1117,293,1118,297,1118,298,1119,305,1119,293,1117,291,1113,287,1122,287,1130,285,1126,287,1122,295,1122,301,1122,303,1123,303,1124,301,1127,301,1127,305,1128,311,1131,317,1135,321,1135,319,1133,317,1131,313,1130,307,1130,303,1132,303,1134,305,1135,311,1136,321,1136,308,1134,305,1133,303,1130,299,1133,295,1135,293,1136,287,1136,279,1134,279,1134,281,1134,281,1135,283,1134,287,1132,293,1128,297,1123,301,1124,295,1134,281,1130,281,1126,283,1123,285,1112,285,1106,281,1108,281,1112,279,1107,279,1104,281,1103,277,1103,281,1102,287,1101,285,1100,279,1096,269,1094,265,1090,261,1093,267,1089,265,1084,265,1080,267,1077,269,1074,269,1077,271,1081,269,1085,267,1093,269,1090,269,1085,271,1077,271,1082,273,1086,273,1094,269,1098,279,1093,279,1089,277,1065,269,1066,267,1067,263,1074,265,1080,265,1086,263,1088,261,1090,257,1092,261,1093,261,1099,273,1102,277,1103,281,1103,277,1102,273,1098,265,1098,263,1099,261,1100,257,1100,252,1099,251,1098,248,1098,257,1097,263,1095,259,1093,253,1093,247,1094,243,1097,249,1098,252,1098,257,1098,248,1096,243,1093,241,1093,243,1092,247,1092,251,1094,259,1092,257,1090,255,1090,250,1089,247,1089,246,1089,255,1087,259,1080,263,1070,263,1075,259,1079,259,1089,255,1089,246,1089,245,1089,255,1086,252,1086,255,1084,254,1084,255,1076,257,1072,259,1068,263,1068,259,1067,252,1066,250,1066,259,1066,263,1064,267,1063,265,1061,263,1060,259,1061,255,1062,249,1065,253,1066,259,1066,250,1065,249,1063,247,1067,249,1075,253,1080,255,1084,255,1084,254,1079,252,1074,251,1066,247,1071,247,1076,249,1080,251,1086,255,1086,252,1084,251,1083,249,1082,247,1080,241,1079,235,1085,239,1087,243,1088,247,1089,255,1089,245,1088,241,1087,239,1085,237,1080,235,1075,233,1078,239,1081,249,1080,249,1078,247,1076,245,1062,245,1067,239,1069,235,1069,231,1068,227,1068,225,1068,231,1067,237,1064,241,1061,245,1061,239,1062,235,1066,227,1068,231,1068,225,1067,221,1059,235,1058,237,1058,241,1060,247,1058,255,1058,261,1059,263,1061,265,1054,261,1048,259,1041,257,1041,255,1041,252,1040,249,1040,248,1040,255,1037,252,1028,243,1027,241,1027,237,1036,245,1039,249,1040,255,1040,248,1038,245,1036,243,1031,239,1029,237,1026,233,1025,237,1026,243,1028,247,1033,251,1038,257,1036,257,1034,258,1034,259,1031,265,1028,269,1020,273,1021,269,1023,265,1034,259,1034,258,1033,259,1028,261,1024,261,1020,265,1018,269,1019,277,1020,275,1021,275,1024,273,1027,271,1034,263,1037,259,1051,263,1062,273,1056,271,1051,269,1039,269,1035,271,1033,275,1036,275,1039,277,1041,277,1033,281,1029,281,1025,283,1020,283,1021,291,1024,299,1028,305,1033,311,1027,307,1023,301,1023,305,1016,303,1007,299,997,293,1005,293,1012,295,1018,299,1023,305,1023,301,1022,301,1018,297,1013,293,1007,291,1003,289,999,291,992,291,992,293,1015,305,1022,305,1028,309,1027,309,1027,311,1019,315,1013,319,1006,321,1000,321,1003,317,1012,311,1027,311,1027,309,1014,309,1009,311,1001,315,998,319,997,323,1007,323,1011,321,1015,319,1023,315,1030,311,1033,315,1036,315,1037,317,1034,317,1034,319,1031,325,1026,331,1019,339,1016,341,1018,335,1022,327,1034,319,1034,317,1031,319,1028,321,1024,323,1021,325,1018,329,1015,337,1014,343,1015,343,1019,341,1025,337,1033,327,1037,319,1038,317,1041,319,1043,319,1038,325,1034,331,1033,337,1034,345,1036,347,1039,343,1040,341,1043,337,1044,335,1050,333,1048,333,1052,327,1058,325,1068,325,1060,331,1051,333,1055,333,1056,335,1052,337,1050,337,1048,341,1056,341,1060,343,1048,343,1043,347,1036,355,1050,353,1056,351,1062,347,1063,345,1067,341,1070,341,1071,339,1077,335,1073,335,1073,337,1071,339,1069,339,1064,341,1060,340,1060,345,1051,351,1039,353,1045,347,1048,345,1060,345,1060,340,1052,339,1055,337,1057,337,1062,335,1073,337,1073,335,1071,335,1061,333,1058,333,1064,331,1070,325,1074,327,1079,331,1088,337,1091,339,1096,341,1099,341,1103,343,1099,343,1104,345,1109,345,1104,349,1094,349,1090,345,1094,345,1099,343,1091,343,1089,345,1084,345,1088,347,1090,349,1097,351,1104,351,1107,349,1109,347,1110,349,1110,353,1109,355,1112,361,1115,365,1119,369,1119,365,1119,361,1120,363,1124,359,1127,357,1130,355,1132,351,1133,345,1134,341,1136,345,1137,351,1137,355,1138,357,1139,357,1139,355,1140,353,1141,349,1143,345,1141,341,1141,340,1141,345,1139,353,1138,347,1136,341,1138,341,1140,343,1141,345,1141,340,1135,339,1139,339,1144,337,1160,343,1161,343,1155,345,1151,347,1147,351,1145,353,1143,357,1150,357,1153,355,1156,355,1164,347,1166,345,1172,347,1165,349,1160,353,1159,355,1161,355,1164,351,1167,351,1173,349,1171,351,1168,353,1161,355,1168,355,1172,353,1174,351,1175,349,1191,349,1200,355,1203,355,1208,357,1211,359,1214,359,1219,357,1220,355,1215,357,1208,357,1205,355,1195,349,1196,349,1198,347,1200,349,1201,351,1205,353,1209,355,1212,355,1217,353,1223,353,1224,355,1226,355,1229,357,1227,361,1225,361,1223,365,1224,367,1225,367,1227,369,1227,371,1226,373,1228,375,1229,375,1229,377,1230,379,1232,381,1235,381,1237,379,1237,375,1238,373,1235,375,1235,377,1234,377,1233,379,1231,377,1228,373,1229,371,1229,369,1228,369,1228,367,1226,367,1225,365,1226,363,1229,361,1230,359,1233,361,1237,363,1243,367,1240,373,1241,373,1242,371,1243,367,1244,367,1252,375,1254,379,1255,387,1257,395,1257,403,1258,411,1257,411,1257,413,1246,413,1246,415,1245,417,1242,415,1246,415,1246,413,1242,413,1241,415,1241,413,1242,411,1246,409,1251,409,1257,413,1257,411,1256,411,1254,409,1250,405,1247,401,1241,401,1238,403,1245,403,1248,405,1249,407,1245,407,1241,409,1239,413,1239,417,1239,417,1239,417,1239,419,1237,419,1235,417,1233,417,1229,419,1228,419,1228,421,1227,423,1227,425,1225,427,1220,427,1219,425,1218,427,1215,427,1214,423,1212,421,1212,419,1216,419,1218,417,1221,413,1223,413,1223,415,1225,419,1226,421,1228,421,1228,419,1227,419,1225,417,1225,413,1222,411,1220,411,1220,413,1217,415,1214,415,1212,417,1210,421,1212,423,1212,427,1203,427,1199,429,1193,429,1195,431,1194,433,1190,435,1187,439,1185,443,1183,445,1179,447,1174,447,1172,445,1171,441,1172,437,1174,433,1178,433,1182,437,1182,439,1179,443,1177,443,1176,441,1175,441,1177,437,1176,437,1174,441,1178,445,1180,443,1181,443,1183,439,1183,433,1180,433,1179,431,1175,431,1171,435,1169,439,1170,445,1172,447,1176,449,1180,449,1183,447,1186,445,1189,439,1193,435,1192,437,1192,441,1194,443,1196,443,1196,445,1198,449,1199,449,1197,451,1199,453,1200,455,1200,457,1201,459,1202,459,1204,463,1206,461,1204,461,1204,457,1207,459,1207,461,1208,461,1208,459,1210,457,1211,457,1211,455,1213,453,1214,451,1214,449,1214,447,1212,447,1212,449,1212,451,1211,453,1211,449,1212,449,1212,447,1211,447,1214,441,1216,443,1220,439,1221,435,1220,433,1220,435,1219,439,1217,441,1215,441,1211,433,1210,433,1209,435,1210,437,1211,441,1212,443,1209,449,1209,449,1209,451,1209,455,1206,455,1206,453,1209,451,1209,449,1207,451,1204,449,1204,451,1204,453,1203,453,1203,455,1203,457,1201,457,1201,455,1203,455,1203,453,1202,453,1199,451,1204,451,1204,449,1204,449,1202,449,1201,447,1200,443,1200,449,1198,447,1198,441,1200,449,1200,443,1200,443,1200,441,1200,437,1202,435,1201,435,1199,437,1198,439,1196,439,1195,441,1193,441,1193,437,1194,435,1196,433,1205,433,1204,439,1204,443,1206,447,1205,439,1206,433,1208,431,1197,431,1199,429,1217,429,1218,433,1219,433,1220,435,1220,433,1220,433,1220,431,1218,429,1231,429,1228,431,1224,435,1224,437,1223,439,1221,441,1219,443,1219,447,1220,449,1222,451,1221,451,1220,455,1221,457,1223,459,1224,461,1224,465,1229,465,1231,469,1236,469,1237,467,1241,467,1242,463,1242,459,1244,459,1246,457,1246,465,1248,469,1241,469,1238,473,1238,477,1239,479,1240,481,1238,483,1236,489,1237,491,1237,493,1239,493,1245,491,1249,489,1251,487,1253,487,1252,485,1252,481,1250,481,1250,483,1249,485,1248,487,1247,489,1246,489,1243,491,1238,491,1239,489,1239,487,1238,487,1240,485,1242,481,1240,479,1239,477,1240,475,1240,473,1242,471,1249,471,1251,473,1253,477,1256,479,1256,483,1255,487,1255,487,1253,495,1252,503,1251,511,1251,517,1253,533,1253,537,1254,541,1254,543,1251,543,1251,541,1250,539,1250,543,1250,545,1249,547,1248,547,1248,549,1248,551,1247,551,1246,549,1248,549,1248,547,1247,547,1244,543,1246,539,1248,537,1250,543,1250,539,1249,537,1247,533,1246,535,1246,537,1244,539,1243,541,1243,543,1242,545,1240,545,1242,547,1239,549,1239,551,1237,553,1234,553,1236,557,1239,557,1242,555,1245,551,1244,551,1239,555,1237,555,1239,553,1240,551,1244,549,1245,551,1245,551,1246,553,1246,557,1245,561,1245,563,1246,567,1250,573,1256,575,1256,577,1255,579,1252,581,1249,579,1239,579,1226,583,1230,583,1235,581,1245,581,1247,583,1251,583,1251,587,1249,593,1247,595,1251,593,1253,589,1253,585,1254,583,1265,583,1269,585,1272,587,1274,589,1277,591,1278,591,1279,593,1279,597,1278,599,1278,601,1280,603,1281,603,1281,601,1288,601,1284,603,1282,603,1285,605,1289,605,1298,601,1298,605,1292,605,1292,607,1295,607,1297,611,1292,607,1289,605,1298,615,1301,617,1303,615,1306,615,1311,611,1314,611,1315,609,1316,609,1314,607,1314,609,1308,611,1300,615,1301,613,1304,611,1309,609,1309,607,1310,607,1313,609,1314,609,1314,607,1313,607,1311,607,1308,605,1308,605,1308,607,1302,611,1297,611,1302,609,1308,607,1308,605,1305,605,1303,607,1301,609,1298,607,1299,605,1300,604,1301,603,1299,601,1295,599,1291,597,1289,595,1286,599,1281,599,1281,597,1285,597,1289,595,1288,595,1283,593,1281,591,1277,589,1274,585,1267,583,1261,577,1260,576,1260,581,1256,581,1258,577,1260,581,1260,576,1260,575,1254,573,1251,571,1248,567,1247,561,1248,555,1250,549,1252,547,1253,545,1254,547,1254,549,1254,553,1253,559,1253,561,1253,563,1255,567,1258,569,1262,571,1266,571,1268,575,1272,577,1275,579,1277,581,1279,581,1281,583,1291,583,1293,585,1297,585,1298,586,1299,587,1301,591,1303,595,1311,599,1313,599,1319,601,1319,605,1318,607,1320,609,1330,609,1334,615,1337,619,1339,619,1340,621,1342,619,1345,621,1346,621,1348,619,1362,621,1375,627,1376,627,1376,629,1374,629,1372,627,1369,625,1361,623,1352,621,1347,621,1354,623,1369,627,1362,627,1356,625,1351,625,1338,623,1337,623,1339,621,1334,621,1333,619,1330,615,1329,613,1327,611,1325,611,1322,613,1321,611,1322,611,1316,609,1316,611,1312,613,1306,617,1310,617,1313,615,1314,613,1319,613,1316,615,1314,617,1317,617,1323,613,1326,613,1329,617,1333,621,1335,623,1314,623,1332,625,1340,625,1349,627,1296,627,1300,625,1303,621,1295,625,1288,627,1288,623,1293,623,1296,619,1286,623,1289,619,1295,619,1296,617,1298,619,1298,619,1299,621,1300,621,1301,619,1296,614,1296,615,1290,617,1286,617,1290,615,1296,615,1296,614,1294,613,1291,611,1290,610,1290,613,1287,615,1284,615,1283,613,1290,613,1290,610,1288,609,1288,608,1288,609,1284,611,1283,611,1281,609,1288,609,1288,608,1286,607,1280,607,1280,609,1281,613,1282,615,1285,617,1285,623,1286,627,1277,627,1279,625,1280,625,1277,623,1277,627,1270,627,1276,625,1277,627,1277,623,1276,623,1277,623,1280,621,1280,625,1282,625,1282,623,1279,619,1279,617,1278,617,1278,619,1278,621,1275,621,1275,623,1269,625,1271,623,1275,623,1275,621,1274,621,1277,619,1278,619,1278,617,1276,617,1273,619,1270,623,1266,625,1265,625,1263,627,1261,627,1247,629,1245,627,1248,627,1250,625,1233,625,1227,624,1227,627,1170,627,1184,625,1213,625,1227,627,1227,624,1216,623,1187,623,1159,627,1127,627,1119,625,1115,625,1111,627,1071,627,1071,625,1066,625,1061,627,1026,627,1029,623,1033,621,1030,621,1030,619,1031,617,1034,615,1033,613,1026,613,1026,615,1025,617,1025,619,1026,621,1026,619,1027,617,1028,617,1028,623,1026,623,1022,619,1023,617,1023,615,1022,615,1020,617,1022,621,1024,623,1023,625,1022,625,1020,627,1007,627,1007,635,1513,635,1513,629,1513,627,1513,625,1514,623,1514,621,1516,621,1517,623,1520,623,1517,619,1515,617,1514,613,1512,611,1512,623,1512,625,1511,627,1509,627,1510,625,1510,623,1509,623,1511,621,1512,623,1512,611,1512,611,1522,611,1527,613,1531,615xm1532,618l1529,615,1526,614,1519,612,1519,613,1525,617,1528,618,1532,619,1532,618xe" filled="true" fillcolor="#231f20" stroked="false">
                  <v:path arrowok="t"/>
                  <v:fill type="solid"/>
                </v:shape>
                <v:shape style="position:absolute;left:993;top:158;width:497;height:328" id="docshape15" coordorigin="993,158" coordsize="497,328" path="m1018,247l1017,245,1016,244,1015,240,1015,245,1012,245,1008,243,1004,240,1001,235,998,230,1004,231,1008,235,1012,239,1015,245,1015,240,1012,236,1007,230,1004,230,999,228,993,223,996,230,1000,238,1002,241,1005,243,1009,246,1014,247,1018,247xm1024,238l1023,231,1022,231,1022,237,1022,241,1022,247,1018,239,1016,234,1017,227,1020,232,1022,237,1022,231,1020,227,1020,227,1016,222,1015,223,1015,224,1016,227,1015,231,1015,234,1016,238,1018,244,1022,249,1021,249,1021,251,1016,254,1011,255,1002,256,1005,252,1009,250,1016,250,1021,251,1021,249,1015,249,1008,249,1005,249,1003,251,1000,254,999,257,1004,258,1009,257,1016,256,1018,255,1021,253,1024,251,1024,250,1023,249,1023,247,1023,245,1024,241,1024,238xm1051,195l1051,195,1049,193,1048,192,1048,195,1044,195,1040,194,1036,191,1032,189,1039,189,1045,192,1048,195,1048,192,1047,191,1042,189,1036,187,1029,187,1037,194,1042,196,1050,196,1051,195xm1052,370l1046,368,1046,369,1047,369,1048,370,1047,375,1047,379,1040,368,1034,368,1034,370,1035,370,1037,371,1037,375,1037,378,1036,380,1036,381,1034,382,1034,383,1040,385,1041,384,1041,383,1040,383,1039,382,1038,382,1038,380,1039,378,1039,376,1040,375,1043,380,1047,386,1050,372,1050,371,1052,371,1052,370xm1055,193l1055,182,1054,178,1054,177,1054,193,1050,188,1049,185,1048,185,1048,183,1047,182,1047,174,1048,169,1050,175,1053,181,1054,193,1054,177,1051,174,1049,170,1049,169,1048,164,1047,164,1045,178,1046,183,1045,183,1045,185,1039,184,1034,181,1027,174,1032,175,1037,177,1042,180,1045,185,1045,183,1042,178,1037,175,1032,174,1031,174,1025,173,1026,174,1026,175,1032,182,1034,183,1037,184,1040,186,1043,186,1047,185,1048,189,1052,193,1052,194,1055,197,1055,193xm1059,408l1057,407,1056,407,1055,407,1055,408,1056,409,1059,409,1059,408xm1060,405l1058,404,1054,403,1055,405,1056,406,1058,406,1060,407,1060,405xm1060,402l1054,399,1047,397,1040,396,1033,397,1039,398,1044,398,1049,399,1051,399,1053,401,1060,403,1060,402xm1071,379l1070,375,1068,373,1067,372,1067,372,1067,377,1067,380,1065,385,1064,386,1062,387,1061,386,1059,385,1060,384,1059,384,1058,382,1058,380,1060,375,1061,373,1063,373,1066,374,1067,377,1067,372,1065,371,1062,371,1059,372,1057,374,1054,378,1054,380,1055,383,1057,387,1060,388,1062,389,1065,389,1067,388,1069,387,1070,384,1071,379xm1076,205l1075,202,1075,206,1070,204,1064,196,1062,190,1067,193,1071,198,1075,206,1075,202,1074,199,1073,197,1069,193,1065,190,1060,187,1059,187,1063,198,1066,201,1068,205,1072,207,1076,207,1076,206,1076,205xm1082,197l1082,193,1081,188,1080,187,1080,198,1075,193,1071,182,1070,175,1075,181,1078,186,1080,192,1080,198,1080,187,1078,182,1072,175,1070,173,1068,172,1068,175,1069,181,1071,189,1072,192,1074,195,1077,198,1080,200,1081,199,1081,198,1082,197xm1093,379l1088,379,1084,378,1084,379,1085,380,1088,380,1087,384,1086,388,1084,384,1083,382,1082,380,1078,376,1076,375,1074,375,1075,378,1076,380,1075,383,1075,387,1074,389,1073,390,1071,391,1073,392,1078,393,1079,392,1079,391,1077,391,1076,390,1076,388,1077,385,1077,382,1082,389,1086,395,1088,388,1089,381,1089,380,1090,380,1092,380,1093,380,1093,379xm1103,351l1099,351,1099,353,1099,354,1095,357,1090,360,1083,363,1077,364,1081,359,1083,358,1086,356,1093,354,1099,353,1099,351,1098,351,1093,352,1085,354,1080,358,1080,356,1082,352,1082,346,1083,345,1082,340,1081,337,1081,336,1081,345,1081,350,1079,356,1078,350,1077,346,1077,342,1079,337,1080,341,1081,345,1081,336,1080,334,1078,335,1077,336,1077,338,1076,340,1075,343,1075,346,1076,354,1077,356,1077,360,1076,362,1074,365,1083,365,1086,364,1086,364,1090,362,1097,358,1102,353,1103,352,1103,351xm1106,196l1106,195,1105,193,1104,192,1104,195,1100,193,1095,189,1093,184,1090,178,1096,182,1100,186,1104,195,1104,192,1103,188,1100,183,1096,179,1094,178,1091,176,1085,175,1088,178,1090,181,1092,188,1095,192,1099,194,1106,199,1106,196xm1118,386l1116,384,1110,381,1109,380,1109,379,1110,378,1112,377,1114,378,1114,380,1116,379,1117,378,1115,376,1113,376,1109,377,1108,378,1106,379,1106,383,1112,387,1114,389,1113,391,1111,391,1110,391,1108,390,1106,388,1104,395,1107,393,1110,393,1114,392,1115,392,1117,390,1118,388,1118,386xm1124,190l1123,190,1122,191,1122,192,1119,197,1117,202,1109,209,1108,209,1108,208,1109,203,1111,200,1117,194,1120,193,1122,192,1122,191,1119,192,1114,194,1111,197,1108,200,1107,204,1107,208,1106,206,1106,211,1098,206,1095,202,1094,197,1099,200,1102,204,1105,207,1106,211,1106,206,1104,203,1101,200,1097,197,1093,193,1092,193,1094,203,1097,207,1100,209,1103,212,1106,214,1107,213,1107,211,1107,210,1109,209,1111,209,1117,205,1119,202,1122,195,1123,192,1124,190xm1128,174l1123,172,1123,173,1117,174,1112,175,1106,175,1100,171,1104,169,1107,169,1112,169,1119,171,1123,173,1123,172,1120,170,1117,169,1115,168,1109,167,1104,168,1099,170,1097,171,1100,174,1106,176,1116,176,1123,175,1128,174xm1133,377l1132,375,1129,373,1129,373,1129,385,1128,386,1126,386,1122,385,1122,375,1124,373,1126,373,1128,376,1129,379,1129,385,1129,373,1128,372,1124,372,1121,374,1119,377,1119,382,1120,386,1121,388,1124,389,1128,388,1130,387,1130,386,1132,383,1133,379,1133,377xm1141,177l1141,177,1140,175,1139,175,1139,177,1132,173,1129,170,1127,168,1124,167,1121,165,1124,164,1128,164,1130,165,1132,167,1135,171,1139,177,1139,175,1138,172,1136,169,1132,164,1131,163,1127,161,1116,164,1122,167,1126,171,1131,174,1136,177,1135,178,1132,178,1132,179,1125,185,1120,186,1115,187,1118,181,1122,179,1130,179,1132,179,1132,178,1126,177,1122,177,1118,179,1116,181,1114,184,1113,186,1112,189,1120,189,1123,188,1125,187,1135,180,1138,179,1140,179,1141,178,1141,177xm1151,373l1150,375,1146,379,1144,380,1142,380,1140,369,1140,368,1141,367,1137,368,1132,370,1133,371,1135,371,1135,372,1137,378,1139,382,1136,383,1135,384,1135,385,1141,382,1149,380,1151,373xm1168,361l1164,361,1161,362,1161,363,1164,363,1165,374,1163,377,1161,378,1160,378,1158,375,1157,372,1155,365,1156,364,1157,364,1158,364,1158,363,1152,364,1147,365,1147,366,1150,366,1152,370,1154,378,1156,379,1159,380,1161,379,1164,377,1166,374,1166,371,1165,363,1166,362,1167,362,1168,361xm1171,330l1168,327,1166,325,1166,327,1162,327,1161,327,1161,327,1156,326,1147,322,1150,320,1154,320,1158,321,1161,322,1164,324,1165,325,1166,327,1166,325,1166,324,1162,320,1160,319,1156,318,1152,318,1144,322,1145,322,1154,326,1159,328,1163,329,1167,329,1171,330xm1183,363l1179,362,1175,362,1173,363,1172,366,1174,369,1178,374,1179,377,1178,378,1177,378,1174,376,1174,373,1171,376,1169,379,1171,378,1174,379,1176,380,1177,380,1179,379,1181,377,1182,375,1182,373,1180,370,1177,367,1175,363,1177,362,1178,362,1179,363,1180,365,1181,367,1183,365,1183,363xm1196,418l1190,418,1183,417,1176,414,1171,410,1161,403,1150,395,1144,393,1141,392,1140,393,1139,394,1145,396,1152,399,1165,408,1172,412,1178,416,1185,419,1193,419,1196,418,1196,418xm1197,292l1196,287,1195,286,1194,281,1194,286,1190,283,1184,277,1183,274,1183,269,1187,272,1191,275,1193,281,1194,286,1194,281,1194,278,1192,274,1190,271,1187,269,1181,267,1181,276,1182,279,1184,281,1194,288,1197,292xm1209,176l1207,174,1207,177,1203,181,1199,183,1189,187,1190,185,1192,183,1200,180,1207,177,1207,174,1206,173,1206,176,1202,176,1196,175,1193,174,1188,171,1187,170,1190,170,1192,169,1196,170,1201,171,1204,173,1206,176,1206,173,1203,170,1201,169,1199,169,1193,168,1184,170,1185,164,1186,162,1188,158,1185,160,1185,160,1185,162,1183,165,1182,169,1180,173,1176,177,1174,179,1171,181,1172,176,1173,176,1176,169,1179,165,1185,162,1185,160,1182,161,1177,165,1173,171,1170,179,1170,180,1171,183,1173,181,1173,181,1175,181,1171,187,1170,188,1170,184,1169,178,1169,178,1169,189,1167,187,1162,185,1159,177,1159,176,1159,172,1157,165,1159,167,1164,171,1166,176,1168,183,1169,189,1169,178,1166,170,1164,168,1161,165,1159,164,1153,161,1155,164,1156,167,1157,173,1157,174,1159,181,1159,183,1161,186,1163,188,1166,189,1168,190,1170,192,1171,190,1177,190,1179,189,1181,188,1190,179,1192,177,1188,178,1188,179,1181,186,1177,188,1172,189,1172,188,1173,186,1176,182,1179,181,1182,181,1183,180,1188,179,1188,178,1183,178,1176,180,1180,175,1184,171,1187,172,1190,174,1192,175,1196,176,1198,177,1201,177,1196,179,1192,181,1188,185,1187,187,1186,190,1194,187,1196,186,1201,184,1204,183,1206,180,1209,177,1209,176xm1210,409l1210,405,1209,403,1209,402,1208,399,1208,403,1207,407,1205,410,1202,413,1199,414,1193,415,1190,414,1185,413,1178,410,1173,406,1160,396,1155,393,1152,390,1150,389,1150,388,1156,390,1162,393,1171,400,1175,405,1184,411,1191,412,1197,410,1203,407,1204,409,1205,407,1205,406,1208,403,1208,399,1207,397,1207,399,1207,402,1205,404,1201,407,1196,409,1190,410,1186,409,1181,407,1177,405,1171,399,1164,393,1157,388,1156,387,1157,386,1165,390,1171,396,1180,402,1185,406,1190,407,1195,406,1197,405,1199,405,1203,402,1206,399,1207,399,1207,397,1205,395,1204,394,1204,397,1203,400,1200,402,1196,404,1193,405,1188,405,1184,404,1181,403,1177,400,1171,394,1168,390,1165,387,1166,387,1169,389,1175,394,1180,399,1186,402,1190,402,1192,402,1197,401,1198,401,1199,400,1201,396,1201,396,1202,394,1203,395,1204,397,1204,394,1204,394,1202,392,1199,390,1199,393,1198,397,1197,399,1196,400,1192,401,1188,401,1185,400,1181,398,1176,393,1170,387,1170,387,1177,387,1185,388,1193,389,1199,393,1199,390,1198,389,1195,387,1194,387,1191,386,1176,383,1160,383,1153,384,1131,390,1117,396,1108,399,1099,399,1089,398,1080,396,1062,391,1052,388,1044,386,1035,386,1031,387,1028,390,1028,392,1029,393,1030,393,1031,395,1039,395,1047,396,1061,400,1061,399,1060,399,1050,396,1040,394,1034,394,1030,393,1037,392,1045,393,1053,395,1060,397,1060,396,1059,395,1048,392,1046,391,1044,390,1037,390,1034,391,1030,391,1030,389,1031,389,1037,388,1043,388,1053,391,1065,394,1075,398,1085,401,1097,402,1103,402,1114,401,1118,399,1120,398,1126,396,1134,392,1140,390,1144,390,1148,391,1157,395,1163,400,1175,409,1181,413,1189,415,1192,416,1196,415,1200,414,1204,412,1206,410,1208,409,1209,410,1207,413,1204,416,1200,418,1196,419,1197,419,1198,420,1192,421,1185,421,1179,419,1171,414,1162,408,1152,401,1150,399,1148,399,1147,398,1146,398,1143,397,1142,397,1135,395,1128,397,1122,401,1121,403,1120,406,1120,413,1121,416,1122,419,1132,426,1134,428,1135,430,1136,435,1135,438,1134,439,1131,439,1128,439,1123,439,1119,436,1115,432,1107,423,1100,417,1099,417,1093,416,1087,416,1084,417,1083,418,1080,421,1078,426,1077,431,1077,432,1078,436,1078,437,1080,440,1084,443,1089,443,1091,442,1092,442,1093,440,1093,439,1094,437,1094,436,1093,434,1090,431,1091,433,1092,436,1092,438,1090,439,1088,439,1086,438,1084,435,1084,432,1084,427,1086,424,1088,423,1090,423,1094,425,1098,428,1111,441,1118,447,1122,449,1128,451,1134,451,1139,448,1140,448,1143,444,1145,440,1146,437,1146,432,1145,429,1144,427,1144,437,1143,440,1141,444,1138,446,1134,448,1129,448,1123,447,1118,445,1115,442,1111,438,1105,432,1099,426,1096,423,1095,423,1092,421,1088,421,1084,423,1082,426,1082,427,1081,429,1081,433,1082,437,1085,439,1090,442,1086,442,1082,440,1080,437,1080,436,1079,433,1079,429,1080,426,1082,422,1085,419,1088,418,1092,417,1096,418,1100,420,1105,425,1115,435,1120,439,1124,441,1127,442,1130,442,1133,442,1136,441,1137,439,1138,438,1139,436,1139,436,1139,435,1139,432,1138,430,1136,426,1131,422,1127,419,1124,417,1122,413,1122,407,1123,405,1124,402,1128,399,1131,397,1135,397,1130,401,1129,404,1128,407,1128,413,1129,416,1132,419,1136,422,1140,426,1142,428,1144,432,1144,437,1144,427,1143,426,1144,426,1146,427,1147,428,1150,430,1153,433,1154,437,1153,440,1152,441,1152,444,1148,449,1143,452,1143,453,1141,455,1141,457,1141,457,1141,472,1138,466,1141,468,1141,472,1141,457,1140,457,1140,458,1138,464,1138,458,1140,458,1140,457,1140,457,1140,454,1141,453,1143,453,1143,452,1142,452,1149,446,1152,444,1152,441,1150,443,1143,449,1140,453,1139,456,1137,460,1137,461,1139,469,1140,474,1144,476,1147,476,1151,476,1154,476,1155,475,1157,474,1157,473,1158,472,1159,472,1159,471,1159,470,1161,468,1162,465,1163,463,1164,460,1165,460,1166,458,1170,457,1173,459,1173,463,1172,464,1169,465,1167,465,1169,467,1172,467,1175,465,1176,460,1176,459,1176,458,1175,457,1175,455,1175,455,1174,454,1173,453,1172,453,1169,452,1168,452,1168,453,1167,454,1166,454,1168,453,1168,452,1165,452,1165,452,1165,455,1164,458,1164,460,1162,460,1162,458,1162,457,1165,455,1165,452,1163,454,1162,455,1162,463,1159,468,1159,465,1162,463,1162,455,1162,455,1162,458,1162,461,1161,463,1159,464,1158,466,1158,467,1157,467,1157,471,1157,472,1155,472,1155,471,1155,471,1157,471,1157,467,1155,468,1152,471,1150,471,1151,471,1154,468,1158,466,1158,464,1159,464,1162,458,1162,455,1160,457,1158,462,1155,465,1153,468,1151,468,1150,467,1150,469,1150,471,1149,469,1149,473,1149,475,1147,475,1147,474,1147,473,1149,473,1149,469,1147,466,1150,469,1150,467,1149,466,1147,463,1147,463,1148,461,1148,460,1148,459,1149,458,1150,456,1151,455,1151,455,1155,452,1159,450,1162,447,1165,444,1165,443,1166,441,1166,433,1165,431,1165,439,1165,441,1164,443,1162,443,1162,444,1161,447,1157,450,1156,450,1152,452,1149,455,1149,456,1146,460,1146,463,1146,466,1146,466,1145,465,1145,465,1145,464,1146,463,1146,460,1146,461,1146,458,1148,457,1149,456,1149,455,1148,455,1151,451,1151,451,1153,450,1154,450,1153,450,1159,446,1162,444,1162,443,1162,443,1163,440,1163,438,1163,435,1163,433,1162,431,1162,437,1162,440,1161,442,1161,443,1154,447,1151,450,1149,450,1149,451,1147,454,1145,456,1145,472,1145,474,1143,474,1143,472,1145,472,1145,456,1145,456,1145,457,1143,461,1143,465,1142,465,1142,464,1142,459,1143,458,1143,457,1145,457,1145,456,1144,457,1146,453,1146,452,1149,451,1149,450,1148,450,1153,446,1155,445,1156,444,1159,444,1161,443,1161,442,1158,443,1161,439,1160,436,1160,434,1160,433,1159,432,1159,438,1158,441,1156,443,1153,444,1155,439,1156,436,1155,435,1155,432,1152,430,1148,427,1145,426,1139,423,1134,420,1130,416,1129,412,1129,409,1130,408,1130,406,1131,403,1133,401,1137,398,1135,400,1132,403,1131,406,1131,410,1134,415,1136,418,1141,421,1144,423,1149,425,1155,428,1159,433,1159,436,1159,438,1159,432,1158,430,1154,427,1144,421,1140,419,1137,417,1134,413,1132,409,1132,408,1133,403,1136,400,1139,398,1135,403,1135,405,1135,408,1135,410,1137,415,1140,417,1149,422,1154,425,1158,428,1162,432,1162,435,1162,437,1162,431,1162,430,1157,425,1151,422,1138,415,1136,411,1136,408,1136,406,1137,403,1141,399,1139,403,1138,406,1138,407,1138,409,1139,412,1142,415,1145,417,1153,420,1156,422,1160,426,1163,429,1165,433,1165,436,1165,439,1165,431,1164,429,1161,425,1158,422,1149,418,1141,413,1140,409,1140,404,1141,401,1142,401,1144,401,1150,402,1156,406,1166,414,1172,418,1177,420,1183,423,1190,423,1196,422,1199,421,1201,420,1205,418,1209,413,1210,409xm1216,338l1215,332,1214,330,1211,329,1214,333,1215,335,1216,338xm1217,181l1217,180,1216,178,1215,177,1215,178,1215,180,1215,185,1212,190,1209,193,1205,196,1208,188,1211,183,1213,181,1215,180,1215,178,1209,181,1205,189,1205,193,1203,198,1208,196,1212,193,1215,190,1216,186,1217,181xm1224,300l1220,298,1220,299,1217,300,1215,301,1209,301,1204,298,1199,295,1202,294,1204,294,1210,295,1220,299,1220,298,1216,296,1214,294,1213,293,1208,292,1205,291,1202,292,1198,293,1196,295,1208,303,1210,303,1212,304,1216,303,1220,301,1220,301,1224,300xm1239,368l1237,366,1235,363,1234,363,1228,361,1234,364,1234,370,1235,367,1237,367,1239,368xm1240,313l1239,309,1238,305,1238,312,1237,314,1237,315,1236,316,1233,318,1229,319,1230,316,1231,315,1231,308,1232,303,1236,300,1236,303,1237,308,1238,312,1238,305,1237,305,1236,301,1236,300,1236,299,1237,298,1238,297,1239,294,1239,290,1238,287,1238,287,1238,293,1236,297,1232,294,1230,290,1228,281,1234,285,1237,289,1238,293,1238,287,1236,286,1230,281,1228,280,1226,277,1225,274,1224,274,1227,281,1228,287,1229,291,1230,294,1233,297,1235,299,1234,300,1232,302,1230,305,1229,313,1229,314,1228,318,1227,322,1230,321,1233,321,1235,319,1235,319,1238,317,1240,313xm1241,426l1238,424,1237,422,1236,422,1238,425,1241,426xm1245,418l1244,420,1243,421,1242,425,1244,421,1245,420,1245,418xm1267,320l1266,320,1264,321,1266,321,1267,320xm1269,325l1266,325,1267,326,1268,326,1269,325xm1270,329l1268,328,1264,328,1268,329,1270,329xm1275,417l1274,417,1271,417,1275,417xm1278,418l1276,417,1275,417,1275,417,1275,417,1275,418,1276,419,1276,429,1277,426,1278,418xm1284,420l1283,419,1280,419,1278,418,1284,422,1284,420xm1288,484l1286,484,1286,485,1288,484xm1311,174l1310,169,1309,166,1309,165,1309,172,1309,178,1308,183,1307,184,1305,180,1304,175,1305,163,1308,168,1309,172,1309,165,1308,164,1306,163,1303,161,1303,164,1302,171,1302,177,1305,186,1308,189,1309,184,1310,179,1311,174xm1348,321l1346,321,1344,317,1342,317,1344,320,1345,321,1348,321xm1392,403l1388,407,1386,412,1384,417,1383,422,1385,417,1388,413,1389,408,1392,403xm1397,334l1395,336,1395,337,1393,340,1390,344,1387,345,1383,346,1395,337,1395,336,1393,338,1384,343,1382,345,1381,348,1387,346,1389,346,1390,345,1393,343,1396,339,1396,337,1397,336,1397,334xm1406,342l1405,337,1405,336,1405,342,1404,347,1403,344,1400,338,1400,333,1402,334,1404,336,1405,339,1405,342,1405,336,1402,333,1402,333,1402,332,1401,331,1400,331,1400,330,1397,329,1397,329,1397,330,1397,331,1389,333,1381,333,1384,330,1388,329,1392,329,1397,330,1397,329,1395,328,1393,327,1386,327,1383,329,1379,332,1375,334,1380,334,1381,335,1393,334,1395,334,1396,333,1398,332,1399,333,1399,338,1402,345,1403,350,1405,347,1405,346,1406,342xm1415,193l1413,191,1412,189,1411,188,1410,185,1410,185,1410,189,1399,186,1394,184,1390,181,1396,181,1401,182,1406,185,1408,186,1410,189,1410,185,1406,181,1405,181,1403,180,1394,178,1388,178,1389,181,1392,184,1398,188,1406,190,1410,191,1415,193xm1420,178l1419,174,1418,172,1416,168,1411,163,1405,158,1406,164,1406,169,1407,173,1407,175,1407,175,1405,172,1405,175,1399,173,1394,171,1389,167,1385,163,1391,164,1396,166,1401,169,1405,175,1405,172,1403,168,1399,164,1394,163,1393,162,1386,161,1382,161,1383,163,1384,163,1388,169,1393,173,1399,176,1402,176,1405,177,1407,176,1408,176,1409,177,1416,188,1416,185,1410,175,1409,170,1408,164,1408,163,1414,169,1415,172,1417,175,1418,181,1418,189,1420,182,1420,178xm1440,183l1440,175,1439,170,1439,168,1439,171,1439,176,1436,190,1435,189,1433,175,1435,165,1438,168,1439,171,1439,168,1437,165,1437,164,1433,159,1434,163,1433,168,1431,176,1432,185,1433,189,1436,192,1438,190,1439,188,1440,183xm1446,354l1443,351,1443,354,1439,353,1435,352,1432,350,1427,348,1427,348,1432,348,1437,349,1441,350,1443,354,1443,351,1442,350,1438,348,1438,347,1432,346,1426,346,1426,358,1425,363,1422,367,1421,358,1421,352,1422,348,1425,352,1426,356,1426,358,1426,346,1425,346,1421,343,1421,343,1421,344,1422,345,1421,348,1420,352,1419,354,1419,358,1421,364,1421,370,1422,371,1425,367,1425,366,1427,362,1427,350,1431,356,1434,362,1436,366,1435,370,1435,376,1437,378,1439,374,1439,367,1438,364,1434,358,1430,352,1430,350,1434,353,1438,355,1446,355,1446,354,1446,354xm1456,214l1456,207,1454,199,1454,211,1453,215,1452,219,1450,221,1450,221,1448,218,1448,222,1447,223,1445,223,1442,222,1440,219,1437,216,1435,212,1432,210,1436,211,1441,214,1448,222,1448,218,1448,217,1448,215,1447,214,1448,211,1448,208,1452,196,1453,203,1454,211,1454,199,1453,196,1452,193,1451,196,1449,200,1446,208,1445,215,1441,212,1437,210,1437,210,1435,209,1433,209,1431,207,1437,205,1440,204,1442,204,1445,202,1446,199,1448,196,1448,193,1447,190,1447,189,1447,180,1446,182,1446,189,1446,195,1445,197,1444,200,1444,200,1440,202,1433,204,1433,203,1440,195,1445,189,1446,189,1446,182,1443,187,1439,193,1433,201,1429,208,1435,216,1438,220,1441,224,1441,224,1441,225,1438,226,1436,229,1432,231,1429,232,1426,232,1423,231,1421,230,1421,230,1423,228,1425,227,1430,225,1441,225,1441,224,1428,224,1427,225,1426,224,1428,219,1428,219,1429,215,1429,209,1428,204,1428,204,1428,214,1425,221,1423,225,1419,228,1419,226,1419,223,1419,222,1421,216,1427,209,1427,211,1428,214,1428,204,1427,204,1425,209,1421,212,1419,217,1417,222,1416,219,1416,217,1416,226,1415,225,1414,223,1414,225,1412,224,1409,222,1405,221,1400,219,1393,212,1399,213,1406,215,1410,219,1414,225,1414,223,1414,222,1411,217,1408,214,1403,212,1403,212,1403,212,1402,209,1402,206,1405,207,1408,209,1413,214,1415,220,1416,226,1416,217,1416,216,1414,212,1412,210,1406,206,1404,205,1402,203,1401,202,1399,200,1402,212,1390,211,1390,210,1393,209,1395,207,1397,203,1397,197,1398,193,1401,195,1409,207,1412,209,1421,209,1422,207,1423,206,1423,205,1425,203,1426,200,1427,196,1427,193,1426,189,1425,185,1425,184,1424,182,1424,189,1424,196,1423,201,1420,206,1420,202,1419,201,1419,200,1420,194,1421,189,1422,184,1424,189,1424,182,1423,180,1421,180,1418,194,1418,206,1417,207,1415,207,1411,206,1408,204,1404,198,1403,195,1407,196,1411,199,1418,206,1418,194,1418,194,1417,202,1412,197,1408,195,1405,193,1404,193,1402,192,1400,192,1398,191,1398,190,1398,188,1396,189,1396,190,1394,194,1394,200,1393,204,1392,207,1391,208,1386,211,1389,205,1390,200,1392,194,1396,190,1396,189,1395,190,1393,192,1391,193,1389,194,1388,198,1386,208,1385,211,1384,212,1384,214,1387,212,1389,211,1389,211,1395,216,1397,219,1400,222,1404,224,1414,226,1416,227,1418,229,1417,230,1416,230,1414,229,1414,231,1412,233,1403,233,1390,231,1396,228,1401,227,1406,227,1411,231,1414,231,1414,229,1410,227,1409,227,1402,225,1395,227,1391,229,1388,231,1395,233,1406,236,1410,235,1414,233,1417,231,1419,231,1421,231,1422,231,1423,232,1425,233,1430,233,1433,232,1434,232,1439,229,1443,226,1446,225,1446,225,1449,225,1450,224,1450,223,1450,222,1451,221,1452,221,1452,221,1451,221,1452,221,1454,218,1456,214xm1463,324l1461,322,1461,321,1461,323,1461,328,1458,332,1455,336,1457,328,1457,326,1458,323,1458,319,1461,323,1461,321,1460,319,1459,318,1458,315,1458,317,1457,319,1457,321,1456,322,1454,322,1454,323,1453,326,1451,327,1446,328,1443,327,1440,325,1454,323,1454,322,1445,324,1440,324,1436,324,1440,327,1442,329,1451,329,1454,328,1456,326,1454,333,1453,337,1452,340,1456,336,1458,335,1460,332,1462,329,1463,326,1463,324xm1467,331l1466,329,1466,328,1466,329,1466,335,1464,338,1461,339,1466,329,1466,328,1465,326,1462,334,1459,342,1460,341,1463,340,1464,339,1467,336,1467,331xm1469,336l1467,339,1465,341,1465,344,1465,346,1456,363,1456,359,1457,354,1458,350,1460,347,1465,344,1465,341,1464,342,1460,344,1458,347,1455,351,1454,356,1454,362,1456,366,1458,363,1461,360,1465,352,1467,344,1467,343,1469,336xm1490,264l1489,263,1486,261,1486,262,1480,263,1474,263,1468,261,1463,259,1469,258,1475,258,1481,260,1486,262,1486,261,1482,258,1481,258,1478,257,1474,256,1469,256,1464,257,1460,260,1467,264,1475,266,1482,266,1490,264xe" filled="true" fillcolor="#231f20" stroked="false">
                  <v:path arrowok="t"/>
                  <v:fill type="solid"/>
                </v:shape>
                <v:shape style="position:absolute;left:1383;top:371;width:3;height:3" id="docshape16" coordorigin="1384,372" coordsize="3,3" path="m1384,372l1386,375,1386,373,1385,372,1384,372xe" filled="true" fillcolor="#ffffff" stroked="false">
                  <v:path arrowok="t"/>
                  <v:fill type="solid"/>
                </v:shape>
                <v:shape style="position:absolute;left:1002;top:671;width:524;height:81" id="docshape17" coordorigin="1003,671" coordsize="524,81" path="m1074,732l1072,731,1069,740,1063,746,1026,746,1026,743,1026,712,1055,712,1058,715,1058,723,1061,723,1061,697,1058,697,1058,704,1055,707,1026,707,1026,678,1059,678,1064,681,1065,690,1067,690,1066,673,1003,673,1003,675,1011,675,1014,677,1014,746,1011,748,1003,748,1003,750,1068,750,1074,732xm1141,731l1138,730,1134,741,1128,746,1096,746,1095,742,1095,677,1098,675,1107,675,1107,673,1073,673,1073,675,1081,676,1084,677,1084,746,1081,748,1073,748,1073,750,1134,750,1141,731xm1192,719l1183,712,1162,700,1154,695,1154,681,1160,676,1177,676,1183,685,1186,695,1189,695,1186,672,1184,672,1184,674,1184,675,1178,675,1175,671,1155,671,1145,679,1145,703,1153,708,1175,724,1181,729,1181,743,1175,748,1156,748,1149,737,1145,728,1143,728,1147,751,1149,751,1149,750,1150,749,1154,749,1162,752,1182,752,1192,743,1192,719xm1264,732l1261,731,1259,740,1253,746,1216,746,1215,743,1215,712,1245,712,1248,715,1248,723,1250,723,1250,697,1248,697,1247,704,1245,707,1215,707,1215,678,1249,678,1254,681,1255,690,1257,690,1256,673,1192,673,1192,675,1201,675,1204,677,1204,746,1201,748,1192,748,1192,750,1258,750,1264,732xm1338,673l1315,673,1315,675,1321,676,1323,677,1323,682,1323,685,1302,733,1280,681,1280,675,1289,675,1289,673,1258,673,1258,675,1261,675,1265,677,1271,688,1274,696,1298,751,1299,751,1326,690,1330,679,1335,676,1338,675,1338,673xm1373,673l1339,673,1339,675,1347,675,1350,677,1350,746,1347,748,1339,748,1339,750,1373,750,1373,748,1365,748,1362,746,1362,677,1365,675,1373,675,1373,673xm1449,732l1447,731,1444,740,1438,746,1401,746,1401,743,1401,712,1430,712,1433,715,1433,723,1436,723,1436,697,1433,697,1433,704,1431,707,1401,707,1401,678,1435,678,1439,681,1440,690,1442,690,1441,673,1378,673,1378,675,1386,675,1389,677,1389,746,1386,748,1378,748,1378,750,1443,750,1449,732xm1526,748l1521,747,1520,746,1496,716,1494,713,1502,711,1505,711,1513,705,1513,677,1513,674,1500,673,1500,681,1500,707,1489,711,1472,711,1472,678,1473,677,1490,677,1500,681,1500,673,1497,673,1449,673,1449,675,1457,675,1460,677,1460,746,1457,748,1449,748,1449,750,1483,750,1483,748,1475,748,1472,746,1472,716,1481,716,1509,750,1526,750,1526,748xe" filled="true" fillcolor="#231f20" stroked="false">
                  <v:path arrowok="t"/>
                  <v:fill type="solid"/>
                </v:shape>
                <v:line style="position:absolute" from="1688,159" to="1688,752" stroked="true" strokeweight=".529pt" strokecolor="#231f20">
                  <v:stroke dashstyle="solid"/>
                </v:line>
                <v:shape style="position:absolute;left:757;top:83;width:5040;height:780" type="#_x0000_t202" id="docshape18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6" w:lineRule="auto" w:before="112"/>
        <w:ind w:left="111" w:right="109"/>
      </w:pPr>
      <w:r>
        <w:rPr/>
        <w:br w:type="column"/>
      </w:r>
      <w:r>
        <w:rPr>
          <w:w w:val="105"/>
        </w:rPr>
        <w:t>using blockchain in SIS comes from the growing need for acquiring high</w:t>
      </w:r>
      <w:r>
        <w:rPr>
          <w:w w:val="105"/>
        </w:rPr>
        <w:t> security</w:t>
      </w:r>
      <w:r>
        <w:rPr>
          <w:w w:val="105"/>
        </w:rPr>
        <w:t> and</w:t>
      </w:r>
      <w:r>
        <w:rPr>
          <w:w w:val="105"/>
        </w:rPr>
        <w:t> trust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critical</w:t>
      </w:r>
      <w:r>
        <w:rPr>
          <w:w w:val="105"/>
        </w:rPr>
        <w:t> systems.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</w:t>
      </w:r>
      <w:r>
        <w:rPr>
          <w:w w:val="105"/>
        </w:rPr>
        <w:t>a blockchain</w:t>
      </w:r>
      <w:r>
        <w:rPr>
          <w:w w:val="105"/>
        </w:rPr>
        <w:t> system</w:t>
      </w:r>
      <w:r>
        <w:rPr>
          <w:w w:val="105"/>
        </w:rPr>
        <w:t> emphasizes</w:t>
      </w:r>
      <w:r>
        <w:rPr>
          <w:w w:val="105"/>
        </w:rPr>
        <w:t> on</w:t>
      </w:r>
      <w:r>
        <w:rPr>
          <w:w w:val="105"/>
        </w:rPr>
        <w:t> making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decentralized, reliable, and highly trusted ledger that stores vital information.</w:t>
      </w:r>
    </w:p>
    <w:p>
      <w:pPr>
        <w:pStyle w:val="BodyText"/>
        <w:spacing w:line="276" w:lineRule="auto"/>
        <w:ind w:left="111" w:right="109" w:firstLine="233"/>
      </w:pPr>
      <w:r>
        <w:rPr>
          <w:w w:val="105"/>
        </w:rPr>
        <w:t>Regardless of the marked enchantment in technology, there is </w:t>
      </w:r>
      <w:r>
        <w:rPr>
          <w:w w:val="105"/>
        </w:rPr>
        <w:t>a growing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reliability</w:t>
      </w:r>
      <w:r>
        <w:rPr>
          <w:w w:val="105"/>
        </w:rPr>
        <w:t> and</w:t>
      </w:r>
      <w:r>
        <w:rPr>
          <w:w w:val="105"/>
        </w:rPr>
        <w:t> data</w:t>
      </w:r>
      <w:r>
        <w:rPr>
          <w:w w:val="105"/>
        </w:rPr>
        <w:t> integrity.</w:t>
      </w:r>
      <w:r>
        <w:rPr>
          <w:w w:val="105"/>
        </w:rPr>
        <w:t> Students</w:t>
      </w:r>
      <w:r>
        <w:rPr>
          <w:w w:val="105"/>
        </w:rPr>
        <w:t> would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full</w:t>
      </w:r>
      <w:r>
        <w:rPr>
          <w:w w:val="105"/>
        </w:rPr>
        <w:t> independence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w w:val="105"/>
        </w:rPr>
        <w:t> their</w:t>
      </w:r>
      <w:r>
        <w:rPr>
          <w:w w:val="105"/>
        </w:rPr>
        <w:t> personal</w:t>
      </w:r>
      <w:r>
        <w:rPr>
          <w:w w:val="105"/>
        </w:rPr>
        <w:t> data</w:t>
      </w:r>
      <w:r>
        <w:rPr>
          <w:w w:val="105"/>
        </w:rPr>
        <w:t> in</w:t>
      </w:r>
      <w:r>
        <w:rPr>
          <w:w w:val="105"/>
        </w:rPr>
        <w:t> Blockchain.</w:t>
      </w:r>
      <w:r>
        <w:rPr>
          <w:w w:val="105"/>
        </w:rPr>
        <w:t> It will provide students with complete independence from the insti- tution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complete</w:t>
      </w:r>
      <w:r>
        <w:rPr>
          <w:w w:val="105"/>
        </w:rPr>
        <w:t> control</w:t>
      </w:r>
      <w:r>
        <w:rPr>
          <w:w w:val="105"/>
        </w:rPr>
        <w:t> over</w:t>
      </w:r>
      <w:r>
        <w:rPr>
          <w:w w:val="105"/>
        </w:rPr>
        <w:t> their</w:t>
      </w:r>
      <w:r>
        <w:rPr>
          <w:w w:val="105"/>
        </w:rPr>
        <w:t> data</w:t>
      </w:r>
      <w:r>
        <w:rPr>
          <w:w w:val="105"/>
        </w:rPr>
        <w:t> while</w:t>
      </w:r>
      <w:r>
        <w:rPr>
          <w:w w:val="105"/>
        </w:rPr>
        <w:t> keeping integrity of immutable data. The blockchain stores data that is per- manently</w:t>
      </w:r>
      <w:r>
        <w:rPr>
          <w:w w:val="105"/>
        </w:rPr>
        <w:t> recorded</w:t>
      </w:r>
      <w:r>
        <w:rPr>
          <w:w w:val="105"/>
        </w:rPr>
        <w:t> and</w:t>
      </w:r>
      <w:r>
        <w:rPr>
          <w:w w:val="105"/>
        </w:rPr>
        <w:t> encrypted</w:t>
      </w:r>
      <w:r>
        <w:rPr>
          <w:w w:val="105"/>
        </w:rPr>
        <w:t> using</w:t>
      </w:r>
      <w:r>
        <w:rPr>
          <w:w w:val="105"/>
        </w:rPr>
        <w:t> cryptographic</w:t>
      </w:r>
      <w:r>
        <w:rPr>
          <w:w w:val="105"/>
        </w:rPr>
        <w:t> technolo- gies</w:t>
      </w:r>
      <w:r>
        <w:rPr>
          <w:w w:val="105"/>
        </w:rPr>
        <w:t> into</w:t>
      </w:r>
      <w:r>
        <w:rPr>
          <w:w w:val="105"/>
        </w:rPr>
        <w:t> decentralized</w:t>
      </w:r>
      <w:r>
        <w:rPr>
          <w:w w:val="105"/>
        </w:rPr>
        <w:t> blocks.</w:t>
      </w:r>
      <w:r>
        <w:rPr>
          <w:w w:val="105"/>
        </w:rPr>
        <w:t> Cryptographic</w:t>
      </w:r>
      <w:r>
        <w:rPr>
          <w:w w:val="105"/>
        </w:rPr>
        <w:t> procedures</w:t>
      </w:r>
      <w:r>
        <w:rPr>
          <w:w w:val="105"/>
        </w:rPr>
        <w:t> used</w:t>
      </w:r>
      <w:r>
        <w:rPr>
          <w:w w:val="105"/>
        </w:rPr>
        <w:t> in block</w:t>
      </w:r>
      <w:r>
        <w:rPr>
          <w:w w:val="105"/>
        </w:rPr>
        <w:t> generation</w:t>
      </w:r>
      <w:r>
        <w:rPr>
          <w:w w:val="105"/>
        </w:rPr>
        <w:t> and</w:t>
      </w:r>
      <w:r>
        <w:rPr>
          <w:w w:val="105"/>
        </w:rPr>
        <w:t> connecting</w:t>
      </w:r>
      <w:r>
        <w:rPr>
          <w:w w:val="105"/>
        </w:rPr>
        <w:t> blocks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security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blockchain</w:t>
      </w:r>
      <w:r>
        <w:rPr>
          <w:w w:val="105"/>
        </w:rPr>
        <w:t> transaction,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recorded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block- chain are immutable records whose states cannot be changed once they</w:t>
      </w:r>
      <w:r>
        <w:rPr>
          <w:w w:val="105"/>
        </w:rPr>
        <w:t> are</w:t>
      </w:r>
      <w:r>
        <w:rPr>
          <w:w w:val="105"/>
        </w:rPr>
        <w:t> generated.</w:t>
      </w:r>
      <w:r>
        <w:rPr>
          <w:w w:val="105"/>
        </w:rPr>
        <w:t> Security,</w:t>
      </w:r>
      <w:r>
        <w:rPr>
          <w:w w:val="105"/>
        </w:rPr>
        <w:t> resilience,</w:t>
      </w:r>
      <w:r>
        <w:rPr>
          <w:w w:val="105"/>
        </w:rPr>
        <w:t> and</w:t>
      </w:r>
      <w:r>
        <w:rPr>
          <w:w w:val="105"/>
        </w:rPr>
        <w:t> irreversibility</w:t>
      </w:r>
      <w:r>
        <w:rPr>
          <w:w w:val="105"/>
        </w:rPr>
        <w:t> are</w:t>
      </w:r>
      <w:r>
        <w:rPr>
          <w:w w:val="105"/>
        </w:rPr>
        <w:t> all connected to immutability. The blockchain’s promise in education extends much farther, allowing students to add flavor of anonym- ity</w:t>
      </w:r>
      <w:r>
        <w:rPr>
          <w:w w:val="105"/>
        </w:rPr>
        <w:t> over</w:t>
      </w:r>
      <w:r>
        <w:rPr>
          <w:w w:val="105"/>
        </w:rPr>
        <w:t> their personal data,</w:t>
      </w:r>
      <w:r>
        <w:rPr>
          <w:w w:val="105"/>
        </w:rPr>
        <w:t> independence</w:t>
      </w:r>
      <w:r>
        <w:rPr>
          <w:w w:val="105"/>
        </w:rPr>
        <w:t> from the</w:t>
      </w:r>
      <w:r>
        <w:rPr>
          <w:w w:val="105"/>
        </w:rPr>
        <w:t> institution, immutability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records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official</w:t>
      </w:r>
      <w:r>
        <w:rPr>
          <w:spacing w:val="6"/>
          <w:w w:val="105"/>
        </w:rPr>
        <w:t> </w:t>
      </w:r>
      <w:r>
        <w:rPr>
          <w:w w:val="105"/>
        </w:rPr>
        <w:t>papers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certificates,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total</w:t>
      </w:r>
    </w:p>
    <w:p>
      <w:pPr>
        <w:spacing w:after="0" w:line="276" w:lineRule="auto"/>
        <w:sectPr>
          <w:type w:val="continuous"/>
          <w:pgSz w:w="11910" w:h="15880"/>
          <w:pgMar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75"/>
        <w:jc w:val="left"/>
        <w:rPr>
          <w:sz w:val="12"/>
        </w:rPr>
      </w:pPr>
    </w:p>
    <w:p>
      <w:pPr>
        <w:spacing w:before="0"/>
        <w:ind w:left="111" w:right="0" w:firstLine="0"/>
        <w:jc w:val="left"/>
        <w:rPr>
          <w:sz w:val="12"/>
        </w:rPr>
      </w:pPr>
      <w:hyperlink r:id="rId9">
        <w:r>
          <w:rPr>
            <w:color w:val="007FAD"/>
            <w:spacing w:val="-2"/>
            <w:w w:val="110"/>
            <w:sz w:val="12"/>
          </w:rPr>
          <w:t>https://doi.org/10.1016/j.eij.2021.12.002</w:t>
        </w:r>
      </w:hyperlink>
    </w:p>
    <w:p>
      <w:pPr>
        <w:spacing w:line="278" w:lineRule="auto" w:before="13"/>
        <w:ind w:left="111" w:right="2544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2022 THE AUTHORS. Published</w:t>
      </w:r>
      <w:r>
        <w:rPr>
          <w:w w:val="110"/>
          <w:sz w:val="12"/>
        </w:rPr>
        <w:t> by Elsevier B.V. on behalf</w:t>
      </w:r>
      <w:r>
        <w:rPr>
          <w:w w:val="110"/>
          <w:sz w:val="12"/>
        </w:rPr>
        <w:t> of Faculty of Computers and Information, Cairo University.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2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BodyText"/>
        <w:spacing w:before="8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headerReference w:type="default" r:id="rId16"/>
          <w:footerReference w:type="default" r:id="rId17"/>
          <w:pgSz w:w="11910" w:h="15880"/>
          <w:pgMar w:header="887" w:footer="420" w:top="1080" w:bottom="620" w:left="640" w:right="640"/>
          <w:pgNumType w:start="188"/>
        </w:sectPr>
      </w:pPr>
    </w:p>
    <w:p>
      <w:pPr>
        <w:pStyle w:val="BodyText"/>
        <w:spacing w:line="276" w:lineRule="auto" w:before="109"/>
        <w:ind w:left="111" w:right="38"/>
      </w:pPr>
      <w:bookmarkStart w:name="2 Blockchain technology" w:id="6"/>
      <w:bookmarkEnd w:id="6"/>
      <w:r>
        <w:rPr/>
      </w:r>
      <w:bookmarkStart w:name="2.1 Components of blockchain" w:id="7"/>
      <w:bookmarkEnd w:id="7"/>
      <w:r>
        <w:rPr/>
      </w:r>
      <w:r>
        <w:rPr>
          <w:w w:val="105"/>
        </w:rPr>
        <w:t>trust in the accuracy and infallibility owing to network design. </w:t>
      </w:r>
      <w:r>
        <w:rPr>
          <w:w w:val="105"/>
        </w:rPr>
        <w:t>The proposed models</w:t>
      </w:r>
      <w:r>
        <w:rPr>
          <w:w w:val="105"/>
        </w:rPr>
        <w:t> emphasize on</w:t>
      </w:r>
      <w:r>
        <w:rPr>
          <w:w w:val="105"/>
        </w:rPr>
        <w:t> the data</w:t>
      </w:r>
      <w:r>
        <w:rPr>
          <w:w w:val="105"/>
        </w:rPr>
        <w:t> availability; represented</w:t>
      </w:r>
      <w:r>
        <w:rPr>
          <w:spacing w:val="80"/>
          <w:w w:val="105"/>
        </w:rPr>
        <w:t> </w:t>
      </w:r>
      <w:r>
        <w:rPr>
          <w:w w:val="105"/>
        </w:rPr>
        <w:t>in student’s ability to access all their data at any time. Blockchain technology</w:t>
      </w:r>
      <w:r>
        <w:rPr>
          <w:w w:val="105"/>
        </w:rPr>
        <w:t> enables</w:t>
      </w:r>
      <w:r>
        <w:rPr>
          <w:w w:val="105"/>
        </w:rPr>
        <w:t> an</w:t>
      </w:r>
      <w:r>
        <w:rPr>
          <w:w w:val="105"/>
        </w:rPr>
        <w:t> alternative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teaching.</w:t>
      </w:r>
      <w:r>
        <w:rPr>
          <w:w w:val="105"/>
        </w:rPr>
        <w:t> Many institutions,</w:t>
      </w:r>
      <w:r>
        <w:rPr>
          <w:w w:val="105"/>
        </w:rPr>
        <w:t> organizations, and</w:t>
      </w:r>
      <w:r>
        <w:rPr>
          <w:w w:val="105"/>
        </w:rPr>
        <w:t> businesses are establishing their own</w:t>
      </w:r>
      <w:r>
        <w:rPr>
          <w:w w:val="105"/>
        </w:rPr>
        <w:t> blockchain</w:t>
      </w:r>
      <w:r>
        <w:rPr>
          <w:w w:val="105"/>
        </w:rPr>
        <w:t> efforts</w:t>
      </w:r>
      <w:r>
        <w:rPr>
          <w:w w:val="105"/>
        </w:rPr>
        <w:t> to</w:t>
      </w:r>
      <w:r>
        <w:rPr>
          <w:w w:val="105"/>
        </w:rPr>
        <w:t> investigate</w:t>
      </w:r>
      <w:r>
        <w:rPr>
          <w:w w:val="105"/>
        </w:rPr>
        <w:t> the</w:t>
      </w:r>
      <w:r>
        <w:rPr>
          <w:w w:val="105"/>
        </w:rPr>
        <w:t> advantages</w:t>
      </w:r>
      <w:r>
        <w:rPr>
          <w:w w:val="105"/>
        </w:rPr>
        <w:t> and</w:t>
      </w:r>
      <w:r>
        <w:rPr>
          <w:w w:val="105"/>
        </w:rPr>
        <w:t> uses</w:t>
      </w:r>
      <w:r>
        <w:rPr>
          <w:w w:val="105"/>
        </w:rPr>
        <w:t> in education </w:t>
      </w:r>
      <w:hyperlink w:history="true" w:anchor="_bookmark17">
        <w:r>
          <w:rPr>
            <w:color w:val="007FAD"/>
            <w:w w:val="105"/>
          </w:rPr>
          <w:t>[2–5]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1" w:right="38" w:firstLine="234"/>
      </w:pPr>
      <w:r>
        <w:rPr>
          <w:w w:val="105"/>
        </w:rPr>
        <w:t>The motivation for this paper arises from the fact that; in </w:t>
      </w:r>
      <w:r>
        <w:rPr>
          <w:w w:val="105"/>
        </w:rPr>
        <w:t>edu- cation</w:t>
      </w:r>
      <w:r>
        <w:rPr>
          <w:w w:val="105"/>
        </w:rPr>
        <w:t> sector,</w:t>
      </w:r>
      <w:r>
        <w:rPr>
          <w:w w:val="105"/>
        </w:rPr>
        <w:t> students’</w:t>
      </w:r>
      <w:r>
        <w:rPr>
          <w:w w:val="105"/>
        </w:rPr>
        <w:t> information</w:t>
      </w:r>
      <w:r>
        <w:rPr>
          <w:w w:val="105"/>
        </w:rPr>
        <w:t> is</w:t>
      </w:r>
      <w:r>
        <w:rPr>
          <w:w w:val="105"/>
        </w:rPr>
        <w:t> critical</w:t>
      </w:r>
      <w:r>
        <w:rPr>
          <w:w w:val="105"/>
        </w:rPr>
        <w:t> and</w:t>
      </w:r>
      <w:r>
        <w:rPr>
          <w:w w:val="105"/>
        </w:rPr>
        <w:t> sensitive.</w:t>
      </w:r>
      <w:r>
        <w:rPr>
          <w:w w:val="105"/>
        </w:rPr>
        <w:t> The existence of a super administrator who can retrieve data of general administrative framework, learning and research may be seen as a big vulnerability </w:t>
      </w:r>
      <w:hyperlink w:history="true" w:anchor="_bookmark18">
        <w:r>
          <w:rPr>
            <w:color w:val="007FAD"/>
            <w:w w:val="105"/>
          </w:rPr>
          <w:t>[6]</w:t>
        </w:r>
      </w:hyperlink>
      <w:r>
        <w:rPr>
          <w:w w:val="105"/>
        </w:rPr>
        <w:t>. In conventional education framework relying on</w:t>
      </w:r>
      <w:r>
        <w:rPr>
          <w:w w:val="105"/>
        </w:rPr>
        <w:t> a</w:t>
      </w:r>
      <w:r>
        <w:rPr>
          <w:w w:val="105"/>
        </w:rPr>
        <w:t> centralized</w:t>
      </w:r>
      <w:r>
        <w:rPr>
          <w:w w:val="105"/>
        </w:rPr>
        <w:t> system,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some</w:t>
      </w:r>
      <w:r>
        <w:rPr>
          <w:w w:val="105"/>
        </w:rPr>
        <w:t> challenges</w:t>
      </w:r>
      <w:r>
        <w:rPr>
          <w:w w:val="105"/>
        </w:rPr>
        <w:t> regarding</w:t>
      </w:r>
      <w:r>
        <w:rPr>
          <w:spacing w:val="80"/>
          <w:w w:val="105"/>
        </w:rPr>
        <w:t> </w:t>
      </w:r>
      <w:r>
        <w:rPr>
          <w:w w:val="105"/>
        </w:rPr>
        <w:t>record keeping.</w:t>
      </w:r>
      <w:r>
        <w:rPr>
          <w:w w:val="105"/>
        </w:rPr>
        <w:t> The</w:t>
      </w:r>
      <w:r>
        <w:rPr>
          <w:w w:val="105"/>
        </w:rPr>
        <w:t> goal of the</w:t>
      </w:r>
      <w:r>
        <w:rPr>
          <w:w w:val="105"/>
        </w:rPr>
        <w:t> new</w:t>
      </w:r>
      <w:r>
        <w:rPr>
          <w:w w:val="105"/>
        </w:rPr>
        <w:t> this research is</w:t>
      </w:r>
      <w:r>
        <w:rPr>
          <w:w w:val="105"/>
        </w:rPr>
        <w:t> to</w:t>
      </w:r>
      <w:r>
        <w:rPr>
          <w:w w:val="105"/>
        </w:rPr>
        <w:t> find other alternatives</w:t>
      </w:r>
      <w:r>
        <w:rPr>
          <w:w w:val="105"/>
        </w:rPr>
        <w:t> for</w:t>
      </w:r>
      <w:r>
        <w:rPr>
          <w:w w:val="105"/>
        </w:rPr>
        <w:t> record</w:t>
      </w:r>
      <w:r>
        <w:rPr>
          <w:w w:val="105"/>
        </w:rPr>
        <w:t> keeping.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blockchain</w:t>
      </w:r>
      <w:r>
        <w:rPr>
          <w:w w:val="105"/>
        </w:rPr>
        <w:t> technology;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new</w:t>
      </w:r>
      <w:r>
        <w:rPr>
          <w:spacing w:val="21"/>
          <w:w w:val="105"/>
        </w:rPr>
        <w:t> </w:t>
      </w:r>
      <w:r>
        <w:rPr>
          <w:w w:val="105"/>
        </w:rPr>
        <w:t>model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provide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more</w:t>
      </w:r>
      <w:r>
        <w:rPr>
          <w:spacing w:val="21"/>
          <w:w w:val="105"/>
        </w:rPr>
        <w:t> </w:t>
      </w:r>
      <w:r>
        <w:rPr>
          <w:w w:val="105"/>
        </w:rPr>
        <w:t>protected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trusted</w:t>
      </w:r>
      <w:r>
        <w:rPr>
          <w:spacing w:val="20"/>
          <w:w w:val="105"/>
        </w:rPr>
        <w:t> </w:t>
      </w:r>
      <w:r>
        <w:rPr>
          <w:w w:val="105"/>
        </w:rPr>
        <w:t>archive of</w:t>
      </w:r>
      <w:r>
        <w:rPr>
          <w:spacing w:val="30"/>
          <w:w w:val="105"/>
        </w:rPr>
        <w:t> </w:t>
      </w:r>
      <w:r>
        <w:rPr>
          <w:w w:val="105"/>
        </w:rPr>
        <w:t>records</w:t>
      </w:r>
      <w:r>
        <w:rPr>
          <w:w w:val="105"/>
        </w:rPr>
        <w:t> which</w:t>
      </w:r>
      <w:r>
        <w:rPr>
          <w:spacing w:val="30"/>
          <w:w w:val="105"/>
        </w:rPr>
        <w:t> </w:t>
      </w:r>
      <w:r>
        <w:rPr>
          <w:w w:val="105"/>
        </w:rPr>
        <w:t>represents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spacing w:val="30"/>
          <w:w w:val="105"/>
        </w:rPr>
        <w:t> </w:t>
      </w:r>
      <w:r>
        <w:rPr>
          <w:w w:val="105"/>
        </w:rPr>
        <w:t>time-stamps</w:t>
      </w:r>
      <w:r>
        <w:rPr>
          <w:w w:val="105"/>
        </w:rPr>
        <w:t> can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a big assist for all stakeholders </w:t>
      </w:r>
      <w:hyperlink w:history="true" w:anchor="_bookmark18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1" w:right="38" w:firstLine="234"/>
      </w:pPr>
      <w:r>
        <w:rPr>
          <w:w w:val="105"/>
        </w:rPr>
        <w:t>This paper proposes an approach for using blockchain to </w:t>
      </w:r>
      <w:r>
        <w:rPr>
          <w:w w:val="105"/>
        </w:rPr>
        <w:t>imple- ment fully functional SIS that maintains</w:t>
      </w:r>
      <w:r>
        <w:rPr>
          <w:w w:val="105"/>
        </w:rPr>
        <w:t> students’ records, course registrations</w:t>
      </w:r>
      <w:r>
        <w:rPr>
          <w:spacing w:val="-5"/>
          <w:w w:val="105"/>
        </w:rPr>
        <w:t> </w:t>
      </w:r>
      <w:r>
        <w:rPr>
          <w:w w:val="105"/>
        </w:rPr>
        <w:t>record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student</w:t>
      </w:r>
      <w:r>
        <w:rPr>
          <w:spacing w:val="-5"/>
          <w:w w:val="105"/>
        </w:rPr>
        <w:t> </w:t>
      </w:r>
      <w:r>
        <w:rPr>
          <w:w w:val="105"/>
        </w:rPr>
        <w:t>marks.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provides</w:t>
      </w:r>
      <w:r>
        <w:rPr>
          <w:spacing w:val="-4"/>
          <w:w w:val="105"/>
        </w:rPr>
        <w:t> </w:t>
      </w:r>
      <w:r>
        <w:rPr>
          <w:w w:val="105"/>
        </w:rPr>
        <w:t>significant,</w:t>
      </w:r>
      <w:r>
        <w:rPr>
          <w:spacing w:val="-5"/>
          <w:w w:val="105"/>
        </w:rPr>
        <w:t> </w:t>
      </w:r>
      <w:r>
        <w:rPr>
          <w:w w:val="105"/>
        </w:rPr>
        <w:t>safe, and</w:t>
      </w:r>
      <w:r>
        <w:rPr>
          <w:w w:val="105"/>
        </w:rPr>
        <w:t> transparent</w:t>
      </w:r>
      <w:r>
        <w:rPr>
          <w:w w:val="105"/>
        </w:rPr>
        <w:t> methods</w:t>
      </w:r>
      <w:r>
        <w:rPr>
          <w:w w:val="105"/>
        </w:rPr>
        <w:t> for</w:t>
      </w:r>
      <w:r>
        <w:rPr>
          <w:w w:val="105"/>
        </w:rPr>
        <w:t> building</w:t>
      </w:r>
      <w:r>
        <w:rPr>
          <w:w w:val="105"/>
        </w:rPr>
        <w:t> a</w:t>
      </w:r>
      <w:r>
        <w:rPr>
          <w:w w:val="105"/>
        </w:rPr>
        <w:t> global</w:t>
      </w:r>
      <w:r>
        <w:rPr>
          <w:w w:val="105"/>
        </w:rPr>
        <w:t> system</w:t>
      </w:r>
      <w:r>
        <w:rPr>
          <w:w w:val="105"/>
        </w:rPr>
        <w:t> for</w:t>
      </w:r>
      <w:r>
        <w:rPr>
          <w:w w:val="105"/>
        </w:rPr>
        <w:t> educa- tional learning.</w:t>
      </w:r>
    </w:p>
    <w:p>
      <w:pPr>
        <w:pStyle w:val="BodyText"/>
        <w:spacing w:before="133"/>
        <w:jc w:val="left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89"/>
        <w:jc w:val="left"/>
        <w:rPr>
          <w:sz w:val="16"/>
        </w:rPr>
      </w:pPr>
      <w:r>
        <w:rPr>
          <w:w w:val="110"/>
          <w:sz w:val="16"/>
        </w:rPr>
        <w:t>Blockchain</w:t>
      </w:r>
      <w:r>
        <w:rPr>
          <w:spacing w:val="22"/>
          <w:w w:val="115"/>
          <w:sz w:val="16"/>
        </w:rPr>
        <w:t> </w:t>
      </w:r>
      <w:r>
        <w:rPr>
          <w:spacing w:val="-2"/>
          <w:w w:val="115"/>
          <w:sz w:val="16"/>
        </w:rPr>
        <w:t>technology</w:t>
      </w:r>
    </w:p>
    <w:p>
      <w:pPr>
        <w:pStyle w:val="BodyText"/>
        <w:spacing w:before="55"/>
        <w:jc w:val="left"/>
      </w:pPr>
    </w:p>
    <w:p>
      <w:pPr>
        <w:pStyle w:val="BodyText"/>
        <w:spacing w:line="276" w:lineRule="auto"/>
        <w:ind w:left="111" w:right="38" w:firstLine="234"/>
      </w:pPr>
      <w:r>
        <w:rPr>
          <w:w w:val="105"/>
        </w:rPr>
        <w:t>Blockchain technology is one of the famous popular </w:t>
      </w:r>
      <w:r>
        <w:rPr>
          <w:w w:val="105"/>
        </w:rPr>
        <w:t>techniques in the latest few years </w:t>
      </w:r>
      <w:hyperlink w:history="true" w:anchor="_bookmark18">
        <w:r>
          <w:rPr>
            <w:color w:val="007FAD"/>
            <w:w w:val="105"/>
          </w:rPr>
          <w:t>[8]</w:t>
        </w:r>
      </w:hyperlink>
      <w:r>
        <w:rPr>
          <w:w w:val="105"/>
        </w:rPr>
        <w:t>. One of the most important applications</w:t>
      </w:r>
      <w:r>
        <w:rPr>
          <w:spacing w:val="40"/>
          <w:w w:val="105"/>
        </w:rPr>
        <w:t> </w:t>
      </w:r>
      <w:r>
        <w:rPr>
          <w:w w:val="105"/>
        </w:rPr>
        <w:t>is securing data of student information systems (SIS). The features of blockchain are readiness of sharing and visibility that are essen- tial for</w:t>
      </w:r>
      <w:r>
        <w:rPr>
          <w:w w:val="105"/>
        </w:rPr>
        <w:t> any SIS.</w:t>
      </w:r>
      <w:r>
        <w:rPr>
          <w:w w:val="105"/>
        </w:rPr>
        <w:t> The courses registrations and</w:t>
      </w:r>
      <w:r>
        <w:rPr>
          <w:w w:val="105"/>
        </w:rPr>
        <w:t> exam marks can be viewed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transactions</w:t>
      </w:r>
      <w:r>
        <w:rPr>
          <w:spacing w:val="26"/>
          <w:w w:val="105"/>
        </w:rPr>
        <w:t> </w:t>
      </w:r>
      <w:r>
        <w:rPr>
          <w:w w:val="105"/>
        </w:rPr>
        <w:t>like</w:t>
      </w:r>
      <w:r>
        <w:rPr>
          <w:spacing w:val="29"/>
          <w:w w:val="105"/>
        </w:rPr>
        <w:t> </w:t>
      </w:r>
      <w:r>
        <w:rPr>
          <w:w w:val="105"/>
        </w:rPr>
        <w:t>financial</w:t>
      </w:r>
      <w:r>
        <w:rPr>
          <w:spacing w:val="26"/>
          <w:w w:val="105"/>
        </w:rPr>
        <w:t> </w:t>
      </w:r>
      <w:r>
        <w:rPr>
          <w:w w:val="105"/>
        </w:rPr>
        <w:t>transitions;</w:t>
      </w:r>
      <w:r>
        <w:rPr>
          <w:spacing w:val="26"/>
          <w:w w:val="105"/>
        </w:rPr>
        <w:t> </w:t>
      </w:r>
      <w:r>
        <w:rPr>
          <w:w w:val="105"/>
        </w:rPr>
        <w:t>once</w:t>
      </w:r>
      <w:r>
        <w:rPr>
          <w:spacing w:val="27"/>
          <w:w w:val="105"/>
        </w:rPr>
        <w:t> </w:t>
      </w:r>
      <w:r>
        <w:rPr>
          <w:w w:val="105"/>
        </w:rPr>
        <w:t>committed to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must</w:t>
      </w:r>
      <w:r>
        <w:rPr>
          <w:w w:val="105"/>
        </w:rPr>
        <w:t> never</w:t>
      </w:r>
      <w:r>
        <w:rPr>
          <w:w w:val="105"/>
        </w:rPr>
        <w:t> be</w:t>
      </w:r>
      <w:r>
        <w:rPr>
          <w:w w:val="105"/>
        </w:rPr>
        <w:t> removed.</w:t>
      </w:r>
      <w:r>
        <w:rPr>
          <w:w w:val="105"/>
        </w:rPr>
        <w:t> A</w:t>
      </w:r>
      <w:r>
        <w:rPr>
          <w:w w:val="105"/>
        </w:rPr>
        <w:t> transaction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only reversed only by submitting another reverse transaction. The infor- mation hashed in the blockchains; when carried the change in con- tent of one block will invalidate the entire chain of blocks </w:t>
      </w:r>
      <w:hyperlink w:history="true" w:anchor="_bookmark18">
        <w:r>
          <w:rPr>
            <w:color w:val="007FAD"/>
            <w:w w:val="105"/>
          </w:rPr>
          <w:t>[9]</w:t>
        </w:r>
      </w:hyperlink>
      <w:r>
        <w:rPr>
          <w:w w:val="105"/>
        </w:rPr>
        <w:t>. Each </w:t>
      </w:r>
      <w:bookmarkStart w:name="_bookmark3" w:id="8"/>
      <w:bookmarkEnd w:id="8"/>
      <w:r>
        <w:rPr>
          <w:w w:val="105"/>
        </w:rPr>
        <w:t>block</w:t>
      </w:r>
      <w:r>
        <w:rPr>
          <w:w w:val="105"/>
        </w:rPr>
        <w:t> contains a list of transactions, a hash of cryptography for the transaction</w:t>
      </w:r>
      <w:r>
        <w:rPr>
          <w:w w:val="105"/>
        </w:rPr>
        <w:t> list,</w:t>
      </w:r>
      <w:r>
        <w:rPr>
          <w:w w:val="105"/>
        </w:rPr>
        <w:t> version,</w:t>
      </w:r>
      <w:r>
        <w:rPr>
          <w:w w:val="105"/>
        </w:rPr>
        <w:t> 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other</w:t>
      </w:r>
      <w:r>
        <w:rPr>
          <w:w w:val="105"/>
        </w:rPr>
        <w:t> values</w:t>
      </w:r>
      <w:r>
        <w:rPr>
          <w:w w:val="105"/>
        </w:rPr>
        <w:t> necessary</w:t>
      </w:r>
      <w:r>
        <w:rPr>
          <w:w w:val="105"/>
        </w:rPr>
        <w:t> for blockchain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hash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block.</w:t>
      </w:r>
      <w:r>
        <w:rPr>
          <w:w w:val="105"/>
        </w:rPr>
        <w:t> This implies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hash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evaluate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relation between two blocks.</w:t>
      </w:r>
    </w:p>
    <w:p>
      <w:pPr>
        <w:pStyle w:val="BodyText"/>
        <w:spacing w:line="276" w:lineRule="auto" w:before="2"/>
        <w:ind w:left="111" w:right="38" w:firstLine="234"/>
      </w:pPr>
      <w:r>
        <w:rPr>
          <w:w w:val="105"/>
        </w:rPr>
        <w:t>The details will be calculated by checking the hash value in the context</w:t>
      </w:r>
      <w:r>
        <w:rPr>
          <w:w w:val="105"/>
        </w:rPr>
        <w:t> of</w:t>
      </w:r>
      <w:r>
        <w:rPr>
          <w:w w:val="105"/>
        </w:rPr>
        <w:t> blockchains,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stored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sequence</w:t>
      </w:r>
      <w:r>
        <w:rPr>
          <w:w w:val="105"/>
        </w:rPr>
        <w:t> </w:t>
      </w:r>
      <w:r>
        <w:rPr>
          <w:w w:val="105"/>
        </w:rPr>
        <w:t>of blocks. Each block is linked to the next block of records and store</w:t>
      </w:r>
      <w:r>
        <w:rPr>
          <w:spacing w:val="40"/>
          <w:w w:val="105"/>
        </w:rPr>
        <w:t> </w:t>
      </w:r>
      <w:r>
        <w:rPr>
          <w:w w:val="105"/>
        </w:rPr>
        <w:t>all committed transactions using a public ledger </w:t>
      </w:r>
      <w:hyperlink w:history="true" w:anchor="_bookmark18">
        <w:r>
          <w:rPr>
            <w:color w:val="007FAD"/>
            <w:w w:val="105"/>
          </w:rPr>
          <w:t>[7]</w:t>
        </w:r>
      </w:hyperlink>
      <w:r>
        <w:rPr>
          <w:w w:val="105"/>
        </w:rPr>
        <w:t>. Transactions and interactions that take place among the participants accessing the distributed and decentralized blockchain network are holding through the ledger.</w:t>
      </w:r>
    </w:p>
    <w:p>
      <w:pPr>
        <w:pStyle w:val="BodyText"/>
        <w:spacing w:line="276" w:lineRule="auto" w:before="1"/>
        <w:ind w:left="111" w:right="38" w:firstLine="234"/>
      </w:pPr>
      <w:r>
        <w:rPr>
          <w:w w:val="105"/>
        </w:rPr>
        <w:t>The chain expands continuously as new blocks are appended </w:t>
      </w:r>
      <w:r>
        <w:rPr>
          <w:w w:val="105"/>
        </w:rPr>
        <w:t>to it.</w:t>
      </w:r>
      <w:r>
        <w:rPr>
          <w:w w:val="105"/>
        </w:rPr>
        <w:t> Each</w:t>
      </w:r>
      <w:r>
        <w:rPr>
          <w:w w:val="105"/>
        </w:rPr>
        <w:t> block</w:t>
      </w:r>
      <w:r>
        <w:rPr>
          <w:w w:val="105"/>
        </w:rPr>
        <w:t> includes</w:t>
      </w:r>
      <w:r>
        <w:rPr>
          <w:w w:val="105"/>
        </w:rPr>
        <w:t> a</w:t>
      </w:r>
      <w:r>
        <w:rPr>
          <w:w w:val="105"/>
        </w:rPr>
        <w:t> message,</w:t>
      </w:r>
      <w:r>
        <w:rPr>
          <w:w w:val="105"/>
        </w:rPr>
        <w:t> current</w:t>
      </w:r>
      <w:r>
        <w:rPr>
          <w:w w:val="105"/>
        </w:rPr>
        <w:t> hash,</w:t>
      </w:r>
      <w:r>
        <w:rPr>
          <w:w w:val="105"/>
        </w:rPr>
        <w:t> previous</w:t>
      </w:r>
      <w:r>
        <w:rPr>
          <w:w w:val="105"/>
        </w:rPr>
        <w:t> block hash,</w:t>
      </w:r>
      <w:r>
        <w:rPr>
          <w:spacing w:val="28"/>
          <w:w w:val="105"/>
        </w:rPr>
        <w:t> </w:t>
      </w:r>
      <w:r>
        <w:rPr>
          <w:w w:val="105"/>
        </w:rPr>
        <w:t>date;</w:t>
      </w:r>
      <w:r>
        <w:rPr>
          <w:spacing w:val="28"/>
          <w:w w:val="105"/>
        </w:rPr>
        <w:t> </w:t>
      </w:r>
      <w:r>
        <w:rPr>
          <w:w w:val="105"/>
        </w:rPr>
        <w:t>block</w:t>
      </w:r>
      <w:r>
        <w:rPr>
          <w:spacing w:val="28"/>
          <w:w w:val="105"/>
        </w:rPr>
        <w:t> </w:t>
      </w:r>
      <w:r>
        <w:rPr>
          <w:w w:val="105"/>
        </w:rPr>
        <w:t>id,</w:t>
      </w:r>
      <w:r>
        <w:rPr>
          <w:spacing w:val="29"/>
          <w:w w:val="105"/>
        </w:rPr>
        <w:t> </w:t>
      </w:r>
      <w:r>
        <w:rPr>
          <w:w w:val="105"/>
        </w:rPr>
        <w:t>etc.</w:t>
      </w:r>
      <w:r>
        <w:rPr>
          <w:spacing w:val="29"/>
          <w:w w:val="105"/>
        </w:rPr>
        <w:t> </w:t>
      </w:r>
      <w:r>
        <w:rPr>
          <w:w w:val="105"/>
        </w:rPr>
        <w:t>relying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application</w:t>
      </w:r>
      <w:r>
        <w:rPr>
          <w:spacing w:val="28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first</w:t>
      </w:r>
    </w:p>
    <w:p>
      <w:pPr>
        <w:pStyle w:val="BodyText"/>
        <w:spacing w:line="276" w:lineRule="auto" w:before="109"/>
        <w:ind w:left="111" w:right="110"/>
      </w:pPr>
      <w:r>
        <w:rPr/>
        <w:br w:type="column"/>
      </w:r>
      <w:r>
        <w:rPr>
          <w:w w:val="105"/>
        </w:rPr>
        <w:t>block in the blockchain is called genesis block which has no parent, is shown in </w:t>
      </w:r>
      <w:hyperlink w:history="true" w:anchor="_bookmark3">
        <w:r>
          <w:rPr>
            <w:color w:val="007FAD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111" w:right="110" w:firstLine="233"/>
      </w:pPr>
      <w:r>
        <w:rPr>
          <w:w w:val="105"/>
        </w:rPr>
        <w:t>All regular</w:t>
      </w:r>
      <w:r>
        <w:rPr>
          <w:spacing w:val="-1"/>
          <w:w w:val="105"/>
        </w:rPr>
        <w:t> </w:t>
      </w:r>
      <w:r>
        <w:rPr>
          <w:w w:val="105"/>
        </w:rPr>
        <w:t>transactions</w:t>
      </w:r>
      <w:r>
        <w:rPr>
          <w:spacing w:val="-2"/>
          <w:w w:val="105"/>
        </w:rPr>
        <w:t> </w:t>
      </w:r>
      <w:r>
        <w:rPr>
          <w:w w:val="105"/>
        </w:rPr>
        <w:t>rely 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centralized</w:t>
      </w:r>
      <w:r>
        <w:rPr>
          <w:spacing w:val="40"/>
          <w:w w:val="105"/>
        </w:rPr>
        <w:t> </w:t>
      </w:r>
      <w:r>
        <w:rPr>
          <w:w w:val="105"/>
        </w:rPr>
        <w:t>consensus, depending on the party. This offers many interesting features such as</w:t>
      </w:r>
      <w:r>
        <w:rPr>
          <w:spacing w:val="40"/>
          <w:w w:val="105"/>
        </w:rPr>
        <w:t> </w:t>
      </w:r>
      <w:r>
        <w:rPr>
          <w:w w:val="105"/>
        </w:rPr>
        <w:t>decreasing</w:t>
      </w:r>
      <w:r>
        <w:rPr>
          <w:spacing w:val="40"/>
          <w:w w:val="105"/>
        </w:rPr>
        <w:t> </w:t>
      </w:r>
      <w:r>
        <w:rPr>
          <w:w w:val="105"/>
        </w:rPr>
        <w:t>transaction</w:t>
      </w:r>
      <w:r>
        <w:rPr>
          <w:spacing w:val="40"/>
          <w:w w:val="105"/>
        </w:rPr>
        <w:t> </w:t>
      </w:r>
      <w:r>
        <w:rPr>
          <w:w w:val="105"/>
        </w:rPr>
        <w:t>cost,</w:t>
      </w:r>
      <w:r>
        <w:rPr>
          <w:spacing w:val="40"/>
          <w:w w:val="105"/>
        </w:rPr>
        <w:t> </w:t>
      </w:r>
      <w:r>
        <w:rPr>
          <w:w w:val="105"/>
        </w:rPr>
        <w:t>efficiency,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security.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at- tain</w:t>
      </w:r>
      <w:r>
        <w:rPr>
          <w:spacing w:val="-2"/>
          <w:w w:val="105"/>
        </w:rPr>
        <w:t> </w:t>
      </w:r>
      <w:r>
        <w:rPr>
          <w:w w:val="105"/>
        </w:rPr>
        <w:t>secure, fast and</w:t>
      </w:r>
      <w:r>
        <w:rPr>
          <w:spacing w:val="-1"/>
          <w:w w:val="105"/>
        </w:rPr>
        <w:t> </w:t>
      </w:r>
      <w:r>
        <w:rPr>
          <w:w w:val="105"/>
        </w:rPr>
        <w:t>clean</w:t>
      </w:r>
      <w:r>
        <w:rPr>
          <w:w w:val="105"/>
        </w:rPr>
        <w:t> transactions,</w:t>
      </w:r>
      <w:r>
        <w:rPr>
          <w:w w:val="105"/>
        </w:rPr>
        <w:t> the</w:t>
      </w:r>
      <w:r>
        <w:rPr>
          <w:spacing w:val="-1"/>
          <w:w w:val="105"/>
        </w:rPr>
        <w:t> </w:t>
      </w:r>
      <w:r>
        <w:rPr>
          <w:w w:val="105"/>
        </w:rPr>
        <w:t>idea of</w:t>
      </w:r>
      <w:r>
        <w:rPr>
          <w:w w:val="105"/>
        </w:rPr>
        <w:t> a</w:t>
      </w:r>
      <w:r>
        <w:rPr>
          <w:w w:val="105"/>
        </w:rPr>
        <w:t> linked</w:t>
      </w:r>
      <w:r>
        <w:rPr>
          <w:w w:val="105"/>
        </w:rPr>
        <w:t> list</w:t>
      </w:r>
      <w:r>
        <w:rPr>
          <w:w w:val="105"/>
        </w:rPr>
        <w:t> of blockchain’s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introduced.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blockchain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processes the</w:t>
      </w:r>
      <w:r>
        <w:rPr>
          <w:w w:val="105"/>
        </w:rPr>
        <w:t> transactions</w:t>
      </w:r>
      <w:r>
        <w:rPr>
          <w:w w:val="105"/>
        </w:rPr>
        <w:t> submitted</w:t>
      </w:r>
      <w:r>
        <w:rPr>
          <w:w w:val="105"/>
        </w:rPr>
        <w:t> by</w:t>
      </w:r>
      <w:r>
        <w:rPr>
          <w:w w:val="105"/>
        </w:rPr>
        <w:t> different</w:t>
      </w:r>
      <w:r>
        <w:rPr>
          <w:w w:val="105"/>
        </w:rPr>
        <w:t> users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their security</w:t>
      </w:r>
      <w:r>
        <w:rPr>
          <w:w w:val="105"/>
        </w:rPr>
        <w:t> level</w:t>
      </w:r>
      <w:r>
        <w:rPr>
          <w:w w:val="105"/>
        </w:rPr>
        <w:t> without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third</w:t>
      </w:r>
      <w:r>
        <w:rPr>
          <w:w w:val="105"/>
        </w:rPr>
        <w:t> party</w:t>
      </w:r>
      <w:r>
        <w:rPr>
          <w:w w:val="105"/>
        </w:rPr>
        <w:t> intervention</w:t>
      </w:r>
      <w:r>
        <w:rPr>
          <w:w w:val="105"/>
        </w:rPr>
        <w:t> ser- vices. Different models have been presented in the domain of stu- dent information systems (SIS).</w:t>
      </w:r>
    </w:p>
    <w:p>
      <w:pPr>
        <w:pStyle w:val="BodyText"/>
        <w:spacing w:line="276" w:lineRule="auto" w:before="1"/>
        <w:ind w:left="111" w:right="109" w:firstLine="233"/>
      </w:pPr>
      <w:r>
        <w:rPr>
          <w:w w:val="105"/>
        </w:rPr>
        <w:t>In the university context, a lot of efforts and costs are put into managing</w:t>
      </w:r>
      <w:r>
        <w:rPr>
          <w:w w:val="105"/>
        </w:rPr>
        <w:t> records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educational transactions</w:t>
      </w:r>
      <w:r>
        <w:rPr>
          <w:w w:val="105"/>
        </w:rPr>
        <w:t> occurring</w:t>
      </w:r>
      <w:r>
        <w:rPr>
          <w:w w:val="105"/>
        </w:rPr>
        <w:t> </w:t>
      </w:r>
      <w:r>
        <w:rPr>
          <w:w w:val="105"/>
        </w:rPr>
        <w:t>since the</w:t>
      </w:r>
      <w:r>
        <w:rPr>
          <w:spacing w:val="39"/>
          <w:w w:val="105"/>
        </w:rPr>
        <w:t> </w:t>
      </w:r>
      <w:r>
        <w:rPr>
          <w:w w:val="105"/>
        </w:rPr>
        <w:t>first-time</w:t>
      </w:r>
      <w:r>
        <w:rPr>
          <w:spacing w:val="39"/>
          <w:w w:val="105"/>
        </w:rPr>
        <w:t> </w:t>
      </w:r>
      <w:r>
        <w:rPr>
          <w:w w:val="105"/>
        </w:rPr>
        <w:t>students</w:t>
      </w:r>
      <w:r>
        <w:rPr>
          <w:spacing w:val="38"/>
          <w:w w:val="105"/>
        </w:rPr>
        <w:t> </w:t>
      </w:r>
      <w:r>
        <w:rPr>
          <w:w w:val="105"/>
        </w:rPr>
        <w:t>submit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38"/>
          <w:w w:val="105"/>
        </w:rPr>
        <w:t> </w:t>
      </w:r>
      <w:r>
        <w:rPr>
          <w:w w:val="105"/>
        </w:rPr>
        <w:t>papers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register</w:t>
      </w:r>
      <w:r>
        <w:rPr>
          <w:spacing w:val="39"/>
          <w:w w:val="105"/>
        </w:rPr>
        <w:t> </w:t>
      </w:r>
      <w:r>
        <w:rPr>
          <w:w w:val="105"/>
        </w:rPr>
        <w:t>courses for the first semester until they graduate. In this context, security and data integrity challenges can be identified </w:t>
      </w:r>
      <w:hyperlink w:history="true" w:anchor="_bookmark18">
        <w:r>
          <w:rPr>
            <w:color w:val="007FAD"/>
            <w:w w:val="105"/>
          </w:rPr>
          <w:t>[10]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1" w:right="110" w:firstLine="233"/>
      </w:pPr>
      <w:r>
        <w:rPr>
          <w:w w:val="105"/>
        </w:rPr>
        <w:t>The proposed model adds more security via the use of </w:t>
      </w:r>
      <w:r>
        <w:rPr>
          <w:w w:val="105"/>
        </w:rPr>
        <w:t>hashing and</w:t>
      </w:r>
      <w:r>
        <w:rPr>
          <w:w w:val="105"/>
        </w:rPr>
        <w:t> data</w:t>
      </w:r>
      <w:r>
        <w:rPr>
          <w:w w:val="105"/>
        </w:rPr>
        <w:t> readily</w:t>
      </w:r>
      <w:r>
        <w:rPr>
          <w:w w:val="105"/>
        </w:rPr>
        <w:t> available</w:t>
      </w:r>
      <w:r>
        <w:rPr>
          <w:w w:val="105"/>
        </w:rPr>
        <w:t> with</w:t>
      </w:r>
      <w:r>
        <w:rPr>
          <w:w w:val="105"/>
        </w:rPr>
        <w:t> decentralized</w:t>
      </w:r>
      <w:r>
        <w:rPr>
          <w:w w:val="105"/>
        </w:rPr>
        <w:t> data</w:t>
      </w:r>
      <w:r>
        <w:rPr>
          <w:w w:val="105"/>
        </w:rPr>
        <w:t> storage.</w:t>
      </w:r>
      <w:r>
        <w:rPr>
          <w:w w:val="105"/>
        </w:rPr>
        <w:t> The information</w:t>
      </w:r>
      <w:r>
        <w:rPr>
          <w:w w:val="105"/>
        </w:rPr>
        <w:t> of</w:t>
      </w:r>
      <w:r>
        <w:rPr>
          <w:w w:val="105"/>
        </w:rPr>
        <w:t> blockchain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provided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university;</w:t>
      </w:r>
      <w:r>
        <w:rPr>
          <w:w w:val="105"/>
        </w:rPr>
        <w:t> is</w:t>
      </w:r>
      <w:r>
        <w:rPr>
          <w:spacing w:val="80"/>
          <w:w w:val="105"/>
        </w:rPr>
        <w:t> </w:t>
      </w:r>
      <w:r>
        <w:rPr>
          <w:w w:val="105"/>
        </w:rPr>
        <w:t>open to all parties that have interest. Immutability, sensitiveness, and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of</w:t>
      </w:r>
      <w:r>
        <w:rPr>
          <w:w w:val="105"/>
        </w:rPr>
        <w:t> storing</w:t>
      </w:r>
      <w:r>
        <w:rPr>
          <w:w w:val="105"/>
        </w:rPr>
        <w:t> the</w:t>
      </w:r>
      <w:r>
        <w:rPr>
          <w:w w:val="105"/>
        </w:rPr>
        <w:t> records</w:t>
      </w:r>
      <w:r>
        <w:rPr>
          <w:w w:val="105"/>
        </w:rPr>
        <w:t> in</w:t>
      </w:r>
      <w:r>
        <w:rPr>
          <w:w w:val="105"/>
        </w:rPr>
        <w:t> blockchain;</w:t>
      </w:r>
      <w:r>
        <w:rPr>
          <w:w w:val="105"/>
        </w:rPr>
        <w:t> altogether</w:t>
      </w:r>
      <w:r>
        <w:rPr>
          <w:spacing w:val="40"/>
          <w:w w:val="105"/>
        </w:rPr>
        <w:t> </w:t>
      </w:r>
      <w:r>
        <w:rPr>
          <w:w w:val="105"/>
        </w:rPr>
        <w:t>helped to get good implementation of student information system </w:t>
      </w:r>
      <w:hyperlink w:history="true" w:anchor="_bookmark19">
        <w:r>
          <w:rPr>
            <w:color w:val="007FAD"/>
            <w:w w:val="105"/>
          </w:rPr>
          <w:t>[11]</w:t>
        </w:r>
      </w:hyperlink>
      <w:r>
        <w:rPr>
          <w:w w:val="105"/>
        </w:rPr>
        <w:t>. A linked list of blockchains can record all values that include birth</w:t>
      </w:r>
      <w:r>
        <w:rPr>
          <w:w w:val="105"/>
        </w:rPr>
        <w:t> certificates,</w:t>
      </w:r>
      <w:r>
        <w:rPr>
          <w:w w:val="105"/>
        </w:rPr>
        <w:t> social</w:t>
      </w:r>
      <w:r>
        <w:rPr>
          <w:w w:val="105"/>
        </w:rPr>
        <w:t> security</w:t>
      </w:r>
      <w:r>
        <w:rPr>
          <w:w w:val="105"/>
        </w:rPr>
        <w:t> cards,</w:t>
      </w:r>
      <w:r>
        <w:rPr>
          <w:w w:val="105"/>
        </w:rPr>
        <w:t> student</w:t>
      </w:r>
      <w:r>
        <w:rPr>
          <w:w w:val="105"/>
        </w:rPr>
        <w:t> loans,</w:t>
      </w:r>
      <w:r>
        <w:rPr>
          <w:w w:val="105"/>
        </w:rPr>
        <w:t> etc.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in addition</w:t>
      </w:r>
      <w:r>
        <w:rPr>
          <w:w w:val="105"/>
        </w:rPr>
        <w:t> to</w:t>
      </w:r>
      <w:r>
        <w:rPr>
          <w:w w:val="105"/>
        </w:rPr>
        <w:t> transactional</w:t>
      </w:r>
      <w:r>
        <w:rPr>
          <w:w w:val="105"/>
        </w:rPr>
        <w:t> data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courses</w:t>
      </w:r>
      <w:r>
        <w:rPr>
          <w:w w:val="105"/>
        </w:rPr>
        <w:t> registration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exam marks.</w:t>
      </w:r>
    </w:p>
    <w:p>
      <w:pPr>
        <w:pStyle w:val="BodyText"/>
        <w:spacing w:before="29"/>
        <w:jc w:val="left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both"/>
        <w:rPr>
          <w:i/>
          <w:sz w:val="16"/>
        </w:rPr>
      </w:pPr>
      <w:r>
        <w:rPr>
          <w:i/>
          <w:sz w:val="16"/>
        </w:rPr>
        <w:t>Components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blockchain</w:t>
      </w:r>
    </w:p>
    <w:p>
      <w:pPr>
        <w:pStyle w:val="BodyText"/>
        <w:spacing w:before="55"/>
        <w:jc w:val="left"/>
        <w:rPr>
          <w:i/>
        </w:rPr>
      </w:pPr>
    </w:p>
    <w:p>
      <w:pPr>
        <w:pStyle w:val="BodyText"/>
        <w:spacing w:line="276" w:lineRule="auto"/>
        <w:ind w:left="111" w:right="110" w:firstLine="233"/>
      </w:pPr>
      <w:r>
        <w:rPr>
          <w:w w:val="105"/>
        </w:rPr>
        <w:t>A</w:t>
      </w:r>
      <w:r>
        <w:rPr>
          <w:w w:val="105"/>
        </w:rPr>
        <w:t> blockchain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linked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blocks</w:t>
      </w:r>
      <w:r>
        <w:rPr>
          <w:w w:val="105"/>
        </w:rPr>
        <w:t> that</w:t>
      </w:r>
      <w:r>
        <w:rPr>
          <w:w w:val="105"/>
        </w:rPr>
        <w:t> contains</w:t>
      </w:r>
      <w:r>
        <w:rPr>
          <w:w w:val="105"/>
        </w:rPr>
        <w:t> sets</w:t>
      </w:r>
      <w:r>
        <w:rPr>
          <w:w w:val="105"/>
        </w:rPr>
        <w:t> </w:t>
      </w:r>
      <w:r>
        <w:rPr>
          <w:w w:val="105"/>
        </w:rPr>
        <w:t>data. Each</w:t>
      </w:r>
      <w:r>
        <w:rPr>
          <w:w w:val="105"/>
        </w:rPr>
        <w:t> block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cryptographic</w:t>
      </w:r>
      <w:r>
        <w:rPr>
          <w:w w:val="105"/>
        </w:rPr>
        <w:t> hash</w:t>
      </w:r>
      <w:r>
        <w:rPr>
          <w:w w:val="105"/>
        </w:rPr>
        <w:t> in</w:t>
      </w:r>
      <w:r>
        <w:rPr>
          <w:w w:val="105"/>
        </w:rPr>
        <w:t> its</w:t>
      </w:r>
      <w:r>
        <w:rPr>
          <w:w w:val="105"/>
        </w:rPr>
        <w:t> transaction</w:t>
      </w:r>
      <w:r>
        <w:rPr>
          <w:w w:val="105"/>
        </w:rPr>
        <w:t> list</w:t>
      </w:r>
      <w:r>
        <w:rPr>
          <w:w w:val="105"/>
        </w:rPr>
        <w:t> and another</w:t>
      </w:r>
      <w:r>
        <w:rPr>
          <w:spacing w:val="30"/>
          <w:w w:val="105"/>
        </w:rPr>
        <w:t> </w:t>
      </w:r>
      <w:r>
        <w:rPr>
          <w:w w:val="105"/>
        </w:rPr>
        <w:t>hash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previous</w:t>
      </w:r>
      <w:r>
        <w:rPr>
          <w:spacing w:val="31"/>
          <w:w w:val="105"/>
        </w:rPr>
        <w:t> </w:t>
      </w:r>
      <w:r>
        <w:rPr>
          <w:w w:val="105"/>
        </w:rPr>
        <w:t>block.</w:t>
      </w:r>
      <w:r>
        <w:rPr>
          <w:spacing w:val="30"/>
          <w:w w:val="105"/>
        </w:rPr>
        <w:t> </w:t>
      </w:r>
      <w:r>
        <w:rPr>
          <w:w w:val="105"/>
        </w:rPr>
        <w:t>Transactions’</w:t>
      </w:r>
      <w:r>
        <w:rPr>
          <w:spacing w:val="30"/>
          <w:w w:val="105"/>
        </w:rPr>
        <w:t> </w:t>
      </w:r>
      <w:r>
        <w:rPr>
          <w:w w:val="105"/>
        </w:rPr>
        <w:t>hash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stored in a cryptographically secured data structure called a Merkle tree. The following represent the basic terminology for blockchain:</w:t>
      </w:r>
    </w:p>
    <w:p>
      <w:pPr>
        <w:pStyle w:val="ListParagraph"/>
        <w:numPr>
          <w:ilvl w:val="2"/>
          <w:numId w:val="1"/>
        </w:numPr>
        <w:tabs>
          <w:tab w:pos="341" w:val="left" w:leader="none"/>
          <w:tab w:pos="343" w:val="left" w:leader="none"/>
        </w:tabs>
        <w:spacing w:line="79" w:lineRule="auto" w:before="169" w:after="0"/>
        <w:ind w:left="343" w:right="109" w:hanging="145"/>
        <w:jc w:val="both"/>
        <w:rPr>
          <w:sz w:val="16"/>
        </w:rPr>
      </w:pPr>
      <w:r>
        <w:rPr>
          <w:i/>
          <w:w w:val="105"/>
          <w:sz w:val="16"/>
        </w:rPr>
        <w:t>Node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— it represents a computer system connected to a </w:t>
      </w:r>
      <w:r>
        <w:rPr>
          <w:w w:val="105"/>
          <w:sz w:val="16"/>
        </w:rPr>
        <w:t>block- chain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holds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full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copy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partial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copy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blockchain</w:t>
      </w:r>
    </w:p>
    <w:p>
      <w:pPr>
        <w:pStyle w:val="BodyText"/>
        <w:spacing w:line="276" w:lineRule="auto" w:before="50"/>
        <w:ind w:left="343" w:right="110"/>
      </w:pPr>
      <w:r>
        <w:rPr>
          <w:w w:val="105"/>
        </w:rPr>
        <w:t>and it could have several combinations of SIS roles. On </w:t>
      </w:r>
      <w:r>
        <w:rPr>
          <w:w w:val="105"/>
        </w:rPr>
        <w:t>another categorization</w:t>
      </w:r>
      <w:r>
        <w:rPr>
          <w:w w:val="105"/>
        </w:rPr>
        <w:t> of</w:t>
      </w:r>
      <w:r>
        <w:rPr>
          <w:w w:val="105"/>
        </w:rPr>
        <w:t> nodes,</w:t>
      </w:r>
      <w:r>
        <w:rPr>
          <w:w w:val="105"/>
        </w:rPr>
        <w:t> a</w:t>
      </w:r>
      <w:r>
        <w:rPr>
          <w:w w:val="105"/>
        </w:rPr>
        <w:t> full</w:t>
      </w:r>
      <w:r>
        <w:rPr>
          <w:w w:val="105"/>
        </w:rPr>
        <w:t> node</w:t>
      </w:r>
      <w:r>
        <w:rPr>
          <w:w w:val="105"/>
        </w:rPr>
        <w:t> can</w:t>
      </w:r>
      <w:r>
        <w:rPr>
          <w:w w:val="105"/>
        </w:rPr>
        <w:t> hold</w:t>
      </w:r>
      <w:r>
        <w:rPr>
          <w:w w:val="105"/>
        </w:rPr>
        <w:t> the</w:t>
      </w:r>
      <w:r>
        <w:rPr>
          <w:w w:val="105"/>
        </w:rPr>
        <w:t> entire</w:t>
      </w:r>
      <w:r>
        <w:rPr>
          <w:w w:val="105"/>
        </w:rPr>
        <w:t> list</w:t>
      </w:r>
      <w:r>
        <w:rPr>
          <w:w w:val="105"/>
        </w:rPr>
        <w:t> of blockchain</w:t>
      </w:r>
      <w:r>
        <w:rPr>
          <w:w w:val="105"/>
        </w:rPr>
        <w:t> while</w:t>
      </w:r>
      <w:r>
        <w:rPr>
          <w:w w:val="105"/>
        </w:rPr>
        <w:t> a</w:t>
      </w:r>
      <w:r>
        <w:rPr>
          <w:w w:val="105"/>
        </w:rPr>
        <w:t> light-weight</w:t>
      </w:r>
      <w:r>
        <w:rPr>
          <w:w w:val="105"/>
        </w:rPr>
        <w:t> node</w:t>
      </w:r>
      <w:r>
        <w:rPr>
          <w:w w:val="105"/>
        </w:rPr>
        <w:t> holds</w:t>
      </w:r>
      <w:r>
        <w:rPr>
          <w:w w:val="105"/>
        </w:rPr>
        <w:t> a</w:t>
      </w:r>
      <w:r>
        <w:rPr>
          <w:w w:val="105"/>
        </w:rPr>
        <w:t> partial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blocks.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more</w:t>
      </w:r>
      <w:r>
        <w:rPr>
          <w:spacing w:val="27"/>
          <w:w w:val="105"/>
        </w:rPr>
        <w:t> </w:t>
      </w:r>
      <w:r>
        <w:rPr>
          <w:w w:val="105"/>
        </w:rPr>
        <w:t>nodes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system</w:t>
      </w:r>
      <w:r>
        <w:rPr>
          <w:spacing w:val="27"/>
          <w:w w:val="105"/>
        </w:rPr>
        <w:t> </w:t>
      </w:r>
      <w:r>
        <w:rPr>
          <w:w w:val="105"/>
        </w:rPr>
        <w:t>has,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more</w:t>
      </w:r>
      <w:r>
        <w:rPr>
          <w:spacing w:val="26"/>
          <w:w w:val="105"/>
        </w:rPr>
        <w:t> </w:t>
      </w:r>
      <w:r>
        <w:rPr>
          <w:w w:val="105"/>
        </w:rPr>
        <w:t>decentralized it becomes.</w:t>
      </w:r>
    </w:p>
    <w:p>
      <w:pPr>
        <w:pStyle w:val="ListParagraph"/>
        <w:numPr>
          <w:ilvl w:val="2"/>
          <w:numId w:val="1"/>
        </w:numPr>
        <w:tabs>
          <w:tab w:pos="342" w:val="left" w:leader="none"/>
        </w:tabs>
        <w:spacing w:line="303" w:lineRule="exact" w:before="0" w:after="0"/>
        <w:ind w:left="342" w:right="0" w:hanging="143"/>
        <w:jc w:val="both"/>
        <w:rPr>
          <w:sz w:val="16"/>
        </w:rPr>
      </w:pPr>
      <w:r>
        <w:rPr>
          <w:i/>
          <w:w w:val="105"/>
          <w:sz w:val="16"/>
        </w:rPr>
        <w:t>Blockchain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—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distributed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network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nodes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maintaining</w:t>
      </w:r>
      <w:r>
        <w:rPr>
          <w:spacing w:val="6"/>
          <w:w w:val="105"/>
          <w:sz w:val="16"/>
        </w:rPr>
        <w:t> </w:t>
      </w:r>
      <w:r>
        <w:rPr>
          <w:spacing w:val="-10"/>
          <w:w w:val="105"/>
          <w:sz w:val="16"/>
        </w:rPr>
        <w:t>a</w:t>
      </w:r>
    </w:p>
    <w:p>
      <w:pPr>
        <w:pStyle w:val="BodyText"/>
        <w:spacing w:line="89" w:lineRule="exact"/>
        <w:ind w:left="343"/>
      </w:pPr>
      <w:r>
        <w:rPr>
          <w:w w:val="105"/>
        </w:rPr>
        <w:t>linked</w:t>
      </w:r>
      <w:r>
        <w:rPr>
          <w:spacing w:val="26"/>
          <w:w w:val="105"/>
        </w:rPr>
        <w:t> </w:t>
      </w:r>
      <w:r>
        <w:rPr>
          <w:w w:val="105"/>
        </w:rPr>
        <w:t>list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blocks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represent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decentralized</w:t>
      </w:r>
      <w:r>
        <w:rPr>
          <w:spacing w:val="28"/>
          <w:w w:val="105"/>
        </w:rPr>
        <w:t> </w:t>
      </w:r>
      <w:r>
        <w:rPr>
          <w:w w:val="105"/>
        </w:rPr>
        <w:t>ledger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dis-</w:t>
      </w:r>
    </w:p>
    <w:p>
      <w:pPr>
        <w:pStyle w:val="BodyText"/>
        <w:spacing w:line="276" w:lineRule="auto" w:before="27"/>
        <w:ind w:left="343" w:right="110"/>
      </w:pPr>
      <w:r>
        <w:rPr>
          <w:w w:val="105"/>
        </w:rPr>
        <w:t>tributed/copied on all nodes according to the node’s types. </w:t>
      </w:r>
      <w:r>
        <w:rPr>
          <w:w w:val="105"/>
        </w:rPr>
        <w:t>Each full node preserves a full valid copy of the ledger.</w:t>
      </w:r>
    </w:p>
    <w:p>
      <w:pPr>
        <w:pStyle w:val="ListParagraph"/>
        <w:numPr>
          <w:ilvl w:val="2"/>
          <w:numId w:val="1"/>
        </w:numPr>
        <w:tabs>
          <w:tab w:pos="342" w:val="left" w:leader="none"/>
        </w:tabs>
        <w:spacing w:line="303" w:lineRule="exact" w:before="0" w:after="0"/>
        <w:ind w:left="342" w:right="0" w:hanging="143"/>
        <w:jc w:val="both"/>
        <w:rPr>
          <w:sz w:val="16"/>
        </w:rPr>
      </w:pPr>
      <w:r>
        <w:rPr>
          <w:i/>
          <w:w w:val="105"/>
          <w:sz w:val="16"/>
        </w:rPr>
        <w:t>Block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—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list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records,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including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transactions.</w:t>
      </w:r>
      <w:r>
        <w:rPr>
          <w:spacing w:val="16"/>
          <w:w w:val="105"/>
          <w:sz w:val="16"/>
        </w:rPr>
        <w:t> </w:t>
      </w:r>
      <w:r>
        <w:rPr>
          <w:spacing w:val="-5"/>
          <w:w w:val="105"/>
          <w:sz w:val="16"/>
        </w:rPr>
        <w:t>It</w:t>
      </w:r>
    </w:p>
    <w:p>
      <w:pPr>
        <w:pStyle w:val="BodyText"/>
        <w:spacing w:line="89" w:lineRule="exact"/>
        <w:ind w:left="343"/>
      </w:pPr>
      <w:r>
        <w:rPr>
          <w:w w:val="105"/>
        </w:rPr>
        <w:t>also</w:t>
      </w:r>
      <w:r>
        <w:rPr>
          <w:spacing w:val="39"/>
          <w:w w:val="105"/>
        </w:rPr>
        <w:t> </w:t>
      </w:r>
      <w:r>
        <w:rPr>
          <w:w w:val="105"/>
        </w:rPr>
        <w:t>contains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hash</w:t>
      </w:r>
      <w:r>
        <w:rPr>
          <w:spacing w:val="39"/>
          <w:w w:val="105"/>
        </w:rPr>
        <w:t> </w:t>
      </w:r>
      <w:r>
        <w:rPr>
          <w:w w:val="105"/>
        </w:rPr>
        <w:t>value</w:t>
      </w:r>
      <w:r>
        <w:rPr>
          <w:spacing w:val="39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1"/>
          <w:w w:val="105"/>
        </w:rPr>
        <w:t> </w:t>
      </w:r>
      <w:r>
        <w:rPr>
          <w:w w:val="105"/>
        </w:rPr>
        <w:t>current</w:t>
      </w:r>
      <w:r>
        <w:rPr>
          <w:spacing w:val="38"/>
          <w:w w:val="105"/>
        </w:rPr>
        <w:t> </w:t>
      </w:r>
      <w:r>
        <w:rPr>
          <w:w w:val="105"/>
        </w:rPr>
        <w:t>block</w:t>
      </w:r>
      <w:r>
        <w:rPr>
          <w:spacing w:val="41"/>
          <w:w w:val="105"/>
        </w:rPr>
        <w:t> </w:t>
      </w:r>
      <w:r>
        <w:rPr>
          <w:w w:val="105"/>
        </w:rPr>
        <w:t>state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6" w:lineRule="auto" w:before="28"/>
        <w:ind w:left="343" w:right="110"/>
      </w:pPr>
      <w:r>
        <w:rPr>
          <w:w w:val="105"/>
        </w:rPr>
        <w:t>another hash value based on the previous block state. A </w:t>
      </w:r>
      <w:r>
        <w:rPr>
          <w:w w:val="105"/>
        </w:rPr>
        <w:t>Genesis block is the first block in the blockchain, which has no parent. A block includes, but not limited to, the following:</w:t>
      </w:r>
    </w:p>
    <w:p>
      <w:pPr>
        <w:spacing w:after="0" w:line="276" w:lineRule="auto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6"/>
            <w:col w:w="5249"/>
          </w:cols>
        </w:sectPr>
      </w:pPr>
    </w:p>
    <w:p>
      <w:pPr>
        <w:pStyle w:val="BodyText"/>
        <w:spacing w:before="221"/>
        <w:jc w:val="left"/>
        <w:rPr>
          <w:sz w:val="20"/>
        </w:rPr>
      </w:pPr>
    </w:p>
    <w:p>
      <w:pPr>
        <w:pStyle w:val="BodyText"/>
        <w:ind w:left="73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778714" cy="14112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714" cy="14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3"/>
        <w:jc w:val="left"/>
        <w:rPr>
          <w:sz w:val="12"/>
        </w:rPr>
      </w:pPr>
    </w:p>
    <w:p>
      <w:pPr>
        <w:spacing w:before="0"/>
        <w:ind w:left="1" w:right="1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Blockchain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architecture.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7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76" w:lineRule="auto" w:before="110" w:after="0"/>
        <w:ind w:left="590" w:right="39" w:hanging="205"/>
        <w:jc w:val="both"/>
        <w:rPr>
          <w:sz w:val="16"/>
        </w:rPr>
      </w:pPr>
      <w:r>
        <w:rPr>
          <w:i/>
          <w:w w:val="105"/>
          <w:sz w:val="16"/>
        </w:rPr>
        <w:t>Version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— a number used in comparing two copies of a </w:t>
      </w:r>
      <w:r>
        <w:rPr>
          <w:w w:val="105"/>
          <w:sz w:val="16"/>
        </w:rPr>
        <w:t>block to determine which one is more recent.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76" w:lineRule="auto" w:before="0" w:after="0"/>
        <w:ind w:left="590" w:right="38" w:hanging="215"/>
        <w:jc w:val="both"/>
        <w:rPr>
          <w:sz w:val="16"/>
        </w:rPr>
      </w:pPr>
      <w:r>
        <w:rPr>
          <w:i/>
          <w:w w:val="105"/>
          <w:sz w:val="16"/>
        </w:rPr>
        <w:t>Transaction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List</w:t>
      </w:r>
      <w:r>
        <w:rPr>
          <w:i/>
          <w:spacing w:val="-10"/>
          <w:w w:val="105"/>
          <w:sz w:val="16"/>
        </w:rPr>
        <w:t> </w:t>
      </w:r>
      <w:r>
        <w:rPr>
          <w:w w:val="105"/>
          <w:sz w:val="16"/>
        </w:rPr>
        <w:t>—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defined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according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domain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being handed. In SIS, a transaction is either a set of stateless data about</w:t>
      </w:r>
      <w:r>
        <w:rPr>
          <w:w w:val="105"/>
          <w:sz w:val="16"/>
        </w:rPr>
        <w:t> the</w:t>
      </w:r>
      <w:r>
        <w:rPr>
          <w:w w:val="105"/>
          <w:sz w:val="16"/>
        </w:rPr>
        <w:t> student/faculty</w:t>
      </w:r>
      <w:r>
        <w:rPr>
          <w:w w:val="105"/>
          <w:sz w:val="16"/>
        </w:rPr>
        <w:t> member</w:t>
      </w:r>
      <w:r>
        <w:rPr>
          <w:w w:val="105"/>
          <w:sz w:val="16"/>
        </w:rPr>
        <w:t> or</w:t>
      </w:r>
      <w:r>
        <w:rPr>
          <w:w w:val="105"/>
          <w:sz w:val="16"/>
        </w:rPr>
        <w:t> a</w:t>
      </w:r>
      <w:r>
        <w:rPr>
          <w:w w:val="105"/>
          <w:sz w:val="16"/>
        </w:rPr>
        <w:t> tasteful</w:t>
      </w:r>
      <w:r>
        <w:rPr>
          <w:w w:val="105"/>
          <w:sz w:val="16"/>
        </w:rPr>
        <w:t> set</w:t>
      </w:r>
      <w:r>
        <w:rPr>
          <w:w w:val="105"/>
          <w:sz w:val="16"/>
        </w:rPr>
        <w:t> of</w:t>
      </w:r>
      <w:r>
        <w:rPr>
          <w:w w:val="105"/>
          <w:sz w:val="16"/>
        </w:rPr>
        <w:t> data such as course registration of exam marks.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90" w:val="left" w:leader="none"/>
        </w:tabs>
        <w:spacing w:line="276" w:lineRule="auto" w:before="1" w:after="0"/>
        <w:ind w:left="590" w:right="38" w:hanging="198"/>
        <w:jc w:val="both"/>
        <w:rPr>
          <w:sz w:val="16"/>
        </w:rPr>
      </w:pPr>
      <w:r>
        <w:rPr>
          <w:i/>
          <w:w w:val="105"/>
          <w:sz w:val="16"/>
        </w:rPr>
        <w:t>State</w:t>
      </w:r>
      <w:r>
        <w:rPr>
          <w:i/>
          <w:spacing w:val="-7"/>
          <w:w w:val="105"/>
          <w:sz w:val="16"/>
        </w:rPr>
        <w:t> </w:t>
      </w:r>
      <w:r>
        <w:rPr>
          <w:w w:val="105"/>
          <w:sz w:val="16"/>
        </w:rPr>
        <w:t>— it is defined according to the domain. In SIS, a </w:t>
      </w:r>
      <w:r>
        <w:rPr>
          <w:w w:val="105"/>
          <w:sz w:val="16"/>
        </w:rPr>
        <w:t>state could</w:t>
      </w:r>
      <w:r>
        <w:rPr>
          <w:w w:val="105"/>
          <w:sz w:val="16"/>
        </w:rPr>
        <w:t> represent</w:t>
      </w:r>
      <w:r>
        <w:rPr>
          <w:w w:val="105"/>
          <w:sz w:val="16"/>
        </w:rPr>
        <w:t> total,</w:t>
      </w:r>
      <w:r>
        <w:rPr>
          <w:w w:val="105"/>
          <w:sz w:val="16"/>
        </w:rPr>
        <w:t> count</w:t>
      </w:r>
      <w:r>
        <w:rPr>
          <w:w w:val="105"/>
          <w:sz w:val="16"/>
        </w:rPr>
        <w:t> and</w:t>
      </w:r>
      <w:r>
        <w:rPr>
          <w:w w:val="105"/>
          <w:sz w:val="16"/>
        </w:rPr>
        <w:t> other</w:t>
      </w:r>
      <w:r>
        <w:rPr>
          <w:w w:val="105"/>
          <w:sz w:val="16"/>
        </w:rPr>
        <w:t> aggregate</w:t>
      </w:r>
      <w:r>
        <w:rPr>
          <w:w w:val="105"/>
          <w:sz w:val="16"/>
        </w:rPr>
        <w:t> data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derived from the transaction list. A block state must change whenever a transaction is added to the block.</w:t>
      </w:r>
    </w:p>
    <w:p>
      <w:pPr>
        <w:pStyle w:val="ListParagraph"/>
        <w:numPr>
          <w:ilvl w:val="2"/>
          <w:numId w:val="1"/>
        </w:numPr>
        <w:tabs>
          <w:tab w:pos="342" w:val="left" w:leader="none"/>
        </w:tabs>
        <w:spacing w:line="302" w:lineRule="exact" w:before="0" w:after="0"/>
        <w:ind w:left="342" w:right="0" w:hanging="143"/>
        <w:jc w:val="both"/>
        <w:rPr>
          <w:sz w:val="16"/>
        </w:rPr>
      </w:pPr>
      <w:r>
        <w:rPr>
          <w:i/>
          <w:w w:val="105"/>
          <w:sz w:val="16"/>
        </w:rPr>
        <w:t>Merkle</w:t>
      </w:r>
      <w:r>
        <w:rPr>
          <w:i/>
          <w:spacing w:val="23"/>
          <w:w w:val="105"/>
          <w:sz w:val="16"/>
        </w:rPr>
        <w:t> </w:t>
      </w:r>
      <w:r>
        <w:rPr>
          <w:i/>
          <w:w w:val="105"/>
          <w:sz w:val="16"/>
        </w:rPr>
        <w:t>Tree</w:t>
      </w:r>
      <w:r>
        <w:rPr>
          <w:i/>
          <w:spacing w:val="23"/>
          <w:w w:val="105"/>
          <w:sz w:val="16"/>
        </w:rPr>
        <w:t> </w:t>
      </w:r>
      <w:r>
        <w:rPr>
          <w:w w:val="105"/>
          <w:sz w:val="16"/>
        </w:rPr>
        <w:t>—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binary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tree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structure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22"/>
          <w:w w:val="105"/>
          <w:sz w:val="16"/>
        </w:rPr>
        <w:t> </w:t>
      </w:r>
      <w:r>
        <w:rPr>
          <w:spacing w:val="-2"/>
          <w:w w:val="105"/>
          <w:sz w:val="16"/>
        </w:rPr>
        <w:t>transaction</w:t>
      </w:r>
    </w:p>
    <w:p>
      <w:pPr>
        <w:pStyle w:val="BodyText"/>
        <w:spacing w:line="89" w:lineRule="exact"/>
        <w:ind w:left="343"/>
        <w:jc w:val="left"/>
      </w:pPr>
      <w:r>
        <w:rPr>
          <w:w w:val="105"/>
        </w:rPr>
        <w:t>tokens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added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hashed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pairs,</w:t>
      </w:r>
      <w:r>
        <w:rPr>
          <w:spacing w:val="10"/>
          <w:w w:val="105"/>
        </w:rPr>
        <w:t> </w:t>
      </w:r>
      <w:r>
        <w:rPr>
          <w:w w:val="105"/>
        </w:rPr>
        <w:t>then</w:t>
      </w:r>
      <w:r>
        <w:rPr>
          <w:spacing w:val="12"/>
          <w:w w:val="105"/>
        </w:rPr>
        <w:t> </w:t>
      </w:r>
      <w:r>
        <w:rPr>
          <w:w w:val="105"/>
        </w:rPr>
        <w:t>their</w:t>
      </w:r>
      <w:r>
        <w:rPr>
          <w:spacing w:val="10"/>
          <w:w w:val="105"/>
        </w:rPr>
        <w:t> </w:t>
      </w:r>
      <w:r>
        <w:rPr>
          <w:w w:val="105"/>
        </w:rPr>
        <w:t>result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accu-</w:t>
      </w:r>
    </w:p>
    <w:p>
      <w:pPr>
        <w:pStyle w:val="BodyText"/>
        <w:spacing w:line="276" w:lineRule="auto" w:before="28"/>
        <w:ind w:left="343" w:right="38"/>
      </w:pPr>
      <w:r>
        <w:rPr>
          <w:w w:val="105"/>
        </w:rPr>
        <w:t>mulated then the resulting hash is concatenated together </w:t>
      </w:r>
      <w:r>
        <w:rPr>
          <w:w w:val="105"/>
        </w:rPr>
        <w:t>with another</w:t>
      </w:r>
      <w:r>
        <w:rPr>
          <w:w w:val="105"/>
        </w:rPr>
        <w:t> result</w:t>
      </w:r>
      <w:r>
        <w:rPr>
          <w:w w:val="105"/>
        </w:rPr>
        <w:t> coming</w:t>
      </w:r>
      <w:r>
        <w:rPr>
          <w:w w:val="105"/>
        </w:rPr>
        <w:t> from</w:t>
      </w:r>
      <w:r>
        <w:rPr>
          <w:w w:val="105"/>
        </w:rPr>
        <w:t> another</w:t>
      </w:r>
      <w:r>
        <w:rPr>
          <w:w w:val="105"/>
        </w:rPr>
        <w:t> pair</w:t>
      </w:r>
      <w:r>
        <w:rPr>
          <w:w w:val="105"/>
        </w:rPr>
        <w:t> and</w:t>
      </w:r>
      <w:r>
        <w:rPr>
          <w:w w:val="105"/>
        </w:rPr>
        <w:t> so</w:t>
      </w:r>
      <w:r>
        <w:rPr>
          <w:w w:val="105"/>
        </w:rPr>
        <w:t> on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tree root.</w:t>
      </w:r>
    </w:p>
    <w:p>
      <w:pPr>
        <w:pStyle w:val="ListParagraph"/>
        <w:numPr>
          <w:ilvl w:val="2"/>
          <w:numId w:val="1"/>
        </w:numPr>
        <w:tabs>
          <w:tab w:pos="342" w:val="left" w:leader="none"/>
        </w:tabs>
        <w:spacing w:line="303" w:lineRule="exact" w:before="0" w:after="0"/>
        <w:ind w:left="342" w:right="0" w:hanging="143"/>
        <w:jc w:val="both"/>
        <w:rPr>
          <w:sz w:val="16"/>
        </w:rPr>
      </w:pPr>
      <w:r>
        <w:rPr>
          <w:i/>
          <w:w w:val="105"/>
          <w:sz w:val="16"/>
        </w:rPr>
        <w:t>Consensus</w:t>
      </w:r>
      <w:r>
        <w:rPr>
          <w:i/>
          <w:spacing w:val="37"/>
          <w:w w:val="105"/>
          <w:sz w:val="16"/>
        </w:rPr>
        <w:t> </w:t>
      </w:r>
      <w:r>
        <w:rPr>
          <w:w w:val="105"/>
          <w:sz w:val="16"/>
        </w:rPr>
        <w:t>—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protocol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accepting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newly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created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block</w:t>
      </w:r>
    </w:p>
    <w:p>
      <w:pPr>
        <w:pStyle w:val="BodyText"/>
        <w:spacing w:line="89" w:lineRule="exact"/>
        <w:ind w:left="343"/>
        <w:jc w:val="left"/>
      </w:pPr>
      <w:bookmarkStart w:name="2.2 Background and related work" w:id="9"/>
      <w:bookmarkEnd w:id="9"/>
      <w:r>
        <w:rPr/>
      </w:r>
      <w:r>
        <w:rPr>
          <w:w w:val="105"/>
        </w:rPr>
        <w:t>using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cooperative</w:t>
      </w:r>
      <w:r>
        <w:rPr>
          <w:spacing w:val="36"/>
          <w:w w:val="105"/>
        </w:rPr>
        <w:t> </w:t>
      </w:r>
      <w:r>
        <w:rPr>
          <w:w w:val="105"/>
        </w:rPr>
        <w:t>set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nodes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blockchain</w:t>
      </w:r>
      <w:r>
        <w:rPr>
          <w:spacing w:val="35"/>
          <w:w w:val="105"/>
        </w:rPr>
        <w:t> </w:t>
      </w:r>
      <w:r>
        <w:rPr>
          <w:w w:val="105"/>
        </w:rPr>
        <w:t>without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auto" w:before="28"/>
        <w:ind w:left="343" w:right="39"/>
      </w:pPr>
      <w:r>
        <w:rPr>
          <w:w w:val="105"/>
        </w:rPr>
        <w:t>need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central</w:t>
      </w:r>
      <w:r>
        <w:rPr>
          <w:w w:val="105"/>
        </w:rPr>
        <w:t> service.</w:t>
      </w:r>
      <w:r>
        <w:rPr>
          <w:w w:val="105"/>
        </w:rPr>
        <w:t> A</w:t>
      </w:r>
      <w:r>
        <w:rPr>
          <w:w w:val="105"/>
        </w:rPr>
        <w:t> Consensus</w:t>
      </w:r>
      <w:r>
        <w:rPr>
          <w:w w:val="105"/>
        </w:rPr>
        <w:t> mechanism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vital activity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functioning</w:t>
      </w:r>
      <w:r>
        <w:rPr>
          <w:w w:val="105"/>
        </w:rPr>
        <w:t> of</w:t>
      </w:r>
      <w:r>
        <w:rPr>
          <w:w w:val="105"/>
        </w:rPr>
        <w:t> any</w:t>
      </w:r>
      <w:r>
        <w:rPr>
          <w:w w:val="105"/>
        </w:rPr>
        <w:t> blockchain</w:t>
      </w:r>
      <w:r>
        <w:rPr>
          <w:w w:val="105"/>
        </w:rPr>
        <w:t> of</w:t>
      </w:r>
      <w:r>
        <w:rPr>
          <w:w w:val="105"/>
        </w:rPr>
        <w:t> adding</w:t>
      </w:r>
      <w:r>
        <w:rPr>
          <w:w w:val="105"/>
        </w:rPr>
        <w:t> a</w:t>
      </w:r>
      <w:r>
        <w:rPr>
          <w:w w:val="105"/>
        </w:rPr>
        <w:t> new block to the block chain.</w:t>
      </w:r>
    </w:p>
    <w:p>
      <w:pPr>
        <w:pStyle w:val="BodyText"/>
        <w:spacing w:before="27"/>
        <w:jc w:val="left"/>
      </w:pPr>
    </w:p>
    <w:p>
      <w:pPr>
        <w:pStyle w:val="BodyText"/>
        <w:spacing w:line="276" w:lineRule="auto" w:before="1"/>
        <w:ind w:left="111" w:right="38" w:firstLine="234"/>
      </w:pPr>
      <w:bookmarkStart w:name="3 Proposed blockchain-based SIS" w:id="10"/>
      <w:bookmarkEnd w:id="10"/>
      <w:r>
        <w:rPr/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several</w:t>
      </w:r>
      <w:r>
        <w:rPr>
          <w:spacing w:val="40"/>
          <w:w w:val="105"/>
        </w:rPr>
        <w:t> </w:t>
      </w:r>
      <w:r>
        <w:rPr>
          <w:w w:val="105"/>
        </w:rPr>
        <w:t>models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emerged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w w:val="105"/>
        </w:rPr>
        <w:t>before</w:t>
      </w:r>
      <w:r>
        <w:rPr>
          <w:spacing w:val="40"/>
          <w:w w:val="105"/>
        </w:rPr>
        <w:t> </w:t>
      </w:r>
      <w:r>
        <w:rPr>
          <w:w w:val="105"/>
        </w:rPr>
        <w:t>block- </w:t>
      </w:r>
      <w:bookmarkStart w:name="3.1 System models" w:id="11"/>
      <w:bookmarkEnd w:id="11"/>
      <w:r>
        <w:rPr>
          <w:w w:val="105"/>
        </w:rPr>
        <w:t>chain</w:t>
      </w:r>
      <w:r>
        <w:rPr>
          <w:spacing w:val="40"/>
          <w:w w:val="105"/>
        </w:rPr>
        <w:t> </w:t>
      </w:r>
      <w:r>
        <w:rPr>
          <w:w w:val="105"/>
        </w:rPr>
        <w:t>came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existence.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[12]</w:t>
        </w:r>
      </w:hyperlink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proof-of-work (POW),</w:t>
      </w:r>
      <w:r>
        <w:rPr>
          <w:w w:val="105"/>
        </w:rPr>
        <w:t> proof-of-Stake</w:t>
      </w:r>
      <w:r>
        <w:rPr>
          <w:w w:val="105"/>
        </w:rPr>
        <w:t> (POS),</w:t>
      </w:r>
      <w:r>
        <w:rPr>
          <w:w w:val="105"/>
        </w:rPr>
        <w:t> round-robin,</w:t>
      </w:r>
      <w:r>
        <w:rPr>
          <w:w w:val="105"/>
        </w:rPr>
        <w:t> N2N,</w:t>
      </w:r>
      <w:r>
        <w:rPr>
          <w:w w:val="105"/>
        </w:rPr>
        <w:t> leader-elected consensus,</w:t>
      </w:r>
      <w:r>
        <w:rPr>
          <w:spacing w:val="40"/>
          <w:w w:val="105"/>
        </w:rPr>
        <w:t> </w:t>
      </w:r>
      <w:r>
        <w:rPr>
          <w:w w:val="105"/>
        </w:rPr>
        <w:t>etc.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r>
        <w:rPr>
          <w:w w:val="105"/>
        </w:rPr>
        <w:t>imposes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several</w:t>
      </w:r>
      <w:r>
        <w:rPr>
          <w:spacing w:val="40"/>
          <w:w w:val="105"/>
        </w:rPr>
        <w:t> </w:t>
      </w:r>
      <w:r>
        <w:rPr>
          <w:w w:val="105"/>
        </w:rPr>
        <w:t>participants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required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accept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transaction</w:t>
      </w:r>
      <w:r>
        <w:rPr>
          <w:spacing w:val="38"/>
          <w:w w:val="105"/>
        </w:rPr>
        <w:t> </w:t>
      </w:r>
      <w:r>
        <w:rPr>
          <w:w w:val="105"/>
        </w:rPr>
        <w:t>before</w:t>
      </w:r>
      <w:r>
        <w:rPr>
          <w:spacing w:val="39"/>
          <w:w w:val="105"/>
        </w:rPr>
        <w:t> </w:t>
      </w:r>
      <w:r>
        <w:rPr>
          <w:w w:val="105"/>
        </w:rPr>
        <w:t>permanently</w:t>
      </w:r>
      <w:r>
        <w:rPr>
          <w:spacing w:val="40"/>
          <w:w w:val="105"/>
        </w:rPr>
        <w:t> </w:t>
      </w:r>
      <w:r>
        <w:rPr>
          <w:w w:val="105"/>
        </w:rPr>
        <w:t>adding it to the blockchain.</w:t>
      </w:r>
      <w:r>
        <w:rPr>
          <w:w w:val="105"/>
        </w:rPr>
        <w:t> But they</w:t>
      </w:r>
      <w:r>
        <w:rPr>
          <w:w w:val="105"/>
        </w:rPr>
        <w:t> vary in percentage</w:t>
      </w:r>
      <w:r>
        <w:rPr>
          <w:w w:val="105"/>
        </w:rPr>
        <w:t> of nodes that should</w:t>
      </w:r>
      <w:r>
        <w:rPr>
          <w:spacing w:val="40"/>
          <w:w w:val="105"/>
        </w:rPr>
        <w:t> </w:t>
      </w:r>
      <w:r>
        <w:rPr>
          <w:w w:val="105"/>
        </w:rPr>
        <w:t>agree.</w:t>
      </w:r>
    </w:p>
    <w:p>
      <w:pPr>
        <w:pStyle w:val="BodyText"/>
        <w:spacing w:line="276" w:lineRule="auto"/>
        <w:ind w:left="111" w:right="39" w:firstLine="234"/>
      </w:pP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[12]</w:t>
        </w:r>
      </w:hyperlink>
      <w:r>
        <w:rPr>
          <w:w w:val="105"/>
        </w:rPr>
        <w:t>;</w:t>
      </w:r>
      <w:r>
        <w:rPr>
          <w:w w:val="105"/>
        </w:rPr>
        <w:t> the</w:t>
      </w:r>
      <w:r>
        <w:rPr>
          <w:w w:val="105"/>
        </w:rPr>
        <w:t> various</w:t>
      </w:r>
      <w:r>
        <w:rPr>
          <w:w w:val="105"/>
        </w:rPr>
        <w:t> models</w:t>
      </w:r>
      <w:r>
        <w:rPr>
          <w:w w:val="105"/>
        </w:rPr>
        <w:t> of</w:t>
      </w:r>
      <w:r>
        <w:rPr>
          <w:w w:val="105"/>
        </w:rPr>
        <w:t> consensus</w:t>
      </w:r>
      <w:r>
        <w:rPr>
          <w:w w:val="105"/>
        </w:rPr>
        <w:t> could</w:t>
      </w:r>
      <w:r>
        <w:rPr>
          <w:w w:val="105"/>
        </w:rPr>
        <w:t> </w:t>
      </w:r>
      <w:r>
        <w:rPr>
          <w:w w:val="105"/>
        </w:rPr>
        <w:t>be categorized into:</w:t>
      </w:r>
    </w:p>
    <w:p>
      <w:pPr>
        <w:pStyle w:val="BodyText"/>
        <w:spacing w:before="28"/>
        <w:jc w:val="left"/>
      </w:pP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76" w:lineRule="auto" w:before="0" w:after="0"/>
        <w:ind w:left="590" w:right="38" w:hanging="205"/>
        <w:jc w:val="both"/>
        <w:rPr>
          <w:sz w:val="16"/>
        </w:rPr>
      </w:pPr>
      <w:r>
        <w:rPr>
          <w:w w:val="105"/>
          <w:sz w:val="16"/>
        </w:rPr>
        <w:t>Permissioned: where consensus takes place between </w:t>
      </w:r>
      <w:r>
        <w:rPr>
          <w:w w:val="105"/>
          <w:sz w:val="16"/>
        </w:rPr>
        <w:t>nodes known to each other and</w:t>
      </w:r>
      <w:r>
        <w:rPr>
          <w:w w:val="105"/>
          <w:sz w:val="16"/>
        </w:rPr>
        <w:t> authorized to read/write transac- tions, i.e., Federated consensus and N2N.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76" w:lineRule="auto" w:before="0" w:after="0"/>
        <w:ind w:left="590" w:right="38" w:hanging="215"/>
        <w:jc w:val="both"/>
        <w:rPr>
          <w:sz w:val="16"/>
        </w:rPr>
      </w:pPr>
      <w:r>
        <w:rPr>
          <w:w w:val="105"/>
          <w:sz w:val="16"/>
        </w:rPr>
        <w:t>Permission-less: where anonymous nodes can request </w:t>
      </w:r>
      <w:r>
        <w:rPr>
          <w:w w:val="105"/>
          <w:sz w:val="16"/>
        </w:rPr>
        <w:t>read- ing/writing transactions, i.e. (POW) and (POS).</w:t>
      </w:r>
    </w:p>
    <w:p>
      <w:pPr>
        <w:pStyle w:val="ListParagraph"/>
        <w:numPr>
          <w:ilvl w:val="2"/>
          <w:numId w:val="1"/>
        </w:numPr>
        <w:tabs>
          <w:tab w:pos="342" w:val="left" w:leader="none"/>
        </w:tabs>
        <w:spacing w:line="303" w:lineRule="exact" w:before="0" w:after="0"/>
        <w:ind w:left="342" w:right="0" w:hanging="143"/>
        <w:jc w:val="both"/>
        <w:rPr>
          <w:sz w:val="16"/>
        </w:rPr>
      </w:pPr>
      <w:r>
        <w:rPr>
          <w:i/>
          <w:w w:val="105"/>
          <w:sz w:val="16"/>
        </w:rPr>
        <w:t>Miners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—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nodes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keep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trying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create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blocks.</w:t>
      </w:r>
      <w:r>
        <w:rPr>
          <w:spacing w:val="9"/>
          <w:w w:val="105"/>
          <w:sz w:val="16"/>
        </w:rPr>
        <w:t> </w:t>
      </w:r>
      <w:r>
        <w:rPr>
          <w:spacing w:val="-4"/>
          <w:w w:val="105"/>
          <w:sz w:val="16"/>
        </w:rPr>
        <w:t>Each</w:t>
      </w:r>
    </w:p>
    <w:p>
      <w:pPr>
        <w:pStyle w:val="BodyText"/>
        <w:spacing w:line="89" w:lineRule="exact"/>
        <w:ind w:left="343"/>
        <w:jc w:val="left"/>
      </w:pPr>
      <w:r>
        <w:rPr>
          <w:w w:val="105"/>
        </w:rPr>
        <w:t>miner</w:t>
      </w:r>
      <w:r>
        <w:rPr>
          <w:spacing w:val="3"/>
          <w:w w:val="105"/>
        </w:rPr>
        <w:t> </w:t>
      </w:r>
      <w:r>
        <w:rPr>
          <w:w w:val="105"/>
        </w:rPr>
        <w:t>starts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form</w:t>
      </w:r>
      <w:r>
        <w:rPr>
          <w:spacing w:val="4"/>
          <w:w w:val="105"/>
        </w:rPr>
        <w:t> </w:t>
      </w:r>
      <w:r>
        <w:rPr>
          <w:w w:val="105"/>
        </w:rPr>
        <w:t>his</w:t>
      </w:r>
      <w:r>
        <w:rPr>
          <w:spacing w:val="4"/>
          <w:w w:val="105"/>
        </w:rPr>
        <w:t> </w:t>
      </w:r>
      <w:r>
        <w:rPr>
          <w:w w:val="105"/>
        </w:rPr>
        <w:t>block</w:t>
      </w:r>
      <w:r>
        <w:rPr>
          <w:spacing w:val="4"/>
          <w:w w:val="105"/>
        </w:rPr>
        <w:t> </w:t>
      </w:r>
      <w:r>
        <w:rPr>
          <w:w w:val="105"/>
        </w:rPr>
        <w:t>(i.e.,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nominated</w:t>
      </w:r>
      <w:r>
        <w:rPr>
          <w:spacing w:val="4"/>
          <w:w w:val="105"/>
        </w:rPr>
        <w:t> </w:t>
      </w:r>
      <w:r>
        <w:rPr>
          <w:w w:val="105"/>
        </w:rPr>
        <w:t>informal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block)</w:t>
      </w:r>
    </w:p>
    <w:p>
      <w:pPr>
        <w:pStyle w:val="BodyText"/>
        <w:spacing w:line="276" w:lineRule="auto" w:before="27"/>
        <w:ind w:left="343" w:right="38"/>
      </w:pPr>
      <w:r>
        <w:rPr>
          <w:w w:val="105"/>
        </w:rPr>
        <w:t>which involves his selected transactions. Usually, a miner </w:t>
      </w:r>
      <w:r>
        <w:rPr>
          <w:w w:val="105"/>
        </w:rPr>
        <w:t>gets rewarded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coin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fraction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coin.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SIS</w:t>
      </w:r>
      <w:r>
        <w:rPr>
          <w:spacing w:val="-4"/>
          <w:w w:val="105"/>
        </w:rPr>
        <w:t> </w:t>
      </w:r>
      <w:r>
        <w:rPr>
          <w:w w:val="105"/>
        </w:rPr>
        <w:t>context,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safe choice is to exclude the existence of miners in a SIS blockchain. Miners can be discarded by allowing only known nodes to cre- ate blocks.</w:t>
      </w:r>
    </w:p>
    <w:p>
      <w:pPr>
        <w:pStyle w:val="BodyText"/>
        <w:spacing w:before="28"/>
        <w:jc w:val="left"/>
      </w:pPr>
    </w:p>
    <w:p>
      <w:pPr>
        <w:pStyle w:val="ListParagraph"/>
        <w:numPr>
          <w:ilvl w:val="1"/>
          <w:numId w:val="1"/>
        </w:numPr>
        <w:tabs>
          <w:tab w:pos="419" w:val="left" w:leader="none"/>
        </w:tabs>
        <w:spacing w:line="240" w:lineRule="auto" w:before="0" w:after="0"/>
        <w:ind w:left="419" w:right="0" w:hanging="306"/>
        <w:jc w:val="both"/>
        <w:rPr>
          <w:i/>
          <w:sz w:val="16"/>
        </w:rPr>
      </w:pPr>
      <w:r>
        <w:rPr>
          <w:i/>
          <w:sz w:val="16"/>
        </w:rPr>
        <w:t>Background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related</w:t>
      </w:r>
      <w:r>
        <w:rPr>
          <w:i/>
          <w:spacing w:val="-4"/>
          <w:sz w:val="16"/>
        </w:rPr>
        <w:t> work</w:t>
      </w:r>
    </w:p>
    <w:p>
      <w:pPr>
        <w:pStyle w:val="BodyText"/>
        <w:spacing w:before="55"/>
        <w:jc w:val="left"/>
        <w:rPr>
          <w:i/>
        </w:rPr>
      </w:pPr>
    </w:p>
    <w:p>
      <w:pPr>
        <w:pStyle w:val="BodyText"/>
        <w:spacing w:line="276" w:lineRule="auto"/>
        <w:ind w:left="111" w:right="38" w:firstLine="234"/>
      </w:pPr>
      <w:r>
        <w:rPr>
          <w:w w:val="105"/>
        </w:rPr>
        <w:t>In the domain of education, several approaches to using </w:t>
      </w:r>
      <w:r>
        <w:rPr>
          <w:w w:val="105"/>
        </w:rPr>
        <w:t>block- chain technology were introduced. This section discusses a variety blockchain models for the university’s domain. The authors intro- duced</w:t>
      </w:r>
      <w:r>
        <w:rPr>
          <w:w w:val="105"/>
        </w:rPr>
        <w:t> a</w:t>
      </w:r>
      <w:r>
        <w:rPr>
          <w:w w:val="105"/>
        </w:rPr>
        <w:t> case</w:t>
      </w:r>
      <w:r>
        <w:rPr>
          <w:w w:val="105"/>
        </w:rPr>
        <w:t> study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university</w:t>
      </w:r>
      <w:r>
        <w:rPr>
          <w:w w:val="105"/>
        </w:rPr>
        <w:t> of</w:t>
      </w:r>
      <w:r>
        <w:rPr>
          <w:w w:val="105"/>
        </w:rPr>
        <w:t> Nicosia</w:t>
      </w:r>
      <w:r>
        <w:rPr>
          <w:w w:val="105"/>
        </w:rPr>
        <w:t> and</w:t>
      </w:r>
      <w:r>
        <w:rPr>
          <w:w w:val="105"/>
        </w:rPr>
        <w:t> Birming- ham</w:t>
      </w:r>
      <w:r>
        <w:rPr>
          <w:w w:val="105"/>
        </w:rPr>
        <w:t> research</w:t>
      </w:r>
      <w:r>
        <w:rPr>
          <w:w w:val="105"/>
        </w:rPr>
        <w:t> center</w:t>
      </w:r>
      <w:r>
        <w:rPr>
          <w:w w:val="105"/>
        </w:rPr>
        <w:t> have</w:t>
      </w:r>
      <w:r>
        <w:rPr>
          <w:w w:val="105"/>
        </w:rPr>
        <w:t> used</w:t>
      </w:r>
      <w:r>
        <w:rPr>
          <w:w w:val="105"/>
        </w:rPr>
        <w:t> Blockcert</w:t>
      </w:r>
      <w:r>
        <w:rPr>
          <w:w w:val="105"/>
        </w:rPr>
        <w:t> system.</w:t>
      </w:r>
      <w:r>
        <w:rPr>
          <w:w w:val="105"/>
        </w:rPr>
        <w:t> A</w:t>
      </w:r>
      <w:r>
        <w:rPr>
          <w:w w:val="105"/>
        </w:rPr>
        <w:t> Blockcert system approves control to issue personal official documents, aca- demic</w:t>
      </w:r>
      <w:r>
        <w:rPr>
          <w:spacing w:val="-2"/>
          <w:w w:val="105"/>
        </w:rPr>
        <w:t> </w:t>
      </w:r>
      <w:r>
        <w:rPr>
          <w:w w:val="105"/>
        </w:rPr>
        <w:t>certificates,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private</w:t>
      </w:r>
      <w:r>
        <w:rPr>
          <w:spacing w:val="-2"/>
          <w:w w:val="105"/>
        </w:rPr>
        <w:t> </w:t>
      </w:r>
      <w:r>
        <w:rPr>
          <w:w w:val="105"/>
        </w:rPr>
        <w:t>data.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Universities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Nicosia</w:t>
      </w:r>
      <w:r>
        <w:rPr>
          <w:spacing w:val="-1"/>
          <w:w w:val="105"/>
        </w:rPr>
        <w:t> </w:t>
      </w:r>
      <w:r>
        <w:rPr>
          <w:w w:val="105"/>
        </w:rPr>
        <w:t>and Woolf</w:t>
      </w:r>
      <w:r>
        <w:rPr>
          <w:w w:val="105"/>
        </w:rPr>
        <w:t> primarily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blockchain</w:t>
      </w:r>
      <w:r>
        <w:rPr>
          <w:w w:val="105"/>
        </w:rPr>
        <w:t> architecture,</w:t>
      </w:r>
      <w:r>
        <w:rPr>
          <w:w w:val="105"/>
        </w:rPr>
        <w:t> Blockcert</w:t>
      </w:r>
      <w:r>
        <w:rPr>
          <w:w w:val="105"/>
        </w:rPr>
        <w:t> sys- tem</w:t>
      </w:r>
      <w:r>
        <w:rPr>
          <w:w w:val="105"/>
        </w:rPr>
        <w:t> consist</w:t>
      </w:r>
      <w:r>
        <w:rPr>
          <w:w w:val="105"/>
        </w:rPr>
        <w:t> of</w:t>
      </w:r>
      <w:r>
        <w:rPr>
          <w:w w:val="105"/>
        </w:rPr>
        <w:t> many</w:t>
      </w:r>
      <w:r>
        <w:rPr>
          <w:w w:val="105"/>
        </w:rPr>
        <w:t> components</w:t>
      </w:r>
      <w:r>
        <w:rPr>
          <w:w w:val="105"/>
        </w:rPr>
        <w:t> that</w:t>
      </w:r>
      <w:r>
        <w:rPr>
          <w:w w:val="105"/>
        </w:rPr>
        <w:t> interconnections</w:t>
      </w:r>
      <w:r>
        <w:rPr>
          <w:w w:val="105"/>
        </w:rPr>
        <w:t> it</w:t>
      </w:r>
      <w:r>
        <w:rPr>
          <w:w w:val="105"/>
        </w:rPr>
        <w:t> of</w:t>
      </w:r>
      <w:r>
        <w:rPr>
          <w:w w:val="105"/>
        </w:rPr>
        <w:t> the educational environment.</w:t>
      </w:r>
    </w:p>
    <w:p>
      <w:pPr>
        <w:pStyle w:val="BodyText"/>
        <w:spacing w:line="276" w:lineRule="auto" w:before="2"/>
        <w:ind w:left="111" w:right="38" w:firstLine="234"/>
      </w:pPr>
      <w:r>
        <w:rPr>
          <w:w w:val="105"/>
        </w:rPr>
        <w:t>The domain of universities makes use of hashed certificates </w:t>
      </w:r>
      <w:r>
        <w:rPr>
          <w:w w:val="105"/>
        </w:rPr>
        <w:t>in the blockchain for verifying students’ certificate. An authenticated employer</w:t>
      </w:r>
      <w:r>
        <w:rPr>
          <w:w w:val="105"/>
        </w:rPr>
        <w:t> can</w:t>
      </w:r>
      <w:r>
        <w:rPr>
          <w:w w:val="105"/>
        </w:rPr>
        <w:t> verify</w:t>
      </w:r>
      <w:r>
        <w:rPr>
          <w:w w:val="105"/>
        </w:rPr>
        <w:t> students’</w:t>
      </w:r>
      <w:r>
        <w:rPr>
          <w:w w:val="105"/>
        </w:rPr>
        <w:t> certificate</w:t>
      </w:r>
      <w:r>
        <w:rPr>
          <w:w w:val="105"/>
        </w:rPr>
        <w:t> and</w:t>
      </w:r>
      <w:r>
        <w:rPr>
          <w:w w:val="105"/>
        </w:rPr>
        <w:t> issue</w:t>
      </w:r>
      <w:r>
        <w:rPr>
          <w:w w:val="105"/>
        </w:rPr>
        <w:t> a</w:t>
      </w:r>
      <w:r>
        <w:rPr>
          <w:w w:val="105"/>
        </w:rPr>
        <w:t> hard</w:t>
      </w:r>
      <w:r>
        <w:rPr>
          <w:w w:val="105"/>
        </w:rPr>
        <w:t> copy</w:t>
      </w:r>
      <w:r>
        <w:rPr>
          <w:spacing w:val="40"/>
          <w:w w:val="105"/>
        </w:rPr>
        <w:t> </w:t>
      </w:r>
      <w:r>
        <w:rPr>
          <w:w w:val="105"/>
        </w:rPr>
        <w:t>based on blockchain integrity.</w:t>
      </w:r>
    </w:p>
    <w:p>
      <w:pPr>
        <w:pStyle w:val="BodyText"/>
        <w:spacing w:line="276" w:lineRule="auto" w:before="1"/>
        <w:ind w:left="111" w:right="39" w:firstLine="234"/>
      </w:pPr>
      <w:r>
        <w:rPr>
          <w:w w:val="105"/>
        </w:rPr>
        <w:t>The authors </w:t>
      </w:r>
      <w:hyperlink w:history="true" w:anchor="_bookmark19">
        <w:r>
          <w:rPr>
            <w:color w:val="007FAD"/>
            <w:w w:val="105"/>
          </w:rPr>
          <w:t>[13]</w:t>
        </w:r>
      </w:hyperlink>
      <w:r>
        <w:rPr>
          <w:color w:val="007FAD"/>
          <w:w w:val="105"/>
        </w:rPr>
        <w:t> </w:t>
      </w:r>
      <w:r>
        <w:rPr>
          <w:w w:val="105"/>
        </w:rPr>
        <w:t>discussed in their paper that twenty four </w:t>
      </w:r>
      <w:r>
        <w:rPr>
          <w:w w:val="105"/>
        </w:rPr>
        <w:t>uni- versities in Jakarta have used existing McRhys model. McRhys is a model</w:t>
      </w:r>
      <w:r>
        <w:rPr>
          <w:w w:val="105"/>
        </w:rPr>
        <w:t> to</w:t>
      </w:r>
      <w:r>
        <w:rPr>
          <w:w w:val="105"/>
        </w:rPr>
        <w:t> record</w:t>
      </w:r>
      <w:r>
        <w:rPr>
          <w:w w:val="105"/>
        </w:rPr>
        <w:t> and</w:t>
      </w:r>
      <w:r>
        <w:rPr>
          <w:w w:val="105"/>
        </w:rPr>
        <w:t> integrate</w:t>
      </w:r>
      <w:r>
        <w:rPr>
          <w:w w:val="105"/>
        </w:rPr>
        <w:t> all</w:t>
      </w:r>
      <w:r>
        <w:rPr>
          <w:w w:val="105"/>
        </w:rPr>
        <w:t> activities</w:t>
      </w:r>
      <w:r>
        <w:rPr>
          <w:w w:val="105"/>
        </w:rPr>
        <w:t> in</w:t>
      </w:r>
      <w:r>
        <w:rPr>
          <w:w w:val="105"/>
        </w:rPr>
        <w:t> university</w:t>
      </w:r>
      <w:r>
        <w:rPr>
          <w:w w:val="105"/>
        </w:rPr>
        <w:t> using blockchain technology.</w:t>
      </w:r>
    </w:p>
    <w:p>
      <w:pPr>
        <w:pStyle w:val="BodyText"/>
        <w:spacing w:line="276" w:lineRule="auto"/>
        <w:ind w:left="111" w:right="39" w:firstLine="234"/>
      </w:pPr>
      <w:r>
        <w:rPr>
          <w:w w:val="105"/>
        </w:rPr>
        <w:t>‘‘Distributed</w:t>
      </w:r>
      <w:r>
        <w:rPr>
          <w:w w:val="105"/>
        </w:rPr>
        <w:t> Open</w:t>
      </w:r>
      <w:r>
        <w:rPr>
          <w:w w:val="105"/>
        </w:rPr>
        <w:t> Ledger”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concept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adopted</w:t>
      </w:r>
      <w:r>
        <w:rPr>
          <w:w w:val="105"/>
        </w:rPr>
        <w:t> </w:t>
      </w:r>
      <w:r>
        <w:rPr>
          <w:w w:val="105"/>
        </w:rPr>
        <w:t>by McRhys</w:t>
      </w:r>
      <w:r>
        <w:rPr>
          <w:spacing w:val="23"/>
          <w:w w:val="105"/>
        </w:rPr>
        <w:t> </w:t>
      </w:r>
      <w:r>
        <w:rPr>
          <w:w w:val="105"/>
        </w:rPr>
        <w:t>model.</w:t>
      </w:r>
      <w:r>
        <w:rPr>
          <w:spacing w:val="24"/>
          <w:w w:val="105"/>
        </w:rPr>
        <w:t> </w:t>
      </w:r>
      <w:r>
        <w:rPr>
          <w:w w:val="105"/>
        </w:rPr>
        <w:t>Information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blockchain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accessed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all</w:t>
      </w:r>
    </w:p>
    <w:p>
      <w:pPr>
        <w:pStyle w:val="BodyText"/>
        <w:spacing w:line="276" w:lineRule="auto" w:before="110"/>
        <w:ind w:left="111" w:right="109"/>
        <w:jc w:val="right"/>
      </w:pPr>
      <w:r>
        <w:rPr/>
        <w:br w:type="column"/>
      </w:r>
      <w:r>
        <w:rPr>
          <w:w w:val="105"/>
        </w:rPr>
        <w:t>stakeholders</w:t>
      </w:r>
      <w:r>
        <w:rPr>
          <w:spacing w:val="40"/>
          <w:w w:val="105"/>
        </w:rPr>
        <w:t> </w:t>
      </w:r>
      <w:r>
        <w:rPr>
          <w:w w:val="105"/>
        </w:rPr>
        <w:t>who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interest.</w:t>
      </w:r>
      <w:r>
        <w:rPr>
          <w:spacing w:val="39"/>
          <w:w w:val="105"/>
        </w:rPr>
        <w:t> </w:t>
      </w:r>
      <w:r>
        <w:rPr>
          <w:w w:val="105"/>
        </w:rPr>
        <w:t>Stakeholder</w:t>
      </w:r>
      <w:r>
        <w:rPr>
          <w:spacing w:val="40"/>
          <w:w w:val="105"/>
        </w:rPr>
        <w:t> </w:t>
      </w:r>
      <w:r>
        <w:rPr>
          <w:w w:val="105"/>
        </w:rPr>
        <w:t>roles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identified and</w:t>
      </w:r>
      <w:r>
        <w:rPr>
          <w:spacing w:val="26"/>
          <w:w w:val="105"/>
        </w:rPr>
        <w:t> </w:t>
      </w:r>
      <w:r>
        <w:rPr>
          <w:w w:val="105"/>
        </w:rPr>
        <w:t>configured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university</w:t>
      </w:r>
      <w:r>
        <w:rPr>
          <w:spacing w:val="26"/>
          <w:w w:val="105"/>
        </w:rPr>
        <w:t> </w:t>
      </w:r>
      <w:r>
        <w:rPr>
          <w:w w:val="105"/>
        </w:rPr>
        <w:t>administration.</w:t>
      </w:r>
      <w:r>
        <w:rPr>
          <w:spacing w:val="25"/>
          <w:w w:val="105"/>
        </w:rPr>
        <w:t> </w:t>
      </w:r>
      <w:r>
        <w:rPr>
          <w:w w:val="105"/>
        </w:rPr>
        <w:t>Any</w:t>
      </w:r>
      <w:r>
        <w:rPr>
          <w:spacing w:val="26"/>
          <w:w w:val="105"/>
        </w:rPr>
        <w:t> </w:t>
      </w:r>
      <w:r>
        <w:rPr>
          <w:w w:val="105"/>
        </w:rPr>
        <w:t>transaction is</w:t>
      </w:r>
      <w:r>
        <w:rPr>
          <w:spacing w:val="40"/>
          <w:w w:val="105"/>
        </w:rPr>
        <w:t> </w:t>
      </w:r>
      <w:r>
        <w:rPr>
          <w:w w:val="105"/>
        </w:rPr>
        <w:t>validated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verified</w:t>
      </w:r>
      <w:r>
        <w:rPr>
          <w:spacing w:val="40"/>
          <w:w w:val="105"/>
        </w:rPr>
        <w:t> </w:t>
      </w:r>
      <w:r>
        <w:rPr>
          <w:w w:val="105"/>
        </w:rPr>
        <w:t>before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added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immutable blockchain network. The objective of this model is to solve the con- cerns of validity, transparency, reliability of data and access of data with</w:t>
      </w:r>
      <w:r>
        <w:rPr>
          <w:spacing w:val="19"/>
          <w:w w:val="105"/>
        </w:rPr>
        <w:t> </w:t>
      </w:r>
      <w:r>
        <w:rPr>
          <w:w w:val="105"/>
        </w:rPr>
        <w:t>ease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employer</w:t>
      </w:r>
      <w:r>
        <w:rPr>
          <w:spacing w:val="19"/>
          <w:w w:val="105"/>
        </w:rPr>
        <w:t> </w:t>
      </w:r>
      <w:r>
        <w:rPr>
          <w:w w:val="105"/>
        </w:rPr>
        <w:t>when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blockchain</w:t>
      </w:r>
      <w:r>
        <w:rPr>
          <w:spacing w:val="19"/>
          <w:w w:val="105"/>
        </w:rPr>
        <w:t> </w:t>
      </w:r>
      <w:r>
        <w:rPr>
          <w:w w:val="105"/>
        </w:rPr>
        <w:t>ledger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applied. A Diploma certificate forgery on university is an important con- cern</w:t>
      </w:r>
      <w:r>
        <w:rPr>
          <w:spacing w:val="50"/>
          <w:w w:val="105"/>
        </w:rPr>
        <w:t> </w:t>
      </w:r>
      <w:r>
        <w:rPr>
          <w:w w:val="105"/>
        </w:rPr>
        <w:t>that</w:t>
      </w:r>
      <w:r>
        <w:rPr>
          <w:spacing w:val="50"/>
          <w:w w:val="105"/>
        </w:rPr>
        <w:t> </w:t>
      </w:r>
      <w:r>
        <w:rPr>
          <w:w w:val="105"/>
        </w:rPr>
        <w:t>attracted</w:t>
      </w:r>
      <w:r>
        <w:rPr>
          <w:spacing w:val="50"/>
          <w:w w:val="105"/>
        </w:rPr>
        <w:t> </w:t>
      </w:r>
      <w:r>
        <w:rPr>
          <w:w w:val="105"/>
        </w:rPr>
        <w:t>researchers’</w:t>
      </w:r>
      <w:r>
        <w:rPr>
          <w:spacing w:val="51"/>
          <w:w w:val="105"/>
        </w:rPr>
        <w:t> </w:t>
      </w:r>
      <w:r>
        <w:rPr>
          <w:w w:val="105"/>
        </w:rPr>
        <w:t>attention.</w:t>
      </w:r>
      <w:r>
        <w:rPr>
          <w:spacing w:val="50"/>
          <w:w w:val="105"/>
        </w:rPr>
        <w:t> </w:t>
      </w:r>
      <w:r>
        <w:rPr>
          <w:w w:val="105"/>
        </w:rPr>
        <w:t>Another</w:t>
      </w:r>
      <w:r>
        <w:rPr>
          <w:spacing w:val="50"/>
          <w:w w:val="105"/>
        </w:rPr>
        <w:t> </w:t>
      </w:r>
      <w:r>
        <w:rPr>
          <w:w w:val="105"/>
        </w:rPr>
        <w:t>challenge</w:t>
      </w:r>
      <w:r>
        <w:rPr>
          <w:spacing w:val="49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before="1"/>
        <w:ind w:left="111"/>
      </w:pPr>
      <w:r>
        <w:rPr>
          <w:w w:val="105"/>
        </w:rPr>
        <w:t>education</w:t>
      </w:r>
      <w:r>
        <w:rPr>
          <w:spacing w:val="16"/>
          <w:w w:val="105"/>
        </w:rPr>
        <w:t> </w:t>
      </w:r>
      <w:r>
        <w:rPr>
          <w:w w:val="105"/>
        </w:rPr>
        <w:t>institutions;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recording</w:t>
      </w:r>
      <w:r>
        <w:rPr>
          <w:spacing w:val="18"/>
          <w:w w:val="105"/>
        </w:rPr>
        <w:t> </w:t>
      </w:r>
      <w:r>
        <w:rPr>
          <w:w w:val="105"/>
        </w:rPr>
        <w:t>marks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grades.</w:t>
      </w:r>
    </w:p>
    <w:p>
      <w:pPr>
        <w:pStyle w:val="BodyText"/>
        <w:spacing w:line="276" w:lineRule="auto" w:before="27"/>
        <w:ind w:left="111" w:right="110" w:firstLine="233"/>
      </w:pPr>
      <w:r>
        <w:rPr>
          <w:w w:val="105"/>
        </w:rPr>
        <w:t>Recorded</w:t>
      </w:r>
      <w:r>
        <w:rPr>
          <w:w w:val="105"/>
        </w:rPr>
        <w:t> grades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unchangeable</w:t>
      </w:r>
      <w:r>
        <w:rPr>
          <w:w w:val="105"/>
        </w:rPr>
        <w:t> and</w:t>
      </w:r>
      <w:r>
        <w:rPr>
          <w:w w:val="105"/>
        </w:rPr>
        <w:t> saved</w:t>
      </w:r>
      <w:r>
        <w:rPr>
          <w:w w:val="105"/>
        </w:rPr>
        <w:t> on</w:t>
      </w:r>
      <w:r>
        <w:rPr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ledger-based</w:t>
      </w:r>
      <w:r>
        <w:rPr>
          <w:w w:val="105"/>
        </w:rPr>
        <w:t> system.</w:t>
      </w:r>
      <w:r>
        <w:rPr>
          <w:w w:val="105"/>
        </w:rPr>
        <w:t> Once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exam</w:t>
      </w:r>
      <w:r>
        <w:rPr>
          <w:w w:val="105"/>
        </w:rPr>
        <w:t> marks</w:t>
      </w:r>
      <w:r>
        <w:rPr>
          <w:w w:val="105"/>
        </w:rPr>
        <w:t> are</w:t>
      </w:r>
      <w:r>
        <w:rPr>
          <w:w w:val="105"/>
        </w:rPr>
        <w:t> recorded</w:t>
      </w:r>
      <w:r>
        <w:rPr>
          <w:spacing w:val="80"/>
          <w:w w:val="105"/>
        </w:rPr>
        <w:t> </w:t>
      </w:r>
      <w:r>
        <w:rPr>
          <w:w w:val="105"/>
        </w:rPr>
        <w:t>(added transaction) into the immutable blockchain ledger, no one can</w:t>
      </w:r>
      <w:r>
        <w:rPr>
          <w:spacing w:val="21"/>
          <w:w w:val="105"/>
        </w:rPr>
        <w:t> </w:t>
      </w:r>
      <w:r>
        <w:rPr>
          <w:w w:val="105"/>
        </w:rPr>
        <w:t>modify</w:t>
      </w:r>
      <w:r>
        <w:rPr>
          <w:spacing w:val="21"/>
          <w:w w:val="105"/>
        </w:rPr>
        <w:t> </w:t>
      </w:r>
      <w:r>
        <w:rPr>
          <w:w w:val="105"/>
        </w:rPr>
        <w:t>it.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topic</w:t>
      </w:r>
      <w:r>
        <w:rPr>
          <w:spacing w:val="21"/>
          <w:w w:val="105"/>
        </w:rPr>
        <w:t> </w:t>
      </w:r>
      <w:r>
        <w:rPr>
          <w:w w:val="105"/>
        </w:rPr>
        <w:t>within</w:t>
      </w:r>
      <w:r>
        <w:rPr>
          <w:spacing w:val="22"/>
          <w:w w:val="105"/>
        </w:rPr>
        <w:t> </w:t>
      </w:r>
      <w:r>
        <w:rPr>
          <w:w w:val="105"/>
        </w:rPr>
        <w:t>academic</w:t>
      </w:r>
      <w:r>
        <w:rPr>
          <w:spacing w:val="21"/>
          <w:w w:val="105"/>
        </w:rPr>
        <w:t> </w:t>
      </w:r>
      <w:r>
        <w:rPr>
          <w:w w:val="105"/>
        </w:rPr>
        <w:t>domain,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authors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76" w:lineRule="auto"/>
        <w:ind w:left="111" w:right="110"/>
      </w:pPr>
      <w:hyperlink w:history="true" w:anchor="_bookmark18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framework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blockchain,</w:t>
      </w:r>
      <w:r>
        <w:rPr>
          <w:w w:val="105"/>
        </w:rPr>
        <w:t> records</w:t>
      </w:r>
      <w:r>
        <w:rPr>
          <w:w w:val="105"/>
        </w:rPr>
        <w:t> </w:t>
      </w:r>
      <w:r>
        <w:rPr>
          <w:w w:val="105"/>
        </w:rPr>
        <w:t>of education and</w:t>
      </w:r>
      <w:r>
        <w:rPr>
          <w:spacing w:val="21"/>
          <w:w w:val="105"/>
        </w:rPr>
        <w:t> </w:t>
      </w:r>
      <w:r>
        <w:rPr>
          <w:w w:val="105"/>
        </w:rPr>
        <w:t>components added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 system,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then posted to the blockchain to publish it for all interested parties.</w:t>
      </w:r>
    </w:p>
    <w:p>
      <w:pPr>
        <w:pStyle w:val="BodyText"/>
        <w:spacing w:line="276" w:lineRule="auto" w:before="1"/>
        <w:ind w:left="111" w:right="110" w:firstLine="233"/>
      </w:pPr>
      <w:r>
        <w:rPr>
          <w:w w:val="105"/>
        </w:rPr>
        <w:t>The</w:t>
      </w:r>
      <w:r>
        <w:rPr>
          <w:w w:val="105"/>
        </w:rPr>
        <w:t> center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framework</w:t>
      </w:r>
      <w:r>
        <w:rPr>
          <w:w w:val="105"/>
        </w:rPr>
        <w:t> includes</w:t>
      </w:r>
      <w:r>
        <w:rPr>
          <w:w w:val="105"/>
        </w:rPr>
        <w:t> individual</w:t>
      </w:r>
      <w:r>
        <w:rPr>
          <w:w w:val="105"/>
        </w:rPr>
        <w:t> full</w:t>
      </w:r>
      <w:r>
        <w:rPr>
          <w:w w:val="105"/>
        </w:rPr>
        <w:t> </w:t>
      </w:r>
      <w:r>
        <w:rPr>
          <w:w w:val="105"/>
        </w:rPr>
        <w:t>nodes, miners, and provider nodes. The proposed models contribute with provide</w:t>
      </w:r>
      <w:r>
        <w:rPr>
          <w:w w:val="105"/>
        </w:rPr>
        <w:t> the</w:t>
      </w:r>
      <w:r>
        <w:rPr>
          <w:w w:val="105"/>
        </w:rPr>
        <w:t> blockchain</w:t>
      </w:r>
      <w:r>
        <w:rPr>
          <w:w w:val="105"/>
        </w:rPr>
        <w:t> provide</w:t>
      </w:r>
      <w:r>
        <w:rPr>
          <w:w w:val="105"/>
        </w:rPr>
        <w:t> the</w:t>
      </w:r>
      <w:r>
        <w:rPr>
          <w:w w:val="105"/>
        </w:rPr>
        <w:t> privacy</w:t>
      </w:r>
      <w:r>
        <w:rPr>
          <w:w w:val="105"/>
        </w:rPr>
        <w:t> and</w:t>
      </w:r>
      <w:r>
        <w:rPr>
          <w:w w:val="105"/>
        </w:rPr>
        <w:t> security</w:t>
      </w:r>
      <w:r>
        <w:rPr>
          <w:w w:val="105"/>
        </w:rPr>
        <w:t> of</w:t>
      </w:r>
      <w:r>
        <w:rPr>
          <w:w w:val="105"/>
        </w:rPr>
        <w:t> data stored</w:t>
      </w:r>
      <w:r>
        <w:rPr>
          <w:w w:val="105"/>
        </w:rPr>
        <w:t> on</w:t>
      </w:r>
      <w:r>
        <w:rPr>
          <w:w w:val="105"/>
        </w:rPr>
        <w:t> it,</w:t>
      </w:r>
      <w:r>
        <w:rPr>
          <w:w w:val="105"/>
        </w:rPr>
        <w:t> and</w:t>
      </w:r>
      <w:r>
        <w:rPr>
          <w:w w:val="105"/>
        </w:rPr>
        <w:t> functions</w:t>
      </w:r>
      <w:r>
        <w:rPr>
          <w:w w:val="105"/>
        </w:rPr>
        <w:t> customized</w:t>
      </w:r>
      <w:r>
        <w:rPr>
          <w:w w:val="105"/>
        </w:rPr>
        <w:t> access</w:t>
      </w:r>
      <w:r>
        <w:rPr>
          <w:w w:val="105"/>
        </w:rPr>
        <w:t> to</w:t>
      </w:r>
      <w:r>
        <w:rPr>
          <w:w w:val="105"/>
        </w:rPr>
        <w:t> different</w:t>
      </w:r>
      <w:r>
        <w:rPr>
          <w:w w:val="105"/>
        </w:rPr>
        <w:t> parties that corresponding for the education.</w:t>
      </w:r>
    </w:p>
    <w:p>
      <w:pPr>
        <w:pStyle w:val="BodyText"/>
        <w:spacing w:line="276" w:lineRule="auto" w:before="2"/>
        <w:ind w:left="111" w:right="109" w:firstLine="233"/>
      </w:pP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[14]</w:t>
        </w:r>
      </w:hyperlink>
      <w:r>
        <w:rPr>
          <w:w w:val="105"/>
        </w:rPr>
        <w:t>,</w:t>
      </w:r>
      <w:r>
        <w:rPr>
          <w:w w:val="105"/>
        </w:rPr>
        <w:t> EduCTX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global</w:t>
      </w:r>
      <w:r>
        <w:rPr>
          <w:w w:val="105"/>
        </w:rPr>
        <w:t> higher</w:t>
      </w:r>
      <w:r>
        <w:rPr>
          <w:w w:val="105"/>
        </w:rPr>
        <w:t> education</w:t>
      </w:r>
      <w:r>
        <w:rPr>
          <w:w w:val="105"/>
        </w:rPr>
        <w:t> </w:t>
      </w:r>
      <w:r>
        <w:rPr>
          <w:w w:val="105"/>
        </w:rPr>
        <w:t>credit platform</w:t>
      </w:r>
      <w:r>
        <w:rPr>
          <w:w w:val="105"/>
        </w:rPr>
        <w:t> that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suggested.</w:t>
      </w:r>
      <w:r>
        <w:rPr>
          <w:w w:val="105"/>
        </w:rPr>
        <w:t> This</w:t>
      </w:r>
      <w:r>
        <w:rPr>
          <w:w w:val="105"/>
        </w:rPr>
        <w:t> platform</w:t>
      </w:r>
      <w:r>
        <w:rPr>
          <w:w w:val="105"/>
        </w:rPr>
        <w:t> is</w:t>
      </w:r>
      <w:r>
        <w:rPr>
          <w:w w:val="105"/>
        </w:rPr>
        <w:t> built</w:t>
      </w:r>
      <w:r>
        <w:rPr>
          <w:w w:val="105"/>
        </w:rPr>
        <w:t> on</w:t>
      </w:r>
      <w:r>
        <w:rPr>
          <w:w w:val="105"/>
        </w:rPr>
        <w:t> the European</w:t>
      </w:r>
      <w:r>
        <w:rPr>
          <w:w w:val="105"/>
        </w:rPr>
        <w:t> Credit</w:t>
      </w:r>
      <w:r>
        <w:rPr>
          <w:w w:val="105"/>
        </w:rPr>
        <w:t> Transfer</w:t>
      </w:r>
      <w:r>
        <w:rPr>
          <w:w w:val="105"/>
        </w:rPr>
        <w:t> and</w:t>
      </w:r>
      <w:r>
        <w:rPr>
          <w:w w:val="105"/>
        </w:rPr>
        <w:t> Accumulation</w:t>
      </w:r>
      <w:r>
        <w:rPr>
          <w:w w:val="105"/>
        </w:rPr>
        <w:t> System</w:t>
      </w:r>
      <w:r>
        <w:rPr>
          <w:w w:val="105"/>
        </w:rPr>
        <w:t> idea</w:t>
      </w:r>
      <w:r>
        <w:rPr>
          <w:w w:val="105"/>
        </w:rPr>
        <w:t> (ECTS).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worldwide</w:t>
      </w:r>
      <w:r>
        <w:rPr>
          <w:spacing w:val="40"/>
          <w:w w:val="105"/>
        </w:rPr>
        <w:t> </w:t>
      </w:r>
      <w:r>
        <w:rPr>
          <w:w w:val="105"/>
        </w:rPr>
        <w:t>trusted,</w:t>
      </w:r>
      <w:r>
        <w:rPr>
          <w:spacing w:val="40"/>
          <w:w w:val="105"/>
        </w:rPr>
        <w:t> </w:t>
      </w:r>
      <w:r>
        <w:rPr>
          <w:w w:val="105"/>
        </w:rPr>
        <w:t>decentralized</w:t>
      </w:r>
      <w:r>
        <w:rPr>
          <w:spacing w:val="40"/>
          <w:w w:val="105"/>
        </w:rPr>
        <w:t> </w:t>
      </w:r>
      <w:r>
        <w:rPr>
          <w:w w:val="105"/>
        </w:rPr>
        <w:t>higher</w:t>
      </w:r>
      <w:r>
        <w:rPr>
          <w:spacing w:val="40"/>
          <w:w w:val="105"/>
        </w:rPr>
        <w:t> </w:t>
      </w:r>
      <w:r>
        <w:rPr>
          <w:w w:val="105"/>
        </w:rPr>
        <w:t>education</w:t>
      </w:r>
      <w:r>
        <w:rPr>
          <w:spacing w:val="40"/>
          <w:w w:val="105"/>
        </w:rPr>
        <w:t> </w:t>
      </w:r>
      <w:r>
        <w:rPr>
          <w:w w:val="105"/>
        </w:rPr>
        <w:t>credit and grading system that may provide a globally united perspective for</w:t>
      </w:r>
      <w:r>
        <w:rPr>
          <w:w w:val="105"/>
        </w:rPr>
        <w:t> students</w:t>
      </w:r>
      <w:r>
        <w:rPr>
          <w:w w:val="105"/>
        </w:rPr>
        <w:t> and</w:t>
      </w:r>
      <w:r>
        <w:rPr>
          <w:w w:val="105"/>
        </w:rPr>
        <w:t> higher</w:t>
      </w:r>
      <w:r>
        <w:rPr>
          <w:w w:val="105"/>
        </w:rPr>
        <w:t> education</w:t>
      </w:r>
      <w:r>
        <w:rPr>
          <w:w w:val="105"/>
        </w:rPr>
        <w:t> institutions</w:t>
      </w:r>
      <w:r>
        <w:rPr>
          <w:w w:val="105"/>
        </w:rPr>
        <w:t> (HEIs),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 other</w:t>
      </w:r>
      <w:r>
        <w:rPr>
          <w:w w:val="105"/>
        </w:rPr>
        <w:t> prospective</w:t>
      </w:r>
      <w:r>
        <w:rPr>
          <w:w w:val="105"/>
        </w:rPr>
        <w:t> stakeholders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spacing w:val="40"/>
          <w:w w:val="105"/>
        </w:rPr>
        <w:t> </w:t>
      </w:r>
      <w:r>
        <w:rPr>
          <w:w w:val="105"/>
        </w:rPr>
        <w:t>businesses,</w:t>
      </w:r>
      <w:r>
        <w:rPr>
          <w:spacing w:val="40"/>
          <w:w w:val="105"/>
        </w:rPr>
        <w:t> </w:t>
      </w:r>
      <w:r>
        <w:rPr>
          <w:w w:val="105"/>
        </w:rPr>
        <w:t>institutions, and</w:t>
      </w:r>
      <w:r>
        <w:rPr>
          <w:w w:val="105"/>
        </w:rPr>
        <w:t> organizations.</w:t>
      </w:r>
      <w:r>
        <w:rPr>
          <w:w w:val="105"/>
        </w:rPr>
        <w:t> They</w:t>
      </w:r>
      <w:r>
        <w:rPr>
          <w:w w:val="105"/>
        </w:rPr>
        <w:t> demonstrated</w:t>
      </w:r>
      <w:r>
        <w:rPr>
          <w:w w:val="105"/>
        </w:rPr>
        <w:t> a</w:t>
      </w:r>
      <w:r>
        <w:rPr>
          <w:w w:val="105"/>
        </w:rPr>
        <w:t> prototype</w:t>
      </w:r>
      <w:r>
        <w:rPr>
          <w:w w:val="105"/>
        </w:rPr>
        <w:t> implementa- 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ecosystem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open-source</w:t>
      </w:r>
      <w:r>
        <w:rPr>
          <w:w w:val="105"/>
        </w:rPr>
        <w:t> Ark</w:t>
      </w:r>
      <w:r>
        <w:rPr>
          <w:w w:val="105"/>
        </w:rPr>
        <w:t> Blockchain Platform as a proof of concept. According to </w:t>
      </w:r>
      <w:hyperlink w:history="true" w:anchor="_bookmark19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provided insight on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Blockchain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secure,</w:t>
      </w:r>
      <w:r>
        <w:rPr>
          <w:w w:val="105"/>
        </w:rPr>
        <w:t> distributed</w:t>
      </w:r>
      <w:r>
        <w:rPr>
          <w:w w:val="105"/>
        </w:rPr>
        <w:t> cyberinfrastruc- ture for</w:t>
      </w:r>
      <w:r>
        <w:rPr>
          <w:w w:val="105"/>
        </w:rPr>
        <w:t> the future grid. First,</w:t>
      </w:r>
      <w:r>
        <w:rPr>
          <w:w w:val="105"/>
        </w:rPr>
        <w:t> the fundamental concepts of Block- chain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current</w:t>
      </w:r>
      <w:r>
        <w:rPr>
          <w:spacing w:val="40"/>
          <w:w w:val="105"/>
        </w:rPr>
        <w:t> </w:t>
      </w:r>
      <w:r>
        <w:rPr>
          <w:w w:val="105"/>
        </w:rPr>
        <w:t>state-of-the-art</w:t>
      </w:r>
      <w:r>
        <w:rPr>
          <w:spacing w:val="40"/>
          <w:w w:val="105"/>
        </w:rPr>
        <w:t> </w:t>
      </w:r>
      <w:r>
        <w:rPr>
          <w:w w:val="105"/>
        </w:rPr>
        <w:t>technology</w:t>
      </w:r>
      <w:r>
        <w:rPr>
          <w:spacing w:val="40"/>
          <w:w w:val="105"/>
        </w:rPr>
        <w:t> </w:t>
      </w:r>
      <w:r>
        <w:rPr>
          <w:w w:val="105"/>
        </w:rPr>
        <w:t>were introduced. Then, a smart grid cyber-physical infrastructure archi- tecture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Blockchain</w:t>
      </w:r>
      <w:r>
        <w:rPr>
          <w:w w:val="105"/>
        </w:rPr>
        <w:t> is</w:t>
      </w:r>
      <w:r>
        <w:rPr>
          <w:w w:val="105"/>
        </w:rPr>
        <w:t> presented.</w:t>
      </w:r>
      <w:r>
        <w:rPr>
          <w:w w:val="105"/>
        </w:rPr>
        <w:t> Following</w:t>
      </w:r>
      <w:r>
        <w:rPr>
          <w:w w:val="105"/>
        </w:rPr>
        <w:t> that,</w:t>
      </w:r>
      <w:r>
        <w:rPr>
          <w:w w:val="105"/>
        </w:rPr>
        <w:t> several prospective</w:t>
      </w:r>
      <w:r>
        <w:rPr>
          <w:w w:val="105"/>
        </w:rPr>
        <w:t> Blockchain</w:t>
      </w:r>
      <w:r>
        <w:rPr>
          <w:w w:val="105"/>
        </w:rPr>
        <w:t> application</w:t>
      </w:r>
      <w:r>
        <w:rPr>
          <w:w w:val="105"/>
        </w:rPr>
        <w:t> fields</w:t>
      </w:r>
      <w:r>
        <w:rPr>
          <w:w w:val="105"/>
        </w:rPr>
        <w:t> in</w:t>
      </w:r>
      <w:r>
        <w:rPr>
          <w:w w:val="105"/>
        </w:rPr>
        <w:t> future</w:t>
      </w:r>
      <w:r>
        <w:rPr>
          <w:w w:val="105"/>
        </w:rPr>
        <w:t> grids</w:t>
      </w:r>
      <w:r>
        <w:rPr>
          <w:w w:val="105"/>
        </w:rPr>
        <w:t> are described.</w:t>
      </w:r>
      <w:r>
        <w:rPr>
          <w:w w:val="105"/>
        </w:rPr>
        <w:t> Following</w:t>
      </w:r>
      <w:r>
        <w:rPr>
          <w:w w:val="105"/>
        </w:rPr>
        <w:t> that,</w:t>
      </w:r>
      <w:r>
        <w:rPr>
          <w:w w:val="105"/>
        </w:rPr>
        <w:t> several</w:t>
      </w:r>
      <w:r>
        <w:rPr>
          <w:w w:val="105"/>
        </w:rPr>
        <w:t> potential</w:t>
      </w:r>
      <w:r>
        <w:rPr>
          <w:w w:val="105"/>
        </w:rPr>
        <w:t> difficulties</w:t>
      </w:r>
      <w:r>
        <w:rPr>
          <w:w w:val="105"/>
        </w:rPr>
        <w:t> are</w:t>
      </w:r>
      <w:r>
        <w:rPr>
          <w:w w:val="105"/>
        </w:rPr>
        <w:t> men- tioned. According to </w:t>
      </w:r>
      <w:hyperlink w:history="true" w:anchor="_bookmark19">
        <w:r>
          <w:rPr>
            <w:color w:val="007FAD"/>
            <w:w w:val="105"/>
          </w:rPr>
          <w:t>[15]</w:t>
        </w:r>
      </w:hyperlink>
      <w:r>
        <w:rPr>
          <w:w w:val="105"/>
        </w:rPr>
        <w:t>, blockchain technology was predicted to transform the way transactions are done, influencing a wide range of</w:t>
      </w:r>
      <w:r>
        <w:rPr>
          <w:w w:val="105"/>
        </w:rPr>
        <w:t> possible</w:t>
      </w:r>
      <w:r>
        <w:rPr>
          <w:w w:val="105"/>
        </w:rPr>
        <w:t> application</w:t>
      </w:r>
      <w:r>
        <w:rPr>
          <w:w w:val="105"/>
        </w:rPr>
        <w:t> sectors.</w:t>
      </w:r>
      <w:r>
        <w:rPr>
          <w:w w:val="105"/>
        </w:rPr>
        <w:t> Because</w:t>
      </w:r>
      <w:r>
        <w:rPr>
          <w:w w:val="105"/>
        </w:rPr>
        <w:t> blockchain</w:t>
      </w:r>
      <w:r>
        <w:rPr>
          <w:w w:val="105"/>
        </w:rPr>
        <w:t> technology</w:t>
      </w:r>
      <w:r>
        <w:rPr>
          <w:w w:val="105"/>
        </w:rPr>
        <w:t> is based on a peer-to-peer network that allows diverse parties to col- laborate, the service system is chosen as a unit analysis to assess its potential contribution. They discovered a set of qualities that pro- mote</w:t>
      </w:r>
      <w:r>
        <w:rPr>
          <w:w w:val="105"/>
        </w:rPr>
        <w:t> trust</w:t>
      </w:r>
      <w:r>
        <w:rPr>
          <w:w w:val="105"/>
        </w:rPr>
        <w:t> and</w:t>
      </w:r>
      <w:r>
        <w:rPr>
          <w:w w:val="105"/>
        </w:rPr>
        <w:t> decentralization,</w:t>
      </w:r>
      <w:r>
        <w:rPr>
          <w:w w:val="105"/>
        </w:rPr>
        <w:t> making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and coordination of a service system easier.</w:t>
      </w:r>
    </w:p>
    <w:p>
      <w:pPr>
        <w:pStyle w:val="BodyText"/>
        <w:jc w:val="left"/>
      </w:pPr>
    </w:p>
    <w:p>
      <w:pPr>
        <w:pStyle w:val="BodyText"/>
        <w:spacing w:before="54"/>
        <w:jc w:val="left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91"/>
        <w:jc w:val="both"/>
        <w:rPr>
          <w:sz w:val="16"/>
        </w:rPr>
      </w:pPr>
      <w:r>
        <w:rPr>
          <w:w w:val="110"/>
          <w:sz w:val="16"/>
        </w:rPr>
        <w:t>Proposed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blockchain-based</w:t>
      </w:r>
      <w:r>
        <w:rPr>
          <w:spacing w:val="26"/>
          <w:w w:val="110"/>
          <w:sz w:val="16"/>
        </w:rPr>
        <w:t> </w:t>
      </w:r>
      <w:r>
        <w:rPr>
          <w:spacing w:val="-5"/>
          <w:w w:val="110"/>
          <w:sz w:val="16"/>
        </w:rPr>
        <w:t>SIS</w:t>
      </w:r>
    </w:p>
    <w:p>
      <w:pPr>
        <w:pStyle w:val="BodyText"/>
        <w:spacing w:before="54"/>
        <w:jc w:val="left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" w:after="0"/>
        <w:ind w:left="420" w:right="0" w:hanging="308"/>
        <w:jc w:val="both"/>
        <w:rPr>
          <w:i/>
          <w:sz w:val="16"/>
        </w:rPr>
      </w:pPr>
      <w:r>
        <w:rPr>
          <w:i/>
          <w:sz w:val="16"/>
        </w:rPr>
        <w:t>System</w:t>
      </w:r>
      <w:r>
        <w:rPr>
          <w:i/>
          <w:spacing w:val="-2"/>
          <w:sz w:val="16"/>
        </w:rPr>
        <w:t> models</w:t>
      </w:r>
    </w:p>
    <w:p>
      <w:pPr>
        <w:pStyle w:val="BodyText"/>
        <w:spacing w:before="54"/>
        <w:jc w:val="left"/>
        <w:rPr>
          <w:i/>
        </w:rPr>
      </w:pPr>
    </w:p>
    <w:p>
      <w:pPr>
        <w:pStyle w:val="BodyText"/>
        <w:spacing w:line="276" w:lineRule="auto"/>
        <w:ind w:left="111" w:right="110" w:firstLine="233"/>
      </w:pPr>
      <w:r>
        <w:rPr>
          <w:w w:val="105"/>
        </w:rPr>
        <w:t>The most</w:t>
      </w:r>
      <w:r>
        <w:rPr>
          <w:spacing w:val="-1"/>
          <w:w w:val="105"/>
        </w:rPr>
        <w:t> </w:t>
      </w:r>
      <w:r>
        <w:rPr>
          <w:w w:val="105"/>
        </w:rPr>
        <w:t>essential</w:t>
      </w:r>
      <w:r>
        <w:rPr>
          <w:spacing w:val="-1"/>
          <w:w w:val="105"/>
        </w:rPr>
        <w:t> </w:t>
      </w:r>
      <w:r>
        <w:rPr>
          <w:w w:val="105"/>
        </w:rPr>
        <w:t>requirements</w:t>
      </w:r>
      <w:r>
        <w:rPr>
          <w:spacing w:val="-2"/>
          <w:w w:val="105"/>
        </w:rPr>
        <w:t> </w:t>
      </w:r>
      <w:r>
        <w:rPr>
          <w:w w:val="105"/>
        </w:rPr>
        <w:t>of an</w:t>
      </w:r>
      <w:r>
        <w:rPr>
          <w:spacing w:val="-1"/>
          <w:w w:val="105"/>
        </w:rPr>
        <w:t> </w:t>
      </w:r>
      <w:r>
        <w:rPr>
          <w:w w:val="105"/>
        </w:rPr>
        <w:t>SIS</w:t>
      </w:r>
      <w:r>
        <w:rPr>
          <w:spacing w:val="-1"/>
          <w:w w:val="105"/>
        </w:rPr>
        <w:t> </w:t>
      </w:r>
      <w:r>
        <w:rPr>
          <w:w w:val="105"/>
        </w:rPr>
        <w:t>are data integrity</w:t>
      </w:r>
      <w:r>
        <w:rPr>
          <w:spacing w:val="-1"/>
          <w:w w:val="105"/>
        </w:rPr>
        <w:t> </w:t>
      </w:r>
      <w:r>
        <w:rPr>
          <w:w w:val="105"/>
        </w:rPr>
        <w:t>and the</w:t>
      </w:r>
      <w:r>
        <w:rPr>
          <w:w w:val="105"/>
        </w:rPr>
        <w:t> use</w:t>
      </w:r>
      <w:r>
        <w:rPr>
          <w:w w:val="105"/>
        </w:rPr>
        <w:t> immutable</w:t>
      </w:r>
      <w:r>
        <w:rPr>
          <w:w w:val="105"/>
        </w:rPr>
        <w:t> ledger</w:t>
      </w:r>
      <w:r>
        <w:rPr>
          <w:w w:val="105"/>
        </w:rPr>
        <w:t> 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share</w:t>
      </w:r>
      <w:r>
        <w:rPr>
          <w:w w:val="105"/>
        </w:rPr>
        <w:t> pro- tected</w:t>
      </w:r>
      <w:r>
        <w:rPr>
          <w:w w:val="105"/>
        </w:rPr>
        <w:t> information</w:t>
      </w:r>
      <w:r>
        <w:rPr>
          <w:w w:val="105"/>
        </w:rPr>
        <w:t> securely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interested</w:t>
      </w:r>
      <w:r>
        <w:rPr>
          <w:w w:val="105"/>
        </w:rPr>
        <w:t> parties.</w:t>
      </w:r>
      <w:r>
        <w:rPr>
          <w:w w:val="105"/>
        </w:rPr>
        <w:t> Fea- tures</w:t>
      </w:r>
      <w:r>
        <w:rPr>
          <w:w w:val="105"/>
        </w:rPr>
        <w:t> of</w:t>
      </w:r>
      <w:r>
        <w:rPr>
          <w:w w:val="105"/>
        </w:rPr>
        <w:t> blockchain’s</w:t>
      </w:r>
      <w:r>
        <w:rPr>
          <w:w w:val="105"/>
        </w:rPr>
        <w:t> can</w:t>
      </w:r>
      <w:r>
        <w:rPr>
          <w:w w:val="105"/>
        </w:rPr>
        <w:t> meet</w:t>
      </w:r>
      <w:r>
        <w:rPr>
          <w:w w:val="105"/>
        </w:rPr>
        <w:t> those</w:t>
      </w:r>
      <w:r>
        <w:rPr>
          <w:w w:val="105"/>
        </w:rPr>
        <w:t> requirements</w:t>
      </w:r>
      <w:r>
        <w:rPr>
          <w:w w:val="105"/>
        </w:rPr>
        <w:t> using</w:t>
      </w:r>
      <w:r>
        <w:rPr>
          <w:w w:val="105"/>
        </w:rPr>
        <w:t> three models. In an SIS, data can be categorized as follows:</w:t>
      </w:r>
    </w:p>
    <w:p>
      <w:pPr>
        <w:pStyle w:val="BodyText"/>
        <w:spacing w:before="28"/>
        <w:jc w:val="left"/>
      </w:pPr>
    </w:p>
    <w:p>
      <w:pPr>
        <w:pStyle w:val="ListParagraph"/>
        <w:numPr>
          <w:ilvl w:val="0"/>
          <w:numId w:val="4"/>
        </w:numPr>
        <w:tabs>
          <w:tab w:pos="587" w:val="left" w:leader="none"/>
          <w:tab w:pos="589" w:val="left" w:leader="none"/>
        </w:tabs>
        <w:spacing w:line="276" w:lineRule="auto" w:before="0" w:after="0"/>
        <w:ind w:left="589" w:right="109" w:hanging="226"/>
        <w:jc w:val="both"/>
        <w:rPr>
          <w:sz w:val="16"/>
        </w:rPr>
      </w:pPr>
      <w:r>
        <w:rPr>
          <w:w w:val="105"/>
          <w:sz w:val="16"/>
        </w:rPr>
        <w:t>SIS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stateless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data: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have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no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effect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student’s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GPA and</w:t>
      </w:r>
      <w:r>
        <w:rPr>
          <w:w w:val="105"/>
          <w:sz w:val="16"/>
        </w:rPr>
        <w:t> are</w:t>
      </w:r>
      <w:r>
        <w:rPr>
          <w:w w:val="105"/>
          <w:sz w:val="16"/>
        </w:rPr>
        <w:t> entered</w:t>
      </w:r>
      <w:r>
        <w:rPr>
          <w:w w:val="105"/>
          <w:sz w:val="16"/>
        </w:rPr>
        <w:t> once.</w:t>
      </w:r>
      <w:r>
        <w:rPr>
          <w:w w:val="105"/>
          <w:sz w:val="16"/>
        </w:rPr>
        <w:t> SIS</w:t>
      </w:r>
      <w:r>
        <w:rPr>
          <w:w w:val="105"/>
          <w:sz w:val="16"/>
        </w:rPr>
        <w:t> stateless</w:t>
      </w:r>
      <w:r>
        <w:rPr>
          <w:w w:val="105"/>
          <w:sz w:val="16"/>
        </w:rPr>
        <w:t> data</w:t>
      </w:r>
      <w:r>
        <w:rPr>
          <w:w w:val="105"/>
          <w:sz w:val="16"/>
        </w:rPr>
        <w:t> are</w:t>
      </w:r>
      <w:r>
        <w:rPr>
          <w:w w:val="105"/>
          <w:sz w:val="16"/>
        </w:rPr>
        <w:t> relatively</w:t>
      </w:r>
      <w:r>
        <w:rPr>
          <w:w w:val="105"/>
          <w:sz w:val="16"/>
        </w:rPr>
        <w:t> less critical for</w:t>
      </w:r>
      <w:r>
        <w:rPr>
          <w:w w:val="105"/>
          <w:sz w:val="16"/>
        </w:rPr>
        <w:t> SIS.</w:t>
      </w:r>
      <w:r>
        <w:rPr>
          <w:w w:val="105"/>
          <w:sz w:val="16"/>
        </w:rPr>
        <w:t> Typical SIS</w:t>
      </w:r>
      <w:r>
        <w:rPr>
          <w:w w:val="105"/>
          <w:sz w:val="16"/>
        </w:rPr>
        <w:t> stateless data</w:t>
      </w:r>
      <w:r>
        <w:rPr>
          <w:w w:val="105"/>
          <w:sz w:val="16"/>
        </w:rPr>
        <w:t> are</w:t>
      </w:r>
      <w:r>
        <w:rPr>
          <w:w w:val="105"/>
          <w:sz w:val="16"/>
        </w:rPr>
        <w:t> course list, list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 faculty members, list of students. For each list of stateless data, an authorized staff enters a basic set of fields, yet the concerned user might be required to enter more data about himself such as a faculty member or a student modifies his phone or address.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60"/>
        <w:jc w:val="left"/>
      </w:pPr>
    </w:p>
    <w:p>
      <w:pPr>
        <w:pStyle w:val="ListParagraph"/>
        <w:numPr>
          <w:ilvl w:val="0"/>
          <w:numId w:val="4"/>
        </w:numPr>
        <w:tabs>
          <w:tab w:pos="590" w:val="left" w:leader="none"/>
        </w:tabs>
        <w:spacing w:line="276" w:lineRule="auto" w:before="0" w:after="0"/>
        <w:ind w:left="590" w:right="0" w:hanging="218"/>
        <w:jc w:val="both"/>
        <w:rPr>
          <w:sz w:val="16"/>
        </w:rPr>
      </w:pPr>
      <w:bookmarkStart w:name="_bookmark4" w:id="12"/>
      <w:bookmarkEnd w:id="12"/>
      <w:r>
        <w:rPr/>
      </w:r>
      <w:r>
        <w:rPr>
          <w:w w:val="105"/>
          <w:sz w:val="16"/>
        </w:rPr>
        <w:t>SIS stateful data: data that causes a student state to </w:t>
      </w:r>
      <w:r>
        <w:rPr>
          <w:w w:val="105"/>
          <w:sz w:val="16"/>
        </w:rPr>
        <w:t>change. For</w:t>
      </w:r>
      <w:r>
        <w:rPr>
          <w:w w:val="105"/>
          <w:sz w:val="16"/>
        </w:rPr>
        <w:t> example,</w:t>
      </w:r>
      <w:r>
        <w:rPr>
          <w:w w:val="105"/>
          <w:sz w:val="16"/>
        </w:rPr>
        <w:t> a</w:t>
      </w:r>
      <w:r>
        <w:rPr>
          <w:w w:val="105"/>
          <w:sz w:val="16"/>
        </w:rPr>
        <w:t> student</w:t>
      </w:r>
      <w:r>
        <w:rPr>
          <w:w w:val="105"/>
          <w:sz w:val="16"/>
        </w:rPr>
        <w:t> enrolling/withdrawing</w:t>
      </w:r>
      <w:r>
        <w:rPr>
          <w:w w:val="105"/>
          <w:sz w:val="16"/>
        </w:rPr>
        <w:t> a</w:t>
      </w:r>
      <w:r>
        <w:rPr>
          <w:w w:val="105"/>
          <w:sz w:val="16"/>
        </w:rPr>
        <w:t> course.</w:t>
      </w:r>
      <w:r>
        <w:rPr>
          <w:w w:val="105"/>
          <w:sz w:val="16"/>
        </w:rPr>
        <w:t> A faculty member enters course/exam marks.</w:t>
      </w:r>
    </w:p>
    <w:p>
      <w:pPr>
        <w:spacing w:line="240" w:lineRule="auto" w:before="2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93" w:lineRule="exact" w:before="0"/>
        <w:ind w:left="1471" w:right="0" w:firstLine="0"/>
        <w:jc w:val="left"/>
        <w:rPr>
          <w:i/>
          <w:sz w:val="11"/>
        </w:rPr>
      </w:pPr>
      <w:r>
        <w:rPr>
          <w:i/>
          <w:spacing w:val="-13"/>
          <w:sz w:val="11"/>
        </w:rPr>
        <w:t>n</w:t>
      </w:r>
    </w:p>
    <w:p>
      <w:pPr>
        <w:pStyle w:val="Heading1"/>
        <w:spacing w:line="441" w:lineRule="exact"/>
        <w:ind w:left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4487036</wp:posOffset>
                </wp:positionH>
                <wp:positionV relativeFrom="paragraph">
                  <wp:posOffset>-76312</wp:posOffset>
                </wp:positionV>
                <wp:extent cx="139065" cy="47879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39065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7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30"/>
                                <w:w w:val="2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82"/>
                                <w:w w:val="210"/>
                                <w:position w:val="-12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09937pt;margin-top:-6.00889pt;width:10.95pt;height:37.7pt;mso-position-horizontal-relative:page;mso-position-vertical-relative:paragraph;z-index:15735296" type="#_x0000_t202" id="docshape22" filled="false" stroked="false">
                <v:textbox inset="0,0,0,0">
                  <w:txbxContent>
                    <w:p>
                      <w:pPr>
                        <w:spacing w:before="97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30"/>
                          <w:w w:val="2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82"/>
                          <w:w w:val="210"/>
                          <w:position w:val="-12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</w:rPr>
        <w:t>BHC</w:t>
      </w:r>
      <w:r>
        <w:rPr>
          <w:spacing w:val="-1"/>
        </w:rPr>
        <w:t> </w:t>
      </w:r>
      <w:r>
        <w:rPr>
          <w:rFonts w:ascii="Latin Modern Math"/>
          <w:spacing w:val="-8"/>
        </w:rPr>
        <w:t>=</w:t>
      </w:r>
      <w:r>
        <w:rPr>
          <w:rFonts w:ascii="Latin Modern Math"/>
          <w:spacing w:val="-10"/>
        </w:rPr>
        <w:t> </w:t>
      </w:r>
      <w:r>
        <w:rPr>
          <w:spacing w:val="-8"/>
        </w:rPr>
        <w:t>Hash</w:t>
      </w:r>
    </w:p>
    <w:p>
      <w:pPr>
        <w:spacing w:line="61" w:lineRule="exact" w:before="0"/>
        <w:ind w:left="1471" w:right="0" w:firstLine="0"/>
        <w:jc w:val="left"/>
        <w:rPr>
          <w:sz w:val="11"/>
        </w:rPr>
      </w:pPr>
      <w:r>
        <w:rPr>
          <w:spacing w:val="-10"/>
          <w:w w:val="90"/>
          <w:sz w:val="11"/>
        </w:rPr>
        <w:t>0</w:t>
      </w:r>
    </w:p>
    <w:p>
      <w:pPr>
        <w:pStyle w:val="Heading1"/>
        <w:ind w:left="75"/>
      </w:pPr>
      <w:r>
        <w:rPr/>
        <w:br w:type="column"/>
      </w:r>
      <w:r>
        <w:rPr>
          <w:i/>
        </w:rPr>
        <w:t>T</w:t>
      </w:r>
      <w:r>
        <w:rPr>
          <w:i/>
          <w:vertAlign w:val="subscript"/>
        </w:rPr>
        <w:t>i</w:t>
      </w:r>
      <w:r>
        <w:rPr>
          <w:i/>
          <w:spacing w:val="-11"/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-20"/>
          <w:vertAlign w:val="baseline"/>
        </w:rPr>
        <w:t> </w:t>
      </w:r>
      <w:r>
        <w:rPr>
          <w:vertAlign w:val="baseline"/>
        </w:rPr>
        <w:t>R</w:t>
      </w:r>
      <w:r>
        <w:rPr>
          <w:spacing w:val="-10"/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-20"/>
          <w:vertAlign w:val="baseline"/>
        </w:rPr>
        <w:t> </w:t>
      </w:r>
      <w:r>
        <w:rPr>
          <w:vertAlign w:val="baseline"/>
        </w:rPr>
        <w:t>P</w:t>
      </w:r>
      <w:r>
        <w:rPr>
          <w:spacing w:val="-10"/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-20"/>
          <w:vertAlign w:val="baseline"/>
        </w:rPr>
        <w:t> </w:t>
      </w:r>
      <w:r>
        <w:rPr>
          <w:vertAlign w:val="baseline"/>
        </w:rPr>
        <w:t>N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once</w:t>
      </w:r>
    </w:p>
    <w:p>
      <w:pPr>
        <w:tabs>
          <w:tab w:pos="1947" w:val="left" w:leader="none"/>
        </w:tabs>
        <w:spacing w:line="906" w:lineRule="exact" w:before="0"/>
        <w:ind w:left="0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Arial"/>
          <w:spacing w:val="-5"/>
          <w:w w:val="165"/>
          <w:position w:val="29"/>
          <w:sz w:val="17"/>
        </w:rPr>
        <w:t>!</w:t>
      </w:r>
      <w:r>
        <w:rPr>
          <w:rFonts w:ascii="Arial"/>
          <w:spacing w:val="-5"/>
          <w:w w:val="165"/>
          <w:sz w:val="17"/>
        </w:rPr>
        <w:t>;</w:t>
      </w:r>
      <w:r>
        <w:rPr>
          <w:rFonts w:ascii="Arial"/>
          <w:sz w:val="17"/>
        </w:rPr>
        <w:tab/>
      </w:r>
      <w:r>
        <w:rPr>
          <w:rFonts w:ascii="Latin Modern Math"/>
          <w:spacing w:val="-5"/>
          <w:w w:val="125"/>
          <w:sz w:val="17"/>
        </w:rPr>
        <w:t>(</w:t>
      </w:r>
      <w:r>
        <w:rPr>
          <w:spacing w:val="-5"/>
          <w:w w:val="125"/>
          <w:sz w:val="17"/>
        </w:rPr>
        <w:t>1</w:t>
      </w:r>
      <w:r>
        <w:rPr>
          <w:rFonts w:ascii="Latin Modern Math"/>
          <w:spacing w:val="-5"/>
          <w:w w:val="125"/>
          <w:sz w:val="17"/>
        </w:rPr>
        <w:t>)</w:t>
      </w:r>
    </w:p>
    <w:p>
      <w:pPr>
        <w:spacing w:after="0" w:line="906" w:lineRule="exact"/>
        <w:jc w:val="left"/>
        <w:rPr>
          <w:rFonts w:ascii="Latin Modern Math"/>
          <w:sz w:val="17"/>
        </w:rPr>
        <w:sectPr>
          <w:pgSz w:w="11910" w:h="15880"/>
          <w:pgMar w:header="887" w:footer="420" w:top="1080" w:bottom="620" w:left="640" w:right="640"/>
          <w:cols w:num="4" w:equalWidth="0">
            <w:col w:w="5134" w:space="40"/>
            <w:col w:w="1534" w:space="39"/>
            <w:col w:w="1592" w:space="0"/>
            <w:col w:w="2291"/>
          </w:cols>
        </w:sectPr>
      </w:pPr>
    </w:p>
    <w:p>
      <w:pPr>
        <w:pStyle w:val="BodyText"/>
        <w:spacing w:line="276" w:lineRule="auto" w:before="173"/>
        <w:ind w:left="111" w:right="38" w:firstLine="234"/>
      </w:pPr>
      <w:r>
        <w:rPr>
          <w:w w:val="105"/>
        </w:rPr>
        <w:t>Stateless data can still be seen critical, but for some systems it is satisfying</w:t>
      </w:r>
      <w:r>
        <w:rPr>
          <w:w w:val="105"/>
        </w:rPr>
        <w:t> to</w:t>
      </w:r>
      <w:r>
        <w:rPr>
          <w:w w:val="105"/>
        </w:rPr>
        <w:t> keep</w:t>
      </w:r>
      <w:r>
        <w:rPr>
          <w:w w:val="105"/>
        </w:rPr>
        <w:t> them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traditional</w:t>
      </w:r>
      <w:r>
        <w:rPr>
          <w:w w:val="105"/>
        </w:rPr>
        <w:t> system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super</w:t>
      </w:r>
      <w:r>
        <w:rPr>
          <w:spacing w:val="80"/>
          <w:w w:val="105"/>
        </w:rPr>
        <w:t> </w:t>
      </w:r>
      <w:r>
        <w:rPr>
          <w:w w:val="105"/>
        </w:rPr>
        <w:t>admin</w:t>
      </w:r>
      <w:r>
        <w:rPr>
          <w:w w:val="105"/>
        </w:rPr>
        <w:t> who</w:t>
      </w:r>
      <w:r>
        <w:rPr>
          <w:w w:val="105"/>
        </w:rPr>
        <w:t> signs</w:t>
      </w:r>
      <w:r>
        <w:rPr>
          <w:w w:val="105"/>
        </w:rPr>
        <w:t> confidentiality</w:t>
      </w:r>
      <w:r>
        <w:rPr>
          <w:w w:val="105"/>
        </w:rPr>
        <w:t> contract.</w:t>
      </w:r>
      <w:r>
        <w:rPr>
          <w:w w:val="105"/>
        </w:rPr>
        <w:t> Transactional</w:t>
      </w:r>
      <w:r>
        <w:rPr>
          <w:w w:val="105"/>
        </w:rPr>
        <w:t> data</w:t>
      </w:r>
      <w:r>
        <w:rPr>
          <w:w w:val="105"/>
        </w:rPr>
        <w:t> are highly</w:t>
      </w:r>
      <w:r>
        <w:rPr>
          <w:spacing w:val="29"/>
          <w:w w:val="105"/>
        </w:rPr>
        <w:t> </w:t>
      </w:r>
      <w:r>
        <w:rPr>
          <w:w w:val="105"/>
        </w:rPr>
        <w:t>critical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30"/>
          <w:w w:val="105"/>
        </w:rPr>
        <w:t> </w:t>
      </w:r>
      <w:r>
        <w:rPr>
          <w:w w:val="105"/>
        </w:rPr>
        <w:t>aspects.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Transaction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only</w:t>
      </w:r>
      <w:r>
        <w:rPr>
          <w:spacing w:val="30"/>
          <w:w w:val="105"/>
        </w:rPr>
        <w:t> </w:t>
      </w:r>
      <w:r>
        <w:rPr>
          <w:w w:val="105"/>
        </w:rPr>
        <w:t>reversed by submitting another reverse transaction.</w:t>
      </w:r>
    </w:p>
    <w:p>
      <w:pPr>
        <w:pStyle w:val="BodyText"/>
        <w:spacing w:before="1"/>
        <w:ind w:left="346"/>
      </w:pP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SIS,</w:t>
      </w:r>
      <w:r>
        <w:rPr>
          <w:spacing w:val="7"/>
          <w:w w:val="105"/>
        </w:rPr>
        <w:t> </w:t>
      </w:r>
      <w:r>
        <w:rPr>
          <w:w w:val="105"/>
        </w:rPr>
        <w:t>node</w:t>
      </w:r>
      <w:r>
        <w:rPr>
          <w:spacing w:val="7"/>
          <w:w w:val="105"/>
        </w:rPr>
        <w:t> </w:t>
      </w:r>
      <w:r>
        <w:rPr>
          <w:w w:val="105"/>
        </w:rPr>
        <w:t>types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respect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roles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categorized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into:</w:t>
      </w:r>
    </w:p>
    <w:p>
      <w:pPr>
        <w:pStyle w:val="BodyText"/>
        <w:spacing w:before="54"/>
        <w:jc w:val="left"/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0" w:after="0"/>
        <w:ind w:left="589" w:right="0" w:hanging="226"/>
        <w:jc w:val="left"/>
        <w:rPr>
          <w:i/>
          <w:sz w:val="16"/>
        </w:rPr>
      </w:pPr>
      <w:r>
        <w:rPr>
          <w:i/>
          <w:sz w:val="16"/>
        </w:rPr>
        <w:t>Admin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node</w:t>
      </w:r>
    </w:p>
    <w:p>
      <w:pPr>
        <w:pStyle w:val="ListParagraph"/>
        <w:numPr>
          <w:ilvl w:val="1"/>
          <w:numId w:val="5"/>
        </w:numPr>
        <w:tabs>
          <w:tab w:pos="792" w:val="left" w:leader="none"/>
        </w:tabs>
        <w:spacing w:line="276" w:lineRule="auto" w:before="28" w:after="0"/>
        <w:ind w:left="792" w:right="39" w:hanging="202"/>
        <w:jc w:val="left"/>
        <w:rPr>
          <w:sz w:val="16"/>
        </w:rPr>
      </w:pPr>
      <w:r>
        <w:rPr>
          <w:w w:val="105"/>
          <w:sz w:val="16"/>
        </w:rPr>
        <w:t>Reads/writes students’ and faculty members’ basic </w:t>
      </w:r>
      <w:r>
        <w:rPr>
          <w:w w:val="105"/>
          <w:sz w:val="16"/>
        </w:rPr>
        <w:t>state- less information records.</w:t>
      </w:r>
    </w:p>
    <w:p>
      <w:pPr>
        <w:pStyle w:val="ListParagraph"/>
        <w:numPr>
          <w:ilvl w:val="1"/>
          <w:numId w:val="5"/>
        </w:numPr>
        <w:tabs>
          <w:tab w:pos="790" w:val="left" w:leader="none"/>
        </w:tabs>
        <w:spacing w:line="240" w:lineRule="auto" w:before="1" w:after="0"/>
        <w:ind w:left="790" w:right="0" w:hanging="250"/>
        <w:jc w:val="left"/>
        <w:rPr>
          <w:sz w:val="16"/>
        </w:rPr>
      </w:pPr>
      <w:r>
        <w:rPr>
          <w:sz w:val="16"/>
        </w:rPr>
        <w:t>Reads/writes</w:t>
      </w:r>
      <w:r>
        <w:rPr>
          <w:spacing w:val="41"/>
          <w:sz w:val="16"/>
        </w:rPr>
        <w:t> </w:t>
      </w:r>
      <w:r>
        <w:rPr>
          <w:spacing w:val="-2"/>
          <w:sz w:val="16"/>
        </w:rPr>
        <w:t>curriculum.</w:t>
      </w:r>
    </w:p>
    <w:p>
      <w:pPr>
        <w:pStyle w:val="ListParagraph"/>
        <w:numPr>
          <w:ilvl w:val="1"/>
          <w:numId w:val="5"/>
        </w:numPr>
        <w:tabs>
          <w:tab w:pos="791" w:val="left" w:leader="none"/>
        </w:tabs>
        <w:spacing w:line="240" w:lineRule="auto" w:before="27" w:after="0"/>
        <w:ind w:left="791" w:right="0" w:hanging="300"/>
        <w:jc w:val="left"/>
        <w:rPr>
          <w:sz w:val="16"/>
        </w:rPr>
      </w:pPr>
      <w:r>
        <w:rPr>
          <w:w w:val="105"/>
          <w:sz w:val="16"/>
        </w:rPr>
        <w:t>Reads/writes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members’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assigned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course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list.</w:t>
      </w:r>
    </w:p>
    <w:p>
      <w:pPr>
        <w:pStyle w:val="ListParagraph"/>
        <w:numPr>
          <w:ilvl w:val="1"/>
          <w:numId w:val="5"/>
        </w:numPr>
        <w:tabs>
          <w:tab w:pos="790" w:val="left" w:leader="none"/>
          <w:tab w:pos="792" w:val="left" w:leader="none"/>
        </w:tabs>
        <w:spacing w:line="276" w:lineRule="auto" w:before="27" w:after="0"/>
        <w:ind w:left="792" w:right="40" w:hanging="291"/>
        <w:jc w:val="left"/>
        <w:rPr>
          <w:sz w:val="16"/>
        </w:rPr>
      </w:pPr>
      <w:r>
        <w:rPr>
          <w:w w:val="105"/>
          <w:sz w:val="16"/>
        </w:rPr>
        <w:t>Reads/writes</w:t>
      </w:r>
      <w:r>
        <w:rPr>
          <w:w w:val="105"/>
          <w:sz w:val="16"/>
        </w:rPr>
        <w:t> university</w:t>
      </w:r>
      <w:r>
        <w:rPr>
          <w:w w:val="105"/>
          <w:sz w:val="16"/>
        </w:rPr>
        <w:t> rules</w:t>
      </w:r>
      <w:r>
        <w:rPr>
          <w:w w:val="105"/>
          <w:sz w:val="16"/>
        </w:rPr>
        <w:t> settings</w:t>
      </w:r>
      <w:r>
        <w:rPr>
          <w:w w:val="105"/>
          <w:sz w:val="16"/>
        </w:rPr>
        <w:t> such</w:t>
      </w:r>
      <w:r>
        <w:rPr>
          <w:w w:val="105"/>
          <w:sz w:val="16"/>
        </w:rPr>
        <w:t> as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deadlines, etc. These rules settings govern the block chain.</w:t>
      </w:r>
    </w:p>
    <w:p>
      <w:pPr>
        <w:pStyle w:val="ListParagraph"/>
        <w:numPr>
          <w:ilvl w:val="1"/>
          <w:numId w:val="5"/>
        </w:numPr>
        <w:tabs>
          <w:tab w:pos="791" w:val="left" w:leader="none"/>
        </w:tabs>
        <w:spacing w:line="240" w:lineRule="auto" w:before="1" w:after="0"/>
        <w:ind w:left="791" w:right="0" w:hanging="241"/>
        <w:jc w:val="left"/>
        <w:rPr>
          <w:sz w:val="16"/>
        </w:rPr>
      </w:pPr>
      <w:r>
        <w:rPr>
          <w:w w:val="105"/>
          <w:sz w:val="16"/>
        </w:rPr>
        <w:t>Creates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block.</w:t>
      </w:r>
    </w:p>
    <w:p>
      <w:pPr>
        <w:pStyle w:val="BodyText"/>
        <w:spacing w:before="54"/>
        <w:jc w:val="left"/>
      </w:pPr>
    </w:p>
    <w:p>
      <w:pPr>
        <w:pStyle w:val="BodyText"/>
        <w:spacing w:line="276" w:lineRule="auto"/>
        <w:ind w:left="111" w:right="39" w:firstLine="234"/>
      </w:pPr>
      <w:bookmarkStart w:name="3.2 Proposed basic design" w:id="13"/>
      <w:bookmarkEnd w:id="13"/>
      <w:r>
        <w:rPr/>
      </w:r>
      <w:bookmarkStart w:name="_bookmark5" w:id="14"/>
      <w:bookmarkEnd w:id="14"/>
      <w:r>
        <w:rPr/>
      </w:r>
      <w:r>
        <w:rPr>
          <w:w w:val="105"/>
        </w:rPr>
        <w:t>A university can choose to categorize the admin roles into </w:t>
      </w:r>
      <w:r>
        <w:rPr>
          <w:w w:val="105"/>
        </w:rPr>
        <w:t>sub- categories according to their organization.</w:t>
      </w:r>
    </w:p>
    <w:p>
      <w:pPr>
        <w:pStyle w:val="BodyText"/>
        <w:spacing w:before="28"/>
        <w:jc w:val="left"/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1" w:after="0"/>
        <w:ind w:left="589" w:right="0" w:hanging="217"/>
        <w:jc w:val="both"/>
        <w:rPr>
          <w:i/>
          <w:sz w:val="16"/>
        </w:rPr>
      </w:pPr>
      <w:r>
        <w:rPr>
          <w:i/>
          <w:sz w:val="16"/>
        </w:rPr>
        <w:t>Student</w:t>
      </w:r>
      <w:r>
        <w:rPr>
          <w:i/>
          <w:spacing w:val="7"/>
          <w:sz w:val="16"/>
        </w:rPr>
        <w:t> </w:t>
      </w:r>
      <w:r>
        <w:rPr>
          <w:i/>
          <w:spacing w:val="-4"/>
          <w:sz w:val="16"/>
        </w:rPr>
        <w:t>node</w:t>
      </w:r>
    </w:p>
    <w:p>
      <w:pPr>
        <w:pStyle w:val="ListParagraph"/>
        <w:numPr>
          <w:ilvl w:val="1"/>
          <w:numId w:val="5"/>
        </w:numPr>
        <w:tabs>
          <w:tab w:pos="792" w:val="left" w:leader="none"/>
        </w:tabs>
        <w:spacing w:line="276" w:lineRule="auto" w:before="26" w:after="0"/>
        <w:ind w:left="792" w:right="39" w:hanging="202"/>
        <w:jc w:val="both"/>
        <w:rPr>
          <w:sz w:val="16"/>
        </w:rPr>
      </w:pPr>
      <w:r>
        <w:rPr>
          <w:w w:val="105"/>
          <w:sz w:val="16"/>
        </w:rPr>
        <w:t>Reads/writes course registration records according to </w:t>
      </w:r>
      <w:r>
        <w:rPr>
          <w:w w:val="105"/>
          <w:sz w:val="16"/>
        </w:rPr>
        <w:t>the university rules and within the deadlines,</w:t>
      </w:r>
    </w:p>
    <w:p>
      <w:pPr>
        <w:pStyle w:val="ListParagraph"/>
        <w:numPr>
          <w:ilvl w:val="1"/>
          <w:numId w:val="5"/>
        </w:numPr>
        <w:tabs>
          <w:tab w:pos="790" w:val="left" w:leader="none"/>
          <w:tab w:pos="792" w:val="left" w:leader="none"/>
        </w:tabs>
        <w:spacing w:line="276" w:lineRule="auto" w:before="1" w:after="0"/>
        <w:ind w:left="792" w:right="38" w:hanging="252"/>
        <w:jc w:val="both"/>
        <w:rPr>
          <w:sz w:val="16"/>
        </w:rPr>
      </w:pPr>
      <w:r>
        <w:rPr>
          <w:w w:val="105"/>
          <w:sz w:val="16"/>
        </w:rPr>
        <w:t>Reads/writes</w:t>
      </w:r>
      <w:r>
        <w:rPr>
          <w:w w:val="105"/>
          <w:sz w:val="16"/>
        </w:rPr>
        <w:t> some</w:t>
      </w:r>
      <w:r>
        <w:rPr>
          <w:w w:val="105"/>
          <w:sz w:val="16"/>
        </w:rPr>
        <w:t> fields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student’s</w:t>
      </w:r>
      <w:r>
        <w:rPr>
          <w:w w:val="105"/>
          <w:sz w:val="16"/>
        </w:rPr>
        <w:t> own</w:t>
      </w:r>
      <w:r>
        <w:rPr>
          <w:w w:val="105"/>
          <w:sz w:val="16"/>
        </w:rPr>
        <w:t> </w:t>
      </w:r>
      <w:r>
        <w:rPr>
          <w:w w:val="105"/>
          <w:sz w:val="16"/>
        </w:rPr>
        <w:t>stateless data such as phone and address according the university rules and within the deadlines.</w:t>
      </w:r>
    </w:p>
    <w:p>
      <w:pPr>
        <w:pStyle w:val="ListParagraph"/>
        <w:numPr>
          <w:ilvl w:val="1"/>
          <w:numId w:val="5"/>
        </w:numPr>
        <w:tabs>
          <w:tab w:pos="791" w:val="left" w:leader="none"/>
        </w:tabs>
        <w:spacing w:line="240" w:lineRule="auto" w:before="1" w:after="0"/>
        <w:ind w:left="791" w:right="0" w:hanging="300"/>
        <w:jc w:val="both"/>
        <w:rPr>
          <w:sz w:val="16"/>
        </w:rPr>
      </w:pPr>
      <w:r>
        <w:rPr>
          <w:w w:val="105"/>
          <w:sz w:val="16"/>
        </w:rPr>
        <w:t>Read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only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certificate/student’s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transcript.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26" w:after="0"/>
        <w:ind w:left="589" w:right="0" w:hanging="217"/>
        <w:jc w:val="both"/>
        <w:rPr>
          <w:i/>
          <w:sz w:val="16"/>
        </w:rPr>
      </w:pPr>
      <w:r>
        <w:rPr>
          <w:i/>
          <w:spacing w:val="-2"/>
          <w:sz w:val="16"/>
        </w:rPr>
        <w:t>Faculty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Member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(Professor)</w:t>
      </w:r>
      <w:r>
        <w:rPr>
          <w:i/>
          <w:spacing w:val="5"/>
          <w:sz w:val="16"/>
        </w:rPr>
        <w:t> </w:t>
      </w:r>
      <w:r>
        <w:rPr>
          <w:i/>
          <w:spacing w:val="-4"/>
          <w:sz w:val="16"/>
        </w:rPr>
        <w:t>node</w:t>
      </w:r>
    </w:p>
    <w:p>
      <w:pPr>
        <w:pStyle w:val="ListParagraph"/>
        <w:numPr>
          <w:ilvl w:val="1"/>
          <w:numId w:val="5"/>
        </w:numPr>
        <w:tabs>
          <w:tab w:pos="791" w:val="left" w:leader="none"/>
        </w:tabs>
        <w:spacing w:line="240" w:lineRule="auto" w:before="28" w:after="0"/>
        <w:ind w:left="791" w:right="0" w:hanging="201"/>
        <w:jc w:val="both"/>
        <w:rPr>
          <w:sz w:val="16"/>
        </w:rPr>
      </w:pPr>
      <w:r>
        <w:rPr>
          <w:w w:val="105"/>
          <w:sz w:val="16"/>
        </w:rPr>
        <w:t>Reads/writes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marks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(Final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exam,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Midterm,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course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work).</w:t>
      </w:r>
    </w:p>
    <w:p>
      <w:pPr>
        <w:pStyle w:val="ListParagraph"/>
        <w:numPr>
          <w:ilvl w:val="1"/>
          <w:numId w:val="5"/>
        </w:numPr>
        <w:tabs>
          <w:tab w:pos="790" w:val="left" w:leader="none"/>
          <w:tab w:pos="792" w:val="left" w:leader="none"/>
        </w:tabs>
        <w:spacing w:line="276" w:lineRule="auto" w:before="27" w:after="0"/>
        <w:ind w:left="792" w:right="39" w:hanging="252"/>
        <w:jc w:val="both"/>
        <w:rPr>
          <w:sz w:val="16"/>
        </w:rPr>
      </w:pPr>
      <w:r>
        <w:rPr>
          <w:w w:val="105"/>
          <w:sz w:val="16"/>
        </w:rPr>
        <w:t>Reads/writes some fields of his own stateless data such </w:t>
      </w:r>
      <w:r>
        <w:rPr>
          <w:w w:val="105"/>
          <w:sz w:val="16"/>
        </w:rPr>
        <w:t>as phone and</w:t>
      </w:r>
      <w:r>
        <w:rPr>
          <w:w w:val="105"/>
          <w:sz w:val="16"/>
        </w:rPr>
        <w:t> address according to</w:t>
      </w:r>
      <w:r>
        <w:rPr>
          <w:w w:val="105"/>
          <w:sz w:val="16"/>
        </w:rPr>
        <w:t> the university</w:t>
      </w:r>
      <w:r>
        <w:rPr>
          <w:w w:val="105"/>
          <w:sz w:val="16"/>
        </w:rPr>
        <w:t> rules and within the deadlines.</w:t>
      </w:r>
    </w:p>
    <w:p>
      <w:pPr>
        <w:pStyle w:val="ListParagraph"/>
        <w:numPr>
          <w:ilvl w:val="1"/>
          <w:numId w:val="5"/>
        </w:numPr>
        <w:tabs>
          <w:tab w:pos="791" w:val="left" w:leader="none"/>
        </w:tabs>
        <w:spacing w:line="240" w:lineRule="auto" w:before="1" w:after="0"/>
        <w:ind w:left="791" w:right="0" w:hanging="300"/>
        <w:jc w:val="both"/>
        <w:rPr>
          <w:sz w:val="16"/>
        </w:rPr>
      </w:pPr>
      <w:r>
        <w:rPr>
          <w:w w:val="105"/>
          <w:sz w:val="16"/>
        </w:rPr>
        <w:t>Read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only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certificate/student’s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transcript.</w:t>
      </w:r>
    </w:p>
    <w:p>
      <w:pPr>
        <w:pStyle w:val="ListParagraph"/>
        <w:numPr>
          <w:ilvl w:val="1"/>
          <w:numId w:val="5"/>
        </w:numPr>
        <w:tabs>
          <w:tab w:pos="790" w:val="left" w:leader="none"/>
        </w:tabs>
        <w:spacing w:line="240" w:lineRule="auto" w:before="27" w:after="0"/>
        <w:ind w:left="790" w:right="0" w:hanging="289"/>
        <w:jc w:val="both"/>
        <w:rPr>
          <w:sz w:val="16"/>
        </w:rPr>
      </w:pPr>
      <w:r>
        <w:rPr>
          <w:w w:val="105"/>
          <w:sz w:val="16"/>
        </w:rPr>
        <w:t>Create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block.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28" w:after="0"/>
        <w:ind w:left="589" w:right="0" w:hanging="236"/>
        <w:jc w:val="both"/>
        <w:rPr>
          <w:i/>
          <w:sz w:val="16"/>
        </w:rPr>
      </w:pPr>
      <w:r>
        <w:rPr>
          <w:i/>
          <w:sz w:val="16"/>
        </w:rPr>
        <w:t>Guest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node</w:t>
      </w:r>
    </w:p>
    <w:p>
      <w:pPr>
        <w:pStyle w:val="ListParagraph"/>
        <w:numPr>
          <w:ilvl w:val="1"/>
          <w:numId w:val="5"/>
        </w:numPr>
        <w:tabs>
          <w:tab w:pos="792" w:val="left" w:leader="none"/>
        </w:tabs>
        <w:spacing w:line="276" w:lineRule="auto" w:before="27" w:after="0"/>
        <w:ind w:left="792" w:right="40" w:hanging="202"/>
        <w:jc w:val="both"/>
        <w:rPr>
          <w:sz w:val="16"/>
        </w:rPr>
      </w:pPr>
      <w:r>
        <w:rPr>
          <w:w w:val="105"/>
          <w:sz w:val="16"/>
        </w:rPr>
        <w:t>Read</w:t>
      </w:r>
      <w:r>
        <w:rPr>
          <w:w w:val="105"/>
          <w:sz w:val="16"/>
        </w:rPr>
        <w:t> only</w:t>
      </w:r>
      <w:r>
        <w:rPr>
          <w:w w:val="105"/>
          <w:sz w:val="16"/>
        </w:rPr>
        <w:t> a</w:t>
      </w:r>
      <w:r>
        <w:rPr>
          <w:w w:val="105"/>
          <w:sz w:val="16"/>
        </w:rPr>
        <w:t> certificate/student’s</w:t>
      </w:r>
      <w:r>
        <w:rPr>
          <w:w w:val="105"/>
          <w:sz w:val="16"/>
        </w:rPr>
        <w:t> transcript</w:t>
      </w:r>
      <w:r>
        <w:rPr>
          <w:w w:val="105"/>
          <w:sz w:val="16"/>
        </w:rPr>
        <w:t> upon</w:t>
      </w:r>
      <w:r>
        <w:rPr>
          <w:w w:val="105"/>
          <w:sz w:val="16"/>
        </w:rPr>
        <w:t> </w:t>
      </w:r>
      <w:r>
        <w:rPr>
          <w:w w:val="105"/>
          <w:sz w:val="16"/>
        </w:rPr>
        <w:t>student </w:t>
      </w:r>
      <w:r>
        <w:rPr>
          <w:spacing w:val="-2"/>
          <w:w w:val="105"/>
          <w:sz w:val="16"/>
        </w:rPr>
        <w:t>approval.</w:t>
      </w:r>
    </w:p>
    <w:p>
      <w:pPr>
        <w:pStyle w:val="ListParagraph"/>
        <w:numPr>
          <w:ilvl w:val="1"/>
          <w:numId w:val="5"/>
        </w:numPr>
        <w:tabs>
          <w:tab w:pos="790" w:val="left" w:leader="none"/>
        </w:tabs>
        <w:spacing w:line="240" w:lineRule="auto" w:before="0" w:after="0"/>
        <w:ind w:left="790" w:right="0" w:hanging="250"/>
        <w:jc w:val="both"/>
        <w:rPr>
          <w:sz w:val="16"/>
        </w:rPr>
      </w:pPr>
      <w:r>
        <w:rPr>
          <w:w w:val="105"/>
          <w:sz w:val="16"/>
        </w:rPr>
        <w:t>Read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only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curriculum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upon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admin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approval.</w:t>
      </w:r>
    </w:p>
    <w:p>
      <w:pPr>
        <w:pStyle w:val="ListParagraph"/>
        <w:numPr>
          <w:ilvl w:val="1"/>
          <w:numId w:val="5"/>
        </w:numPr>
        <w:tabs>
          <w:tab w:pos="792" w:val="left" w:leader="none"/>
        </w:tabs>
        <w:spacing w:line="276" w:lineRule="auto" w:before="28" w:after="0"/>
        <w:ind w:left="792" w:right="38" w:hanging="301"/>
        <w:jc w:val="both"/>
        <w:rPr>
          <w:sz w:val="16"/>
        </w:rPr>
      </w:pPr>
      <w:r>
        <w:rPr>
          <w:w w:val="105"/>
          <w:sz w:val="16"/>
        </w:rPr>
        <w:t>Read only faculty members’ assigned course list upon </w:t>
      </w:r>
      <w:r>
        <w:rPr>
          <w:w w:val="105"/>
          <w:sz w:val="16"/>
        </w:rPr>
        <w:t>fac- ulty member approval.</w:t>
      </w:r>
    </w:p>
    <w:p>
      <w:pPr>
        <w:pStyle w:val="BodyText"/>
        <w:spacing w:before="27"/>
        <w:jc w:val="left"/>
      </w:pPr>
    </w:p>
    <w:p>
      <w:pPr>
        <w:pStyle w:val="BodyText"/>
        <w:spacing w:line="276" w:lineRule="auto"/>
        <w:ind w:left="111" w:right="39" w:firstLine="234"/>
      </w:pPr>
      <w:r>
        <w:rPr>
          <w:w w:val="105"/>
        </w:rPr>
        <w:t>A guest node represents an external party who has interest in a set of the SIS information.</w:t>
      </w:r>
    </w:p>
    <w:p>
      <w:pPr>
        <w:pStyle w:val="BodyText"/>
        <w:spacing w:before="72"/>
        <w:jc w:val="left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" w:after="0"/>
        <w:ind w:left="420" w:right="0" w:hanging="306"/>
        <w:jc w:val="left"/>
        <w:rPr>
          <w:i/>
          <w:sz w:val="16"/>
        </w:rPr>
      </w:pPr>
      <w:r>
        <w:rPr>
          <w:i/>
          <w:sz w:val="16"/>
        </w:rPr>
        <w:t>Proposed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basic</w:t>
      </w:r>
      <w:r>
        <w:rPr>
          <w:i/>
          <w:spacing w:val="-2"/>
          <w:sz w:val="16"/>
        </w:rPr>
        <w:t> design</w:t>
      </w:r>
    </w:p>
    <w:p>
      <w:pPr>
        <w:pStyle w:val="BodyText"/>
        <w:spacing w:before="54"/>
        <w:jc w:val="left"/>
        <w:rPr>
          <w:i/>
        </w:rPr>
      </w:pPr>
    </w:p>
    <w:p>
      <w:pPr>
        <w:pStyle w:val="BodyText"/>
        <w:spacing w:line="276" w:lineRule="auto"/>
        <w:ind w:left="111" w:right="38" w:firstLine="234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theoretical</w:t>
      </w:r>
      <w:r>
        <w:rPr>
          <w:spacing w:val="-4"/>
          <w:w w:val="105"/>
        </w:rPr>
        <w:t> </w:t>
      </w:r>
      <w:r>
        <w:rPr>
          <w:w w:val="105"/>
        </w:rPr>
        <w:t>prototypes.</w:t>
      </w:r>
      <w:r>
        <w:rPr>
          <w:spacing w:val="-2"/>
          <w:w w:val="105"/>
        </w:rPr>
        <w:t> </w:t>
      </w:r>
      <w:r>
        <w:rPr>
          <w:w w:val="105"/>
        </w:rPr>
        <w:t>Each model provides a ledger-based system. Our scope focuses on trans- actional data being the most critical data.</w:t>
      </w:r>
    </w:p>
    <w:p>
      <w:pPr>
        <w:pStyle w:val="BodyText"/>
        <w:spacing w:line="276" w:lineRule="auto" w:before="1"/>
        <w:ind w:left="111" w:right="39" w:firstLine="234"/>
      </w:pPr>
      <w:r>
        <w:rPr>
          <w:w w:val="105"/>
        </w:rPr>
        <w:t>A</w:t>
      </w:r>
      <w:r>
        <w:rPr>
          <w:w w:val="105"/>
        </w:rPr>
        <w:t> transaction</w:t>
      </w:r>
      <w:r>
        <w:rPr>
          <w:w w:val="105"/>
        </w:rPr>
        <w:t> life</w:t>
      </w:r>
      <w:r>
        <w:rPr>
          <w:w w:val="105"/>
        </w:rPr>
        <w:t> cycle</w:t>
      </w:r>
      <w:r>
        <w:rPr>
          <w:w w:val="105"/>
        </w:rPr>
        <w:t> starts</w:t>
      </w:r>
      <w:r>
        <w:rPr>
          <w:w w:val="105"/>
        </w:rPr>
        <w:t> in</w:t>
      </w:r>
      <w:r>
        <w:rPr>
          <w:w w:val="105"/>
        </w:rPr>
        <w:t> SIS,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w w:val="105"/>
        </w:rPr>
        <w:t> node</w:t>
      </w:r>
      <w:r>
        <w:rPr>
          <w:w w:val="105"/>
        </w:rPr>
        <w:t> creates</w:t>
      </w:r>
      <w:r>
        <w:rPr>
          <w:w w:val="105"/>
        </w:rPr>
        <w:t> </w:t>
      </w:r>
      <w:r>
        <w:rPr>
          <w:w w:val="105"/>
        </w:rPr>
        <w:t>a request to write a transaction. The sender node undergoes the fol- lowing steps: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</w:tabs>
        <w:spacing w:line="276" w:lineRule="auto" w:before="0" w:after="0"/>
        <w:ind w:left="111" w:right="39" w:firstLine="234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w w:val="105"/>
          <w:sz w:val="16"/>
        </w:rPr>
        <w:t> sender</w:t>
      </w:r>
      <w:r>
        <w:rPr>
          <w:w w:val="105"/>
          <w:sz w:val="16"/>
        </w:rPr>
        <w:t> node</w:t>
      </w:r>
      <w:r>
        <w:rPr>
          <w:w w:val="105"/>
          <w:sz w:val="16"/>
        </w:rPr>
        <w:t> creates</w:t>
      </w:r>
      <w:r>
        <w:rPr>
          <w:w w:val="105"/>
          <w:sz w:val="16"/>
        </w:rPr>
        <w:t> a</w:t>
      </w:r>
      <w:r>
        <w:rPr>
          <w:w w:val="105"/>
          <w:sz w:val="16"/>
        </w:rPr>
        <w:t> transaction</w:t>
      </w:r>
      <w:r>
        <w:rPr>
          <w:w w:val="105"/>
          <w:sz w:val="16"/>
        </w:rPr>
        <w:t> token</w:t>
      </w:r>
      <w:r>
        <w:rPr>
          <w:w w:val="105"/>
          <w:sz w:val="16"/>
        </w:rPr>
        <w:t> (T)</w:t>
      </w:r>
      <w:r>
        <w:rPr>
          <w:w w:val="105"/>
          <w:sz w:val="16"/>
        </w:rPr>
        <w:t> that</w:t>
      </w:r>
      <w:r>
        <w:rPr>
          <w:w w:val="105"/>
          <w:sz w:val="16"/>
        </w:rPr>
        <w:t> </w:t>
      </w:r>
      <w:r>
        <w:rPr>
          <w:w w:val="105"/>
          <w:sz w:val="16"/>
        </w:rPr>
        <w:t>repre- sents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transaction.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digitally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signs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transaction</w:t>
      </w:r>
      <w:r>
        <w:rPr>
          <w:w w:val="105"/>
          <w:sz w:val="16"/>
        </w:rPr>
        <w:t> using its assigned private key. Then send to a full node.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76" w:lineRule="auto" w:before="1" w:after="0"/>
        <w:ind w:left="111" w:right="39" w:firstLine="234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w w:val="105"/>
          <w:sz w:val="16"/>
        </w:rPr>
        <w:t> full</w:t>
      </w:r>
      <w:r>
        <w:rPr>
          <w:w w:val="105"/>
          <w:sz w:val="16"/>
        </w:rPr>
        <w:t> node</w:t>
      </w:r>
      <w:r>
        <w:rPr>
          <w:w w:val="105"/>
          <w:sz w:val="16"/>
        </w:rPr>
        <w:t> authenticates</w:t>
      </w:r>
      <w:r>
        <w:rPr>
          <w:w w:val="105"/>
          <w:sz w:val="16"/>
        </w:rPr>
        <w:t> the</w:t>
      </w:r>
      <w:r>
        <w:rPr>
          <w:w w:val="105"/>
          <w:sz w:val="16"/>
        </w:rPr>
        <w:t> received</w:t>
      </w:r>
      <w:r>
        <w:rPr>
          <w:w w:val="105"/>
          <w:sz w:val="16"/>
        </w:rPr>
        <w:t> transaction</w:t>
      </w:r>
      <w:r>
        <w:rPr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w w:val="105"/>
          <w:sz w:val="16"/>
        </w:rPr>
        <w:t> public</w:t>
      </w:r>
      <w:r>
        <w:rPr>
          <w:w w:val="105"/>
          <w:sz w:val="16"/>
        </w:rPr>
        <w:t> key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sender</w:t>
      </w:r>
      <w:r>
        <w:rPr>
          <w:w w:val="105"/>
          <w:sz w:val="16"/>
        </w:rPr>
        <w:t> node</w:t>
      </w:r>
      <w:r>
        <w:rPr>
          <w:w w:val="105"/>
          <w:sz w:val="16"/>
        </w:rPr>
        <w:t> and</w:t>
      </w:r>
      <w:r>
        <w:rPr>
          <w:w w:val="105"/>
          <w:sz w:val="16"/>
        </w:rPr>
        <w:t> accepts</w:t>
      </w:r>
      <w:r>
        <w:rPr>
          <w:w w:val="105"/>
          <w:sz w:val="16"/>
        </w:rPr>
        <w:t> if</w:t>
      </w:r>
      <w:r>
        <w:rPr>
          <w:w w:val="105"/>
          <w:sz w:val="16"/>
        </w:rPr>
        <w:t> a</w:t>
      </w:r>
      <w:r>
        <w:rPr>
          <w:w w:val="105"/>
          <w:sz w:val="16"/>
        </w:rPr>
        <w:t> valid</w:t>
      </w:r>
      <w:r>
        <w:rPr>
          <w:w w:val="105"/>
          <w:sz w:val="16"/>
        </w:rPr>
        <w:t> data</w:t>
      </w:r>
      <w:r>
        <w:rPr>
          <w:w w:val="105"/>
          <w:sz w:val="16"/>
        </w:rPr>
        <w:t> is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found.</w:t>
      </w:r>
    </w:p>
    <w:p>
      <w:pPr>
        <w:pStyle w:val="ListParagraph"/>
        <w:numPr>
          <w:ilvl w:val="0"/>
          <w:numId w:val="6"/>
        </w:numPr>
        <w:tabs>
          <w:tab w:pos="546" w:val="left" w:leader="none"/>
        </w:tabs>
        <w:spacing w:line="276" w:lineRule="auto" w:before="0" w:after="0"/>
        <w:ind w:left="111" w:right="39" w:firstLine="234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w w:val="105"/>
          <w:sz w:val="16"/>
        </w:rPr>
        <w:t> full</w:t>
      </w:r>
      <w:r>
        <w:rPr>
          <w:w w:val="105"/>
          <w:sz w:val="16"/>
        </w:rPr>
        <w:t> node</w:t>
      </w:r>
      <w:r>
        <w:rPr>
          <w:w w:val="105"/>
          <w:sz w:val="16"/>
        </w:rPr>
        <w:t> having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full</w:t>
      </w:r>
      <w:r>
        <w:rPr>
          <w:w w:val="105"/>
          <w:sz w:val="16"/>
        </w:rPr>
        <w:t> list</w:t>
      </w:r>
      <w:r>
        <w:rPr>
          <w:w w:val="105"/>
          <w:sz w:val="16"/>
        </w:rPr>
        <w:t> of</w:t>
      </w:r>
      <w:r>
        <w:rPr>
          <w:w w:val="105"/>
          <w:sz w:val="16"/>
        </w:rPr>
        <w:t> blocks,</w:t>
      </w:r>
      <w:r>
        <w:rPr>
          <w:w w:val="105"/>
          <w:sz w:val="16"/>
        </w:rPr>
        <w:t> tries</w:t>
      </w:r>
      <w:r>
        <w:rPr>
          <w:w w:val="105"/>
          <w:sz w:val="16"/>
        </w:rPr>
        <w:t> to</w:t>
      </w:r>
      <w:r>
        <w:rPr>
          <w:w w:val="105"/>
          <w:sz w:val="16"/>
        </w:rPr>
        <w:t> add</w:t>
      </w:r>
      <w:r>
        <w:rPr>
          <w:w w:val="105"/>
          <w:sz w:val="16"/>
        </w:rPr>
        <w:t> the transaction to the chosen block.</w:t>
      </w:r>
    </w:p>
    <w:p>
      <w:pPr>
        <w:pStyle w:val="BodyText"/>
        <w:spacing w:line="276" w:lineRule="auto"/>
        <w:ind w:left="111" w:right="38" w:firstLine="234"/>
      </w:pPr>
      <w:r>
        <w:rPr>
          <w:w w:val="105"/>
        </w:rPr>
        <w:t>The hash code of a valid block is recalculated as in equation </w:t>
      </w:r>
      <w:hyperlink w:history="true" w:anchor="_bookmark4">
        <w:r>
          <w:rPr>
            <w:color w:val="007FAD"/>
            <w:w w:val="105"/>
          </w:rPr>
          <w:t>(1)</w:t>
        </w:r>
      </w:hyperlink>
      <w:r>
        <w:rPr>
          <w:color w:val="007FAD"/>
          <w:w w:val="105"/>
        </w:rPr>
        <w:t> </w:t>
      </w:r>
      <w:hyperlink w:history="true" w:anchor="_bookmark19">
        <w:r>
          <w:rPr>
            <w:color w:val="007FAD"/>
            <w:spacing w:val="-2"/>
            <w:w w:val="105"/>
          </w:rPr>
          <w:t>[16]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76" w:lineRule="auto" w:before="9"/>
        <w:ind w:left="111" w:right="109" w:firstLine="1"/>
      </w:pPr>
      <w:r>
        <w:rPr/>
        <w:br w:type="column"/>
      </w:r>
      <w:r>
        <w:rPr>
          <w:w w:val="105"/>
        </w:rPr>
        <w:t>where ‘BHC’ is the Block Hash Code, n is the total count of transac- tions in a block transaction list, ‘T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’ is the transaction token of </w:t>
      </w:r>
      <w:r>
        <w:rPr>
          <w:w w:val="105"/>
          <w:vertAlign w:val="baseline"/>
        </w:rPr>
        <w:t>each transaction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transaction</w:t>
      </w:r>
      <w:r>
        <w:rPr>
          <w:w w:val="105"/>
          <w:vertAlign w:val="baseline"/>
        </w:rPr>
        <w:t> list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block,</w:t>
      </w:r>
      <w:r>
        <w:rPr>
          <w:w w:val="105"/>
          <w:vertAlign w:val="baseline"/>
        </w:rPr>
        <w:t> R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Merkle</w:t>
      </w:r>
      <w:r>
        <w:rPr>
          <w:w w:val="105"/>
          <w:vertAlign w:val="baseline"/>
        </w:rPr>
        <w:t> tree root, ‘P’ is the hash code of the previous block in the chain, ‘Nonce’ (Number only</w:t>
      </w:r>
      <w:r>
        <w:rPr>
          <w:w w:val="105"/>
          <w:vertAlign w:val="baseline"/>
        </w:rPr>
        <w:t> once)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arbitrary number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only once for producing the corresponding BHC.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1" w:after="0"/>
        <w:ind w:left="554" w:right="0" w:hanging="209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block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version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incremented.</w:t>
      </w:r>
    </w:p>
    <w:p>
      <w:pPr>
        <w:pStyle w:val="BodyText"/>
        <w:spacing w:line="276" w:lineRule="auto" w:before="27"/>
        <w:ind w:left="111" w:right="110" w:firstLine="233"/>
      </w:pPr>
      <w:r>
        <w:rPr>
          <w:w w:val="105"/>
        </w:rPr>
        <w:t>The modified block is still unconfirmed until the consensus </w:t>
      </w:r>
      <w:r>
        <w:rPr>
          <w:w w:val="105"/>
        </w:rPr>
        <w:t>pro- tocol</w:t>
      </w:r>
      <w:r>
        <w:rPr>
          <w:w w:val="105"/>
        </w:rPr>
        <w:t> completes</w:t>
      </w:r>
      <w:r>
        <w:rPr>
          <w:w w:val="105"/>
        </w:rPr>
        <w:t> its</w:t>
      </w:r>
      <w:r>
        <w:rPr>
          <w:w w:val="105"/>
        </w:rPr>
        <w:t> work.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if</w:t>
      </w:r>
      <w:r>
        <w:rPr>
          <w:w w:val="105"/>
        </w:rPr>
        <w:t> a</w:t>
      </w:r>
      <w:r>
        <w:rPr>
          <w:w w:val="105"/>
        </w:rPr>
        <w:t> transaction</w:t>
      </w:r>
      <w:r>
        <w:rPr>
          <w:w w:val="105"/>
        </w:rPr>
        <w:t> is</w:t>
      </w:r>
      <w:r>
        <w:rPr>
          <w:w w:val="105"/>
        </w:rPr>
        <w:t> sent</w:t>
      </w:r>
      <w:r>
        <w:rPr>
          <w:w w:val="105"/>
        </w:rPr>
        <w:t> by node</w:t>
      </w:r>
      <w:r>
        <w:rPr>
          <w:spacing w:val="25"/>
          <w:w w:val="105"/>
        </w:rPr>
        <w:t> </w:t>
      </w:r>
      <w:r>
        <w:rPr>
          <w:w w:val="105"/>
        </w:rPr>
        <w:t>A,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must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verified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nearest</w:t>
      </w:r>
      <w:r>
        <w:rPr>
          <w:spacing w:val="25"/>
          <w:w w:val="105"/>
        </w:rPr>
        <w:t> </w:t>
      </w:r>
      <w:r>
        <w:rPr>
          <w:w w:val="105"/>
        </w:rPr>
        <w:t>full</w:t>
      </w:r>
      <w:r>
        <w:rPr>
          <w:spacing w:val="25"/>
          <w:w w:val="105"/>
        </w:rPr>
        <w:t> </w:t>
      </w:r>
      <w:r>
        <w:rPr>
          <w:w w:val="105"/>
        </w:rPr>
        <w:t>node</w:t>
      </w:r>
      <w:r>
        <w:rPr>
          <w:spacing w:val="25"/>
          <w:w w:val="105"/>
        </w:rPr>
        <w:t> </w:t>
      </w:r>
      <w:r>
        <w:rPr>
          <w:w w:val="105"/>
        </w:rPr>
        <w:t>according</w:t>
      </w:r>
      <w:r>
        <w:rPr>
          <w:spacing w:val="25"/>
          <w:w w:val="105"/>
        </w:rPr>
        <w:t> </w:t>
      </w:r>
      <w:r>
        <w:rPr>
          <w:w w:val="105"/>
        </w:rPr>
        <w:t>to the</w:t>
      </w:r>
      <w:r>
        <w:rPr>
          <w:w w:val="105"/>
        </w:rPr>
        <w:t> rules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SIS.</w:t>
      </w:r>
      <w:r>
        <w:rPr>
          <w:w w:val="105"/>
        </w:rPr>
        <w:t> Node</w:t>
      </w:r>
      <w:r>
        <w:rPr>
          <w:w w:val="105"/>
        </w:rPr>
        <w:t> A</w:t>
      </w:r>
      <w:r>
        <w:rPr>
          <w:w w:val="105"/>
        </w:rPr>
        <w:t> will</w:t>
      </w:r>
      <w:r>
        <w:rPr>
          <w:w w:val="105"/>
        </w:rPr>
        <w:t> only</w:t>
      </w:r>
      <w:r>
        <w:rPr>
          <w:w w:val="105"/>
        </w:rPr>
        <w:t> accept</w:t>
      </w:r>
      <w:r>
        <w:rPr>
          <w:w w:val="105"/>
        </w:rPr>
        <w:t> a</w:t>
      </w:r>
      <w:r>
        <w:rPr>
          <w:w w:val="105"/>
        </w:rPr>
        <w:t> user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right security</w:t>
      </w:r>
      <w:r>
        <w:rPr>
          <w:w w:val="105"/>
        </w:rPr>
        <w:t> privileges</w:t>
      </w:r>
      <w:r>
        <w:rPr>
          <w:w w:val="105"/>
        </w:rPr>
        <w:t> to</w:t>
      </w:r>
      <w:r>
        <w:rPr>
          <w:w w:val="105"/>
        </w:rPr>
        <w:t> alter</w:t>
      </w:r>
      <w:r>
        <w:rPr>
          <w:w w:val="105"/>
        </w:rPr>
        <w:t> marks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role</w:t>
      </w:r>
      <w:r>
        <w:rPr>
          <w:w w:val="105"/>
        </w:rPr>
        <w:t> type.</w:t>
      </w:r>
      <w:r>
        <w:rPr>
          <w:w w:val="105"/>
        </w:rPr>
        <w:t> Then</w:t>
      </w:r>
      <w:r>
        <w:rPr>
          <w:spacing w:val="80"/>
          <w:w w:val="105"/>
        </w:rPr>
        <w:t> </w:t>
      </w:r>
      <w:r>
        <w:rPr>
          <w:w w:val="105"/>
        </w:rPr>
        <w:t>the nearest full node will check against higher level rules such 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deadline</w:t>
      </w:r>
      <w:r>
        <w:rPr>
          <w:w w:val="105"/>
        </w:rPr>
        <w:t> of</w:t>
      </w:r>
      <w:r>
        <w:rPr>
          <w:w w:val="105"/>
        </w:rPr>
        <w:t> submitting</w:t>
      </w:r>
      <w:r>
        <w:rPr>
          <w:w w:val="105"/>
        </w:rPr>
        <w:t> marks.</w:t>
      </w:r>
      <w:r>
        <w:rPr>
          <w:w w:val="105"/>
        </w:rPr>
        <w:t> A</w:t>
      </w:r>
      <w:r>
        <w:rPr>
          <w:w w:val="105"/>
        </w:rPr>
        <w:t> verified</w:t>
      </w:r>
      <w:r>
        <w:rPr>
          <w:w w:val="105"/>
        </w:rPr>
        <w:t> block</w:t>
      </w:r>
      <w:r>
        <w:rPr>
          <w:w w:val="105"/>
        </w:rPr>
        <w:t> will</w:t>
      </w:r>
      <w:r>
        <w:rPr>
          <w:w w:val="105"/>
        </w:rPr>
        <w:t> then</w:t>
      </w:r>
      <w:r>
        <w:rPr>
          <w:w w:val="105"/>
        </w:rPr>
        <w:t> be published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other</w:t>
      </w:r>
      <w:r>
        <w:rPr>
          <w:spacing w:val="31"/>
          <w:w w:val="105"/>
        </w:rPr>
        <w:t> </w:t>
      </w:r>
      <w:r>
        <w:rPr>
          <w:w w:val="105"/>
        </w:rPr>
        <w:t>node</w:t>
      </w:r>
      <w:r>
        <w:rPr>
          <w:spacing w:val="32"/>
          <w:w w:val="105"/>
        </w:rPr>
        <w:t> </w:t>
      </w:r>
      <w:r>
        <w:rPr>
          <w:w w:val="105"/>
        </w:rPr>
        <w:t>peers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confirm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accept</w:t>
      </w:r>
      <w:r>
        <w:rPr>
          <w:spacing w:val="32"/>
          <w:w w:val="105"/>
        </w:rPr>
        <w:t> </w:t>
      </w:r>
      <w:r>
        <w:rPr>
          <w:w w:val="105"/>
        </w:rPr>
        <w:t>its</w:t>
      </w:r>
      <w:r>
        <w:rPr>
          <w:spacing w:val="32"/>
          <w:w w:val="105"/>
        </w:rPr>
        <w:t> </w:t>
      </w:r>
      <w:r>
        <w:rPr>
          <w:w w:val="105"/>
        </w:rPr>
        <w:t>validity if</w:t>
      </w:r>
      <w:r>
        <w:rPr>
          <w:w w:val="105"/>
        </w:rPr>
        <w:t> it</w:t>
      </w:r>
      <w:r>
        <w:rPr>
          <w:w w:val="105"/>
        </w:rPr>
        <w:t> accepts</w:t>
      </w:r>
      <w:r>
        <w:rPr>
          <w:w w:val="105"/>
        </w:rPr>
        <w:t> the</w:t>
      </w:r>
      <w:r>
        <w:rPr>
          <w:w w:val="105"/>
        </w:rPr>
        <w:t> block</w:t>
      </w:r>
      <w:r>
        <w:rPr>
          <w:w w:val="105"/>
        </w:rPr>
        <w:t> then</w:t>
      </w:r>
      <w:r>
        <w:rPr>
          <w:w w:val="105"/>
        </w:rPr>
        <w:t> the</w:t>
      </w:r>
      <w:r>
        <w:rPr>
          <w:w w:val="105"/>
        </w:rPr>
        <w:t> block</w:t>
      </w:r>
      <w:r>
        <w:rPr>
          <w:w w:val="105"/>
        </w:rPr>
        <w:t> is</w:t>
      </w:r>
      <w:r>
        <w:rPr>
          <w:w w:val="105"/>
        </w:rPr>
        <w:t> propagated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blockchain.</w:t>
      </w:r>
    </w:p>
    <w:p>
      <w:pPr>
        <w:pStyle w:val="BodyText"/>
        <w:spacing w:line="276" w:lineRule="auto" w:before="1"/>
        <w:ind w:left="111" w:right="109" w:firstLine="233"/>
      </w:pPr>
      <w:r>
        <w:rPr>
          <w:w w:val="105"/>
        </w:rPr>
        <w:t>Each transaction contains information that identifies the </w:t>
      </w:r>
      <w:r>
        <w:rPr>
          <w:w w:val="105"/>
        </w:rPr>
        <w:t>creat- ing node and time of creation. Each block has a cryptographic hash of the previous block, and another has the transaction data. In this way, the data record posted on the blockchain cannot be tampered after a consensus is accomplished.</w:t>
      </w:r>
    </w:p>
    <w:p>
      <w:pPr>
        <w:pStyle w:val="BodyText"/>
        <w:spacing w:line="276" w:lineRule="auto" w:before="1"/>
        <w:ind w:left="111" w:right="110" w:firstLine="233"/>
      </w:pPr>
      <w:r>
        <w:rPr>
          <w:w w:val="105"/>
        </w:rPr>
        <w:t>On</w:t>
      </w:r>
      <w:r>
        <w:rPr>
          <w:w w:val="105"/>
        </w:rPr>
        <w:t> registration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node</w:t>
      </w:r>
      <w:r>
        <w:rPr>
          <w:w w:val="105"/>
        </w:rPr>
        <w:t> a</w:t>
      </w:r>
      <w:r>
        <w:rPr>
          <w:w w:val="105"/>
        </w:rPr>
        <w:t> key</w:t>
      </w:r>
      <w:r>
        <w:rPr>
          <w:w w:val="105"/>
        </w:rPr>
        <w:t> pair</w:t>
      </w:r>
      <w:r>
        <w:rPr>
          <w:w w:val="105"/>
        </w:rPr>
        <w:t> is</w:t>
      </w:r>
      <w:r>
        <w:rPr>
          <w:w w:val="105"/>
        </w:rPr>
        <w:t> generated</w:t>
      </w:r>
      <w:r>
        <w:rPr>
          <w:w w:val="105"/>
        </w:rPr>
        <w:t> using</w:t>
      </w:r>
      <w:r>
        <w:rPr>
          <w:w w:val="105"/>
        </w:rPr>
        <w:t> </w:t>
      </w:r>
      <w:r>
        <w:rPr>
          <w:w w:val="105"/>
        </w:rPr>
        <w:t>a public</w:t>
      </w:r>
      <w:r>
        <w:rPr>
          <w:w w:val="105"/>
        </w:rPr>
        <w:t> encryption</w:t>
      </w:r>
      <w:r>
        <w:rPr>
          <w:w w:val="105"/>
        </w:rPr>
        <w:t> key</w:t>
      </w:r>
      <w:r>
        <w:rPr>
          <w:w w:val="105"/>
        </w:rPr>
        <w:t> algorithm</w:t>
      </w:r>
      <w:r>
        <w:rPr>
          <w:w w:val="105"/>
        </w:rPr>
        <w:t> for</w:t>
      </w:r>
      <w:r>
        <w:rPr>
          <w:w w:val="105"/>
        </w:rPr>
        <w:t> privacy</w:t>
      </w:r>
      <w:r>
        <w:rPr>
          <w:w w:val="105"/>
        </w:rPr>
        <w:t> considerations.</w:t>
      </w:r>
      <w:r>
        <w:rPr>
          <w:w w:val="105"/>
        </w:rPr>
        <w:t> Then the</w:t>
      </w:r>
      <w:r>
        <w:rPr>
          <w:spacing w:val="30"/>
          <w:w w:val="105"/>
        </w:rPr>
        <w:t> </w:t>
      </w:r>
      <w:r>
        <w:rPr>
          <w:w w:val="105"/>
        </w:rPr>
        <w:t>user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start</w:t>
      </w:r>
      <w:r>
        <w:rPr>
          <w:spacing w:val="30"/>
          <w:w w:val="105"/>
        </w:rPr>
        <w:t> </w:t>
      </w:r>
      <w:r>
        <w:rPr>
          <w:w w:val="105"/>
        </w:rPr>
        <w:t>adding</w:t>
      </w:r>
      <w:r>
        <w:rPr>
          <w:spacing w:val="30"/>
          <w:w w:val="105"/>
        </w:rPr>
        <w:t> </w:t>
      </w:r>
      <w:r>
        <w:rPr>
          <w:w w:val="105"/>
        </w:rPr>
        <w:t>transactions</w:t>
      </w:r>
      <w:r>
        <w:rPr>
          <w:spacing w:val="30"/>
          <w:w w:val="105"/>
        </w:rPr>
        <w:t> </w:t>
      </w:r>
      <w:r>
        <w:rPr>
          <w:w w:val="105"/>
        </w:rPr>
        <w:t>using</w:t>
      </w:r>
      <w:r>
        <w:rPr>
          <w:spacing w:val="29"/>
          <w:w w:val="105"/>
        </w:rPr>
        <w:t> </w:t>
      </w:r>
      <w:r>
        <w:rPr>
          <w:w w:val="105"/>
        </w:rPr>
        <w:t>his</w:t>
      </w:r>
      <w:r>
        <w:rPr>
          <w:spacing w:val="31"/>
          <w:w w:val="105"/>
        </w:rPr>
        <w:t> </w:t>
      </w:r>
      <w:r>
        <w:rPr>
          <w:w w:val="105"/>
        </w:rPr>
        <w:t>private</w:t>
      </w:r>
      <w:r>
        <w:rPr>
          <w:spacing w:val="30"/>
          <w:w w:val="105"/>
        </w:rPr>
        <w:t> </w:t>
      </w:r>
      <w:r>
        <w:rPr>
          <w:w w:val="105"/>
        </w:rPr>
        <w:t>key</w:t>
      </w:r>
      <w:r>
        <w:rPr>
          <w:spacing w:val="30"/>
          <w:w w:val="105"/>
        </w:rPr>
        <w:t> </w:t>
      </w:r>
      <w:r>
        <w:rPr>
          <w:w w:val="105"/>
        </w:rPr>
        <w:t>that is</w:t>
      </w:r>
      <w:r>
        <w:rPr>
          <w:spacing w:val="40"/>
          <w:w w:val="105"/>
        </w:rPr>
        <w:t> </w:t>
      </w:r>
      <w:r>
        <w:rPr>
          <w:w w:val="105"/>
        </w:rPr>
        <w:t>accepted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blockchain.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false</w:t>
      </w:r>
      <w:r>
        <w:rPr>
          <w:spacing w:val="40"/>
          <w:w w:val="105"/>
        </w:rPr>
        <w:t> </w:t>
      </w:r>
      <w:r>
        <w:rPr>
          <w:w w:val="105"/>
        </w:rPr>
        <w:t>node/account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never add</w:t>
      </w:r>
      <w:r>
        <w:rPr>
          <w:w w:val="105"/>
        </w:rPr>
        <w:t> transactions</w:t>
      </w:r>
      <w:r>
        <w:rPr>
          <w:w w:val="105"/>
        </w:rPr>
        <w:t> as</w:t>
      </w:r>
      <w:r>
        <w:rPr>
          <w:w w:val="105"/>
        </w:rPr>
        <w:t> his</w:t>
      </w:r>
      <w:r>
        <w:rPr>
          <w:w w:val="105"/>
        </w:rPr>
        <w:t> private</w:t>
      </w:r>
      <w:r>
        <w:rPr>
          <w:w w:val="105"/>
        </w:rPr>
        <w:t> key</w:t>
      </w:r>
      <w:r>
        <w:rPr>
          <w:w w:val="105"/>
        </w:rPr>
        <w:t> will</w:t>
      </w:r>
      <w:r>
        <w:rPr>
          <w:w w:val="105"/>
        </w:rPr>
        <w:t> never</w:t>
      </w:r>
      <w:r>
        <w:rPr>
          <w:w w:val="105"/>
        </w:rPr>
        <w:t> match</w:t>
      </w:r>
      <w:r>
        <w:rPr>
          <w:w w:val="105"/>
        </w:rPr>
        <w:t> any</w:t>
      </w:r>
      <w:r>
        <w:rPr>
          <w:w w:val="105"/>
        </w:rPr>
        <w:t> of</w:t>
      </w:r>
      <w:r>
        <w:rPr>
          <w:w w:val="105"/>
        </w:rPr>
        <w:t> the public key stored in the blockchain. The new node can then request to</w:t>
      </w:r>
      <w:r>
        <w:rPr>
          <w:w w:val="105"/>
        </w:rPr>
        <w:t> publish</w:t>
      </w:r>
      <w:r>
        <w:rPr>
          <w:w w:val="105"/>
        </w:rPr>
        <w:t> transactions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blockchain</w:t>
      </w:r>
      <w:r>
        <w:rPr>
          <w:w w:val="105"/>
        </w:rPr>
        <w:t> network.</w:t>
      </w:r>
      <w:r>
        <w:rPr>
          <w:w w:val="105"/>
        </w:rPr>
        <w:t> The</w:t>
      </w:r>
      <w:r>
        <w:rPr>
          <w:w w:val="105"/>
        </w:rPr>
        <w:t> private</w:t>
      </w:r>
      <w:r>
        <w:rPr>
          <w:spacing w:val="40"/>
          <w:w w:val="105"/>
        </w:rPr>
        <w:t> </w:t>
      </w:r>
      <w:r>
        <w:rPr>
          <w:w w:val="105"/>
        </w:rPr>
        <w:t>key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also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used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node</w:t>
      </w:r>
      <w:r>
        <w:rPr>
          <w:spacing w:val="18"/>
          <w:w w:val="105"/>
        </w:rPr>
        <w:t> </w:t>
      </w:r>
      <w:r>
        <w:rPr>
          <w:w w:val="105"/>
        </w:rPr>
        <w:t>identifying</w:t>
      </w:r>
      <w:r>
        <w:rPr>
          <w:spacing w:val="18"/>
          <w:w w:val="105"/>
        </w:rPr>
        <w:t> </w:t>
      </w:r>
      <w:r>
        <w:rPr>
          <w:w w:val="105"/>
        </w:rPr>
        <w:t>like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IP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276" w:lineRule="auto" w:before="1"/>
        <w:ind w:left="345" w:right="110"/>
      </w:pPr>
      <w:r>
        <w:rPr>
          <w:w w:val="105"/>
        </w:rPr>
        <w:t>Step</w:t>
      </w:r>
      <w:r>
        <w:rPr>
          <w:spacing w:val="59"/>
          <w:w w:val="105"/>
        </w:rPr>
        <w:t> </w:t>
      </w:r>
      <w:r>
        <w:rPr>
          <w:w w:val="105"/>
        </w:rPr>
        <w:t>1:</w:t>
      </w:r>
      <w:r>
        <w:rPr>
          <w:spacing w:val="59"/>
          <w:w w:val="105"/>
        </w:rPr>
        <w:t> </w:t>
      </w:r>
      <w:r>
        <w:rPr>
          <w:w w:val="105"/>
        </w:rPr>
        <w:t>Faculty</w:t>
      </w:r>
      <w:r>
        <w:rPr>
          <w:spacing w:val="55"/>
          <w:w w:val="105"/>
        </w:rPr>
        <w:t> </w:t>
      </w:r>
      <w:r>
        <w:rPr>
          <w:w w:val="105"/>
        </w:rPr>
        <w:t>member</w:t>
      </w:r>
      <w:r>
        <w:rPr>
          <w:spacing w:val="57"/>
          <w:w w:val="105"/>
        </w:rPr>
        <w:t> </w:t>
      </w:r>
      <w:r>
        <w:rPr>
          <w:w w:val="105"/>
        </w:rPr>
        <w:t>or</w:t>
      </w:r>
      <w:r>
        <w:rPr>
          <w:spacing w:val="57"/>
          <w:w w:val="105"/>
        </w:rPr>
        <w:t> </w:t>
      </w:r>
      <w:r>
        <w:rPr>
          <w:w w:val="105"/>
        </w:rPr>
        <w:t>student</w:t>
      </w:r>
      <w:r>
        <w:rPr>
          <w:spacing w:val="57"/>
          <w:w w:val="105"/>
        </w:rPr>
        <w:t> </w:t>
      </w:r>
      <w:r>
        <w:rPr>
          <w:w w:val="105"/>
        </w:rPr>
        <w:t>registration</w:t>
      </w:r>
      <w:r>
        <w:rPr>
          <w:spacing w:val="57"/>
          <w:w w:val="105"/>
        </w:rPr>
        <w:t> </w:t>
      </w:r>
      <w:r>
        <w:rPr>
          <w:w w:val="105"/>
        </w:rPr>
        <w:t>key</w:t>
      </w:r>
      <w:r>
        <w:rPr>
          <w:spacing w:val="59"/>
          <w:w w:val="105"/>
        </w:rPr>
        <w:t> </w:t>
      </w:r>
      <w:r>
        <w:rPr>
          <w:w w:val="105"/>
        </w:rPr>
        <w:t>setup</w:t>
      </w:r>
      <w:r>
        <w:rPr>
          <w:w w:val="105"/>
        </w:rPr>
        <w:t> In</w:t>
      </w:r>
      <w:r>
        <w:rPr>
          <w:spacing w:val="1"/>
          <w:w w:val="105"/>
        </w:rPr>
        <w:t> </w:t>
      </w:r>
      <w:r>
        <w:rPr>
          <w:w w:val="105"/>
        </w:rPr>
        <w:t>blockchain,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authorized</w:t>
      </w:r>
      <w:r>
        <w:rPr>
          <w:spacing w:val="-1"/>
          <w:w w:val="105"/>
        </w:rPr>
        <w:t> </w:t>
      </w:r>
      <w:r>
        <w:rPr>
          <w:w w:val="105"/>
        </w:rPr>
        <w:t>user</w:t>
      </w:r>
      <w:r>
        <w:rPr>
          <w:spacing w:val="2"/>
          <w:w w:val="105"/>
        </w:rPr>
        <w:t> </w:t>
      </w:r>
      <w:r>
        <w:rPr>
          <w:w w:val="105"/>
        </w:rPr>
        <w:t>needs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setup</w:t>
      </w:r>
      <w:r>
        <w:rPr>
          <w:spacing w:val="2"/>
          <w:w w:val="105"/>
        </w:rPr>
        <w:t> </w:t>
      </w:r>
      <w:r>
        <w:rPr>
          <w:w w:val="105"/>
        </w:rPr>
        <w:t>his node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76" w:lineRule="auto"/>
        <w:ind w:left="111" w:right="110"/>
      </w:pPr>
      <w:r>
        <w:rPr>
          <w:w w:val="105"/>
        </w:rPr>
        <w:t>private key to be accepted on a blockchain. Every</w:t>
      </w:r>
      <w:r>
        <w:rPr>
          <w:w w:val="105"/>
        </w:rPr>
        <w:t> time an </w:t>
      </w:r>
      <w:r>
        <w:rPr>
          <w:w w:val="105"/>
        </w:rPr>
        <w:t>autho- rized user wants to operate on block data, the registration private key is required to sign the outgoing transaction, this key as autho- rized to read, add or update data.</w:t>
      </w:r>
    </w:p>
    <w:p>
      <w:pPr>
        <w:pStyle w:val="BodyText"/>
        <w:spacing w:line="276" w:lineRule="auto" w:before="1"/>
        <w:ind w:left="111" w:right="110" w:firstLine="233"/>
      </w:pPr>
      <w:r>
        <w:rPr>
          <w:w w:val="105"/>
        </w:rPr>
        <w:t>Step 2: A transaction can be accepted using the following </w:t>
      </w:r>
      <w:r>
        <w:rPr>
          <w:w w:val="105"/>
        </w:rPr>
        <w:t>proto- col in the nearest full node</w:t>
      </w:r>
    </w:p>
    <w:p>
      <w:pPr>
        <w:pStyle w:val="BodyText"/>
        <w:spacing w:before="28"/>
        <w:jc w:val="left"/>
      </w:pPr>
    </w:p>
    <w:p>
      <w:pPr>
        <w:pStyle w:val="ListParagraph"/>
        <w:numPr>
          <w:ilvl w:val="0"/>
          <w:numId w:val="7"/>
        </w:numPr>
        <w:tabs>
          <w:tab w:pos="587" w:val="left" w:leader="none"/>
          <w:tab w:pos="589" w:val="left" w:leader="none"/>
        </w:tabs>
        <w:spacing w:line="276" w:lineRule="auto" w:before="0" w:after="0"/>
        <w:ind w:left="589" w:right="110" w:hanging="226"/>
        <w:jc w:val="both"/>
        <w:rPr>
          <w:sz w:val="16"/>
        </w:rPr>
      </w:pPr>
      <w:r>
        <w:rPr>
          <w:w w:val="105"/>
          <w:sz w:val="16"/>
        </w:rPr>
        <w:t>Decrypt</w:t>
      </w:r>
      <w:r>
        <w:rPr>
          <w:w w:val="105"/>
          <w:sz w:val="16"/>
        </w:rPr>
        <w:t> the</w:t>
      </w:r>
      <w:r>
        <w:rPr>
          <w:w w:val="105"/>
          <w:sz w:val="16"/>
        </w:rPr>
        <w:t> incoming</w:t>
      </w:r>
      <w:r>
        <w:rPr>
          <w:w w:val="105"/>
          <w:sz w:val="16"/>
        </w:rPr>
        <w:t> transaction</w:t>
      </w:r>
      <w:r>
        <w:rPr>
          <w:w w:val="105"/>
          <w:sz w:val="16"/>
        </w:rPr>
        <w:t> request</w:t>
      </w:r>
      <w:r>
        <w:rPr>
          <w:w w:val="105"/>
          <w:sz w:val="16"/>
        </w:rPr>
        <w:t> using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w w:val="105"/>
          <w:sz w:val="16"/>
        </w:rPr>
        <w:t>public key for the sender node requesting the transaction. If a valid request is received, then continue.</w:t>
      </w: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76" w:lineRule="auto" w:before="0" w:after="0"/>
        <w:ind w:left="589" w:right="109" w:hanging="217"/>
        <w:jc w:val="both"/>
        <w:rPr>
          <w:sz w:val="16"/>
        </w:rPr>
      </w:pPr>
      <w:r>
        <w:rPr>
          <w:w w:val="105"/>
          <w:sz w:val="16"/>
        </w:rPr>
        <w:t>Add the transaction to the list of transactions and </w:t>
      </w:r>
      <w:r>
        <w:rPr>
          <w:w w:val="105"/>
          <w:sz w:val="16"/>
        </w:rPr>
        <w:t>calculate the new the new Merkle root that expresses all list of trans- actions in the current block. The transaction is added to the Merkel tree.</w:t>
      </w: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76" w:lineRule="auto" w:before="0" w:after="0"/>
        <w:ind w:left="589" w:right="111" w:hanging="217"/>
        <w:jc w:val="both"/>
        <w:rPr>
          <w:sz w:val="16"/>
        </w:rPr>
      </w:pPr>
      <w:r>
        <w:rPr>
          <w:w w:val="105"/>
          <w:sz w:val="16"/>
        </w:rPr>
        <w:t>In an SIS an abstract transaction token could be course </w:t>
      </w:r>
      <w:r>
        <w:rPr>
          <w:w w:val="105"/>
          <w:sz w:val="16"/>
        </w:rPr>
        <w:t>code being registered or marks being added.</w:t>
      </w:r>
    </w:p>
    <w:p>
      <w:pPr>
        <w:pStyle w:val="ListParagraph"/>
        <w:numPr>
          <w:ilvl w:val="0"/>
          <w:numId w:val="7"/>
        </w:numPr>
        <w:tabs>
          <w:tab w:pos="587" w:val="left" w:leader="none"/>
          <w:tab w:pos="589" w:val="left" w:leader="none"/>
        </w:tabs>
        <w:spacing w:line="276" w:lineRule="auto" w:before="1" w:after="0"/>
        <w:ind w:left="589" w:right="109" w:hanging="236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w w:val="105"/>
          <w:sz w:val="16"/>
        </w:rPr>
        <w:t> sender</w:t>
      </w:r>
      <w:r>
        <w:rPr>
          <w:w w:val="105"/>
          <w:sz w:val="16"/>
        </w:rPr>
        <w:t> light-weight</w:t>
      </w:r>
      <w:r>
        <w:rPr>
          <w:w w:val="105"/>
          <w:sz w:val="16"/>
        </w:rPr>
        <w:t> node</w:t>
      </w:r>
      <w:r>
        <w:rPr>
          <w:w w:val="105"/>
          <w:sz w:val="16"/>
        </w:rPr>
        <w:t> does</w:t>
      </w:r>
      <w:r>
        <w:rPr>
          <w:w w:val="105"/>
          <w:sz w:val="16"/>
        </w:rPr>
        <w:t> the</w:t>
      </w:r>
      <w:r>
        <w:rPr>
          <w:w w:val="105"/>
          <w:sz w:val="16"/>
        </w:rPr>
        <w:t> first</w:t>
      </w:r>
      <w:r>
        <w:rPr>
          <w:w w:val="105"/>
          <w:sz w:val="16"/>
        </w:rPr>
        <w:t> level</w:t>
      </w:r>
      <w:r>
        <w:rPr>
          <w:w w:val="105"/>
          <w:sz w:val="16"/>
        </w:rPr>
        <w:t> </w:t>
      </w:r>
      <w:r>
        <w:rPr>
          <w:w w:val="105"/>
          <w:sz w:val="16"/>
        </w:rPr>
        <w:t>verifica-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tion by accepting only legal requests according to the secu- rity</w:t>
      </w:r>
      <w:r>
        <w:rPr>
          <w:w w:val="105"/>
          <w:sz w:val="16"/>
        </w:rPr>
        <w:t> level</w:t>
      </w:r>
      <w:r>
        <w:rPr>
          <w:w w:val="105"/>
          <w:sz w:val="16"/>
        </w:rPr>
        <w:t> rules</w:t>
      </w:r>
      <w:r>
        <w:rPr>
          <w:w w:val="105"/>
          <w:sz w:val="16"/>
        </w:rPr>
        <w:t> embedded</w:t>
      </w:r>
      <w:r>
        <w:rPr>
          <w:w w:val="105"/>
          <w:sz w:val="16"/>
        </w:rPr>
        <w:t> into</w:t>
      </w:r>
      <w:r>
        <w:rPr>
          <w:w w:val="105"/>
          <w:sz w:val="16"/>
        </w:rPr>
        <w:t> it.</w:t>
      </w:r>
      <w:r>
        <w:rPr>
          <w:w w:val="105"/>
          <w:sz w:val="16"/>
        </w:rPr>
        <w:t> For</w:t>
      </w:r>
      <w:r>
        <w:rPr>
          <w:w w:val="105"/>
          <w:sz w:val="16"/>
        </w:rPr>
        <w:t> example,</w:t>
      </w:r>
      <w:r>
        <w:rPr>
          <w:w w:val="105"/>
          <w:sz w:val="16"/>
        </w:rPr>
        <w:t> a</w:t>
      </w:r>
      <w:r>
        <w:rPr>
          <w:w w:val="105"/>
          <w:sz w:val="16"/>
        </w:rPr>
        <w:t> faculty member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not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authorized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change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students’ </w:t>
      </w:r>
      <w:r>
        <w:rPr>
          <w:spacing w:val="-2"/>
          <w:w w:val="105"/>
          <w:sz w:val="16"/>
        </w:rPr>
        <w:t>registrations.</w:t>
      </w:r>
    </w:p>
    <w:p>
      <w:pPr>
        <w:pStyle w:val="BodyText"/>
        <w:spacing w:before="28"/>
        <w:jc w:val="left"/>
      </w:pPr>
    </w:p>
    <w:p>
      <w:pPr>
        <w:pStyle w:val="BodyText"/>
        <w:spacing w:line="276" w:lineRule="auto"/>
        <w:ind w:left="111" w:right="112" w:firstLine="233"/>
      </w:pPr>
      <w:r>
        <w:rPr>
          <w:w w:val="105"/>
        </w:rPr>
        <w:t>Step 3: A transaction can be added to a block nearest full </w:t>
      </w:r>
      <w:r>
        <w:rPr>
          <w:w w:val="105"/>
        </w:rPr>
        <w:t>node using the following protocol</w:t>
      </w:r>
    </w:p>
    <w:p>
      <w:pPr>
        <w:pStyle w:val="BodyText"/>
        <w:spacing w:line="276" w:lineRule="auto"/>
        <w:ind w:left="111" w:right="110" w:firstLine="233"/>
      </w:pPr>
      <w:r>
        <w:rPr>
          <w:w w:val="105"/>
        </w:rPr>
        <w:t>Any node uses its private key to encrypt the transaction </w:t>
      </w:r>
      <w:r>
        <w:rPr>
          <w:w w:val="105"/>
        </w:rPr>
        <w:t>token, then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receiving</w:t>
      </w:r>
      <w:r>
        <w:rPr>
          <w:spacing w:val="40"/>
          <w:w w:val="105"/>
        </w:rPr>
        <w:t> </w:t>
      </w:r>
      <w:r>
        <w:rPr>
          <w:w w:val="105"/>
        </w:rPr>
        <w:t>full</w:t>
      </w:r>
      <w:r>
        <w:rPr>
          <w:spacing w:val="40"/>
          <w:w w:val="105"/>
        </w:rPr>
        <w:t> </w:t>
      </w:r>
      <w:r>
        <w:rPr>
          <w:w w:val="105"/>
        </w:rPr>
        <w:t>node</w:t>
      </w:r>
      <w:r>
        <w:rPr>
          <w:spacing w:val="40"/>
          <w:w w:val="105"/>
        </w:rPr>
        <w:t> </w:t>
      </w:r>
      <w:r>
        <w:rPr>
          <w:w w:val="105"/>
        </w:rPr>
        <w:t>decrypts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before</w:t>
      </w:r>
      <w:r>
        <w:rPr>
          <w:spacing w:val="40"/>
          <w:w w:val="105"/>
        </w:rPr>
        <w:t> </w:t>
      </w:r>
      <w:r>
        <w:rPr>
          <w:w w:val="105"/>
        </w:rPr>
        <w:t>calculating</w:t>
      </w:r>
      <w:r>
        <w:rPr>
          <w:spacing w:val="40"/>
          <w:w w:val="105"/>
        </w:rPr>
        <w:t> </w:t>
      </w:r>
      <w:r>
        <w:rPr>
          <w:w w:val="105"/>
        </w:rPr>
        <w:t>the hash and adding the hashed token into the Merkle tree. The plain text</w:t>
      </w:r>
      <w:r>
        <w:rPr>
          <w:w w:val="105"/>
        </w:rPr>
        <w:t> token</w:t>
      </w:r>
      <w:r>
        <w:rPr>
          <w:w w:val="105"/>
        </w:rPr>
        <w:t> gets</w:t>
      </w:r>
      <w:r>
        <w:rPr>
          <w:w w:val="105"/>
        </w:rPr>
        <w:t> added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transaction</w:t>
      </w:r>
      <w:r>
        <w:rPr>
          <w:w w:val="105"/>
        </w:rPr>
        <w:t> list</w:t>
      </w:r>
      <w:r>
        <w:rPr>
          <w:w w:val="105"/>
        </w:rPr>
        <w:t> together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sender</w:t>
      </w:r>
      <w:r>
        <w:rPr>
          <w:w w:val="105"/>
        </w:rPr>
        <w:t> node</w:t>
      </w:r>
      <w:r>
        <w:rPr>
          <w:w w:val="105"/>
        </w:rPr>
        <w:t> address,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hashed</w:t>
      </w:r>
      <w:r>
        <w:rPr>
          <w:w w:val="105"/>
        </w:rPr>
        <w:t> token</w:t>
      </w:r>
      <w:r>
        <w:rPr>
          <w:w w:val="105"/>
        </w:rPr>
        <w:t> gets</w:t>
      </w:r>
      <w:r>
        <w:rPr>
          <w:w w:val="105"/>
        </w:rPr>
        <w:t> added</w:t>
      </w:r>
      <w:r>
        <w:rPr>
          <w:w w:val="105"/>
        </w:rPr>
        <w:t> to</w:t>
      </w:r>
      <w:r>
        <w:rPr>
          <w:w w:val="105"/>
        </w:rPr>
        <w:t> the Merkle</w:t>
      </w:r>
      <w:r>
        <w:rPr>
          <w:spacing w:val="27"/>
          <w:w w:val="105"/>
        </w:rPr>
        <w:t> </w:t>
      </w:r>
      <w:r>
        <w:rPr>
          <w:w w:val="105"/>
        </w:rPr>
        <w:t>tree.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procedure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adding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transaction</w:t>
      </w:r>
      <w:r>
        <w:rPr>
          <w:spacing w:val="28"/>
          <w:w w:val="105"/>
        </w:rPr>
        <w:t> </w:t>
      </w:r>
      <w:r>
        <w:rPr>
          <w:w w:val="105"/>
        </w:rPr>
        <w:t>token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6" w:lineRule="auto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8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111" w:right="39"/>
      </w:pPr>
      <w:bookmarkStart w:name="3.3 Three proposed models of SIS blockch" w:id="15"/>
      <w:bookmarkEnd w:id="15"/>
      <w:r>
        <w:rPr/>
      </w:r>
      <w:r>
        <w:rPr>
          <w:w w:val="105"/>
        </w:rPr>
        <w:t>Merkel</w:t>
      </w:r>
      <w:r>
        <w:rPr>
          <w:w w:val="105"/>
        </w:rPr>
        <w:t> tree</w:t>
      </w:r>
      <w:r>
        <w:rPr>
          <w:w w:val="105"/>
        </w:rPr>
        <w:t> involves</w:t>
      </w:r>
      <w:r>
        <w:rPr>
          <w:w w:val="105"/>
        </w:rPr>
        <w:t> concatenating</w:t>
      </w:r>
      <w:r>
        <w:rPr>
          <w:w w:val="105"/>
        </w:rPr>
        <w:t> a</w:t>
      </w:r>
      <w:r>
        <w:rPr>
          <w:w w:val="105"/>
        </w:rPr>
        <w:t> pair</w:t>
      </w:r>
      <w:r>
        <w:rPr>
          <w:w w:val="105"/>
        </w:rPr>
        <w:t> of</w:t>
      </w:r>
      <w:r>
        <w:rPr>
          <w:w w:val="105"/>
        </w:rPr>
        <w:t> transaction</w:t>
      </w:r>
      <w:r>
        <w:rPr>
          <w:w w:val="105"/>
        </w:rPr>
        <w:t> </w:t>
      </w:r>
      <w:r>
        <w:rPr>
          <w:w w:val="105"/>
        </w:rPr>
        <w:t>tokens, hashing</w:t>
      </w:r>
      <w:r>
        <w:rPr>
          <w:spacing w:val="40"/>
          <w:w w:val="105"/>
        </w:rPr>
        <w:t> </w:t>
      </w:r>
      <w:r>
        <w:rPr>
          <w:w w:val="105"/>
        </w:rPr>
        <w:t>them,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concatenating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resulting</w:t>
      </w:r>
      <w:r>
        <w:rPr>
          <w:spacing w:val="40"/>
          <w:w w:val="105"/>
        </w:rPr>
        <w:t> </w:t>
      </w:r>
      <w:r>
        <w:rPr>
          <w:w w:val="105"/>
        </w:rPr>
        <w:t>hash</w:t>
      </w:r>
      <w:r>
        <w:rPr>
          <w:spacing w:val="40"/>
          <w:w w:val="105"/>
        </w:rPr>
        <w:t> </w:t>
      </w:r>
      <w:r>
        <w:rPr>
          <w:w w:val="105"/>
        </w:rPr>
        <w:t>together with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result</w:t>
      </w:r>
      <w:r>
        <w:rPr>
          <w:spacing w:val="40"/>
          <w:w w:val="105"/>
        </w:rPr>
        <w:t> </w:t>
      </w:r>
      <w:r>
        <w:rPr>
          <w:w w:val="105"/>
        </w:rPr>
        <w:t>coming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pair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until one</w:t>
      </w:r>
      <w:r>
        <w:rPr>
          <w:spacing w:val="25"/>
          <w:w w:val="105"/>
        </w:rPr>
        <w:t> </w:t>
      </w:r>
      <w:r>
        <w:rPr>
          <w:w w:val="105"/>
        </w:rPr>
        <w:t>hashed</w:t>
      </w:r>
      <w:r>
        <w:rPr>
          <w:spacing w:val="27"/>
          <w:w w:val="105"/>
        </w:rPr>
        <w:t> </w:t>
      </w:r>
      <w:r>
        <w:rPr>
          <w:w w:val="105"/>
        </w:rPr>
        <w:t>token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written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Merkle</w:t>
      </w:r>
      <w:r>
        <w:rPr>
          <w:spacing w:val="25"/>
          <w:w w:val="105"/>
        </w:rPr>
        <w:t> </w:t>
      </w:r>
      <w:r>
        <w:rPr>
          <w:w w:val="105"/>
        </w:rPr>
        <w:t>tree</w:t>
      </w:r>
      <w:r>
        <w:rPr>
          <w:spacing w:val="27"/>
          <w:w w:val="105"/>
        </w:rPr>
        <w:t> </w:t>
      </w:r>
      <w:r>
        <w:rPr>
          <w:w w:val="105"/>
        </w:rPr>
        <w:t>root,</w:t>
      </w:r>
      <w:r>
        <w:rPr>
          <w:spacing w:val="27"/>
          <w:w w:val="105"/>
        </w:rPr>
        <w:t> </w:t>
      </w:r>
      <w:r>
        <w:rPr>
          <w:w w:val="105"/>
        </w:rPr>
        <w:t>Merkle</w:t>
      </w:r>
      <w:r>
        <w:rPr>
          <w:spacing w:val="25"/>
          <w:w w:val="105"/>
        </w:rPr>
        <w:t> </w:t>
      </w:r>
      <w:r>
        <w:rPr>
          <w:w w:val="105"/>
        </w:rPr>
        <w:t>tree is</w:t>
      </w:r>
      <w:r>
        <w:rPr>
          <w:spacing w:val="40"/>
          <w:w w:val="105"/>
        </w:rPr>
        <w:t> </w:t>
      </w:r>
      <w:r>
        <w:rPr>
          <w:w w:val="105"/>
        </w:rPr>
        <w:t>shown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spacing w:val="40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before="28"/>
        <w:jc w:val="left"/>
      </w:pPr>
    </w:p>
    <w:p>
      <w:pPr>
        <w:pStyle w:val="ListParagraph"/>
        <w:numPr>
          <w:ilvl w:val="0"/>
          <w:numId w:val="8"/>
        </w:numPr>
        <w:tabs>
          <w:tab w:pos="589" w:val="left" w:leader="none"/>
        </w:tabs>
        <w:spacing w:line="240" w:lineRule="auto" w:before="0" w:after="0"/>
        <w:ind w:left="589" w:right="0" w:hanging="226"/>
        <w:jc w:val="both"/>
        <w:rPr>
          <w:sz w:val="16"/>
        </w:rPr>
      </w:pPr>
      <w:r>
        <w:rPr>
          <w:w w:val="105"/>
          <w:sz w:val="16"/>
        </w:rPr>
        <w:t>A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verification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process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would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involve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22"/>
          <w:w w:val="105"/>
          <w:sz w:val="16"/>
        </w:rPr>
        <w:t> </w:t>
      </w:r>
      <w:r>
        <w:rPr>
          <w:spacing w:val="-2"/>
          <w:w w:val="105"/>
          <w:sz w:val="16"/>
        </w:rPr>
        <w:t>steps:</w:t>
      </w:r>
    </w:p>
    <w:p>
      <w:pPr>
        <w:pStyle w:val="ListParagraph"/>
        <w:numPr>
          <w:ilvl w:val="0"/>
          <w:numId w:val="9"/>
        </w:numPr>
        <w:tabs>
          <w:tab w:pos="347" w:val="left" w:leader="none"/>
          <w:tab w:pos="349" w:val="left" w:leader="none"/>
        </w:tabs>
        <w:spacing w:line="276" w:lineRule="auto" w:before="27" w:after="0"/>
        <w:ind w:left="349" w:right="38" w:hanging="215"/>
        <w:jc w:val="both"/>
        <w:rPr>
          <w:sz w:val="16"/>
        </w:rPr>
      </w:pPr>
      <w:r>
        <w:rPr>
          <w:w w:val="105"/>
          <w:sz w:val="16"/>
        </w:rPr>
        <w:t>Decrypting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transaction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public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key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belongs to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its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sender.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purpose,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hash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table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maps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node address to</w:t>
      </w:r>
      <w:r>
        <w:rPr>
          <w:w w:val="105"/>
          <w:sz w:val="16"/>
        </w:rPr>
        <w:t> its</w:t>
      </w:r>
      <w:r>
        <w:rPr>
          <w:w w:val="105"/>
          <w:sz w:val="16"/>
        </w:rPr>
        <w:t> public key</w:t>
      </w:r>
      <w:r>
        <w:rPr>
          <w:w w:val="105"/>
          <w:sz w:val="16"/>
        </w:rPr>
        <w:t> is maintained in</w:t>
      </w:r>
      <w:r>
        <w:rPr>
          <w:w w:val="105"/>
          <w:sz w:val="16"/>
        </w:rPr>
        <w:t> in</w:t>
      </w:r>
      <w:r>
        <w:rPr>
          <w:w w:val="105"/>
          <w:sz w:val="16"/>
        </w:rPr>
        <w:t> the header</w:t>
      </w:r>
      <w:r>
        <w:rPr>
          <w:w w:val="105"/>
          <w:sz w:val="16"/>
        </w:rPr>
        <w:t> of</w:t>
      </w:r>
      <w:r>
        <w:rPr>
          <w:w w:val="105"/>
          <w:sz w:val="16"/>
        </w:rPr>
        <w:t> the transaction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list.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transaction,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plain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text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token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exists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 the transaction list, then continue.</w:t>
      </w:r>
    </w:p>
    <w:p>
      <w:pPr>
        <w:pStyle w:val="ListParagraph"/>
        <w:numPr>
          <w:ilvl w:val="0"/>
          <w:numId w:val="9"/>
        </w:numPr>
        <w:tabs>
          <w:tab w:pos="347" w:val="left" w:leader="none"/>
          <w:tab w:pos="349" w:val="left" w:leader="none"/>
        </w:tabs>
        <w:spacing w:line="276" w:lineRule="auto" w:before="1" w:after="0"/>
        <w:ind w:left="349" w:right="39" w:hanging="215"/>
        <w:jc w:val="both"/>
        <w:rPr>
          <w:sz w:val="16"/>
        </w:rPr>
      </w:pPr>
      <w:r>
        <w:rPr>
          <w:w w:val="105"/>
          <w:sz w:val="16"/>
        </w:rPr>
        <w:t>Use the decrypted transaction tokens to rebuild the Merkle </w:t>
      </w:r>
      <w:r>
        <w:rPr>
          <w:w w:val="105"/>
          <w:sz w:val="16"/>
        </w:rPr>
        <w:t>tree. If the same value of the root is calculated, then a valid block is signaled and broadcasted.</w:t>
      </w:r>
    </w:p>
    <w:p>
      <w:pPr>
        <w:pStyle w:val="ListParagraph"/>
        <w:numPr>
          <w:ilvl w:val="0"/>
          <w:numId w:val="8"/>
        </w:numPr>
        <w:tabs>
          <w:tab w:pos="590" w:val="left" w:leader="none"/>
        </w:tabs>
        <w:spacing w:line="276" w:lineRule="auto" w:before="1" w:after="0"/>
        <w:ind w:left="590" w:right="39" w:hanging="218"/>
        <w:jc w:val="both"/>
        <w:rPr>
          <w:sz w:val="16"/>
        </w:rPr>
      </w:pPr>
      <w:r>
        <w:rPr>
          <w:w w:val="105"/>
          <w:sz w:val="16"/>
        </w:rPr>
        <w:t>If the coming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request conforms to the global rules of the </w:t>
      </w:r>
      <w:r>
        <w:rPr>
          <w:w w:val="105"/>
          <w:sz w:val="16"/>
        </w:rPr>
        <w:t>uni- versity</w:t>
      </w:r>
      <w:r>
        <w:rPr>
          <w:w w:val="105"/>
          <w:sz w:val="16"/>
        </w:rPr>
        <w:t> such as</w:t>
      </w:r>
      <w:r>
        <w:rPr>
          <w:w w:val="105"/>
          <w:sz w:val="16"/>
        </w:rPr>
        <w:t> submitting a</w:t>
      </w:r>
      <w:r>
        <w:rPr>
          <w:w w:val="105"/>
          <w:sz w:val="16"/>
        </w:rPr>
        <w:t> registration within deadline,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then continue.</w:t>
      </w:r>
    </w:p>
    <w:p>
      <w:pPr>
        <w:pStyle w:val="ListParagraph"/>
        <w:numPr>
          <w:ilvl w:val="0"/>
          <w:numId w:val="8"/>
        </w:numPr>
        <w:tabs>
          <w:tab w:pos="590" w:val="left" w:leader="none"/>
        </w:tabs>
        <w:spacing w:line="273" w:lineRule="auto" w:before="0" w:after="0"/>
        <w:ind w:left="590" w:right="38" w:hanging="218"/>
        <w:jc w:val="both"/>
        <w:rPr>
          <w:sz w:val="16"/>
        </w:rPr>
      </w:pPr>
      <w:r>
        <w:rPr>
          <w:w w:val="105"/>
          <w:sz w:val="16"/>
        </w:rPr>
        <w:t>Calculate the hash value of all the tokens of requests </w:t>
      </w:r>
      <w:r>
        <w:rPr>
          <w:w w:val="105"/>
          <w:sz w:val="16"/>
        </w:rPr>
        <w:t>blocks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blockchain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via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hash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token</w:t>
      </w:r>
      <w:r>
        <w:rPr>
          <w:i/>
          <w:spacing w:val="-10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h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hash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toke</w:t>
      </w:r>
      <w:r>
        <w:rPr>
          <w:w w:val="105"/>
          <w:sz w:val="16"/>
        </w:rPr>
        <w:t>n</w:t>
      </w:r>
      <w:r>
        <w:rPr>
          <w:w w:val="105"/>
          <w:sz w:val="16"/>
          <w:vertAlign w:val="subscript"/>
        </w:rPr>
        <w:t>1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hash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toke</w:t>
      </w:r>
      <w:r>
        <w:rPr>
          <w:w w:val="105"/>
          <w:sz w:val="16"/>
          <w:vertAlign w:val="baseline"/>
        </w:rPr>
        <w:t>n</w:t>
      </w:r>
      <w:r>
        <w:rPr>
          <w:w w:val="105"/>
          <w:sz w:val="16"/>
          <w:vertAlign w:val="subscript"/>
        </w:rPr>
        <w:t>2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Arial"/>
          <w:spacing w:val="13"/>
          <w:w w:val="105"/>
          <w:sz w:val="16"/>
          <w:vertAlign w:val="baseline"/>
        </w:rPr>
        <w:t>..</w:t>
      </w:r>
      <w:r>
        <w:rPr>
          <w:rFonts w:ascii="Arial"/>
          <w:spacing w:val="-12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, </w:t>
      </w:r>
      <w:r>
        <w:rPr>
          <w:i/>
          <w:w w:val="105"/>
          <w:sz w:val="16"/>
          <w:vertAlign w:val="baseline"/>
        </w:rPr>
        <w:t>hash toke</w:t>
      </w:r>
      <w:r>
        <w:rPr>
          <w:w w:val="105"/>
          <w:sz w:val="16"/>
          <w:vertAlign w:val="baseline"/>
        </w:rPr>
        <w:t>n</w:t>
      </w:r>
      <w:r>
        <w:rPr>
          <w:w w:val="105"/>
          <w:sz w:val="16"/>
          <w:vertAlign w:val="subscript"/>
        </w:rPr>
        <w:t>I</w:t>
      </w:r>
      <w:r>
        <w:rPr>
          <w:w w:val="105"/>
          <w:sz w:val="16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590" w:val="left" w:leader="none"/>
        </w:tabs>
        <w:spacing w:line="276" w:lineRule="auto" w:before="3" w:after="0"/>
        <w:ind w:left="590" w:right="38" w:hanging="237"/>
        <w:jc w:val="both"/>
        <w:rPr>
          <w:sz w:val="16"/>
        </w:rPr>
      </w:pPr>
      <w:r>
        <w:rPr>
          <w:w w:val="105"/>
          <w:sz w:val="16"/>
        </w:rPr>
        <w:t>If hash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value of requested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blocks is equal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to the hash value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of requested blocks holds, it means the user can be </w:t>
      </w:r>
      <w:r>
        <w:rPr>
          <w:w w:val="105"/>
          <w:sz w:val="16"/>
        </w:rPr>
        <w:t>authorized </w:t>
      </w:r>
      <w:bookmarkStart w:name="_bookmark6" w:id="16"/>
      <w:bookmarkEnd w:id="16"/>
      <w:r>
        <w:rPr>
          <w:w w:val="105"/>
          <w:sz w:val="16"/>
        </w:rPr>
        <w:t>to</w:t>
      </w:r>
      <w:r>
        <w:rPr>
          <w:w w:val="105"/>
          <w:sz w:val="16"/>
        </w:rPr>
        <w:t> access</w:t>
      </w:r>
      <w:r>
        <w:rPr>
          <w:w w:val="105"/>
          <w:sz w:val="16"/>
        </w:rPr>
        <w:t> the</w:t>
      </w:r>
      <w:r>
        <w:rPr>
          <w:w w:val="105"/>
          <w:sz w:val="16"/>
        </w:rPr>
        <w:t> queried</w:t>
      </w:r>
      <w:r>
        <w:rPr>
          <w:w w:val="105"/>
          <w:sz w:val="16"/>
        </w:rPr>
        <w:t> data,</w:t>
      </w:r>
      <w:r>
        <w:rPr>
          <w:w w:val="105"/>
          <w:sz w:val="16"/>
        </w:rPr>
        <w:t> otherwise,</w:t>
      </w:r>
      <w:r>
        <w:rPr>
          <w:w w:val="105"/>
          <w:sz w:val="16"/>
        </w:rPr>
        <w:t> the</w:t>
      </w:r>
      <w:r>
        <w:rPr>
          <w:w w:val="105"/>
          <w:sz w:val="16"/>
        </w:rPr>
        <w:t> full</w:t>
      </w:r>
      <w:r>
        <w:rPr>
          <w:w w:val="105"/>
          <w:sz w:val="16"/>
        </w:rPr>
        <w:t> node</w:t>
      </w:r>
      <w:r>
        <w:rPr>
          <w:w w:val="105"/>
          <w:sz w:val="16"/>
        </w:rPr>
        <w:t> should deny the access request.</w:t>
      </w:r>
    </w:p>
    <w:p>
      <w:pPr>
        <w:pStyle w:val="ListParagraph"/>
        <w:numPr>
          <w:ilvl w:val="0"/>
          <w:numId w:val="8"/>
        </w:numPr>
        <w:tabs>
          <w:tab w:pos="589" w:val="left" w:leader="none"/>
        </w:tabs>
        <w:spacing w:line="240" w:lineRule="auto" w:before="0" w:after="0"/>
        <w:ind w:left="589" w:right="0" w:hanging="210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version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current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block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incremented.</w:t>
      </w:r>
    </w:p>
    <w:p>
      <w:pPr>
        <w:pStyle w:val="BodyText"/>
        <w:spacing w:before="55"/>
        <w:jc w:val="left"/>
      </w:pPr>
    </w:p>
    <w:p>
      <w:pPr>
        <w:pStyle w:val="BodyText"/>
        <w:spacing w:line="276" w:lineRule="auto"/>
        <w:ind w:left="111" w:right="39" w:firstLine="234"/>
      </w:pPr>
      <w:r>
        <w:rPr>
          <w:w w:val="105"/>
        </w:rPr>
        <w:t>Step</w:t>
      </w:r>
      <w:r>
        <w:rPr>
          <w:w w:val="105"/>
        </w:rPr>
        <w:t> 4: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blockchain</w:t>
      </w:r>
      <w:r>
        <w:rPr>
          <w:w w:val="105"/>
        </w:rPr>
        <w:t> that</w:t>
      </w:r>
      <w:r>
        <w:rPr>
          <w:w w:val="105"/>
        </w:rPr>
        <w:t> gets</w:t>
      </w:r>
      <w:r>
        <w:rPr>
          <w:w w:val="105"/>
        </w:rPr>
        <w:t> validated</w:t>
      </w:r>
      <w:r>
        <w:rPr>
          <w:w w:val="105"/>
        </w:rPr>
        <w:t> </w:t>
      </w:r>
      <w:r>
        <w:rPr>
          <w:w w:val="105"/>
        </w:rPr>
        <w:t>and appended in the database</w:t>
      </w:r>
    </w:p>
    <w:p>
      <w:pPr>
        <w:pStyle w:val="BodyText"/>
        <w:spacing w:line="276" w:lineRule="auto"/>
        <w:ind w:left="111" w:right="38" w:firstLine="234"/>
      </w:pPr>
      <w:r>
        <w:rPr>
          <w:w w:val="105"/>
        </w:rPr>
        <w:t>Blockchain model’s implementation is conducted using a </w:t>
      </w:r>
      <w:r>
        <w:rPr>
          <w:w w:val="105"/>
        </w:rPr>
        <w:t>block- chain network and database as in </w:t>
      </w:r>
      <w:hyperlink w:history="true" w:anchor="_bookmark7">
        <w:r>
          <w:rPr>
            <w:color w:val="007FAD"/>
            <w:w w:val="105"/>
          </w:rPr>
          <w:t>Fig. 3</w:t>
        </w:r>
      </w:hyperlink>
      <w:r>
        <w:rPr>
          <w:color w:val="007FAD"/>
          <w:w w:val="105"/>
        </w:rPr>
        <w:t> </w:t>
      </w:r>
      <w:r>
        <w:rPr>
          <w:w w:val="105"/>
        </w:rPr>
        <w:t>and </w:t>
      </w:r>
      <w:hyperlink w:history="true" w:anchor="_bookmark8">
        <w:r>
          <w:rPr>
            <w:color w:val="007FAD"/>
            <w:w w:val="105"/>
          </w:rPr>
          <w:t>Fig. 4</w:t>
        </w:r>
      </w:hyperlink>
      <w:r>
        <w:rPr>
          <w:w w:val="105"/>
        </w:rPr>
        <w:t>. All transactions information stored in the blockchain system which will not be pos- sible to change or delete them.</w:t>
      </w: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09" w:after="0"/>
        <w:ind w:left="420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Three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proposed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models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SIS </w:t>
      </w:r>
      <w:r>
        <w:rPr>
          <w:i/>
          <w:spacing w:val="-2"/>
          <w:sz w:val="16"/>
        </w:rPr>
        <w:t>blockchain</w:t>
      </w:r>
    </w:p>
    <w:p>
      <w:pPr>
        <w:pStyle w:val="BodyText"/>
        <w:spacing w:before="55"/>
        <w:jc w:val="left"/>
        <w:rPr>
          <w:i/>
        </w:rPr>
      </w:pPr>
    </w:p>
    <w:p>
      <w:pPr>
        <w:pStyle w:val="BodyText"/>
        <w:spacing w:line="276" w:lineRule="auto"/>
        <w:ind w:left="111" w:right="110" w:firstLine="233"/>
      </w:pPr>
      <w:r>
        <w:rPr>
          <w:w w:val="105"/>
        </w:rPr>
        <w:t>Considering the above basic design definitions, to put our </w:t>
      </w:r>
      <w:r>
        <w:rPr>
          <w:w w:val="105"/>
        </w:rPr>
        <w:t>hands on</w:t>
      </w:r>
      <w:r>
        <w:rPr>
          <w:w w:val="105"/>
        </w:rPr>
        <w:t> several</w:t>
      </w:r>
      <w:r>
        <w:rPr>
          <w:w w:val="105"/>
        </w:rPr>
        <w:t> settings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form</w:t>
      </w:r>
      <w:r>
        <w:rPr>
          <w:w w:val="105"/>
        </w:rPr>
        <w:t> various</w:t>
      </w:r>
      <w:r>
        <w:rPr>
          <w:w w:val="105"/>
        </w:rPr>
        <w:t> frameworks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SIS. There</w:t>
      </w:r>
      <w:r>
        <w:rPr>
          <w:w w:val="105"/>
        </w:rPr>
        <w:t> are</w:t>
      </w:r>
      <w:r>
        <w:rPr>
          <w:w w:val="105"/>
        </w:rPr>
        <w:t> several</w:t>
      </w:r>
      <w:r>
        <w:rPr>
          <w:w w:val="105"/>
        </w:rPr>
        <w:t> dimensions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form</w:t>
      </w:r>
      <w:r>
        <w:rPr>
          <w:w w:val="105"/>
        </w:rPr>
        <w:t> different</w:t>
      </w:r>
      <w:r>
        <w:rPr>
          <w:w w:val="105"/>
        </w:rPr>
        <w:t> models</w:t>
      </w:r>
      <w:r>
        <w:rPr>
          <w:w w:val="105"/>
        </w:rPr>
        <w:t> for blockchain in SIS.</w:t>
      </w:r>
    </w:p>
    <w:p>
      <w:pPr>
        <w:pStyle w:val="BodyText"/>
        <w:spacing w:before="27"/>
        <w:jc w:val="left"/>
      </w:pPr>
    </w:p>
    <w:p>
      <w:pPr>
        <w:pStyle w:val="ListParagraph"/>
        <w:numPr>
          <w:ilvl w:val="0"/>
          <w:numId w:val="10"/>
        </w:numPr>
        <w:tabs>
          <w:tab w:pos="587" w:val="left" w:leader="none"/>
        </w:tabs>
        <w:spacing w:line="240" w:lineRule="auto" w:before="0" w:after="0"/>
        <w:ind w:left="587" w:right="0" w:hanging="224"/>
        <w:jc w:val="both"/>
        <w:rPr>
          <w:sz w:val="16"/>
        </w:rPr>
      </w:pPr>
      <w:r>
        <w:rPr>
          <w:w w:val="105"/>
          <w:sz w:val="16"/>
        </w:rPr>
        <w:t>Permissions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consensus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mechanism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versus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permission-</w:t>
      </w:r>
      <w:r>
        <w:rPr>
          <w:spacing w:val="-2"/>
          <w:w w:val="105"/>
          <w:sz w:val="16"/>
        </w:rPr>
        <w:t>less.</w:t>
      </w:r>
    </w:p>
    <w:p>
      <w:pPr>
        <w:pStyle w:val="ListParagraph"/>
        <w:numPr>
          <w:ilvl w:val="0"/>
          <w:numId w:val="10"/>
        </w:numPr>
        <w:tabs>
          <w:tab w:pos="589" w:val="left" w:leader="none"/>
        </w:tabs>
        <w:spacing w:line="276" w:lineRule="auto" w:before="28" w:after="0"/>
        <w:ind w:left="589" w:right="109" w:hanging="217"/>
        <w:jc w:val="both"/>
        <w:rPr>
          <w:sz w:val="16"/>
        </w:rPr>
      </w:pPr>
      <w:r>
        <w:rPr>
          <w:w w:val="105"/>
          <w:sz w:val="16"/>
        </w:rPr>
        <w:t>Transaction list definition and categorization of </w:t>
      </w:r>
      <w:r>
        <w:rPr>
          <w:w w:val="105"/>
          <w:sz w:val="16"/>
        </w:rPr>
        <w:t>transactions into blocks.</w:t>
      </w:r>
    </w:p>
    <w:p>
      <w:pPr>
        <w:pStyle w:val="ListParagraph"/>
        <w:numPr>
          <w:ilvl w:val="0"/>
          <w:numId w:val="10"/>
        </w:numPr>
        <w:tabs>
          <w:tab w:pos="589" w:val="left" w:leader="none"/>
        </w:tabs>
        <w:spacing w:line="276" w:lineRule="auto" w:before="1" w:after="0"/>
        <w:ind w:left="589" w:right="111" w:hanging="217"/>
        <w:jc w:val="both"/>
        <w:rPr>
          <w:sz w:val="16"/>
        </w:rPr>
      </w:pPr>
      <w:r>
        <w:rPr>
          <w:w w:val="105"/>
          <w:sz w:val="16"/>
        </w:rPr>
        <w:t>Full nodes versus light-weight permissioned consensus </w:t>
      </w:r>
      <w:r>
        <w:rPr>
          <w:w w:val="105"/>
          <w:sz w:val="16"/>
        </w:rPr>
        <w:t>net- work,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transactions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only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accepts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stateful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data </w:t>
      </w:r>
      <w:r>
        <w:rPr>
          <w:spacing w:val="-2"/>
          <w:w w:val="105"/>
          <w:sz w:val="16"/>
        </w:rPr>
        <w:t>nodes.</w:t>
      </w:r>
    </w:p>
    <w:p>
      <w:pPr>
        <w:pStyle w:val="BodyText"/>
        <w:spacing w:before="27"/>
        <w:jc w:val="left"/>
      </w:pPr>
    </w:p>
    <w:p>
      <w:pPr>
        <w:pStyle w:val="BodyText"/>
        <w:spacing w:line="276" w:lineRule="auto"/>
        <w:ind w:left="111" w:right="110" w:firstLine="233"/>
      </w:pPr>
      <w:r>
        <w:rPr>
          <w:w w:val="105"/>
        </w:rPr>
        <w:t>Each model considers each of the above dimensions and </w:t>
      </w:r>
      <w:r>
        <w:rPr>
          <w:w w:val="105"/>
        </w:rPr>
        <w:t>builds up a blockchain accordingly.</w:t>
      </w:r>
    </w:p>
    <w:p>
      <w:pPr>
        <w:pStyle w:val="BodyText"/>
        <w:spacing w:line="276" w:lineRule="auto" w:before="1"/>
        <w:ind w:left="111" w:right="111" w:firstLine="233"/>
      </w:pPr>
      <w:r>
        <w:rPr>
          <w:w w:val="105"/>
        </w:rPr>
        <w:t>Model</w:t>
      </w:r>
      <w:r>
        <w:rPr>
          <w:w w:val="105"/>
        </w:rPr>
        <w:t> 1:</w:t>
      </w:r>
      <w:r>
        <w:rPr>
          <w:w w:val="105"/>
        </w:rPr>
        <w:t> Permissioned</w:t>
      </w:r>
      <w:r>
        <w:rPr>
          <w:w w:val="105"/>
        </w:rPr>
        <w:t> consensus</w:t>
      </w:r>
      <w:r>
        <w:rPr>
          <w:w w:val="105"/>
        </w:rPr>
        <w:t> network,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transactions that only accepts stateful data</w:t>
      </w:r>
    </w:p>
    <w:p>
      <w:pPr>
        <w:pStyle w:val="BodyText"/>
        <w:spacing w:line="276" w:lineRule="auto"/>
        <w:ind w:left="111" w:right="109" w:firstLine="233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model,</w:t>
      </w:r>
      <w:r>
        <w:rPr>
          <w:w w:val="110"/>
        </w:rPr>
        <w:t> the</w:t>
      </w:r>
      <w:r>
        <w:rPr>
          <w:w w:val="110"/>
        </w:rPr>
        <w:t> simplest</w:t>
      </w:r>
      <w:r>
        <w:rPr>
          <w:w w:val="110"/>
        </w:rPr>
        <w:t> choices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build</w:t>
      </w:r>
      <w:r>
        <w:rPr>
          <w:w w:val="110"/>
        </w:rPr>
        <w:t> the blockchain.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most</w:t>
      </w:r>
      <w:r>
        <w:rPr>
          <w:spacing w:val="-6"/>
          <w:w w:val="110"/>
        </w:rPr>
        <w:t> </w:t>
      </w:r>
      <w:r>
        <w:rPr>
          <w:w w:val="110"/>
        </w:rPr>
        <w:t>appropriate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small</w:t>
      </w:r>
      <w:r>
        <w:rPr>
          <w:spacing w:val="-6"/>
          <w:w w:val="110"/>
        </w:rPr>
        <w:t> </w:t>
      </w:r>
      <w:r>
        <w:rPr>
          <w:w w:val="110"/>
        </w:rPr>
        <w:t>organizations.</w:t>
      </w:r>
      <w:r>
        <w:rPr>
          <w:spacing w:val="-5"/>
          <w:w w:val="110"/>
        </w:rPr>
        <w:t> </w:t>
      </w:r>
      <w:r>
        <w:rPr>
          <w:w w:val="110"/>
        </w:rPr>
        <w:t>Model 1</w:t>
      </w:r>
      <w:r>
        <w:rPr>
          <w:spacing w:val="-8"/>
          <w:w w:val="110"/>
        </w:rPr>
        <w:t> </w:t>
      </w:r>
      <w:r>
        <w:rPr>
          <w:w w:val="110"/>
        </w:rPr>
        <w:t>considers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permissioned</w:t>
      </w:r>
      <w:r>
        <w:rPr>
          <w:spacing w:val="-9"/>
          <w:w w:val="110"/>
        </w:rPr>
        <w:t> </w:t>
      </w:r>
      <w:r>
        <w:rPr>
          <w:w w:val="110"/>
        </w:rPr>
        <w:t>consensus</w:t>
      </w:r>
      <w:r>
        <w:rPr>
          <w:spacing w:val="-8"/>
          <w:w w:val="110"/>
        </w:rPr>
        <w:t> </w:t>
      </w:r>
      <w:r>
        <w:rPr>
          <w:w w:val="110"/>
        </w:rPr>
        <w:t>network,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transactions that</w:t>
      </w:r>
      <w:r>
        <w:rPr>
          <w:spacing w:val="-1"/>
          <w:w w:val="110"/>
        </w:rPr>
        <w:t> </w:t>
      </w:r>
      <w:r>
        <w:rPr>
          <w:w w:val="110"/>
        </w:rPr>
        <w:t>only</w:t>
      </w:r>
      <w:r>
        <w:rPr>
          <w:spacing w:val="-1"/>
          <w:w w:val="110"/>
        </w:rPr>
        <w:t> </w:t>
      </w:r>
      <w:r>
        <w:rPr>
          <w:w w:val="110"/>
        </w:rPr>
        <w:t>accepts</w:t>
      </w:r>
      <w:r>
        <w:rPr>
          <w:spacing w:val="-1"/>
          <w:w w:val="110"/>
        </w:rPr>
        <w:t> </w:t>
      </w:r>
      <w:r>
        <w:rPr>
          <w:w w:val="110"/>
        </w:rPr>
        <w:t>stateful</w:t>
      </w:r>
      <w:r>
        <w:rPr>
          <w:spacing w:val="-1"/>
          <w:w w:val="110"/>
        </w:rPr>
        <w:t> </w:t>
      </w:r>
      <w:r>
        <w:rPr>
          <w:w w:val="110"/>
        </w:rPr>
        <w:t>data and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nodes</w:t>
      </w:r>
      <w:r>
        <w:rPr>
          <w:spacing w:val="-1"/>
          <w:w w:val="110"/>
        </w:rPr>
        <w:t> </w:t>
      </w:r>
      <w:r>
        <w:rPr>
          <w:w w:val="110"/>
        </w:rPr>
        <w:t>are full</w:t>
      </w:r>
      <w:r>
        <w:rPr>
          <w:spacing w:val="-1"/>
          <w:w w:val="110"/>
        </w:rPr>
        <w:t> </w:t>
      </w:r>
      <w:r>
        <w:rPr>
          <w:w w:val="110"/>
        </w:rPr>
        <w:t>nodes</w:t>
      </w:r>
      <w:r>
        <w:rPr>
          <w:spacing w:val="-1"/>
          <w:w w:val="110"/>
        </w:rPr>
        <w:t> </w:t>
      </w:r>
      <w:r>
        <w:rPr>
          <w:w w:val="110"/>
        </w:rPr>
        <w:t>where </w:t>
      </w:r>
      <w:r>
        <w:rPr/>
        <w:t>each node keeps a full copy of the blockchain. The sender node that</w:t>
      </w:r>
      <w:r>
        <w:rPr>
          <w:w w:val="110"/>
        </w:rPr>
        <w:t> adds</w:t>
      </w:r>
      <w:r>
        <w:rPr>
          <w:w w:val="110"/>
        </w:rPr>
        <w:t> a</w:t>
      </w:r>
      <w:r>
        <w:rPr>
          <w:w w:val="110"/>
        </w:rPr>
        <w:t> transaction</w:t>
      </w:r>
      <w:r>
        <w:rPr>
          <w:w w:val="110"/>
        </w:rPr>
        <w:t> is</w:t>
      </w:r>
      <w:r>
        <w:rPr>
          <w:w w:val="110"/>
        </w:rPr>
        <w:t> responsible</w:t>
      </w:r>
      <w:r>
        <w:rPr>
          <w:w w:val="110"/>
        </w:rPr>
        <w:t> for</w:t>
      </w:r>
      <w:r>
        <w:rPr>
          <w:w w:val="110"/>
        </w:rPr>
        <w:t> adding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transaction list;</w:t>
      </w:r>
      <w:r>
        <w:rPr>
          <w:w w:val="110"/>
        </w:rPr>
        <w:t> which</w:t>
      </w:r>
      <w:r>
        <w:rPr>
          <w:w w:val="110"/>
        </w:rPr>
        <w:t> could</w:t>
      </w:r>
      <w:r>
        <w:rPr>
          <w:w w:val="110"/>
        </w:rPr>
        <w:t> typically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SQLite</w:t>
      </w:r>
      <w:r>
        <w:rPr>
          <w:w w:val="110"/>
        </w:rPr>
        <w:t> database;</w:t>
      </w:r>
      <w:r>
        <w:rPr>
          <w:w w:val="110"/>
        </w:rPr>
        <w:t> and</w:t>
      </w:r>
      <w:r>
        <w:rPr>
          <w:w w:val="110"/>
        </w:rPr>
        <w:t> adding</w:t>
      </w:r>
      <w:r>
        <w:rPr>
          <w:w w:val="110"/>
        </w:rPr>
        <w:t> it</w:t>
      </w:r>
      <w:r>
        <w:rPr>
          <w:w w:val="110"/>
        </w:rPr>
        <w:t> to the</w:t>
      </w:r>
      <w:r>
        <w:rPr>
          <w:spacing w:val="-11"/>
          <w:w w:val="110"/>
        </w:rPr>
        <w:t> </w:t>
      </w:r>
      <w:r>
        <w:rPr>
          <w:w w:val="110"/>
        </w:rPr>
        <w:t>Merkle</w:t>
      </w:r>
      <w:r>
        <w:rPr>
          <w:spacing w:val="-11"/>
          <w:w w:val="110"/>
        </w:rPr>
        <w:t> </w:t>
      </w:r>
      <w:r>
        <w:rPr>
          <w:w w:val="110"/>
        </w:rPr>
        <w:t>tree.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sender</w:t>
      </w:r>
      <w:r>
        <w:rPr>
          <w:spacing w:val="-11"/>
          <w:w w:val="110"/>
        </w:rPr>
        <w:t> </w:t>
      </w:r>
      <w:r>
        <w:rPr>
          <w:w w:val="110"/>
        </w:rPr>
        <w:t>node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responsible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validating all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fields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verifying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sender</w:t>
      </w:r>
      <w:r>
        <w:rPr>
          <w:spacing w:val="-3"/>
          <w:w w:val="110"/>
        </w:rPr>
        <w:t> </w:t>
      </w:r>
      <w:r>
        <w:rPr>
          <w:w w:val="110"/>
        </w:rPr>
        <w:t>account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autho- rization</w:t>
      </w:r>
      <w:r>
        <w:rPr>
          <w:w w:val="110"/>
        </w:rPr>
        <w:t> to</w:t>
      </w:r>
      <w:r>
        <w:rPr>
          <w:w w:val="110"/>
        </w:rPr>
        <w:t> create</w:t>
      </w:r>
      <w:r>
        <w:rPr>
          <w:w w:val="110"/>
        </w:rPr>
        <w:t> and</w:t>
      </w:r>
      <w:r>
        <w:rPr>
          <w:w w:val="110"/>
        </w:rPr>
        <w:t> send</w:t>
      </w:r>
      <w:r>
        <w:rPr>
          <w:w w:val="110"/>
        </w:rPr>
        <w:t> the</w:t>
      </w:r>
      <w:r>
        <w:rPr>
          <w:w w:val="110"/>
        </w:rPr>
        <w:t> transaction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SIS rules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embedded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genesis</w:t>
      </w:r>
      <w:r>
        <w:rPr>
          <w:w w:val="110"/>
        </w:rPr>
        <w:t> block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blockchain during</w:t>
      </w:r>
      <w:r>
        <w:rPr>
          <w:w w:val="110"/>
        </w:rPr>
        <w:t> the</w:t>
      </w:r>
      <w:r>
        <w:rPr>
          <w:w w:val="110"/>
        </w:rPr>
        <w:t> setup.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model</w:t>
      </w:r>
      <w:r>
        <w:rPr>
          <w:w w:val="110"/>
        </w:rPr>
        <w:t> the</w:t>
      </w:r>
      <w:r>
        <w:rPr>
          <w:w w:val="110"/>
        </w:rPr>
        <w:t> stateless</w:t>
      </w:r>
      <w:r>
        <w:rPr>
          <w:w w:val="110"/>
        </w:rPr>
        <w:t> information</w:t>
      </w:r>
      <w:r>
        <w:rPr>
          <w:w w:val="110"/>
        </w:rPr>
        <w:t> is</w:t>
      </w:r>
      <w:r>
        <w:rPr>
          <w:w w:val="110"/>
        </w:rPr>
        <w:t> kept in an ordinary system outside the scope of the blockchain.</w:t>
      </w:r>
    </w:p>
    <w:p>
      <w:pPr>
        <w:pStyle w:val="BodyText"/>
        <w:spacing w:line="276" w:lineRule="auto" w:before="2"/>
        <w:ind w:left="111" w:right="110" w:firstLine="233"/>
      </w:pPr>
      <w:r>
        <w:rPr>
          <w:w w:val="105"/>
        </w:rPr>
        <w:t>By</w:t>
      </w:r>
      <w:r>
        <w:rPr>
          <w:w w:val="105"/>
        </w:rPr>
        <w:t> definition,</w:t>
      </w:r>
      <w:r>
        <w:rPr>
          <w:w w:val="105"/>
        </w:rPr>
        <w:t> a</w:t>
      </w:r>
      <w:r>
        <w:rPr>
          <w:w w:val="105"/>
        </w:rPr>
        <w:t> permissioned</w:t>
      </w:r>
      <w:r>
        <w:rPr>
          <w:w w:val="105"/>
        </w:rPr>
        <w:t> blockchain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private</w:t>
      </w:r>
      <w:r>
        <w:rPr>
          <w:w w:val="105"/>
        </w:rPr>
        <w:t> </w:t>
      </w:r>
      <w:r>
        <w:rPr>
          <w:w w:val="105"/>
        </w:rPr>
        <w:t>network.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account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created</w:t>
      </w:r>
      <w:r>
        <w:rPr>
          <w:spacing w:val="17"/>
          <w:w w:val="105"/>
        </w:rPr>
        <w:t> </w:t>
      </w:r>
      <w:r>
        <w:rPr>
          <w:w w:val="105"/>
        </w:rPr>
        <w:t>unless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new</w:t>
      </w:r>
      <w:r>
        <w:rPr>
          <w:spacing w:val="18"/>
          <w:w w:val="105"/>
        </w:rPr>
        <w:t> </w:t>
      </w:r>
      <w:r>
        <w:rPr>
          <w:w w:val="105"/>
        </w:rPr>
        <w:t>user</w:t>
      </w:r>
      <w:r>
        <w:rPr>
          <w:spacing w:val="17"/>
          <w:w w:val="105"/>
        </w:rPr>
        <w:t> </w:t>
      </w:r>
      <w:r>
        <w:rPr>
          <w:w w:val="105"/>
        </w:rPr>
        <w:t>(student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pro-</w:t>
      </w:r>
    </w:p>
    <w:p>
      <w:pPr>
        <w:spacing w:after="0" w:line="276" w:lineRule="auto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ind w:left="73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776555" cy="199643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555" cy="199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  <w:jc w:val="left"/>
        <w:rPr>
          <w:sz w:val="12"/>
        </w:rPr>
      </w:pPr>
    </w:p>
    <w:p>
      <w:pPr>
        <w:spacing w:before="0"/>
        <w:ind w:left="0" w:right="1" w:firstLine="0"/>
        <w:jc w:val="center"/>
        <w:rPr>
          <w:sz w:val="12"/>
        </w:rPr>
      </w:pPr>
      <w:bookmarkStart w:name="_bookmark7" w:id="17"/>
      <w:bookmarkEnd w:id="17"/>
      <w:r>
        <w:rPr/>
      </w:r>
      <w:r>
        <w:rPr>
          <w:w w:val="110"/>
          <w:sz w:val="12"/>
        </w:rPr>
        <w:t>Fig.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Merkle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Tree.</w:t>
      </w:r>
    </w:p>
    <w:p>
      <w:pPr>
        <w:pStyle w:val="BodyText"/>
        <w:spacing w:before="22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873353</wp:posOffset>
            </wp:positionH>
            <wp:positionV relativeFrom="paragraph">
              <wp:posOffset>303151</wp:posOffset>
            </wp:positionV>
            <wp:extent cx="5770099" cy="1359408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099" cy="1359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1"/>
        <w:jc w:val="left"/>
        <w:rPr>
          <w:sz w:val="12"/>
        </w:rPr>
      </w:pPr>
    </w:p>
    <w:p>
      <w:pPr>
        <w:spacing w:before="0"/>
        <w:ind w:left="0" w:right="1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3.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Professor/student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registers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into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blockchain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network.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44"/>
        <w:jc w:val="left"/>
        <w:rPr>
          <w:sz w:val="20"/>
        </w:rPr>
      </w:pPr>
    </w:p>
    <w:p>
      <w:pPr>
        <w:pStyle w:val="BodyText"/>
        <w:ind w:left="73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777601" cy="1658111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601" cy="1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3"/>
        <w:jc w:val="left"/>
        <w:rPr>
          <w:sz w:val="12"/>
        </w:rPr>
      </w:pPr>
    </w:p>
    <w:p>
      <w:pPr>
        <w:spacing w:before="0"/>
        <w:ind w:left="0" w:right="1" w:firstLine="0"/>
        <w:jc w:val="center"/>
        <w:rPr>
          <w:sz w:val="12"/>
        </w:rPr>
      </w:pPr>
      <w:bookmarkStart w:name="_bookmark8" w:id="18"/>
      <w:bookmarkEnd w:id="18"/>
      <w:r>
        <w:rPr/>
      </w:r>
      <w:r>
        <w:rPr>
          <w:w w:val="110"/>
          <w:sz w:val="12"/>
        </w:rPr>
        <w:t>Fig.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Course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grading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blockchain.</w:t>
      </w:r>
    </w:p>
    <w:p>
      <w:pPr>
        <w:pStyle w:val="BodyText"/>
        <w:spacing w:before="62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headerReference w:type="default" r:id="rId21"/>
          <w:footerReference w:type="default" r:id="rId22"/>
          <w:pgSz w:w="11910" w:h="15880"/>
          <w:pgMar w:header="887" w:footer="725" w:top="1080" w:bottom="920" w:left="640" w:right="640"/>
        </w:sectPr>
      </w:pPr>
    </w:p>
    <w:p>
      <w:pPr>
        <w:pStyle w:val="BodyText"/>
        <w:spacing w:line="276" w:lineRule="auto" w:before="109"/>
        <w:ind w:left="111" w:right="38"/>
      </w:pPr>
      <w:r>
        <w:rPr>
          <w:w w:val="105"/>
        </w:rPr>
        <w:t>fessor)</w:t>
      </w:r>
      <w:r>
        <w:rPr>
          <w:w w:val="105"/>
        </w:rPr>
        <w:t> gets</w:t>
      </w:r>
      <w:r>
        <w:rPr>
          <w:w w:val="105"/>
        </w:rPr>
        <w:t> a private key</w:t>
      </w:r>
      <w:r>
        <w:rPr>
          <w:w w:val="105"/>
        </w:rPr>
        <w:t> from</w:t>
      </w:r>
      <w:r>
        <w:rPr>
          <w:w w:val="105"/>
        </w:rPr>
        <w:t> the administration (Admin)</w:t>
      </w:r>
      <w:r>
        <w:rPr>
          <w:w w:val="105"/>
        </w:rPr>
        <w:t> of </w:t>
      </w:r>
      <w:r>
        <w:rPr>
          <w:w w:val="105"/>
        </w:rPr>
        <w:t>the organization and uses it to setup a new node. A new node can only be</w:t>
      </w:r>
      <w:r>
        <w:rPr>
          <w:spacing w:val="24"/>
          <w:w w:val="105"/>
        </w:rPr>
        <w:t> </w:t>
      </w:r>
      <w:r>
        <w:rPr>
          <w:w w:val="105"/>
        </w:rPr>
        <w:t>created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computer</w:t>
      </w:r>
      <w:r>
        <w:rPr>
          <w:w w:val="105"/>
        </w:rPr>
        <w:t> inside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organization</w:t>
      </w:r>
      <w:r>
        <w:rPr>
          <w:spacing w:val="26"/>
          <w:w w:val="105"/>
        </w:rPr>
        <w:t> </w:t>
      </w:r>
      <w:r>
        <w:rPr>
          <w:w w:val="105"/>
        </w:rPr>
        <w:t>campus;</w:t>
      </w:r>
      <w:r>
        <w:rPr>
          <w:spacing w:val="24"/>
          <w:w w:val="105"/>
        </w:rPr>
        <w:t> </w:t>
      </w:r>
      <w:r>
        <w:rPr>
          <w:w w:val="105"/>
        </w:rPr>
        <w:t>hence all nodes are well identified and highly trusted. The process of set- ting</w:t>
      </w:r>
      <w:r>
        <w:rPr>
          <w:spacing w:val="25"/>
          <w:w w:val="105"/>
        </w:rPr>
        <w:t> </w:t>
      </w:r>
      <w:r>
        <w:rPr>
          <w:w w:val="105"/>
        </w:rPr>
        <w:t>up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new</w:t>
      </w:r>
      <w:r>
        <w:rPr>
          <w:spacing w:val="27"/>
          <w:w w:val="105"/>
        </w:rPr>
        <w:t> </w:t>
      </w:r>
      <w:r>
        <w:rPr>
          <w:w w:val="105"/>
        </w:rPr>
        <w:t>node</w:t>
      </w:r>
      <w:r>
        <w:rPr>
          <w:spacing w:val="25"/>
          <w:w w:val="105"/>
        </w:rPr>
        <w:t> </w:t>
      </w:r>
      <w:r>
        <w:rPr>
          <w:w w:val="105"/>
        </w:rPr>
        <w:t>cannot</w:t>
      </w:r>
      <w:r>
        <w:rPr>
          <w:spacing w:val="24"/>
          <w:w w:val="105"/>
        </w:rPr>
        <w:t> </w:t>
      </w:r>
      <w:r>
        <w:rPr>
          <w:w w:val="105"/>
        </w:rPr>
        <w:t>start</w:t>
      </w:r>
      <w:r>
        <w:rPr>
          <w:spacing w:val="27"/>
          <w:w w:val="105"/>
        </w:rPr>
        <w:t> </w:t>
      </w:r>
      <w:r>
        <w:rPr>
          <w:w w:val="105"/>
        </w:rPr>
        <w:t>without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valid</w:t>
      </w:r>
      <w:r>
        <w:rPr>
          <w:spacing w:val="25"/>
          <w:w w:val="105"/>
        </w:rPr>
        <w:t> </w:t>
      </w:r>
      <w:r>
        <w:rPr>
          <w:w w:val="105"/>
        </w:rPr>
        <w:t>private</w:t>
      </w:r>
      <w:r>
        <w:rPr>
          <w:spacing w:val="25"/>
          <w:w w:val="105"/>
        </w:rPr>
        <w:t> </w:t>
      </w:r>
      <w:r>
        <w:rPr>
          <w:w w:val="105"/>
        </w:rPr>
        <w:t>key</w:t>
      </w:r>
      <w:r>
        <w:rPr>
          <w:spacing w:val="25"/>
          <w:w w:val="105"/>
        </w:rPr>
        <w:t> </w:t>
      </w:r>
      <w:r>
        <w:rPr>
          <w:w w:val="105"/>
        </w:rPr>
        <w:t>that has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counter-partner</w:t>
      </w:r>
      <w:r>
        <w:rPr>
          <w:spacing w:val="18"/>
          <w:w w:val="105"/>
        </w:rPr>
        <w:t> </w:t>
      </w:r>
      <w:r>
        <w:rPr>
          <w:w w:val="105"/>
        </w:rPr>
        <w:t>public</w:t>
      </w:r>
      <w:r>
        <w:rPr>
          <w:spacing w:val="17"/>
          <w:w w:val="105"/>
        </w:rPr>
        <w:t> </w:t>
      </w:r>
      <w:r>
        <w:rPr>
          <w:w w:val="105"/>
        </w:rPr>
        <w:t>key</w:t>
      </w:r>
      <w:r>
        <w:rPr>
          <w:spacing w:val="18"/>
          <w:w w:val="105"/>
        </w:rPr>
        <w:t> </w:t>
      </w:r>
      <w:r>
        <w:rPr>
          <w:w w:val="105"/>
        </w:rPr>
        <w:t>created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admin</w:t>
      </w:r>
      <w:r>
        <w:rPr>
          <w:spacing w:val="17"/>
          <w:w w:val="105"/>
        </w:rPr>
        <w:t> </w:t>
      </w:r>
      <w:r>
        <w:rPr>
          <w:w w:val="105"/>
        </w:rPr>
        <w:t>node</w:t>
      </w:r>
      <w:r>
        <w:rPr>
          <w:spacing w:val="17"/>
          <w:w w:val="105"/>
        </w:rPr>
        <w:t> </w:t>
      </w:r>
      <w:r>
        <w:rPr>
          <w:w w:val="105"/>
        </w:rPr>
        <w:t>using a</w:t>
      </w:r>
      <w:r>
        <w:rPr>
          <w:w w:val="105"/>
        </w:rPr>
        <w:t> predefined</w:t>
      </w:r>
      <w:r>
        <w:rPr>
          <w:w w:val="105"/>
        </w:rPr>
        <w:t> algorithm.</w:t>
      </w:r>
      <w:r>
        <w:rPr>
          <w:w w:val="105"/>
        </w:rPr>
        <w:t> The private key</w:t>
      </w:r>
      <w:r>
        <w:rPr>
          <w:w w:val="105"/>
        </w:rPr>
        <w:t> is used</w:t>
      </w:r>
      <w:r>
        <w:rPr>
          <w:w w:val="105"/>
        </w:rPr>
        <w:t> to</w:t>
      </w:r>
      <w:r>
        <w:rPr>
          <w:w w:val="105"/>
        </w:rPr>
        <w:t> encrypt any transactions created and sent by any node. It is used as a signature that allows the blockchain to identify the owner of any transaction for audit trail. Step 3 in section 3.2 states the details of building a transaction</w:t>
      </w:r>
      <w:r>
        <w:rPr>
          <w:w w:val="105"/>
        </w:rPr>
        <w:t> token,</w:t>
      </w:r>
      <w:r>
        <w:rPr>
          <w:w w:val="105"/>
        </w:rPr>
        <w:t> adding</w:t>
      </w:r>
      <w:r>
        <w:rPr>
          <w:w w:val="105"/>
        </w:rPr>
        <w:t> it</w:t>
      </w:r>
      <w:r>
        <w:rPr>
          <w:w w:val="105"/>
        </w:rPr>
        <w:t> to a</w:t>
      </w:r>
      <w:r>
        <w:rPr>
          <w:w w:val="105"/>
        </w:rPr>
        <w:t> block</w:t>
      </w:r>
      <w:r>
        <w:rPr>
          <w:w w:val="105"/>
        </w:rPr>
        <w:t> and publishing</w:t>
      </w:r>
      <w:r>
        <w:rPr>
          <w:w w:val="105"/>
        </w:rPr>
        <w:t> it to</w:t>
      </w:r>
      <w:r>
        <w:rPr>
          <w:w w:val="105"/>
        </w:rPr>
        <w:t> the blockchain network. Please, refer to the activity and sequence dia- grams of </w:t>
      </w:r>
      <w:hyperlink w:history="true" w:anchor="_bookmark9">
        <w:r>
          <w:rPr>
            <w:color w:val="007FAD"/>
            <w:w w:val="105"/>
          </w:rPr>
          <w:t>Fig. 5</w:t>
        </w:r>
      </w:hyperlink>
      <w:r>
        <w:rPr>
          <w:color w:val="007FAD"/>
          <w:w w:val="105"/>
        </w:rPr>
        <w:t> </w:t>
      </w:r>
      <w:r>
        <w:rPr>
          <w:w w:val="105"/>
        </w:rPr>
        <w:t>and </w:t>
      </w:r>
      <w:hyperlink w:history="true" w:anchor="_bookmark13">
        <w:r>
          <w:rPr>
            <w:color w:val="007FAD"/>
            <w:w w:val="105"/>
          </w:rPr>
          <w:t>Fig. 8</w:t>
        </w:r>
      </w:hyperlink>
      <w:r>
        <w:rPr>
          <w:w w:val="105"/>
        </w:rPr>
        <w:t>, respectively.</w:t>
      </w:r>
    </w:p>
    <w:p>
      <w:pPr>
        <w:pStyle w:val="BodyText"/>
        <w:spacing w:line="276" w:lineRule="auto" w:before="1"/>
        <w:ind w:left="111" w:right="38" w:firstLine="234"/>
      </w:pPr>
      <w:r>
        <w:rPr>
          <w:w w:val="105"/>
        </w:rPr>
        <w:t>Model 2: Permissioned consensus network with full and </w:t>
      </w:r>
      <w:r>
        <w:rPr>
          <w:w w:val="105"/>
        </w:rPr>
        <w:t>light- weight</w:t>
      </w:r>
      <w:r>
        <w:rPr>
          <w:w w:val="105"/>
        </w:rPr>
        <w:t> nodes</w:t>
      </w:r>
      <w:r>
        <w:rPr>
          <w:w w:val="105"/>
        </w:rPr>
        <w:t> and</w:t>
      </w:r>
      <w:r>
        <w:rPr>
          <w:w w:val="105"/>
        </w:rPr>
        <w:t> transactions</w:t>
      </w:r>
      <w:r>
        <w:rPr>
          <w:w w:val="105"/>
        </w:rPr>
        <w:t> that</w:t>
      </w:r>
      <w:r>
        <w:rPr>
          <w:w w:val="105"/>
        </w:rPr>
        <w:t> accepts</w:t>
      </w:r>
      <w:r>
        <w:rPr>
          <w:w w:val="105"/>
        </w:rPr>
        <w:t> stateful</w:t>
      </w:r>
      <w:r>
        <w:rPr>
          <w:w w:val="105"/>
        </w:rPr>
        <w:t> and</w:t>
      </w:r>
      <w:r>
        <w:rPr>
          <w:w w:val="105"/>
        </w:rPr>
        <w:t> stateless </w:t>
      </w:r>
      <w:r>
        <w:rPr>
          <w:spacing w:val="-4"/>
          <w:w w:val="105"/>
        </w:rPr>
        <w:t>data</w:t>
      </w:r>
    </w:p>
    <w:p>
      <w:pPr>
        <w:pStyle w:val="BodyText"/>
        <w:spacing w:line="276" w:lineRule="auto" w:before="1"/>
        <w:ind w:left="111" w:right="39" w:firstLine="234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model,</w:t>
      </w:r>
      <w:r>
        <w:rPr>
          <w:w w:val="105"/>
        </w:rPr>
        <w:t> only</w:t>
      </w:r>
      <w:r>
        <w:rPr>
          <w:w w:val="105"/>
        </w:rPr>
        <w:t> full</w:t>
      </w:r>
      <w:r>
        <w:rPr>
          <w:w w:val="105"/>
        </w:rPr>
        <w:t> nodes</w:t>
      </w:r>
      <w:r>
        <w:rPr>
          <w:w w:val="105"/>
        </w:rPr>
        <w:t> keep</w:t>
      </w:r>
      <w:r>
        <w:rPr>
          <w:w w:val="105"/>
        </w:rPr>
        <w:t> a</w:t>
      </w:r>
      <w:r>
        <w:rPr>
          <w:w w:val="105"/>
        </w:rPr>
        <w:t> full</w:t>
      </w:r>
      <w:r>
        <w:rPr>
          <w:w w:val="105"/>
        </w:rPr>
        <w:t> copy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blockchain,</w:t>
      </w:r>
      <w:r>
        <w:rPr>
          <w:spacing w:val="28"/>
          <w:w w:val="105"/>
        </w:rPr>
        <w:t> </w:t>
      </w:r>
      <w:r>
        <w:rPr>
          <w:w w:val="105"/>
        </w:rPr>
        <w:t>whereas</w:t>
      </w:r>
      <w:r>
        <w:rPr>
          <w:spacing w:val="31"/>
          <w:w w:val="105"/>
        </w:rPr>
        <w:t> </w:t>
      </w:r>
      <w:r>
        <w:rPr>
          <w:w w:val="105"/>
        </w:rPr>
        <w:t>light-weight</w:t>
      </w:r>
      <w:r>
        <w:rPr>
          <w:spacing w:val="30"/>
          <w:w w:val="105"/>
        </w:rPr>
        <w:t> </w:t>
      </w:r>
      <w:r>
        <w:rPr>
          <w:w w:val="105"/>
        </w:rPr>
        <w:t>nodes</w:t>
      </w:r>
      <w:r>
        <w:rPr>
          <w:spacing w:val="31"/>
          <w:w w:val="105"/>
        </w:rPr>
        <w:t> </w:t>
      </w:r>
      <w:r>
        <w:rPr>
          <w:w w:val="105"/>
        </w:rPr>
        <w:t>keep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temporary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partial</w:t>
      </w:r>
    </w:p>
    <w:p>
      <w:pPr>
        <w:pStyle w:val="BodyText"/>
        <w:spacing w:line="276" w:lineRule="auto" w:before="109"/>
        <w:ind w:left="111" w:right="110"/>
      </w:pPr>
      <w:r>
        <w:rPr/>
        <w:br w:type="column"/>
      </w:r>
      <w:r>
        <w:rPr>
          <w:w w:val="105"/>
        </w:rPr>
        <w:t>set of transactions in the form of individual temporary blocks. </w:t>
      </w:r>
      <w:r>
        <w:rPr>
          <w:w w:val="105"/>
        </w:rPr>
        <w:t>This model is most appropriate for small to medium organizations. The full</w:t>
      </w:r>
      <w:r>
        <w:rPr>
          <w:w w:val="105"/>
        </w:rPr>
        <w:t> nodes</w:t>
      </w:r>
      <w:r>
        <w:rPr>
          <w:w w:val="105"/>
        </w:rPr>
        <w:t> are</w:t>
      </w:r>
      <w:r>
        <w:rPr>
          <w:w w:val="105"/>
        </w:rPr>
        <w:t> nodes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hosted</w:t>
      </w:r>
      <w:r>
        <w:rPr>
          <w:w w:val="105"/>
        </w:rPr>
        <w:t> physically</w:t>
      </w:r>
      <w:r>
        <w:rPr>
          <w:w w:val="105"/>
        </w:rPr>
        <w:t> inside</w:t>
      </w:r>
      <w:r>
        <w:rPr>
          <w:w w:val="105"/>
        </w:rPr>
        <w:t> the </w:t>
      </w:r>
      <w:r>
        <w:rPr>
          <w:spacing w:val="-2"/>
          <w:w w:val="105"/>
        </w:rPr>
        <w:t>organization.</w:t>
      </w:r>
    </w:p>
    <w:p>
      <w:pPr>
        <w:pStyle w:val="BodyText"/>
        <w:spacing w:line="276" w:lineRule="auto" w:before="1"/>
        <w:ind w:left="111" w:right="109" w:firstLine="233"/>
      </w:pPr>
      <w:r>
        <w:rPr>
          <w:w w:val="105"/>
        </w:rPr>
        <w:t>Model 2 uses a semi-public blockchain that allows light-weight nodes</w:t>
      </w:r>
      <w:r>
        <w:rPr>
          <w:w w:val="105"/>
        </w:rPr>
        <w:t> with</w:t>
      </w:r>
      <w:r>
        <w:rPr>
          <w:w w:val="105"/>
        </w:rPr>
        <w:t> read-only</w:t>
      </w:r>
      <w:r>
        <w:rPr>
          <w:w w:val="105"/>
        </w:rPr>
        <w:t> and</w:t>
      </w:r>
      <w:r>
        <w:rPr>
          <w:w w:val="105"/>
        </w:rPr>
        <w:t> limited</w:t>
      </w:r>
      <w:r>
        <w:rPr>
          <w:w w:val="105"/>
        </w:rPr>
        <w:t> write</w:t>
      </w:r>
      <w:r>
        <w:rPr>
          <w:w w:val="105"/>
        </w:rPr>
        <w:t> permissions.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light-</w:t>
      </w:r>
      <w:r>
        <w:rPr>
          <w:spacing w:val="80"/>
          <w:w w:val="105"/>
        </w:rPr>
        <w:t> </w:t>
      </w:r>
      <w:r>
        <w:rPr>
          <w:w w:val="105"/>
        </w:rPr>
        <w:t>weight node can be created with the same procedure as full nodes:</w:t>
      </w:r>
      <w:r>
        <w:rPr>
          <w:spacing w:val="80"/>
          <w:w w:val="105"/>
        </w:rPr>
        <w:t> </w:t>
      </w:r>
      <w:r>
        <w:rPr>
          <w:w w:val="105"/>
        </w:rPr>
        <w:t>a private key is received from the administration of the organiza- tion and the user uses it to setup a new node. If the node is created outside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campus</w:t>
      </w:r>
      <w:r>
        <w:rPr>
          <w:spacing w:val="40"/>
          <w:w w:val="105"/>
        </w:rPr>
        <w:t> </w:t>
      </w:r>
      <w:r>
        <w:rPr>
          <w:w w:val="105"/>
        </w:rPr>
        <w:t>network,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defaults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light-weight node</w:t>
      </w:r>
      <w:r>
        <w:rPr>
          <w:w w:val="105"/>
        </w:rPr>
        <w:t> hosted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user’s</w:t>
      </w:r>
      <w:r>
        <w:rPr>
          <w:w w:val="105"/>
        </w:rPr>
        <w:t> computer.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node</w:t>
      </w:r>
      <w:r>
        <w:rPr>
          <w:w w:val="105"/>
        </w:rPr>
        <w:t> is</w:t>
      </w:r>
      <w:r>
        <w:rPr>
          <w:w w:val="105"/>
        </w:rPr>
        <w:t> created</w:t>
      </w:r>
      <w:r>
        <w:rPr>
          <w:w w:val="105"/>
        </w:rPr>
        <w:t> inside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campus</w:t>
      </w:r>
      <w:r>
        <w:rPr>
          <w:spacing w:val="19"/>
          <w:w w:val="105"/>
        </w:rPr>
        <w:t> </w:t>
      </w:r>
      <w:r>
        <w:rPr>
          <w:w w:val="105"/>
        </w:rPr>
        <w:t>network,</w:t>
      </w:r>
      <w:r>
        <w:rPr>
          <w:spacing w:val="19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defaults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full</w:t>
      </w:r>
      <w:r>
        <w:rPr>
          <w:spacing w:val="20"/>
          <w:w w:val="105"/>
        </w:rPr>
        <w:t> </w:t>
      </w:r>
      <w:r>
        <w:rPr>
          <w:w w:val="105"/>
        </w:rPr>
        <w:t>node</w:t>
      </w:r>
      <w:r>
        <w:rPr>
          <w:spacing w:val="19"/>
          <w:w w:val="105"/>
        </w:rPr>
        <w:t> </w:t>
      </w:r>
      <w:r>
        <w:rPr>
          <w:w w:val="105"/>
        </w:rPr>
        <w:t>hosted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one of</w:t>
      </w:r>
      <w:r>
        <w:rPr>
          <w:w w:val="105"/>
        </w:rPr>
        <w:t> the</w:t>
      </w:r>
      <w:r>
        <w:rPr>
          <w:w w:val="105"/>
        </w:rPr>
        <w:t> organization</w:t>
      </w:r>
      <w:r>
        <w:rPr>
          <w:w w:val="105"/>
        </w:rPr>
        <w:t> servers.</w:t>
      </w:r>
      <w:r>
        <w:rPr>
          <w:w w:val="105"/>
        </w:rPr>
        <w:t> Only</w:t>
      </w:r>
      <w:r>
        <w:rPr>
          <w:w w:val="105"/>
        </w:rPr>
        <w:t> full</w:t>
      </w:r>
      <w:r>
        <w:rPr>
          <w:w w:val="105"/>
        </w:rPr>
        <w:t> nodes</w:t>
      </w:r>
      <w:r>
        <w:rPr>
          <w:w w:val="105"/>
        </w:rPr>
        <w:t> that</w:t>
      </w:r>
      <w:r>
        <w:rPr>
          <w:w w:val="105"/>
        </w:rPr>
        <w:t> physically</w:t>
      </w:r>
      <w:r>
        <w:rPr>
          <w:w w:val="105"/>
        </w:rPr>
        <w:t> exist inside the campus can create and send transactions since full nodes are well identified and highly trusted. A light-weight node can read data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stateful</w:t>
      </w:r>
      <w:r>
        <w:rPr>
          <w:w w:val="105"/>
        </w:rPr>
        <w:t> transactions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has</w:t>
      </w:r>
      <w:r>
        <w:rPr>
          <w:w w:val="105"/>
        </w:rPr>
        <w:t> read</w:t>
      </w:r>
      <w:r>
        <w:rPr>
          <w:w w:val="105"/>
        </w:rPr>
        <w:t> privi- leges for. It also allows a user to modify stateless data using immu- table</w:t>
      </w:r>
      <w:r>
        <w:rPr>
          <w:spacing w:val="-2"/>
          <w:w w:val="105"/>
        </w:rPr>
        <w:t> </w:t>
      </w:r>
      <w:r>
        <w:rPr>
          <w:w w:val="105"/>
        </w:rPr>
        <w:t>transactions.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student can</w:t>
      </w:r>
      <w:r>
        <w:rPr>
          <w:spacing w:val="1"/>
          <w:w w:val="105"/>
        </w:rPr>
        <w:t> </w:t>
      </w:r>
      <w:r>
        <w:rPr>
          <w:w w:val="105"/>
        </w:rPr>
        <w:t>send a</w:t>
      </w:r>
      <w:r>
        <w:rPr>
          <w:spacing w:val="1"/>
          <w:w w:val="105"/>
        </w:rPr>
        <w:t> </w:t>
      </w:r>
      <w:r>
        <w:rPr>
          <w:w w:val="105"/>
        </w:rPr>
        <w:t>transaction </w:t>
      </w:r>
      <w:r>
        <w:rPr>
          <w:spacing w:val="-5"/>
          <w:w w:val="105"/>
        </w:rPr>
        <w:t>to</w:t>
      </w:r>
    </w:p>
    <w:p>
      <w:pPr>
        <w:spacing w:after="0" w:line="276" w:lineRule="auto"/>
        <w:sectPr>
          <w:type w:val="continuous"/>
          <w:pgSz w:w="11910" w:h="15880"/>
          <w:pgMar w:header="887" w:footer="725" w:top="840" w:bottom="280" w:left="640" w:right="640"/>
          <w:cols w:num="2" w:equalWidth="0">
            <w:col w:w="5175" w:space="206"/>
            <w:col w:w="5249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54"/>
        <w:jc w:val="left"/>
        <w:rPr>
          <w:sz w:val="20"/>
        </w:rPr>
      </w:pPr>
    </w:p>
    <w:p>
      <w:pPr>
        <w:pStyle w:val="BodyText"/>
        <w:ind w:left="130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53965" cy="3622675"/>
                <wp:effectExtent l="0" t="0" r="0" b="635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053965" cy="3622675"/>
                          <a:chExt cx="5053965" cy="362267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672" cy="3622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171206" y="1180350"/>
                            <a:ext cx="271526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5260" h="358140">
                                <a:moveTo>
                                  <a:pt x="0" y="283489"/>
                                </a:moveTo>
                                <a:lnTo>
                                  <a:pt x="33375" y="357746"/>
                                </a:lnTo>
                                <a:lnTo>
                                  <a:pt x="66773" y="297433"/>
                                </a:lnTo>
                                <a:lnTo>
                                  <a:pt x="41998" y="297433"/>
                                </a:lnTo>
                                <a:lnTo>
                                  <a:pt x="29857" y="296824"/>
                                </a:lnTo>
                                <a:lnTo>
                                  <a:pt x="30413" y="284751"/>
                                </a:lnTo>
                                <a:lnTo>
                                  <a:pt x="0" y="283489"/>
                                </a:lnTo>
                                <a:close/>
                              </a:path>
                              <a:path w="2715260" h="358140">
                                <a:moveTo>
                                  <a:pt x="2672445" y="285251"/>
                                </a:moveTo>
                                <a:lnTo>
                                  <a:pt x="2642069" y="286511"/>
                                </a:lnTo>
                                <a:lnTo>
                                  <a:pt x="2681503" y="357746"/>
                                </a:lnTo>
                                <a:lnTo>
                                  <a:pt x="2708611" y="297433"/>
                                </a:lnTo>
                                <a:lnTo>
                                  <a:pt x="2672905" y="297433"/>
                                </a:lnTo>
                                <a:lnTo>
                                  <a:pt x="2672445" y="285251"/>
                                </a:lnTo>
                                <a:close/>
                              </a:path>
                              <a:path w="2715260" h="358140">
                                <a:moveTo>
                                  <a:pt x="30413" y="284751"/>
                                </a:moveTo>
                                <a:lnTo>
                                  <a:pt x="29857" y="296824"/>
                                </a:lnTo>
                                <a:lnTo>
                                  <a:pt x="41998" y="297433"/>
                                </a:lnTo>
                                <a:lnTo>
                                  <a:pt x="42441" y="285251"/>
                                </a:lnTo>
                                <a:lnTo>
                                  <a:pt x="30413" y="284751"/>
                                </a:lnTo>
                                <a:close/>
                              </a:path>
                              <a:path w="2715260" h="358140">
                                <a:moveTo>
                                  <a:pt x="42447" y="285251"/>
                                </a:moveTo>
                                <a:lnTo>
                                  <a:pt x="41998" y="297433"/>
                                </a:lnTo>
                                <a:lnTo>
                                  <a:pt x="66773" y="297433"/>
                                </a:lnTo>
                                <a:lnTo>
                                  <a:pt x="72821" y="286511"/>
                                </a:lnTo>
                                <a:lnTo>
                                  <a:pt x="42447" y="285251"/>
                                </a:lnTo>
                                <a:close/>
                              </a:path>
                              <a:path w="2715260" h="358140">
                                <a:moveTo>
                                  <a:pt x="2684466" y="284751"/>
                                </a:moveTo>
                                <a:lnTo>
                                  <a:pt x="2672445" y="285251"/>
                                </a:lnTo>
                                <a:lnTo>
                                  <a:pt x="2672905" y="297433"/>
                                </a:lnTo>
                                <a:lnTo>
                                  <a:pt x="2685034" y="296824"/>
                                </a:lnTo>
                                <a:lnTo>
                                  <a:pt x="2684466" y="284751"/>
                                </a:lnTo>
                                <a:close/>
                              </a:path>
                              <a:path w="2715260" h="358140">
                                <a:moveTo>
                                  <a:pt x="2714879" y="283489"/>
                                </a:moveTo>
                                <a:lnTo>
                                  <a:pt x="2684470" y="284751"/>
                                </a:lnTo>
                                <a:lnTo>
                                  <a:pt x="2685034" y="296824"/>
                                </a:lnTo>
                                <a:lnTo>
                                  <a:pt x="2672905" y="297433"/>
                                </a:lnTo>
                                <a:lnTo>
                                  <a:pt x="2708611" y="297433"/>
                                </a:lnTo>
                                <a:lnTo>
                                  <a:pt x="2714879" y="283489"/>
                                </a:lnTo>
                                <a:close/>
                              </a:path>
                              <a:path w="2715260" h="358140">
                                <a:moveTo>
                                  <a:pt x="1330681" y="196951"/>
                                </a:moveTo>
                                <a:lnTo>
                                  <a:pt x="58254" y="196951"/>
                                </a:lnTo>
                                <a:lnTo>
                                  <a:pt x="53517" y="198399"/>
                                </a:lnTo>
                                <a:lnTo>
                                  <a:pt x="36779" y="237121"/>
                                </a:lnTo>
                                <a:lnTo>
                                  <a:pt x="30476" y="283489"/>
                                </a:lnTo>
                                <a:lnTo>
                                  <a:pt x="30418" y="284751"/>
                                </a:lnTo>
                                <a:lnTo>
                                  <a:pt x="42447" y="285251"/>
                                </a:lnTo>
                                <a:lnTo>
                                  <a:pt x="42508" y="284327"/>
                                </a:lnTo>
                                <a:lnTo>
                                  <a:pt x="43789" y="272072"/>
                                </a:lnTo>
                                <a:lnTo>
                                  <a:pt x="43844" y="271830"/>
                                </a:lnTo>
                                <a:lnTo>
                                  <a:pt x="45248" y="260299"/>
                                </a:lnTo>
                                <a:lnTo>
                                  <a:pt x="45299" y="260057"/>
                                </a:lnTo>
                                <a:lnTo>
                                  <a:pt x="46945" y="249377"/>
                                </a:lnTo>
                                <a:lnTo>
                                  <a:pt x="48624" y="239661"/>
                                </a:lnTo>
                                <a:lnTo>
                                  <a:pt x="48719" y="239433"/>
                                </a:lnTo>
                                <a:lnTo>
                                  <a:pt x="50653" y="231165"/>
                                </a:lnTo>
                                <a:lnTo>
                                  <a:pt x="52688" y="223659"/>
                                </a:lnTo>
                                <a:lnTo>
                                  <a:pt x="54687" y="217703"/>
                                </a:lnTo>
                                <a:lnTo>
                                  <a:pt x="56655" y="213334"/>
                                </a:lnTo>
                                <a:lnTo>
                                  <a:pt x="57048" y="212496"/>
                                </a:lnTo>
                                <a:lnTo>
                                  <a:pt x="58364" y="210667"/>
                                </a:lnTo>
                                <a:lnTo>
                                  <a:pt x="58140" y="210667"/>
                                </a:lnTo>
                                <a:lnTo>
                                  <a:pt x="59105" y="209575"/>
                                </a:lnTo>
                                <a:lnTo>
                                  <a:pt x="58381" y="209575"/>
                                </a:lnTo>
                                <a:lnTo>
                                  <a:pt x="60680" y="208241"/>
                                </a:lnTo>
                                <a:lnTo>
                                  <a:pt x="1335399" y="208241"/>
                                </a:lnTo>
                                <a:lnTo>
                                  <a:pt x="1337424" y="207632"/>
                                </a:lnTo>
                                <a:lnTo>
                                  <a:pt x="1341551" y="203746"/>
                                </a:lnTo>
                                <a:lnTo>
                                  <a:pt x="1344701" y="199008"/>
                                </a:lnTo>
                                <a:lnTo>
                                  <a:pt x="1345242" y="197802"/>
                                </a:lnTo>
                                <a:lnTo>
                                  <a:pt x="1330134" y="197802"/>
                                </a:lnTo>
                                <a:lnTo>
                                  <a:pt x="1330762" y="197205"/>
                                </a:lnTo>
                                <a:lnTo>
                                  <a:pt x="1329893" y="197205"/>
                                </a:lnTo>
                                <a:lnTo>
                                  <a:pt x="1330681" y="196951"/>
                                </a:lnTo>
                                <a:close/>
                              </a:path>
                              <a:path w="2715260" h="358140">
                                <a:moveTo>
                                  <a:pt x="2684446" y="284327"/>
                                </a:moveTo>
                                <a:lnTo>
                                  <a:pt x="2672410" y="284327"/>
                                </a:lnTo>
                                <a:lnTo>
                                  <a:pt x="2672445" y="285251"/>
                                </a:lnTo>
                                <a:lnTo>
                                  <a:pt x="2684466" y="284751"/>
                                </a:lnTo>
                                <a:lnTo>
                                  <a:pt x="2684446" y="284327"/>
                                </a:lnTo>
                                <a:close/>
                              </a:path>
                              <a:path w="2715260" h="358140">
                                <a:moveTo>
                                  <a:pt x="42508" y="284327"/>
                                </a:moveTo>
                                <a:lnTo>
                                  <a:pt x="42481" y="284581"/>
                                </a:lnTo>
                                <a:lnTo>
                                  <a:pt x="42508" y="284327"/>
                                </a:lnTo>
                                <a:close/>
                              </a:path>
                              <a:path w="2715260" h="358140">
                                <a:moveTo>
                                  <a:pt x="2683318" y="271830"/>
                                </a:moveTo>
                                <a:lnTo>
                                  <a:pt x="2671089" y="271830"/>
                                </a:lnTo>
                                <a:lnTo>
                                  <a:pt x="2672410" y="284581"/>
                                </a:lnTo>
                                <a:lnTo>
                                  <a:pt x="2672410" y="284327"/>
                                </a:lnTo>
                                <a:lnTo>
                                  <a:pt x="2684446" y="284327"/>
                                </a:lnTo>
                                <a:lnTo>
                                  <a:pt x="2684402" y="283489"/>
                                </a:lnTo>
                                <a:lnTo>
                                  <a:pt x="2683318" y="271830"/>
                                </a:lnTo>
                                <a:close/>
                              </a:path>
                              <a:path w="2715260" h="358140">
                                <a:moveTo>
                                  <a:pt x="43844" y="271830"/>
                                </a:moveTo>
                                <a:lnTo>
                                  <a:pt x="43814" y="272072"/>
                                </a:lnTo>
                                <a:lnTo>
                                  <a:pt x="43844" y="271830"/>
                                </a:lnTo>
                                <a:close/>
                              </a:path>
                              <a:path w="2715260" h="358140">
                                <a:moveTo>
                                  <a:pt x="2678517" y="239433"/>
                                </a:moveTo>
                                <a:lnTo>
                                  <a:pt x="2666225" y="239433"/>
                                </a:lnTo>
                                <a:lnTo>
                                  <a:pt x="2668028" y="249377"/>
                                </a:lnTo>
                                <a:lnTo>
                                  <a:pt x="2669743" y="260299"/>
                                </a:lnTo>
                                <a:lnTo>
                                  <a:pt x="2671089" y="272072"/>
                                </a:lnTo>
                                <a:lnTo>
                                  <a:pt x="2671089" y="271830"/>
                                </a:lnTo>
                                <a:lnTo>
                                  <a:pt x="2683318" y="271830"/>
                                </a:lnTo>
                                <a:lnTo>
                                  <a:pt x="2683205" y="270611"/>
                                </a:lnTo>
                                <a:lnTo>
                                  <a:pt x="2681744" y="258483"/>
                                </a:lnTo>
                                <a:lnTo>
                                  <a:pt x="2679941" y="247319"/>
                                </a:lnTo>
                                <a:lnTo>
                                  <a:pt x="2678517" y="239433"/>
                                </a:lnTo>
                                <a:close/>
                              </a:path>
                              <a:path w="2715260" h="358140">
                                <a:moveTo>
                                  <a:pt x="45280" y="260184"/>
                                </a:moveTo>
                                <a:close/>
                              </a:path>
                              <a:path w="2715260" h="358140">
                                <a:moveTo>
                                  <a:pt x="2669616" y="260057"/>
                                </a:moveTo>
                                <a:lnTo>
                                  <a:pt x="2669645" y="260299"/>
                                </a:lnTo>
                                <a:lnTo>
                                  <a:pt x="2669616" y="260057"/>
                                </a:lnTo>
                                <a:close/>
                              </a:path>
                              <a:path w="2715260" h="358140">
                                <a:moveTo>
                                  <a:pt x="46964" y="249250"/>
                                </a:moveTo>
                                <a:close/>
                              </a:path>
                              <a:path w="2715260" h="358140">
                                <a:moveTo>
                                  <a:pt x="2667927" y="249250"/>
                                </a:moveTo>
                                <a:close/>
                              </a:path>
                              <a:path w="2715260" h="358140">
                                <a:moveTo>
                                  <a:pt x="48719" y="239433"/>
                                </a:moveTo>
                                <a:lnTo>
                                  <a:pt x="48666" y="239661"/>
                                </a:lnTo>
                                <a:lnTo>
                                  <a:pt x="48719" y="239433"/>
                                </a:lnTo>
                                <a:close/>
                              </a:path>
                              <a:path w="2715260" h="358140">
                                <a:moveTo>
                                  <a:pt x="2674834" y="223278"/>
                                </a:moveTo>
                                <a:lnTo>
                                  <a:pt x="2662212" y="223278"/>
                                </a:lnTo>
                                <a:lnTo>
                                  <a:pt x="2662339" y="223659"/>
                                </a:lnTo>
                                <a:lnTo>
                                  <a:pt x="2664409" y="231165"/>
                                </a:lnTo>
                                <a:lnTo>
                                  <a:pt x="2666225" y="239661"/>
                                </a:lnTo>
                                <a:lnTo>
                                  <a:pt x="2666225" y="239433"/>
                                </a:lnTo>
                                <a:lnTo>
                                  <a:pt x="2678517" y="239433"/>
                                </a:lnTo>
                                <a:lnTo>
                                  <a:pt x="2678099" y="237121"/>
                                </a:lnTo>
                                <a:lnTo>
                                  <a:pt x="2676182" y="228015"/>
                                </a:lnTo>
                                <a:lnTo>
                                  <a:pt x="2674834" y="223278"/>
                                </a:lnTo>
                                <a:close/>
                              </a:path>
                              <a:path w="2715260" h="358140">
                                <a:moveTo>
                                  <a:pt x="50736" y="230809"/>
                                </a:moveTo>
                                <a:lnTo>
                                  <a:pt x="50609" y="231165"/>
                                </a:lnTo>
                                <a:lnTo>
                                  <a:pt x="50736" y="230809"/>
                                </a:lnTo>
                                <a:close/>
                              </a:path>
                              <a:path w="2715260" h="358140">
                                <a:moveTo>
                                  <a:pt x="2664282" y="230809"/>
                                </a:moveTo>
                                <a:lnTo>
                                  <a:pt x="2664360" y="231165"/>
                                </a:lnTo>
                                <a:lnTo>
                                  <a:pt x="2664282" y="230809"/>
                                </a:lnTo>
                                <a:close/>
                              </a:path>
                              <a:path w="2715260" h="358140">
                                <a:moveTo>
                                  <a:pt x="52783" y="223314"/>
                                </a:moveTo>
                                <a:lnTo>
                                  <a:pt x="52666" y="223659"/>
                                </a:lnTo>
                                <a:lnTo>
                                  <a:pt x="52783" y="223314"/>
                                </a:lnTo>
                                <a:close/>
                              </a:path>
                              <a:path w="2715260" h="358140">
                                <a:moveTo>
                                  <a:pt x="2662245" y="223400"/>
                                </a:moveTo>
                                <a:lnTo>
                                  <a:pt x="2662318" y="223659"/>
                                </a:lnTo>
                                <a:lnTo>
                                  <a:pt x="2662245" y="223400"/>
                                </a:lnTo>
                                <a:close/>
                              </a:path>
                              <a:path w="2715260" h="358140">
                                <a:moveTo>
                                  <a:pt x="2671224" y="212496"/>
                                </a:moveTo>
                                <a:lnTo>
                                  <a:pt x="2657856" y="212496"/>
                                </a:lnTo>
                                <a:lnTo>
                                  <a:pt x="2658338" y="213334"/>
                                </a:lnTo>
                                <a:lnTo>
                                  <a:pt x="2660281" y="217703"/>
                                </a:lnTo>
                                <a:lnTo>
                                  <a:pt x="2662245" y="223400"/>
                                </a:lnTo>
                                <a:lnTo>
                                  <a:pt x="2674834" y="223278"/>
                                </a:lnTo>
                                <a:lnTo>
                                  <a:pt x="2673870" y="219887"/>
                                </a:lnTo>
                                <a:lnTo>
                                  <a:pt x="2671445" y="212978"/>
                                </a:lnTo>
                                <a:lnTo>
                                  <a:pt x="2671224" y="212496"/>
                                </a:lnTo>
                                <a:close/>
                              </a:path>
                              <a:path w="2715260" h="358140">
                                <a:moveTo>
                                  <a:pt x="54851" y="217220"/>
                                </a:moveTo>
                                <a:lnTo>
                                  <a:pt x="54609" y="217703"/>
                                </a:lnTo>
                                <a:lnTo>
                                  <a:pt x="54851" y="217220"/>
                                </a:lnTo>
                                <a:close/>
                              </a:path>
                              <a:path w="2715260" h="358140">
                                <a:moveTo>
                                  <a:pt x="2660027" y="217220"/>
                                </a:moveTo>
                                <a:lnTo>
                                  <a:pt x="2660200" y="217703"/>
                                </a:lnTo>
                                <a:lnTo>
                                  <a:pt x="2660027" y="217220"/>
                                </a:lnTo>
                                <a:close/>
                              </a:path>
                              <a:path w="2715260" h="358140">
                                <a:moveTo>
                                  <a:pt x="57048" y="212496"/>
                                </a:moveTo>
                                <a:lnTo>
                                  <a:pt x="56553" y="213334"/>
                                </a:lnTo>
                                <a:lnTo>
                                  <a:pt x="56884" y="212846"/>
                                </a:lnTo>
                                <a:lnTo>
                                  <a:pt x="57048" y="212496"/>
                                </a:lnTo>
                                <a:close/>
                              </a:path>
                              <a:path w="2715260" h="358140">
                                <a:moveTo>
                                  <a:pt x="56884" y="212846"/>
                                </a:moveTo>
                                <a:lnTo>
                                  <a:pt x="56553" y="213334"/>
                                </a:lnTo>
                                <a:lnTo>
                                  <a:pt x="56884" y="212846"/>
                                </a:lnTo>
                                <a:close/>
                              </a:path>
                              <a:path w="2715260" h="358140">
                                <a:moveTo>
                                  <a:pt x="2658021" y="212852"/>
                                </a:moveTo>
                                <a:lnTo>
                                  <a:pt x="2658246" y="213334"/>
                                </a:lnTo>
                                <a:lnTo>
                                  <a:pt x="2658021" y="212852"/>
                                </a:lnTo>
                                <a:close/>
                              </a:path>
                              <a:path w="2715260" h="358140">
                                <a:moveTo>
                                  <a:pt x="2657856" y="212496"/>
                                </a:moveTo>
                                <a:lnTo>
                                  <a:pt x="2658019" y="212846"/>
                                </a:lnTo>
                                <a:lnTo>
                                  <a:pt x="2658338" y="213334"/>
                                </a:lnTo>
                                <a:lnTo>
                                  <a:pt x="2657856" y="212496"/>
                                </a:lnTo>
                                <a:close/>
                              </a:path>
                              <a:path w="2715260" h="358140">
                                <a:moveTo>
                                  <a:pt x="2656310" y="210246"/>
                                </a:moveTo>
                                <a:lnTo>
                                  <a:pt x="2658021" y="212852"/>
                                </a:lnTo>
                                <a:lnTo>
                                  <a:pt x="2657856" y="212496"/>
                                </a:lnTo>
                                <a:lnTo>
                                  <a:pt x="2671224" y="212496"/>
                                </a:lnTo>
                                <a:lnTo>
                                  <a:pt x="2670387" y="210667"/>
                                </a:lnTo>
                                <a:lnTo>
                                  <a:pt x="2656751" y="210667"/>
                                </a:lnTo>
                                <a:lnTo>
                                  <a:pt x="2656310" y="210246"/>
                                </a:lnTo>
                                <a:close/>
                              </a:path>
                              <a:path w="2715260" h="358140">
                                <a:moveTo>
                                  <a:pt x="57122" y="212496"/>
                                </a:moveTo>
                                <a:lnTo>
                                  <a:pt x="56884" y="212846"/>
                                </a:lnTo>
                                <a:lnTo>
                                  <a:pt x="57122" y="212496"/>
                                </a:lnTo>
                                <a:close/>
                              </a:path>
                              <a:path w="2715260" h="358140">
                                <a:moveTo>
                                  <a:pt x="59105" y="209575"/>
                                </a:moveTo>
                                <a:lnTo>
                                  <a:pt x="58140" y="210667"/>
                                </a:lnTo>
                                <a:lnTo>
                                  <a:pt x="58776" y="210060"/>
                                </a:lnTo>
                                <a:lnTo>
                                  <a:pt x="59105" y="209575"/>
                                </a:lnTo>
                                <a:close/>
                              </a:path>
                              <a:path w="2715260" h="358140">
                                <a:moveTo>
                                  <a:pt x="58776" y="210060"/>
                                </a:moveTo>
                                <a:lnTo>
                                  <a:pt x="58140" y="210667"/>
                                </a:lnTo>
                                <a:lnTo>
                                  <a:pt x="58364" y="210667"/>
                                </a:lnTo>
                                <a:lnTo>
                                  <a:pt x="58776" y="210060"/>
                                </a:lnTo>
                                <a:close/>
                              </a:path>
                              <a:path w="2715260" h="358140">
                                <a:moveTo>
                                  <a:pt x="2655785" y="209448"/>
                                </a:moveTo>
                                <a:lnTo>
                                  <a:pt x="2656310" y="210246"/>
                                </a:lnTo>
                                <a:lnTo>
                                  <a:pt x="2656751" y="210667"/>
                                </a:lnTo>
                                <a:lnTo>
                                  <a:pt x="2655785" y="209448"/>
                                </a:lnTo>
                                <a:close/>
                              </a:path>
                              <a:path w="2715260" h="358140">
                                <a:moveTo>
                                  <a:pt x="2656168" y="209448"/>
                                </a:moveTo>
                                <a:lnTo>
                                  <a:pt x="2655785" y="209448"/>
                                </a:lnTo>
                                <a:lnTo>
                                  <a:pt x="2656751" y="210667"/>
                                </a:lnTo>
                                <a:lnTo>
                                  <a:pt x="2670387" y="210667"/>
                                </a:lnTo>
                                <a:lnTo>
                                  <a:pt x="2669887" y="209575"/>
                                </a:lnTo>
                                <a:lnTo>
                                  <a:pt x="2656636" y="209575"/>
                                </a:lnTo>
                                <a:lnTo>
                                  <a:pt x="2656168" y="209448"/>
                                </a:lnTo>
                                <a:close/>
                              </a:path>
                              <a:path w="2715260" h="358140">
                                <a:moveTo>
                                  <a:pt x="2655198" y="209185"/>
                                </a:moveTo>
                                <a:lnTo>
                                  <a:pt x="2656310" y="210246"/>
                                </a:lnTo>
                                <a:lnTo>
                                  <a:pt x="2655785" y="209448"/>
                                </a:lnTo>
                                <a:lnTo>
                                  <a:pt x="2656168" y="209448"/>
                                </a:lnTo>
                                <a:lnTo>
                                  <a:pt x="2655198" y="209185"/>
                                </a:lnTo>
                                <a:close/>
                              </a:path>
                              <a:path w="2715260" h="358140">
                                <a:moveTo>
                                  <a:pt x="59642" y="209233"/>
                                </a:moveTo>
                                <a:lnTo>
                                  <a:pt x="58381" y="209575"/>
                                </a:lnTo>
                                <a:lnTo>
                                  <a:pt x="59105" y="209575"/>
                                </a:lnTo>
                                <a:lnTo>
                                  <a:pt x="58776" y="210060"/>
                                </a:lnTo>
                                <a:lnTo>
                                  <a:pt x="59642" y="209233"/>
                                </a:lnTo>
                                <a:close/>
                              </a:path>
                              <a:path w="2715260" h="358140">
                                <a:moveTo>
                                  <a:pt x="59879" y="209006"/>
                                </a:moveTo>
                                <a:lnTo>
                                  <a:pt x="59232" y="209092"/>
                                </a:lnTo>
                                <a:lnTo>
                                  <a:pt x="58381" y="209575"/>
                                </a:lnTo>
                                <a:lnTo>
                                  <a:pt x="59642" y="209233"/>
                                </a:lnTo>
                                <a:lnTo>
                                  <a:pt x="59879" y="209006"/>
                                </a:lnTo>
                                <a:close/>
                              </a:path>
                              <a:path w="2715260" h="358140">
                                <a:moveTo>
                                  <a:pt x="2654991" y="208987"/>
                                </a:moveTo>
                                <a:lnTo>
                                  <a:pt x="2655198" y="209185"/>
                                </a:lnTo>
                                <a:lnTo>
                                  <a:pt x="2656636" y="209575"/>
                                </a:lnTo>
                                <a:lnTo>
                                  <a:pt x="2655750" y="209088"/>
                                </a:lnTo>
                                <a:lnTo>
                                  <a:pt x="2654991" y="208987"/>
                                </a:lnTo>
                                <a:close/>
                              </a:path>
                              <a:path w="2715260" h="358140">
                                <a:moveTo>
                                  <a:pt x="2669277" y="208241"/>
                                </a:moveTo>
                                <a:lnTo>
                                  <a:pt x="2654211" y="208241"/>
                                </a:lnTo>
                                <a:lnTo>
                                  <a:pt x="2655750" y="209088"/>
                                </a:lnTo>
                                <a:lnTo>
                                  <a:pt x="2656636" y="209575"/>
                                </a:lnTo>
                                <a:lnTo>
                                  <a:pt x="2669887" y="209575"/>
                                </a:lnTo>
                                <a:lnTo>
                                  <a:pt x="2669277" y="208241"/>
                                </a:lnTo>
                                <a:close/>
                              </a:path>
                              <a:path w="2715260" h="358140">
                                <a:moveTo>
                                  <a:pt x="61048" y="208851"/>
                                </a:moveTo>
                                <a:lnTo>
                                  <a:pt x="59879" y="209006"/>
                                </a:lnTo>
                                <a:lnTo>
                                  <a:pt x="59642" y="209233"/>
                                </a:lnTo>
                                <a:lnTo>
                                  <a:pt x="61048" y="208851"/>
                                </a:lnTo>
                                <a:close/>
                              </a:path>
                              <a:path w="2715260" h="358140">
                                <a:moveTo>
                                  <a:pt x="2653969" y="208851"/>
                                </a:moveTo>
                                <a:lnTo>
                                  <a:pt x="2655198" y="209185"/>
                                </a:lnTo>
                                <a:lnTo>
                                  <a:pt x="2654991" y="208987"/>
                                </a:lnTo>
                                <a:lnTo>
                                  <a:pt x="2653969" y="208851"/>
                                </a:lnTo>
                                <a:close/>
                              </a:path>
                              <a:path w="2715260" h="358140">
                                <a:moveTo>
                                  <a:pt x="60680" y="208241"/>
                                </a:moveTo>
                                <a:lnTo>
                                  <a:pt x="59213" y="209092"/>
                                </a:lnTo>
                                <a:lnTo>
                                  <a:pt x="59879" y="209006"/>
                                </a:lnTo>
                                <a:lnTo>
                                  <a:pt x="60680" y="208241"/>
                                </a:lnTo>
                                <a:close/>
                              </a:path>
                              <a:path w="2715260" h="358140">
                                <a:moveTo>
                                  <a:pt x="1333374" y="208851"/>
                                </a:moveTo>
                                <a:lnTo>
                                  <a:pt x="61048" y="208851"/>
                                </a:lnTo>
                                <a:lnTo>
                                  <a:pt x="60159" y="209092"/>
                                </a:lnTo>
                                <a:lnTo>
                                  <a:pt x="1332588" y="209088"/>
                                </a:lnTo>
                                <a:lnTo>
                                  <a:pt x="1333374" y="208851"/>
                                </a:lnTo>
                                <a:close/>
                              </a:path>
                              <a:path w="2715260" h="358140">
                                <a:moveTo>
                                  <a:pt x="1363542" y="48425"/>
                                </a:moveTo>
                                <a:lnTo>
                                  <a:pt x="1362913" y="79730"/>
                                </a:lnTo>
                                <a:lnTo>
                                  <a:pt x="1362303" y="94653"/>
                                </a:lnTo>
                                <a:lnTo>
                                  <a:pt x="1359141" y="135547"/>
                                </a:lnTo>
                                <a:lnTo>
                                  <a:pt x="1357502" y="148725"/>
                                </a:lnTo>
                                <a:lnTo>
                                  <a:pt x="1359027" y="158724"/>
                                </a:lnTo>
                                <a:lnTo>
                                  <a:pt x="1370190" y="199135"/>
                                </a:lnTo>
                                <a:lnTo>
                                  <a:pt x="1382318" y="209092"/>
                                </a:lnTo>
                                <a:lnTo>
                                  <a:pt x="2654858" y="209092"/>
                                </a:lnTo>
                                <a:lnTo>
                                  <a:pt x="2653969" y="208851"/>
                                </a:lnTo>
                                <a:lnTo>
                                  <a:pt x="2654849" y="208851"/>
                                </a:lnTo>
                                <a:lnTo>
                                  <a:pt x="2654211" y="208241"/>
                                </a:lnTo>
                                <a:lnTo>
                                  <a:pt x="2669277" y="208241"/>
                                </a:lnTo>
                                <a:lnTo>
                                  <a:pt x="2668778" y="207149"/>
                                </a:lnTo>
                                <a:lnTo>
                                  <a:pt x="2665615" y="202298"/>
                                </a:lnTo>
                                <a:lnTo>
                                  <a:pt x="2661500" y="198399"/>
                                </a:lnTo>
                                <a:lnTo>
                                  <a:pt x="2659495" y="197802"/>
                                </a:lnTo>
                                <a:lnTo>
                                  <a:pt x="1384744" y="197802"/>
                                </a:lnTo>
                                <a:lnTo>
                                  <a:pt x="1382445" y="196341"/>
                                </a:lnTo>
                                <a:lnTo>
                                  <a:pt x="1383055" y="196341"/>
                                </a:lnTo>
                                <a:lnTo>
                                  <a:pt x="1382191" y="195376"/>
                                </a:lnTo>
                                <a:lnTo>
                                  <a:pt x="1382428" y="195376"/>
                                </a:lnTo>
                                <a:lnTo>
                                  <a:pt x="1381272" y="193674"/>
                                </a:lnTo>
                                <a:lnTo>
                                  <a:pt x="1381099" y="193674"/>
                                </a:lnTo>
                                <a:lnTo>
                                  <a:pt x="1380720" y="192916"/>
                                </a:lnTo>
                                <a:lnTo>
                                  <a:pt x="1380663" y="192709"/>
                                </a:lnTo>
                                <a:lnTo>
                                  <a:pt x="1378686" y="188328"/>
                                </a:lnTo>
                                <a:lnTo>
                                  <a:pt x="1376757" y="182397"/>
                                </a:lnTo>
                                <a:lnTo>
                                  <a:pt x="1374773" y="175348"/>
                                </a:lnTo>
                                <a:lnTo>
                                  <a:pt x="1374706" y="174993"/>
                                </a:lnTo>
                                <a:lnTo>
                                  <a:pt x="1372785" y="166611"/>
                                </a:lnTo>
                                <a:lnTo>
                                  <a:pt x="1370935" y="156781"/>
                                </a:lnTo>
                                <a:lnTo>
                                  <a:pt x="1369376" y="145986"/>
                                </a:lnTo>
                                <a:lnTo>
                                  <a:pt x="1369323" y="145745"/>
                                </a:lnTo>
                                <a:lnTo>
                                  <a:pt x="1367893" y="134213"/>
                                </a:lnTo>
                                <a:lnTo>
                                  <a:pt x="1366545" y="121475"/>
                                </a:lnTo>
                                <a:lnTo>
                                  <a:pt x="1365440" y="108000"/>
                                </a:lnTo>
                                <a:lnTo>
                                  <a:pt x="1364716" y="94056"/>
                                </a:lnTo>
                                <a:lnTo>
                                  <a:pt x="1364028" y="79730"/>
                                </a:lnTo>
                                <a:lnTo>
                                  <a:pt x="1364104" y="79247"/>
                                </a:lnTo>
                                <a:lnTo>
                                  <a:pt x="1363542" y="48425"/>
                                </a:lnTo>
                                <a:close/>
                              </a:path>
                              <a:path w="2715260" h="358140">
                                <a:moveTo>
                                  <a:pt x="2655750" y="209088"/>
                                </a:moveTo>
                                <a:close/>
                              </a:path>
                              <a:path w="2715260" h="358140">
                                <a:moveTo>
                                  <a:pt x="2654211" y="208241"/>
                                </a:moveTo>
                                <a:lnTo>
                                  <a:pt x="2654991" y="208987"/>
                                </a:lnTo>
                                <a:lnTo>
                                  <a:pt x="2655750" y="209088"/>
                                </a:lnTo>
                                <a:lnTo>
                                  <a:pt x="2654211" y="208241"/>
                                </a:lnTo>
                                <a:close/>
                              </a:path>
                              <a:path w="2715260" h="358140">
                                <a:moveTo>
                                  <a:pt x="1335399" y="208241"/>
                                </a:moveTo>
                                <a:lnTo>
                                  <a:pt x="60680" y="208241"/>
                                </a:lnTo>
                                <a:lnTo>
                                  <a:pt x="59879" y="209006"/>
                                </a:lnTo>
                                <a:lnTo>
                                  <a:pt x="61048" y="208851"/>
                                </a:lnTo>
                                <a:lnTo>
                                  <a:pt x="1333374" y="208851"/>
                                </a:lnTo>
                                <a:lnTo>
                                  <a:pt x="1335399" y="208241"/>
                                </a:lnTo>
                                <a:close/>
                              </a:path>
                              <a:path w="2715260" h="358140">
                                <a:moveTo>
                                  <a:pt x="2654849" y="208851"/>
                                </a:moveTo>
                                <a:lnTo>
                                  <a:pt x="2653969" y="208851"/>
                                </a:lnTo>
                                <a:lnTo>
                                  <a:pt x="2654991" y="208987"/>
                                </a:lnTo>
                                <a:lnTo>
                                  <a:pt x="2654849" y="208851"/>
                                </a:lnTo>
                                <a:close/>
                              </a:path>
                              <a:path w="2715260" h="358140">
                                <a:moveTo>
                                  <a:pt x="1331504" y="196981"/>
                                </a:moveTo>
                                <a:lnTo>
                                  <a:pt x="1330911" y="197064"/>
                                </a:lnTo>
                                <a:lnTo>
                                  <a:pt x="1330134" y="197802"/>
                                </a:lnTo>
                                <a:lnTo>
                                  <a:pt x="1331504" y="196981"/>
                                </a:lnTo>
                                <a:close/>
                              </a:path>
                              <a:path w="2715260" h="358140">
                                <a:moveTo>
                                  <a:pt x="1345624" y="196951"/>
                                </a:moveTo>
                                <a:lnTo>
                                  <a:pt x="1331722" y="196951"/>
                                </a:lnTo>
                                <a:lnTo>
                                  <a:pt x="1331504" y="196981"/>
                                </a:lnTo>
                                <a:lnTo>
                                  <a:pt x="1330134" y="197802"/>
                                </a:lnTo>
                                <a:lnTo>
                                  <a:pt x="1345242" y="197802"/>
                                </a:lnTo>
                                <a:lnTo>
                                  <a:pt x="1345624" y="196951"/>
                                </a:lnTo>
                                <a:close/>
                              </a:path>
                              <a:path w="2715260" h="358140">
                                <a:moveTo>
                                  <a:pt x="1383439" y="196973"/>
                                </a:moveTo>
                                <a:lnTo>
                                  <a:pt x="1384744" y="197802"/>
                                </a:lnTo>
                                <a:lnTo>
                                  <a:pt x="1383945" y="197043"/>
                                </a:lnTo>
                                <a:lnTo>
                                  <a:pt x="1383439" y="196973"/>
                                </a:lnTo>
                                <a:close/>
                              </a:path>
                              <a:path w="2715260" h="358140">
                                <a:moveTo>
                                  <a:pt x="1383945" y="197043"/>
                                </a:moveTo>
                                <a:lnTo>
                                  <a:pt x="1384744" y="197802"/>
                                </a:lnTo>
                                <a:lnTo>
                                  <a:pt x="2659495" y="197802"/>
                                </a:lnTo>
                                <a:lnTo>
                                  <a:pt x="2657490" y="197205"/>
                                </a:lnTo>
                                <a:lnTo>
                                  <a:pt x="1385112" y="197205"/>
                                </a:lnTo>
                                <a:lnTo>
                                  <a:pt x="1383945" y="197043"/>
                                </a:lnTo>
                                <a:close/>
                              </a:path>
                              <a:path w="2715260" h="358140">
                                <a:moveTo>
                                  <a:pt x="1331208" y="196781"/>
                                </a:moveTo>
                                <a:lnTo>
                                  <a:pt x="1329893" y="197205"/>
                                </a:lnTo>
                                <a:lnTo>
                                  <a:pt x="1330911" y="197064"/>
                                </a:lnTo>
                                <a:lnTo>
                                  <a:pt x="1331208" y="196781"/>
                                </a:lnTo>
                                <a:close/>
                              </a:path>
                              <a:path w="2715260" h="358140">
                                <a:moveTo>
                                  <a:pt x="1330911" y="197064"/>
                                </a:moveTo>
                                <a:lnTo>
                                  <a:pt x="1329893" y="197205"/>
                                </a:lnTo>
                                <a:lnTo>
                                  <a:pt x="1330762" y="197205"/>
                                </a:lnTo>
                                <a:lnTo>
                                  <a:pt x="1330911" y="197064"/>
                                </a:lnTo>
                                <a:close/>
                              </a:path>
                              <a:path w="2715260" h="358140">
                                <a:moveTo>
                                  <a:pt x="1383601" y="196716"/>
                                </a:moveTo>
                                <a:lnTo>
                                  <a:pt x="1383945" y="197043"/>
                                </a:lnTo>
                                <a:lnTo>
                                  <a:pt x="1385112" y="197205"/>
                                </a:lnTo>
                                <a:lnTo>
                                  <a:pt x="1383601" y="196716"/>
                                </a:lnTo>
                                <a:close/>
                              </a:path>
                              <a:path w="2715260" h="358140">
                                <a:moveTo>
                                  <a:pt x="2656636" y="196951"/>
                                </a:moveTo>
                                <a:lnTo>
                                  <a:pt x="1384328" y="196951"/>
                                </a:lnTo>
                                <a:lnTo>
                                  <a:pt x="1385112" y="197205"/>
                                </a:lnTo>
                                <a:lnTo>
                                  <a:pt x="2657490" y="197205"/>
                                </a:lnTo>
                                <a:lnTo>
                                  <a:pt x="2656636" y="196951"/>
                                </a:lnTo>
                                <a:close/>
                              </a:path>
                              <a:path w="2715260" h="358140">
                                <a:moveTo>
                                  <a:pt x="1332572" y="196341"/>
                                </a:moveTo>
                                <a:lnTo>
                                  <a:pt x="1331208" y="196781"/>
                                </a:lnTo>
                                <a:lnTo>
                                  <a:pt x="1330911" y="197064"/>
                                </a:lnTo>
                                <a:lnTo>
                                  <a:pt x="1331504" y="196981"/>
                                </a:lnTo>
                                <a:lnTo>
                                  <a:pt x="1332572" y="196341"/>
                                </a:lnTo>
                                <a:close/>
                              </a:path>
                              <a:path w="2715260" h="358140">
                                <a:moveTo>
                                  <a:pt x="1382445" y="196341"/>
                                </a:moveTo>
                                <a:lnTo>
                                  <a:pt x="1383405" y="196951"/>
                                </a:lnTo>
                                <a:lnTo>
                                  <a:pt x="1383945" y="197043"/>
                                </a:lnTo>
                                <a:lnTo>
                                  <a:pt x="1383601" y="196716"/>
                                </a:lnTo>
                                <a:lnTo>
                                  <a:pt x="1382445" y="196341"/>
                                </a:lnTo>
                                <a:close/>
                              </a:path>
                              <a:path w="2715260" h="358140">
                                <a:moveTo>
                                  <a:pt x="1345898" y="196341"/>
                                </a:moveTo>
                                <a:lnTo>
                                  <a:pt x="1332572" y="196341"/>
                                </a:lnTo>
                                <a:lnTo>
                                  <a:pt x="1331504" y="196981"/>
                                </a:lnTo>
                                <a:lnTo>
                                  <a:pt x="1331722" y="196951"/>
                                </a:lnTo>
                                <a:lnTo>
                                  <a:pt x="1345624" y="196951"/>
                                </a:lnTo>
                                <a:lnTo>
                                  <a:pt x="1345898" y="196341"/>
                                </a:lnTo>
                                <a:close/>
                              </a:path>
                              <a:path w="2715260" h="358140">
                                <a:moveTo>
                                  <a:pt x="1383405" y="196951"/>
                                </a:moveTo>
                                <a:close/>
                              </a:path>
                              <a:path w="2715260" h="358140">
                                <a:moveTo>
                                  <a:pt x="1332309" y="195735"/>
                                </a:moveTo>
                                <a:lnTo>
                                  <a:pt x="1331208" y="196781"/>
                                </a:lnTo>
                                <a:lnTo>
                                  <a:pt x="1332178" y="196468"/>
                                </a:lnTo>
                                <a:lnTo>
                                  <a:pt x="1331836" y="196468"/>
                                </a:lnTo>
                                <a:lnTo>
                                  <a:pt x="1332309" y="195735"/>
                                </a:lnTo>
                                <a:close/>
                              </a:path>
                              <a:path w="2715260" h="358140">
                                <a:moveTo>
                                  <a:pt x="1383055" y="196341"/>
                                </a:moveTo>
                                <a:lnTo>
                                  <a:pt x="1382445" y="196341"/>
                                </a:lnTo>
                                <a:lnTo>
                                  <a:pt x="1383601" y="196716"/>
                                </a:lnTo>
                                <a:lnTo>
                                  <a:pt x="1383341" y="196468"/>
                                </a:lnTo>
                                <a:lnTo>
                                  <a:pt x="1383169" y="196468"/>
                                </a:lnTo>
                                <a:close/>
                              </a:path>
                              <a:path w="2715260" h="358140">
                                <a:moveTo>
                                  <a:pt x="1332687" y="195376"/>
                                </a:moveTo>
                                <a:lnTo>
                                  <a:pt x="1332309" y="195735"/>
                                </a:lnTo>
                                <a:lnTo>
                                  <a:pt x="1331836" y="196468"/>
                                </a:lnTo>
                                <a:lnTo>
                                  <a:pt x="1332687" y="195376"/>
                                </a:lnTo>
                                <a:close/>
                              </a:path>
                              <a:path w="2715260" h="358140">
                                <a:moveTo>
                                  <a:pt x="1346331" y="195376"/>
                                </a:moveTo>
                                <a:lnTo>
                                  <a:pt x="1332687" y="195376"/>
                                </a:lnTo>
                                <a:lnTo>
                                  <a:pt x="1331836" y="196468"/>
                                </a:lnTo>
                                <a:lnTo>
                                  <a:pt x="1332178" y="196468"/>
                                </a:lnTo>
                                <a:lnTo>
                                  <a:pt x="1332572" y="196341"/>
                                </a:lnTo>
                                <a:lnTo>
                                  <a:pt x="1345898" y="196341"/>
                                </a:lnTo>
                                <a:lnTo>
                                  <a:pt x="1346331" y="195376"/>
                                </a:lnTo>
                                <a:close/>
                              </a:path>
                              <a:path w="2715260" h="358140">
                                <a:moveTo>
                                  <a:pt x="1382191" y="195376"/>
                                </a:moveTo>
                                <a:lnTo>
                                  <a:pt x="1383169" y="196468"/>
                                </a:lnTo>
                                <a:lnTo>
                                  <a:pt x="1382857" y="196009"/>
                                </a:lnTo>
                                <a:lnTo>
                                  <a:pt x="1382191" y="195376"/>
                                </a:lnTo>
                                <a:close/>
                              </a:path>
                              <a:path w="2715260" h="358140">
                                <a:moveTo>
                                  <a:pt x="1382857" y="196009"/>
                                </a:moveTo>
                                <a:lnTo>
                                  <a:pt x="1383169" y="196468"/>
                                </a:lnTo>
                                <a:lnTo>
                                  <a:pt x="1383341" y="196468"/>
                                </a:lnTo>
                                <a:lnTo>
                                  <a:pt x="1382857" y="196009"/>
                                </a:lnTo>
                                <a:close/>
                              </a:path>
                              <a:path w="2715260" h="358140">
                                <a:moveTo>
                                  <a:pt x="1382428" y="195376"/>
                                </a:moveTo>
                                <a:lnTo>
                                  <a:pt x="1382191" y="195376"/>
                                </a:lnTo>
                                <a:lnTo>
                                  <a:pt x="1382857" y="196009"/>
                                </a:lnTo>
                                <a:lnTo>
                                  <a:pt x="1382428" y="195376"/>
                                </a:lnTo>
                                <a:close/>
                              </a:path>
                              <a:path w="2715260" h="358140">
                                <a:moveTo>
                                  <a:pt x="1334111" y="192943"/>
                                </a:moveTo>
                                <a:lnTo>
                                  <a:pt x="1332309" y="195735"/>
                                </a:lnTo>
                                <a:lnTo>
                                  <a:pt x="1332687" y="195376"/>
                                </a:lnTo>
                                <a:lnTo>
                                  <a:pt x="1346331" y="195376"/>
                                </a:lnTo>
                                <a:lnTo>
                                  <a:pt x="1347094" y="193674"/>
                                </a:lnTo>
                                <a:lnTo>
                                  <a:pt x="1333779" y="193674"/>
                                </a:lnTo>
                                <a:lnTo>
                                  <a:pt x="1334111" y="192943"/>
                                </a:lnTo>
                                <a:close/>
                              </a:path>
                              <a:path w="2715260" h="358140">
                                <a:moveTo>
                                  <a:pt x="1334262" y="192709"/>
                                </a:moveTo>
                                <a:lnTo>
                                  <a:pt x="1334055" y="193065"/>
                                </a:lnTo>
                                <a:lnTo>
                                  <a:pt x="1333779" y="193674"/>
                                </a:lnTo>
                                <a:lnTo>
                                  <a:pt x="1334262" y="192709"/>
                                </a:lnTo>
                                <a:close/>
                              </a:path>
                              <a:path w="2715260" h="358140">
                                <a:moveTo>
                                  <a:pt x="1347493" y="192709"/>
                                </a:moveTo>
                                <a:lnTo>
                                  <a:pt x="1334262" y="192709"/>
                                </a:lnTo>
                                <a:lnTo>
                                  <a:pt x="1333779" y="193674"/>
                                </a:lnTo>
                                <a:lnTo>
                                  <a:pt x="1347094" y="193674"/>
                                </a:lnTo>
                                <a:lnTo>
                                  <a:pt x="1347368" y="193065"/>
                                </a:lnTo>
                                <a:lnTo>
                                  <a:pt x="1347493" y="192709"/>
                                </a:lnTo>
                                <a:close/>
                              </a:path>
                              <a:path w="2715260" h="358140">
                                <a:moveTo>
                                  <a:pt x="1380617" y="192709"/>
                                </a:moveTo>
                                <a:lnTo>
                                  <a:pt x="1381099" y="193674"/>
                                </a:lnTo>
                                <a:lnTo>
                                  <a:pt x="1380757" y="192916"/>
                                </a:lnTo>
                                <a:lnTo>
                                  <a:pt x="1380617" y="192709"/>
                                </a:lnTo>
                                <a:close/>
                              </a:path>
                              <a:path w="2715260" h="358140">
                                <a:moveTo>
                                  <a:pt x="1380757" y="192916"/>
                                </a:moveTo>
                                <a:lnTo>
                                  <a:pt x="1381099" y="193674"/>
                                </a:lnTo>
                                <a:lnTo>
                                  <a:pt x="1381272" y="193674"/>
                                </a:lnTo>
                                <a:lnTo>
                                  <a:pt x="1380757" y="192916"/>
                                </a:lnTo>
                                <a:close/>
                              </a:path>
                              <a:path w="2715260" h="358140">
                                <a:moveTo>
                                  <a:pt x="1349040" y="188328"/>
                                </a:moveTo>
                                <a:lnTo>
                                  <a:pt x="1336205" y="188328"/>
                                </a:lnTo>
                                <a:lnTo>
                                  <a:pt x="1334111" y="192943"/>
                                </a:lnTo>
                                <a:lnTo>
                                  <a:pt x="1334262" y="192709"/>
                                </a:lnTo>
                                <a:lnTo>
                                  <a:pt x="1347493" y="192709"/>
                                </a:lnTo>
                                <a:lnTo>
                                  <a:pt x="1349040" y="188328"/>
                                </a:lnTo>
                                <a:close/>
                              </a:path>
                              <a:path w="2715260" h="358140">
                                <a:moveTo>
                                  <a:pt x="1380663" y="192709"/>
                                </a:moveTo>
                                <a:lnTo>
                                  <a:pt x="1380757" y="192916"/>
                                </a:lnTo>
                                <a:lnTo>
                                  <a:pt x="1380663" y="192709"/>
                                </a:lnTo>
                                <a:close/>
                              </a:path>
                              <a:path w="2715260" h="358140">
                                <a:moveTo>
                                  <a:pt x="1350885" y="182397"/>
                                </a:moveTo>
                                <a:lnTo>
                                  <a:pt x="1338275" y="182397"/>
                                </a:lnTo>
                                <a:lnTo>
                                  <a:pt x="1335963" y="188810"/>
                                </a:lnTo>
                                <a:lnTo>
                                  <a:pt x="1336205" y="188328"/>
                                </a:lnTo>
                                <a:lnTo>
                                  <a:pt x="1349040" y="188328"/>
                                </a:lnTo>
                                <a:lnTo>
                                  <a:pt x="1349806" y="186156"/>
                                </a:lnTo>
                                <a:lnTo>
                                  <a:pt x="1350885" y="182397"/>
                                </a:lnTo>
                                <a:close/>
                              </a:path>
                              <a:path w="2715260" h="358140">
                                <a:moveTo>
                                  <a:pt x="1378751" y="188328"/>
                                </a:moveTo>
                                <a:lnTo>
                                  <a:pt x="1378915" y="188810"/>
                                </a:lnTo>
                                <a:lnTo>
                                  <a:pt x="1378751" y="188328"/>
                                </a:lnTo>
                                <a:close/>
                              </a:path>
                              <a:path w="2715260" h="358140">
                                <a:moveTo>
                                  <a:pt x="1376827" y="182645"/>
                                </a:moveTo>
                                <a:close/>
                              </a:path>
                              <a:path w="2715260" h="358140">
                                <a:moveTo>
                                  <a:pt x="1352769" y="174993"/>
                                </a:moveTo>
                                <a:lnTo>
                                  <a:pt x="1340332" y="174993"/>
                                </a:lnTo>
                                <a:lnTo>
                                  <a:pt x="1338152" y="182738"/>
                                </a:lnTo>
                                <a:lnTo>
                                  <a:pt x="1338275" y="182397"/>
                                </a:lnTo>
                                <a:lnTo>
                                  <a:pt x="1350885" y="182397"/>
                                </a:lnTo>
                                <a:lnTo>
                                  <a:pt x="1352105" y="178142"/>
                                </a:lnTo>
                                <a:lnTo>
                                  <a:pt x="1352769" y="174993"/>
                                </a:lnTo>
                                <a:close/>
                              </a:path>
                              <a:path w="2715260" h="358140">
                                <a:moveTo>
                                  <a:pt x="1376757" y="182397"/>
                                </a:moveTo>
                                <a:lnTo>
                                  <a:pt x="1376827" y="182645"/>
                                </a:lnTo>
                                <a:lnTo>
                                  <a:pt x="1376757" y="182397"/>
                                </a:lnTo>
                                <a:close/>
                              </a:path>
                              <a:path w="2715260" h="358140">
                                <a:moveTo>
                                  <a:pt x="1356201" y="156667"/>
                                </a:moveTo>
                                <a:lnTo>
                                  <a:pt x="1343977" y="156667"/>
                                </a:lnTo>
                                <a:lnTo>
                                  <a:pt x="1342148" y="166611"/>
                                </a:lnTo>
                                <a:lnTo>
                                  <a:pt x="1340218" y="175348"/>
                                </a:lnTo>
                                <a:lnTo>
                                  <a:pt x="1340332" y="174993"/>
                                </a:lnTo>
                                <a:lnTo>
                                  <a:pt x="1352769" y="174993"/>
                                </a:lnTo>
                                <a:lnTo>
                                  <a:pt x="1354048" y="168922"/>
                                </a:lnTo>
                                <a:lnTo>
                                  <a:pt x="1355864" y="158724"/>
                                </a:lnTo>
                                <a:lnTo>
                                  <a:pt x="1356201" y="156667"/>
                                </a:lnTo>
                                <a:close/>
                              </a:path>
                              <a:path w="2715260" h="358140">
                                <a:moveTo>
                                  <a:pt x="1374706" y="174993"/>
                                </a:moveTo>
                                <a:lnTo>
                                  <a:pt x="1374787" y="175348"/>
                                </a:lnTo>
                                <a:lnTo>
                                  <a:pt x="1374706" y="174993"/>
                                </a:lnTo>
                                <a:close/>
                              </a:path>
                              <a:path w="2715260" h="358140">
                                <a:moveTo>
                                  <a:pt x="1342148" y="166496"/>
                                </a:moveTo>
                                <a:close/>
                              </a:path>
                              <a:path w="2715260" h="358140">
                                <a:moveTo>
                                  <a:pt x="1372730" y="166369"/>
                                </a:moveTo>
                                <a:lnTo>
                                  <a:pt x="1372730" y="166611"/>
                                </a:lnTo>
                                <a:lnTo>
                                  <a:pt x="1372730" y="166369"/>
                                </a:lnTo>
                                <a:close/>
                              </a:path>
                              <a:path w="2715260" h="358140">
                                <a:moveTo>
                                  <a:pt x="1357087" y="145745"/>
                                </a:moveTo>
                                <a:lnTo>
                                  <a:pt x="1345666" y="145745"/>
                                </a:lnTo>
                                <a:lnTo>
                                  <a:pt x="1343850" y="156781"/>
                                </a:lnTo>
                                <a:lnTo>
                                  <a:pt x="1343977" y="156667"/>
                                </a:lnTo>
                                <a:lnTo>
                                  <a:pt x="1356201" y="156667"/>
                                </a:lnTo>
                                <a:lnTo>
                                  <a:pt x="1357502" y="148725"/>
                                </a:lnTo>
                                <a:lnTo>
                                  <a:pt x="1357325" y="147561"/>
                                </a:lnTo>
                                <a:lnTo>
                                  <a:pt x="1357087" y="145745"/>
                                </a:lnTo>
                                <a:close/>
                              </a:path>
                              <a:path w="2715260" h="358140">
                                <a:moveTo>
                                  <a:pt x="1371011" y="156667"/>
                                </a:moveTo>
                                <a:close/>
                              </a:path>
                              <a:path w="2715260" h="358140">
                                <a:moveTo>
                                  <a:pt x="1362659" y="0"/>
                                </a:moveTo>
                                <a:lnTo>
                                  <a:pt x="1352219" y="0"/>
                                </a:lnTo>
                                <a:lnTo>
                                  <a:pt x="1351394" y="49108"/>
                                </a:lnTo>
                                <a:lnTo>
                                  <a:pt x="1352588" y="94653"/>
                                </a:lnTo>
                                <a:lnTo>
                                  <a:pt x="1355750" y="135547"/>
                                </a:lnTo>
                                <a:lnTo>
                                  <a:pt x="1357502" y="148725"/>
                                </a:lnTo>
                                <a:lnTo>
                                  <a:pt x="1357693" y="147561"/>
                                </a:lnTo>
                                <a:lnTo>
                                  <a:pt x="1361452" y="108965"/>
                                </a:lnTo>
                                <a:lnTo>
                                  <a:pt x="1363497" y="49108"/>
                                </a:lnTo>
                                <a:lnTo>
                                  <a:pt x="1363542" y="48425"/>
                                </a:lnTo>
                                <a:lnTo>
                                  <a:pt x="1362659" y="0"/>
                                </a:lnTo>
                                <a:close/>
                              </a:path>
                              <a:path w="2715260" h="358140">
                                <a:moveTo>
                                  <a:pt x="1351394" y="49108"/>
                                </a:moveTo>
                                <a:lnTo>
                                  <a:pt x="1350886" y="79362"/>
                                </a:lnTo>
                                <a:lnTo>
                                  <a:pt x="1349438" y="108254"/>
                                </a:lnTo>
                                <a:lnTo>
                                  <a:pt x="1349360" y="108965"/>
                                </a:lnTo>
                                <a:lnTo>
                                  <a:pt x="1348346" y="121475"/>
                                </a:lnTo>
                                <a:lnTo>
                                  <a:pt x="1347012" y="134213"/>
                                </a:lnTo>
                                <a:lnTo>
                                  <a:pt x="1345552" y="145986"/>
                                </a:lnTo>
                                <a:lnTo>
                                  <a:pt x="1345666" y="145745"/>
                                </a:lnTo>
                                <a:lnTo>
                                  <a:pt x="1357087" y="145745"/>
                                </a:lnTo>
                                <a:lnTo>
                                  <a:pt x="1355750" y="135547"/>
                                </a:lnTo>
                                <a:lnTo>
                                  <a:pt x="1354531" y="122567"/>
                                </a:lnTo>
                                <a:lnTo>
                                  <a:pt x="1353439" y="108965"/>
                                </a:lnTo>
                                <a:lnTo>
                                  <a:pt x="1352563" y="94056"/>
                                </a:lnTo>
                                <a:lnTo>
                                  <a:pt x="1351969" y="79247"/>
                                </a:lnTo>
                                <a:lnTo>
                                  <a:pt x="1351394" y="49108"/>
                                </a:lnTo>
                                <a:close/>
                              </a:path>
                              <a:path w="2715260" h="358140">
                                <a:moveTo>
                                  <a:pt x="1369339" y="145745"/>
                                </a:moveTo>
                                <a:lnTo>
                                  <a:pt x="1369339" y="145872"/>
                                </a:lnTo>
                                <a:lnTo>
                                  <a:pt x="1369339" y="145745"/>
                                </a:lnTo>
                                <a:close/>
                              </a:path>
                              <a:path w="2715260" h="358140">
                                <a:moveTo>
                                  <a:pt x="1347012" y="134099"/>
                                </a:moveTo>
                                <a:close/>
                              </a:path>
                              <a:path w="2715260" h="358140">
                                <a:moveTo>
                                  <a:pt x="1367878" y="134099"/>
                                </a:moveTo>
                                <a:close/>
                              </a:path>
                              <a:path w="2715260" h="358140">
                                <a:moveTo>
                                  <a:pt x="1349438" y="108000"/>
                                </a:moveTo>
                                <a:lnTo>
                                  <a:pt x="1349417" y="108254"/>
                                </a:lnTo>
                                <a:lnTo>
                                  <a:pt x="1349438" y="108000"/>
                                </a:lnTo>
                                <a:close/>
                              </a:path>
                              <a:path w="2715260" h="358140">
                                <a:moveTo>
                                  <a:pt x="1365453" y="108000"/>
                                </a:moveTo>
                                <a:lnTo>
                                  <a:pt x="1365453" y="108254"/>
                                </a:lnTo>
                                <a:lnTo>
                                  <a:pt x="1365453" y="108000"/>
                                </a:lnTo>
                                <a:close/>
                              </a:path>
                              <a:path w="2715260" h="358140">
                                <a:moveTo>
                                  <a:pt x="1350886" y="79247"/>
                                </a:moveTo>
                                <a:close/>
                              </a:path>
                              <a:path w="2715260" h="358140">
                                <a:moveTo>
                                  <a:pt x="1364104" y="79247"/>
                                </a:moveTo>
                                <a:close/>
                              </a:path>
                              <a:path w="2715260" h="358140">
                                <a:moveTo>
                                  <a:pt x="1351406" y="48425"/>
                                </a:moveTo>
                                <a:lnTo>
                                  <a:pt x="1351394" y="49108"/>
                                </a:lnTo>
                                <a:lnTo>
                                  <a:pt x="1351406" y="48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1646" y="1924735"/>
                            <a:ext cx="72809" cy="2533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1270" y="737171"/>
                            <a:ext cx="72809" cy="225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182128" y="2570543"/>
                            <a:ext cx="7302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60985">
                                <a:moveTo>
                                  <a:pt x="30351" y="187731"/>
                                </a:moveTo>
                                <a:lnTo>
                                  <a:pt x="0" y="187985"/>
                                </a:lnTo>
                                <a:lnTo>
                                  <a:pt x="37007" y="260426"/>
                                </a:lnTo>
                                <a:lnTo>
                                  <a:pt x="66684" y="199872"/>
                                </a:lnTo>
                                <a:lnTo>
                                  <a:pt x="30454" y="199872"/>
                                </a:lnTo>
                                <a:lnTo>
                                  <a:pt x="30351" y="187731"/>
                                </a:lnTo>
                                <a:close/>
                              </a:path>
                              <a:path w="73025" h="260985">
                                <a:moveTo>
                                  <a:pt x="42492" y="187629"/>
                                </a:moveTo>
                                <a:lnTo>
                                  <a:pt x="30351" y="187731"/>
                                </a:lnTo>
                                <a:lnTo>
                                  <a:pt x="30454" y="199872"/>
                                </a:lnTo>
                                <a:lnTo>
                                  <a:pt x="42595" y="199758"/>
                                </a:lnTo>
                                <a:lnTo>
                                  <a:pt x="42492" y="187629"/>
                                </a:lnTo>
                                <a:close/>
                              </a:path>
                              <a:path w="73025" h="260985">
                                <a:moveTo>
                                  <a:pt x="72809" y="187375"/>
                                </a:moveTo>
                                <a:lnTo>
                                  <a:pt x="42492" y="187629"/>
                                </a:lnTo>
                                <a:lnTo>
                                  <a:pt x="42595" y="199758"/>
                                </a:lnTo>
                                <a:lnTo>
                                  <a:pt x="30454" y="199872"/>
                                </a:lnTo>
                                <a:lnTo>
                                  <a:pt x="66684" y="199872"/>
                                </a:lnTo>
                                <a:lnTo>
                                  <a:pt x="72809" y="187375"/>
                                </a:lnTo>
                                <a:close/>
                              </a:path>
                              <a:path w="73025" h="260985">
                                <a:moveTo>
                                  <a:pt x="40893" y="0"/>
                                </a:moveTo>
                                <a:lnTo>
                                  <a:pt x="28752" y="0"/>
                                </a:lnTo>
                                <a:lnTo>
                                  <a:pt x="30351" y="187731"/>
                                </a:lnTo>
                                <a:lnTo>
                                  <a:pt x="42492" y="187629"/>
                                </a:lnTo>
                                <a:lnTo>
                                  <a:pt x="40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9482" y="179082"/>
                            <a:ext cx="136880" cy="3203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9482" y="3322205"/>
                            <a:ext cx="136880" cy="210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43"/>
                        <wps:cNvSpPr txBox="1"/>
                        <wps:spPr>
                          <a:xfrm>
                            <a:off x="1033716" y="533294"/>
                            <a:ext cx="300355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9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receives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documented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request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setup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526644" y="996372"/>
                            <a:ext cx="201485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generates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public/private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keys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pair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48801" y="1574488"/>
                            <a:ext cx="134874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393" w:right="0" w:hanging="394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sends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private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to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professor/student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860052" y="1574488"/>
                            <a:ext cx="200850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appends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public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9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37168" y="2219579"/>
                            <a:ext cx="1970405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685" w:right="0" w:hanging="686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Professor/student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installs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blockchain using their private key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74522" y="2865421"/>
                            <a:ext cx="14827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Blockchain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creates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full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 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7.95pt;height:285.25pt;mso-position-horizontal-relative:char;mso-position-vertical-relative:line" id="docshapegroup27" coordorigin="0,0" coordsize="7959,5705">
                <v:shape style="position:absolute;left:0;top:0;width:7959;height:5705" type="#_x0000_t75" id="docshape28" stroked="false">
                  <v:imagedata r:id="rId24" o:title=""/>
                </v:shape>
                <v:shape style="position:absolute;left:1844;top:1858;width:4276;height:564" id="docshape29" coordorigin="1844,1859" coordsize="4276,564" path="m1844,2305l1897,2422,1950,2327,1911,2327,1891,2326,1892,2307,1844,2305xm6053,2308l6005,2310,6067,2422,6110,2327,6054,2327,6053,2308xm1892,2307l1891,2326,1911,2327,1911,2308,1892,2307xm1911,2308l1911,2327,1950,2327,1959,2310,1911,2308xm6072,2307l6053,2308,6054,2327,6073,2326,6072,2307xm6120,2305l6072,2307,6073,2326,6054,2327,6110,2327,6120,2305xm3940,2169l1936,2169,1929,2171,1922,2177,1917,2185,1913,2194,1909,2205,1906,2218,1902,2232,1899,2248,1897,2266,1894,2285,1892,2305,1892,2307,1911,2308,1911,2307,1913,2287,1913,2287,1916,2269,1916,2268,1918,2252,1918,2252,1921,2236,1921,2236,1924,2223,1924,2223,1927,2211,1927,2211,1931,2202,1930,2202,1934,2195,1933,2195,1934,2193,1934,2193,1936,2191,1936,2191,1938,2189,1936,2189,1940,2187,3947,2187,3951,2186,3957,2180,3962,2172,3963,2170,3939,2170,3940,2169,3939,2169,3940,2169xm6072,2307l6053,2307,6053,2308,6072,2307,6072,2307xm1911,2307l1911,2307,1911,2307,1911,2307xm6070,2287l6051,2287,6053,2307,6053,2307,6072,2307,6072,2305,6070,2287xm1913,2287l1913,2287,1913,2287,1913,2287xm6063,2236l6043,2236,6046,2252,6046,2252,6049,2269,6049,2269,6051,2287,6051,2287,6070,2287,6070,2285,6068,2266,6065,2248,6063,2236xm1916,2269l1916,2269,1916,2269,1916,2269xm6049,2268l6049,2269,6049,2269,6049,2268xm1918,2251l1918,2252,1918,2252,1918,2251xm6046,2251l6046,2252,6046,2252,6046,2251xm1921,2236l1921,2236,1921,2236,1921,2236xm6057,2210l6037,2210,6037,2211,6037,2211,6040,2223,6040,2223,6043,2236,6043,2236,6063,2236,6062,2232,6059,2218,6057,2210xm1924,2222l1924,2223,1924,2223,1924,2222xm6040,2222l6040,2223,6040,2223,6040,2222xm1928,2210l1927,2211,1927,2211,1928,2210xm6037,2211l6037,2211,6037,2211,6037,2211xm6051,2193l6030,2193,6031,2195,6031,2195,6034,2202,6034,2202,6037,2211,6037,2210,6057,2210,6055,2205,6051,2194,6051,2193xm1931,2201l1930,2202,1931,2202,1931,2201xm6033,2201l6034,2202,6034,2202,6033,2201xm1934,2193l1933,2195,1934,2194,1934,2193xm1934,2194l1933,2195,1934,2195,1934,2194xm6030,2194l6031,2195,6031,2195,6030,2194xm6030,2193l6030,2194,6031,2195,6030,2193xm6028,2190l6030,2194,6030,2193,6051,2193,6050,2191,6028,2191,6028,2190xm1934,2193l1934,2193,1934,2194,1934,2193xm1938,2189l1936,2191,1937,2190,1938,2189xm1937,2190l1936,2191,1936,2191,1937,2190xm6027,2189l6028,2190,6028,2191,6027,2189xm6027,2189l6027,2189,6028,2191,6050,2191,6049,2189,6028,2189,6027,2189xm6026,2188l6028,2190,6027,2189,6027,2189,6026,2188xm1938,2188l1936,2189,1938,2189,1937,2190,1938,2188xm1939,2188l1938,2188,1936,2189,1938,2188,1939,2188xm6026,2188l6026,2188,6028,2189,6027,2188,6026,2188xm6048,2187l6024,2187,6027,2188,6027,2188,6027,2188,6028,2189,6049,2189,6048,2187xm1941,2188l1939,2188,1938,2188,1941,2188xm6024,2188l6026,2188,6026,2188,6024,2188xm1940,2187l1938,2188,1939,2188,1940,2187xm3944,2188l1941,2188,1939,2188,3943,2188,3944,2188xm3992,1935l3992,1935,3991,1984,3990,2008,3988,2030,3987,2052,3985,2072,3983,2091,3982,2093,3985,2109,3987,2125,3991,2139,3994,2152,3998,2163,4002,2172,4007,2180,4014,2186,4021,2188,6025,2188,6024,2188,6025,2188,6024,2187,6048,2187,6047,2185,6042,2177,6036,2171,6033,2170,4025,2170,4022,2168,4022,2168,4021,2167,4021,2167,4020,2164,4019,2164,4019,2163,4019,2162,4016,2155,4016,2155,4013,2146,4009,2135,4009,2134,4006,2121,4006,2121,4003,2106,4003,2106,4001,2089,4001,2088,3999,2070,3999,2070,3996,2050,3995,2029,3994,2007,3992,1984,3993,1984,3992,1935xm6027,2188l6027,2188,6027,2188,6027,2188xm6024,2187l6026,2188,6027,2188,6024,2187xm3947,2187l1940,2187,1939,2188,1941,2188,3944,2188,3947,2187xm6025,2188l6024,2188,6026,2188,6025,2188xm3941,2169l3940,2169,3939,2170,3941,2169xm3964,2169l3942,2169,3941,2169,3939,2170,3963,2170,3964,2169xm4023,2169l4025,2170,4024,2169,4023,2169xm4024,2169l4025,2170,6033,2170,6029,2169,4026,2169,4024,2169xm3941,2169l3939,2169,3940,2169,3941,2169xm3940,2169l3939,2169,3940,2169,3940,2169xm4023,2169l4024,2169,4026,2169,4023,2169xm6028,2169l4024,2169,4026,2169,6029,2169,6028,2169xm3943,2168l3941,2169,3940,2169,3941,2169,3943,2168xm4022,2168l4023,2169,4023,2169,4024,2169,4023,2169,4022,2168xm3964,2168l3943,2168,3941,2169,3942,2169,3964,2169,3964,2168xm4023,2169l4023,2169,4023,2169,4023,2169xm3943,2167l3941,2169,3942,2168,3942,2168,3943,2167xm4022,2168l4022,2168,4023,2169,4023,2168,4023,2168,4022,2168xm3943,2167l3943,2167,3942,2168,3943,2167xm3965,2167l3943,2167,3942,2168,3942,2168,3943,2168,3964,2168,3965,2167xm4021,2167l4023,2168,4022,2167,4021,2167xm4022,2167l4023,2168,4023,2168,4022,2167xm4021,2167l4021,2167,4022,2167,4021,2167xm3945,2163l3943,2167,3943,2167,3965,2167,3966,2164,3945,2164,3945,2163xm3946,2162l3945,2163,3945,2164,3946,2162xm3966,2162l3946,2162,3945,2164,3966,2164,3966,2163,3966,2162xm4019,2162l4019,2164,4019,2163,4019,2162xm4019,2163l4019,2164,4020,2164,4019,2163xm3969,2155l3949,2155,3945,2163,3946,2162,3966,2162,3969,2155xm4019,2162l4019,2162,4019,2163,4019,2162xm3972,2146l3952,2146,3948,2156,3949,2155,3969,2155,3970,2152,3972,2146xm4016,2155l4016,2155,4016,2156,4016,2155xm4013,2146l4013,2147,4013,2147,4013,2146xm3975,2134l3955,2134,3952,2147,3952,2146,3972,2146,3974,2139,3975,2134xm4013,2146l4013,2146,4013,2146,4013,2146xm3980,2106l3961,2106,3958,2121,3958,2121,3955,2135,3955,2134,3975,2134,3977,2125,3980,2109,3980,2106xm4009,2134l4009,2134,4009,2135,4009,2134xm3958,2121l3958,2121,3958,2121,3958,2121xm4006,2121l4006,2121,4006,2121,4006,2121xm3982,2088l3964,2088,3961,2106,3961,2106,3980,2106,3982,2093,3982,2091,3982,2088xm4003,2106l4003,2106,4004,2106,4003,2106xm3990,1859l3974,1859,3973,1936,3974,1984,3974,2008,3976,2030,3978,2052,3979,2072,3982,2091,3982,2093,3983,2091,3985,2072,3987,2052,3988,2030,3990,2007,3991,1984,3992,1936,3992,1935,3990,1859xm3973,1936l3972,1984,3970,2029,3969,2030,3968,2050,3966,2070,3966,2070,3963,2089,3964,2088,3982,2088,3979,2072,3978,2052,3976,2030,3974,2007,3974,1984,3973,1936xm4001,2088l4001,2089,4001,2089,4001,2088xm3966,2070l3966,2070,3966,2070,3966,2070xm3999,2070l3999,2070,3999,2070,3999,2070xm3970,2029l3969,2029,3970,2029,3970,2029xm3995,2029l3995,2029,3995,2029,3995,2029xm3972,1984l3972,1984,3972,1984,3972,1984xm3993,1984l3992,1984,3993,1984,3993,1984xm3973,1935l3973,1935,3973,1936,3973,1935xe" filled="true" fillcolor="#231f20" stroked="false">
                  <v:path arrowok="t"/>
                  <v:fill type="solid"/>
                </v:shape>
                <v:shape style="position:absolute;left:1860;top:3031;width:115;height:400" type="#_x0000_t75" id="docshape30" stroked="false">
                  <v:imagedata r:id="rId25" o:title=""/>
                </v:shape>
                <v:shape style="position:absolute;left:3923;top:1160;width:115;height:355" type="#_x0000_t75" id="docshape31" stroked="false">
                  <v:imagedata r:id="rId26" o:title=""/>
                </v:shape>
                <v:shape style="position:absolute;left:1861;top:4048;width:115;height:411" id="docshape32" coordorigin="1862,4048" coordsize="115,411" path="m1909,4344l1862,4344,1920,4458,1967,4363,1910,4363,1909,4344xm1929,4344l1909,4344,1910,4363,1929,4363,1929,4344xm1976,4343l1929,4344,1929,4363,1910,4363,1967,4363,1976,4343xm1926,4048l1907,4048,1909,4344,1929,4344,1926,4048xe" filled="true" fillcolor="#231f20" stroked="false">
                  <v:path arrowok="t"/>
                  <v:fill type="solid"/>
                </v:shape>
                <v:shape style="position:absolute;left:3873;top:282;width:216;height:505" type="#_x0000_t75" id="docshape33" stroked="false">
                  <v:imagedata r:id="rId27" o:title=""/>
                </v:shape>
                <v:shape style="position:absolute;left:3873;top:5231;width:216;height:332" type="#_x0000_t75" id="docshape34" stroked="false">
                  <v:imagedata r:id="rId28" o:title=""/>
                </v:shape>
                <v:shape style="position:absolute;left:1627;top:839;width:4730;height:258" type="#_x0000_t202" id="docshape35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9" w:id="20"/>
                        <w:bookmarkEnd w:id="20"/>
                        <w:r>
                          <w:rPr/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Admin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receives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documented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request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setup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new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account</w:t>
                        </w:r>
                      </w:p>
                    </w:txbxContent>
                  </v:textbox>
                  <w10:wrap type="none"/>
                </v:shape>
                <v:shape style="position:absolute;left:2404;top:1569;width:3173;height:258" type="#_x0000_t202" id="docshape36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Admin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generates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public/private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keys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pair</w:t>
                        </w:r>
                      </w:p>
                    </w:txbxContent>
                  </v:textbox>
                  <w10:wrap type="none"/>
                </v:shape>
                <v:shape style="position:absolute;left:864;top:2479;width:2124;height:479" type="#_x0000_t202" id="docshape37" filled="false" stroked="false">
                  <v:textbox inset="0,0,0,0">
                    <w:txbxContent>
                      <w:p>
                        <w:pPr>
                          <w:spacing w:before="21"/>
                          <w:ind w:left="393" w:right="0" w:hanging="394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Admin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sends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private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key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to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professor/student</w:t>
                        </w:r>
                      </w:p>
                    </w:txbxContent>
                  </v:textbox>
                  <w10:wrap type="none"/>
                </v:shape>
                <v:shape style="position:absolute;left:4504;top:2479;width:3163;height:258" type="#_x0000_t202" id="docshape38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Admin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appends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public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key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Admin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9"/>
                          </w:rPr>
                          <w:t>DB</w:t>
                        </w:r>
                      </w:p>
                    </w:txbxContent>
                  </v:textbox>
                  <w10:wrap type="none"/>
                </v:shape>
                <v:shape style="position:absolute;left:373;top:3495;width:3103;height:477" type="#_x0000_t202" id="docshape39" filled="false" stroked="false">
                  <v:textbox inset="0,0,0,0">
                    <w:txbxContent>
                      <w:p>
                        <w:pPr>
                          <w:spacing w:before="21"/>
                          <w:ind w:left="685" w:right="0" w:hanging="686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Professor/student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installs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blockchain using their private key</w:t>
                        </w:r>
                      </w:p>
                    </w:txbxContent>
                  </v:textbox>
                  <w10:wrap type="none"/>
                </v:shape>
                <v:shape style="position:absolute;left:747;top:4512;width:2335;height:258" type="#_x0000_t202" id="docshape40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Blockchain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creates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full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 node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header="887" w:footer="725" w:top="840" w:bottom="280" w:left="640" w:right="640"/>
        </w:sectPr>
      </w:pPr>
    </w:p>
    <w:p>
      <w:pPr>
        <w:pStyle w:val="BodyText"/>
        <w:spacing w:before="8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1910" w:h="15880"/>
          <w:pgMar w:header="887" w:footer="725" w:top="1080" w:bottom="920" w:left="640" w:right="640"/>
        </w:sectPr>
      </w:pPr>
    </w:p>
    <w:p>
      <w:pPr>
        <w:pStyle w:val="BodyText"/>
        <w:spacing w:line="276" w:lineRule="auto" w:before="109"/>
        <w:ind w:left="111" w:right="38"/>
      </w:pPr>
      <w:r>
        <w:rPr>
          <w:w w:val="105"/>
        </w:rPr>
        <w:t>modify</w:t>
      </w:r>
      <w:r>
        <w:rPr>
          <w:w w:val="105"/>
        </w:rPr>
        <w:t> his</w:t>
      </w:r>
      <w:r>
        <w:rPr>
          <w:w w:val="105"/>
        </w:rPr>
        <w:t> phone</w:t>
      </w:r>
      <w:r>
        <w:rPr>
          <w:w w:val="105"/>
        </w:rPr>
        <w:t> or</w:t>
      </w:r>
      <w:r>
        <w:rPr>
          <w:w w:val="105"/>
        </w:rPr>
        <w:t> address</w:t>
      </w:r>
      <w:r>
        <w:rPr>
          <w:w w:val="105"/>
        </w:rPr>
        <w:t> from</w:t>
      </w:r>
      <w:r>
        <w:rPr>
          <w:w w:val="105"/>
        </w:rPr>
        <w:t> outside</w:t>
      </w:r>
      <w:r>
        <w:rPr>
          <w:w w:val="105"/>
        </w:rPr>
        <w:t> the</w:t>
      </w:r>
      <w:r>
        <w:rPr>
          <w:w w:val="105"/>
        </w:rPr>
        <w:t> campus.</w:t>
      </w:r>
      <w:r>
        <w:rPr>
          <w:w w:val="105"/>
        </w:rPr>
        <w:t> </w:t>
      </w:r>
      <w:r>
        <w:rPr>
          <w:w w:val="105"/>
        </w:rPr>
        <w:t>However, professors can add course marks using their full nodes only inside the campus.</w:t>
      </w:r>
    </w:p>
    <w:p>
      <w:pPr>
        <w:pStyle w:val="BodyText"/>
        <w:spacing w:line="276" w:lineRule="auto"/>
        <w:ind w:left="111" w:right="38" w:firstLine="234"/>
      </w:pPr>
      <w:r>
        <w:rPr>
          <w:w w:val="105"/>
        </w:rPr>
        <w:t>When a user creates a light-weight node and registers it to </w:t>
      </w:r>
      <w:r>
        <w:rPr>
          <w:w w:val="105"/>
        </w:rPr>
        <w:t>the blockchain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originally</w:t>
      </w:r>
      <w:r>
        <w:rPr>
          <w:w w:val="105"/>
        </w:rPr>
        <w:t> empty.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w w:val="105"/>
        </w:rPr>
        <w:t> user</w:t>
      </w:r>
      <w:r>
        <w:rPr>
          <w:w w:val="105"/>
        </w:rPr>
        <w:t> requests</w:t>
      </w:r>
      <w:r>
        <w:rPr>
          <w:w w:val="105"/>
        </w:rPr>
        <w:t> to</w:t>
      </w:r>
      <w:r>
        <w:rPr>
          <w:w w:val="105"/>
        </w:rPr>
        <w:t> read</w:t>
      </w:r>
      <w:r>
        <w:rPr>
          <w:w w:val="105"/>
        </w:rPr>
        <w:t> a student</w:t>
      </w:r>
      <w:r>
        <w:rPr>
          <w:w w:val="105"/>
        </w:rPr>
        <w:t> profile</w:t>
      </w:r>
      <w:r>
        <w:rPr>
          <w:w w:val="105"/>
        </w:rPr>
        <w:t> or</w:t>
      </w:r>
      <w:r>
        <w:rPr>
          <w:w w:val="105"/>
        </w:rPr>
        <w:t> read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course</w:t>
      </w:r>
      <w:r>
        <w:rPr>
          <w:w w:val="105"/>
        </w:rPr>
        <w:t> marks,</w:t>
      </w:r>
      <w:r>
        <w:rPr>
          <w:w w:val="105"/>
        </w:rPr>
        <w:t> only</w:t>
      </w:r>
      <w:r>
        <w:rPr>
          <w:w w:val="105"/>
        </w:rPr>
        <w:t> this</w:t>
      </w:r>
      <w:r>
        <w:rPr>
          <w:w w:val="105"/>
        </w:rPr>
        <w:t> piece</w:t>
      </w:r>
      <w:r>
        <w:rPr>
          <w:w w:val="105"/>
        </w:rPr>
        <w:t> of information is sent to and hosted temporary into his light-weight node.</w:t>
      </w:r>
      <w:r>
        <w:rPr>
          <w:spacing w:val="42"/>
          <w:w w:val="105"/>
        </w:rPr>
        <w:t> </w:t>
      </w:r>
      <w:r>
        <w:rPr>
          <w:w w:val="105"/>
        </w:rPr>
        <w:t>All</w:t>
      </w:r>
      <w:r>
        <w:rPr>
          <w:spacing w:val="43"/>
          <w:w w:val="105"/>
        </w:rPr>
        <w:t> </w:t>
      </w:r>
      <w:r>
        <w:rPr>
          <w:w w:val="105"/>
        </w:rPr>
        <w:t>requested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spacing w:val="43"/>
          <w:w w:val="105"/>
        </w:rPr>
        <w:t> </w:t>
      </w:r>
      <w:r>
        <w:rPr>
          <w:w w:val="105"/>
        </w:rPr>
        <w:t>are</w:t>
      </w:r>
      <w:r>
        <w:rPr>
          <w:spacing w:val="43"/>
          <w:w w:val="105"/>
        </w:rPr>
        <w:t> </w:t>
      </w:r>
      <w:r>
        <w:rPr>
          <w:w w:val="105"/>
        </w:rPr>
        <w:t>encrypted</w:t>
      </w:r>
      <w:r>
        <w:rPr>
          <w:spacing w:val="42"/>
          <w:w w:val="105"/>
        </w:rPr>
        <w:t> </w:t>
      </w:r>
      <w:r>
        <w:rPr>
          <w:w w:val="105"/>
        </w:rPr>
        <w:t>using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public</w:t>
      </w:r>
      <w:r>
        <w:rPr>
          <w:spacing w:val="43"/>
          <w:w w:val="105"/>
        </w:rPr>
        <w:t> </w:t>
      </w:r>
      <w:r>
        <w:rPr>
          <w:w w:val="105"/>
        </w:rPr>
        <w:t>key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6" w:lineRule="auto" w:before="109"/>
        <w:ind w:left="111" w:right="110"/>
      </w:pPr>
      <w:r>
        <w:rPr/>
        <w:br w:type="column"/>
      </w:r>
      <w:r>
        <w:rPr>
          <w:w w:val="105"/>
        </w:rPr>
        <w:t>the requesting node before data is sent to it. The requesting node decrypts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using</w:t>
      </w:r>
      <w:r>
        <w:rPr>
          <w:spacing w:val="28"/>
          <w:w w:val="105"/>
        </w:rPr>
        <w:t> </w:t>
      </w:r>
      <w:r>
        <w:rPr>
          <w:w w:val="105"/>
        </w:rPr>
        <w:t>its</w:t>
      </w:r>
      <w:r>
        <w:rPr>
          <w:spacing w:val="29"/>
          <w:w w:val="105"/>
        </w:rPr>
        <w:t> </w:t>
      </w:r>
      <w:r>
        <w:rPr>
          <w:w w:val="105"/>
        </w:rPr>
        <w:t>private</w:t>
      </w:r>
      <w:r>
        <w:rPr>
          <w:spacing w:val="28"/>
          <w:w w:val="105"/>
        </w:rPr>
        <w:t> </w:t>
      </w:r>
      <w:r>
        <w:rPr>
          <w:w w:val="105"/>
        </w:rPr>
        <w:t>key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stores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until the end of the web session then destroys it.</w:t>
      </w:r>
    </w:p>
    <w:p>
      <w:pPr>
        <w:pStyle w:val="BodyText"/>
        <w:ind w:left="345"/>
      </w:pPr>
      <w:r>
        <w:rPr>
          <w:w w:val="105"/>
        </w:rPr>
        <w:t>Two</w:t>
      </w:r>
      <w:r>
        <w:rPr>
          <w:spacing w:val="18"/>
          <w:w w:val="105"/>
        </w:rPr>
        <w:t> </w:t>
      </w:r>
      <w:r>
        <w:rPr>
          <w:w w:val="105"/>
        </w:rPr>
        <w:t>scenarios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light-weight</w:t>
      </w:r>
      <w:r>
        <w:rPr>
          <w:spacing w:val="18"/>
          <w:w w:val="105"/>
        </w:rPr>
        <w:t> </w:t>
      </w:r>
      <w:r>
        <w:rPr>
          <w:w w:val="105"/>
        </w:rPr>
        <w:t>node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presented:</w:t>
      </w:r>
    </w:p>
    <w:p>
      <w:pPr>
        <w:pStyle w:val="BodyText"/>
        <w:spacing w:before="55"/>
        <w:jc w:val="left"/>
      </w:pPr>
    </w:p>
    <w:p>
      <w:pPr>
        <w:pStyle w:val="ListParagraph"/>
        <w:numPr>
          <w:ilvl w:val="0"/>
          <w:numId w:val="11"/>
        </w:numPr>
        <w:tabs>
          <w:tab w:pos="587" w:val="left" w:leader="none"/>
          <w:tab w:pos="589" w:val="left" w:leader="none"/>
        </w:tabs>
        <w:spacing w:line="276" w:lineRule="auto" w:before="0" w:after="0"/>
        <w:ind w:left="589" w:right="110" w:hanging="226"/>
        <w:jc w:val="both"/>
        <w:rPr>
          <w:sz w:val="16"/>
        </w:rPr>
      </w:pPr>
      <w:r>
        <w:rPr>
          <w:w w:val="105"/>
          <w:sz w:val="16"/>
        </w:rPr>
        <w:t>In case of a read request: the light-weight node sends its </w:t>
      </w:r>
      <w:r>
        <w:rPr>
          <w:w w:val="105"/>
          <w:sz w:val="16"/>
        </w:rPr>
        <w:t>IP address together with a request encrypted by its private key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confirm its identity. A full node that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receives the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request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887" w:footer="725" w:top="840" w:bottom="280" w:left="640" w:right="640"/>
          <w:cols w:num="2" w:equalWidth="0">
            <w:col w:w="5174" w:space="207"/>
            <w:col w:w="5249"/>
          </w:cols>
        </w:sectPr>
      </w:pPr>
    </w:p>
    <w:p>
      <w:pPr>
        <w:pStyle w:val="BodyText"/>
        <w:spacing w:before="89"/>
        <w:jc w:val="left"/>
        <w:rPr>
          <w:sz w:val="20"/>
        </w:rPr>
      </w:pPr>
    </w:p>
    <w:p>
      <w:pPr>
        <w:pStyle w:val="BodyText"/>
        <w:ind w:left="73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0880" cy="3856354"/>
                <wp:effectExtent l="0" t="0" r="0" b="127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770880" cy="3856354"/>
                          <a:chExt cx="5770880" cy="3856354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803" cy="385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939292" y="605154"/>
                            <a:ext cx="3871595" cy="260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1595" h="2607945">
                                <a:moveTo>
                                  <a:pt x="58051" y="2549842"/>
                                </a:moveTo>
                                <a:lnTo>
                                  <a:pt x="33870" y="2549842"/>
                                </a:lnTo>
                                <a:lnTo>
                                  <a:pt x="34061" y="2059343"/>
                                </a:lnTo>
                                <a:lnTo>
                                  <a:pt x="24384" y="2059343"/>
                                </a:lnTo>
                                <a:lnTo>
                                  <a:pt x="24180" y="2549842"/>
                                </a:lnTo>
                                <a:lnTo>
                                  <a:pt x="0" y="2549842"/>
                                </a:lnTo>
                                <a:lnTo>
                                  <a:pt x="29032" y="2607894"/>
                                </a:lnTo>
                                <a:lnTo>
                                  <a:pt x="53213" y="2559507"/>
                                </a:lnTo>
                                <a:lnTo>
                                  <a:pt x="58051" y="2549842"/>
                                </a:lnTo>
                                <a:close/>
                              </a:path>
                              <a:path w="3871595" h="2607945">
                                <a:moveTo>
                                  <a:pt x="1093533" y="1091311"/>
                                </a:moveTo>
                                <a:lnTo>
                                  <a:pt x="1069276" y="1091438"/>
                                </a:lnTo>
                                <a:lnTo>
                                  <a:pt x="1068476" y="947521"/>
                                </a:lnTo>
                                <a:lnTo>
                                  <a:pt x="1058786" y="947521"/>
                                </a:lnTo>
                                <a:lnTo>
                                  <a:pt x="1059599" y="1091488"/>
                                </a:lnTo>
                                <a:lnTo>
                                  <a:pt x="1035469" y="1091603"/>
                                </a:lnTo>
                                <a:lnTo>
                                  <a:pt x="1064793" y="1149565"/>
                                </a:lnTo>
                                <a:lnTo>
                                  <a:pt x="1088656" y="1101178"/>
                                </a:lnTo>
                                <a:lnTo>
                                  <a:pt x="1093533" y="1091311"/>
                                </a:lnTo>
                                <a:close/>
                              </a:path>
                              <a:path w="3871595" h="2607945">
                                <a:moveTo>
                                  <a:pt x="1093914" y="1611325"/>
                                </a:moveTo>
                                <a:lnTo>
                                  <a:pt x="1069733" y="1611528"/>
                                </a:lnTo>
                                <a:lnTo>
                                  <a:pt x="1068476" y="1461922"/>
                                </a:lnTo>
                                <a:lnTo>
                                  <a:pt x="1058786" y="1461922"/>
                                </a:lnTo>
                                <a:lnTo>
                                  <a:pt x="1060056" y="1611617"/>
                                </a:lnTo>
                                <a:lnTo>
                                  <a:pt x="1035862" y="1611807"/>
                                </a:lnTo>
                                <a:lnTo>
                                  <a:pt x="1065377" y="1669681"/>
                                </a:lnTo>
                                <a:lnTo>
                                  <a:pt x="1089037" y="1621294"/>
                                </a:lnTo>
                                <a:lnTo>
                                  <a:pt x="1093914" y="1611325"/>
                                </a:lnTo>
                                <a:close/>
                              </a:path>
                              <a:path w="3871595" h="2607945">
                                <a:moveTo>
                                  <a:pt x="2482672" y="121729"/>
                                </a:moveTo>
                                <a:lnTo>
                                  <a:pt x="2458516" y="121653"/>
                                </a:lnTo>
                                <a:lnTo>
                                  <a:pt x="2458872" y="0"/>
                                </a:lnTo>
                                <a:lnTo>
                                  <a:pt x="2449195" y="0"/>
                                </a:lnTo>
                                <a:lnTo>
                                  <a:pt x="2448826" y="121627"/>
                                </a:lnTo>
                                <a:lnTo>
                                  <a:pt x="2424620" y="121539"/>
                                </a:lnTo>
                                <a:lnTo>
                                  <a:pt x="2453551" y="179692"/>
                                </a:lnTo>
                                <a:lnTo>
                                  <a:pt x="2477859" y="131305"/>
                                </a:lnTo>
                                <a:lnTo>
                                  <a:pt x="2482672" y="121729"/>
                                </a:lnTo>
                                <a:close/>
                              </a:path>
                              <a:path w="3871595" h="2607945">
                                <a:moveTo>
                                  <a:pt x="3846995" y="577697"/>
                                </a:moveTo>
                                <a:lnTo>
                                  <a:pt x="3846982" y="577202"/>
                                </a:lnTo>
                                <a:lnTo>
                                  <a:pt x="3846969" y="576719"/>
                                </a:lnTo>
                                <a:lnTo>
                                  <a:pt x="3846093" y="567334"/>
                                </a:lnTo>
                                <a:lnTo>
                                  <a:pt x="3846004" y="566369"/>
                                </a:lnTo>
                                <a:lnTo>
                                  <a:pt x="3844836" y="556691"/>
                                </a:lnTo>
                                <a:lnTo>
                                  <a:pt x="3843388" y="547789"/>
                                </a:lnTo>
                                <a:lnTo>
                                  <a:pt x="3842258" y="541604"/>
                                </a:lnTo>
                                <a:lnTo>
                                  <a:pt x="3841927" y="539762"/>
                                </a:lnTo>
                                <a:lnTo>
                                  <a:pt x="3835768" y="518566"/>
                                </a:lnTo>
                                <a:lnTo>
                                  <a:pt x="3835374" y="517690"/>
                                </a:lnTo>
                                <a:lnTo>
                                  <a:pt x="3825430" y="507822"/>
                                </a:lnTo>
                                <a:lnTo>
                                  <a:pt x="3824808" y="507631"/>
                                </a:lnTo>
                                <a:lnTo>
                                  <a:pt x="3824808" y="517690"/>
                                </a:lnTo>
                                <a:lnTo>
                                  <a:pt x="3824059" y="517309"/>
                                </a:lnTo>
                                <a:lnTo>
                                  <a:pt x="3824808" y="517690"/>
                                </a:lnTo>
                                <a:lnTo>
                                  <a:pt x="3824808" y="507631"/>
                                </a:lnTo>
                                <a:lnTo>
                                  <a:pt x="2475573" y="507631"/>
                                </a:lnTo>
                                <a:lnTo>
                                  <a:pt x="2476182" y="507822"/>
                                </a:lnTo>
                                <a:lnTo>
                                  <a:pt x="2475344" y="507568"/>
                                </a:lnTo>
                                <a:lnTo>
                                  <a:pt x="2475344" y="507720"/>
                                </a:lnTo>
                                <a:lnTo>
                                  <a:pt x="2474938" y="507669"/>
                                </a:lnTo>
                                <a:lnTo>
                                  <a:pt x="2475344" y="507720"/>
                                </a:lnTo>
                                <a:lnTo>
                                  <a:pt x="2475344" y="507568"/>
                                </a:lnTo>
                                <a:lnTo>
                                  <a:pt x="2475077" y="507479"/>
                                </a:lnTo>
                                <a:lnTo>
                                  <a:pt x="2474722" y="507149"/>
                                </a:lnTo>
                                <a:lnTo>
                                  <a:pt x="2474506" y="506958"/>
                                </a:lnTo>
                                <a:lnTo>
                                  <a:pt x="2474099" y="506374"/>
                                </a:lnTo>
                                <a:lnTo>
                                  <a:pt x="2473083" y="504926"/>
                                </a:lnTo>
                                <a:lnTo>
                                  <a:pt x="2472791" y="504520"/>
                                </a:lnTo>
                                <a:lnTo>
                                  <a:pt x="2472664" y="504240"/>
                                </a:lnTo>
                                <a:lnTo>
                                  <a:pt x="2471064" y="500761"/>
                                </a:lnTo>
                                <a:lnTo>
                                  <a:pt x="2471267" y="501154"/>
                                </a:lnTo>
                                <a:lnTo>
                                  <a:pt x="2471128" y="500761"/>
                                </a:lnTo>
                                <a:lnTo>
                                  <a:pt x="2469578" y="496214"/>
                                </a:lnTo>
                                <a:lnTo>
                                  <a:pt x="2469553" y="496023"/>
                                </a:lnTo>
                                <a:lnTo>
                                  <a:pt x="2467940" y="490410"/>
                                </a:lnTo>
                                <a:lnTo>
                                  <a:pt x="2467914" y="490232"/>
                                </a:lnTo>
                                <a:lnTo>
                                  <a:pt x="2466365" y="483438"/>
                                </a:lnTo>
                                <a:lnTo>
                                  <a:pt x="2466327" y="483247"/>
                                </a:lnTo>
                                <a:lnTo>
                                  <a:pt x="2466327" y="483438"/>
                                </a:lnTo>
                                <a:lnTo>
                                  <a:pt x="2464905" y="475602"/>
                                </a:lnTo>
                                <a:lnTo>
                                  <a:pt x="2464917" y="475411"/>
                                </a:lnTo>
                                <a:lnTo>
                                  <a:pt x="2463622" y="466890"/>
                                </a:lnTo>
                                <a:lnTo>
                                  <a:pt x="2462441" y="457415"/>
                                </a:lnTo>
                                <a:lnTo>
                                  <a:pt x="2461374" y="447344"/>
                                </a:lnTo>
                                <a:lnTo>
                                  <a:pt x="2460523" y="436803"/>
                                </a:lnTo>
                                <a:lnTo>
                                  <a:pt x="2460510" y="436600"/>
                                </a:lnTo>
                                <a:lnTo>
                                  <a:pt x="2459367" y="414058"/>
                                </a:lnTo>
                                <a:lnTo>
                                  <a:pt x="2459418" y="413753"/>
                                </a:lnTo>
                                <a:lnTo>
                                  <a:pt x="2458999" y="389089"/>
                                </a:lnTo>
                                <a:lnTo>
                                  <a:pt x="2458491" y="361518"/>
                                </a:lnTo>
                                <a:lnTo>
                                  <a:pt x="2458491" y="413677"/>
                                </a:lnTo>
                                <a:lnTo>
                                  <a:pt x="2458491" y="414058"/>
                                </a:lnTo>
                                <a:lnTo>
                                  <a:pt x="2458008" y="425958"/>
                                </a:lnTo>
                                <a:lnTo>
                                  <a:pt x="2458491" y="413677"/>
                                </a:lnTo>
                                <a:lnTo>
                                  <a:pt x="2458491" y="361518"/>
                                </a:lnTo>
                                <a:lnTo>
                                  <a:pt x="2458288" y="350481"/>
                                </a:lnTo>
                                <a:lnTo>
                                  <a:pt x="2449969" y="350481"/>
                                </a:lnTo>
                                <a:lnTo>
                                  <a:pt x="2449309" y="389089"/>
                                </a:lnTo>
                                <a:lnTo>
                                  <a:pt x="2449296" y="390067"/>
                                </a:lnTo>
                                <a:lnTo>
                                  <a:pt x="2448903" y="413677"/>
                                </a:lnTo>
                                <a:lnTo>
                                  <a:pt x="2447747" y="436600"/>
                                </a:lnTo>
                                <a:lnTo>
                                  <a:pt x="2447721" y="436803"/>
                                </a:lnTo>
                                <a:lnTo>
                                  <a:pt x="2447671" y="437388"/>
                                </a:lnTo>
                                <a:lnTo>
                                  <a:pt x="2446871" y="447344"/>
                                </a:lnTo>
                                <a:lnTo>
                                  <a:pt x="2445816" y="457415"/>
                                </a:lnTo>
                                <a:lnTo>
                                  <a:pt x="2444648" y="466890"/>
                                </a:lnTo>
                                <a:lnTo>
                                  <a:pt x="2443289" y="475500"/>
                                </a:lnTo>
                                <a:lnTo>
                                  <a:pt x="2441943" y="483438"/>
                                </a:lnTo>
                                <a:lnTo>
                                  <a:pt x="2441943" y="483247"/>
                                </a:lnTo>
                                <a:lnTo>
                                  <a:pt x="2441892" y="483438"/>
                                </a:lnTo>
                                <a:lnTo>
                                  <a:pt x="2435187" y="504926"/>
                                </a:lnTo>
                                <a:lnTo>
                                  <a:pt x="2434069" y="506653"/>
                                </a:lnTo>
                                <a:lnTo>
                                  <a:pt x="2433116" y="507517"/>
                                </a:lnTo>
                                <a:lnTo>
                                  <a:pt x="2432761" y="507631"/>
                                </a:lnTo>
                                <a:lnTo>
                                  <a:pt x="1084237" y="507631"/>
                                </a:lnTo>
                                <a:lnTo>
                                  <a:pt x="1084237" y="517309"/>
                                </a:lnTo>
                                <a:lnTo>
                                  <a:pt x="1083564" y="517690"/>
                                </a:lnTo>
                                <a:lnTo>
                                  <a:pt x="1084224" y="517309"/>
                                </a:lnTo>
                                <a:lnTo>
                                  <a:pt x="1084237" y="507631"/>
                                </a:lnTo>
                                <a:lnTo>
                                  <a:pt x="1083475" y="507631"/>
                                </a:lnTo>
                                <a:lnTo>
                                  <a:pt x="1079690" y="508800"/>
                                </a:lnTo>
                                <a:lnTo>
                                  <a:pt x="1064882" y="547789"/>
                                </a:lnTo>
                                <a:lnTo>
                                  <a:pt x="1060818" y="587362"/>
                                </a:lnTo>
                                <a:lnTo>
                                  <a:pt x="1061250" y="577697"/>
                                </a:lnTo>
                                <a:lnTo>
                                  <a:pt x="1037018" y="576719"/>
                                </a:lnTo>
                                <a:lnTo>
                                  <a:pt x="1063637" y="635838"/>
                                </a:lnTo>
                                <a:lnTo>
                                  <a:pt x="1090256" y="587756"/>
                                </a:lnTo>
                                <a:lnTo>
                                  <a:pt x="1095082" y="579043"/>
                                </a:lnTo>
                                <a:lnTo>
                                  <a:pt x="1070851" y="578078"/>
                                </a:lnTo>
                                <a:lnTo>
                                  <a:pt x="1070889" y="577494"/>
                                </a:lnTo>
                                <a:lnTo>
                                  <a:pt x="1070914" y="577202"/>
                                </a:lnTo>
                                <a:lnTo>
                                  <a:pt x="1070965" y="576719"/>
                                </a:lnTo>
                                <a:lnTo>
                                  <a:pt x="1071930" y="567524"/>
                                </a:lnTo>
                                <a:lnTo>
                                  <a:pt x="1071956" y="567397"/>
                                </a:lnTo>
                                <a:lnTo>
                                  <a:pt x="1073086" y="558139"/>
                                </a:lnTo>
                                <a:lnTo>
                                  <a:pt x="1073111" y="557987"/>
                                </a:lnTo>
                                <a:lnTo>
                                  <a:pt x="1074445" y="549427"/>
                                </a:lnTo>
                                <a:lnTo>
                                  <a:pt x="1075804" y="541693"/>
                                </a:lnTo>
                                <a:lnTo>
                                  <a:pt x="1077417" y="534822"/>
                                </a:lnTo>
                                <a:lnTo>
                                  <a:pt x="1077468" y="534631"/>
                                </a:lnTo>
                                <a:lnTo>
                                  <a:pt x="1077366" y="534822"/>
                                </a:lnTo>
                                <a:lnTo>
                                  <a:pt x="1082306" y="520407"/>
                                </a:lnTo>
                                <a:lnTo>
                                  <a:pt x="1082573" y="520014"/>
                                </a:lnTo>
                                <a:lnTo>
                                  <a:pt x="1083551" y="518566"/>
                                </a:lnTo>
                                <a:lnTo>
                                  <a:pt x="1083881" y="518083"/>
                                </a:lnTo>
                                <a:lnTo>
                                  <a:pt x="1084656" y="517347"/>
                                </a:lnTo>
                                <a:lnTo>
                                  <a:pt x="2434323" y="517309"/>
                                </a:lnTo>
                                <a:lnTo>
                                  <a:pt x="2435174" y="517017"/>
                                </a:lnTo>
                                <a:lnTo>
                                  <a:pt x="2444432" y="508215"/>
                                </a:lnTo>
                                <a:lnTo>
                                  <a:pt x="2444699" y="507631"/>
                                </a:lnTo>
                                <a:lnTo>
                                  <a:pt x="2444915" y="507149"/>
                                </a:lnTo>
                                <a:lnTo>
                                  <a:pt x="2445258" y="506374"/>
                                </a:lnTo>
                                <a:lnTo>
                                  <a:pt x="2446070" y="504583"/>
                                </a:lnTo>
                                <a:lnTo>
                                  <a:pt x="2446197" y="504240"/>
                                </a:lnTo>
                                <a:lnTo>
                                  <a:pt x="2447417" y="500761"/>
                                </a:lnTo>
                                <a:lnTo>
                                  <a:pt x="2448026" y="499021"/>
                                </a:lnTo>
                                <a:lnTo>
                                  <a:pt x="2448903" y="495922"/>
                                </a:lnTo>
                                <a:lnTo>
                                  <a:pt x="2449868" y="492531"/>
                                </a:lnTo>
                                <a:lnTo>
                                  <a:pt x="2450376" y="490118"/>
                                </a:lnTo>
                                <a:lnTo>
                                  <a:pt x="2451417" y="485178"/>
                                </a:lnTo>
                                <a:lnTo>
                                  <a:pt x="2452878" y="477050"/>
                                </a:lnTo>
                                <a:lnTo>
                                  <a:pt x="2453144" y="475411"/>
                                </a:lnTo>
                                <a:lnTo>
                                  <a:pt x="2454173" y="469087"/>
                                </a:lnTo>
                                <a:lnTo>
                                  <a:pt x="2455405" y="477151"/>
                                </a:lnTo>
                                <a:lnTo>
                                  <a:pt x="2470200" y="516051"/>
                                </a:lnTo>
                                <a:lnTo>
                                  <a:pt x="2473960" y="517309"/>
                                </a:lnTo>
                                <a:lnTo>
                                  <a:pt x="3823538" y="517309"/>
                                </a:lnTo>
                                <a:lnTo>
                                  <a:pt x="3824516" y="517601"/>
                                </a:lnTo>
                                <a:lnTo>
                                  <a:pt x="3823551" y="517309"/>
                                </a:lnTo>
                                <a:lnTo>
                                  <a:pt x="3824516" y="518210"/>
                                </a:lnTo>
                                <a:lnTo>
                                  <a:pt x="3825938" y="520382"/>
                                </a:lnTo>
                                <a:lnTo>
                                  <a:pt x="3826091" y="520700"/>
                                </a:lnTo>
                                <a:lnTo>
                                  <a:pt x="3827513" y="523786"/>
                                </a:lnTo>
                                <a:lnTo>
                                  <a:pt x="3827653" y="524179"/>
                                </a:lnTo>
                                <a:lnTo>
                                  <a:pt x="3829253" y="528637"/>
                                </a:lnTo>
                                <a:lnTo>
                                  <a:pt x="3829329" y="528916"/>
                                </a:lnTo>
                                <a:lnTo>
                                  <a:pt x="3830993" y="534822"/>
                                </a:lnTo>
                                <a:lnTo>
                                  <a:pt x="3830891" y="534530"/>
                                </a:lnTo>
                                <a:lnTo>
                                  <a:pt x="3830942" y="534822"/>
                                </a:lnTo>
                                <a:lnTo>
                                  <a:pt x="3832441" y="541693"/>
                                </a:lnTo>
                                <a:lnTo>
                                  <a:pt x="3833888" y="549427"/>
                                </a:lnTo>
                                <a:lnTo>
                                  <a:pt x="3835260" y="558139"/>
                                </a:lnTo>
                                <a:lnTo>
                                  <a:pt x="3835158" y="557949"/>
                                </a:lnTo>
                                <a:lnTo>
                                  <a:pt x="3835171" y="558139"/>
                                </a:lnTo>
                                <a:lnTo>
                                  <a:pt x="3836314" y="567436"/>
                                </a:lnTo>
                                <a:lnTo>
                                  <a:pt x="3837381" y="577494"/>
                                </a:lnTo>
                                <a:lnTo>
                                  <a:pt x="3837406" y="578078"/>
                                </a:lnTo>
                                <a:lnTo>
                                  <a:pt x="3846995" y="577697"/>
                                </a:lnTo>
                                <a:close/>
                              </a:path>
                              <a:path w="3871595" h="2607945">
                                <a:moveTo>
                                  <a:pt x="3871252" y="576719"/>
                                </a:moveTo>
                                <a:lnTo>
                                  <a:pt x="3847007" y="577697"/>
                                </a:lnTo>
                                <a:lnTo>
                                  <a:pt x="3837419" y="578078"/>
                                </a:lnTo>
                                <a:lnTo>
                                  <a:pt x="3837762" y="587756"/>
                                </a:lnTo>
                                <a:lnTo>
                                  <a:pt x="3837406" y="578078"/>
                                </a:lnTo>
                                <a:lnTo>
                                  <a:pt x="3813200" y="579043"/>
                                </a:lnTo>
                                <a:lnTo>
                                  <a:pt x="3844633" y="635838"/>
                                </a:lnTo>
                                <a:lnTo>
                                  <a:pt x="3866273" y="587756"/>
                                </a:lnTo>
                                <a:lnTo>
                                  <a:pt x="3871252" y="576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8563" y="153174"/>
                            <a:ext cx="109143" cy="270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3020682" y="2666809"/>
                            <a:ext cx="58419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48640">
                                <a:moveTo>
                                  <a:pt x="24193" y="490118"/>
                                </a:moveTo>
                                <a:lnTo>
                                  <a:pt x="0" y="490118"/>
                                </a:lnTo>
                                <a:lnTo>
                                  <a:pt x="29019" y="548170"/>
                                </a:lnTo>
                                <a:lnTo>
                                  <a:pt x="53222" y="499795"/>
                                </a:lnTo>
                                <a:lnTo>
                                  <a:pt x="24193" y="499795"/>
                                </a:lnTo>
                                <a:lnTo>
                                  <a:pt x="24193" y="490118"/>
                                </a:lnTo>
                                <a:close/>
                              </a:path>
                              <a:path w="58419" h="548640">
                                <a:moveTo>
                                  <a:pt x="33858" y="0"/>
                                </a:moveTo>
                                <a:lnTo>
                                  <a:pt x="24193" y="0"/>
                                </a:lnTo>
                                <a:lnTo>
                                  <a:pt x="24193" y="499795"/>
                                </a:lnTo>
                                <a:lnTo>
                                  <a:pt x="33858" y="499795"/>
                                </a:lnTo>
                                <a:lnTo>
                                  <a:pt x="33858" y="0"/>
                                </a:lnTo>
                                <a:close/>
                              </a:path>
                              <a:path w="58419" h="548640">
                                <a:moveTo>
                                  <a:pt x="58064" y="490118"/>
                                </a:moveTo>
                                <a:lnTo>
                                  <a:pt x="33858" y="490118"/>
                                </a:lnTo>
                                <a:lnTo>
                                  <a:pt x="33858" y="499795"/>
                                </a:lnTo>
                                <a:lnTo>
                                  <a:pt x="53222" y="499795"/>
                                </a:lnTo>
                                <a:lnTo>
                                  <a:pt x="58064" y="490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7979" y="3574465"/>
                            <a:ext cx="109727" cy="1713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2201087" y="442964"/>
                            <a:ext cx="2397125" cy="500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" w:right="19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bookmarkStart w:name="_bookmark10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receives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documented request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setup 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account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9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generates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public/private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keys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pair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470723" y="1273001"/>
                            <a:ext cx="1078230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Admin sends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private key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5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3"/>
                                <w:ind w:left="1" w:right="18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professor/student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994137" y="1273001"/>
                            <a:ext cx="160464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appends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public key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5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222222" y="1787805"/>
                            <a:ext cx="157416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18"/>
                                <w:ind w:left="546" w:right="0" w:hanging="547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Professor/student installs the blockchain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using their private key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942368" y="2530376"/>
                            <a:ext cx="13208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503227" y="2491462"/>
                            <a:ext cx="1023619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18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IP address of 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professor/student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inside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the campus IP range?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842234" y="2479270"/>
                            <a:ext cx="16383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18378" y="3235974"/>
                            <a:ext cx="152400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Blockchain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creates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light-weight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472791" y="3235974"/>
                            <a:ext cx="11849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Blockchain creates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full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4pt;height:303.650pt;mso-position-horizontal-relative:char;mso-position-vertical-relative:line" id="docshapegroup41" coordorigin="0,0" coordsize="9088,6073">
                <v:shape style="position:absolute;left:0;top:0;width:9088;height:6073" type="#_x0000_t75" id="docshape42" stroked="false">
                  <v:imagedata r:id="rId29" o:title=""/>
                </v:shape>
                <v:shape style="position:absolute;left:1479;top:953;width:6097;height:4107" id="docshape43" coordorigin="1479,953" coordsize="6097,4107" path="m1571,4968l1533,4968,1533,4196,1518,4196,1517,4968,1479,4968,1525,5060,1563,4984,1571,4968xm3201,2672l3163,2672,3162,2445,3147,2445,3148,2672,3110,2672,3156,2763,3194,2687,3201,2672xm3202,3491l3164,3491,3162,3255,3147,3255,3149,3491,3110,3491,3157,3582,3194,3506,3202,3491xm5389,1145l5351,1145,5351,953,5336,953,5336,1145,5298,1144,5343,1236,5381,1160,5389,1145xm7537,1863l7537,1862,7537,1861,7536,1846,7536,1845,7534,1830,7532,1816,7530,1806,7529,1803,7527,1791,7524,1781,7521,1772,7521,1772,7520,1770,7519,1768,7518,1767,7518,1765,7514,1759,7509,1754,7506,1753,7504,1753,7503,1752,7503,1768,7501,1768,7501,1768,7501,1768,7503,1768,7503,1752,5378,1752,5379,1753,5377,1752,5377,1753,5377,1752,5377,1752,5377,1752,5377,1753,5377,1752,5377,1752,5376,1752,5376,1751,5375,1750,5374,1748,5373,1748,5373,1747,5371,1742,5371,1742,5371,1742,5368,1734,5368,1734,5368,1734,5368,1734,5368,1734,5368,1734,5366,1725,5366,1725,5366,1725,5366,1725,5363,1714,5363,1714,5363,1714,5361,1702,5361,1702,5361,1702,5361,1702,5359,1688,5359,1688,5357,1673,5355,1657,5354,1641,5354,1641,5354,1641,5352,1605,5352,1605,5352,1605,5352,1604,5352,1566,5351,1522,5351,1604,5351,1605,5350,1624,5351,1604,5351,1522,5351,1505,5337,1505,5336,1566,5336,1566,5336,1567,5336,1604,5336,1605,5336,1605,5334,1641,5334,1641,5334,1641,5334,1642,5333,1657,5333,1658,5333,1658,5331,1673,5331,1673,5331,1673,5329,1688,5329,1688,5327,1702,5327,1702,5325,1714,5325,1714,5325,1714,5322,1725,5320,1734,5317,1742,5315,1748,5314,1748,5312,1751,5311,1752,5310,1752,5310,1752,3187,1752,3187,1768,3186,1768,3187,1768,3187,1768,3187,1752,3185,1752,3180,1754,3174,1759,3170,1765,3167,1772,3164,1781,3161,1791,3158,1803,3156,1816,3154,1830,3152,1845,3151,1861,3150,1863,3150,1878,3150,1863,3112,1861,3154,1954,3196,1879,3204,1865,3166,1863,3166,1862,3166,1862,3166,1861,3167,1847,3167,1847,3167,1846,3169,1832,3169,1832,3169,1832,3169,1832,3171,1818,3171,1818,3171,1818,3173,1806,3173,1806,3173,1806,3176,1795,3176,1795,3176,1795,3178,1786,3181,1778,3181,1778,3181,1778,3183,1773,3184,1773,3184,1773,3184,1772,3184,1772,3186,1770,3186,1769,3187,1768,3188,1768,5313,1768,5314,1767,5316,1767,5319,1766,5324,1761,5328,1755,5329,1753,5329,1752,5329,1752,5330,1750,5331,1748,5331,1747,5333,1742,5334,1739,5336,1734,5337,1729,5338,1725,5340,1717,5342,1704,5342,1702,5344,1692,5346,1704,5348,1717,5351,1729,5354,1739,5357,1748,5360,1755,5364,1761,5369,1766,5375,1768,7501,1768,7501,1768,7501,1768,7501,1768,7502,1768,7501,1768,7502,1769,7504,1772,7504,1773,7505,1773,7507,1778,7507,1778,7510,1785,7510,1786,7512,1795,7512,1795,7512,1795,7515,1806,7515,1806,7517,1818,7517,1818,7517,1818,7519,1832,7519,1832,7519,1832,7521,1847,7522,1862,7522,1863,7522,1863,7537,1863xm7576,1861l7537,1863,7522,1863,7523,1879,7522,1863,7484,1865,7534,1954,7568,1879,7576,1861xe" filled="true" fillcolor="#231f20" stroked="false">
                  <v:path arrowok="t"/>
                  <v:fill type="solid"/>
                </v:shape>
                <v:shape style="position:absolute;left:5257;top:241;width:172;height:427" type="#_x0000_t75" id="docshape44" stroked="false">
                  <v:imagedata r:id="rId30" o:title=""/>
                </v:shape>
                <v:shape style="position:absolute;left:4756;top:4199;width:92;height:864" id="docshape45" coordorigin="4757,4200" coordsize="92,864" path="m4795,4972l4757,4972,4803,5063,4841,4987,4795,4987,4795,4972xm4810,4200l4795,4200,4795,4987,4810,4987,4810,4200xm4848,4972l4810,4972,4810,4987,4841,4987,4848,4972xe" filled="true" fillcolor="#231f20" stroked="false">
                  <v:path arrowok="t"/>
                  <v:fill type="solid"/>
                </v:shape>
                <v:shape style="position:absolute;left:5256;top:5629;width:173;height:270" type="#_x0000_t75" id="docshape46" stroked="false">
                  <v:imagedata r:id="rId31" o:title=""/>
                </v:shape>
                <v:shape style="position:absolute;left:3466;top:697;width:3775;height:788" type="#_x0000_t202" id="docshape47" filled="false" stroked="false">
                  <v:textbox inset="0,0,0,0">
                    <w:txbxContent>
                      <w:p>
                        <w:pPr>
                          <w:spacing w:before="18"/>
                          <w:ind w:left="1" w:right="19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bookmarkStart w:name="_bookmark10" w:id="22"/>
                        <w:bookmarkEnd w:id="22"/>
                        <w:r>
                          <w:rPr/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Admin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receives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documented request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setup a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new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account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0" w:right="19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Admin</w:t>
                        </w:r>
                        <w:r>
                          <w:rPr>
                            <w:rFonts w:ascii="Times New Roman"/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generates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public/private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keys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pair</w:t>
                        </w:r>
                      </w:p>
                    </w:txbxContent>
                  </v:textbox>
                  <w10:wrap type="none"/>
                </v:shape>
                <v:shape style="position:absolute;left:2316;top:2004;width:1698;height:382" type="#_x0000_t202" id="docshape48" filled="false" stroked="false">
                  <v:textbox inset="0,0,0,0">
                    <w:txbxContent>
                      <w:p>
                        <w:pPr>
                          <w:spacing w:before="19"/>
                          <w:ind w:left="-1" w:right="18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Admin sends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private key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5"/>
                          </w:rPr>
                          <w:t>to</w:t>
                        </w:r>
                      </w:p>
                      <w:p>
                        <w:pPr>
                          <w:spacing w:before="3"/>
                          <w:ind w:left="1" w:right="18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professor/student</w:t>
                        </w:r>
                      </w:p>
                    </w:txbxContent>
                  </v:textbox>
                  <w10:wrap type="none"/>
                </v:shape>
                <v:shape style="position:absolute;left:6289;top:2004;width:2527;height:207" type="#_x0000_t202" id="docshape49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Admin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appends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public key</w:t>
                        </w:r>
                        <w:r>
                          <w:rPr>
                            <w:rFonts w:ascii="Times New Roman"/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Admin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5"/>
                          </w:rPr>
                          <w:t>DB</w:t>
                        </w:r>
                      </w:p>
                    </w:txbxContent>
                  </v:textbox>
                  <w10:wrap type="none"/>
                </v:shape>
                <v:shape style="position:absolute;left:1924;top:2815;width:2479;height:382" type="#_x0000_t202" id="docshape50" filled="false" stroked="false">
                  <v:textbox inset="0,0,0,0">
                    <w:txbxContent>
                      <w:p>
                        <w:pPr>
                          <w:spacing w:line="244" w:lineRule="auto" w:before="18"/>
                          <w:ind w:left="546" w:right="0" w:hanging="547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Professor/student installs the blockchain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using their private key</w:t>
                        </w:r>
                      </w:p>
                    </w:txbxContent>
                  </v:textbox>
                  <w10:wrap type="none"/>
                </v:shape>
                <v:shape style="position:absolute;left:1484;top:3984;width:208;height:206" type="#_x0000_t202" id="docshape51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5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2367;top:3923;width:1612;height:556" type="#_x0000_t202" id="docshape52" filled="false" stroked="false">
                  <v:textbox inset="0,0,0,0">
                    <w:txbxContent>
                      <w:p>
                        <w:pPr>
                          <w:spacing w:line="244" w:lineRule="auto" w:before="18"/>
                          <w:ind w:left="0" w:right="18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If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IP address of the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professor/student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inside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the campus IP range?</w:t>
                        </w:r>
                      </w:p>
                    </w:txbxContent>
                  </v:textbox>
                  <w10:wrap type="none"/>
                </v:shape>
                <v:shape style="position:absolute;left:4475;top:3904;width:258;height:206" type="#_x0000_t202" id="docshape53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5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343;top:5096;width:2400;height:206" type="#_x0000_t202" id="docshape54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Blockchain</w:t>
                        </w:r>
                        <w:r>
                          <w:rPr>
                            <w:rFonts w:ascii="Times New Roman"/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creates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light-weight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3894;top:5096;width:1866;height:206" type="#_x0000_t202" id="docshape55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Blockchain creates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full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9"/>
        <w:jc w:val="left"/>
        <w:rPr>
          <w:sz w:val="12"/>
        </w:rPr>
      </w:pPr>
    </w:p>
    <w:p>
      <w:pPr>
        <w:spacing w:before="0"/>
        <w:ind w:left="0" w:right="1" w:firstLine="0"/>
        <w:jc w:val="center"/>
        <w:rPr>
          <w:sz w:val="12"/>
        </w:rPr>
      </w:pPr>
      <w:bookmarkStart w:name="_bookmark11" w:id="23"/>
      <w:bookmarkEnd w:id="23"/>
      <w:r>
        <w:rPr/>
      </w:r>
      <w:r>
        <w:rPr>
          <w:w w:val="110"/>
          <w:sz w:val="12"/>
        </w:rPr>
        <w:t>Fig.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6.</w:t>
      </w:r>
      <w:r>
        <w:rPr>
          <w:spacing w:val="42"/>
          <w:w w:val="110"/>
          <w:sz w:val="12"/>
        </w:rPr>
        <w:t> </w:t>
      </w:r>
      <w:r>
        <w:rPr>
          <w:w w:val="110"/>
          <w:sz w:val="12"/>
        </w:rPr>
        <w:t>Activity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diagram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creating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nodes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model</w:t>
      </w:r>
      <w:r>
        <w:rPr>
          <w:spacing w:val="17"/>
          <w:w w:val="110"/>
          <w:sz w:val="12"/>
        </w:rPr>
        <w:t> </w:t>
      </w:r>
      <w:r>
        <w:rPr>
          <w:spacing w:val="-5"/>
          <w:w w:val="110"/>
          <w:sz w:val="12"/>
        </w:rPr>
        <w:t>2.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873353</wp:posOffset>
                </wp:positionH>
                <wp:positionV relativeFrom="paragraph">
                  <wp:posOffset>167161</wp:posOffset>
                </wp:positionV>
                <wp:extent cx="5770880" cy="289687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770880" cy="2896870"/>
                          <a:chExt cx="5770880" cy="289687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803" cy="289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891451" y="431164"/>
                            <a:ext cx="3999229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9229" h="1733550">
                                <a:moveTo>
                                  <a:pt x="52578" y="1680959"/>
                                </a:moveTo>
                                <a:lnTo>
                                  <a:pt x="30670" y="1680933"/>
                                </a:lnTo>
                                <a:lnTo>
                                  <a:pt x="30848" y="1545145"/>
                                </a:lnTo>
                                <a:lnTo>
                                  <a:pt x="22085" y="1545145"/>
                                </a:lnTo>
                                <a:lnTo>
                                  <a:pt x="21907" y="1680908"/>
                                </a:lnTo>
                                <a:lnTo>
                                  <a:pt x="0" y="1680870"/>
                                </a:lnTo>
                                <a:lnTo>
                                  <a:pt x="26200" y="1733448"/>
                                </a:lnTo>
                                <a:lnTo>
                                  <a:pt x="48209" y="1689646"/>
                                </a:lnTo>
                                <a:lnTo>
                                  <a:pt x="52578" y="1680959"/>
                                </a:lnTo>
                                <a:close/>
                              </a:path>
                              <a:path w="3999229" h="1733550">
                                <a:moveTo>
                                  <a:pt x="57492" y="1214196"/>
                                </a:moveTo>
                                <a:lnTo>
                                  <a:pt x="35572" y="1214196"/>
                                </a:lnTo>
                                <a:lnTo>
                                  <a:pt x="35318" y="0"/>
                                </a:lnTo>
                                <a:lnTo>
                                  <a:pt x="26555" y="0"/>
                                </a:lnTo>
                                <a:lnTo>
                                  <a:pt x="26809" y="1214196"/>
                                </a:lnTo>
                                <a:lnTo>
                                  <a:pt x="4914" y="1214196"/>
                                </a:lnTo>
                                <a:lnTo>
                                  <a:pt x="31203" y="1266761"/>
                                </a:lnTo>
                                <a:lnTo>
                                  <a:pt x="53098" y="1222959"/>
                                </a:lnTo>
                                <a:lnTo>
                                  <a:pt x="57492" y="1214196"/>
                                </a:lnTo>
                                <a:close/>
                              </a:path>
                              <a:path w="3999229" h="1733550">
                                <a:moveTo>
                                  <a:pt x="2072995" y="722464"/>
                                </a:moveTo>
                                <a:close/>
                              </a:path>
                              <a:path w="3999229" h="1733550">
                                <a:moveTo>
                                  <a:pt x="2098929" y="1209548"/>
                                </a:moveTo>
                                <a:lnTo>
                                  <a:pt x="2076970" y="1209662"/>
                                </a:lnTo>
                                <a:lnTo>
                                  <a:pt x="2076234" y="1079347"/>
                                </a:lnTo>
                                <a:lnTo>
                                  <a:pt x="2067471" y="1079347"/>
                                </a:lnTo>
                                <a:lnTo>
                                  <a:pt x="2068207" y="1209713"/>
                                </a:lnTo>
                                <a:lnTo>
                                  <a:pt x="2046351" y="1209814"/>
                                </a:lnTo>
                                <a:lnTo>
                                  <a:pt x="2072906" y="1262303"/>
                                </a:lnTo>
                                <a:lnTo>
                                  <a:pt x="2094509" y="1218488"/>
                                </a:lnTo>
                                <a:lnTo>
                                  <a:pt x="2098929" y="1209548"/>
                                </a:lnTo>
                                <a:close/>
                              </a:path>
                              <a:path w="3999229" h="1733550">
                                <a:moveTo>
                                  <a:pt x="2099271" y="1680438"/>
                                </a:moveTo>
                                <a:lnTo>
                                  <a:pt x="2077377" y="1680629"/>
                                </a:lnTo>
                                <a:lnTo>
                                  <a:pt x="2076234" y="1545145"/>
                                </a:lnTo>
                                <a:lnTo>
                                  <a:pt x="2067471" y="1545145"/>
                                </a:lnTo>
                                <a:lnTo>
                                  <a:pt x="2068626" y="1680692"/>
                                </a:lnTo>
                                <a:lnTo>
                                  <a:pt x="2046706" y="1680870"/>
                                </a:lnTo>
                                <a:lnTo>
                                  <a:pt x="2073427" y="1733270"/>
                                </a:lnTo>
                                <a:lnTo>
                                  <a:pt x="2094852" y="1689468"/>
                                </a:lnTo>
                                <a:lnTo>
                                  <a:pt x="2099271" y="1680438"/>
                                </a:lnTo>
                                <a:close/>
                              </a:path>
                              <a:path w="3999229" h="1733550">
                                <a:moveTo>
                                  <a:pt x="3037814" y="686549"/>
                                </a:moveTo>
                                <a:lnTo>
                                  <a:pt x="3037294" y="686396"/>
                                </a:lnTo>
                                <a:lnTo>
                                  <a:pt x="3037471" y="686549"/>
                                </a:lnTo>
                                <a:lnTo>
                                  <a:pt x="3037814" y="686549"/>
                                </a:lnTo>
                                <a:close/>
                              </a:path>
                              <a:path w="3999229" h="1733550">
                                <a:moveTo>
                                  <a:pt x="3044571" y="331571"/>
                                </a:moveTo>
                                <a:lnTo>
                                  <a:pt x="3022676" y="331508"/>
                                </a:lnTo>
                                <a:lnTo>
                                  <a:pt x="3023019" y="221335"/>
                                </a:lnTo>
                                <a:lnTo>
                                  <a:pt x="3014243" y="221335"/>
                                </a:lnTo>
                                <a:lnTo>
                                  <a:pt x="3013913" y="331470"/>
                                </a:lnTo>
                                <a:lnTo>
                                  <a:pt x="2991993" y="331393"/>
                                </a:lnTo>
                                <a:lnTo>
                                  <a:pt x="3018193" y="384048"/>
                                </a:lnTo>
                                <a:lnTo>
                                  <a:pt x="3040202" y="340245"/>
                                </a:lnTo>
                                <a:lnTo>
                                  <a:pt x="3044571" y="331571"/>
                                </a:lnTo>
                                <a:close/>
                              </a:path>
                              <a:path w="3999229" h="1733550">
                                <a:moveTo>
                                  <a:pt x="3958348" y="686549"/>
                                </a:moveTo>
                                <a:lnTo>
                                  <a:pt x="3958031" y="686447"/>
                                </a:lnTo>
                                <a:lnTo>
                                  <a:pt x="3037484" y="686447"/>
                                </a:lnTo>
                                <a:lnTo>
                                  <a:pt x="3037814" y="686549"/>
                                </a:lnTo>
                                <a:lnTo>
                                  <a:pt x="3958348" y="686549"/>
                                </a:lnTo>
                                <a:close/>
                              </a:path>
                              <a:path w="3999229" h="1733550">
                                <a:moveTo>
                                  <a:pt x="3976827" y="743788"/>
                                </a:moveTo>
                                <a:lnTo>
                                  <a:pt x="3976395" y="737704"/>
                                </a:lnTo>
                                <a:lnTo>
                                  <a:pt x="3976344" y="737006"/>
                                </a:lnTo>
                                <a:lnTo>
                                  <a:pt x="3975506" y="729818"/>
                                </a:lnTo>
                                <a:lnTo>
                                  <a:pt x="3975379" y="728675"/>
                                </a:lnTo>
                                <a:lnTo>
                                  <a:pt x="3974439" y="722464"/>
                                </a:lnTo>
                                <a:lnTo>
                                  <a:pt x="3974236" y="721055"/>
                                </a:lnTo>
                                <a:lnTo>
                                  <a:pt x="3972839" y="714044"/>
                                </a:lnTo>
                                <a:lnTo>
                                  <a:pt x="3971937" y="709841"/>
                                </a:lnTo>
                                <a:lnTo>
                                  <a:pt x="3971518" y="707821"/>
                                </a:lnTo>
                                <a:lnTo>
                                  <a:pt x="3970693" y="704761"/>
                                </a:lnTo>
                                <a:lnTo>
                                  <a:pt x="3970032" y="702310"/>
                                </a:lnTo>
                                <a:lnTo>
                                  <a:pt x="3969423" y="700557"/>
                                </a:lnTo>
                                <a:lnTo>
                                  <a:pt x="3968369" y="697484"/>
                                </a:lnTo>
                                <a:lnTo>
                                  <a:pt x="3968280" y="697306"/>
                                </a:lnTo>
                                <a:lnTo>
                                  <a:pt x="3967759" y="696175"/>
                                </a:lnTo>
                                <a:lnTo>
                                  <a:pt x="3967467" y="695553"/>
                                </a:lnTo>
                                <a:lnTo>
                                  <a:pt x="3967022" y="694588"/>
                                </a:lnTo>
                                <a:lnTo>
                                  <a:pt x="3966514" y="693458"/>
                                </a:lnTo>
                                <a:lnTo>
                                  <a:pt x="3964343" y="690130"/>
                                </a:lnTo>
                                <a:lnTo>
                                  <a:pt x="3961447" y="687412"/>
                                </a:lnTo>
                                <a:lnTo>
                                  <a:pt x="3960177" y="687057"/>
                                </a:lnTo>
                                <a:lnTo>
                                  <a:pt x="3958653" y="686625"/>
                                </a:lnTo>
                                <a:lnTo>
                                  <a:pt x="3957421" y="686625"/>
                                </a:lnTo>
                                <a:lnTo>
                                  <a:pt x="3957421" y="695210"/>
                                </a:lnTo>
                                <a:lnTo>
                                  <a:pt x="3957282" y="695198"/>
                                </a:lnTo>
                                <a:lnTo>
                                  <a:pt x="3956799" y="695134"/>
                                </a:lnTo>
                                <a:lnTo>
                                  <a:pt x="3957282" y="695198"/>
                                </a:lnTo>
                                <a:lnTo>
                                  <a:pt x="3957421" y="695210"/>
                                </a:lnTo>
                                <a:lnTo>
                                  <a:pt x="3957421" y="686625"/>
                                </a:lnTo>
                                <a:lnTo>
                                  <a:pt x="3038081" y="686625"/>
                                </a:lnTo>
                                <a:lnTo>
                                  <a:pt x="3037573" y="686625"/>
                                </a:lnTo>
                                <a:lnTo>
                                  <a:pt x="3038081" y="687057"/>
                                </a:lnTo>
                                <a:lnTo>
                                  <a:pt x="3037471" y="686549"/>
                                </a:lnTo>
                                <a:lnTo>
                                  <a:pt x="3037281" y="686396"/>
                                </a:lnTo>
                                <a:lnTo>
                                  <a:pt x="3037014" y="686320"/>
                                </a:lnTo>
                                <a:lnTo>
                                  <a:pt x="3037014" y="686473"/>
                                </a:lnTo>
                                <a:lnTo>
                                  <a:pt x="3037014" y="686320"/>
                                </a:lnTo>
                                <a:lnTo>
                                  <a:pt x="3036316" y="686092"/>
                                </a:lnTo>
                                <a:lnTo>
                                  <a:pt x="3036900" y="686269"/>
                                </a:lnTo>
                                <a:lnTo>
                                  <a:pt x="3037281" y="686396"/>
                                </a:lnTo>
                                <a:lnTo>
                                  <a:pt x="3036671" y="685863"/>
                                </a:lnTo>
                                <a:lnTo>
                                  <a:pt x="3036430" y="685482"/>
                                </a:lnTo>
                                <a:lnTo>
                                  <a:pt x="3035706" y="684339"/>
                                </a:lnTo>
                                <a:lnTo>
                                  <a:pt x="3035427" y="683907"/>
                                </a:lnTo>
                                <a:lnTo>
                                  <a:pt x="3035630" y="684339"/>
                                </a:lnTo>
                                <a:lnTo>
                                  <a:pt x="3035414" y="683895"/>
                                </a:lnTo>
                                <a:lnTo>
                                  <a:pt x="3035312" y="683641"/>
                                </a:lnTo>
                                <a:lnTo>
                                  <a:pt x="3034207" y="681101"/>
                                </a:lnTo>
                                <a:lnTo>
                                  <a:pt x="3034055" y="680745"/>
                                </a:lnTo>
                                <a:lnTo>
                                  <a:pt x="3034131" y="681101"/>
                                </a:lnTo>
                                <a:lnTo>
                                  <a:pt x="3032645" y="676897"/>
                                </a:lnTo>
                                <a:lnTo>
                                  <a:pt x="3032569" y="676630"/>
                                </a:lnTo>
                                <a:lnTo>
                                  <a:pt x="3031312" y="671906"/>
                                </a:lnTo>
                                <a:lnTo>
                                  <a:pt x="3031248" y="671639"/>
                                </a:lnTo>
                                <a:lnTo>
                                  <a:pt x="3031248" y="671906"/>
                                </a:lnTo>
                                <a:lnTo>
                                  <a:pt x="3029953" y="665937"/>
                                </a:lnTo>
                                <a:lnTo>
                                  <a:pt x="3029978" y="665772"/>
                                </a:lnTo>
                                <a:lnTo>
                                  <a:pt x="3028721" y="659193"/>
                                </a:lnTo>
                                <a:lnTo>
                                  <a:pt x="3027591" y="651840"/>
                                </a:lnTo>
                                <a:lnTo>
                                  <a:pt x="3027565" y="651662"/>
                                </a:lnTo>
                                <a:lnTo>
                                  <a:pt x="3027565" y="651840"/>
                                </a:lnTo>
                                <a:lnTo>
                                  <a:pt x="3023959" y="606272"/>
                                </a:lnTo>
                                <a:lnTo>
                                  <a:pt x="3023641" y="585241"/>
                                </a:lnTo>
                                <a:lnTo>
                                  <a:pt x="3023273" y="561670"/>
                                </a:lnTo>
                                <a:lnTo>
                                  <a:pt x="3023273" y="606272"/>
                                </a:lnTo>
                                <a:lnTo>
                                  <a:pt x="3023273" y="606628"/>
                                </a:lnTo>
                                <a:lnTo>
                                  <a:pt x="3022841" y="616343"/>
                                </a:lnTo>
                                <a:lnTo>
                                  <a:pt x="3022828" y="616877"/>
                                </a:lnTo>
                                <a:lnTo>
                                  <a:pt x="3022257" y="625983"/>
                                </a:lnTo>
                                <a:lnTo>
                                  <a:pt x="3022219" y="626592"/>
                                </a:lnTo>
                                <a:lnTo>
                                  <a:pt x="3021507" y="635977"/>
                                </a:lnTo>
                                <a:lnTo>
                                  <a:pt x="3022257" y="625983"/>
                                </a:lnTo>
                                <a:lnTo>
                                  <a:pt x="3022841" y="616343"/>
                                </a:lnTo>
                                <a:lnTo>
                                  <a:pt x="3023273" y="606272"/>
                                </a:lnTo>
                                <a:lnTo>
                                  <a:pt x="3023273" y="561670"/>
                                </a:lnTo>
                                <a:lnTo>
                                  <a:pt x="3023095" y="550278"/>
                                </a:lnTo>
                                <a:lnTo>
                                  <a:pt x="3020669" y="550278"/>
                                </a:lnTo>
                                <a:lnTo>
                                  <a:pt x="3020669" y="643686"/>
                                </a:lnTo>
                                <a:lnTo>
                                  <a:pt x="3020555" y="644740"/>
                                </a:lnTo>
                                <a:lnTo>
                                  <a:pt x="3019590" y="652970"/>
                                </a:lnTo>
                                <a:lnTo>
                                  <a:pt x="3020669" y="643686"/>
                                </a:lnTo>
                                <a:lnTo>
                                  <a:pt x="3020669" y="550278"/>
                                </a:lnTo>
                                <a:lnTo>
                                  <a:pt x="3018891" y="550278"/>
                                </a:lnTo>
                                <a:lnTo>
                                  <a:pt x="3018891" y="652970"/>
                                </a:lnTo>
                                <a:lnTo>
                                  <a:pt x="3017799" y="643686"/>
                                </a:lnTo>
                                <a:lnTo>
                                  <a:pt x="3017926" y="644740"/>
                                </a:lnTo>
                                <a:lnTo>
                                  <a:pt x="3018891" y="652970"/>
                                </a:lnTo>
                                <a:lnTo>
                                  <a:pt x="3018891" y="550278"/>
                                </a:lnTo>
                                <a:lnTo>
                                  <a:pt x="3016961" y="550278"/>
                                </a:lnTo>
                                <a:lnTo>
                                  <a:pt x="3016961" y="635977"/>
                                </a:lnTo>
                                <a:lnTo>
                                  <a:pt x="3016212" y="625983"/>
                                </a:lnTo>
                                <a:lnTo>
                                  <a:pt x="3016262" y="626592"/>
                                </a:lnTo>
                                <a:lnTo>
                                  <a:pt x="3016961" y="635977"/>
                                </a:lnTo>
                                <a:lnTo>
                                  <a:pt x="3016961" y="550278"/>
                                </a:lnTo>
                                <a:lnTo>
                                  <a:pt x="3015386" y="550278"/>
                                </a:lnTo>
                                <a:lnTo>
                                  <a:pt x="3014484" y="606628"/>
                                </a:lnTo>
                                <a:lnTo>
                                  <a:pt x="3014065" y="616343"/>
                                </a:lnTo>
                                <a:lnTo>
                                  <a:pt x="3013405" y="626592"/>
                                </a:lnTo>
                                <a:lnTo>
                                  <a:pt x="3012757" y="635101"/>
                                </a:lnTo>
                                <a:lnTo>
                                  <a:pt x="3011881" y="643686"/>
                                </a:lnTo>
                                <a:lnTo>
                                  <a:pt x="3010916" y="651751"/>
                                </a:lnTo>
                                <a:lnTo>
                                  <a:pt x="3009785" y="659193"/>
                                </a:lnTo>
                                <a:lnTo>
                                  <a:pt x="3009785" y="659028"/>
                                </a:lnTo>
                                <a:lnTo>
                                  <a:pt x="3009747" y="659193"/>
                                </a:lnTo>
                                <a:lnTo>
                                  <a:pt x="3008465" y="665861"/>
                                </a:lnTo>
                                <a:lnTo>
                                  <a:pt x="3007233" y="671906"/>
                                </a:lnTo>
                                <a:lnTo>
                                  <a:pt x="3007233" y="671639"/>
                                </a:lnTo>
                                <a:lnTo>
                                  <a:pt x="3007156" y="671906"/>
                                </a:lnTo>
                                <a:lnTo>
                                  <a:pt x="3005848" y="676846"/>
                                </a:lnTo>
                                <a:lnTo>
                                  <a:pt x="3004350" y="681101"/>
                                </a:lnTo>
                                <a:lnTo>
                                  <a:pt x="3004439" y="680745"/>
                                </a:lnTo>
                                <a:lnTo>
                                  <a:pt x="3004274" y="681101"/>
                                </a:lnTo>
                                <a:lnTo>
                                  <a:pt x="3003080" y="683831"/>
                                </a:lnTo>
                                <a:lnTo>
                                  <a:pt x="3003207" y="683641"/>
                                </a:lnTo>
                                <a:lnTo>
                                  <a:pt x="3003054" y="683907"/>
                                </a:lnTo>
                                <a:lnTo>
                                  <a:pt x="3002864" y="684339"/>
                                </a:lnTo>
                                <a:lnTo>
                                  <a:pt x="3003080" y="683831"/>
                                </a:lnTo>
                                <a:lnTo>
                                  <a:pt x="3002762" y="684339"/>
                                </a:lnTo>
                                <a:lnTo>
                                  <a:pt x="3001797" y="685863"/>
                                </a:lnTo>
                                <a:lnTo>
                                  <a:pt x="3001175" y="686396"/>
                                </a:lnTo>
                                <a:lnTo>
                                  <a:pt x="3001568" y="686269"/>
                                </a:lnTo>
                                <a:lnTo>
                                  <a:pt x="3002153" y="686092"/>
                                </a:lnTo>
                                <a:lnTo>
                                  <a:pt x="3001175" y="686396"/>
                                </a:lnTo>
                                <a:lnTo>
                                  <a:pt x="3000400" y="686625"/>
                                </a:lnTo>
                                <a:lnTo>
                                  <a:pt x="3000984" y="686447"/>
                                </a:lnTo>
                                <a:lnTo>
                                  <a:pt x="2081187" y="686447"/>
                                </a:lnTo>
                                <a:lnTo>
                                  <a:pt x="2081187" y="695198"/>
                                </a:lnTo>
                                <a:lnTo>
                                  <a:pt x="2081047" y="695274"/>
                                </a:lnTo>
                                <a:lnTo>
                                  <a:pt x="2081187" y="695198"/>
                                </a:lnTo>
                                <a:lnTo>
                                  <a:pt x="2081187" y="686447"/>
                                </a:lnTo>
                                <a:lnTo>
                                  <a:pt x="2080437" y="686447"/>
                                </a:lnTo>
                                <a:lnTo>
                                  <a:pt x="2064308" y="721055"/>
                                </a:lnTo>
                                <a:lnTo>
                                  <a:pt x="2060994" y="752424"/>
                                </a:lnTo>
                                <a:lnTo>
                                  <a:pt x="2061603" y="743788"/>
                                </a:lnTo>
                                <a:lnTo>
                                  <a:pt x="2039518" y="742784"/>
                                </a:lnTo>
                                <a:lnTo>
                                  <a:pt x="2063445" y="796505"/>
                                </a:lnTo>
                                <a:lnTo>
                                  <a:pt x="2087613" y="753033"/>
                                </a:lnTo>
                                <a:lnTo>
                                  <a:pt x="2092007" y="745147"/>
                                </a:lnTo>
                                <a:lnTo>
                                  <a:pt x="2070354" y="744181"/>
                                </a:lnTo>
                                <a:lnTo>
                                  <a:pt x="2070773" y="737971"/>
                                </a:lnTo>
                                <a:lnTo>
                                  <a:pt x="2070798" y="737844"/>
                                </a:lnTo>
                                <a:lnTo>
                                  <a:pt x="2070823" y="737704"/>
                                </a:lnTo>
                                <a:lnTo>
                                  <a:pt x="2071738" y="729996"/>
                                </a:lnTo>
                                <a:lnTo>
                                  <a:pt x="2071789" y="729818"/>
                                </a:lnTo>
                                <a:lnTo>
                                  <a:pt x="2072957" y="722630"/>
                                </a:lnTo>
                                <a:lnTo>
                                  <a:pt x="2074176" y="715886"/>
                                </a:lnTo>
                                <a:lnTo>
                                  <a:pt x="2074214" y="715708"/>
                                </a:lnTo>
                                <a:lnTo>
                                  <a:pt x="2074138" y="715886"/>
                                </a:lnTo>
                                <a:lnTo>
                                  <a:pt x="2075395" y="710018"/>
                                </a:lnTo>
                                <a:lnTo>
                                  <a:pt x="2075484" y="709841"/>
                                </a:lnTo>
                                <a:lnTo>
                                  <a:pt x="2076780" y="705027"/>
                                </a:lnTo>
                                <a:lnTo>
                                  <a:pt x="2076831" y="704824"/>
                                </a:lnTo>
                                <a:lnTo>
                                  <a:pt x="2078342" y="700557"/>
                                </a:lnTo>
                                <a:lnTo>
                                  <a:pt x="2078253" y="700900"/>
                                </a:lnTo>
                                <a:lnTo>
                                  <a:pt x="2078393" y="700557"/>
                                </a:lnTo>
                                <a:lnTo>
                                  <a:pt x="2079510" y="698004"/>
                                </a:lnTo>
                                <a:lnTo>
                                  <a:pt x="2079599" y="697814"/>
                                </a:lnTo>
                                <a:lnTo>
                                  <a:pt x="2079917" y="697306"/>
                                </a:lnTo>
                                <a:lnTo>
                                  <a:pt x="2080628" y="696175"/>
                                </a:lnTo>
                                <a:lnTo>
                                  <a:pt x="2080869" y="695794"/>
                                </a:lnTo>
                                <a:lnTo>
                                  <a:pt x="2081339" y="695388"/>
                                </a:lnTo>
                                <a:lnTo>
                                  <a:pt x="2081479" y="695274"/>
                                </a:lnTo>
                                <a:lnTo>
                                  <a:pt x="2081682" y="695210"/>
                                </a:lnTo>
                                <a:lnTo>
                                  <a:pt x="3002242" y="695210"/>
                                </a:lnTo>
                                <a:lnTo>
                                  <a:pt x="3002864" y="695032"/>
                                </a:lnTo>
                                <a:lnTo>
                                  <a:pt x="3004439" y="694588"/>
                                </a:lnTo>
                                <a:lnTo>
                                  <a:pt x="3005658" y="694245"/>
                                </a:lnTo>
                                <a:lnTo>
                                  <a:pt x="3008553" y="691527"/>
                                </a:lnTo>
                                <a:lnTo>
                                  <a:pt x="3010738" y="688200"/>
                                </a:lnTo>
                                <a:lnTo>
                                  <a:pt x="3011259" y="687057"/>
                                </a:lnTo>
                                <a:lnTo>
                                  <a:pt x="3011538" y="686447"/>
                                </a:lnTo>
                                <a:lnTo>
                                  <a:pt x="3011690" y="686092"/>
                                </a:lnTo>
                                <a:lnTo>
                                  <a:pt x="3011970" y="685482"/>
                                </a:lnTo>
                                <a:lnTo>
                                  <a:pt x="3012579" y="684174"/>
                                </a:lnTo>
                                <a:lnTo>
                                  <a:pt x="3012757" y="683641"/>
                                </a:lnTo>
                                <a:lnTo>
                                  <a:pt x="3014243" y="679348"/>
                                </a:lnTo>
                                <a:lnTo>
                                  <a:pt x="3014967" y="676630"/>
                                </a:lnTo>
                                <a:lnTo>
                                  <a:pt x="3015729" y="673836"/>
                                </a:lnTo>
                                <a:lnTo>
                                  <a:pt x="3017151" y="667512"/>
                                </a:lnTo>
                                <a:lnTo>
                                  <a:pt x="3017469" y="665772"/>
                                </a:lnTo>
                                <a:lnTo>
                                  <a:pt x="3018447" y="660603"/>
                                </a:lnTo>
                                <a:lnTo>
                                  <a:pt x="3019247" y="655231"/>
                                </a:lnTo>
                                <a:lnTo>
                                  <a:pt x="3020110" y="660603"/>
                                </a:lnTo>
                                <a:lnTo>
                                  <a:pt x="3021355" y="667600"/>
                                </a:lnTo>
                                <a:lnTo>
                                  <a:pt x="3036239" y="695210"/>
                                </a:lnTo>
                                <a:lnTo>
                                  <a:pt x="3956748" y="695210"/>
                                </a:lnTo>
                                <a:lnTo>
                                  <a:pt x="3956964" y="695274"/>
                                </a:lnTo>
                                <a:lnTo>
                                  <a:pt x="3957180" y="695337"/>
                                </a:lnTo>
                                <a:lnTo>
                                  <a:pt x="3956964" y="695274"/>
                                </a:lnTo>
                                <a:lnTo>
                                  <a:pt x="3957586" y="695807"/>
                                </a:lnTo>
                                <a:lnTo>
                                  <a:pt x="3958831" y="697763"/>
                                </a:lnTo>
                                <a:lnTo>
                                  <a:pt x="3958996" y="698004"/>
                                </a:lnTo>
                                <a:lnTo>
                                  <a:pt x="3958831" y="697763"/>
                                </a:lnTo>
                                <a:lnTo>
                                  <a:pt x="3958945" y="698004"/>
                                </a:lnTo>
                                <a:lnTo>
                                  <a:pt x="3960215" y="700900"/>
                                </a:lnTo>
                                <a:lnTo>
                                  <a:pt x="3960139" y="700557"/>
                                </a:lnTo>
                                <a:lnTo>
                                  <a:pt x="3961638" y="704824"/>
                                </a:lnTo>
                                <a:lnTo>
                                  <a:pt x="3961688" y="705027"/>
                                </a:lnTo>
                                <a:lnTo>
                                  <a:pt x="3963022" y="710018"/>
                                </a:lnTo>
                                <a:lnTo>
                                  <a:pt x="3963022" y="709841"/>
                                </a:lnTo>
                                <a:lnTo>
                                  <a:pt x="3964343" y="715886"/>
                                </a:lnTo>
                                <a:lnTo>
                                  <a:pt x="3965562" y="722630"/>
                                </a:lnTo>
                                <a:lnTo>
                                  <a:pt x="3965562" y="722464"/>
                                </a:lnTo>
                                <a:lnTo>
                                  <a:pt x="3966705" y="729907"/>
                                </a:lnTo>
                                <a:lnTo>
                                  <a:pt x="3967657" y="737971"/>
                                </a:lnTo>
                                <a:lnTo>
                                  <a:pt x="3967657" y="737704"/>
                                </a:lnTo>
                                <a:lnTo>
                                  <a:pt x="3968102" y="744181"/>
                                </a:lnTo>
                                <a:lnTo>
                                  <a:pt x="3976827" y="743788"/>
                                </a:lnTo>
                                <a:close/>
                              </a:path>
                              <a:path w="3999229" h="1733550">
                                <a:moveTo>
                                  <a:pt x="3998938" y="742784"/>
                                </a:moveTo>
                                <a:lnTo>
                                  <a:pt x="3976840" y="743788"/>
                                </a:lnTo>
                                <a:lnTo>
                                  <a:pt x="3968102" y="744181"/>
                                </a:lnTo>
                                <a:lnTo>
                                  <a:pt x="3946461" y="745147"/>
                                </a:lnTo>
                                <a:lnTo>
                                  <a:pt x="3975023" y="796505"/>
                                </a:lnTo>
                                <a:lnTo>
                                  <a:pt x="3994366" y="753033"/>
                                </a:lnTo>
                                <a:lnTo>
                                  <a:pt x="3998938" y="742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3177" y="148577"/>
                            <a:ext cx="99352" cy="99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366327" y="427837"/>
                            <a:ext cx="1564005" cy="234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343150">
                                <a:moveTo>
                                  <a:pt x="71145" y="2190572"/>
                                </a:moveTo>
                                <a:lnTo>
                                  <a:pt x="18580" y="2191461"/>
                                </a:lnTo>
                                <a:lnTo>
                                  <a:pt x="45821" y="2243594"/>
                                </a:lnTo>
                                <a:lnTo>
                                  <a:pt x="71145" y="2190572"/>
                                </a:lnTo>
                                <a:close/>
                              </a:path>
                              <a:path w="1564005" h="2343150">
                                <a:moveTo>
                                  <a:pt x="98831" y="2293455"/>
                                </a:moveTo>
                                <a:lnTo>
                                  <a:pt x="94932" y="2274125"/>
                                </a:lnTo>
                                <a:lnTo>
                                  <a:pt x="84340" y="2258326"/>
                                </a:lnTo>
                                <a:lnTo>
                                  <a:pt x="68630" y="2247684"/>
                                </a:lnTo>
                                <a:lnTo>
                                  <a:pt x="49415" y="2243772"/>
                                </a:lnTo>
                                <a:lnTo>
                                  <a:pt x="30187" y="2247684"/>
                                </a:lnTo>
                                <a:lnTo>
                                  <a:pt x="14478" y="2258326"/>
                                </a:lnTo>
                                <a:lnTo>
                                  <a:pt x="3886" y="2274125"/>
                                </a:lnTo>
                                <a:lnTo>
                                  <a:pt x="0" y="2293455"/>
                                </a:lnTo>
                                <a:lnTo>
                                  <a:pt x="3886" y="2312797"/>
                                </a:lnTo>
                                <a:lnTo>
                                  <a:pt x="14478" y="2328583"/>
                                </a:lnTo>
                                <a:lnTo>
                                  <a:pt x="30187" y="2339238"/>
                                </a:lnTo>
                                <a:lnTo>
                                  <a:pt x="49415" y="2343137"/>
                                </a:lnTo>
                                <a:lnTo>
                                  <a:pt x="68630" y="2339238"/>
                                </a:lnTo>
                                <a:lnTo>
                                  <a:pt x="84340" y="2328583"/>
                                </a:lnTo>
                                <a:lnTo>
                                  <a:pt x="94932" y="2312797"/>
                                </a:lnTo>
                                <a:lnTo>
                                  <a:pt x="98831" y="2293455"/>
                                </a:lnTo>
                                <a:close/>
                              </a:path>
                              <a:path w="1564005" h="2343150">
                                <a:moveTo>
                                  <a:pt x="1563725" y="0"/>
                                </a:moveTo>
                                <a:lnTo>
                                  <a:pt x="1511147" y="876"/>
                                </a:lnTo>
                                <a:lnTo>
                                  <a:pt x="1538401" y="53009"/>
                                </a:lnTo>
                                <a:lnTo>
                                  <a:pt x="1563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831172" y="505639"/>
                            <a:ext cx="2172335" cy="452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receives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documented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request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setup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account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43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0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Admin generates public/private keys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pair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481382" y="1257611"/>
                            <a:ext cx="97726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5"/>
                                <w:ind w:left="283" w:right="18" w:hanging="284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sends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private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professor/student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150254" y="1258146"/>
                            <a:ext cx="145415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Admin appends public key to Admin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15799" y="1723421"/>
                            <a:ext cx="14160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5"/>
                                <w:ind w:left="568" w:right="18" w:hanging="569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Anonymous user installs the blockchain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without private key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256370" y="1723428"/>
                            <a:ext cx="142684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5"/>
                                <w:ind w:left="495" w:right="18" w:hanging="496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Professor/student installs the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blockchain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using their private key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65739" y="2195006"/>
                            <a:ext cx="131572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14"/>
                                <w:ind w:left="180" w:right="18" w:hanging="181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Blockchain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creates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guest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randomly generated unique 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427757" y="2189228"/>
                            <a:ext cx="107505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Blockchain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creates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full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767998pt;margin-top:13.162305pt;width:454.4pt;height:228.1pt;mso-position-horizontal-relative:page;mso-position-vertical-relative:paragraph;z-index:-15719936;mso-wrap-distance-left:0;mso-wrap-distance-right:0" id="docshapegroup56" coordorigin="1375,263" coordsize="9088,4562">
                <v:shape style="position:absolute;left:1375;top:263;width:9088;height:4562" type="#_x0000_t75" id="docshape57" stroked="false">
                  <v:imagedata r:id="rId32" o:title=""/>
                </v:shape>
                <v:shape style="position:absolute;left:2779;top:942;width:6298;height:2730" id="docshape58" coordorigin="2779,942" coordsize="6298,2730" path="m2862,3589l2828,3589,2828,3376,2814,3376,2814,3589,2779,3589,2820,3672,2855,3603,2862,3589xm2870,2854l2835,2854,2835,942,2821,942,2821,2854,2787,2854,2828,2937,2863,2868,2870,2854xm6044,2080l6044,2080,6044,2080,6044,2080xm6085,2847l6050,2847,6049,2642,6035,2642,6036,2847,6002,2847,6044,2930,6078,2861,6085,2847xm6085,3589l6051,3589,6049,3376,6035,3376,6037,3589,6002,3589,6044,3672,6078,3603,6085,3589xm7563,2023l7562,2023,7563,2023,7563,2023xm7574,1464l7539,1464,7540,1291,7526,1291,7526,1464,7491,1464,7532,1547,7567,1478,7574,1464xm9013,2023l9012,2023,7563,2023,7563,2023,9013,2023xm9042,2114l9041,2104,9041,2103,9040,2092,9040,2090,9038,2080,9038,2078,9036,2067,9034,2060,9034,2057,9032,2052,9031,2048,9030,2045,9029,2041,9028,2040,9028,2039,9027,2038,9027,2036,9026,2034,9022,2029,9018,2025,9016,2024,9013,2024,9011,2024,9011,2037,9011,2037,9011,2037,9010,2037,9010,2037,9011,2037,9011,2037,9011,2037,9011,2024,7564,2024,7563,2024,7564,2024,7563,2023,7562,2023,7562,2023,7562,2023,7562,2023,7562,2023,7562,2023,7562,2023,7561,2023,7562,2023,7562,2023,7561,2022,7561,2022,7560,2020,7559,2019,7560,2020,7559,2019,7559,2019,7559,2019,7558,2015,7557,2014,7557,2015,7555,2008,7555,2008,7555,2008,7553,2000,7553,2000,7553,2000,7551,1991,7551,1991,7551,1991,7551,1991,7549,1980,7549,1980,7549,1980,7549,1980,7547,1969,7547,1968,7547,1969,7546,1956,7544,1942,7543,1928,7542,1913,7541,1897,7541,1864,7540,1827,7540,1897,7540,1898,7540,1913,7540,1914,7539,1928,7539,1929,7538,1944,7539,1928,7540,1913,7540,1897,7540,1827,7540,1809,7536,1809,7536,1956,7536,1958,7534,1971,7536,1956,7536,1809,7533,1809,7533,1971,7532,1956,7532,1958,7533,1971,7533,1809,7530,1809,7530,1944,7529,1928,7529,1929,7530,1944,7530,1809,7528,1809,7526,1898,7526,1913,7526,1913,7526,1913,7525,1929,7524,1942,7524,1943,7524,1943,7522,1956,7522,1956,7522,1956,7521,1969,7521,1969,7519,1980,7519,1980,7519,1980,7517,1991,7517,1991,7515,2000,7515,2000,7515,2000,7513,2008,7510,2015,7511,2014,7510,2015,7508,2019,7509,2019,7508,2019,7508,2020,7508,2019,7508,2020,7506,2022,7505,2023,7506,2023,7507,2023,7505,2023,7504,2024,7505,2023,6057,2023,6057,2037,6056,2037,6056,2037,6057,2037,6057,2037,6057,2023,6056,2023,6050,2025,6046,2029,6042,2034,6039,2041,6037,2048,6034,2057,6032,2067,6030,2078,6028,2090,6027,2103,6026,2114,6025,2127,6026,2114,5991,2112,6029,2197,6067,2128,6074,2116,6040,2114,6040,2104,6040,2104,6040,2104,6042,2092,6042,2092,6042,2092,6042,2092,6044,2080,6044,2080,6046,2070,6046,2069,6046,2070,6048,2060,6048,2060,6048,2060,6048,2060,6050,2053,6050,2052,6050,2052,6052,2045,6052,2046,6052,2045,6054,2041,6054,2041,6054,2041,6054,2041,6055,2040,6056,2039,6056,2038,6057,2037,6057,2037,6057,2037,7507,2037,7508,2037,7511,2036,7513,2036,7517,2031,7521,2026,7521,2024,7522,2023,7522,2023,7522,2022,7523,2020,7524,2019,7526,2012,7527,2008,7528,2003,7531,1993,7531,1991,7533,1983,7534,1974,7535,1983,7537,1994,7539,2003,7542,2012,7545,2020,7547,2026,7551,2031,7555,2036,7561,2037,9010,2037,9011,2037,9011,2037,9011,2037,9011,2037,9012,2038,9014,2041,9014,2041,9014,2041,9014,2041,9014,2041,9016,2046,9016,2045,9018,2052,9018,2053,9020,2060,9020,2060,9022,2070,9022,2069,9022,2070,9024,2080,9024,2080,9026,2092,9028,2104,9028,2104,9028,2114,9042,2114xm9077,2112l9042,2114,9028,2114,8994,2116,9039,2197,9070,2128,9077,2112xe" filled="true" fillcolor="#231f20" stroked="false">
                  <v:path arrowok="t"/>
                  <v:fill type="solid"/>
                </v:shape>
                <v:shape style="position:absolute;left:5096;top:497;width:157;height:157" type="#_x0000_t75" id="docshape59" stroked="false">
                  <v:imagedata r:id="rId33" o:title=""/>
                </v:shape>
                <v:shape style="position:absolute;left:5101;top:937;width:2463;height:3690" id="docshape60" coordorigin="5102,937" coordsize="2463,3690" path="m5214,4387l5131,4388,5174,4470,5214,4387xm5258,4549l5251,4518,5235,4493,5210,4477,5180,4471,5149,4477,5125,4493,5108,4518,5102,4549,5108,4579,5125,4604,5149,4621,5180,4627,5210,4621,5235,4604,5251,4579,5258,4549xm7564,937l7482,938,7525,1020,7564,937xe" filled="true" fillcolor="#231f20" stroked="false">
                  <v:path arrowok="t"/>
                  <v:fill type="solid"/>
                </v:shape>
                <v:shape style="position:absolute;left:5833;top:1059;width:3421;height:713" type="#_x0000_t202" id="docshape61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18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Admin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receives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documented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request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setup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new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account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43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20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Admin generates public/private keys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pair</w:t>
                        </w:r>
                      </w:p>
                    </w:txbxContent>
                  </v:textbox>
                  <w10:wrap type="none"/>
                </v:shape>
                <v:shape style="position:absolute;left:5283;top:2243;width:1539;height:345" type="#_x0000_t202" id="docshape62" filled="false" stroked="false">
                  <v:textbox inset="0,0,0,0">
                    <w:txbxContent>
                      <w:p>
                        <w:pPr>
                          <w:spacing w:line="235" w:lineRule="auto" w:before="15"/>
                          <w:ind w:left="283" w:right="18" w:hanging="284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Admin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sends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private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key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professor/student</w:t>
                        </w:r>
                      </w:p>
                    </w:txbxContent>
                  </v:textbox>
                  <w10:wrap type="none"/>
                </v:shape>
                <v:shape style="position:absolute;left:7911;top:2244;width:2290;height:187" type="#_x0000_t202" id="docshape63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Admin appends public key to Admin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DB</w:t>
                        </w:r>
                      </w:p>
                    </w:txbxContent>
                  </v:textbox>
                  <w10:wrap type="none"/>
                </v:shape>
                <v:shape style="position:absolute;left:1715;top:2977;width:2230;height:345" type="#_x0000_t202" id="docshape64" filled="false" stroked="false">
                  <v:textbox inset="0,0,0,0">
                    <w:txbxContent>
                      <w:p>
                        <w:pPr>
                          <w:spacing w:line="235" w:lineRule="auto" w:before="15"/>
                          <w:ind w:left="568" w:right="18" w:hanging="569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Anonymous user installs the blockchain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without private key</w:t>
                        </w:r>
                      </w:p>
                    </w:txbxContent>
                  </v:textbox>
                  <w10:wrap type="none"/>
                </v:shape>
                <v:shape style="position:absolute;left:4928;top:2977;width:2247;height:345" type="#_x0000_t202" id="docshape65" filled="false" stroked="false">
                  <v:textbox inset="0,0,0,0">
                    <w:txbxContent>
                      <w:p>
                        <w:pPr>
                          <w:spacing w:line="235" w:lineRule="auto" w:before="15"/>
                          <w:ind w:left="495" w:right="18" w:hanging="496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Professor/student installs the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blockchain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using their private key</w:t>
                        </w:r>
                      </w:p>
                    </w:txbxContent>
                  </v:textbox>
                  <w10:wrap type="none"/>
                </v:shape>
                <v:shape style="position:absolute;left:1793;top:3719;width:2072;height:346" type="#_x0000_t202" id="docshape66" filled="false" stroked="false">
                  <v:textbox inset="0,0,0,0">
                    <w:txbxContent>
                      <w:p>
                        <w:pPr>
                          <w:spacing w:line="237" w:lineRule="auto" w:before="14"/>
                          <w:ind w:left="180" w:right="18" w:hanging="181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Blockchain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creates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guest</w:t>
                        </w:r>
                        <w:r>
                          <w:rPr>
                            <w:rFonts w:ascii="Times New Roman"/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node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with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randomly generated unique ID</w:t>
                        </w:r>
                      </w:p>
                    </w:txbxContent>
                  </v:textbox>
                  <w10:wrap type="none"/>
                </v:shape>
                <v:shape style="position:absolute;left:5198;top:3710;width:1693;height:187" type="#_x0000_t202" id="docshape67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Blockchain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creates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full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header="887" w:footer="725" w:top="840" w:bottom="280" w:left="640" w:right="640"/>
        </w:sectPr>
      </w:pPr>
    </w:p>
    <w:p>
      <w:pPr>
        <w:pStyle w:val="BodyText"/>
        <w:spacing w:before="8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headerReference w:type="default" r:id="rId34"/>
          <w:footerReference w:type="default" r:id="rId35"/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590" w:right="38"/>
      </w:pPr>
      <w:bookmarkStart w:name="4 Discussion" w:id="24"/>
      <w:bookmarkEnd w:id="24"/>
      <w:r>
        <w:rPr/>
      </w:r>
      <w:r>
        <w:rPr>
          <w:w w:val="105"/>
        </w:rPr>
        <w:t>checks</w:t>
      </w:r>
      <w:r>
        <w:rPr>
          <w:w w:val="105"/>
        </w:rPr>
        <w:t> first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IP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privilege</w:t>
      </w:r>
      <w:r>
        <w:rPr>
          <w:w w:val="105"/>
        </w:rPr>
        <w:t> to</w:t>
      </w:r>
      <w:r>
        <w:rPr>
          <w:w w:val="105"/>
        </w:rPr>
        <w:t> access</w:t>
      </w:r>
      <w:r>
        <w:rPr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requested</w:t>
      </w:r>
      <w:r>
        <w:rPr>
          <w:w w:val="105"/>
        </w:rPr>
        <w:t> data.</w:t>
      </w:r>
      <w:r>
        <w:rPr>
          <w:w w:val="105"/>
        </w:rPr>
        <w:t> Then</w:t>
      </w:r>
      <w:r>
        <w:rPr>
          <w:w w:val="105"/>
        </w:rPr>
        <w:t> the</w:t>
      </w:r>
      <w:r>
        <w:rPr>
          <w:w w:val="105"/>
        </w:rPr>
        <w:t> full</w:t>
      </w:r>
      <w:r>
        <w:rPr>
          <w:w w:val="105"/>
        </w:rPr>
        <w:t> node</w:t>
      </w:r>
      <w:r>
        <w:rPr>
          <w:w w:val="105"/>
        </w:rPr>
        <w:t> decrypts</w:t>
      </w:r>
      <w:r>
        <w:rPr>
          <w:w w:val="105"/>
        </w:rPr>
        <w:t> the</w:t>
      </w:r>
      <w:r>
        <w:rPr>
          <w:w w:val="105"/>
        </w:rPr>
        <w:t> request</w:t>
      </w:r>
      <w:r>
        <w:rPr>
          <w:spacing w:val="8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the</w:t>
      </w:r>
      <w:r>
        <w:rPr>
          <w:w w:val="105"/>
        </w:rPr>
        <w:t> public</w:t>
      </w:r>
      <w:r>
        <w:rPr>
          <w:w w:val="105"/>
        </w:rPr>
        <w:t> key</w:t>
      </w:r>
      <w:r>
        <w:rPr>
          <w:w w:val="105"/>
        </w:rPr>
        <w:t> the</w:t>
      </w:r>
      <w:r>
        <w:rPr>
          <w:w w:val="105"/>
        </w:rPr>
        <w:t> belongs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IP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sending</w:t>
      </w:r>
      <w:r>
        <w:rPr>
          <w:spacing w:val="80"/>
          <w:w w:val="105"/>
        </w:rPr>
        <w:t> </w:t>
      </w:r>
      <w:r>
        <w:rPr>
          <w:w w:val="105"/>
        </w:rPr>
        <w:t>node</w:t>
      </w:r>
      <w:r>
        <w:rPr>
          <w:w w:val="105"/>
        </w:rPr>
        <w:t> to</w:t>
      </w:r>
      <w:r>
        <w:rPr>
          <w:w w:val="105"/>
        </w:rPr>
        <w:t> confirm the</w:t>
      </w:r>
      <w:r>
        <w:rPr>
          <w:w w:val="105"/>
        </w:rPr>
        <w:t> identity.</w:t>
      </w:r>
      <w:r>
        <w:rPr>
          <w:w w:val="105"/>
        </w:rPr>
        <w:t> Next</w:t>
      </w:r>
      <w:r>
        <w:rPr>
          <w:w w:val="105"/>
        </w:rPr>
        <w:t> it</w:t>
      </w:r>
      <w:r>
        <w:rPr>
          <w:w w:val="105"/>
        </w:rPr>
        <w:t> sends</w:t>
      </w:r>
      <w:r>
        <w:rPr>
          <w:w w:val="105"/>
        </w:rPr>
        <w:t> back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requested report.</w:t>
      </w:r>
    </w:p>
    <w:p>
      <w:pPr>
        <w:pStyle w:val="ListParagraph"/>
        <w:numPr>
          <w:ilvl w:val="0"/>
          <w:numId w:val="11"/>
        </w:numPr>
        <w:tabs>
          <w:tab w:pos="590" w:val="left" w:leader="none"/>
        </w:tabs>
        <w:spacing w:line="276" w:lineRule="auto" w:before="0" w:after="0"/>
        <w:ind w:left="590" w:right="38" w:hanging="218"/>
        <w:jc w:val="both"/>
        <w:rPr>
          <w:sz w:val="16"/>
        </w:rPr>
      </w:pPr>
      <w:r>
        <w:rPr>
          <w:w w:val="105"/>
          <w:sz w:val="16"/>
        </w:rPr>
        <w:t>In case of a write request: the light-weight node requests to add a transaction. A full node identifies the requesting </w:t>
      </w:r>
      <w:r>
        <w:rPr>
          <w:w w:val="105"/>
          <w:sz w:val="16"/>
        </w:rPr>
        <w:t>node and if it accepts the handshaking, it sends a block where the </w:t>
      </w:r>
      <w:bookmarkStart w:name="_bookmark12" w:id="25"/>
      <w:bookmarkEnd w:id="25"/>
      <w:r>
        <w:rPr>
          <w:w w:val="105"/>
          <w:sz w:val="16"/>
        </w:rPr>
        <w:t>transact</w:t>
      </w:r>
      <w:r>
        <w:rPr>
          <w:w w:val="105"/>
          <w:sz w:val="16"/>
        </w:rPr>
        <w:t>ion</w:t>
      </w:r>
      <w:r>
        <w:rPr>
          <w:w w:val="105"/>
          <w:sz w:val="16"/>
        </w:rPr>
        <w:t> can</w:t>
      </w:r>
      <w:r>
        <w:rPr>
          <w:w w:val="105"/>
          <w:sz w:val="16"/>
        </w:rPr>
        <w:t> be</w:t>
      </w:r>
      <w:r>
        <w:rPr>
          <w:w w:val="105"/>
          <w:sz w:val="16"/>
        </w:rPr>
        <w:t> added</w:t>
      </w:r>
      <w:r>
        <w:rPr>
          <w:w w:val="105"/>
          <w:sz w:val="16"/>
        </w:rPr>
        <w:t> into.</w:t>
      </w:r>
      <w:r>
        <w:rPr>
          <w:w w:val="105"/>
          <w:sz w:val="16"/>
        </w:rPr>
        <w:t> The</w:t>
      </w:r>
      <w:r>
        <w:rPr>
          <w:w w:val="105"/>
          <w:sz w:val="16"/>
        </w:rPr>
        <w:t> light-weight</w:t>
      </w:r>
      <w:r>
        <w:rPr>
          <w:w w:val="105"/>
          <w:sz w:val="16"/>
        </w:rPr>
        <w:t> node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receives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whole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block,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follows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details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described in </w:t>
      </w:r>
      <w:hyperlink w:history="true" w:anchor="_bookmark5">
        <w:r>
          <w:rPr>
            <w:color w:val="007FAD"/>
            <w:w w:val="105"/>
            <w:sz w:val="16"/>
          </w:rPr>
          <w:t>Section 3.2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step 3. The block is sent back to the full node where it is validated and broadcasted to all other full nodes where</w:t>
      </w:r>
      <w:r>
        <w:rPr>
          <w:w w:val="105"/>
          <w:sz w:val="16"/>
        </w:rPr>
        <w:t> it</w:t>
      </w:r>
      <w:r>
        <w:rPr>
          <w:w w:val="105"/>
          <w:sz w:val="16"/>
        </w:rPr>
        <w:t> is</w:t>
      </w:r>
      <w:r>
        <w:rPr>
          <w:w w:val="105"/>
          <w:sz w:val="16"/>
        </w:rPr>
        <w:t> validated</w:t>
      </w:r>
      <w:r>
        <w:rPr>
          <w:w w:val="105"/>
          <w:sz w:val="16"/>
        </w:rPr>
        <w:t> according</w:t>
      </w:r>
      <w:r>
        <w:rPr>
          <w:w w:val="105"/>
          <w:sz w:val="16"/>
        </w:rPr>
        <w:t> to</w:t>
      </w:r>
      <w:r>
        <w:rPr>
          <w:w w:val="105"/>
          <w:sz w:val="16"/>
        </w:rPr>
        <w:t> the</w:t>
      </w:r>
      <w:r>
        <w:rPr>
          <w:w w:val="105"/>
          <w:sz w:val="16"/>
        </w:rPr>
        <w:t> census</w:t>
      </w:r>
      <w:r>
        <w:rPr>
          <w:w w:val="105"/>
          <w:sz w:val="16"/>
        </w:rPr>
        <w:t> protocol.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Please, refer to the activity and sequence diagrams of </w:t>
      </w:r>
      <w:hyperlink w:history="true" w:anchor="_bookmark10">
        <w:r>
          <w:rPr>
            <w:color w:val="007FAD"/>
            <w:w w:val="105"/>
            <w:sz w:val="16"/>
          </w:rPr>
          <w:t>Fig. 6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and </w:t>
      </w:r>
      <w:hyperlink w:history="true" w:anchor="_bookmark14">
        <w:r>
          <w:rPr>
            <w:color w:val="007FAD"/>
            <w:w w:val="105"/>
            <w:sz w:val="16"/>
          </w:rPr>
          <w:t>Fig. 9</w:t>
        </w:r>
      </w:hyperlink>
      <w:r>
        <w:rPr>
          <w:w w:val="105"/>
          <w:sz w:val="16"/>
        </w:rPr>
        <w:t>, respectively.</w:t>
      </w:r>
    </w:p>
    <w:p>
      <w:pPr>
        <w:pStyle w:val="BodyText"/>
        <w:spacing w:before="29"/>
        <w:jc w:val="left"/>
      </w:pPr>
    </w:p>
    <w:p>
      <w:pPr>
        <w:pStyle w:val="BodyText"/>
        <w:spacing w:before="1"/>
        <w:ind w:left="346"/>
      </w:pPr>
      <w:r>
        <w:rPr>
          <w:w w:val="105"/>
        </w:rPr>
        <w:t>Model</w:t>
      </w:r>
      <w:r>
        <w:rPr>
          <w:spacing w:val="15"/>
          <w:w w:val="105"/>
        </w:rPr>
        <w:t> </w:t>
      </w:r>
      <w:r>
        <w:rPr>
          <w:w w:val="105"/>
        </w:rPr>
        <w:t>3:</w:t>
      </w:r>
      <w:r>
        <w:rPr>
          <w:spacing w:val="15"/>
          <w:w w:val="105"/>
        </w:rPr>
        <w:t> </w:t>
      </w:r>
      <w:r>
        <w:rPr>
          <w:w w:val="105"/>
        </w:rPr>
        <w:t>Permission-less</w:t>
      </w:r>
      <w:r>
        <w:rPr>
          <w:spacing w:val="17"/>
          <w:w w:val="105"/>
        </w:rPr>
        <w:t> </w:t>
      </w:r>
      <w:r>
        <w:rPr>
          <w:w w:val="105"/>
        </w:rPr>
        <w:t>consensus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network</w:t>
      </w:r>
    </w:p>
    <w:p>
      <w:pPr>
        <w:pStyle w:val="BodyText"/>
        <w:spacing w:line="276" w:lineRule="auto" w:before="28"/>
        <w:ind w:left="111" w:right="38" w:firstLine="234"/>
      </w:pPr>
      <w:r>
        <w:rPr>
          <w:w w:val="105"/>
        </w:rPr>
        <w:t>In the third model, there are two types of nodes: full nodes and guest</w:t>
      </w:r>
      <w:r>
        <w:rPr>
          <w:w w:val="105"/>
        </w:rPr>
        <w:t> nodes.</w:t>
      </w:r>
      <w:r>
        <w:rPr>
          <w:w w:val="105"/>
        </w:rPr>
        <w:t> Transactions</w:t>
      </w:r>
      <w:r>
        <w:rPr>
          <w:w w:val="105"/>
        </w:rPr>
        <w:t> accept</w:t>
      </w:r>
      <w:r>
        <w:rPr>
          <w:w w:val="105"/>
        </w:rPr>
        <w:t> stateful</w:t>
      </w:r>
      <w:r>
        <w:rPr>
          <w:w w:val="105"/>
        </w:rPr>
        <w:t> and</w:t>
      </w:r>
      <w:r>
        <w:rPr>
          <w:w w:val="105"/>
        </w:rPr>
        <w:t> stateless</w:t>
      </w:r>
      <w:r>
        <w:rPr>
          <w:w w:val="105"/>
        </w:rPr>
        <w:t> data.</w:t>
      </w:r>
      <w:r>
        <w:rPr>
          <w:w w:val="105"/>
        </w:rPr>
        <w:t> </w:t>
      </w:r>
      <w:r>
        <w:rPr>
          <w:w w:val="105"/>
        </w:rPr>
        <w:t>Only full nodes keep a full copy of the blockchain and can add transac- tions,</w:t>
      </w:r>
      <w:r>
        <w:rPr>
          <w:w w:val="105"/>
        </w:rPr>
        <w:t> whereas</w:t>
      </w:r>
      <w:r>
        <w:rPr>
          <w:w w:val="105"/>
        </w:rPr>
        <w:t> guest</w:t>
      </w:r>
      <w:r>
        <w:rPr>
          <w:w w:val="105"/>
        </w:rPr>
        <w:t> nodes</w:t>
      </w:r>
      <w:r>
        <w:rPr>
          <w:w w:val="105"/>
        </w:rPr>
        <w:t> have</w:t>
      </w:r>
      <w:r>
        <w:rPr>
          <w:w w:val="105"/>
        </w:rPr>
        <w:t> read-only</w:t>
      </w:r>
      <w:r>
        <w:rPr>
          <w:w w:val="105"/>
        </w:rPr>
        <w:t> permissions.</w:t>
      </w:r>
      <w:r>
        <w:rPr>
          <w:w w:val="105"/>
        </w:rPr>
        <w:t> Guest</w:t>
      </w:r>
      <w:r>
        <w:rPr>
          <w:spacing w:val="40"/>
          <w:w w:val="105"/>
        </w:rPr>
        <w:t> </w:t>
      </w:r>
      <w:r>
        <w:rPr>
          <w:w w:val="105"/>
        </w:rPr>
        <w:t>nodes keep temporary partial set of transactions in form of tempo- rary blocks</w:t>
      </w:r>
      <w:r>
        <w:rPr>
          <w:spacing w:val="-1"/>
          <w:w w:val="105"/>
        </w:rPr>
        <w:t> </w:t>
      </w:r>
      <w:r>
        <w:rPr>
          <w:w w:val="105"/>
        </w:rPr>
        <w:t>that get destroyed</w:t>
      </w:r>
      <w:r>
        <w:rPr>
          <w:spacing w:val="-1"/>
          <w:w w:val="105"/>
        </w:rPr>
        <w:t> </w:t>
      </w:r>
      <w:r>
        <w:rPr>
          <w:w w:val="105"/>
        </w:rPr>
        <w:t>in the end of the session. Initially</w:t>
      </w:r>
      <w:r>
        <w:rPr>
          <w:spacing w:val="-1"/>
          <w:w w:val="105"/>
        </w:rPr>
        <w:t> </w:t>
      </w:r>
      <w:r>
        <w:rPr>
          <w:w w:val="105"/>
        </w:rPr>
        <w:t>full </w:t>
      </w:r>
      <w:bookmarkStart w:name="_bookmark13" w:id="26"/>
      <w:bookmarkEnd w:id="26"/>
      <w:r>
        <w:rPr>
          <w:w w:val="105"/>
        </w:rPr>
        <w:t>nodes</w:t>
      </w:r>
      <w:r>
        <w:rPr>
          <w:w w:val="105"/>
        </w:rPr>
        <w:t> are hosted physically inside the organization.</w:t>
      </w:r>
    </w:p>
    <w:p>
      <w:pPr>
        <w:pStyle w:val="BodyText"/>
        <w:spacing w:line="276" w:lineRule="auto"/>
        <w:ind w:left="111" w:right="38" w:firstLine="234"/>
      </w:pPr>
      <w:r>
        <w:rPr>
          <w:w w:val="105"/>
        </w:rPr>
        <w:t>Model 3 allows a new full node to be setup outside the organi- zation</w:t>
      </w:r>
      <w:r>
        <w:rPr>
          <w:w w:val="105"/>
        </w:rPr>
        <w:t> campus</w:t>
      </w:r>
      <w:r>
        <w:rPr>
          <w:w w:val="105"/>
        </w:rPr>
        <w:t> network,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private</w:t>
      </w:r>
      <w:r>
        <w:rPr>
          <w:w w:val="105"/>
        </w:rPr>
        <w:t> key</w:t>
      </w:r>
      <w:r>
        <w:rPr>
          <w:w w:val="105"/>
        </w:rPr>
        <w:t> received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05"/>
        </w:rPr>
        <w:t>the organization</w:t>
      </w:r>
      <w:r>
        <w:rPr>
          <w:w w:val="105"/>
        </w:rPr>
        <w:t> administration.</w:t>
      </w:r>
      <w:r>
        <w:rPr>
          <w:w w:val="105"/>
        </w:rPr>
        <w:t> Any</w:t>
      </w:r>
      <w:r>
        <w:rPr>
          <w:w w:val="105"/>
        </w:rPr>
        <w:t> new</w:t>
      </w:r>
      <w:r>
        <w:rPr>
          <w:w w:val="105"/>
        </w:rPr>
        <w:t> node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setup</w:t>
      </w:r>
      <w:r>
        <w:rPr>
          <w:w w:val="105"/>
        </w:rPr>
        <w:t> without entering</w:t>
      </w:r>
      <w:r>
        <w:rPr>
          <w:spacing w:val="-1"/>
          <w:w w:val="105"/>
        </w:rPr>
        <w:t> </w:t>
      </w:r>
      <w:r>
        <w:rPr>
          <w:w w:val="105"/>
        </w:rPr>
        <w:t>a private key is signed as a guest node and</w:t>
      </w:r>
      <w:r>
        <w:rPr>
          <w:spacing w:val="-1"/>
          <w:w w:val="105"/>
        </w:rPr>
        <w:t> </w:t>
      </w:r>
      <w:r>
        <w:rPr>
          <w:w w:val="105"/>
        </w:rPr>
        <w:t>never has a pri- vate key.</w:t>
      </w:r>
    </w:p>
    <w:p>
      <w:pPr>
        <w:pStyle w:val="BodyText"/>
        <w:spacing w:line="276" w:lineRule="auto" w:before="1"/>
        <w:ind w:left="111" w:right="38" w:firstLine="234"/>
      </w:pPr>
      <w:r>
        <w:rPr>
          <w:w w:val="105"/>
        </w:rPr>
        <w:t>In big organizations, the frequency of creating new </w:t>
      </w:r>
      <w:r>
        <w:rPr>
          <w:w w:val="105"/>
        </w:rPr>
        <w:t>transactions is much higher than medium and small organizations. One of the challenges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flooding</w:t>
      </w:r>
      <w:r>
        <w:rPr>
          <w:w w:val="105"/>
        </w:rPr>
        <w:t> of</w:t>
      </w:r>
      <w:r>
        <w:rPr>
          <w:w w:val="105"/>
        </w:rPr>
        <w:t> too</w:t>
      </w:r>
      <w:r>
        <w:rPr>
          <w:w w:val="105"/>
        </w:rPr>
        <w:t> many</w:t>
      </w:r>
      <w:r>
        <w:rPr>
          <w:w w:val="105"/>
        </w:rPr>
        <w:t> transactions</w:t>
      </w:r>
      <w:r>
        <w:rPr>
          <w:w w:val="105"/>
        </w:rPr>
        <w:t> going</w:t>
      </w:r>
      <w:r>
        <w:rPr>
          <w:w w:val="105"/>
        </w:rPr>
        <w:t> to</w:t>
      </w:r>
      <w:r>
        <w:rPr>
          <w:w w:val="105"/>
        </w:rPr>
        <w:t> and coming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full</w:t>
      </w:r>
      <w:r>
        <w:rPr>
          <w:w w:val="105"/>
        </w:rPr>
        <w:t> nodes</w:t>
      </w:r>
      <w:r>
        <w:rPr>
          <w:w w:val="105"/>
        </w:rPr>
        <w:t> leading</w:t>
      </w:r>
      <w:r>
        <w:rPr>
          <w:w w:val="105"/>
        </w:rPr>
        <w:t> to</w:t>
      </w:r>
      <w:r>
        <w:rPr>
          <w:w w:val="105"/>
        </w:rPr>
        <w:t> slower</w:t>
      </w:r>
      <w:r>
        <w:rPr>
          <w:w w:val="105"/>
        </w:rPr>
        <w:t> transaction</w:t>
      </w:r>
      <w:r>
        <w:rPr>
          <w:w w:val="105"/>
        </w:rPr>
        <w:t> accep- tance</w:t>
      </w:r>
      <w:r>
        <w:rPr>
          <w:w w:val="105"/>
        </w:rPr>
        <w:t> rate.</w:t>
      </w:r>
      <w:r>
        <w:rPr>
          <w:w w:val="105"/>
        </w:rPr>
        <w:t> The</w:t>
      </w:r>
      <w:r>
        <w:rPr>
          <w:w w:val="105"/>
        </w:rPr>
        <w:t> categorization</w:t>
      </w:r>
      <w:r>
        <w:rPr>
          <w:w w:val="105"/>
        </w:rPr>
        <w:t> of</w:t>
      </w:r>
      <w:r>
        <w:rPr>
          <w:w w:val="105"/>
        </w:rPr>
        <w:t> transactions</w:t>
      </w:r>
      <w:r>
        <w:rPr>
          <w:w w:val="105"/>
        </w:rPr>
        <w:t> is</w:t>
      </w:r>
      <w:r>
        <w:rPr>
          <w:w w:val="105"/>
        </w:rPr>
        <w:t> vital.</w:t>
      </w:r>
      <w:r>
        <w:rPr>
          <w:w w:val="105"/>
        </w:rPr>
        <w:t> With</w:t>
      </w:r>
      <w:r>
        <w:rPr>
          <w:w w:val="105"/>
        </w:rPr>
        <w:t> no miner’s incentive, the SIS blockchain depends solely on full nodes</w:t>
      </w:r>
      <w:r>
        <w:rPr>
          <w:spacing w:val="40"/>
          <w:w w:val="105"/>
        </w:rPr>
        <w:t> </w:t>
      </w:r>
      <w:r>
        <w:rPr>
          <w:w w:val="105"/>
        </w:rPr>
        <w:t>to accept and handle concurrent</w:t>
      </w:r>
      <w:r>
        <w:rPr>
          <w:spacing w:val="-1"/>
          <w:w w:val="105"/>
        </w:rPr>
        <w:t> </w:t>
      </w:r>
      <w:r>
        <w:rPr>
          <w:w w:val="105"/>
        </w:rPr>
        <w:t>transactions.</w:t>
      </w:r>
      <w:r>
        <w:rPr>
          <w:spacing w:val="-1"/>
          <w:w w:val="105"/>
        </w:rPr>
        <w:t> </w:t>
      </w:r>
      <w:r>
        <w:rPr>
          <w:w w:val="105"/>
        </w:rPr>
        <w:t>According to authors of</w:t>
      </w:r>
      <w:r>
        <w:rPr>
          <w:spacing w:val="4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[17]</w:t>
        </w:r>
      </w:hyperlink>
      <w:r>
        <w:rPr>
          <w:color w:val="007FAD"/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contract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used</w:t>
      </w:r>
      <w:r>
        <w:rPr>
          <w:spacing w:val="5"/>
          <w:w w:val="105"/>
        </w:rPr>
        <w:t> </w:t>
      </w:r>
      <w:r>
        <w:rPr>
          <w:w w:val="105"/>
        </w:rPr>
        <w:t>where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sender</w:t>
      </w:r>
      <w:r>
        <w:rPr>
          <w:spacing w:val="3"/>
          <w:w w:val="105"/>
        </w:rPr>
        <w:t> </w:t>
      </w:r>
      <w:r>
        <w:rPr>
          <w:w w:val="105"/>
        </w:rPr>
        <w:t>node</w:t>
      </w:r>
      <w:r>
        <w:rPr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randomly</w:t>
      </w:r>
    </w:p>
    <w:p>
      <w:pPr>
        <w:pStyle w:val="BodyText"/>
        <w:spacing w:line="276" w:lineRule="auto" w:before="109"/>
        <w:ind w:left="111" w:right="110"/>
      </w:pPr>
      <w:r>
        <w:rPr/>
        <w:br w:type="column"/>
      </w:r>
      <w:r>
        <w:rPr>
          <w:w w:val="105"/>
        </w:rPr>
        <w:t>address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service</w:t>
      </w:r>
      <w:r>
        <w:rPr>
          <w:w w:val="105"/>
        </w:rPr>
        <w:t> providers</w:t>
      </w:r>
      <w:r>
        <w:rPr>
          <w:w w:val="105"/>
        </w:rPr>
        <w:t> to</w:t>
      </w:r>
      <w:r>
        <w:rPr>
          <w:w w:val="105"/>
        </w:rPr>
        <w:t> execute</w:t>
      </w:r>
      <w:r>
        <w:rPr>
          <w:w w:val="105"/>
        </w:rPr>
        <w:t> the</w:t>
      </w:r>
      <w:r>
        <w:rPr>
          <w:w w:val="105"/>
        </w:rPr>
        <w:t> contract</w:t>
      </w:r>
      <w:r>
        <w:rPr>
          <w:w w:val="105"/>
        </w:rPr>
        <w:t> </w:t>
      </w:r>
      <w:r>
        <w:rPr>
          <w:w w:val="105"/>
        </w:rPr>
        <w:t>code. Another</w:t>
      </w:r>
      <w:r>
        <w:rPr>
          <w:w w:val="105"/>
        </w:rPr>
        <w:t> scheme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receiving</w:t>
      </w:r>
      <w:r>
        <w:rPr>
          <w:spacing w:val="40"/>
          <w:w w:val="105"/>
        </w:rPr>
        <w:t> </w:t>
      </w:r>
      <w:r>
        <w:rPr>
          <w:w w:val="105"/>
        </w:rPr>
        <w:t>full</w:t>
      </w:r>
      <w:r>
        <w:rPr>
          <w:spacing w:val="40"/>
          <w:w w:val="105"/>
        </w:rPr>
        <w:t> </w:t>
      </w:r>
      <w:r>
        <w:rPr>
          <w:w w:val="105"/>
        </w:rPr>
        <w:t>nodes</w:t>
      </w:r>
      <w:r>
        <w:rPr>
          <w:spacing w:val="40"/>
          <w:w w:val="105"/>
        </w:rPr>
        <w:t> </w:t>
      </w:r>
      <w:r>
        <w:rPr>
          <w:w w:val="105"/>
        </w:rPr>
        <w:t>receive requests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predefined</w:t>
      </w:r>
      <w:r>
        <w:rPr>
          <w:w w:val="105"/>
        </w:rPr>
        <w:t> of</w:t>
      </w:r>
      <w:r>
        <w:rPr>
          <w:w w:val="105"/>
        </w:rPr>
        <w:t> nodes.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full node executes the requests and add it to a block and then broad- casts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other</w:t>
      </w:r>
      <w:r>
        <w:rPr>
          <w:spacing w:val="29"/>
          <w:w w:val="105"/>
        </w:rPr>
        <w:t> </w:t>
      </w:r>
      <w:r>
        <w:rPr>
          <w:w w:val="105"/>
        </w:rPr>
        <w:t>full</w:t>
      </w:r>
      <w:r>
        <w:rPr>
          <w:spacing w:val="28"/>
          <w:w w:val="105"/>
        </w:rPr>
        <w:t> </w:t>
      </w:r>
      <w:r>
        <w:rPr>
          <w:w w:val="105"/>
        </w:rPr>
        <w:t>nodes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verify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accept.</w:t>
      </w:r>
      <w:r>
        <w:rPr>
          <w:spacing w:val="27"/>
          <w:w w:val="105"/>
        </w:rPr>
        <w:t> </w:t>
      </w:r>
      <w:r>
        <w:rPr>
          <w:w w:val="105"/>
        </w:rPr>
        <w:t>Please,</w:t>
      </w:r>
      <w:r>
        <w:rPr>
          <w:spacing w:val="30"/>
          <w:w w:val="105"/>
        </w:rPr>
        <w:t> </w:t>
      </w:r>
      <w:r>
        <w:rPr>
          <w:w w:val="105"/>
        </w:rPr>
        <w:t>refer</w:t>
      </w:r>
      <w:r>
        <w:rPr>
          <w:spacing w:val="29"/>
          <w:w w:val="105"/>
        </w:rPr>
        <w:t> </w:t>
      </w:r>
      <w:r>
        <w:rPr>
          <w:w w:val="105"/>
        </w:rPr>
        <w:t>to the</w:t>
      </w:r>
      <w:r>
        <w:rPr>
          <w:w w:val="105"/>
        </w:rPr>
        <w:t> activity</w:t>
      </w:r>
      <w:r>
        <w:rPr>
          <w:w w:val="105"/>
        </w:rPr>
        <w:t> and</w:t>
      </w:r>
      <w:r>
        <w:rPr>
          <w:w w:val="105"/>
        </w:rPr>
        <w:t> sequence</w:t>
      </w:r>
      <w:r>
        <w:rPr>
          <w:w w:val="105"/>
        </w:rPr>
        <w:t> diagrams</w:t>
      </w:r>
      <w:r>
        <w:rPr>
          <w:w w:val="105"/>
        </w:rPr>
        <w:t> of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7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10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123"/>
        <w:jc w:val="left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" w:after="0"/>
        <w:ind w:left="303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4"/>
        <w:jc w:val="left"/>
      </w:pPr>
    </w:p>
    <w:p>
      <w:pPr>
        <w:pStyle w:val="BodyText"/>
        <w:spacing w:line="276" w:lineRule="auto"/>
        <w:ind w:left="111" w:right="109" w:firstLine="233"/>
      </w:pPr>
      <w:r>
        <w:rPr>
          <w:w w:val="105"/>
        </w:rPr>
        <w:t>Every user gets a unique identifier in the form of a private </w:t>
      </w:r>
      <w:r>
        <w:rPr>
          <w:w w:val="105"/>
        </w:rPr>
        <w:t>key with a counter partner public key used to encrypt any transactions coming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his nodes.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node</w:t>
      </w:r>
      <w:r>
        <w:rPr>
          <w:spacing w:val="1"/>
          <w:w w:val="105"/>
        </w:rPr>
        <w:t> </w:t>
      </w:r>
      <w:r>
        <w:rPr>
          <w:w w:val="105"/>
        </w:rPr>
        <w:t>addresses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public</w:t>
      </w:r>
      <w:r>
        <w:rPr>
          <w:spacing w:val="1"/>
          <w:w w:val="105"/>
        </w:rPr>
        <w:t> </w:t>
      </w:r>
      <w:r>
        <w:rPr>
          <w:w w:val="105"/>
        </w:rPr>
        <w:t>keys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before="14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3966476</wp:posOffset>
                </wp:positionH>
                <wp:positionV relativeFrom="paragraph">
                  <wp:posOffset>249140</wp:posOffset>
                </wp:positionV>
                <wp:extent cx="3042920" cy="264033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042920" cy="2640330"/>
                          <a:chExt cx="3042920" cy="264033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716" cy="2640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895769" y="901191"/>
                            <a:ext cx="1266825" cy="123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1231900">
                                <a:moveTo>
                                  <a:pt x="1239850" y="54686"/>
                                </a:moveTo>
                                <a:lnTo>
                                  <a:pt x="1221613" y="45567"/>
                                </a:lnTo>
                                <a:lnTo>
                                  <a:pt x="1130490" y="0"/>
                                </a:lnTo>
                                <a:lnTo>
                                  <a:pt x="1130490" y="45567"/>
                                </a:lnTo>
                                <a:lnTo>
                                  <a:pt x="0" y="45567"/>
                                </a:lnTo>
                                <a:lnTo>
                                  <a:pt x="0" y="63792"/>
                                </a:lnTo>
                                <a:lnTo>
                                  <a:pt x="1130490" y="63792"/>
                                </a:lnTo>
                                <a:lnTo>
                                  <a:pt x="1130490" y="109359"/>
                                </a:lnTo>
                                <a:lnTo>
                                  <a:pt x="1221625" y="63792"/>
                                </a:lnTo>
                                <a:lnTo>
                                  <a:pt x="1239850" y="54686"/>
                                </a:lnTo>
                                <a:close/>
                              </a:path>
                              <a:path w="1266825" h="1231900">
                                <a:moveTo>
                                  <a:pt x="1251864" y="417423"/>
                                </a:moveTo>
                                <a:lnTo>
                                  <a:pt x="121386" y="417423"/>
                                </a:lnTo>
                                <a:lnTo>
                                  <a:pt x="121386" y="371856"/>
                                </a:lnTo>
                                <a:lnTo>
                                  <a:pt x="12026" y="426542"/>
                                </a:lnTo>
                                <a:lnTo>
                                  <a:pt x="121386" y="481215"/>
                                </a:lnTo>
                                <a:lnTo>
                                  <a:pt x="121386" y="435648"/>
                                </a:lnTo>
                                <a:lnTo>
                                  <a:pt x="1251864" y="435648"/>
                                </a:lnTo>
                                <a:lnTo>
                                  <a:pt x="1251864" y="417423"/>
                                </a:lnTo>
                                <a:close/>
                              </a:path>
                              <a:path w="1266825" h="1231900">
                                <a:moveTo>
                                  <a:pt x="1254429" y="804938"/>
                                </a:moveTo>
                                <a:lnTo>
                                  <a:pt x="1236192" y="795820"/>
                                </a:lnTo>
                                <a:lnTo>
                                  <a:pt x="1145057" y="750252"/>
                                </a:lnTo>
                                <a:lnTo>
                                  <a:pt x="1145057" y="795820"/>
                                </a:lnTo>
                                <a:lnTo>
                                  <a:pt x="15303" y="795820"/>
                                </a:lnTo>
                                <a:lnTo>
                                  <a:pt x="15303" y="814044"/>
                                </a:lnTo>
                                <a:lnTo>
                                  <a:pt x="1145057" y="814044"/>
                                </a:lnTo>
                                <a:lnTo>
                                  <a:pt x="1145057" y="859612"/>
                                </a:lnTo>
                                <a:lnTo>
                                  <a:pt x="1236205" y="814044"/>
                                </a:lnTo>
                                <a:lnTo>
                                  <a:pt x="1254429" y="804938"/>
                                </a:lnTo>
                                <a:close/>
                              </a:path>
                              <a:path w="1266825" h="1231900">
                                <a:moveTo>
                                  <a:pt x="1266469" y="1167676"/>
                                </a:moveTo>
                                <a:lnTo>
                                  <a:pt x="136715" y="1167676"/>
                                </a:lnTo>
                                <a:lnTo>
                                  <a:pt x="136715" y="1122095"/>
                                </a:lnTo>
                                <a:lnTo>
                                  <a:pt x="27343" y="1176782"/>
                                </a:lnTo>
                                <a:lnTo>
                                  <a:pt x="136715" y="1231480"/>
                                </a:lnTo>
                                <a:lnTo>
                                  <a:pt x="136715" y="1185900"/>
                                </a:lnTo>
                                <a:lnTo>
                                  <a:pt x="1266469" y="1185900"/>
                                </a:lnTo>
                                <a:lnTo>
                                  <a:pt x="1266469" y="1167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3042920" cy="264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33" w:val="left" w:leader="none"/>
                                </w:tabs>
                                <w:spacing w:before="262"/>
                                <w:ind w:left="903" w:right="0" w:firstLine="0"/>
                                <w:jc w:val="left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28"/>
                                </w:rPr>
                                <w:t>Guest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28"/>
                                </w:rPr>
                                <w:t>Full</w:t>
                              </w:r>
                            </w:p>
                            <w:p>
                              <w:pPr>
                                <w:tabs>
                                  <w:tab w:pos="3285" w:val="left" w:leader="none"/>
                                </w:tabs>
                                <w:spacing w:before="9"/>
                                <w:ind w:left="960" w:right="0" w:firstLine="0"/>
                                <w:jc w:val="left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28"/>
                                </w:rPr>
                                <w:t>node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28"/>
                                </w:rPr>
                                <w:t>node</w:t>
                              </w:r>
                            </w:p>
                            <w:p>
                              <w:pPr>
                                <w:spacing w:before="278"/>
                                <w:ind w:left="1455" w:right="1587" w:firstLine="0"/>
                                <w:jc w:val="center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23"/>
                                </w:rPr>
                                <w:t>Read-permission request</w:t>
                              </w:r>
                            </w:p>
                            <w:p>
                              <w:pPr>
                                <w:spacing w:before="85"/>
                                <w:ind w:left="1842" w:right="1587" w:firstLine="0"/>
                                <w:jc w:val="center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23"/>
                                </w:rPr>
                                <w:t>Request granted</w:t>
                              </w:r>
                            </w:p>
                            <w:p>
                              <w:pPr>
                                <w:spacing w:before="79"/>
                                <w:ind w:left="18" w:right="0" w:firstLine="0"/>
                                <w:jc w:val="center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23"/>
                                </w:rPr>
                                <w:t>Read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23"/>
                                </w:rPr>
                                <w:t>request</w:t>
                              </w: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Times New Roman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42" w:right="1539" w:firstLine="0"/>
                                <w:jc w:val="center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23"/>
                                </w:rPr>
                                <w:t>Send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23"/>
                                </w:rPr>
                                <w:t>requested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23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321014pt;margin-top:19.617336pt;width:239.6pt;height:207.9pt;mso-position-horizontal-relative:page;mso-position-vertical-relative:paragraph;z-index:-15719424;mso-wrap-distance-left:0;mso-wrap-distance-right:0" id="docshapegroup71" coordorigin="6246,392" coordsize="4792,4158">
                <v:shape style="position:absolute;left:6246;top:392;width:4792;height:4158" type="#_x0000_t75" id="docshape72" stroked="false">
                  <v:imagedata r:id="rId36" o:title=""/>
                </v:shape>
                <v:shape style="position:absolute;left:7657;top:1811;width:1995;height:1940" id="docshape73" coordorigin="7657,1812" coordsize="1995,1940" path="m9610,1898l9581,1883,9437,1812,9437,1883,7657,1883,7657,1912,9437,1912,9437,1984,9581,1912,9610,1898xm9629,2469l7848,2469,7848,2397,7676,2483,7848,2569,7848,2498,9629,2498,9629,2469xm9633,3079l9604,3065,9460,2993,9460,3065,7681,3065,7681,3094,9460,3094,9460,3165,9604,3094,9633,3079xm9652,3650l7872,3650,7872,3579,7700,3665,7872,3751,7872,3679,9652,3679,9652,3650xe" filled="true" fillcolor="#231f20" stroked="false">
                  <v:path arrowok="t"/>
                  <v:fill type="solid"/>
                </v:shape>
                <v:shape style="position:absolute;left:6246;top:392;width:4792;height:4158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3333" w:val="left" w:leader="none"/>
                          </w:tabs>
                          <w:spacing w:before="262"/>
                          <w:ind w:left="903" w:right="0" w:firstLine="0"/>
                          <w:jc w:val="left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28"/>
                          </w:rPr>
                          <w:t>Guest</w:t>
                        </w:r>
                        <w:r>
                          <w:rPr>
                            <w:rFonts w:ascii="Times New Roman"/>
                            <w:color w:val="231F20"/>
                            <w:sz w:val="2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28"/>
                          </w:rPr>
                          <w:t>Full</w:t>
                        </w:r>
                      </w:p>
                      <w:p>
                        <w:pPr>
                          <w:tabs>
                            <w:tab w:pos="3285" w:val="left" w:leader="none"/>
                          </w:tabs>
                          <w:spacing w:before="9"/>
                          <w:ind w:left="960" w:right="0" w:firstLine="0"/>
                          <w:jc w:val="left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28"/>
                          </w:rPr>
                          <w:t>node</w:t>
                        </w:r>
                        <w:r>
                          <w:rPr>
                            <w:rFonts w:ascii="Times New Roman"/>
                            <w:color w:val="231F20"/>
                            <w:sz w:val="2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28"/>
                          </w:rPr>
                          <w:t>node</w:t>
                        </w:r>
                      </w:p>
                      <w:p>
                        <w:pPr>
                          <w:spacing w:before="278"/>
                          <w:ind w:left="1455" w:right="1587" w:firstLine="0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23"/>
                          </w:rPr>
                          <w:t>Read-permission request</w:t>
                        </w:r>
                      </w:p>
                      <w:p>
                        <w:pPr>
                          <w:spacing w:before="85"/>
                          <w:ind w:left="1842" w:right="1587" w:firstLine="0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23"/>
                          </w:rPr>
                          <w:t>Request granted</w:t>
                        </w:r>
                      </w:p>
                      <w:p>
                        <w:pPr>
                          <w:spacing w:before="79"/>
                          <w:ind w:left="18" w:right="0" w:firstLine="0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3"/>
                          </w:rPr>
                          <w:t>Read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23"/>
                          </w:rPr>
                          <w:t>request</w:t>
                        </w:r>
                      </w:p>
                      <w:p>
                        <w:pPr>
                          <w:spacing w:line="240" w:lineRule="auto" w:before="44"/>
                          <w:rPr>
                            <w:rFonts w:ascii="Times New Roman"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1842" w:right="1539" w:firstLine="0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3"/>
                          </w:rPr>
                          <w:t>Send</w:t>
                        </w:r>
                        <w:r>
                          <w:rPr>
                            <w:rFonts w:ascii="Times New Roman"/>
                            <w:color w:val="231F20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3"/>
                          </w:rPr>
                          <w:t>requested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23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jc w:val="left"/>
      </w:pPr>
    </w:p>
    <w:p>
      <w:pPr>
        <w:spacing w:before="0"/>
        <w:ind w:left="548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10.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Sequence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diagram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guest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node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read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requests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4"/>
          <w:w w:val="115"/>
          <w:sz w:val="12"/>
        </w:rPr>
        <w:t> </w:t>
      </w:r>
      <w:r>
        <w:rPr>
          <w:spacing w:val="-5"/>
          <w:w w:val="115"/>
          <w:sz w:val="12"/>
        </w:rPr>
        <w:t>3.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after="1"/>
        <w:jc w:val="left"/>
        <w:rPr>
          <w:sz w:val="20"/>
        </w:rPr>
      </w:pPr>
    </w:p>
    <w:p>
      <w:pPr>
        <w:pStyle w:val="BodyText"/>
        <w:ind w:left="113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322570" cy="1456055"/>
                <wp:effectExtent l="0" t="0" r="0" b="1269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322570" cy="1456055"/>
                          <a:chExt cx="5322570" cy="1456055"/>
                        </a:xfrm>
                      </wpg:grpSpPr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2239" cy="14557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118" y="935748"/>
                            <a:ext cx="179705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9591" y="935748"/>
                            <a:ext cx="179692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3538829" y="1098054"/>
                            <a:ext cx="10293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76200">
                                <a:moveTo>
                                  <a:pt x="953135" y="0"/>
                                </a:moveTo>
                                <a:lnTo>
                                  <a:pt x="953135" y="76200"/>
                                </a:lnTo>
                                <a:lnTo>
                                  <a:pt x="1016635" y="44450"/>
                                </a:lnTo>
                                <a:lnTo>
                                  <a:pt x="965835" y="44450"/>
                                </a:lnTo>
                                <a:lnTo>
                                  <a:pt x="965835" y="31750"/>
                                </a:lnTo>
                                <a:lnTo>
                                  <a:pt x="1016635" y="31750"/>
                                </a:lnTo>
                                <a:lnTo>
                                  <a:pt x="953135" y="0"/>
                                </a:lnTo>
                                <a:close/>
                              </a:path>
                              <a:path w="1029335" h="76200">
                                <a:moveTo>
                                  <a:pt x="953135" y="31750"/>
                                </a:moveTo>
                                <a:lnTo>
                                  <a:pt x="0" y="31750"/>
                                </a:lnTo>
                                <a:lnTo>
                                  <a:pt x="0" y="44450"/>
                                </a:lnTo>
                                <a:lnTo>
                                  <a:pt x="953135" y="44450"/>
                                </a:lnTo>
                                <a:lnTo>
                                  <a:pt x="953135" y="31750"/>
                                </a:lnTo>
                                <a:close/>
                              </a:path>
                              <a:path w="1029335" h="76200">
                                <a:moveTo>
                                  <a:pt x="1016635" y="31750"/>
                                </a:moveTo>
                                <a:lnTo>
                                  <a:pt x="965835" y="31750"/>
                                </a:lnTo>
                                <a:lnTo>
                                  <a:pt x="965835" y="44450"/>
                                </a:lnTo>
                                <a:lnTo>
                                  <a:pt x="1016635" y="44450"/>
                                </a:lnTo>
                                <a:lnTo>
                                  <a:pt x="1029335" y="38100"/>
                                </a:lnTo>
                                <a:lnTo>
                                  <a:pt x="1016635" y="31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67081" y="99317"/>
                            <a:ext cx="89535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335" w:right="0" w:hanging="336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bookmarkStart w:name="_bookmark14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20"/>
                                </w:rPr>
                                <w:t>Professor/student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20"/>
                                </w:rPr>
                                <w:t>full 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011287" y="103136"/>
                            <a:ext cx="89598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335" w:right="0" w:hanging="336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20"/>
                                </w:rPr>
                                <w:t>Professor/student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20"/>
                                </w:rPr>
                                <w:t>full 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402159" y="102373"/>
                            <a:ext cx="516890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12" w:firstLine="169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20"/>
                                </w:rPr>
                                <w:t>Other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20"/>
                                </w:rPr>
                                <w:t>full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20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961260" y="828805"/>
                            <a:ext cx="408940" cy="565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60" w:firstLine="82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20"/>
                                </w:rPr>
                                <w:t>Read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20"/>
                                </w:rPr>
                                <w:t>request</w:t>
                              </w:r>
                            </w:p>
                            <w:p>
                              <w:pPr>
                                <w:spacing w:before="160"/>
                                <w:ind w:left="401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2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732123" y="757177"/>
                            <a:ext cx="702310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20"/>
                                </w:rPr>
                                <w:t>Write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20"/>
                                </w:rPr>
                                <w:t>request</w:t>
                              </w:r>
                            </w:p>
                            <w:p>
                              <w:pPr>
                                <w:spacing w:before="127"/>
                                <w:ind w:left="73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20"/>
                                </w:rPr>
                                <w:t>Broadcast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126814" y="1251704"/>
                            <a:ext cx="16065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20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9.1pt;height:114.65pt;mso-position-horizontal-relative:char;mso-position-vertical-relative:line" id="docshapegroup75" coordorigin="0,0" coordsize="8382,2293">
                <v:shape style="position:absolute;left:0;top:0;width:8382;height:2293" type="#_x0000_t75" id="docshape76" stroked="false">
                  <v:imagedata r:id="rId37" o:title=""/>
                </v:shape>
                <v:shape style="position:absolute;left:1250;top:1473;width:283;height:120" type="#_x0000_t75" id="docshape77" stroked="false">
                  <v:imagedata r:id="rId38" o:title=""/>
                </v:shape>
                <v:shape style="position:absolute;left:5574;top:1473;width:283;height:120" type="#_x0000_t75" id="docshape78" stroked="false">
                  <v:imagedata r:id="rId39" o:title=""/>
                </v:shape>
                <v:shape style="position:absolute;left:5572;top:1729;width:1621;height:120" id="docshape79" coordorigin="5573,1729" coordsize="1621,120" path="m7074,1729l7074,1849,7174,1799,7094,1799,7094,1779,7174,1779,7074,1729xm7074,1779l5573,1779,5573,1799,7074,1799,7074,1779xm7174,1779l7094,1779,7094,1799,7174,1799,7194,1789,7174,1779xe" filled="true" fillcolor="#231f20" stroked="false">
                  <v:path arrowok="t"/>
                  <v:fill type="solid"/>
                </v:shape>
                <v:shape style="position:absolute;left:420;top:156;width:1410;height:500" type="#_x0000_t202" id="docshape80" filled="false" stroked="false">
                  <v:textbox inset="0,0,0,0">
                    <w:txbxContent>
                      <w:p>
                        <w:pPr>
                          <w:spacing w:before="21"/>
                          <w:ind w:left="335" w:right="0" w:hanging="336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bookmarkStart w:name="_bookmark14" w:id="28"/>
                        <w:bookmarkEnd w:id="28"/>
                        <w:r>
                          <w:rPr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20"/>
                          </w:rPr>
                          <w:t>Professor/student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full node</w:t>
                        </w:r>
                      </w:p>
                    </w:txbxContent>
                  </v:textbox>
                  <w10:wrap type="none"/>
                </v:shape>
                <v:shape style="position:absolute;left:4742;top:162;width:1411;height:500" type="#_x0000_t202" id="docshape81" filled="false" stroked="false">
                  <v:textbox inset="0,0,0,0">
                    <w:txbxContent>
                      <w:p>
                        <w:pPr>
                          <w:spacing w:before="21"/>
                          <w:ind w:left="335" w:right="0" w:hanging="336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20"/>
                          </w:rPr>
                          <w:t>Professor/student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full node</w:t>
                        </w:r>
                      </w:p>
                    </w:txbxContent>
                  </v:textbox>
                  <w10:wrap type="none"/>
                </v:shape>
                <v:shape style="position:absolute;left:6932;top:161;width:814;height:501" type="#_x0000_t202" id="docshape82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12" w:firstLine="169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20"/>
                          </w:rPr>
                          <w:t>Other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full</w:t>
                        </w:r>
                        <w:r>
                          <w:rPr>
                            <w:rFonts w:ascii="Times New Roman"/>
                            <w:color w:val="231F20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nodes</w:t>
                        </w:r>
                      </w:p>
                    </w:txbxContent>
                  </v:textbox>
                  <w10:wrap type="none"/>
                </v:shape>
                <v:shape style="position:absolute;left:1513;top:1305;width:644;height:890" type="#_x0000_t202" id="docshape83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60" w:firstLine="82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20"/>
                          </w:rPr>
                          <w:t>Read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20"/>
                          </w:rPr>
                          <w:t>request</w:t>
                        </w:r>
                      </w:p>
                      <w:p>
                        <w:pPr>
                          <w:spacing w:before="160"/>
                          <w:ind w:left="401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20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5877;top:1192;width:1106;height:627" type="#_x0000_t202" id="docshape84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Write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20"/>
                          </w:rPr>
                          <w:t>request</w:t>
                        </w:r>
                      </w:p>
                      <w:p>
                        <w:pPr>
                          <w:spacing w:before="127"/>
                          <w:ind w:left="73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20"/>
                          </w:rPr>
                          <w:t>Broadcast</w:t>
                        </w:r>
                      </w:p>
                    </w:txbxContent>
                  </v:textbox>
                  <w10:wrap type="none"/>
                </v:shape>
                <v:shape style="position:absolute;left:8073;top:1971;width:253;height:270" type="#_x0000_t202" id="docshape85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20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7"/>
        <w:jc w:val="left"/>
        <w:rPr>
          <w:sz w:val="12"/>
        </w:rPr>
      </w:pPr>
    </w:p>
    <w:p>
      <w:pPr>
        <w:spacing w:before="1"/>
        <w:ind w:left="0" w:right="1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8.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Sequence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diagram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full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node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requests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2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3: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(a)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Read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request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(b)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Write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request.</w:t>
      </w:r>
    </w:p>
    <w:p>
      <w:pPr>
        <w:pStyle w:val="BodyText"/>
        <w:spacing w:before="199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1233360</wp:posOffset>
                </wp:positionH>
                <wp:positionV relativeFrom="paragraph">
                  <wp:posOffset>286337</wp:posOffset>
                </wp:positionV>
                <wp:extent cx="5053965" cy="1382395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5053965" cy="1382395"/>
                          <a:chExt cx="5053965" cy="1382395"/>
                        </a:xfrm>
                      </wpg:grpSpPr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672" cy="1382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594169" y="597941"/>
                            <a:ext cx="385445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0" h="525145">
                                <a:moveTo>
                                  <a:pt x="820102" y="36169"/>
                                </a:moveTo>
                                <a:lnTo>
                                  <a:pt x="808037" y="30137"/>
                                </a:lnTo>
                                <a:lnTo>
                                  <a:pt x="747776" y="0"/>
                                </a:lnTo>
                                <a:lnTo>
                                  <a:pt x="747776" y="30137"/>
                                </a:lnTo>
                                <a:lnTo>
                                  <a:pt x="0" y="30137"/>
                                </a:lnTo>
                                <a:lnTo>
                                  <a:pt x="0" y="42202"/>
                                </a:lnTo>
                                <a:lnTo>
                                  <a:pt x="747776" y="42202"/>
                                </a:lnTo>
                                <a:lnTo>
                                  <a:pt x="747776" y="72326"/>
                                </a:lnTo>
                                <a:lnTo>
                                  <a:pt x="808050" y="42202"/>
                                </a:lnTo>
                                <a:lnTo>
                                  <a:pt x="820102" y="36169"/>
                                </a:lnTo>
                                <a:close/>
                              </a:path>
                              <a:path w="3854450" h="525145">
                                <a:moveTo>
                                  <a:pt x="828065" y="276783"/>
                                </a:moveTo>
                                <a:lnTo>
                                  <a:pt x="80276" y="276783"/>
                                </a:lnTo>
                                <a:lnTo>
                                  <a:pt x="80276" y="246646"/>
                                </a:lnTo>
                                <a:lnTo>
                                  <a:pt x="7950" y="282816"/>
                                </a:lnTo>
                                <a:lnTo>
                                  <a:pt x="80276" y="318985"/>
                                </a:lnTo>
                                <a:lnTo>
                                  <a:pt x="80276" y="288848"/>
                                </a:lnTo>
                                <a:lnTo>
                                  <a:pt x="828065" y="288848"/>
                                </a:lnTo>
                                <a:lnTo>
                                  <a:pt x="828065" y="276783"/>
                                </a:lnTo>
                                <a:close/>
                              </a:path>
                              <a:path w="3854450" h="525145">
                                <a:moveTo>
                                  <a:pt x="2876105" y="49199"/>
                                </a:moveTo>
                                <a:lnTo>
                                  <a:pt x="2864040" y="43167"/>
                                </a:lnTo>
                                <a:lnTo>
                                  <a:pt x="2803779" y="13030"/>
                                </a:lnTo>
                                <a:lnTo>
                                  <a:pt x="2803779" y="43167"/>
                                </a:lnTo>
                                <a:lnTo>
                                  <a:pt x="2056358" y="43167"/>
                                </a:lnTo>
                                <a:lnTo>
                                  <a:pt x="2056358" y="55232"/>
                                </a:lnTo>
                                <a:lnTo>
                                  <a:pt x="2803779" y="55232"/>
                                </a:lnTo>
                                <a:lnTo>
                                  <a:pt x="2803779" y="85356"/>
                                </a:lnTo>
                                <a:lnTo>
                                  <a:pt x="2864053" y="55232"/>
                                </a:lnTo>
                                <a:lnTo>
                                  <a:pt x="2876105" y="49199"/>
                                </a:lnTo>
                                <a:close/>
                              </a:path>
                              <a:path w="3854450" h="525145">
                                <a:moveTo>
                                  <a:pt x="2884055" y="289814"/>
                                </a:moveTo>
                                <a:lnTo>
                                  <a:pt x="2136648" y="289814"/>
                                </a:lnTo>
                                <a:lnTo>
                                  <a:pt x="2136648" y="259676"/>
                                </a:lnTo>
                                <a:lnTo>
                                  <a:pt x="2064308" y="295846"/>
                                </a:lnTo>
                                <a:lnTo>
                                  <a:pt x="2136648" y="332003"/>
                                </a:lnTo>
                                <a:lnTo>
                                  <a:pt x="2136648" y="301879"/>
                                </a:lnTo>
                                <a:lnTo>
                                  <a:pt x="2884055" y="301879"/>
                                </a:lnTo>
                                <a:lnTo>
                                  <a:pt x="2884055" y="289814"/>
                                </a:lnTo>
                                <a:close/>
                              </a:path>
                              <a:path w="3854450" h="525145">
                                <a:moveTo>
                                  <a:pt x="3854005" y="488975"/>
                                </a:moveTo>
                                <a:lnTo>
                                  <a:pt x="3841940" y="482942"/>
                                </a:lnTo>
                                <a:lnTo>
                                  <a:pt x="3781679" y="452805"/>
                                </a:lnTo>
                                <a:lnTo>
                                  <a:pt x="3781679" y="482942"/>
                                </a:lnTo>
                                <a:lnTo>
                                  <a:pt x="3034258" y="482942"/>
                                </a:lnTo>
                                <a:lnTo>
                                  <a:pt x="3034258" y="495007"/>
                                </a:lnTo>
                                <a:lnTo>
                                  <a:pt x="3781679" y="495007"/>
                                </a:lnTo>
                                <a:lnTo>
                                  <a:pt x="3781679" y="525132"/>
                                </a:lnTo>
                                <a:lnTo>
                                  <a:pt x="3841953" y="495007"/>
                                </a:lnTo>
                                <a:lnTo>
                                  <a:pt x="3854005" y="48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07427" y="97166"/>
                            <a:ext cx="1057275" cy="542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310" w:right="364" w:hanging="311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Light-weight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node</w:t>
                              </w:r>
                            </w:p>
                            <w:p>
                              <w:pPr>
                                <w:spacing w:before="211"/>
                                <w:ind w:left="856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Read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267789" y="96441"/>
                            <a:ext cx="49149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18" w:firstLine="16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Other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full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245220" y="105109"/>
                            <a:ext cx="643255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310" w:right="18" w:hanging="311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Light-weight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314279" y="176727"/>
                            <a:ext cx="47180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Full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4283021" y="107296"/>
                            <a:ext cx="51943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18" w:firstLine="182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9"/>
                                </w:rPr>
                                <w:t>Other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Full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67987" y="750572"/>
                            <a:ext cx="59880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92" w:right="18" w:hanging="293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Send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requested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798544" y="523445"/>
                            <a:ext cx="636905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17"/>
                                <w:ind w:left="0" w:right="17" w:firstLine="17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Write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request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Stateless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before="27"/>
                                <w:ind w:left="42" w:right="17" w:firstLine="9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Send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requested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Modified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855542" y="969007"/>
                            <a:ext cx="39878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Broadcast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842338" y="1207440"/>
                            <a:ext cx="14668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9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865272" y="1200929"/>
                            <a:ext cx="15303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9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114998pt;margin-top:22.546234pt;width:397.95pt;height:108.85pt;mso-position-horizontal-relative:page;mso-position-vertical-relative:paragraph;z-index:-15718400;mso-wrap-distance-left:0;mso-wrap-distance-right:0" id="docshapegroup86" coordorigin="1942,451" coordsize="7959,2177">
                <v:shape style="position:absolute;left:1942;top:450;width:7959;height:2177" type="#_x0000_t75" id="docshape87" stroked="false">
                  <v:imagedata r:id="rId40" o:title=""/>
                </v:shape>
                <v:shape style="position:absolute;left:2878;top:1392;width:6070;height:827" id="docshape88" coordorigin="2878,1393" coordsize="6070,827" path="m4170,1450l4151,1440,4056,1393,4056,1440,2878,1440,2878,1459,4056,1459,4056,1506,4151,1459,4170,1450xm4182,1828l3004,1828,3004,1781,2891,1838,3004,1895,3004,1847,4182,1847,4182,1828xm7407,1470l7388,1461,7293,1413,7293,1461,6116,1461,6116,1480,7293,1480,7293,1527,7388,1480,7407,1470xm7420,1849l6243,1849,6243,1802,6129,1858,6243,1915,6243,1868,7420,1868,7420,1849xm8947,2163l8928,2153,8833,2106,8833,2153,7656,2153,7656,2172,8833,2172,8833,2220,8928,2172,8947,2163xe" filled="true" fillcolor="#231f20" stroked="false">
                  <v:path arrowok="t"/>
                  <v:fill type="solid"/>
                </v:shape>
                <v:shape style="position:absolute;left:2268;top:603;width:1665;height:855" type="#_x0000_t202" id="docshape89" filled="false" stroked="false">
                  <v:textbox inset="0,0,0,0">
                    <w:txbxContent>
                      <w:p>
                        <w:pPr>
                          <w:spacing w:before="20"/>
                          <w:ind w:left="310" w:right="364" w:hanging="311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Light-weight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node</w:t>
                        </w:r>
                      </w:p>
                      <w:p>
                        <w:pPr>
                          <w:spacing w:before="211"/>
                          <w:ind w:left="856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Read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request</w:t>
                        </w:r>
                      </w:p>
                    </w:txbxContent>
                  </v:textbox>
                  <w10:wrap type="none"/>
                </v:shape>
                <v:shape style="position:absolute;left:3938;top:602;width:774;height:475" type="#_x0000_t202" id="docshape90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18" w:firstLine="16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Other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full</w:t>
                        </w:r>
                        <w:r>
                          <w:rPr>
                            <w:rFonts w:ascii="Times New Roman"/>
                            <w:color w:val="231F20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nodes</w:t>
                        </w:r>
                      </w:p>
                    </w:txbxContent>
                  </v:textbox>
                  <w10:wrap type="none"/>
                </v:shape>
                <v:shape style="position:absolute;left:5478;top:616;width:1013;height:475" type="#_x0000_t202" id="docshape91" filled="false" stroked="false">
                  <v:textbox inset="0,0,0,0">
                    <w:txbxContent>
                      <w:p>
                        <w:pPr>
                          <w:spacing w:before="20"/>
                          <w:ind w:left="310" w:right="18" w:hanging="311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Light-weight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7161;top:729;width:743;height:257" type="#_x0000_t202" id="docshape92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Full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8687;top:619;width:818;height:475" type="#_x0000_t202" id="docshape93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18" w:firstLine="182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9"/>
                          </w:rPr>
                          <w:t>Other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Full</w:t>
                        </w:r>
                        <w:r>
                          <w:rPr>
                            <w:rFonts w:ascii="Times New Roman"/>
                            <w:color w:val="231F20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nodes</w:t>
                        </w:r>
                      </w:p>
                    </w:txbxContent>
                  </v:textbox>
                  <w10:wrap type="none"/>
                </v:shape>
                <v:shape style="position:absolute;left:3151;top:1632;width:943;height:379" type="#_x0000_t202" id="docshape94" filled="false" stroked="false">
                  <v:textbox inset="0,0,0,0">
                    <w:txbxContent>
                      <w:p>
                        <w:pPr>
                          <w:spacing w:before="17"/>
                          <w:ind w:left="292" w:right="18" w:hanging="293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Send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requested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6349;top:1275;width:1003;height:757" type="#_x0000_t202" id="docshape95" filled="false" stroked="false">
                  <v:textbox inset="0,0,0,0">
                    <w:txbxContent>
                      <w:p>
                        <w:pPr>
                          <w:spacing w:line="244" w:lineRule="auto" w:before="17"/>
                          <w:ind w:left="0" w:right="17" w:firstLine="17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Write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request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Stateless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Data</w:t>
                        </w:r>
                      </w:p>
                      <w:p>
                        <w:pPr>
                          <w:spacing w:before="27"/>
                          <w:ind w:left="42" w:right="17" w:firstLine="9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Send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requested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Modified</w:t>
                        </w:r>
                        <w:r>
                          <w:rPr>
                            <w:rFonts w:ascii="Times New Roman"/>
                            <w:color w:val="231F20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8014;top:1976;width:628;height:205" type="#_x0000_t202" id="docshape96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Broadcast</w:t>
                        </w:r>
                      </w:p>
                    </w:txbxContent>
                  </v:textbox>
                  <w10:wrap type="none"/>
                </v:shape>
                <v:shape style="position:absolute;left:4843;top:2352;width:231;height:257" type="#_x0000_t202" id="docshape97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9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9604;top:2342;width:241;height:257" type="#_x0000_t202" id="docshape98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9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5"/>
        <w:jc w:val="left"/>
        <w:rPr>
          <w:sz w:val="12"/>
        </w:rPr>
      </w:pPr>
    </w:p>
    <w:p>
      <w:pPr>
        <w:spacing w:before="0"/>
        <w:ind w:left="0" w:right="1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9.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Sequence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diagram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light-weight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node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requests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2: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(a)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Read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request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(b)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Write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request.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119"/>
        <w:jc w:val="left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bookmarkStart w:name="_bookmark15" w:id="29"/>
      <w:bookmarkEnd w:id="29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Comparing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three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proposed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models.</w:t>
      </w:r>
    </w:p>
    <w:p>
      <w:pPr>
        <w:pStyle w:val="BodyText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477354</wp:posOffset>
                </wp:positionH>
                <wp:positionV relativeFrom="paragraph">
                  <wp:posOffset>51677</wp:posOffset>
                </wp:positionV>
                <wp:extent cx="6604634" cy="635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6604558" y="576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69060pt;width:520.044pt;height:.45355pt;mso-position-horizontal-relative:page;mso-position-vertical-relative:paragraph;z-index:-15717888;mso-wrap-distance-left:0;mso-wrap-distance-right:0" id="docshape9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381" w:val="left" w:leader="none"/>
          <w:tab w:pos="4000" w:val="left" w:leader="none"/>
          <w:tab w:pos="7361" w:val="left" w:leader="none"/>
        </w:tabs>
        <w:spacing w:before="60"/>
        <w:ind w:left="28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Features</w:t>
      </w:r>
      <w:r>
        <w:rPr>
          <w:sz w:val="12"/>
        </w:rPr>
        <w:tab/>
      </w:r>
      <w:r>
        <w:rPr>
          <w:w w:val="115"/>
          <w:sz w:val="12"/>
        </w:rPr>
        <w:t>Model</w:t>
      </w:r>
      <w:r>
        <w:rPr>
          <w:w w:val="120"/>
          <w:sz w:val="12"/>
        </w:rPr>
        <w:t> </w:t>
      </w:r>
      <w:r>
        <w:rPr>
          <w:spacing w:val="-10"/>
          <w:w w:val="120"/>
          <w:sz w:val="12"/>
        </w:rPr>
        <w:t>1</w:t>
      </w:r>
      <w:r>
        <w:rPr>
          <w:sz w:val="12"/>
        </w:rPr>
        <w:tab/>
      </w:r>
      <w:r>
        <w:rPr>
          <w:w w:val="115"/>
          <w:sz w:val="12"/>
        </w:rPr>
        <w:t>Model</w:t>
      </w:r>
      <w:r>
        <w:rPr>
          <w:spacing w:val="1"/>
          <w:w w:val="115"/>
          <w:sz w:val="12"/>
        </w:rPr>
        <w:t> </w:t>
      </w:r>
      <w:r>
        <w:rPr>
          <w:spacing w:val="-10"/>
          <w:w w:val="115"/>
          <w:sz w:val="12"/>
        </w:rPr>
        <w:t>2</w:t>
      </w:r>
      <w:r>
        <w:rPr>
          <w:sz w:val="12"/>
        </w:rPr>
        <w:tab/>
      </w:r>
      <w:r>
        <w:rPr>
          <w:w w:val="115"/>
          <w:sz w:val="12"/>
        </w:rPr>
        <w:t>Model</w:t>
      </w:r>
      <w:r>
        <w:rPr>
          <w:spacing w:val="1"/>
          <w:w w:val="115"/>
          <w:sz w:val="12"/>
        </w:rPr>
        <w:t> </w:t>
      </w:r>
      <w:r>
        <w:rPr>
          <w:spacing w:val="-10"/>
          <w:w w:val="115"/>
          <w:sz w:val="12"/>
        </w:rPr>
        <w:t>3</w:t>
      </w:r>
    </w:p>
    <w:p>
      <w:pPr>
        <w:spacing w:after="0"/>
        <w:jc w:val="left"/>
        <w:rPr>
          <w:sz w:val="12"/>
        </w:rPr>
        <w:sectPr>
          <w:pgSz w:w="11910" w:h="15880"/>
          <w:pgMar w:header="887" w:footer="420" w:top="1080" w:bottom="620" w:left="640" w:right="640"/>
        </w:sectPr>
      </w:pPr>
    </w:p>
    <w:p>
      <w:pPr>
        <w:spacing w:line="302" w:lineRule="auto" w:before="100"/>
        <w:ind w:left="463" w:right="0" w:hanging="182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477354</wp:posOffset>
                </wp:positionH>
                <wp:positionV relativeFrom="paragraph">
                  <wp:posOffset>25801</wp:posOffset>
                </wp:positionV>
                <wp:extent cx="6604634" cy="698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9" y="0"/>
                              </a:moveTo>
                              <a:lnTo>
                                <a:pt x="6604559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4559" y="6477"/>
                              </a:lnTo>
                              <a:lnTo>
                                <a:pt x="6604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.031584pt;width:520.044025pt;height:.51pt;mso-position-horizontal-relative:page;mso-position-vertical-relative:paragraph;z-index:15740416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2"/>
        </w:rPr>
        <w:t>Organization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size</w:t>
      </w:r>
    </w:p>
    <w:p>
      <w:pPr>
        <w:tabs>
          <w:tab w:pos="2899" w:val="left" w:leader="none"/>
        </w:tabs>
        <w:spacing w:line="302" w:lineRule="auto" w:before="100"/>
        <w:ind w:left="2899" w:right="0" w:hanging="262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Small, private organizations</w:t>
      </w:r>
      <w:r>
        <w:rPr>
          <w:sz w:val="12"/>
        </w:rPr>
        <w:tab/>
      </w:r>
      <w:r>
        <w:rPr>
          <w:w w:val="115"/>
          <w:sz w:val="12"/>
        </w:rPr>
        <w:t>Small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medium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organizations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needs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access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privileges.</w:t>
      </w:r>
    </w:p>
    <w:p>
      <w:pPr>
        <w:spacing w:before="116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Large organizations with various </w:t>
      </w:r>
      <w:r>
        <w:rPr>
          <w:spacing w:val="-2"/>
          <w:w w:val="115"/>
          <w:sz w:val="12"/>
        </w:rPr>
        <w:t>needs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3" w:equalWidth="0">
            <w:col w:w="1062" w:space="40"/>
            <w:col w:w="6089" w:space="39"/>
            <w:col w:w="3400"/>
          </w:cols>
        </w:sectPr>
      </w:pPr>
    </w:p>
    <w:p>
      <w:pPr>
        <w:tabs>
          <w:tab w:pos="1099" w:val="left" w:leader="none"/>
        </w:tabs>
        <w:spacing w:before="15"/>
        <w:ind w:left="0" w:right="91" w:firstLine="0"/>
        <w:jc w:val="right"/>
        <w:rPr>
          <w:sz w:val="12"/>
        </w:rPr>
      </w:pPr>
      <w:r>
        <w:rPr>
          <w:spacing w:val="-2"/>
          <w:w w:val="115"/>
          <w:sz w:val="12"/>
        </w:rPr>
        <w:t>Architecture</w:t>
      </w:r>
      <w:r>
        <w:rPr>
          <w:sz w:val="12"/>
        </w:rPr>
        <w:tab/>
      </w:r>
      <w:r>
        <w:rPr>
          <w:w w:val="115"/>
          <w:sz w:val="12"/>
        </w:rPr>
        <w:t>One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type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nodes: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full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nodes</w:t>
      </w:r>
      <w:r>
        <w:rPr>
          <w:spacing w:val="6"/>
          <w:w w:val="115"/>
          <w:sz w:val="12"/>
        </w:rPr>
        <w:t> </w:t>
      </w:r>
      <w:r>
        <w:rPr>
          <w:spacing w:val="-5"/>
          <w:w w:val="115"/>
          <w:sz w:val="12"/>
        </w:rPr>
        <w:t>are</w:t>
      </w:r>
    </w:p>
    <w:p>
      <w:pPr>
        <w:spacing w:before="35"/>
        <w:ind w:left="0" w:right="38" w:firstLine="0"/>
        <w:jc w:val="right"/>
        <w:rPr>
          <w:sz w:val="12"/>
        </w:rPr>
      </w:pPr>
      <w:r>
        <w:rPr>
          <w:w w:val="115"/>
          <w:sz w:val="12"/>
        </w:rPr>
        <w:t>physically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inside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organization.</w:t>
      </w:r>
    </w:p>
    <w:p>
      <w:pPr>
        <w:spacing w:before="15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Two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types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nodes:</w:t>
      </w:r>
    </w:p>
    <w:p>
      <w:pPr>
        <w:pStyle w:val="ListParagraph"/>
        <w:numPr>
          <w:ilvl w:val="0"/>
          <w:numId w:val="12"/>
        </w:numPr>
        <w:tabs>
          <w:tab w:pos="452" w:val="left" w:leader="none"/>
        </w:tabs>
        <w:spacing w:line="240" w:lineRule="auto" w:before="35" w:after="0"/>
        <w:ind w:left="452" w:right="0" w:hanging="171"/>
        <w:jc w:val="left"/>
        <w:rPr>
          <w:sz w:val="12"/>
        </w:rPr>
      </w:pPr>
      <w:r>
        <w:rPr>
          <w:w w:val="110"/>
          <w:sz w:val="12"/>
        </w:rPr>
        <w:t>Full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nodes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physically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inside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7"/>
          <w:w w:val="110"/>
          <w:sz w:val="12"/>
        </w:rPr>
        <w:t> </w:t>
      </w:r>
      <w:r>
        <w:rPr>
          <w:spacing w:val="-2"/>
          <w:w w:val="110"/>
          <w:sz w:val="12"/>
        </w:rPr>
        <w:t>organization.</w:t>
      </w:r>
    </w:p>
    <w:p>
      <w:pPr>
        <w:pStyle w:val="ListParagraph"/>
        <w:numPr>
          <w:ilvl w:val="0"/>
          <w:numId w:val="12"/>
        </w:numPr>
        <w:tabs>
          <w:tab w:pos="452" w:val="left" w:leader="none"/>
        </w:tabs>
        <w:spacing w:line="302" w:lineRule="auto" w:before="35" w:after="0"/>
        <w:ind w:left="281" w:right="277" w:firstLine="0"/>
        <w:jc w:val="left"/>
        <w:rPr>
          <w:sz w:val="12"/>
        </w:rPr>
      </w:pPr>
      <w:bookmarkStart w:name="5 Conclusion and future vision" w:id="30"/>
      <w:bookmarkEnd w:id="30"/>
      <w:r>
        <w:rPr/>
      </w:r>
      <w:r>
        <w:rPr>
          <w:w w:val="115"/>
          <w:sz w:val="12"/>
        </w:rPr>
        <w:t>light-weight node can be hosted outside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organization.</w:t>
      </w:r>
    </w:p>
    <w:p>
      <w:pPr>
        <w:spacing w:before="15"/>
        <w:ind w:left="162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Two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types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nodes:</w:t>
      </w:r>
    </w:p>
    <w:p>
      <w:pPr>
        <w:pStyle w:val="ListParagraph"/>
        <w:numPr>
          <w:ilvl w:val="0"/>
          <w:numId w:val="13"/>
        </w:numPr>
        <w:tabs>
          <w:tab w:pos="332" w:val="left" w:leader="none"/>
        </w:tabs>
        <w:spacing w:line="302" w:lineRule="auto" w:before="35" w:after="0"/>
        <w:ind w:left="162" w:right="321" w:firstLine="0"/>
        <w:jc w:val="left"/>
        <w:rPr>
          <w:sz w:val="12"/>
        </w:rPr>
      </w:pPr>
      <w:r>
        <w:rPr>
          <w:w w:val="115"/>
          <w:sz w:val="12"/>
        </w:rPr>
        <w:t>Full nodes are physically hosted anywhere </w:t>
      </w:r>
      <w:r>
        <w:rPr>
          <w:w w:val="115"/>
          <w:sz w:val="12"/>
        </w:rPr>
        <w:t>as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long as</w:t>
      </w:r>
      <w:r>
        <w:rPr>
          <w:w w:val="115"/>
          <w:sz w:val="12"/>
        </w:rPr>
        <w:t> the user has a valid private key.</w:t>
      </w:r>
    </w:p>
    <w:p>
      <w:pPr>
        <w:pStyle w:val="ListParagraph"/>
        <w:numPr>
          <w:ilvl w:val="0"/>
          <w:numId w:val="13"/>
        </w:numPr>
        <w:tabs>
          <w:tab w:pos="332" w:val="left" w:leader="none"/>
        </w:tabs>
        <w:spacing w:line="302" w:lineRule="auto" w:before="0" w:after="0"/>
        <w:ind w:left="162" w:right="441" w:firstLine="0"/>
        <w:jc w:val="left"/>
        <w:rPr>
          <w:sz w:val="12"/>
        </w:rPr>
      </w:pPr>
      <w:r>
        <w:rPr>
          <w:w w:val="115"/>
          <w:sz w:val="12"/>
        </w:rPr>
        <w:t>Guest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nodes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anonymous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nodes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read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only.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3" w:equalWidth="0">
            <w:col w:w="3509" w:space="210"/>
            <w:col w:w="3440" w:space="40"/>
            <w:col w:w="3431"/>
          </w:cols>
        </w:sectPr>
      </w:pPr>
    </w:p>
    <w:p>
      <w:pPr>
        <w:tabs>
          <w:tab w:pos="1381" w:val="left" w:leader="none"/>
          <w:tab w:pos="4000" w:val="left" w:leader="none"/>
        </w:tabs>
        <w:spacing w:line="134" w:lineRule="exact" w:before="0"/>
        <w:ind w:left="281" w:right="0" w:firstLine="0"/>
        <w:jc w:val="center"/>
        <w:rPr>
          <w:sz w:val="12"/>
        </w:rPr>
      </w:pPr>
      <w:r>
        <w:rPr>
          <w:spacing w:val="-2"/>
          <w:w w:val="110"/>
          <w:sz w:val="12"/>
        </w:rPr>
        <w:t>Performance</w:t>
      </w:r>
      <w:r>
        <w:rPr>
          <w:sz w:val="12"/>
        </w:rPr>
        <w:tab/>
      </w:r>
      <w:r>
        <w:rPr>
          <w:w w:val="110"/>
          <w:sz w:val="12"/>
        </w:rPr>
        <w:t>Least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confirmation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time.</w:t>
      </w:r>
      <w:r>
        <w:rPr>
          <w:sz w:val="12"/>
        </w:rPr>
        <w:tab/>
      </w:r>
      <w:r>
        <w:rPr>
          <w:w w:val="110"/>
          <w:sz w:val="12"/>
        </w:rPr>
        <w:t>More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confirmation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because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greater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13"/>
          <w:w w:val="110"/>
          <w:sz w:val="12"/>
        </w:rPr>
        <w:t> </w:t>
      </w:r>
      <w:r>
        <w:rPr>
          <w:spacing w:val="-5"/>
          <w:w w:val="110"/>
          <w:sz w:val="12"/>
        </w:rPr>
        <w:t>of</w:t>
      </w:r>
    </w:p>
    <w:p>
      <w:pPr>
        <w:spacing w:before="36"/>
        <w:ind w:left="1225" w:right="0" w:firstLine="0"/>
        <w:jc w:val="center"/>
        <w:rPr>
          <w:sz w:val="12"/>
        </w:rPr>
      </w:pPr>
      <w:r>
        <w:rPr>
          <w:spacing w:val="-2"/>
          <w:w w:val="110"/>
          <w:sz w:val="12"/>
        </w:rPr>
        <w:t>blocks.</w:t>
      </w:r>
    </w:p>
    <w:p>
      <w:pPr>
        <w:spacing w:line="302" w:lineRule="auto" w:before="0"/>
        <w:ind w:left="130" w:right="203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Requires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longer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confirmation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because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bigger number of full nodes.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7191" w:space="40"/>
            <w:col w:w="3399"/>
          </w:cols>
        </w:sectPr>
      </w:pPr>
    </w:p>
    <w:p>
      <w:pPr>
        <w:tabs>
          <w:tab w:pos="1381" w:val="left" w:leader="none"/>
        </w:tabs>
        <w:spacing w:line="134" w:lineRule="exact" w:before="0"/>
        <w:ind w:left="28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Security</w:t>
      </w:r>
      <w:r>
        <w:rPr>
          <w:sz w:val="12"/>
        </w:rPr>
        <w:tab/>
      </w:r>
      <w:r>
        <w:rPr>
          <w:w w:val="115"/>
          <w:sz w:val="12"/>
        </w:rPr>
        <w:t>Flexible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secure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because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their</w:t>
      </w:r>
    </w:p>
    <w:p>
      <w:pPr>
        <w:spacing w:line="302" w:lineRule="auto" w:before="19"/>
        <w:ind w:left="1381" w:right="0" w:firstLine="0"/>
        <w:jc w:val="left"/>
        <w:rPr>
          <w:sz w:val="12"/>
        </w:rPr>
      </w:pPr>
      <w:r>
        <w:rPr>
          <w:w w:val="115"/>
          <w:sz w:val="12"/>
        </w:rPr>
        <w:t>storage data is limited, so</w:t>
      </w:r>
      <w:r>
        <w:rPr>
          <w:w w:val="115"/>
          <w:sz w:val="12"/>
        </w:rPr>
        <w:t> the data </w:t>
      </w:r>
      <w:r>
        <w:rPr>
          <w:w w:val="115"/>
          <w:sz w:val="12"/>
        </w:rPr>
        <w:t>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more reliable.</w:t>
      </w:r>
    </w:p>
    <w:p>
      <w:pPr>
        <w:tabs>
          <w:tab w:pos="3642" w:val="left" w:leader="none"/>
        </w:tabs>
        <w:spacing w:line="134" w:lineRule="exact" w:before="0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Verified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each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transaction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reliable.</w:t>
      </w:r>
      <w:r>
        <w:rPr>
          <w:sz w:val="12"/>
        </w:rPr>
        <w:tab/>
      </w:r>
      <w:r>
        <w:rPr>
          <w:w w:val="115"/>
          <w:sz w:val="12"/>
        </w:rPr>
        <w:t>Storage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capacity,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resilient, flexible,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secure.</w:t>
      </w:r>
    </w:p>
    <w:p>
      <w:pPr>
        <w:spacing w:before="35"/>
        <w:ind w:left="3642" w:right="0" w:firstLine="0"/>
        <w:jc w:val="left"/>
        <w:rPr>
          <w:sz w:val="12"/>
        </w:rPr>
      </w:pPr>
      <w:r>
        <w:rPr>
          <w:w w:val="110"/>
          <w:sz w:val="12"/>
        </w:rPr>
        <w:t>Resource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sharing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public.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3678" w:space="41"/>
            <w:col w:w="6911"/>
          </w:cols>
        </w:sectPr>
      </w:pPr>
    </w:p>
    <w:p>
      <w:pPr>
        <w:tabs>
          <w:tab w:pos="1381" w:val="left" w:leader="none"/>
          <w:tab w:pos="4000" w:val="left" w:leader="none"/>
        </w:tabs>
        <w:spacing w:before="14"/>
        <w:ind w:left="28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Scalability</w:t>
      </w:r>
      <w:r>
        <w:rPr>
          <w:sz w:val="12"/>
        </w:rPr>
        <w:tab/>
      </w:r>
      <w:r>
        <w:rPr>
          <w:w w:val="115"/>
          <w:sz w:val="12"/>
        </w:rPr>
        <w:t>Tolerate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smaller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transactions.</w:t>
      </w:r>
      <w:r>
        <w:rPr>
          <w:sz w:val="12"/>
        </w:rPr>
        <w:tab/>
      </w:r>
      <w:r>
        <w:rPr>
          <w:w w:val="115"/>
          <w:sz w:val="12"/>
        </w:rPr>
        <w:t>Tolerate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stateless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stateful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4"/>
          <w:w w:val="115"/>
          <w:sz w:val="12"/>
        </w:rPr>
        <w:t> </w:t>
      </w:r>
      <w:r>
        <w:rPr>
          <w:spacing w:val="-5"/>
          <w:w w:val="115"/>
          <w:sz w:val="12"/>
        </w:rPr>
        <w:t>of</w:t>
      </w:r>
    </w:p>
    <w:p>
      <w:pPr>
        <w:spacing w:line="302" w:lineRule="auto" w:before="20"/>
        <w:ind w:left="4000" w:right="0" w:firstLine="0"/>
        <w:jc w:val="left"/>
        <w:rPr>
          <w:sz w:val="12"/>
        </w:rPr>
      </w:pPr>
      <w:r>
        <w:rPr>
          <w:w w:val="110"/>
          <w:sz w:val="12"/>
        </w:rPr>
        <w:t>transactions. But limited in tolerating </w:t>
      </w:r>
      <w:r>
        <w:rPr>
          <w:w w:val="110"/>
          <w:sz w:val="12"/>
        </w:rPr>
        <w:t>simultaneous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transactions</w:t>
      </w:r>
    </w:p>
    <w:p>
      <w:pPr>
        <w:spacing w:line="302" w:lineRule="auto" w:before="14"/>
        <w:ind w:left="172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Tolerate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bigger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amounts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several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transactions simultaneously.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7150" w:space="40"/>
            <w:col w:w="3440"/>
          </w:cols>
        </w:sectPr>
      </w:pPr>
    </w:p>
    <w:p>
      <w:pPr>
        <w:spacing w:line="302" w:lineRule="auto" w:before="15"/>
        <w:ind w:left="281" w:right="49" w:firstLine="0"/>
        <w:jc w:val="center"/>
        <w:rPr>
          <w:sz w:val="12"/>
        </w:rPr>
      </w:pPr>
      <w:r>
        <w:rPr>
          <w:w w:val="115"/>
          <w:sz w:val="12"/>
        </w:rPr>
        <w:t>Maintainability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Easier to maintain because of a </w:t>
      </w:r>
      <w:r>
        <w:rPr>
          <w:w w:val="115"/>
          <w:sz w:val="12"/>
        </w:rPr>
        <w:t>smaller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number of full nodes.</w:t>
      </w:r>
    </w:p>
    <w:p>
      <w:pPr>
        <w:tabs>
          <w:tab w:pos="1381" w:val="left" w:leader="none"/>
        </w:tabs>
        <w:spacing w:line="135" w:lineRule="exact" w:before="0"/>
        <w:ind w:left="281" w:right="0" w:firstLine="0"/>
        <w:jc w:val="center"/>
        <w:rPr>
          <w:sz w:val="12"/>
        </w:rPr>
      </w:pPr>
      <w:r>
        <w:rPr>
          <w:spacing w:val="-2"/>
          <w:w w:val="115"/>
          <w:sz w:val="12"/>
        </w:rPr>
        <w:t>Usability</w:t>
      </w:r>
      <w:r>
        <w:rPr>
          <w:sz w:val="12"/>
        </w:rPr>
        <w:tab/>
      </w:r>
      <w:r>
        <w:rPr>
          <w:w w:val="115"/>
          <w:sz w:val="12"/>
        </w:rPr>
        <w:t>Can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only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used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inside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organization</w:t>
      </w:r>
    </w:p>
    <w:p>
      <w:pPr>
        <w:spacing w:before="35"/>
        <w:ind w:left="281" w:right="848" w:firstLine="0"/>
        <w:jc w:val="center"/>
        <w:rPr>
          <w:sz w:val="12"/>
        </w:rPr>
      </w:pPr>
      <w:r>
        <w:rPr>
          <w:spacing w:val="-2"/>
          <w:w w:val="110"/>
          <w:sz w:val="12"/>
        </w:rPr>
        <w:t>campus.</w:t>
      </w:r>
    </w:p>
    <w:p>
      <w:pPr>
        <w:spacing w:line="302" w:lineRule="auto" w:before="15"/>
        <w:ind w:left="129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Still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easy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maintain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because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moderate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 full nodes</w:t>
      </w:r>
    </w:p>
    <w:p>
      <w:pPr>
        <w:spacing w:line="302" w:lineRule="auto" w:before="0"/>
        <w:ind w:left="129" w:right="0" w:firstLine="0"/>
        <w:jc w:val="left"/>
        <w:rPr>
          <w:sz w:val="12"/>
        </w:rPr>
      </w:pPr>
      <w:r>
        <w:rPr>
          <w:w w:val="115"/>
          <w:sz w:val="12"/>
        </w:rPr>
        <w:t>Can</w:t>
      </w:r>
      <w:r>
        <w:rPr>
          <w:w w:val="115"/>
          <w:sz w:val="12"/>
        </w:rPr>
        <w:t> be used inside the campus with unlimited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privileges.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However,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limited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privileges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outside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campus.</w:t>
      </w:r>
    </w:p>
    <w:p>
      <w:pPr>
        <w:spacing w:line="302" w:lineRule="auto" w:before="15"/>
        <w:ind w:left="130" w:right="203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Hardest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Maintainability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because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unlimited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number of full nodes</w:t>
      </w:r>
    </w:p>
    <w:p>
      <w:pPr>
        <w:spacing w:line="302" w:lineRule="auto" w:before="0"/>
        <w:ind w:left="130" w:right="203" w:firstLine="0"/>
        <w:jc w:val="left"/>
        <w:rPr>
          <w:sz w:val="12"/>
        </w:rPr>
      </w:pPr>
      <w:r>
        <w:rPr>
          <w:w w:val="115"/>
          <w:sz w:val="12"/>
        </w:rPr>
        <w:t>Unlimited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usage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inside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outside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campus.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Data can be shared publicly with guest,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anonymous users.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3" w:equalWidth="0">
            <w:col w:w="3832" w:space="40"/>
            <w:col w:w="3320" w:space="39"/>
            <w:col w:w="3399"/>
          </w:cols>
        </w:sectPr>
      </w:pPr>
    </w:p>
    <w:p>
      <w:pPr>
        <w:pStyle w:val="BodyText"/>
        <w:spacing w:before="8"/>
        <w:jc w:val="left"/>
        <w:rPr>
          <w:sz w:val="3"/>
        </w:rPr>
      </w:pPr>
    </w:p>
    <w:p>
      <w:pPr>
        <w:pStyle w:val="BodyText"/>
        <w:spacing w:line="20" w:lineRule="exact"/>
        <w:ind w:left="11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985"/>
                <wp:effectExtent l="0" t="0" r="0" b="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6604634" cy="6985"/>
                          <a:chExt cx="6604634" cy="698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660463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698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6604558" y="647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50pt;mso-position-horizontal-relative:char;mso-position-vertical-relative:line" id="docshapegroup101" coordorigin="0,0" coordsize="10401,11">
                <v:rect style="position:absolute;left:0;top:0;width:10401;height:11" id="docshape10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1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line="276" w:lineRule="auto" w:before="110"/>
        <w:ind w:left="111" w:right="38"/>
      </w:pPr>
      <w:r>
        <w:rPr>
          <w:w w:val="105"/>
        </w:rPr>
        <w:t>stored as a list of pairs in the genesis block under a root </w:t>
      </w:r>
      <w:r>
        <w:rPr>
          <w:w w:val="105"/>
        </w:rPr>
        <w:t>indicating the</w:t>
      </w:r>
      <w:r>
        <w:rPr>
          <w:w w:val="105"/>
        </w:rPr>
        <w:t> responsible</w:t>
      </w:r>
      <w:r>
        <w:rPr>
          <w:w w:val="105"/>
        </w:rPr>
        <w:t> node</w:t>
      </w:r>
      <w:r>
        <w:rPr>
          <w:w w:val="105"/>
        </w:rPr>
        <w:t> that</w:t>
      </w:r>
      <w:r>
        <w:rPr>
          <w:w w:val="105"/>
        </w:rPr>
        <w:t> should</w:t>
      </w:r>
      <w:r>
        <w:rPr>
          <w:w w:val="105"/>
        </w:rPr>
        <w:t> verify</w:t>
      </w:r>
      <w:r>
        <w:rPr>
          <w:w w:val="105"/>
        </w:rPr>
        <w:t> and</w:t>
      </w:r>
      <w:r>
        <w:rPr>
          <w:w w:val="105"/>
        </w:rPr>
        <w:t> publish</w:t>
      </w:r>
      <w:r>
        <w:rPr>
          <w:w w:val="105"/>
        </w:rPr>
        <w:t> any</w:t>
      </w:r>
      <w:r>
        <w:rPr>
          <w:w w:val="105"/>
        </w:rPr>
        <w:t> requests received from the nodes under its tree. The genesis block is copied into every instance of the blockchain.</w:t>
      </w:r>
    </w:p>
    <w:p>
      <w:pPr>
        <w:pStyle w:val="BodyText"/>
        <w:spacing w:line="276" w:lineRule="auto"/>
        <w:ind w:left="111" w:right="38" w:firstLine="234"/>
      </w:pPr>
      <w:r>
        <w:rPr>
          <w:w w:val="105"/>
        </w:rPr>
        <w:t>All the</w:t>
      </w:r>
      <w:r>
        <w:rPr>
          <w:w w:val="105"/>
        </w:rPr>
        <w:t> transactions</w:t>
      </w:r>
      <w:r>
        <w:rPr>
          <w:w w:val="105"/>
        </w:rPr>
        <w:t> will be stored in</w:t>
      </w:r>
      <w:r>
        <w:rPr>
          <w:w w:val="105"/>
        </w:rPr>
        <w:t> the blockchain system</w:t>
      </w:r>
      <w:r>
        <w:rPr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form of a list transaction list, which could typically be a SQLite database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Merkle</w:t>
      </w:r>
      <w:r>
        <w:rPr>
          <w:w w:val="105"/>
        </w:rPr>
        <w:t> tree.</w:t>
      </w:r>
      <w:r>
        <w:rPr>
          <w:w w:val="105"/>
        </w:rPr>
        <w:t> Having</w:t>
      </w:r>
      <w:r>
        <w:rPr>
          <w:w w:val="105"/>
        </w:rPr>
        <w:t> copies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Merkle</w:t>
      </w:r>
      <w:r>
        <w:rPr>
          <w:w w:val="105"/>
        </w:rPr>
        <w:t> tree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each blockchain instance avoids any possibility to change or delete any</w:t>
      </w:r>
      <w:r>
        <w:rPr>
          <w:w w:val="105"/>
        </w:rPr>
        <w:t> transaction.</w:t>
      </w:r>
      <w:r>
        <w:rPr>
          <w:w w:val="105"/>
        </w:rPr>
        <w:t> The</w:t>
      </w:r>
      <w:r>
        <w:rPr>
          <w:w w:val="105"/>
        </w:rPr>
        <w:t> properties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model</w:t>
      </w:r>
      <w:r>
        <w:rPr>
          <w:w w:val="105"/>
        </w:rPr>
        <w:t> are</w:t>
      </w:r>
      <w:r>
        <w:rPr>
          <w:w w:val="105"/>
        </w:rPr>
        <w:t> described</w:t>
      </w:r>
      <w:r>
        <w:rPr>
          <w:w w:val="105"/>
        </w:rPr>
        <w:t> in </w:t>
      </w:r>
      <w:bookmarkStart w:name="References" w:id="31"/>
      <w:bookmarkEnd w:id="31"/>
      <w:r>
        <w:rPr>
          <w:w w:val="104"/>
        </w:rPr>
      </w:r>
      <w:hyperlink w:history="true" w:anchor="_bookmark15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.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section</w:t>
      </w:r>
      <w:r>
        <w:rPr>
          <w:w w:val="105"/>
        </w:rPr>
        <w:t> is</w:t>
      </w:r>
      <w:r>
        <w:rPr>
          <w:w w:val="105"/>
        </w:rPr>
        <w:t> shown, every</w:t>
      </w:r>
      <w:r>
        <w:rPr>
          <w:w w:val="105"/>
        </w:rPr>
        <w:t> model</w:t>
      </w:r>
      <w:r>
        <w:rPr>
          <w:w w:val="105"/>
        </w:rPr>
        <w:t> has</w:t>
      </w:r>
      <w:r>
        <w:rPr>
          <w:w w:val="105"/>
        </w:rPr>
        <w:t> its </w:t>
      </w:r>
      <w:bookmarkStart w:name="_bookmark16" w:id="32"/>
      <w:bookmarkEnd w:id="32"/>
      <w:r>
        <w:rPr>
          <w:w w:val="105"/>
        </w:rPr>
        <w:t>strengths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weakness;</w:t>
      </w:r>
      <w:r>
        <w:rPr>
          <w:spacing w:val="37"/>
          <w:w w:val="105"/>
        </w:rPr>
        <w:t> </w:t>
      </w:r>
      <w:r>
        <w:rPr>
          <w:w w:val="105"/>
        </w:rPr>
        <w:t>see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hyperlink w:history="true" w:anchor="_bookmark15">
        <w:r>
          <w:rPr>
            <w:color w:val="007FAD"/>
            <w:w w:val="105"/>
          </w:rPr>
          <w:t>Table</w:t>
        </w:r>
        <w:r>
          <w:rPr>
            <w:color w:val="007FAD"/>
            <w:spacing w:val="39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administration</w:t>
      </w:r>
      <w:r>
        <w:rPr>
          <w:spacing w:val="39"/>
          <w:w w:val="105"/>
        </w:rPr>
        <w:t> </w:t>
      </w:r>
      <w:r>
        <w:rPr>
          <w:w w:val="105"/>
        </w:rPr>
        <w:t>of the university controls of following:</w:t>
      </w:r>
    </w:p>
    <w:p>
      <w:pPr>
        <w:pStyle w:val="BodyText"/>
        <w:spacing w:before="29"/>
        <w:jc w:val="left"/>
      </w:pPr>
    </w:p>
    <w:p>
      <w:pPr>
        <w:pStyle w:val="ListParagraph"/>
        <w:numPr>
          <w:ilvl w:val="0"/>
          <w:numId w:val="14"/>
        </w:numPr>
        <w:tabs>
          <w:tab w:pos="341" w:val="left" w:leader="none"/>
          <w:tab w:pos="343" w:val="left" w:leader="none"/>
        </w:tabs>
        <w:spacing w:line="276" w:lineRule="auto" w:before="0" w:after="0"/>
        <w:ind w:left="343" w:right="38" w:hanging="185"/>
        <w:jc w:val="both"/>
        <w:rPr>
          <w:sz w:val="16"/>
          <w:szCs w:val="16"/>
        </w:rPr>
      </w:pPr>
      <w:bookmarkStart w:name="_bookmark17" w:id="33"/>
      <w:bookmarkEnd w:id="33"/>
      <w:r>
        <w:rPr/>
      </w:r>
      <w:r>
        <w:rPr>
          <w:w w:val="105"/>
          <w:sz w:val="16"/>
          <w:szCs w:val="16"/>
        </w:rPr>
        <w:t>User information: There is information about a user (his </w:t>
      </w:r>
      <w:r>
        <w:rPr>
          <w:w w:val="105"/>
          <w:sz w:val="16"/>
          <w:szCs w:val="16"/>
        </w:rPr>
        <w:t>public address name, username).</w:t>
      </w:r>
    </w:p>
    <w:p>
      <w:pPr>
        <w:pStyle w:val="ListParagraph"/>
        <w:numPr>
          <w:ilvl w:val="0"/>
          <w:numId w:val="14"/>
        </w:numPr>
        <w:tabs>
          <w:tab w:pos="341" w:val="left" w:leader="none"/>
          <w:tab w:pos="343" w:val="left" w:leader="none"/>
        </w:tabs>
        <w:spacing w:line="276" w:lineRule="auto" w:before="1" w:after="0"/>
        <w:ind w:left="343" w:right="38" w:hanging="185"/>
        <w:jc w:val="both"/>
        <w:rPr>
          <w:sz w:val="16"/>
          <w:szCs w:val="16"/>
        </w:rPr>
      </w:pPr>
      <w:r>
        <w:rPr>
          <w:w w:val="105"/>
          <w:sz w:val="16"/>
          <w:szCs w:val="16"/>
        </w:rPr>
        <w:t>Authorization</w:t>
      </w:r>
      <w:r>
        <w:rPr>
          <w:w w:val="105"/>
          <w:sz w:val="16"/>
          <w:szCs w:val="16"/>
        </w:rPr>
        <w:t> subject:</w:t>
      </w:r>
      <w:r>
        <w:rPr>
          <w:w w:val="105"/>
          <w:sz w:val="16"/>
          <w:szCs w:val="16"/>
        </w:rPr>
        <w:t> All</w:t>
      </w:r>
      <w:r>
        <w:rPr>
          <w:w w:val="105"/>
          <w:sz w:val="16"/>
          <w:szCs w:val="16"/>
        </w:rPr>
        <w:t> subjects</w:t>
      </w:r>
      <w:r>
        <w:rPr>
          <w:w w:val="105"/>
          <w:sz w:val="16"/>
          <w:szCs w:val="16"/>
        </w:rPr>
        <w:t> will</w:t>
      </w:r>
      <w:r>
        <w:rPr>
          <w:w w:val="105"/>
          <w:sz w:val="16"/>
          <w:szCs w:val="16"/>
        </w:rPr>
        <w:t> be</w:t>
      </w:r>
      <w:r>
        <w:rPr>
          <w:w w:val="105"/>
          <w:sz w:val="16"/>
          <w:szCs w:val="16"/>
        </w:rPr>
        <w:t> in</w:t>
      </w:r>
      <w:r>
        <w:rPr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administrators’ accounts.</w:t>
      </w:r>
      <w:r>
        <w:rPr>
          <w:w w:val="105"/>
          <w:sz w:val="16"/>
          <w:szCs w:val="16"/>
        </w:rPr>
        <w:t> The</w:t>
      </w:r>
      <w:r>
        <w:rPr>
          <w:w w:val="105"/>
          <w:sz w:val="16"/>
          <w:szCs w:val="16"/>
        </w:rPr>
        <w:t> administrator</w:t>
      </w:r>
      <w:r>
        <w:rPr>
          <w:w w:val="105"/>
          <w:sz w:val="16"/>
          <w:szCs w:val="16"/>
        </w:rPr>
        <w:t> will</w:t>
      </w:r>
      <w:r>
        <w:rPr>
          <w:w w:val="105"/>
          <w:sz w:val="16"/>
          <w:szCs w:val="16"/>
        </w:rPr>
        <w:t> give</w:t>
      </w:r>
      <w:r>
        <w:rPr>
          <w:w w:val="105"/>
          <w:sz w:val="16"/>
          <w:szCs w:val="16"/>
        </w:rPr>
        <w:t> permission</w:t>
      </w:r>
      <w:r>
        <w:rPr>
          <w:w w:val="105"/>
          <w:sz w:val="16"/>
          <w:szCs w:val="16"/>
        </w:rPr>
        <w:t> for</w:t>
      </w:r>
      <w:r>
        <w:rPr>
          <w:w w:val="105"/>
          <w:sz w:val="16"/>
          <w:szCs w:val="16"/>
        </w:rPr>
        <w:t> each</w:t>
      </w:r>
      <w:r>
        <w:rPr>
          <w:w w:val="105"/>
          <w:sz w:val="16"/>
          <w:szCs w:val="16"/>
        </w:rPr>
        <w:t> fac- ulty member accounts to use subjects from his (administrator) account</w:t>
      </w:r>
      <w:r>
        <w:rPr>
          <w:spacing w:val="40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and</w:t>
      </w:r>
      <w:r>
        <w:rPr>
          <w:spacing w:val="40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enter</w:t>
      </w:r>
      <w:r>
        <w:rPr>
          <w:spacing w:val="40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the</w:t>
      </w:r>
      <w:r>
        <w:rPr>
          <w:spacing w:val="40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username</w:t>
      </w:r>
      <w:r>
        <w:rPr>
          <w:spacing w:val="40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of</w:t>
      </w:r>
      <w:r>
        <w:rPr>
          <w:spacing w:val="40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the</w:t>
      </w:r>
      <w:r>
        <w:rPr>
          <w:spacing w:val="40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faculty</w:t>
      </w:r>
      <w:r>
        <w:rPr>
          <w:spacing w:val="40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members account</w:t>
      </w:r>
      <w:r>
        <w:rPr>
          <w:w w:val="105"/>
          <w:sz w:val="16"/>
          <w:szCs w:val="16"/>
        </w:rPr>
        <w:t> and</w:t>
      </w:r>
      <w:r>
        <w:rPr>
          <w:w w:val="105"/>
          <w:sz w:val="16"/>
          <w:szCs w:val="16"/>
        </w:rPr>
        <w:t> number</w:t>
      </w:r>
      <w:r>
        <w:rPr>
          <w:w w:val="105"/>
          <w:sz w:val="16"/>
          <w:szCs w:val="16"/>
        </w:rPr>
        <w:t> of</w:t>
      </w:r>
      <w:r>
        <w:rPr>
          <w:w w:val="105"/>
          <w:sz w:val="16"/>
          <w:szCs w:val="16"/>
        </w:rPr>
        <w:t> subjects</w:t>
      </w:r>
      <w:r>
        <w:rPr>
          <w:w w:val="105"/>
          <w:sz w:val="16"/>
          <w:szCs w:val="16"/>
        </w:rPr>
        <w:t> that</w:t>
      </w:r>
      <w:r>
        <w:rPr>
          <w:w w:val="105"/>
          <w:sz w:val="16"/>
          <w:szCs w:val="16"/>
        </w:rPr>
        <w:t> faculty</w:t>
      </w:r>
      <w:r>
        <w:rPr>
          <w:w w:val="105"/>
          <w:sz w:val="16"/>
          <w:szCs w:val="16"/>
        </w:rPr>
        <w:t> members</w:t>
      </w:r>
      <w:r>
        <w:rPr>
          <w:w w:val="105"/>
          <w:sz w:val="16"/>
          <w:szCs w:val="16"/>
        </w:rPr>
        <w:t> will</w:t>
      </w:r>
      <w:r>
        <w:rPr>
          <w:w w:val="105"/>
          <w:sz w:val="16"/>
          <w:szCs w:val="16"/>
        </w:rPr>
        <w:t> be allowed to send.</w:t>
      </w:r>
    </w:p>
    <w:p>
      <w:pPr>
        <w:pStyle w:val="ListParagraph"/>
        <w:numPr>
          <w:ilvl w:val="0"/>
          <w:numId w:val="14"/>
        </w:numPr>
        <w:tabs>
          <w:tab w:pos="341" w:val="left" w:leader="none"/>
          <w:tab w:pos="343" w:val="left" w:leader="none"/>
        </w:tabs>
        <w:spacing w:line="276" w:lineRule="auto" w:before="1" w:after="0"/>
        <w:ind w:left="343" w:right="39" w:hanging="185"/>
        <w:jc w:val="both"/>
        <w:rPr>
          <w:sz w:val="16"/>
          <w:szCs w:val="16"/>
        </w:rPr>
      </w:pPr>
      <w:r>
        <w:rPr>
          <w:w w:val="105"/>
          <w:sz w:val="16"/>
          <w:szCs w:val="16"/>
        </w:rPr>
        <w:t>User</w:t>
      </w:r>
      <w:r>
        <w:rPr>
          <w:w w:val="105"/>
          <w:sz w:val="16"/>
          <w:szCs w:val="16"/>
        </w:rPr>
        <w:t> model</w:t>
      </w:r>
      <w:r>
        <w:rPr>
          <w:w w:val="105"/>
          <w:sz w:val="16"/>
          <w:szCs w:val="16"/>
        </w:rPr>
        <w:t> (including</w:t>
      </w:r>
      <w:r>
        <w:rPr>
          <w:w w:val="105"/>
          <w:sz w:val="16"/>
          <w:szCs w:val="16"/>
        </w:rPr>
        <w:t> faculty</w:t>
      </w:r>
      <w:r>
        <w:rPr>
          <w:w w:val="105"/>
          <w:sz w:val="16"/>
          <w:szCs w:val="16"/>
        </w:rPr>
        <w:t> member</w:t>
      </w:r>
      <w:r>
        <w:rPr>
          <w:w w:val="105"/>
          <w:sz w:val="16"/>
          <w:szCs w:val="16"/>
        </w:rPr>
        <w:t> and</w:t>
      </w:r>
      <w:r>
        <w:rPr>
          <w:w w:val="105"/>
          <w:sz w:val="16"/>
          <w:szCs w:val="16"/>
        </w:rPr>
        <w:t> students):</w:t>
      </w:r>
      <w:r>
        <w:rPr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The administrator will control all users and can add blockchain user information</w:t>
      </w:r>
      <w:r>
        <w:rPr>
          <w:w w:val="105"/>
          <w:sz w:val="16"/>
          <w:szCs w:val="16"/>
        </w:rPr>
        <w:t> into</w:t>
      </w:r>
      <w:r>
        <w:rPr>
          <w:w w:val="105"/>
          <w:sz w:val="16"/>
          <w:szCs w:val="16"/>
        </w:rPr>
        <w:t> a</w:t>
      </w:r>
      <w:r>
        <w:rPr>
          <w:w w:val="105"/>
          <w:sz w:val="16"/>
          <w:szCs w:val="16"/>
        </w:rPr>
        <w:t> centralized</w:t>
      </w:r>
      <w:r>
        <w:rPr>
          <w:w w:val="105"/>
          <w:sz w:val="16"/>
          <w:szCs w:val="16"/>
        </w:rPr>
        <w:t> database</w:t>
      </w:r>
      <w:r>
        <w:rPr>
          <w:w w:val="105"/>
          <w:sz w:val="16"/>
          <w:szCs w:val="16"/>
        </w:rPr>
        <w:t> and</w:t>
      </w:r>
      <w:r>
        <w:rPr>
          <w:w w:val="105"/>
          <w:sz w:val="16"/>
          <w:szCs w:val="16"/>
        </w:rPr>
        <w:t> save</w:t>
      </w:r>
      <w:r>
        <w:rPr>
          <w:w w:val="105"/>
          <w:sz w:val="16"/>
          <w:szCs w:val="16"/>
        </w:rPr>
        <w:t> blockchain users’ information in the database.</w:t>
      </w:r>
    </w:p>
    <w:p>
      <w:pPr>
        <w:pStyle w:val="BodyText"/>
        <w:spacing w:before="28"/>
        <w:jc w:val="left"/>
      </w:pPr>
    </w:p>
    <w:p>
      <w:pPr>
        <w:pStyle w:val="BodyText"/>
        <w:spacing w:line="276" w:lineRule="auto"/>
        <w:ind w:left="111" w:right="38" w:firstLine="234"/>
      </w:pPr>
      <w:r>
        <w:rPr>
          <w:w w:val="105"/>
        </w:rPr>
        <w:t>The</w:t>
      </w:r>
      <w:r>
        <w:rPr>
          <w:w w:val="105"/>
        </w:rPr>
        <w:t> faculty</w:t>
      </w:r>
      <w:r>
        <w:rPr>
          <w:w w:val="105"/>
        </w:rPr>
        <w:t> members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university</w:t>
      </w:r>
      <w:r>
        <w:rPr>
          <w:w w:val="105"/>
        </w:rPr>
        <w:t> controls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following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tabs:</w:t>
      </w:r>
    </w:p>
    <w:p>
      <w:pPr>
        <w:pStyle w:val="BodyText"/>
        <w:spacing w:before="27"/>
        <w:jc w:val="left"/>
      </w:pPr>
    </w:p>
    <w:p>
      <w:pPr>
        <w:pStyle w:val="ListParagraph"/>
        <w:numPr>
          <w:ilvl w:val="0"/>
          <w:numId w:val="14"/>
        </w:numPr>
        <w:tabs>
          <w:tab w:pos="341" w:val="left" w:leader="none"/>
          <w:tab w:pos="343" w:val="left" w:leader="none"/>
        </w:tabs>
        <w:spacing w:line="276" w:lineRule="auto" w:before="0" w:after="0"/>
        <w:ind w:left="343" w:right="38" w:hanging="185"/>
        <w:jc w:val="both"/>
        <w:rPr>
          <w:sz w:val="16"/>
          <w:szCs w:val="16"/>
        </w:rPr>
      </w:pPr>
      <w:r>
        <w:rPr>
          <w:w w:val="105"/>
          <w:sz w:val="16"/>
          <w:szCs w:val="16"/>
        </w:rPr>
        <w:t>User information: There are information about the student </w:t>
      </w:r>
      <w:r>
        <w:rPr>
          <w:w w:val="105"/>
          <w:sz w:val="16"/>
          <w:szCs w:val="16"/>
        </w:rPr>
        <w:t>(ID, username, email).</w:t>
      </w:r>
    </w:p>
    <w:p>
      <w:pPr>
        <w:pStyle w:val="ListParagraph"/>
        <w:numPr>
          <w:ilvl w:val="0"/>
          <w:numId w:val="14"/>
        </w:numPr>
        <w:tabs>
          <w:tab w:pos="341" w:val="left" w:leader="none"/>
          <w:tab w:pos="343" w:val="left" w:leader="none"/>
        </w:tabs>
        <w:spacing w:line="276" w:lineRule="auto" w:before="0" w:after="0"/>
        <w:ind w:left="343" w:right="38" w:hanging="185"/>
        <w:jc w:val="both"/>
        <w:rPr>
          <w:sz w:val="16"/>
          <w:szCs w:val="16"/>
        </w:rPr>
      </w:pPr>
      <w:r>
        <w:rPr>
          <w:w w:val="105"/>
          <w:sz w:val="16"/>
          <w:szCs w:val="16"/>
        </w:rPr>
        <w:t>Courses: A faculty member gets</w:t>
      </w:r>
      <w:r>
        <w:rPr>
          <w:w w:val="105"/>
          <w:sz w:val="16"/>
          <w:szCs w:val="16"/>
        </w:rPr>
        <w:t> a list</w:t>
      </w:r>
      <w:r>
        <w:rPr>
          <w:w w:val="105"/>
          <w:sz w:val="16"/>
          <w:szCs w:val="16"/>
        </w:rPr>
        <w:t> of the students who </w:t>
      </w:r>
      <w:r>
        <w:rPr>
          <w:w w:val="105"/>
          <w:sz w:val="16"/>
          <w:szCs w:val="16"/>
        </w:rPr>
        <w:t>are registered</w:t>
      </w:r>
      <w:r>
        <w:rPr>
          <w:w w:val="105"/>
          <w:sz w:val="16"/>
          <w:szCs w:val="16"/>
        </w:rPr>
        <w:t> in</w:t>
      </w:r>
      <w:r>
        <w:rPr>
          <w:w w:val="105"/>
          <w:sz w:val="16"/>
          <w:szCs w:val="16"/>
        </w:rPr>
        <w:t> his</w:t>
      </w:r>
      <w:r>
        <w:rPr>
          <w:w w:val="105"/>
          <w:sz w:val="16"/>
          <w:szCs w:val="16"/>
        </w:rPr>
        <w:t> subjects</w:t>
      </w:r>
      <w:r>
        <w:rPr>
          <w:w w:val="105"/>
          <w:sz w:val="16"/>
          <w:szCs w:val="16"/>
        </w:rPr>
        <w:t> and</w:t>
      </w:r>
      <w:r>
        <w:rPr>
          <w:w w:val="105"/>
          <w:sz w:val="16"/>
          <w:szCs w:val="16"/>
        </w:rPr>
        <w:t> mark</w:t>
      </w:r>
      <w:r>
        <w:rPr>
          <w:w w:val="105"/>
          <w:sz w:val="16"/>
          <w:szCs w:val="16"/>
        </w:rPr>
        <w:t> each</w:t>
      </w:r>
      <w:r>
        <w:rPr>
          <w:w w:val="105"/>
          <w:sz w:val="16"/>
          <w:szCs w:val="16"/>
        </w:rPr>
        <w:t> of</w:t>
      </w:r>
      <w:r>
        <w:rPr>
          <w:w w:val="105"/>
          <w:sz w:val="16"/>
          <w:szCs w:val="16"/>
        </w:rPr>
        <w:t> them.</w:t>
      </w:r>
      <w:r>
        <w:rPr>
          <w:w w:val="105"/>
          <w:sz w:val="16"/>
          <w:szCs w:val="16"/>
        </w:rPr>
        <w:t> Administra- tors</w:t>
      </w:r>
      <w:r>
        <w:rPr>
          <w:w w:val="105"/>
          <w:sz w:val="16"/>
          <w:szCs w:val="16"/>
        </w:rPr>
        <w:t> allow</w:t>
      </w:r>
      <w:r>
        <w:rPr>
          <w:w w:val="105"/>
          <w:sz w:val="16"/>
          <w:szCs w:val="16"/>
        </w:rPr>
        <w:t> the</w:t>
      </w:r>
      <w:r>
        <w:rPr>
          <w:w w:val="105"/>
          <w:sz w:val="16"/>
          <w:szCs w:val="16"/>
        </w:rPr>
        <w:t> faculty</w:t>
      </w:r>
      <w:r>
        <w:rPr>
          <w:w w:val="105"/>
          <w:sz w:val="16"/>
          <w:szCs w:val="16"/>
        </w:rPr>
        <w:t> members</w:t>
      </w:r>
      <w:r>
        <w:rPr>
          <w:w w:val="105"/>
          <w:sz w:val="16"/>
          <w:szCs w:val="16"/>
        </w:rPr>
        <w:t> to</w:t>
      </w:r>
      <w:r>
        <w:rPr>
          <w:w w:val="105"/>
          <w:sz w:val="16"/>
          <w:szCs w:val="16"/>
        </w:rPr>
        <w:t> purplish</w:t>
      </w:r>
      <w:r>
        <w:rPr>
          <w:w w:val="105"/>
          <w:sz w:val="16"/>
          <w:szCs w:val="16"/>
        </w:rPr>
        <w:t> marks</w:t>
      </w:r>
      <w:r>
        <w:rPr>
          <w:w w:val="105"/>
          <w:sz w:val="16"/>
          <w:szCs w:val="16"/>
        </w:rPr>
        <w:t> from</w:t>
      </w:r>
      <w:r>
        <w:rPr>
          <w:w w:val="105"/>
          <w:sz w:val="16"/>
          <w:szCs w:val="16"/>
        </w:rPr>
        <w:t> their node</w:t>
      </w:r>
      <w:r>
        <w:rPr>
          <w:w w:val="105"/>
          <w:sz w:val="16"/>
          <w:szCs w:val="16"/>
        </w:rPr>
        <w:t> so</w:t>
      </w:r>
      <w:r>
        <w:rPr>
          <w:w w:val="105"/>
          <w:sz w:val="16"/>
          <w:szCs w:val="16"/>
        </w:rPr>
        <w:t> that</w:t>
      </w:r>
      <w:r>
        <w:rPr>
          <w:w w:val="105"/>
          <w:sz w:val="16"/>
          <w:szCs w:val="16"/>
        </w:rPr>
        <w:t> the</w:t>
      </w:r>
      <w:r>
        <w:rPr>
          <w:w w:val="105"/>
          <w:sz w:val="16"/>
          <w:szCs w:val="16"/>
        </w:rPr>
        <w:t> students</w:t>
      </w:r>
      <w:r>
        <w:rPr>
          <w:w w:val="105"/>
          <w:sz w:val="16"/>
          <w:szCs w:val="16"/>
        </w:rPr>
        <w:t> can</w:t>
      </w:r>
      <w:r>
        <w:rPr>
          <w:w w:val="105"/>
          <w:sz w:val="16"/>
          <w:szCs w:val="16"/>
        </w:rPr>
        <w:t> view</w:t>
      </w:r>
      <w:r>
        <w:rPr>
          <w:w w:val="105"/>
          <w:sz w:val="16"/>
          <w:szCs w:val="16"/>
        </w:rPr>
        <w:t> their</w:t>
      </w:r>
      <w:r>
        <w:rPr>
          <w:w w:val="105"/>
          <w:sz w:val="16"/>
          <w:szCs w:val="16"/>
        </w:rPr>
        <w:t> marks</w:t>
      </w:r>
      <w:r>
        <w:rPr>
          <w:w w:val="105"/>
          <w:sz w:val="16"/>
          <w:szCs w:val="16"/>
        </w:rPr>
        <w:t> from</w:t>
      </w:r>
      <w:r>
        <w:rPr>
          <w:w w:val="105"/>
          <w:sz w:val="16"/>
          <w:szCs w:val="16"/>
        </w:rPr>
        <w:t> their</w:t>
      </w:r>
      <w:r>
        <w:rPr>
          <w:spacing w:val="80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nodes. Students can</w:t>
      </w:r>
      <w:r>
        <w:rPr>
          <w:w w:val="105"/>
          <w:sz w:val="16"/>
          <w:szCs w:val="16"/>
        </w:rPr>
        <w:t> access</w:t>
      </w:r>
      <w:r>
        <w:rPr>
          <w:w w:val="105"/>
          <w:sz w:val="16"/>
          <w:szCs w:val="16"/>
        </w:rPr>
        <w:t> their</w:t>
      </w:r>
      <w:r>
        <w:rPr>
          <w:w w:val="105"/>
          <w:sz w:val="16"/>
          <w:szCs w:val="16"/>
        </w:rPr>
        <w:t> accounts and</w:t>
      </w:r>
      <w:r>
        <w:rPr>
          <w:w w:val="105"/>
          <w:sz w:val="16"/>
          <w:szCs w:val="16"/>
        </w:rPr>
        <w:t> see</w:t>
      </w:r>
      <w:r>
        <w:rPr>
          <w:w w:val="105"/>
          <w:sz w:val="16"/>
          <w:szCs w:val="16"/>
        </w:rPr>
        <w:t> the</w:t>
      </w:r>
      <w:r>
        <w:rPr>
          <w:w w:val="105"/>
          <w:sz w:val="16"/>
          <w:szCs w:val="16"/>
        </w:rPr>
        <w:t> (marks) for their subjects. Student account has the following tabs:</w:t>
      </w:r>
    </w:p>
    <w:p>
      <w:pPr>
        <w:pStyle w:val="ListParagraph"/>
        <w:numPr>
          <w:ilvl w:val="0"/>
          <w:numId w:val="14"/>
        </w:numPr>
        <w:tabs>
          <w:tab w:pos="341" w:val="left" w:leader="none"/>
          <w:tab w:pos="343" w:val="left" w:leader="none"/>
        </w:tabs>
        <w:spacing w:line="276" w:lineRule="auto" w:before="1" w:after="0"/>
        <w:ind w:left="343" w:right="38" w:hanging="185"/>
        <w:jc w:val="both"/>
        <w:rPr>
          <w:sz w:val="16"/>
          <w:szCs w:val="16"/>
        </w:rPr>
      </w:pPr>
      <w:r>
        <w:rPr>
          <w:w w:val="105"/>
          <w:sz w:val="16"/>
          <w:szCs w:val="16"/>
        </w:rPr>
        <w:t>User</w:t>
      </w:r>
      <w:r>
        <w:rPr>
          <w:w w:val="105"/>
          <w:sz w:val="16"/>
          <w:szCs w:val="16"/>
        </w:rPr>
        <w:t> information:</w:t>
      </w:r>
      <w:r>
        <w:rPr>
          <w:w w:val="105"/>
          <w:sz w:val="16"/>
          <w:szCs w:val="16"/>
        </w:rPr>
        <w:t> There</w:t>
      </w:r>
      <w:r>
        <w:rPr>
          <w:w w:val="105"/>
          <w:sz w:val="16"/>
          <w:szCs w:val="16"/>
        </w:rPr>
        <w:t> are</w:t>
      </w:r>
      <w:r>
        <w:rPr>
          <w:w w:val="105"/>
          <w:sz w:val="16"/>
          <w:szCs w:val="16"/>
        </w:rPr>
        <w:t> information</w:t>
      </w:r>
      <w:r>
        <w:rPr>
          <w:w w:val="105"/>
          <w:sz w:val="16"/>
          <w:szCs w:val="16"/>
        </w:rPr>
        <w:t> about</w:t>
      </w:r>
      <w:r>
        <w:rPr>
          <w:w w:val="105"/>
          <w:sz w:val="16"/>
          <w:szCs w:val="16"/>
        </w:rPr>
        <w:t> student</w:t>
      </w:r>
      <w:r>
        <w:rPr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(ID, </w:t>
      </w:r>
      <w:r>
        <w:rPr>
          <w:spacing w:val="-2"/>
          <w:w w:val="105"/>
          <w:sz w:val="16"/>
          <w:szCs w:val="16"/>
        </w:rPr>
        <w:t>username).</w:t>
      </w:r>
    </w:p>
    <w:p>
      <w:pPr>
        <w:pStyle w:val="ListParagraph"/>
        <w:numPr>
          <w:ilvl w:val="0"/>
          <w:numId w:val="14"/>
        </w:numPr>
        <w:tabs>
          <w:tab w:pos="341" w:val="left" w:leader="none"/>
          <w:tab w:pos="343" w:val="left" w:leader="none"/>
        </w:tabs>
        <w:spacing w:line="276" w:lineRule="auto" w:before="0" w:after="0"/>
        <w:ind w:left="343" w:right="39" w:hanging="185"/>
        <w:jc w:val="both"/>
        <w:rPr>
          <w:sz w:val="16"/>
          <w:szCs w:val="16"/>
        </w:rPr>
      </w:pPr>
      <w:r>
        <w:rPr>
          <w:w w:val="105"/>
          <w:sz w:val="16"/>
          <w:szCs w:val="16"/>
        </w:rPr>
        <w:t>Courses:</w:t>
      </w:r>
      <w:r>
        <w:rPr>
          <w:w w:val="105"/>
          <w:sz w:val="16"/>
          <w:szCs w:val="16"/>
        </w:rPr>
        <w:t> Students</w:t>
      </w:r>
      <w:r>
        <w:rPr>
          <w:w w:val="105"/>
          <w:sz w:val="16"/>
          <w:szCs w:val="16"/>
        </w:rPr>
        <w:t> have</w:t>
      </w:r>
      <w:r>
        <w:rPr>
          <w:w w:val="105"/>
          <w:sz w:val="16"/>
          <w:szCs w:val="16"/>
        </w:rPr>
        <w:t> list</w:t>
      </w:r>
      <w:r>
        <w:rPr>
          <w:w w:val="105"/>
          <w:sz w:val="16"/>
          <w:szCs w:val="16"/>
        </w:rPr>
        <w:t> of</w:t>
      </w:r>
      <w:r>
        <w:rPr>
          <w:w w:val="105"/>
          <w:sz w:val="16"/>
          <w:szCs w:val="16"/>
        </w:rPr>
        <w:t> subjects</w:t>
      </w:r>
      <w:r>
        <w:rPr>
          <w:w w:val="105"/>
          <w:sz w:val="16"/>
          <w:szCs w:val="16"/>
        </w:rPr>
        <w:t> and</w:t>
      </w:r>
      <w:r>
        <w:rPr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corresponding </w:t>
      </w:r>
      <w:r>
        <w:rPr>
          <w:spacing w:val="-2"/>
          <w:w w:val="105"/>
          <w:sz w:val="16"/>
          <w:szCs w:val="16"/>
        </w:rPr>
        <w:t>(marks).</w:t>
      </w:r>
    </w:p>
    <w:p>
      <w:pPr>
        <w:pStyle w:val="BodyText"/>
        <w:spacing w:before="28"/>
        <w:jc w:val="left"/>
      </w:pPr>
    </w:p>
    <w:p>
      <w:pPr>
        <w:pStyle w:val="BodyText"/>
        <w:spacing w:line="276" w:lineRule="auto" w:before="1"/>
        <w:ind w:left="111" w:right="39" w:firstLine="234"/>
      </w:pPr>
      <w:r>
        <w:rPr>
          <w:w w:val="105"/>
        </w:rPr>
        <w:t>The implementation of blockchain models is conducted using a blockchain</w:t>
      </w:r>
      <w:r>
        <w:rPr>
          <w:spacing w:val="43"/>
          <w:w w:val="105"/>
        </w:rPr>
        <w:t> </w:t>
      </w:r>
      <w:r>
        <w:rPr>
          <w:w w:val="105"/>
        </w:rPr>
        <w:t>network,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database,</w:t>
      </w:r>
      <w:r>
        <w:rPr>
          <w:spacing w:val="43"/>
          <w:w w:val="105"/>
        </w:rPr>
        <w:t> </w:t>
      </w:r>
      <w:r>
        <w:rPr>
          <w:w w:val="105"/>
        </w:rPr>
        <w:t>as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hyperlink w:history="true" w:anchor="_bookmark7">
        <w:r>
          <w:rPr>
            <w:color w:val="007FAD"/>
            <w:w w:val="105"/>
          </w:rPr>
          <w:t>Fig.</w:t>
        </w:r>
        <w:r>
          <w:rPr>
            <w:color w:val="007FAD"/>
            <w:spacing w:val="45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color w:val="007FAD"/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hyperlink w:history="true" w:anchor="_bookmark8">
        <w:r>
          <w:rPr>
            <w:color w:val="007FAD"/>
            <w:w w:val="105"/>
          </w:rPr>
          <w:t>Fig.</w:t>
        </w:r>
        <w:r>
          <w:rPr>
            <w:color w:val="007FAD"/>
            <w:spacing w:val="44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276" w:lineRule="auto" w:before="110"/>
        <w:ind w:left="111" w:right="110"/>
      </w:pPr>
      <w:r>
        <w:rPr/>
        <w:br w:type="column"/>
      </w:r>
      <w:r>
        <w:rPr>
          <w:w w:val="105"/>
        </w:rPr>
        <w:t>example, as a real test case in the proposed models, if 10 </w:t>
      </w:r>
      <w:r>
        <w:rPr>
          <w:w w:val="105"/>
        </w:rPr>
        <w:t>students has</w:t>
      </w:r>
      <w:r>
        <w:rPr>
          <w:w w:val="105"/>
        </w:rPr>
        <w:t> been</w:t>
      </w:r>
      <w:r>
        <w:rPr>
          <w:w w:val="105"/>
        </w:rPr>
        <w:t> involved</w:t>
      </w:r>
      <w:r>
        <w:rPr>
          <w:w w:val="105"/>
        </w:rPr>
        <w:t> from</w:t>
      </w:r>
      <w:r>
        <w:rPr>
          <w:w w:val="105"/>
        </w:rPr>
        <w:t> second</w:t>
      </w:r>
      <w:r>
        <w:rPr>
          <w:w w:val="105"/>
        </w:rPr>
        <w:t> stage</w:t>
      </w:r>
      <w:r>
        <w:rPr>
          <w:w w:val="105"/>
        </w:rPr>
        <w:t> and</w:t>
      </w:r>
      <w:r>
        <w:rPr>
          <w:w w:val="105"/>
        </w:rPr>
        <w:t> 20</w:t>
      </w:r>
      <w:r>
        <w:rPr>
          <w:w w:val="105"/>
        </w:rPr>
        <w:t> students</w:t>
      </w:r>
      <w:r>
        <w:rPr>
          <w:w w:val="105"/>
        </w:rPr>
        <w:t> from</w:t>
      </w:r>
      <w:r>
        <w:rPr>
          <w:w w:val="105"/>
        </w:rPr>
        <w:t> third stage then l30 blockchain is created for students. A token is made for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5</w:t>
      </w:r>
      <w:r>
        <w:rPr>
          <w:spacing w:val="12"/>
          <w:w w:val="105"/>
        </w:rPr>
        <w:t> </w:t>
      </w:r>
      <w:r>
        <w:rPr>
          <w:w w:val="105"/>
        </w:rPr>
        <w:t>subjects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stage.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second</w:t>
      </w:r>
      <w:r>
        <w:rPr>
          <w:spacing w:val="13"/>
          <w:w w:val="105"/>
        </w:rPr>
        <w:t> </w:t>
      </w:r>
      <w:r>
        <w:rPr>
          <w:w w:val="105"/>
        </w:rPr>
        <w:t>stage</w:t>
      </w:r>
      <w:r>
        <w:rPr>
          <w:spacing w:val="12"/>
          <w:w w:val="105"/>
        </w:rPr>
        <w:t> </w:t>
      </w:r>
      <w:r>
        <w:rPr>
          <w:w w:val="105"/>
        </w:rPr>
        <w:t>students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there</w:t>
      </w:r>
    </w:p>
    <w:p>
      <w:pPr>
        <w:pStyle w:val="BodyText"/>
        <w:spacing w:line="192" w:lineRule="auto" w:before="30"/>
        <w:ind w:left="111" w:right="109"/>
      </w:pPr>
      <w:r>
        <w:rPr>
          <w:w w:val="105"/>
        </w:rPr>
        <w:t>are</w:t>
      </w:r>
      <w:r>
        <w:rPr>
          <w:w w:val="105"/>
        </w:rPr>
        <w:t> 50</w:t>
      </w:r>
      <w:r>
        <w:rPr>
          <w:w w:val="105"/>
        </w:rPr>
        <w:t> transactions</w:t>
      </w:r>
      <w:r>
        <w:rPr>
          <w:w w:val="105"/>
        </w:rPr>
        <w:t> (10</w:t>
      </w:r>
      <w:r>
        <w:rPr>
          <w:w w:val="105"/>
        </w:rPr>
        <w:t> </w:t>
      </w:r>
      <w:r>
        <w:rPr>
          <w:rFonts w:ascii="BM EULJIRO TTF"/>
          <w:w w:val="105"/>
          <w:sz w:val="18"/>
        </w:rPr>
        <w:t>v </w:t>
      </w:r>
      <w:r>
        <w:rPr>
          <w:w w:val="105"/>
        </w:rPr>
        <w:t>5)</w:t>
      </w:r>
      <w:r>
        <w:rPr>
          <w:w w:val="105"/>
        </w:rPr>
        <w:t> to</w:t>
      </w:r>
      <w:r>
        <w:rPr>
          <w:w w:val="105"/>
        </w:rPr>
        <w:t> transact</w:t>
      </w:r>
      <w:r>
        <w:rPr>
          <w:w w:val="105"/>
        </w:rPr>
        <w:t> marks</w:t>
      </w:r>
      <w:r>
        <w:rPr>
          <w:w w:val="105"/>
        </w:rPr>
        <w:t> for</w:t>
      </w:r>
      <w:r>
        <w:rPr>
          <w:w w:val="105"/>
        </w:rPr>
        <w:t> students.</w:t>
      </w:r>
      <w:r>
        <w:rPr>
          <w:w w:val="105"/>
        </w:rPr>
        <w:t> </w:t>
      </w:r>
      <w:r>
        <w:rPr>
          <w:w w:val="105"/>
        </w:rPr>
        <w:t>For third stage students there are 100 transactions (20 </w:t>
      </w:r>
      <w:r>
        <w:rPr>
          <w:rFonts w:ascii="BM EULJIRO TTF"/>
          <w:w w:val="105"/>
          <w:sz w:val="18"/>
        </w:rPr>
        <w:t>v</w:t>
      </w:r>
      <w:r>
        <w:rPr>
          <w:rFonts w:ascii="BM EULJIRO TTF"/>
          <w:spacing w:val="-4"/>
          <w:w w:val="105"/>
          <w:sz w:val="18"/>
        </w:rPr>
        <w:t> </w:t>
      </w:r>
      <w:r>
        <w:rPr>
          <w:w w:val="105"/>
        </w:rPr>
        <w:t>5) to transact marks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students.</w:t>
      </w:r>
      <w:r>
        <w:rPr>
          <w:spacing w:val="18"/>
          <w:w w:val="105"/>
        </w:rPr>
        <w:t> </w:t>
      </w:r>
      <w:r>
        <w:rPr>
          <w:w w:val="105"/>
        </w:rPr>
        <w:t>After</w:t>
      </w:r>
      <w:r>
        <w:rPr>
          <w:spacing w:val="18"/>
          <w:w w:val="105"/>
        </w:rPr>
        <w:t> </w:t>
      </w:r>
      <w:r>
        <w:rPr>
          <w:w w:val="105"/>
        </w:rPr>
        <w:t>sending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(marks)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students.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All</w:t>
      </w:r>
    </w:p>
    <w:p>
      <w:pPr>
        <w:pStyle w:val="BodyText"/>
        <w:spacing w:line="276" w:lineRule="auto" w:before="33"/>
        <w:ind w:left="111" w:right="109"/>
      </w:pPr>
      <w:r>
        <w:rPr>
          <w:w w:val="105"/>
        </w:rPr>
        <w:t>the</w:t>
      </w:r>
      <w:r>
        <w:rPr>
          <w:w w:val="105"/>
        </w:rPr>
        <w:t> transaction</w:t>
      </w:r>
      <w:r>
        <w:rPr>
          <w:w w:val="105"/>
        </w:rPr>
        <w:t> information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stored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blockchain</w:t>
      </w:r>
      <w:r>
        <w:rPr>
          <w:w w:val="105"/>
        </w:rPr>
        <w:t> </w:t>
      </w:r>
      <w:r>
        <w:rPr>
          <w:w w:val="105"/>
        </w:rPr>
        <w:t>sys- tem. It will not be possible to change or delete them. The functions for each model are described, where every model has its strengths and weakness as reviewed in </w:t>
      </w:r>
      <w:hyperlink w:history="true" w:anchor="_bookmark15">
        <w:r>
          <w:rPr>
            <w:color w:val="007FAD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before="123"/>
        <w:jc w:val="left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" w:after="0"/>
        <w:ind w:left="303" w:right="0" w:hanging="191"/>
        <w:jc w:val="left"/>
        <w:rPr>
          <w:sz w:val="16"/>
        </w:rPr>
      </w:pPr>
      <w:r>
        <w:rPr>
          <w:w w:val="110"/>
          <w:sz w:val="16"/>
        </w:rPr>
        <w:t>Conclusion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future</w:t>
      </w:r>
      <w:r>
        <w:rPr>
          <w:spacing w:val="19"/>
          <w:w w:val="110"/>
          <w:sz w:val="16"/>
        </w:rPr>
        <w:t> </w:t>
      </w:r>
      <w:r>
        <w:rPr>
          <w:spacing w:val="-2"/>
          <w:w w:val="110"/>
          <w:sz w:val="16"/>
        </w:rPr>
        <w:t>vision</w:t>
      </w:r>
    </w:p>
    <w:p>
      <w:pPr>
        <w:pStyle w:val="BodyText"/>
        <w:spacing w:before="54"/>
        <w:jc w:val="left"/>
      </w:pPr>
    </w:p>
    <w:p>
      <w:pPr>
        <w:pStyle w:val="BodyText"/>
        <w:spacing w:line="276" w:lineRule="auto"/>
        <w:ind w:left="111" w:right="110" w:firstLine="233"/>
      </w:pPr>
      <w:r>
        <w:rPr>
          <w:w w:val="105"/>
        </w:rPr>
        <w:t>Using</w:t>
      </w:r>
      <w:r>
        <w:rPr>
          <w:w w:val="105"/>
        </w:rPr>
        <w:t> blockchain,</w:t>
      </w:r>
      <w:r>
        <w:rPr>
          <w:w w:val="105"/>
        </w:rPr>
        <w:t> the</w:t>
      </w:r>
      <w:r>
        <w:rPr>
          <w:w w:val="105"/>
        </w:rPr>
        <w:t> paper</w:t>
      </w:r>
      <w:r>
        <w:rPr>
          <w:w w:val="105"/>
        </w:rPr>
        <w:t> introduces</w:t>
      </w:r>
      <w:r>
        <w:rPr>
          <w:w w:val="105"/>
        </w:rPr>
        <w:t> three</w:t>
      </w:r>
      <w:r>
        <w:rPr>
          <w:w w:val="105"/>
        </w:rPr>
        <w:t> different</w:t>
      </w:r>
      <w:r>
        <w:rPr>
          <w:w w:val="105"/>
        </w:rPr>
        <w:t> </w:t>
      </w:r>
      <w:r>
        <w:rPr>
          <w:w w:val="105"/>
        </w:rPr>
        <w:t>block- chain models that</w:t>
      </w:r>
      <w:r>
        <w:rPr>
          <w:w w:val="105"/>
        </w:rPr>
        <w:t> can match different sizes of</w:t>
      </w:r>
      <w:r>
        <w:rPr>
          <w:w w:val="105"/>
        </w:rPr>
        <w:t> organizations.</w:t>
      </w:r>
      <w:r>
        <w:rPr>
          <w:w w:val="105"/>
        </w:rPr>
        <w:t> The three models avoid the need for miners because there is no incen- tive</w:t>
      </w:r>
      <w:r>
        <w:rPr>
          <w:w w:val="105"/>
        </w:rPr>
        <w:t> for</w:t>
      </w:r>
      <w:r>
        <w:rPr>
          <w:w w:val="105"/>
        </w:rPr>
        <w:t> miners. Instead,</w:t>
      </w:r>
      <w:r>
        <w:rPr>
          <w:w w:val="105"/>
        </w:rPr>
        <w:t> the</w:t>
      </w:r>
      <w:r>
        <w:rPr>
          <w:w w:val="105"/>
        </w:rPr>
        <w:t> consensus</w:t>
      </w:r>
      <w:r>
        <w:rPr>
          <w:w w:val="105"/>
        </w:rPr>
        <w:t> protocols allow</w:t>
      </w:r>
      <w:r>
        <w:rPr>
          <w:w w:val="105"/>
        </w:rPr>
        <w:t> one</w:t>
      </w:r>
      <w:r>
        <w:rPr>
          <w:w w:val="105"/>
        </w:rPr>
        <w:t> full</w:t>
      </w:r>
      <w:r>
        <w:rPr>
          <w:spacing w:val="40"/>
          <w:w w:val="105"/>
        </w:rPr>
        <w:t> </w:t>
      </w:r>
      <w:r>
        <w:rPr>
          <w:w w:val="105"/>
        </w:rPr>
        <w:t>node</w:t>
      </w:r>
      <w:r>
        <w:rPr>
          <w:spacing w:val="-1"/>
          <w:w w:val="105"/>
        </w:rPr>
        <w:t> </w:t>
      </w:r>
      <w:r>
        <w:rPr>
          <w:w w:val="105"/>
        </w:rPr>
        <w:t>to verify and</w:t>
      </w:r>
      <w:r>
        <w:rPr>
          <w:spacing w:val="-1"/>
          <w:w w:val="105"/>
        </w:rPr>
        <w:t> </w:t>
      </w:r>
      <w:r>
        <w:rPr>
          <w:w w:val="105"/>
        </w:rPr>
        <w:t>add a transaction,</w:t>
      </w:r>
      <w:r>
        <w:rPr>
          <w:spacing w:val="-1"/>
          <w:w w:val="105"/>
        </w:rPr>
        <w:t> </w:t>
      </w:r>
      <w:r>
        <w:rPr>
          <w:w w:val="105"/>
        </w:rPr>
        <w:t>then broadcasts</w:t>
      </w:r>
      <w:r>
        <w:rPr>
          <w:spacing w:val="-1"/>
          <w:w w:val="105"/>
        </w:rPr>
        <w:t> </w:t>
      </w:r>
      <w:r>
        <w:rPr>
          <w:w w:val="105"/>
        </w:rPr>
        <w:t>it to</w:t>
      </w:r>
      <w:r>
        <w:rPr>
          <w:spacing w:val="-1"/>
          <w:w w:val="105"/>
        </w:rPr>
        <w:t> </w:t>
      </w:r>
      <w:r>
        <w:rPr>
          <w:w w:val="105"/>
        </w:rPr>
        <w:t>other full nodes. The three models depend on the fact that only trusted, and well-identified</w:t>
      </w:r>
      <w:r>
        <w:rPr>
          <w:w w:val="105"/>
        </w:rPr>
        <w:t> nodes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created.</w:t>
      </w:r>
      <w:r>
        <w:rPr>
          <w:w w:val="105"/>
        </w:rPr>
        <w:t> Other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nodes</w:t>
      </w:r>
      <w:r>
        <w:rPr>
          <w:w w:val="105"/>
        </w:rPr>
        <w:t> with limited privileges can exist. The infrastructure of model 3 is based on blockchains are well suited for large-scale data processing.</w:t>
      </w:r>
    </w:p>
    <w:p>
      <w:pPr>
        <w:pStyle w:val="BodyText"/>
        <w:spacing w:line="276" w:lineRule="auto" w:before="1"/>
        <w:ind w:left="111" w:right="109" w:firstLine="233"/>
      </w:pPr>
      <w:r>
        <w:rPr>
          <w:w w:val="105"/>
        </w:rPr>
        <w:t>Universities can deal with a student information system (SIS) </w:t>
      </w:r>
      <w:r>
        <w:rPr>
          <w:w w:val="105"/>
        </w:rPr>
        <w:t>in a way that greatly achieves security. Storing and sharing data 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simpler</w:t>
      </w:r>
      <w:r>
        <w:rPr>
          <w:w w:val="105"/>
        </w:rPr>
        <w:t> with</w:t>
      </w:r>
      <w:r>
        <w:rPr>
          <w:w w:val="105"/>
        </w:rPr>
        <w:t> decentralized</w:t>
      </w:r>
      <w:r>
        <w:rPr>
          <w:w w:val="105"/>
        </w:rPr>
        <w:t> data</w:t>
      </w:r>
      <w:r>
        <w:rPr>
          <w:w w:val="105"/>
        </w:rPr>
        <w:t> storage</w:t>
      </w:r>
      <w:r>
        <w:rPr>
          <w:w w:val="105"/>
        </w:rPr>
        <w:t> and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pro- grammed into the block chain. Another feature, the ledger can rep- resent as a valid guide to maintain SIS and can introduce reliable, highly trusted model for accessing and storing data.</w:t>
      </w:r>
    </w:p>
    <w:p>
      <w:pPr>
        <w:pStyle w:val="BodyText"/>
        <w:spacing w:line="276" w:lineRule="auto" w:before="1"/>
        <w:ind w:left="111" w:right="109" w:firstLine="233"/>
      </w:pPr>
      <w:r>
        <w:rPr>
          <w:w w:val="105"/>
        </w:rPr>
        <w:t>Using UML class and interaction overview diagrams, the paper explained the core building blocks and functionalities of our </w:t>
      </w:r>
      <w:r>
        <w:rPr>
          <w:w w:val="105"/>
        </w:rPr>
        <w:t>mod- els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description.</w:t>
      </w:r>
      <w:r>
        <w:rPr>
          <w:w w:val="105"/>
        </w:rPr>
        <w:t> In</w:t>
      </w:r>
      <w:r>
        <w:rPr>
          <w:w w:val="105"/>
        </w:rPr>
        <w:t> future,</w:t>
      </w:r>
      <w:r>
        <w:rPr>
          <w:w w:val="105"/>
        </w:rPr>
        <w:t> the</w:t>
      </w:r>
      <w:r>
        <w:rPr>
          <w:w w:val="105"/>
        </w:rPr>
        <w:t> authors</w:t>
      </w:r>
      <w:r>
        <w:rPr>
          <w:w w:val="105"/>
        </w:rPr>
        <w:t> plan</w:t>
      </w:r>
      <w:r>
        <w:rPr>
          <w:w w:val="105"/>
        </w:rPr>
        <w:t> to</w:t>
      </w:r>
      <w:r>
        <w:rPr>
          <w:w w:val="105"/>
        </w:rPr>
        <w:t> test</w:t>
      </w:r>
      <w:r>
        <w:rPr>
          <w:w w:val="105"/>
        </w:rPr>
        <w:t> the proposed models using the smart contracts and the Ethereum net- work,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activated</w:t>
      </w:r>
      <w:r>
        <w:rPr>
          <w:w w:val="105"/>
        </w:rPr>
        <w:t> the</w:t>
      </w:r>
      <w:r>
        <w:rPr>
          <w:w w:val="105"/>
        </w:rPr>
        <w:t> verification,</w:t>
      </w:r>
      <w:r>
        <w:rPr>
          <w:w w:val="105"/>
        </w:rPr>
        <w:t> authentication,</w:t>
      </w:r>
      <w:r>
        <w:rPr>
          <w:w w:val="105"/>
        </w:rPr>
        <w:t> and transparency of marks.</w:t>
      </w:r>
    </w:p>
    <w:p>
      <w:pPr>
        <w:pStyle w:val="BodyText"/>
        <w:spacing w:before="88"/>
        <w:jc w:val="left"/>
      </w:pPr>
    </w:p>
    <w:p>
      <w:pPr>
        <w:pStyle w:val="BodyText"/>
        <w:spacing w:before="1"/>
        <w:ind w:left="112"/>
        <w:jc w:val="left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  <w:jc w:val="left"/>
      </w:pPr>
    </w:p>
    <w:p>
      <w:pPr>
        <w:pStyle w:val="ListParagraph"/>
        <w:numPr>
          <w:ilvl w:val="0"/>
          <w:numId w:val="15"/>
        </w:numPr>
        <w:tabs>
          <w:tab w:pos="411" w:val="left" w:leader="none"/>
        </w:tabs>
        <w:spacing w:line="278" w:lineRule="auto" w:before="0" w:after="0"/>
        <w:ind w:left="411" w:right="110" w:hanging="235"/>
        <w:jc w:val="both"/>
        <w:rPr>
          <w:sz w:val="12"/>
        </w:rPr>
      </w:pPr>
      <w:r>
        <w:rPr>
          <w:w w:val="110"/>
          <w:sz w:val="12"/>
        </w:rPr>
        <w:t>Tolbatov AV, Agadzhanova SV, Tolbatov VA. Using blockchain technology for </w:t>
      </w:r>
      <w:r>
        <w:rPr>
          <w:w w:val="110"/>
          <w:sz w:val="12"/>
        </w:rPr>
        <w:t>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learning, </w:t>
      </w:r>
      <w:r>
        <w:rPr>
          <w:i/>
          <w:w w:val="115"/>
          <w:sz w:val="12"/>
        </w:rPr>
        <w:t>1</w:t>
      </w:r>
      <w:r>
        <w:rPr>
          <w:w w:val="115"/>
          <w:sz w:val="12"/>
        </w:rPr>
        <w:t>, no. 1, Art. no. 1, 2018.</w:t>
      </w:r>
    </w:p>
    <w:p>
      <w:pPr>
        <w:pStyle w:val="ListParagraph"/>
        <w:numPr>
          <w:ilvl w:val="0"/>
          <w:numId w:val="15"/>
        </w:numPr>
        <w:tabs>
          <w:tab w:pos="411" w:val="left" w:leader="none"/>
        </w:tabs>
        <w:spacing w:line="280" w:lineRule="auto" w:before="3" w:after="0"/>
        <w:ind w:left="411" w:right="110" w:hanging="235"/>
        <w:jc w:val="both"/>
        <w:rPr>
          <w:sz w:val="12"/>
        </w:rPr>
      </w:pPr>
      <w:r>
        <w:rPr>
          <w:w w:val="105"/>
          <w:sz w:val="12"/>
        </w:rPr>
        <w:t>Liang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X,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Shetty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Tosh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Kamhoua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Kwiat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Njilla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ProvChain: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Blockchain-Based</w:t>
      </w:r>
      <w:r>
        <w:rPr>
          <w:w w:val="105"/>
          <w:sz w:val="12"/>
        </w:rPr>
        <w:t> Data</w:t>
      </w:r>
      <w:r>
        <w:rPr>
          <w:w w:val="105"/>
          <w:sz w:val="12"/>
        </w:rPr>
        <w:t> Provenance</w:t>
      </w:r>
      <w:r>
        <w:rPr>
          <w:w w:val="105"/>
          <w:sz w:val="12"/>
        </w:rPr>
        <w:t> Architecture</w:t>
      </w:r>
      <w:r>
        <w:rPr>
          <w:w w:val="105"/>
          <w:sz w:val="12"/>
        </w:rPr>
        <w:t> in</w:t>
      </w:r>
      <w:r>
        <w:rPr>
          <w:w w:val="105"/>
          <w:sz w:val="12"/>
        </w:rPr>
        <w:t> Cloud</w:t>
      </w:r>
      <w:r>
        <w:rPr>
          <w:w w:val="105"/>
          <w:sz w:val="12"/>
        </w:rPr>
        <w:t> Environment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Enhanced</w:t>
      </w:r>
      <w:r>
        <w:rPr>
          <w:w w:val="105"/>
          <w:sz w:val="12"/>
        </w:rPr>
        <w:t> Privacy</w:t>
      </w:r>
      <w:r>
        <w:rPr>
          <w:w w:val="105"/>
          <w:sz w:val="12"/>
        </w:rPr>
        <w:t> and</w:t>
      </w:r>
      <w:r>
        <w:rPr>
          <w:w w:val="105"/>
          <w:sz w:val="12"/>
        </w:rPr>
        <w:t> Availability,</w:t>
      </w:r>
      <w:r>
        <w:rPr>
          <w:w w:val="105"/>
          <w:sz w:val="12"/>
        </w:rPr>
        <w:t> in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2017</w:t>
      </w:r>
      <w:r>
        <w:rPr>
          <w:i/>
          <w:w w:val="105"/>
          <w:sz w:val="12"/>
        </w:rPr>
        <w:t> 17th</w:t>
      </w:r>
      <w:r>
        <w:rPr>
          <w:i/>
          <w:w w:val="105"/>
          <w:sz w:val="12"/>
        </w:rPr>
        <w:t> IEEE/ACM</w:t>
      </w:r>
      <w:r>
        <w:rPr>
          <w:i/>
          <w:w w:val="105"/>
          <w:sz w:val="12"/>
        </w:rPr>
        <w:t> International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Symposium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on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Cluster,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Cloud</w:t>
      </w:r>
      <w:r>
        <w:rPr>
          <w:i/>
          <w:spacing w:val="35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33"/>
          <w:w w:val="105"/>
          <w:sz w:val="12"/>
        </w:rPr>
        <w:t> </w:t>
      </w:r>
      <w:r>
        <w:rPr>
          <w:i/>
          <w:w w:val="105"/>
          <w:sz w:val="12"/>
        </w:rPr>
        <w:t>Grid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Computing</w:t>
      </w:r>
      <w:r>
        <w:rPr>
          <w:i/>
          <w:spacing w:val="35"/>
          <w:w w:val="105"/>
          <w:sz w:val="12"/>
        </w:rPr>
        <w:t> </w:t>
      </w:r>
      <w:r>
        <w:rPr>
          <w:i/>
          <w:w w:val="105"/>
          <w:sz w:val="12"/>
        </w:rPr>
        <w:t>(CCGRID)</w:t>
      </w:r>
      <w:r>
        <w:rPr>
          <w:w w:val="105"/>
          <w:sz w:val="12"/>
        </w:rPr>
        <w:t>,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Madrid,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Spain,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2017,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468–477.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10.1109/CCGRID.2017.8.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6"/>
            <w:col w:w="5249"/>
          </w:cols>
        </w:sectPr>
      </w:pPr>
    </w:p>
    <w:p>
      <w:pPr>
        <w:pStyle w:val="BodyText"/>
        <w:spacing w:before="4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ListParagraph"/>
        <w:numPr>
          <w:ilvl w:val="0"/>
          <w:numId w:val="15"/>
        </w:numPr>
        <w:tabs>
          <w:tab w:pos="411" w:val="left" w:leader="none"/>
        </w:tabs>
        <w:spacing w:line="280" w:lineRule="auto" w:before="115" w:after="0"/>
        <w:ind w:left="411" w:right="38" w:hanging="235"/>
        <w:jc w:val="both"/>
        <w:rPr>
          <w:sz w:val="12"/>
        </w:rPr>
      </w:pPr>
      <w:bookmarkStart w:name="_bookmark18" w:id="34"/>
      <w:bookmarkEnd w:id="34"/>
      <w:r>
        <w:rPr/>
      </w:r>
      <w:bookmarkStart w:name="_bookmark19" w:id="35"/>
      <w:bookmarkEnd w:id="35"/>
      <w:r>
        <w:rPr/>
      </w:r>
      <w:r>
        <w:rPr>
          <w:sz w:val="12"/>
        </w:rPr>
        <w:t>Jha S, Koul S. </w:t>
      </w:r>
      <w:r>
        <w:rPr>
          <w:i/>
          <w:sz w:val="12"/>
        </w:rPr>
        <w:t>Application of block chain technology in higher education</w:t>
      </w:r>
      <w:r>
        <w:rPr>
          <w:sz w:val="12"/>
        </w:rPr>
        <w:t>. 16th AIMS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Int’l Conference</w:t>
      </w:r>
      <w:r>
        <w:rPr>
          <w:w w:val="110"/>
          <w:sz w:val="12"/>
        </w:rPr>
        <w:t> on Management</w:t>
      </w:r>
      <w:r>
        <w:rPr>
          <w:w w:val="110"/>
          <w:sz w:val="12"/>
        </w:rPr>
        <w:t> (AIMS-16),</w:t>
      </w:r>
      <w:r>
        <w:rPr>
          <w:w w:val="110"/>
          <w:sz w:val="12"/>
        </w:rPr>
        <w:t> 2019.</w:t>
      </w:r>
      <w:r>
        <w:rPr>
          <w:w w:val="110"/>
          <w:sz w:val="12"/>
        </w:rPr>
        <w:t> Accessed: Oct. 29,</w:t>
      </w:r>
      <w:r>
        <w:rPr>
          <w:w w:val="110"/>
          <w:sz w:val="12"/>
        </w:rPr>
        <w:t> </w:t>
      </w:r>
      <w:r>
        <w:rPr>
          <w:w w:val="110"/>
          <w:sz w:val="12"/>
        </w:rPr>
        <w:t>2021.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[Online]. Available: http://dspace.jgu.edu.in:8080/jspui/handle/10739/2065</w:t>
      </w:r>
    </w:p>
    <w:p>
      <w:pPr>
        <w:pStyle w:val="ListParagraph"/>
        <w:numPr>
          <w:ilvl w:val="0"/>
          <w:numId w:val="15"/>
        </w:numPr>
        <w:tabs>
          <w:tab w:pos="410" w:val="left" w:leader="none"/>
        </w:tabs>
        <w:spacing w:line="240" w:lineRule="auto" w:before="0" w:after="0"/>
        <w:ind w:left="410" w:right="0" w:hanging="234"/>
        <w:jc w:val="both"/>
        <w:rPr>
          <w:sz w:val="12"/>
        </w:rPr>
      </w:pPr>
      <w:r>
        <w:rPr>
          <w:w w:val="105"/>
          <w:sz w:val="12"/>
        </w:rPr>
        <w:t>Lacity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MC.</w:t>
      </w:r>
      <w:r>
        <w:rPr>
          <w:spacing w:val="13"/>
          <w:w w:val="105"/>
          <w:sz w:val="12"/>
        </w:rPr>
        <w:t> </w:t>
      </w:r>
      <w:r>
        <w:rPr>
          <w:i/>
          <w:w w:val="105"/>
          <w:sz w:val="12"/>
        </w:rPr>
        <w:t>Blockchain</w:t>
      </w:r>
      <w:r>
        <w:rPr>
          <w:i/>
          <w:spacing w:val="13"/>
          <w:w w:val="105"/>
          <w:sz w:val="12"/>
        </w:rPr>
        <w:t> </w:t>
      </w:r>
      <w:r>
        <w:rPr>
          <w:i/>
          <w:w w:val="105"/>
          <w:sz w:val="12"/>
        </w:rPr>
        <w:t>foundations:</w:t>
      </w:r>
      <w:r>
        <w:rPr>
          <w:i/>
          <w:spacing w:val="14"/>
          <w:w w:val="105"/>
          <w:sz w:val="12"/>
        </w:rPr>
        <w:t> </w:t>
      </w:r>
      <w:r>
        <w:rPr>
          <w:i/>
          <w:w w:val="105"/>
          <w:sz w:val="12"/>
        </w:rPr>
        <w:t>for</w:t>
      </w:r>
      <w:r>
        <w:rPr>
          <w:i/>
          <w:spacing w:val="13"/>
          <w:w w:val="105"/>
          <w:sz w:val="12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14"/>
          <w:w w:val="105"/>
          <w:sz w:val="12"/>
        </w:rPr>
        <w:t> </w:t>
      </w:r>
      <w:r>
        <w:rPr>
          <w:i/>
          <w:w w:val="105"/>
          <w:sz w:val="12"/>
        </w:rPr>
        <w:t>internet</w:t>
      </w:r>
      <w:r>
        <w:rPr>
          <w:i/>
          <w:spacing w:val="1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13"/>
          <w:w w:val="105"/>
          <w:sz w:val="12"/>
        </w:rPr>
        <w:t> </w:t>
      </w:r>
      <w:r>
        <w:rPr>
          <w:i/>
          <w:w w:val="105"/>
          <w:sz w:val="12"/>
        </w:rPr>
        <w:t>value</w:t>
      </w:r>
      <w:r>
        <w:rPr>
          <w:w w:val="105"/>
          <w:sz w:val="12"/>
        </w:rPr>
        <w:t>;</w:t>
      </w:r>
      <w:r>
        <w:rPr>
          <w:spacing w:val="14"/>
          <w:w w:val="105"/>
          <w:sz w:val="12"/>
        </w:rPr>
        <w:t> </w:t>
      </w:r>
      <w:r>
        <w:rPr>
          <w:spacing w:val="-2"/>
          <w:w w:val="105"/>
          <w:sz w:val="12"/>
        </w:rPr>
        <w:t>2020.</w:t>
      </w:r>
    </w:p>
    <w:p>
      <w:pPr>
        <w:pStyle w:val="ListParagraph"/>
        <w:numPr>
          <w:ilvl w:val="0"/>
          <w:numId w:val="15"/>
        </w:numPr>
        <w:tabs>
          <w:tab w:pos="411" w:val="left" w:leader="none"/>
        </w:tabs>
        <w:spacing w:line="280" w:lineRule="auto" w:before="22" w:after="0"/>
        <w:ind w:left="411" w:right="38" w:hanging="235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Tapscott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Tapscott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Blockchain</w:t>
        </w:r>
        <w:r>
          <w:rPr>
            <w:color w:val="007FAD"/>
            <w:w w:val="110"/>
            <w:sz w:val="12"/>
          </w:rPr>
          <w:t> revolution:</w:t>
        </w:r>
        <w:r>
          <w:rPr>
            <w:color w:val="007FAD"/>
            <w:w w:val="110"/>
            <w:sz w:val="12"/>
          </w:rPr>
          <w:t> how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technology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behind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bitcoin</w:t>
        </w:r>
        <w:r>
          <w:rPr>
            <w:color w:val="007FAD"/>
            <w:w w:val="110"/>
            <w:sz w:val="12"/>
          </w:rPr>
          <w:t> is</w:t>
        </w:r>
        <w:r>
          <w:rPr>
            <w:color w:val="007FAD"/>
            <w:w w:val="110"/>
            <w:sz w:val="12"/>
          </w:rPr>
          <w:t> changing</w:t>
        </w:r>
        <w:r>
          <w:rPr>
            <w:color w:val="007FAD"/>
            <w:w w:val="110"/>
            <w:sz w:val="12"/>
          </w:rPr>
          <w:t> money,</w:t>
        </w:r>
        <w:r>
          <w:rPr>
            <w:color w:val="007FAD"/>
            <w:w w:val="110"/>
            <w:sz w:val="12"/>
          </w:rPr>
          <w:t> business,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world.</w:t>
        </w:r>
        <w:r>
          <w:rPr>
            <w:color w:val="007FAD"/>
            <w:w w:val="110"/>
            <w:sz w:val="12"/>
          </w:rPr>
          <w:t> New</w:t>
        </w:r>
        <w:r>
          <w:rPr>
            <w:color w:val="007FAD"/>
            <w:w w:val="110"/>
            <w:sz w:val="12"/>
          </w:rPr>
          <w:t> York:</w:t>
        </w:r>
        <w:r>
          <w:rPr>
            <w:color w:val="007FAD"/>
            <w:w w:val="110"/>
            <w:sz w:val="12"/>
          </w:rPr>
          <w:t> Portfolio</w:t>
        </w:r>
        <w:r>
          <w:rPr>
            <w:color w:val="007FAD"/>
            <w:w w:val="110"/>
            <w:sz w:val="12"/>
          </w:rPr>
          <w:t> /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Penguin; 2016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5"/>
        </w:numPr>
        <w:tabs>
          <w:tab w:pos="411" w:val="left" w:leader="none"/>
        </w:tabs>
        <w:spacing w:line="280" w:lineRule="auto" w:before="0" w:after="0"/>
        <w:ind w:left="411" w:right="38" w:hanging="235"/>
        <w:jc w:val="both"/>
        <w:rPr>
          <w:sz w:val="12"/>
        </w:rPr>
      </w:pPr>
      <w:r>
        <w:rPr>
          <w:w w:val="110"/>
          <w:sz w:val="12"/>
        </w:rPr>
        <w:t>Ezeudu</w:t>
      </w:r>
      <w:r>
        <w:rPr>
          <w:w w:val="110"/>
          <w:sz w:val="12"/>
        </w:rPr>
        <w:t> Florence</w:t>
      </w:r>
      <w:r>
        <w:rPr>
          <w:w w:val="110"/>
          <w:sz w:val="12"/>
        </w:rPr>
        <w:t> O,</w:t>
      </w:r>
      <w:r>
        <w:rPr>
          <w:w w:val="110"/>
          <w:sz w:val="12"/>
        </w:rPr>
        <w:t> Eya</w:t>
      </w:r>
      <w:r>
        <w:rPr>
          <w:w w:val="110"/>
          <w:sz w:val="12"/>
        </w:rPr>
        <w:t> Ngozi</w:t>
      </w:r>
      <w:r>
        <w:rPr>
          <w:w w:val="110"/>
          <w:sz w:val="12"/>
        </w:rPr>
        <w:t> M,</w:t>
      </w:r>
      <w:r>
        <w:rPr>
          <w:w w:val="110"/>
          <w:sz w:val="12"/>
        </w:rPr>
        <w:t> Nworgi</w:t>
      </w:r>
      <w:r>
        <w:rPr>
          <w:w w:val="110"/>
          <w:sz w:val="12"/>
        </w:rPr>
        <w:t> Hope</w:t>
      </w:r>
      <w:r>
        <w:rPr>
          <w:w w:val="110"/>
          <w:sz w:val="12"/>
        </w:rPr>
        <w:t> I.</w:t>
      </w:r>
      <w:r>
        <w:rPr>
          <w:w w:val="110"/>
          <w:sz w:val="12"/>
        </w:rPr>
        <w:t> Application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blockchain-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based</w:t>
      </w:r>
      <w:r>
        <w:rPr>
          <w:w w:val="110"/>
          <w:sz w:val="12"/>
        </w:rPr>
        <w:t> technology</w:t>
      </w:r>
      <w:r>
        <w:rPr>
          <w:w w:val="110"/>
          <w:sz w:val="12"/>
        </w:rPr>
        <w:t> in</w:t>
      </w:r>
      <w:r>
        <w:rPr>
          <w:w w:val="110"/>
          <w:sz w:val="12"/>
        </w:rPr>
        <w:t> chemistry</w:t>
      </w:r>
      <w:r>
        <w:rPr>
          <w:w w:val="110"/>
          <w:sz w:val="12"/>
        </w:rPr>
        <w:t> education</w:t>
      </w:r>
      <w:r>
        <w:rPr>
          <w:w w:val="110"/>
          <w:sz w:val="12"/>
        </w:rPr>
        <w:t> students’</w:t>
      </w:r>
      <w:r>
        <w:rPr>
          <w:w w:val="110"/>
          <w:sz w:val="12"/>
        </w:rPr>
        <w:t> data</w:t>
      </w:r>
      <w:r>
        <w:rPr>
          <w:w w:val="110"/>
          <w:sz w:val="12"/>
        </w:rPr>
        <w:t> management.</w:t>
      </w:r>
      <w:r>
        <w:rPr>
          <w:w w:val="110"/>
          <w:sz w:val="12"/>
        </w:rPr>
        <w:t> </w:t>
      </w:r>
      <w:r>
        <w:rPr>
          <w:w w:val="110"/>
          <w:sz w:val="12"/>
        </w:rPr>
        <w:t>IJDTA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2018;11(2):11–22.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doi:</w:t>
      </w:r>
      <w:r>
        <w:rPr>
          <w:spacing w:val="31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  <w:u w:val="single" w:color="000000"/>
          </w:rPr>
          <w:t>https://doi.org/10.14257/ijdta.2018.11.2.02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15"/>
        </w:numPr>
        <w:tabs>
          <w:tab w:pos="411" w:val="left" w:leader="none"/>
        </w:tabs>
        <w:spacing w:line="280" w:lineRule="auto" w:before="0" w:after="0"/>
        <w:ind w:left="411" w:right="38" w:hanging="235"/>
        <w:jc w:val="both"/>
        <w:rPr>
          <w:sz w:val="12"/>
        </w:rPr>
      </w:pPr>
      <w:hyperlink r:id="rId43">
        <w:r>
          <w:rPr>
            <w:color w:val="007FAD"/>
            <w:w w:val="105"/>
            <w:sz w:val="12"/>
          </w:rPr>
          <w:t>Kuppusamy P. Blockchain architecture to higher education systems. Int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Latest</w:t>
        </w:r>
      </w:hyperlink>
      <w:r>
        <w:rPr>
          <w:color w:val="007FAD"/>
          <w:spacing w:val="40"/>
          <w:w w:val="105"/>
          <w:sz w:val="12"/>
        </w:rPr>
        <w:t> </w:t>
      </w:r>
      <w:hyperlink r:id="rId43">
        <w:r>
          <w:rPr>
            <w:color w:val="007FAD"/>
            <w:w w:val="105"/>
            <w:sz w:val="12"/>
          </w:rPr>
          <w:t>Technol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Eng,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Manage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(IJLTEMAS)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2019;VIII(II):124–38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5"/>
        </w:numPr>
        <w:tabs>
          <w:tab w:pos="411" w:val="left" w:leader="none"/>
        </w:tabs>
        <w:spacing w:line="280" w:lineRule="auto" w:before="0" w:after="0"/>
        <w:ind w:left="411" w:right="38" w:hanging="235"/>
        <w:jc w:val="both"/>
        <w:rPr>
          <w:sz w:val="12"/>
        </w:rPr>
      </w:pPr>
      <w:r>
        <w:rPr>
          <w:w w:val="110"/>
          <w:sz w:val="12"/>
        </w:rPr>
        <w:t>Lin</w:t>
      </w:r>
      <w:r>
        <w:rPr>
          <w:w w:val="110"/>
          <w:sz w:val="12"/>
        </w:rPr>
        <w:t> I-C,</w:t>
      </w:r>
      <w:r>
        <w:rPr>
          <w:w w:val="110"/>
          <w:sz w:val="12"/>
        </w:rPr>
        <w:t> Liao</w:t>
      </w:r>
      <w:r>
        <w:rPr>
          <w:w w:val="110"/>
          <w:sz w:val="12"/>
        </w:rPr>
        <w:t> T-C.</w:t>
      </w:r>
      <w:r>
        <w:rPr>
          <w:w w:val="110"/>
          <w:sz w:val="12"/>
        </w:rPr>
        <w:t> A</w:t>
      </w:r>
      <w:r>
        <w:rPr>
          <w:w w:val="110"/>
          <w:sz w:val="12"/>
        </w:rPr>
        <w:t> survey</w:t>
      </w:r>
      <w:r>
        <w:rPr>
          <w:w w:val="110"/>
          <w:sz w:val="12"/>
        </w:rPr>
        <w:t> of</w:t>
      </w:r>
      <w:r>
        <w:rPr>
          <w:w w:val="110"/>
          <w:sz w:val="12"/>
        </w:rPr>
        <w:t> blockchain</w:t>
      </w:r>
      <w:r>
        <w:rPr>
          <w:w w:val="110"/>
          <w:sz w:val="12"/>
        </w:rPr>
        <w:t> security</w:t>
      </w:r>
      <w:r>
        <w:rPr>
          <w:w w:val="110"/>
          <w:sz w:val="12"/>
        </w:rPr>
        <w:t> issues</w:t>
      </w:r>
      <w:r>
        <w:rPr>
          <w:w w:val="110"/>
          <w:sz w:val="12"/>
        </w:rPr>
        <w:t> and</w:t>
      </w:r>
      <w:r>
        <w:rPr>
          <w:w w:val="110"/>
          <w:sz w:val="12"/>
        </w:rPr>
        <w:t> challenges.</w:t>
      </w:r>
      <w:r>
        <w:rPr>
          <w:w w:val="110"/>
          <w:sz w:val="12"/>
        </w:rPr>
        <w:t> Int</w:t>
      </w:r>
      <w:r>
        <w:rPr>
          <w:w w:val="110"/>
          <w:sz w:val="12"/>
        </w:rPr>
        <w:t> </w:t>
      </w:r>
      <w:r>
        <w:rPr>
          <w:sz w:val="12"/>
        </w:rPr>
        <w:t>J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Network</w:t>
      </w:r>
      <w:r>
        <w:rPr>
          <w:w w:val="110"/>
          <w:sz w:val="12"/>
        </w:rPr>
        <w:t> Security</w:t>
      </w:r>
      <w:r>
        <w:rPr>
          <w:w w:val="110"/>
          <w:sz w:val="12"/>
        </w:rPr>
        <w:t> 2017;19(5):653–9.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  <w:u w:val="single" w:color="000000"/>
          </w:rPr>
          <w:t>https://doi.org/10.6633/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44">
        <w:r>
          <w:rPr>
            <w:color w:val="007FAD"/>
            <w:spacing w:val="-2"/>
            <w:w w:val="110"/>
            <w:sz w:val="12"/>
            <w:u w:val="single" w:color="000000"/>
          </w:rPr>
          <w:t>IJNS.201709.19(5).01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15"/>
        </w:numPr>
        <w:tabs>
          <w:tab w:pos="411" w:val="left" w:leader="none"/>
        </w:tabs>
        <w:spacing w:line="280" w:lineRule="auto" w:before="0" w:after="0"/>
        <w:ind w:left="411" w:right="38" w:hanging="235"/>
        <w:jc w:val="both"/>
        <w:rPr>
          <w:sz w:val="12"/>
        </w:rPr>
      </w:pPr>
      <w:r>
        <w:rPr>
          <w:w w:val="110"/>
          <w:sz w:val="12"/>
        </w:rPr>
        <w:t>Turkanovic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M,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Holbl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M,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Kosic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K,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Hericko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M,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Kamisalic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EduCTX: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blockchain-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based</w:t>
      </w:r>
      <w:r>
        <w:rPr>
          <w:w w:val="110"/>
          <w:sz w:val="12"/>
        </w:rPr>
        <w:t> higher</w:t>
      </w:r>
      <w:r>
        <w:rPr>
          <w:w w:val="110"/>
          <w:sz w:val="12"/>
        </w:rPr>
        <w:t> education</w:t>
      </w:r>
      <w:r>
        <w:rPr>
          <w:w w:val="110"/>
          <w:sz w:val="12"/>
        </w:rPr>
        <w:t> credit</w:t>
      </w:r>
      <w:r>
        <w:rPr>
          <w:w w:val="110"/>
          <w:sz w:val="12"/>
        </w:rPr>
        <w:t> platform.</w:t>
      </w:r>
      <w:r>
        <w:rPr>
          <w:w w:val="110"/>
          <w:sz w:val="12"/>
        </w:rPr>
        <w:t> IEEE</w:t>
      </w:r>
      <w:r>
        <w:rPr>
          <w:w w:val="110"/>
          <w:sz w:val="12"/>
        </w:rPr>
        <w:t> Access</w:t>
      </w:r>
      <w:r>
        <w:rPr>
          <w:w w:val="110"/>
          <w:sz w:val="12"/>
        </w:rPr>
        <w:t> 2018;6:5112–27.</w:t>
      </w:r>
      <w:r>
        <w:rPr>
          <w:w w:val="110"/>
          <w:sz w:val="12"/>
        </w:rPr>
        <w:t> doi:</w:t>
      </w:r>
      <w:r>
        <w:rPr>
          <w:spacing w:val="40"/>
          <w:w w:val="110"/>
          <w:sz w:val="12"/>
        </w:rPr>
        <w:t> </w:t>
      </w:r>
      <w:hyperlink r:id="rId45">
        <w:r>
          <w:rPr>
            <w:color w:val="007FAD"/>
            <w:spacing w:val="-2"/>
            <w:w w:val="110"/>
            <w:sz w:val="12"/>
            <w:u w:val="single" w:color="000000"/>
          </w:rPr>
          <w:t>https://doi.org/10.1109/ACCESS.2018.2789929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</w:tabs>
        <w:spacing w:line="280" w:lineRule="auto" w:before="0" w:after="0"/>
        <w:ind w:left="422" w:right="38" w:hanging="310"/>
        <w:jc w:val="both"/>
        <w:rPr>
          <w:sz w:val="12"/>
        </w:rPr>
      </w:pPr>
      <w:r>
        <w:rPr>
          <w:w w:val="110"/>
          <w:sz w:val="12"/>
        </w:rPr>
        <w:t>Meyliana</w:t>
      </w:r>
      <w:r>
        <w:rPr>
          <w:w w:val="110"/>
          <w:sz w:val="12"/>
        </w:rPr>
        <w:t> M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et</w:t>
      </w:r>
      <w:r>
        <w:rPr>
          <w:i/>
          <w:w w:val="110"/>
          <w:sz w:val="12"/>
        </w:rPr>
        <w:t> al.</w:t>
      </w:r>
      <w:r>
        <w:rPr>
          <w:w w:val="110"/>
          <w:sz w:val="12"/>
        </w:rPr>
        <w:t>,</w:t>
      </w:r>
      <w:r>
        <w:rPr>
          <w:w w:val="110"/>
          <w:sz w:val="12"/>
        </w:rPr>
        <w:t> Defying</w:t>
      </w:r>
      <w:r>
        <w:rPr>
          <w:w w:val="110"/>
          <w:sz w:val="12"/>
        </w:rPr>
        <w:t> the</w:t>
      </w:r>
      <w:r>
        <w:rPr>
          <w:w w:val="110"/>
          <w:sz w:val="12"/>
        </w:rPr>
        <w:t> certification</w:t>
      </w:r>
      <w:r>
        <w:rPr>
          <w:w w:val="110"/>
          <w:sz w:val="12"/>
        </w:rPr>
        <w:t> diploma</w:t>
      </w:r>
      <w:r>
        <w:rPr>
          <w:w w:val="110"/>
          <w:sz w:val="12"/>
        </w:rPr>
        <w:t> forgery</w:t>
      </w:r>
      <w:r>
        <w:rPr>
          <w:w w:val="110"/>
          <w:sz w:val="12"/>
        </w:rPr>
        <w:t> with</w:t>
      </w:r>
      <w:r>
        <w:rPr>
          <w:w w:val="110"/>
          <w:sz w:val="12"/>
        </w:rPr>
        <w:t> </w:t>
      </w:r>
      <w:r>
        <w:rPr>
          <w:w w:val="110"/>
          <w:sz w:val="12"/>
        </w:rPr>
        <w:t>blockchain</w:t>
      </w:r>
      <w:r>
        <w:rPr>
          <w:spacing w:val="40"/>
          <w:w w:val="110"/>
          <w:sz w:val="12"/>
        </w:rPr>
        <w:t> </w:t>
      </w:r>
      <w:r>
        <w:rPr>
          <w:sz w:val="12"/>
        </w:rPr>
        <w:t>platform: a proposed model. In: </w:t>
      </w:r>
      <w:r>
        <w:rPr>
          <w:i/>
          <w:sz w:val="12"/>
        </w:rPr>
        <w:t>Proceedings of the International Conferences ICT,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Society,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Human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Beings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2019;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Connected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Smart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Cities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2019;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Web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Based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Communities</w:t>
      </w:r>
      <w:r>
        <w:rPr>
          <w:i/>
          <w:w w:val="110"/>
          <w:sz w:val="12"/>
        </w:rPr>
        <w:t> and</w:t>
      </w:r>
      <w:r>
        <w:rPr>
          <w:i/>
          <w:w w:val="110"/>
          <w:sz w:val="12"/>
        </w:rPr>
        <w:t> Social</w:t>
      </w:r>
      <w:r>
        <w:rPr>
          <w:i/>
          <w:w w:val="110"/>
          <w:sz w:val="12"/>
        </w:rPr>
        <w:t> Media</w:t>
      </w:r>
      <w:r>
        <w:rPr>
          <w:i/>
          <w:w w:val="110"/>
          <w:sz w:val="12"/>
        </w:rPr>
        <w:t> 2019</w:t>
      </w:r>
      <w:r>
        <w:rPr>
          <w:w w:val="110"/>
          <w:sz w:val="12"/>
        </w:rPr>
        <w:t>,</w:t>
      </w:r>
      <w:r>
        <w:rPr>
          <w:w w:val="110"/>
          <w:sz w:val="12"/>
        </w:rPr>
        <w:t> Jul.</w:t>
      </w:r>
      <w:r>
        <w:rPr>
          <w:w w:val="110"/>
          <w:sz w:val="12"/>
        </w:rPr>
        <w:t> 2019,</w:t>
      </w:r>
      <w:r>
        <w:rPr>
          <w:w w:val="110"/>
          <w:sz w:val="12"/>
        </w:rPr>
        <w:t> pp.</w:t>
      </w:r>
      <w:r>
        <w:rPr>
          <w:w w:val="110"/>
          <w:sz w:val="12"/>
        </w:rPr>
        <w:t> 63–71.</w:t>
      </w:r>
      <w:r>
        <w:rPr>
          <w:w w:val="110"/>
          <w:sz w:val="12"/>
        </w:rPr>
        <w:t> 10.33965/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ict2019_201908L008.</w:t>
      </w:r>
    </w:p>
    <w:p>
      <w:pPr>
        <w:pStyle w:val="ListParagraph"/>
        <w:numPr>
          <w:ilvl w:val="0"/>
          <w:numId w:val="15"/>
        </w:numPr>
        <w:tabs>
          <w:tab w:pos="421" w:val="left" w:leader="none"/>
          <w:tab w:pos="423" w:val="left" w:leader="none"/>
        </w:tabs>
        <w:spacing w:line="280" w:lineRule="auto" w:before="115" w:after="0"/>
        <w:ind w:left="423" w:right="110" w:hanging="311"/>
        <w:jc w:val="both"/>
        <w:rPr>
          <w:sz w:val="12"/>
        </w:rPr>
      </w:pPr>
      <w:r>
        <w:rPr/>
        <w:br w:type="column"/>
      </w:r>
      <w:hyperlink r:id="rId46">
        <w:r>
          <w:rPr>
            <w:color w:val="007FAD"/>
            <w:w w:val="105"/>
            <w:sz w:val="12"/>
          </w:rPr>
          <w:t>Kumar SMKVP, Kumar KK, Krishna RS, Sri PSGA. Incorporation of blockchain in</w:t>
        </w:r>
      </w:hyperlink>
      <w:r>
        <w:rPr>
          <w:color w:val="007FAD"/>
          <w:spacing w:val="40"/>
          <w:w w:val="105"/>
          <w:sz w:val="12"/>
        </w:rPr>
        <w:t> </w:t>
      </w:r>
      <w:hyperlink r:id="rId46">
        <w:r>
          <w:rPr>
            <w:color w:val="007FAD"/>
            <w:w w:val="105"/>
            <w:sz w:val="12"/>
          </w:rPr>
          <w:t>student</w:t>
        </w:r>
        <w:r>
          <w:rPr>
            <w:color w:val="007FAD"/>
            <w:w w:val="105"/>
            <w:sz w:val="12"/>
          </w:rPr>
          <w:t> management</w:t>
        </w:r>
        <w:r>
          <w:rPr>
            <w:color w:val="007FAD"/>
            <w:w w:val="105"/>
            <w:sz w:val="12"/>
          </w:rPr>
          <w:t> system.</w:t>
        </w:r>
        <w:r>
          <w:rPr>
            <w:color w:val="007FAD"/>
            <w:w w:val="105"/>
            <w:sz w:val="12"/>
          </w:rPr>
          <w:t> Int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Innov</w:t>
        </w:r>
        <w:r>
          <w:rPr>
            <w:color w:val="007FAD"/>
            <w:w w:val="105"/>
            <w:sz w:val="12"/>
          </w:rPr>
          <w:t> Technol</w:t>
        </w:r>
        <w:r>
          <w:rPr>
            <w:color w:val="007FAD"/>
            <w:w w:val="105"/>
            <w:sz w:val="12"/>
          </w:rPr>
          <w:t> Explor</w:t>
        </w:r>
        <w:r>
          <w:rPr>
            <w:color w:val="007FAD"/>
            <w:w w:val="105"/>
            <w:sz w:val="12"/>
          </w:rPr>
          <w:t> Eng</w:t>
        </w:r>
        <w:r>
          <w:rPr>
            <w:color w:val="007FAD"/>
            <w:w w:val="105"/>
            <w:sz w:val="12"/>
          </w:rPr>
          <w:t> (IJITEE)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2019;8</w:t>
        </w:r>
      </w:hyperlink>
      <w:r>
        <w:rPr>
          <w:color w:val="007FAD"/>
          <w:spacing w:val="40"/>
          <w:w w:val="105"/>
          <w:sz w:val="12"/>
        </w:rPr>
        <w:t> </w:t>
      </w:r>
      <w:hyperlink r:id="rId46">
        <w:r>
          <w:rPr>
            <w:color w:val="007FAD"/>
            <w:spacing w:val="-2"/>
            <w:w w:val="105"/>
            <w:sz w:val="12"/>
          </w:rPr>
          <w:t>(6):664–8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5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110" w:hanging="311"/>
        <w:jc w:val="both"/>
        <w:rPr>
          <w:sz w:val="12"/>
        </w:rPr>
      </w:pPr>
      <w:hyperlink r:id="rId47">
        <w:r>
          <w:rPr>
            <w:color w:val="007FAD"/>
            <w:w w:val="115"/>
            <w:sz w:val="12"/>
          </w:rPr>
          <w:t>Seibold</w:t>
        </w:r>
        <w:r>
          <w:rPr>
            <w:color w:val="007FAD"/>
            <w:w w:val="115"/>
            <w:sz w:val="12"/>
          </w:rPr>
          <w:t> S,</w:t>
        </w:r>
        <w:r>
          <w:rPr>
            <w:color w:val="007FAD"/>
            <w:w w:val="115"/>
            <w:sz w:val="12"/>
          </w:rPr>
          <w:t> Samman</w:t>
        </w:r>
        <w:r>
          <w:rPr>
            <w:color w:val="007FAD"/>
            <w:w w:val="115"/>
            <w:sz w:val="12"/>
          </w:rPr>
          <w:t> G.</w:t>
        </w:r>
        <w:r>
          <w:rPr>
            <w:color w:val="007FAD"/>
            <w:w w:val="115"/>
            <w:sz w:val="12"/>
          </w:rPr>
          <w:t> Consensus</w:t>
        </w:r>
        <w:r>
          <w:rPr>
            <w:color w:val="007FAD"/>
            <w:w w:val="115"/>
            <w:sz w:val="12"/>
          </w:rPr>
          <w:t> Immutable</w:t>
        </w:r>
        <w:r>
          <w:rPr>
            <w:color w:val="007FAD"/>
            <w:w w:val="115"/>
            <w:sz w:val="12"/>
          </w:rPr>
          <w:t> agreement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Internet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47">
        <w:r>
          <w:rPr>
            <w:color w:val="007FAD"/>
            <w:w w:val="115"/>
            <w:sz w:val="12"/>
          </w:rPr>
          <w:t>value. KPMG 2016;26:2001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5"/>
        </w:numPr>
        <w:tabs>
          <w:tab w:pos="421" w:val="left" w:leader="none"/>
          <w:tab w:pos="423" w:val="left" w:leader="none"/>
        </w:tabs>
        <w:spacing w:line="280" w:lineRule="auto" w:before="2" w:after="0"/>
        <w:ind w:left="423" w:right="110" w:hanging="311"/>
        <w:jc w:val="both"/>
        <w:rPr>
          <w:sz w:val="12"/>
        </w:rPr>
      </w:pPr>
      <w:r>
        <w:rPr>
          <w:w w:val="105"/>
          <w:sz w:val="12"/>
        </w:rPr>
        <w:t>Han</w:t>
      </w:r>
      <w:r>
        <w:rPr>
          <w:w w:val="105"/>
          <w:sz w:val="12"/>
        </w:rPr>
        <w:t> M,</w:t>
      </w:r>
      <w:r>
        <w:rPr>
          <w:w w:val="105"/>
          <w:sz w:val="12"/>
        </w:rPr>
        <w:t> Li</w:t>
      </w:r>
      <w:r>
        <w:rPr>
          <w:w w:val="105"/>
          <w:sz w:val="12"/>
        </w:rPr>
        <w:t> Z,</w:t>
      </w:r>
      <w:r>
        <w:rPr>
          <w:w w:val="105"/>
          <w:sz w:val="12"/>
        </w:rPr>
        <w:t> He</w:t>
      </w:r>
      <w:r>
        <w:rPr>
          <w:w w:val="105"/>
          <w:sz w:val="12"/>
        </w:rPr>
        <w:t> </w:t>
      </w:r>
      <w:r>
        <w:rPr>
          <w:sz w:val="12"/>
        </w:rPr>
        <w:t>J </w:t>
      </w:r>
      <w:r>
        <w:rPr>
          <w:w w:val="105"/>
          <w:sz w:val="12"/>
        </w:rPr>
        <w:t>(Selena),</w:t>
      </w:r>
      <w:r>
        <w:rPr>
          <w:w w:val="105"/>
          <w:sz w:val="12"/>
        </w:rPr>
        <w:t> Wu</w:t>
      </w:r>
      <w:r>
        <w:rPr>
          <w:w w:val="105"/>
          <w:sz w:val="12"/>
        </w:rPr>
        <w:t> D,</w:t>
      </w:r>
      <w:r>
        <w:rPr>
          <w:w w:val="105"/>
          <w:sz w:val="12"/>
        </w:rPr>
        <w:t> Xie</w:t>
      </w:r>
      <w:r>
        <w:rPr>
          <w:w w:val="105"/>
          <w:sz w:val="12"/>
        </w:rPr>
        <w:t> Y,</w:t>
      </w:r>
      <w:r>
        <w:rPr>
          <w:w w:val="105"/>
          <w:sz w:val="12"/>
        </w:rPr>
        <w:t> Baba</w:t>
      </w:r>
      <w:r>
        <w:rPr>
          <w:w w:val="105"/>
          <w:sz w:val="12"/>
        </w:rPr>
        <w:t> A.</w:t>
      </w:r>
      <w:r>
        <w:rPr>
          <w:w w:val="105"/>
          <w:sz w:val="12"/>
        </w:rPr>
        <w:t> A</w:t>
      </w:r>
      <w:r>
        <w:rPr>
          <w:w w:val="105"/>
          <w:sz w:val="12"/>
        </w:rPr>
        <w:t> Novel</w:t>
      </w:r>
      <w:r>
        <w:rPr>
          <w:w w:val="105"/>
          <w:sz w:val="12"/>
        </w:rPr>
        <w:t> Blockchain-based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 Records Verification Solution. In: </w:t>
      </w:r>
      <w:r>
        <w:rPr>
          <w:i/>
          <w:w w:val="105"/>
          <w:sz w:val="12"/>
        </w:rPr>
        <w:t>Proceedings of the 19th Annual </w:t>
      </w:r>
      <w:r>
        <w:rPr>
          <w:i/>
          <w:w w:val="105"/>
          <w:sz w:val="12"/>
        </w:rPr>
        <w:t>SIG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Conference</w:t>
      </w:r>
      <w:r>
        <w:rPr>
          <w:i/>
          <w:w w:val="105"/>
          <w:sz w:val="12"/>
        </w:rPr>
        <w:t> on</w:t>
      </w:r>
      <w:r>
        <w:rPr>
          <w:i/>
          <w:w w:val="105"/>
          <w:sz w:val="12"/>
        </w:rPr>
        <w:t> Information</w:t>
      </w:r>
      <w:r>
        <w:rPr>
          <w:i/>
          <w:w w:val="105"/>
          <w:sz w:val="12"/>
        </w:rPr>
        <w:t> Technology</w:t>
      </w:r>
      <w:r>
        <w:rPr>
          <w:i/>
          <w:w w:val="105"/>
          <w:sz w:val="12"/>
        </w:rPr>
        <w:t> Education</w:t>
      </w:r>
      <w:r>
        <w:rPr>
          <w:w w:val="105"/>
          <w:sz w:val="12"/>
        </w:rPr>
        <w:t>,</w:t>
      </w:r>
      <w:r>
        <w:rPr>
          <w:w w:val="105"/>
          <w:sz w:val="12"/>
        </w:rPr>
        <w:t> Fort</w:t>
      </w:r>
      <w:r>
        <w:rPr>
          <w:w w:val="105"/>
          <w:sz w:val="12"/>
        </w:rPr>
        <w:t> Lauderdale</w:t>
      </w:r>
      <w:r>
        <w:rPr>
          <w:w w:val="105"/>
          <w:sz w:val="12"/>
        </w:rPr>
        <w:t> Florida</w:t>
      </w:r>
      <w:r>
        <w:rPr>
          <w:w w:val="105"/>
          <w:sz w:val="12"/>
        </w:rPr>
        <w:t> USA,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Sep.</w:t>
      </w:r>
      <w:r>
        <w:rPr>
          <w:spacing w:val="47"/>
          <w:w w:val="105"/>
          <w:sz w:val="12"/>
        </w:rPr>
        <w:t> </w:t>
      </w:r>
      <w:r>
        <w:rPr>
          <w:w w:val="105"/>
          <w:sz w:val="12"/>
        </w:rPr>
        <w:t>2018,</w:t>
      </w:r>
      <w:r>
        <w:rPr>
          <w:spacing w:val="48"/>
          <w:w w:val="105"/>
          <w:sz w:val="12"/>
        </w:rPr>
        <w:t> </w:t>
      </w:r>
      <w:r>
        <w:rPr>
          <w:w w:val="105"/>
          <w:sz w:val="12"/>
        </w:rPr>
        <w:t>pp.</w:t>
      </w:r>
      <w:r>
        <w:rPr>
          <w:spacing w:val="48"/>
          <w:w w:val="105"/>
          <w:sz w:val="12"/>
        </w:rPr>
        <w:t> </w:t>
      </w:r>
      <w:r>
        <w:rPr>
          <w:w w:val="105"/>
          <w:sz w:val="12"/>
        </w:rPr>
        <w:t>178–183.</w:t>
      </w:r>
      <w:r>
        <w:rPr>
          <w:spacing w:val="50"/>
          <w:w w:val="105"/>
          <w:sz w:val="12"/>
        </w:rPr>
        <w:t> </w:t>
      </w:r>
      <w:r>
        <w:rPr>
          <w:w w:val="105"/>
          <w:sz w:val="12"/>
        </w:rPr>
        <w:t>10.1145/3241815.3241870.</w:t>
      </w:r>
    </w:p>
    <w:p>
      <w:pPr>
        <w:pStyle w:val="ListParagraph"/>
        <w:numPr>
          <w:ilvl w:val="0"/>
          <w:numId w:val="15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Dong</w:t>
      </w:r>
      <w:r>
        <w:rPr>
          <w:w w:val="110"/>
          <w:sz w:val="12"/>
        </w:rPr>
        <w:t> Z,</w:t>
      </w:r>
      <w:r>
        <w:rPr>
          <w:w w:val="110"/>
          <w:sz w:val="12"/>
        </w:rPr>
        <w:t> Luo</w:t>
      </w:r>
      <w:r>
        <w:rPr>
          <w:w w:val="110"/>
          <w:sz w:val="12"/>
        </w:rPr>
        <w:t> F,</w:t>
      </w:r>
      <w:r>
        <w:rPr>
          <w:w w:val="110"/>
          <w:sz w:val="12"/>
        </w:rPr>
        <w:t> Liang</w:t>
      </w:r>
      <w:r>
        <w:rPr>
          <w:w w:val="110"/>
          <w:sz w:val="12"/>
        </w:rPr>
        <w:t> G.</w:t>
      </w:r>
      <w:r>
        <w:rPr>
          <w:w w:val="110"/>
          <w:sz w:val="12"/>
        </w:rPr>
        <w:t> Blockchain:</w:t>
      </w:r>
      <w:r>
        <w:rPr>
          <w:w w:val="110"/>
          <w:sz w:val="12"/>
        </w:rPr>
        <w:t> a</w:t>
      </w:r>
      <w:r>
        <w:rPr>
          <w:w w:val="110"/>
          <w:sz w:val="12"/>
        </w:rPr>
        <w:t> secure,</w:t>
      </w:r>
      <w:r>
        <w:rPr>
          <w:w w:val="110"/>
          <w:sz w:val="12"/>
        </w:rPr>
        <w:t> decentralized,</w:t>
      </w:r>
      <w:r>
        <w:rPr>
          <w:w w:val="110"/>
          <w:sz w:val="12"/>
        </w:rPr>
        <w:t> trusted</w:t>
      </w:r>
      <w:r>
        <w:rPr>
          <w:w w:val="110"/>
          <w:sz w:val="12"/>
        </w:rPr>
        <w:t> cyber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infrastructure</w:t>
      </w:r>
      <w:r>
        <w:rPr>
          <w:w w:val="110"/>
          <w:sz w:val="12"/>
        </w:rPr>
        <w:t> solution</w:t>
      </w:r>
      <w:r>
        <w:rPr>
          <w:w w:val="110"/>
          <w:sz w:val="12"/>
        </w:rPr>
        <w:t> for</w:t>
      </w:r>
      <w:r>
        <w:rPr>
          <w:w w:val="110"/>
          <w:sz w:val="12"/>
        </w:rPr>
        <w:t> future</w:t>
      </w:r>
      <w:r>
        <w:rPr>
          <w:w w:val="110"/>
          <w:sz w:val="12"/>
        </w:rPr>
        <w:t> energy</w:t>
      </w:r>
      <w:r>
        <w:rPr>
          <w:w w:val="110"/>
          <w:sz w:val="12"/>
        </w:rPr>
        <w:t> systems.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Mod</w:t>
      </w:r>
      <w:r>
        <w:rPr>
          <w:w w:val="110"/>
          <w:sz w:val="12"/>
        </w:rPr>
        <w:t> Power</w:t>
      </w:r>
      <w:r>
        <w:rPr>
          <w:w w:val="110"/>
          <w:sz w:val="12"/>
        </w:rPr>
        <w:t> Syst</w:t>
      </w:r>
      <w:r>
        <w:rPr>
          <w:w w:val="110"/>
          <w:sz w:val="12"/>
        </w:rPr>
        <w:t> </w:t>
      </w:r>
      <w:r>
        <w:rPr>
          <w:w w:val="110"/>
          <w:sz w:val="12"/>
        </w:rPr>
        <w:t>Clean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Energy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Sep.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2018;6(5):958–67.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doi:</w:t>
      </w:r>
      <w:r>
        <w:rPr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  <w:u w:val="single" w:color="000000"/>
          </w:rPr>
          <w:t>https://doi.org/10.1007/s40565-018-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48">
        <w:r>
          <w:rPr>
            <w:color w:val="007FAD"/>
            <w:spacing w:val="-2"/>
            <w:w w:val="110"/>
            <w:sz w:val="12"/>
            <w:u w:val="single" w:color="000000"/>
          </w:rPr>
          <w:t>0418-0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15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5"/>
          <w:sz w:val="12"/>
        </w:rPr>
        <w:t>Seebacher</w:t>
      </w:r>
      <w:r>
        <w:rPr>
          <w:w w:val="115"/>
          <w:sz w:val="12"/>
        </w:rPr>
        <w:t> S,</w:t>
      </w:r>
      <w:r>
        <w:rPr>
          <w:w w:val="115"/>
          <w:sz w:val="12"/>
        </w:rPr>
        <w:t> Schüritz</w:t>
      </w:r>
      <w:r>
        <w:rPr>
          <w:w w:val="115"/>
          <w:sz w:val="12"/>
        </w:rPr>
        <w:t> R.</w:t>
      </w:r>
      <w:r>
        <w:rPr>
          <w:w w:val="115"/>
          <w:sz w:val="12"/>
        </w:rPr>
        <w:t> Blockchain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as</w:t>
      </w:r>
      <w:r>
        <w:rPr>
          <w:w w:val="115"/>
          <w:sz w:val="12"/>
        </w:rPr>
        <w:t> an</w:t>
      </w:r>
      <w:r>
        <w:rPr>
          <w:w w:val="115"/>
          <w:sz w:val="12"/>
        </w:rPr>
        <w:t> enabler</w:t>
      </w:r>
      <w:r>
        <w:rPr>
          <w:w w:val="115"/>
          <w:sz w:val="12"/>
        </w:rPr>
        <w:t> of</w:t>
      </w:r>
      <w:r>
        <w:rPr>
          <w:w w:val="115"/>
          <w:sz w:val="12"/>
        </w:rPr>
        <w:t> service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systems: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structured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literature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review.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7"/>
          <w:w w:val="115"/>
          <w:sz w:val="12"/>
        </w:rPr>
        <w:t> </w:t>
      </w:r>
      <w:r>
        <w:rPr>
          <w:i/>
          <w:w w:val="115"/>
          <w:sz w:val="12"/>
        </w:rPr>
        <w:t>Exploring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Services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Science</w:t>
      </w:r>
      <w:r>
        <w:rPr>
          <w:w w:val="115"/>
          <w:sz w:val="12"/>
        </w:rPr>
        <w:t>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Cham,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2017, pp. 12–23. 10.1007/978-3-319-56925-3_2.</w:t>
      </w:r>
    </w:p>
    <w:p>
      <w:pPr>
        <w:pStyle w:val="ListParagraph"/>
        <w:numPr>
          <w:ilvl w:val="0"/>
          <w:numId w:val="15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Torky M, Gaber T, Hassanien AE. Blockchain in Space Industry: Challenges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Solutions,</w:t>
      </w:r>
      <w:r>
        <w:rPr>
          <w:spacing w:val="-8"/>
          <w:w w:val="110"/>
          <w:sz w:val="12"/>
        </w:rPr>
        <w:t> </w:t>
      </w:r>
      <w:r>
        <w:rPr>
          <w:i/>
          <w:w w:val="110"/>
          <w:sz w:val="12"/>
        </w:rPr>
        <w:t>arXiv:2002.12878</w:t>
      </w:r>
      <w:r>
        <w:rPr>
          <w:i/>
          <w:spacing w:val="-8"/>
          <w:w w:val="110"/>
          <w:sz w:val="12"/>
        </w:rPr>
        <w:t> </w:t>
      </w:r>
      <w:r>
        <w:rPr>
          <w:i/>
          <w:w w:val="110"/>
          <w:sz w:val="12"/>
        </w:rPr>
        <w:t>[eess]</w:t>
      </w:r>
      <w:r>
        <w:rPr>
          <w:w w:val="110"/>
          <w:sz w:val="12"/>
        </w:rPr>
        <w:t>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Feb.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2020,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Accessed: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Oct.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30,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2021.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[Online].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Available: </w:t>
      </w:r>
      <w:hyperlink r:id="rId49">
        <w:r>
          <w:rPr>
            <w:w w:val="110"/>
            <w:sz w:val="12"/>
          </w:rPr>
          <w:t>http://arxiv.org/abs/2002.12878.</w:t>
        </w:r>
      </w:hyperlink>
    </w:p>
    <w:p>
      <w:pPr>
        <w:pStyle w:val="ListParagraph"/>
        <w:numPr>
          <w:ilvl w:val="0"/>
          <w:numId w:val="15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Wüst</w:t>
      </w:r>
      <w:r>
        <w:rPr>
          <w:w w:val="110"/>
          <w:sz w:val="12"/>
        </w:rPr>
        <w:t> K,</w:t>
      </w:r>
      <w:r>
        <w:rPr>
          <w:w w:val="110"/>
          <w:sz w:val="12"/>
        </w:rPr>
        <w:t> Matetic</w:t>
      </w:r>
      <w:r>
        <w:rPr>
          <w:w w:val="110"/>
          <w:sz w:val="12"/>
        </w:rPr>
        <w:t> S,</w:t>
      </w:r>
      <w:r>
        <w:rPr>
          <w:w w:val="110"/>
          <w:sz w:val="12"/>
        </w:rPr>
        <w:t> Egli</w:t>
      </w:r>
      <w:r>
        <w:rPr>
          <w:w w:val="110"/>
          <w:sz w:val="12"/>
        </w:rPr>
        <w:t> S,</w:t>
      </w:r>
      <w:r>
        <w:rPr>
          <w:w w:val="110"/>
          <w:sz w:val="12"/>
        </w:rPr>
        <w:t> Kostiainen</w:t>
      </w:r>
      <w:r>
        <w:rPr>
          <w:w w:val="110"/>
          <w:sz w:val="12"/>
        </w:rPr>
        <w:t> K,</w:t>
      </w:r>
      <w:r>
        <w:rPr>
          <w:w w:val="110"/>
          <w:sz w:val="12"/>
        </w:rPr>
        <w:t> Capkun</w:t>
      </w:r>
      <w:r>
        <w:rPr>
          <w:w w:val="110"/>
          <w:sz w:val="12"/>
        </w:rPr>
        <w:t> S.</w:t>
      </w:r>
      <w:r>
        <w:rPr>
          <w:w w:val="110"/>
          <w:sz w:val="12"/>
        </w:rPr>
        <w:t> ACE:</w:t>
      </w:r>
      <w:r>
        <w:rPr>
          <w:w w:val="110"/>
          <w:sz w:val="12"/>
        </w:rPr>
        <w:t> asynchronous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concurrent</w:t>
      </w:r>
      <w:r>
        <w:rPr>
          <w:w w:val="110"/>
          <w:sz w:val="12"/>
        </w:rPr>
        <w:t> execution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complex</w:t>
      </w:r>
      <w:r>
        <w:rPr>
          <w:w w:val="110"/>
          <w:sz w:val="12"/>
        </w:rPr>
        <w:t> smart</w:t>
      </w:r>
      <w:r>
        <w:rPr>
          <w:w w:val="110"/>
          <w:sz w:val="12"/>
        </w:rPr>
        <w:t> contracts.</w:t>
      </w:r>
      <w:r>
        <w:rPr>
          <w:w w:val="110"/>
          <w:sz w:val="12"/>
        </w:rPr>
        <w:t> In: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Proceedings</w:t>
      </w:r>
      <w:r>
        <w:rPr>
          <w:i/>
          <w:w w:val="110"/>
          <w:sz w:val="12"/>
        </w:rPr>
        <w:t> of</w:t>
      </w:r>
      <w:r>
        <w:rPr>
          <w:i/>
          <w:w w:val="110"/>
          <w:sz w:val="12"/>
        </w:rPr>
        <w:t> the</w:t>
      </w:r>
      <w:r>
        <w:rPr>
          <w:i/>
          <w:w w:val="110"/>
          <w:sz w:val="12"/>
        </w:rPr>
        <w:t> </w:t>
      </w:r>
      <w:r>
        <w:rPr>
          <w:i/>
          <w:w w:val="110"/>
          <w:sz w:val="12"/>
        </w:rPr>
        <w:t>2020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ACM</w:t>
      </w:r>
      <w:r>
        <w:rPr>
          <w:i/>
          <w:w w:val="110"/>
          <w:sz w:val="12"/>
        </w:rPr>
        <w:t> SIGSAC</w:t>
      </w:r>
      <w:r>
        <w:rPr>
          <w:i/>
          <w:w w:val="110"/>
          <w:sz w:val="12"/>
        </w:rPr>
        <w:t> Conference</w:t>
      </w:r>
      <w:r>
        <w:rPr>
          <w:i/>
          <w:w w:val="110"/>
          <w:sz w:val="12"/>
        </w:rPr>
        <w:t> on</w:t>
      </w:r>
      <w:r>
        <w:rPr>
          <w:i/>
          <w:w w:val="110"/>
          <w:sz w:val="12"/>
        </w:rPr>
        <w:t> Computer</w:t>
      </w:r>
      <w:r>
        <w:rPr>
          <w:i/>
          <w:w w:val="110"/>
          <w:sz w:val="12"/>
        </w:rPr>
        <w:t> and</w:t>
      </w:r>
      <w:r>
        <w:rPr>
          <w:i/>
          <w:w w:val="110"/>
          <w:sz w:val="12"/>
        </w:rPr>
        <w:t> Communications</w:t>
      </w:r>
      <w:r>
        <w:rPr>
          <w:i/>
          <w:w w:val="110"/>
          <w:sz w:val="12"/>
        </w:rPr>
        <w:t> Security</w:t>
      </w:r>
      <w:r>
        <w:rPr>
          <w:w w:val="110"/>
          <w:sz w:val="12"/>
        </w:rPr>
        <w:t>,</w:t>
      </w:r>
      <w:r>
        <w:rPr>
          <w:w w:val="110"/>
          <w:sz w:val="12"/>
        </w:rPr>
        <w:t> Virtual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Event USA, Oct. 2020, pp.</w:t>
      </w:r>
      <w:r>
        <w:rPr>
          <w:w w:val="110"/>
          <w:sz w:val="12"/>
        </w:rPr>
        <w:t> 587–600. 10.1145/3372297.3417243.</w:t>
      </w:r>
    </w:p>
    <w:sectPr>
      <w:type w:val="continuous"/>
      <w:pgSz w:w="11910" w:h="15880"/>
      <w:pgMar w:header="887" w:footer="420" w:top="84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BM EULJIRO TTF">
    <w:altName w:val="BM EULJIRO TT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3669162</wp:posOffset>
              </wp:positionH>
              <wp:positionV relativeFrom="page">
                <wp:posOffset>9673391</wp:posOffset>
              </wp:positionV>
              <wp:extent cx="234950" cy="12509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188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910431pt;margin-top:761.684387pt;width:18.5pt;height:9.85pt;mso-position-horizontal-relative:page;mso-position-vertical-relative:page;z-index:-16190976" type="#_x0000_t202" id="docshape2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188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2709621</wp:posOffset>
              </wp:positionH>
              <wp:positionV relativeFrom="page">
                <wp:posOffset>9479618</wp:posOffset>
              </wp:positionV>
              <wp:extent cx="2140585" cy="12573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214058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6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15"/>
                              <w:sz w:val="12"/>
                            </w:rPr>
                            <w:t>Fig.</w:t>
                          </w:r>
                          <w:r>
                            <w:rPr>
                              <w:spacing w:val="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w w:val="115"/>
                              <w:sz w:val="12"/>
                            </w:rPr>
                            <w:t>5.</w:t>
                          </w:r>
                          <w:r>
                            <w:rPr>
                              <w:spacing w:val="21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w w:val="115"/>
                              <w:sz w:val="12"/>
                            </w:rPr>
                            <w:t>Activity</w:t>
                          </w:r>
                          <w:r>
                            <w:rPr>
                              <w:spacing w:val="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w w:val="115"/>
                              <w:sz w:val="12"/>
                            </w:rPr>
                            <w:t>diagram</w:t>
                          </w:r>
                          <w:r>
                            <w:rPr>
                              <w:spacing w:val="5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w w:val="115"/>
                              <w:sz w:val="12"/>
                            </w:rPr>
                            <w:t>for</w:t>
                          </w:r>
                          <w:r>
                            <w:rPr>
                              <w:spacing w:val="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w w:val="115"/>
                              <w:sz w:val="12"/>
                            </w:rPr>
                            <w:t>creating</w:t>
                          </w:r>
                          <w:r>
                            <w:rPr>
                              <w:spacing w:val="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w w:val="115"/>
                              <w:sz w:val="12"/>
                            </w:rPr>
                            <w:t>nodes</w:t>
                          </w:r>
                          <w:r>
                            <w:rPr>
                              <w:spacing w:val="5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w w:val="115"/>
                              <w:sz w:val="12"/>
                            </w:rPr>
                            <w:t>in</w:t>
                          </w:r>
                          <w:r>
                            <w:rPr>
                              <w:spacing w:val="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w w:val="115"/>
                              <w:sz w:val="12"/>
                            </w:rPr>
                            <w:t>model</w:t>
                          </w:r>
                          <w:r>
                            <w:rPr>
                              <w:spacing w:val="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3.356003pt;margin-top:746.426636pt;width:168.55pt;height:9.9pt;mso-position-horizontal-relative:page;mso-position-vertical-relative:page;z-index:-16189440" type="#_x0000_t202" id="docshape25" filled="false" stroked="false">
              <v:textbox inset="0,0,0,0">
                <w:txbxContent>
                  <w:p>
                    <w:pPr>
                      <w:spacing w:before="3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Fig.</w:t>
                    </w:r>
                    <w:r>
                      <w:rPr>
                        <w:spacing w:val="4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5.</w:t>
                    </w:r>
                    <w:r>
                      <w:rPr>
                        <w:spacing w:val="21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Activity</w:t>
                    </w:r>
                    <w:r>
                      <w:rPr>
                        <w:spacing w:val="4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diagram</w:t>
                    </w:r>
                    <w:r>
                      <w:rPr>
                        <w:spacing w:val="5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for</w:t>
                    </w:r>
                    <w:r>
                      <w:rPr>
                        <w:spacing w:val="3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creating</w:t>
                    </w:r>
                    <w:r>
                      <w:rPr>
                        <w:spacing w:val="4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nodes</w:t>
                    </w:r>
                    <w:r>
                      <w:rPr>
                        <w:spacing w:val="5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in</w:t>
                    </w:r>
                    <w:r>
                      <w:rPr>
                        <w:spacing w:val="3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model</w:t>
                    </w:r>
                    <w:r>
                      <w:rPr>
                        <w:spacing w:val="4"/>
                        <w:w w:val="115"/>
                        <w:sz w:val="12"/>
                      </w:rPr>
                      <w:t> 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t>1.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3669180</wp:posOffset>
              </wp:positionH>
              <wp:positionV relativeFrom="page">
                <wp:posOffset>9673391</wp:posOffset>
              </wp:positionV>
              <wp:extent cx="234950" cy="12509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192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911835pt;margin-top:761.684387pt;width:18.5pt;height:9.85pt;mso-position-horizontal-relative:page;mso-position-vertical-relative:page;z-index:-16188928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192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9088">
              <wp:simplePos x="0" y="0"/>
              <wp:positionH relativeFrom="page">
                <wp:posOffset>3669177</wp:posOffset>
              </wp:positionH>
              <wp:positionV relativeFrom="page">
                <wp:posOffset>9673437</wp:posOffset>
              </wp:positionV>
              <wp:extent cx="234950" cy="125095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194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911652pt;margin-top:761.687988pt;width:18.5pt;height:9.85pt;mso-position-horizontal-relative:page;mso-position-vertical-relative:page;z-index:-16187392" type="#_x0000_t202" id="docshape7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194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464660</wp:posOffset>
              </wp:positionH>
              <wp:positionV relativeFrom="page">
                <wp:posOffset>580605</wp:posOffset>
              </wp:positionV>
              <wp:extent cx="1785620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78562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Sura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I.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Mohammed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Ali,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Farouk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Sharaf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437pt;margin-top:45.716976pt;width:140.6pt;height:9.65pt;mso-position-horizontal-relative:page;mso-position-vertical-relative:page;z-index:-16192000" type="#_x0000_t202" id="docshape19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Sura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I.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Mohammed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Ali,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H.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Farouk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H.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Sharaf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5272798</wp:posOffset>
              </wp:positionH>
              <wp:positionV relativeFrom="page">
                <wp:posOffset>580605</wp:posOffset>
              </wp:positionV>
              <wp:extent cx="1821814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821814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23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187–196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181pt;margin-top:45.716976pt;width:143.450pt;height:9.65pt;mso-position-horizontal-relative:page;mso-position-vertical-relative:page;z-index:-16191488" type="#_x0000_t202" id="docshape20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23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187–196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6016">
              <wp:simplePos x="0" y="0"/>
              <wp:positionH relativeFrom="page">
                <wp:posOffset>464677</wp:posOffset>
              </wp:positionH>
              <wp:positionV relativeFrom="page">
                <wp:posOffset>580605</wp:posOffset>
              </wp:positionV>
              <wp:extent cx="1785620" cy="12255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78562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Sura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I.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Mohammed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Ali,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Farouk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Sharaf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881pt;margin-top:45.716976pt;width:140.6pt;height:9.65pt;mso-position-horizontal-relative:page;mso-position-vertical-relative:page;z-index:-16190464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Sura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I.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Mohammed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Ali,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H.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Farouk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H.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Sharaf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5272816</wp:posOffset>
              </wp:positionH>
              <wp:positionV relativeFrom="page">
                <wp:posOffset>580605</wp:posOffset>
              </wp:positionV>
              <wp:extent cx="1821814" cy="12255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821814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23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187–196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182373pt;margin-top:45.716976pt;width:143.450pt;height:9.65pt;mso-position-horizontal-relative:page;mso-position-vertical-relative:page;z-index:-16189952" type="#_x0000_t202" id="docshape2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23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187–196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464675</wp:posOffset>
              </wp:positionH>
              <wp:positionV relativeFrom="page">
                <wp:posOffset>580651</wp:posOffset>
              </wp:positionV>
              <wp:extent cx="1785620" cy="12255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178562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Sura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I.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Mohammed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Ali,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Farouk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Sharaf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865pt;margin-top:45.720581pt;width:140.6pt;height:9.65pt;mso-position-horizontal-relative:page;mso-position-vertical-relative:page;z-index:-16188416" type="#_x0000_t202" id="docshape68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Sura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I.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Mohammed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Ali,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H.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Farouk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H.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Sharaf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576">
              <wp:simplePos x="0" y="0"/>
              <wp:positionH relativeFrom="page">
                <wp:posOffset>5272814</wp:posOffset>
              </wp:positionH>
              <wp:positionV relativeFrom="page">
                <wp:posOffset>580651</wp:posOffset>
              </wp:positionV>
              <wp:extent cx="1821814" cy="122555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1821814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23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187–196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18222pt;margin-top:45.720581pt;width:143.450pt;height:9.65pt;mso-position-horizontal-relative:page;mso-position-vertical-relative:page;z-index:-16187904" type="#_x0000_t202" id="docshape69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23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187–196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[%1]"/>
      <w:lvlJc w:val="left"/>
      <w:pPr>
        <w:ind w:left="411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0" w:hanging="23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⬛"/>
      <w:lvlJc w:val="left"/>
      <w:pPr>
        <w:ind w:left="343" w:hanging="185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7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0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7" w:hanging="18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-"/>
      <w:lvlJc w:val="left"/>
      <w:pPr>
        <w:ind w:left="162" w:hanging="1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6" w:hanging="1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3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9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6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3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6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3" w:hanging="17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-"/>
      <w:lvlJc w:val="left"/>
      <w:pPr>
        <w:ind w:left="454" w:hanging="17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8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6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3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1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9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7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5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3" w:hanging="17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589" w:hanging="22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9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22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589" w:hanging="22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9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22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49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7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0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7" w:hanging="21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590" w:hanging="22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9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4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9" w:hanging="22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589" w:hanging="22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9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22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11" w:hanging="20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1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3" w:hanging="20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590" w:hanging="22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792" w:hanging="20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2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8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4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2" w:hanging="20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589" w:hanging="22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9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2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590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9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4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2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9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590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9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4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2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9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19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1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343" w:hanging="145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0" w:hanging="145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06" w:lineRule="exact"/>
      <w:outlineLvl w:val="1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9" w:hanging="235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sciencedirect.com/science/journal/11108665" TargetMode="External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ij.2021.12.002" TargetMode="External"/><Relationship Id="rId10" Type="http://schemas.openxmlformats.org/officeDocument/2006/relationships/hyperlink" Target="http://crossmark.crossref.org/dialog/?doi=10.1016/j.eij.2021.12.002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suraibraheem@mu.edu.iq" TargetMode="External"/><Relationship Id="rId14" Type="http://schemas.openxmlformats.org/officeDocument/2006/relationships/hyperlink" Target="mailto:H.Farouk@Suezuni.edu.eg" TargetMode="External"/><Relationship Id="rId15" Type="http://schemas.openxmlformats.org/officeDocument/2006/relationships/hyperlink" Target="mailto:H.Sharaf@suezuni.edu.eg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4.jpe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header" Target="header2.xml"/><Relationship Id="rId22" Type="http://schemas.openxmlformats.org/officeDocument/2006/relationships/footer" Target="footer2.xml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header" Target="header3.xml"/><Relationship Id="rId35" Type="http://schemas.openxmlformats.org/officeDocument/2006/relationships/footer" Target="footer3.xml"/><Relationship Id="rId36" Type="http://schemas.openxmlformats.org/officeDocument/2006/relationships/image" Target="media/image18.png"/><Relationship Id="rId37" Type="http://schemas.openxmlformats.org/officeDocument/2006/relationships/image" Target="media/image19.png"/><Relationship Id="rId38" Type="http://schemas.openxmlformats.org/officeDocument/2006/relationships/image" Target="media/image20.png"/><Relationship Id="rId39" Type="http://schemas.openxmlformats.org/officeDocument/2006/relationships/image" Target="media/image21.png"/><Relationship Id="rId40" Type="http://schemas.openxmlformats.org/officeDocument/2006/relationships/image" Target="media/image22.png"/><Relationship Id="rId41" Type="http://schemas.openxmlformats.org/officeDocument/2006/relationships/hyperlink" Target="http://refhub.elsevier.com/S1110-8665(21)00079-7/h0025" TargetMode="External"/><Relationship Id="rId42" Type="http://schemas.openxmlformats.org/officeDocument/2006/relationships/hyperlink" Target="https://doi.org/10.14257/ijdta.2018.11.2.02" TargetMode="External"/><Relationship Id="rId43" Type="http://schemas.openxmlformats.org/officeDocument/2006/relationships/hyperlink" Target="http://refhub.elsevier.com/S1110-8665(21)00079-7/h0035" TargetMode="External"/><Relationship Id="rId44" Type="http://schemas.openxmlformats.org/officeDocument/2006/relationships/hyperlink" Target="https://doi.org/10.6633/IJNS.201709.19(5).01" TargetMode="External"/><Relationship Id="rId45" Type="http://schemas.openxmlformats.org/officeDocument/2006/relationships/hyperlink" Target="https://doi.org/10.1109/ACCESS.2018.2789929" TargetMode="External"/><Relationship Id="rId46" Type="http://schemas.openxmlformats.org/officeDocument/2006/relationships/hyperlink" Target="http://refhub.elsevier.com/S1110-8665(21)00079-7/h0055" TargetMode="External"/><Relationship Id="rId47" Type="http://schemas.openxmlformats.org/officeDocument/2006/relationships/hyperlink" Target="http://refhub.elsevier.com/S1110-8665(21)00079-7/h0060" TargetMode="External"/><Relationship Id="rId48" Type="http://schemas.openxmlformats.org/officeDocument/2006/relationships/hyperlink" Target="https://doi.org/10.1007/s40565-018-0418-0" TargetMode="External"/><Relationship Id="rId49" Type="http://schemas.openxmlformats.org/officeDocument/2006/relationships/hyperlink" Target="http://arxiv.org/abs/2002.12878" TargetMode="External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 I. Mohammed Ali</dc:creator>
  <dc:subject>Egyptian Informatics Journal, 23 (2022) 187-196. doi:10.1016/j.eij.2021.12.002</dc:subject>
  <dc:title>A blockchain-based models for student information systems</dc:title>
  <dcterms:created xsi:type="dcterms:W3CDTF">2023-12-10T06:19:35Z</dcterms:created>
  <dcterms:modified xsi:type="dcterms:W3CDTF">2023-12-10T06:19:35Z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10.1016/j.eij.2021.12.002</vt:lpwstr>
  </property>
  <property fmtid="{D5CDD505-2E9C-101B-9397-08002B2CF9AE}" pid="12" name="robots">
    <vt:lpwstr>noindex</vt:lpwstr>
  </property>
</Properties>
</file>