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86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611"/>
                                </a:lnTo>
                                <a:lnTo>
                                  <a:pt x="6300724" y="1263611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9"/>
                                </a:lnTo>
                                <a:lnTo>
                                  <a:pt x="6300724" y="648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5201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 hHybrid filtering approach for storage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7FAD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7FAD"/>
                                    <w:spacing w:val="3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7FAD"/>
                                    <w:spacing w:val="3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7FAD"/>
                                    <w:spacing w:val="3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z w:val="16"/>
                                  </w:rPr>
                                  <w:t>(2015)</w:t>
                                </w:r>
                                <w:r>
                                  <w:rPr>
                                    <w:color w:val="007FAD"/>
                                    <w:spacing w:val="3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z w:val="16"/>
                                  </w:rPr>
                                  <w:t>16,</w:t>
                                </w:r>
                                <w:r>
                                  <w:rPr>
                                    <w:color w:val="007FAD"/>
                                    <w:spacing w:val="3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pacing w:val="-2"/>
                                    <w:sz w:val="16"/>
                                  </w:rPr>
                                  <w:t>329</w:t>
                                </w:r>
                              </w:hyperlink>
                              <w:r>
                                <w:rPr>
                                  <w:rFonts w:ascii="Arial" w:hAnsi="Arial"/>
                                  <w:color w:val="007FAD"/>
                                  <w:spacing w:val="-2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7FAD"/>
                                    <w:spacing w:val="-2"/>
                                    <w:sz w:val="16"/>
                                  </w:rPr>
                                  <w:t>337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89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A hHybrid filtering approach for storage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7FAD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7FAD"/>
                              <w:spacing w:val="33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7FAD"/>
                              <w:spacing w:val="36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7FAD"/>
                              <w:spacing w:val="3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z w:val="16"/>
                            </w:rPr>
                            <w:t>(2015)</w:t>
                          </w:r>
                          <w:r>
                            <w:rPr>
                              <w:color w:val="007FAD"/>
                              <w:spacing w:val="38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z w:val="16"/>
                            </w:rPr>
                            <w:t>16,</w:t>
                          </w:r>
                          <w:r>
                            <w:rPr>
                              <w:color w:val="007FAD"/>
                              <w:spacing w:val="38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pacing w:val="-2"/>
                              <w:sz w:val="16"/>
                            </w:rPr>
                            <w:t>329</w:t>
                          </w:r>
                        </w:hyperlink>
                        <w:r>
                          <w:rPr>
                            <w:rFonts w:ascii="Arial" w:hAnsi="Arial"/>
                            <w:color w:val="007FAD"/>
                            <w:spacing w:val="-2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7FAD"/>
                              <w:spacing w:val="-2"/>
                              <w:sz w:val="16"/>
                            </w:rPr>
                            <w:t>337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9" w:right="0" w:firstLine="0"/>
        <w:jc w:val="left"/>
        <w:rPr>
          <w:sz w:val="24"/>
        </w:rPr>
      </w:pPr>
      <w:r>
        <w:rPr>
          <w:w w:val="105"/>
          <w:sz w:val="24"/>
        </w:rPr>
        <w:t>FULL-LENGTH</w:t>
      </w:r>
      <w:r>
        <w:rPr>
          <w:spacing w:val="58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6149517</wp:posOffset>
                </wp:positionH>
                <wp:positionV relativeFrom="paragraph">
                  <wp:posOffset>170207</wp:posOffset>
                </wp:positionV>
                <wp:extent cx="710565" cy="2540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9" name="Image 9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04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213989pt;margin-top:13.402172pt;width:55.95pt;height:20pt;mso-position-horizontal-relative:page;mso-position-vertical-relative:paragraph;z-index:15730688" id="docshapegroup8" coordorigin="9684,268" coordsize="1119,400">
                <v:shape style="position:absolute;left:10149;top:417;width:653;height:116" type="#_x0000_t75" id="docshape9" href="http://crossmark.crossref.org/dialog/?doi=10.1016/j.eij.2015.06.007&amp;domain=pdf" stroked="false">
                  <v:imagedata r:id="rId11" o:title=""/>
                </v:shape>
                <v:shape style="position:absolute;left:9684;top:268;width:413;height:400" type="#_x0000_t75" id="docshape10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t>A hybrid filtering approach for storage</w:t>
      </w:r>
      <w:r>
        <w:rPr>
          <w:spacing w:val="80"/>
        </w:rPr>
        <w:t> </w:t>
      </w:r>
      <w:r>
        <w:rPr/>
        <w:t>optimization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main-memory</w:t>
      </w:r>
      <w:r>
        <w:rPr>
          <w:spacing w:val="40"/>
        </w:rPr>
        <w:t> </w:t>
      </w:r>
      <w:r>
        <w:rPr/>
        <w:t>cloud</w:t>
      </w:r>
      <w:r>
        <w:rPr>
          <w:spacing w:val="40"/>
        </w:rPr>
        <w:t> </w:t>
      </w:r>
      <w:r>
        <w:rPr/>
        <w:t>database</w:t>
      </w:r>
    </w:p>
    <w:p>
      <w:pPr>
        <w:pStyle w:val="BodyText"/>
        <w:spacing w:before="63"/>
        <w:rPr>
          <w:sz w:val="28"/>
        </w:rPr>
      </w:pPr>
    </w:p>
    <w:p>
      <w:pPr>
        <w:spacing w:before="0"/>
        <w:ind w:left="110" w:right="0" w:firstLine="0"/>
        <w:jc w:val="left"/>
        <w:rPr>
          <w:sz w:val="28"/>
        </w:rPr>
      </w:pPr>
      <w:r>
        <w:rPr>
          <w:sz w:val="28"/>
        </w:rPr>
        <w:t>Ghada</w:t>
      </w:r>
      <w:r>
        <w:rPr>
          <w:spacing w:val="47"/>
          <w:sz w:val="28"/>
        </w:rPr>
        <w:t> </w:t>
      </w:r>
      <w:r>
        <w:rPr>
          <w:sz w:val="28"/>
        </w:rPr>
        <w:t>M.</w:t>
      </w:r>
      <w:r>
        <w:rPr>
          <w:spacing w:val="48"/>
          <w:sz w:val="28"/>
        </w:rPr>
        <w:t> </w:t>
      </w:r>
      <w:r>
        <w:rPr>
          <w:sz w:val="28"/>
        </w:rPr>
        <w:t>Afify</w:t>
      </w:r>
      <w:r>
        <w:rPr>
          <w:spacing w:val="-12"/>
          <w:sz w:val="28"/>
        </w:rPr>
        <w:t> </w:t>
      </w:r>
      <w:hyperlink w:history="true" w:anchor="_bookmark0">
        <w:r>
          <w:rPr>
            <w:color w:val="007FAD"/>
            <w:sz w:val="28"/>
            <w:vertAlign w:val="superscript"/>
          </w:rPr>
          <w:t>a</w:t>
        </w:r>
      </w:hyperlink>
      <w:r>
        <w:rPr>
          <w:sz w:val="28"/>
          <w:vertAlign w:val="superscript"/>
        </w:rPr>
        <w:t>,</w:t>
      </w:r>
      <w:hyperlink w:history="true" w:anchor="_bookmark2">
        <w:r>
          <w:rPr>
            <w:color w:val="007FAD"/>
            <w:position w:val="6"/>
            <w:sz w:val="18"/>
            <w:vertAlign w:val="baseline"/>
          </w:rPr>
          <w:t>*</w:t>
        </w:r>
      </w:hyperlink>
      <w:r>
        <w:rPr>
          <w:sz w:val="28"/>
          <w:vertAlign w:val="baseline"/>
        </w:rPr>
        <w:t>,</w:t>
      </w:r>
      <w:r>
        <w:rPr>
          <w:spacing w:val="48"/>
          <w:sz w:val="28"/>
          <w:vertAlign w:val="baseline"/>
        </w:rPr>
        <w:t> </w:t>
      </w:r>
      <w:r>
        <w:rPr>
          <w:sz w:val="28"/>
          <w:vertAlign w:val="baseline"/>
        </w:rPr>
        <w:t>Ali</w:t>
      </w:r>
      <w:r>
        <w:rPr>
          <w:spacing w:val="48"/>
          <w:sz w:val="28"/>
          <w:vertAlign w:val="baseline"/>
        </w:rPr>
        <w:t> </w:t>
      </w:r>
      <w:r>
        <w:rPr>
          <w:sz w:val="28"/>
          <w:vertAlign w:val="baseline"/>
        </w:rPr>
        <w:t>El</w:t>
      </w:r>
      <w:r>
        <w:rPr>
          <w:spacing w:val="48"/>
          <w:sz w:val="28"/>
          <w:vertAlign w:val="baseline"/>
        </w:rPr>
        <w:t> </w:t>
      </w:r>
      <w:r>
        <w:rPr>
          <w:sz w:val="28"/>
          <w:vertAlign w:val="baseline"/>
        </w:rPr>
        <w:t>Bastawissy</w:t>
      </w:r>
      <w:r>
        <w:rPr>
          <w:spacing w:val="-11"/>
          <w:sz w:val="28"/>
          <w:vertAlign w:val="baseline"/>
        </w:rPr>
        <w:t> </w:t>
      </w:r>
      <w:hyperlink w:history="true" w:anchor="_bookmark1">
        <w:r>
          <w:rPr>
            <w:color w:val="007FAD"/>
            <w:sz w:val="28"/>
            <w:vertAlign w:val="superscript"/>
          </w:rPr>
          <w:t>b</w:t>
        </w:r>
      </w:hyperlink>
      <w:r>
        <w:rPr>
          <w:sz w:val="28"/>
          <w:vertAlign w:val="baseline"/>
        </w:rPr>
        <w:t>,</w:t>
      </w:r>
      <w:r>
        <w:rPr>
          <w:spacing w:val="47"/>
          <w:sz w:val="28"/>
          <w:vertAlign w:val="baseline"/>
        </w:rPr>
        <w:t> </w:t>
      </w:r>
      <w:r>
        <w:rPr>
          <w:sz w:val="28"/>
          <w:vertAlign w:val="baseline"/>
        </w:rPr>
        <w:t>Osman</w:t>
      </w:r>
      <w:r>
        <w:rPr>
          <w:spacing w:val="48"/>
          <w:sz w:val="28"/>
          <w:vertAlign w:val="baseline"/>
        </w:rPr>
        <w:t> </w:t>
      </w:r>
      <w:r>
        <w:rPr>
          <w:sz w:val="28"/>
          <w:vertAlign w:val="baseline"/>
        </w:rPr>
        <w:t>M.</w:t>
      </w:r>
      <w:r>
        <w:rPr>
          <w:spacing w:val="49"/>
          <w:sz w:val="28"/>
          <w:vertAlign w:val="baseline"/>
        </w:rPr>
        <w:t> </w:t>
      </w:r>
      <w:r>
        <w:rPr>
          <w:sz w:val="28"/>
          <w:vertAlign w:val="baseline"/>
        </w:rPr>
        <w:t>Hegazy</w:t>
      </w:r>
      <w:r>
        <w:rPr>
          <w:spacing w:val="-12"/>
          <w:sz w:val="28"/>
          <w:vertAlign w:val="baseline"/>
        </w:rPr>
        <w:t> </w:t>
      </w:r>
      <w:hyperlink w:history="true" w:anchor="_bookmark0">
        <w:r>
          <w:rPr>
            <w:color w:val="007FAD"/>
            <w:spacing w:val="-10"/>
            <w:sz w:val="28"/>
            <w:vertAlign w:val="superscript"/>
          </w:rPr>
          <w:t>a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9" w:right="0" w:firstLine="0"/>
        <w:jc w:val="left"/>
        <w:rPr>
          <w:i/>
          <w:sz w:val="18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-1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Information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System,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Faculty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Computers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Information,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spacing w:before="12"/>
        <w:ind w:left="109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b</w:t>
      </w:r>
      <w:r>
        <w:rPr>
          <w:spacing w:val="-1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Faculty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Science,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MSA</w:t>
      </w:r>
      <w:r>
        <w:rPr>
          <w:i/>
          <w:spacing w:val="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Cairo,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pStyle w:val="BodyText"/>
        <w:spacing w:before="126"/>
        <w:rPr>
          <w:i/>
        </w:rPr>
      </w:pPr>
    </w:p>
    <w:p>
      <w:pPr>
        <w:pStyle w:val="BodyText"/>
        <w:ind w:left="107"/>
      </w:pPr>
      <w:r>
        <w:rPr>
          <w:w w:val="105"/>
        </w:rPr>
        <w:t>Received</w:t>
      </w:r>
      <w:r>
        <w:rPr>
          <w:spacing w:val="1"/>
          <w:w w:val="105"/>
        </w:rPr>
        <w:t> </w:t>
      </w:r>
      <w:r>
        <w:rPr>
          <w:w w:val="105"/>
        </w:rPr>
        <w:t>24</w:t>
      </w:r>
      <w:r>
        <w:rPr>
          <w:spacing w:val="1"/>
          <w:w w:val="105"/>
        </w:rPr>
        <w:t> </w:t>
      </w:r>
      <w:r>
        <w:rPr>
          <w:w w:val="105"/>
        </w:rPr>
        <w:t>December</w:t>
      </w:r>
      <w:r>
        <w:rPr>
          <w:spacing w:val="2"/>
          <w:w w:val="105"/>
        </w:rPr>
        <w:t> </w:t>
      </w:r>
      <w:r>
        <w:rPr>
          <w:w w:val="105"/>
        </w:rPr>
        <w:t>2014;</w:t>
      </w:r>
      <w:r>
        <w:rPr>
          <w:spacing w:val="2"/>
          <w:w w:val="105"/>
        </w:rPr>
        <w:t> </w:t>
      </w:r>
      <w:r>
        <w:rPr>
          <w:w w:val="105"/>
        </w:rPr>
        <w:t>revised</w:t>
      </w:r>
      <w:r>
        <w:rPr>
          <w:spacing w:val="1"/>
          <w:w w:val="105"/>
        </w:rPr>
        <w:t> </w:t>
      </w:r>
      <w:r>
        <w:rPr>
          <w:w w:val="105"/>
        </w:rPr>
        <w:t>16</w:t>
      </w:r>
      <w:r>
        <w:rPr>
          <w:spacing w:val="1"/>
          <w:w w:val="105"/>
        </w:rPr>
        <w:t> </w:t>
      </w:r>
      <w:r>
        <w:rPr>
          <w:w w:val="105"/>
        </w:rPr>
        <w:t>June</w:t>
      </w:r>
      <w:r>
        <w:rPr>
          <w:spacing w:val="2"/>
          <w:w w:val="105"/>
        </w:rPr>
        <w:t> </w:t>
      </w:r>
      <w:r>
        <w:rPr>
          <w:w w:val="105"/>
        </w:rPr>
        <w:t>2015;</w:t>
      </w:r>
      <w:r>
        <w:rPr>
          <w:spacing w:val="2"/>
          <w:w w:val="105"/>
        </w:rPr>
        <w:t> </w:t>
      </w:r>
      <w:r>
        <w:rPr>
          <w:w w:val="105"/>
        </w:rPr>
        <w:t>accepted</w:t>
      </w:r>
      <w:r>
        <w:rPr>
          <w:spacing w:val="1"/>
          <w:w w:val="105"/>
        </w:rPr>
        <w:t> </w:t>
      </w:r>
      <w:r>
        <w:rPr>
          <w:w w:val="105"/>
        </w:rPr>
        <w:t>30</w:t>
      </w:r>
      <w:r>
        <w:rPr>
          <w:spacing w:val="1"/>
          <w:w w:val="105"/>
        </w:rPr>
        <w:t> </w:t>
      </w:r>
      <w:r>
        <w:rPr>
          <w:w w:val="105"/>
        </w:rPr>
        <w:t>June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2015</w:t>
      </w:r>
    </w:p>
    <w:p>
      <w:pPr>
        <w:pStyle w:val="BodyText"/>
        <w:spacing w:before="12"/>
        <w:ind w:left="107"/>
      </w:pPr>
      <w:bookmarkStart w:name="1 Introduction" w:id="5"/>
      <w:bookmarkEnd w:id="5"/>
      <w:r>
        <w:rPr/>
      </w:r>
      <w:r>
        <w:rPr>
          <w:w w:val="105"/>
        </w:rPr>
        <w:t>Available</w:t>
      </w:r>
      <w:r>
        <w:rPr>
          <w:spacing w:val="8"/>
          <w:w w:val="105"/>
        </w:rPr>
        <w:t> </w:t>
      </w:r>
      <w:r>
        <w:rPr>
          <w:w w:val="105"/>
        </w:rPr>
        <w:t>online</w:t>
      </w:r>
      <w:r>
        <w:rPr>
          <w:spacing w:val="7"/>
          <w:w w:val="105"/>
        </w:rPr>
        <w:t> </w:t>
      </w:r>
      <w:r>
        <w:rPr>
          <w:w w:val="105"/>
        </w:rPr>
        <w:t>21</w:t>
      </w:r>
      <w:r>
        <w:rPr>
          <w:spacing w:val="8"/>
          <w:w w:val="105"/>
        </w:rPr>
        <w:t> </w:t>
      </w:r>
      <w:r>
        <w:rPr>
          <w:w w:val="105"/>
        </w:rPr>
        <w:t>August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2015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304298</wp:posOffset>
                </wp:positionV>
                <wp:extent cx="4547870" cy="69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6051pt;width:358.072pt;height:.51022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1"/>
        <w:ind w:left="2868" w:right="3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Enterprises</w:t>
      </w:r>
      <w:r>
        <w:rPr>
          <w:w w:val="105"/>
          <w:sz w:val="17"/>
        </w:rPr>
        <w:t> and</w:t>
      </w:r>
      <w:r>
        <w:rPr>
          <w:w w:val="105"/>
          <w:sz w:val="17"/>
        </w:rPr>
        <w:t> cloud</w:t>
      </w:r>
      <w:r>
        <w:rPr>
          <w:w w:val="105"/>
          <w:sz w:val="17"/>
        </w:rPr>
        <w:t> service</w:t>
      </w:r>
      <w:r>
        <w:rPr>
          <w:w w:val="105"/>
          <w:sz w:val="17"/>
        </w:rPr>
        <w:t> providers</w:t>
      </w:r>
      <w:r>
        <w:rPr>
          <w:w w:val="105"/>
          <w:sz w:val="17"/>
        </w:rPr>
        <w:t> face</w:t>
      </w:r>
      <w:r>
        <w:rPr>
          <w:w w:val="105"/>
          <w:sz w:val="17"/>
        </w:rPr>
        <w:t> dramatic</w:t>
      </w:r>
      <w:r>
        <w:rPr>
          <w:w w:val="105"/>
          <w:sz w:val="17"/>
        </w:rPr>
        <w:t> increase</w:t>
      </w:r>
      <w:r>
        <w:rPr>
          <w:w w:val="105"/>
          <w:sz w:val="17"/>
        </w:rPr>
        <w:t> in</w:t>
      </w:r>
      <w:r>
        <w:rPr>
          <w:w w:val="105"/>
          <w:sz w:val="17"/>
        </w:rPr>
        <w:t> the</w:t>
      </w:r>
      <w:r>
        <w:rPr>
          <w:w w:val="105"/>
          <w:sz w:val="17"/>
        </w:rPr>
        <w:t> amount</w:t>
      </w:r>
      <w:r>
        <w:rPr>
          <w:w w:val="105"/>
          <w:sz w:val="17"/>
        </w:rPr>
        <w:t> of</w:t>
      </w:r>
      <w:r>
        <w:rPr>
          <w:w w:val="105"/>
          <w:sz w:val="17"/>
        </w:rPr>
        <w:t> data stored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private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public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clouds.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Thus,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storage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growing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hastily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because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they use only one single high-performance storage tier for storing all cloud data. There’s considerable potential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reduce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cloud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classifying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active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(hot)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inactive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(cold).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the main-memory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databases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research,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works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focus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approaches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identify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hot/cold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data. Most of these approaches track tuple accesses to identify hot/cold tuples. In contrast, we introduce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novel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Hybrid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Filtering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Approach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(HFA)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tracks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tuples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columns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accesses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 main-memory databases. Our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objective is to enhance the performance in terms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 three dimensions: storage</w:t>
      </w:r>
      <w:r>
        <w:rPr>
          <w:w w:val="105"/>
          <w:sz w:val="17"/>
        </w:rPr>
        <w:t> space,</w:t>
      </w:r>
      <w:r>
        <w:rPr>
          <w:w w:val="105"/>
          <w:sz w:val="17"/>
        </w:rPr>
        <w:t> query</w:t>
      </w:r>
      <w:r>
        <w:rPr>
          <w:w w:val="105"/>
          <w:sz w:val="17"/>
        </w:rPr>
        <w:t> elapsed</w:t>
      </w:r>
      <w:r>
        <w:rPr>
          <w:w w:val="105"/>
          <w:sz w:val="17"/>
        </w:rPr>
        <w:t> time</w:t>
      </w:r>
      <w:r>
        <w:rPr>
          <w:w w:val="105"/>
          <w:sz w:val="17"/>
        </w:rPr>
        <w:t> and</w:t>
      </w:r>
      <w:r>
        <w:rPr>
          <w:w w:val="105"/>
          <w:sz w:val="17"/>
        </w:rPr>
        <w:t> CPU</w:t>
      </w:r>
      <w:r>
        <w:rPr>
          <w:w w:val="105"/>
          <w:sz w:val="17"/>
        </w:rPr>
        <w:t> time.</w:t>
      </w:r>
      <w:r>
        <w:rPr>
          <w:w w:val="105"/>
          <w:sz w:val="17"/>
        </w:rPr>
        <w:t> In</w:t>
      </w:r>
      <w:r>
        <w:rPr>
          <w:w w:val="105"/>
          <w:sz w:val="17"/>
        </w:rPr>
        <w:t> order</w:t>
      </w:r>
      <w:r>
        <w:rPr>
          <w:w w:val="105"/>
          <w:sz w:val="17"/>
        </w:rPr>
        <w:t> to</w:t>
      </w:r>
      <w:r>
        <w:rPr>
          <w:w w:val="105"/>
          <w:sz w:val="17"/>
        </w:rPr>
        <w:t> validate</w:t>
      </w:r>
      <w:r>
        <w:rPr>
          <w:w w:val="105"/>
          <w:sz w:val="17"/>
        </w:rPr>
        <w:t> the</w:t>
      </w:r>
      <w:r>
        <w:rPr>
          <w:w w:val="105"/>
          <w:sz w:val="17"/>
        </w:rPr>
        <w:t> effectiveness</w:t>
      </w:r>
      <w:r>
        <w:rPr>
          <w:w w:val="105"/>
          <w:sz w:val="17"/>
        </w:rPr>
        <w:t> of</w:t>
      </w:r>
      <w:r>
        <w:rPr>
          <w:w w:val="105"/>
          <w:sz w:val="17"/>
        </w:rPr>
        <w:t> our approach,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realized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concrete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implementation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Hekaton,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SQL’s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server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memory- optimized</w:t>
      </w:r>
      <w:r>
        <w:rPr>
          <w:w w:val="105"/>
          <w:sz w:val="17"/>
        </w:rPr>
        <w:t> engine</w:t>
      </w:r>
      <w:r>
        <w:rPr>
          <w:w w:val="105"/>
          <w:sz w:val="17"/>
        </w:rPr>
        <w:t> using</w:t>
      </w:r>
      <w:r>
        <w:rPr>
          <w:w w:val="105"/>
          <w:sz w:val="17"/>
        </w:rPr>
        <w:t> the</w:t>
      </w:r>
      <w:r>
        <w:rPr>
          <w:w w:val="105"/>
          <w:sz w:val="17"/>
        </w:rPr>
        <w:t> well-known</w:t>
      </w:r>
      <w:r>
        <w:rPr>
          <w:w w:val="105"/>
          <w:sz w:val="17"/>
        </w:rPr>
        <w:t> TPC-H</w:t>
      </w:r>
      <w:r>
        <w:rPr>
          <w:w w:val="105"/>
          <w:sz w:val="17"/>
        </w:rPr>
        <w:t> benchmark.</w:t>
      </w:r>
      <w:r>
        <w:rPr>
          <w:w w:val="105"/>
          <w:sz w:val="17"/>
        </w:rPr>
        <w:t> Experimental</w:t>
      </w:r>
      <w:r>
        <w:rPr>
          <w:w w:val="105"/>
          <w:sz w:val="17"/>
        </w:rPr>
        <w:t> results</w:t>
      </w:r>
      <w:r>
        <w:rPr>
          <w:w w:val="105"/>
          <w:sz w:val="17"/>
        </w:rPr>
        <w:t> show</w:t>
      </w:r>
      <w:r>
        <w:rPr>
          <w:w w:val="105"/>
          <w:sz w:val="17"/>
        </w:rPr>
        <w:t> that</w:t>
      </w:r>
      <w:r>
        <w:rPr>
          <w:w w:val="105"/>
          <w:sz w:val="17"/>
        </w:rPr>
        <w:t> the proposed</w:t>
      </w:r>
      <w:r>
        <w:rPr>
          <w:w w:val="105"/>
          <w:sz w:val="17"/>
        </w:rPr>
        <w:t> HFA</w:t>
      </w:r>
      <w:r>
        <w:rPr>
          <w:w w:val="105"/>
          <w:sz w:val="17"/>
        </w:rPr>
        <w:t> outperforms</w:t>
      </w:r>
      <w:r>
        <w:rPr>
          <w:w w:val="105"/>
          <w:sz w:val="17"/>
        </w:rPr>
        <w:t> Hekaton</w:t>
      </w:r>
      <w:r>
        <w:rPr>
          <w:w w:val="105"/>
          <w:sz w:val="17"/>
        </w:rPr>
        <w:t> approach</w:t>
      </w:r>
      <w:r>
        <w:rPr>
          <w:w w:val="105"/>
          <w:sz w:val="17"/>
        </w:rPr>
        <w:t> in</w:t>
      </w:r>
      <w:r>
        <w:rPr>
          <w:w w:val="105"/>
          <w:sz w:val="17"/>
        </w:rPr>
        <w:t> respect</w:t>
      </w:r>
      <w:r>
        <w:rPr>
          <w:w w:val="105"/>
          <w:sz w:val="17"/>
        </w:rPr>
        <w:t> of</w:t>
      </w:r>
      <w:r>
        <w:rPr>
          <w:w w:val="105"/>
          <w:sz w:val="17"/>
        </w:rPr>
        <w:t> all</w:t>
      </w:r>
      <w:r>
        <w:rPr>
          <w:w w:val="105"/>
          <w:sz w:val="17"/>
        </w:rPr>
        <w:t> performance</w:t>
      </w:r>
      <w:r>
        <w:rPr>
          <w:w w:val="105"/>
          <w:sz w:val="17"/>
        </w:rPr>
        <w:t> dimensions.</w:t>
      </w:r>
      <w:r>
        <w:rPr>
          <w:w w:val="105"/>
          <w:sz w:val="17"/>
        </w:rPr>
        <w:t> In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specific,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HFA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reduces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storage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space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average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44–96%,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reduces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query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elapsed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time by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average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25–93%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reduces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CPU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time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average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31–97%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compared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traditional database approach.</w:t>
      </w:r>
    </w:p>
    <w:p>
      <w:pPr>
        <w:spacing w:line="195" w:lineRule="exact" w:before="0"/>
        <w:ind w:left="29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575995</wp:posOffset>
                </wp:positionH>
                <wp:positionV relativeFrom="paragraph">
                  <wp:posOffset>-2206841</wp:posOffset>
                </wp:positionV>
                <wp:extent cx="1368425" cy="271843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68425" cy="2718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45"/>
                              <w:ind w:left="170" w:right="385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Cloud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computing; Cloud storage;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Main-memory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database;</w:t>
                            </w:r>
                            <w:r>
                              <w:rPr>
                                <w:color w:val="000000"/>
                                <w:w w:val="110"/>
                                <w:sz w:val="16"/>
                              </w:rPr>
                              <w:t> Hot/cold data;</w:t>
                            </w:r>
                          </w:p>
                          <w:p>
                            <w:pPr>
                              <w:spacing w:before="1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16"/>
                              </w:rPr>
                              <w:t>Cold</w:t>
                            </w:r>
                            <w:r>
                              <w:rPr>
                                <w:color w:val="000000"/>
                                <w:spacing w:val="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73.767059pt;width:107.75pt;height:214.05pt;mso-position-horizontal-relative:page;mso-position-vertical-relative:paragraph;z-index:15731712" type="#_x0000_t202" id="docshape12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45"/>
                        <w:ind w:left="170" w:right="385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Cloud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computing; Cloud storage;</w:t>
                      </w:r>
                    </w:p>
                    <w:p>
                      <w:pPr>
                        <w:spacing w:line="259" w:lineRule="auto" w:before="1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Main-memory </w:t>
                      </w:r>
                      <w:r>
                        <w:rPr>
                          <w:color w:val="000000"/>
                          <w:sz w:val="16"/>
                        </w:rPr>
                        <w:t>database;</w:t>
                      </w:r>
                      <w:r>
                        <w:rPr>
                          <w:color w:val="000000"/>
                          <w:w w:val="110"/>
                          <w:sz w:val="16"/>
                        </w:rPr>
                        <w:t> Hot/cold data;</w:t>
                      </w:r>
                    </w:p>
                    <w:p>
                      <w:pPr>
                        <w:spacing w:before="1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10"/>
                          <w:sz w:val="16"/>
                        </w:rPr>
                        <w:t>Cold</w:t>
                      </w:r>
                      <w:r>
                        <w:rPr>
                          <w:color w:val="000000"/>
                          <w:spacing w:val="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16"/>
                        </w:rPr>
                        <w:t>data</w:t>
                      </w:r>
                      <w:r>
                        <w:rPr>
                          <w:color w:val="000000"/>
                          <w:spacing w:val="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management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3"/>
          <w:w w:val="105"/>
          <w:sz w:val="16"/>
        </w:rPr>
        <w:t> </w:t>
      </w:r>
      <w:r>
        <w:rPr>
          <w:w w:val="105"/>
          <w:sz w:val="16"/>
        </w:rPr>
        <w:t>2015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29"/>
        <w:ind w:left="0" w:right="374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CC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BY-NC-ND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license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(</w:t>
      </w:r>
      <w:hyperlink r:id="rId14">
        <w:r>
          <w:rPr>
            <w:color w:val="007FAD"/>
            <w:spacing w:val="-2"/>
            <w:w w:val="105"/>
            <w:sz w:val="16"/>
          </w:rPr>
          <w:t>http://creativecommons.</w:t>
        </w:r>
      </w:hyperlink>
    </w:p>
    <w:p>
      <w:pPr>
        <w:spacing w:before="16"/>
        <w:ind w:left="0" w:right="375" w:firstLine="0"/>
        <w:jc w:val="right"/>
        <w:rPr>
          <w:sz w:val="16"/>
        </w:rPr>
      </w:pPr>
      <w:r>
        <w:rPr>
          <w:color w:val="007FAD"/>
          <w:sz w:val="16"/>
        </w:rPr>
        <w:t>org/licenses/by-nc-</w:t>
      </w:r>
      <w:r>
        <w:rPr>
          <w:color w:val="007FAD"/>
          <w:spacing w:val="-2"/>
          <w:sz w:val="16"/>
        </w:rPr>
        <w:t>nd/4.0/</w:t>
      </w:r>
      <w:r>
        <w:rPr>
          <w:spacing w:val="-2"/>
          <w:sz w:val="16"/>
        </w:rPr>
        <w:t>).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119537</wp:posOffset>
                </wp:positionV>
                <wp:extent cx="4547870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4547514" y="576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9.412425pt;width:358.072pt;height:.45357pt;mso-position-horizontal-relative:page;mso-position-vertical-relative:paragraph;z-index:-1572761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ListParagraph"/>
        <w:numPr>
          <w:ilvl w:val="0"/>
          <w:numId w:val="1"/>
        </w:numPr>
        <w:tabs>
          <w:tab w:pos="5447" w:val="left" w:leader="none"/>
        </w:tabs>
        <w:spacing w:line="240" w:lineRule="auto" w:before="0" w:after="0"/>
        <w:ind w:left="5447" w:right="0" w:hanging="198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10"/>
      </w:pPr>
    </w:p>
    <w:p>
      <w:pPr>
        <w:spacing w:after="0"/>
        <w:sectPr>
          <w:footerReference w:type="default" r:id="rId5"/>
          <w:type w:val="continuous"/>
          <w:pgSz w:w="11910" w:h="15880"/>
          <w:pgMar w:header="0" w:footer="0" w:top="640" w:bottom="280" w:left="800" w:right="700"/>
          <w:pgNumType w:start="329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88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764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14" coordorigin="0,0" coordsize="718,10">
                <v:line style="position:absolute" from="0,5" to="718,5" stroked="true" strokeweight=".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7" w:right="0" w:firstLine="0"/>
        <w:jc w:val="left"/>
        <w:rPr>
          <w:sz w:val="16"/>
        </w:rPr>
      </w:pPr>
      <w:bookmarkStart w:name="_bookmark2" w:id="6"/>
      <w:bookmarkEnd w:id="6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59" w:lineRule="auto" w:before="18"/>
        <w:ind w:left="10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286433</wp:posOffset>
                </wp:positionV>
                <wp:extent cx="3030855" cy="47434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43979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27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17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77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67"/>
                                </a:lnTo>
                                <a:lnTo>
                                  <a:pt x="5130" y="17767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59" y="22860"/>
                                </a:lnTo>
                                <a:lnTo>
                                  <a:pt x="15379" y="24117"/>
                                </a:lnTo>
                                <a:lnTo>
                                  <a:pt x="16840" y="24117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75"/>
                                </a:moveTo>
                                <a:lnTo>
                                  <a:pt x="16840" y="24117"/>
                                </a:lnTo>
                                <a:lnTo>
                                  <a:pt x="19380" y="24117"/>
                                </a:lnTo>
                                <a:lnTo>
                                  <a:pt x="20294" y="23075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75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17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17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17"/>
                                </a:lnTo>
                                <a:lnTo>
                                  <a:pt x="17081" y="64770"/>
                                </a:lnTo>
                                <a:lnTo>
                                  <a:pt x="15963" y="67310"/>
                                </a:lnTo>
                                <a:lnTo>
                                  <a:pt x="16510" y="72377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67"/>
                                </a:lnTo>
                                <a:lnTo>
                                  <a:pt x="23368" y="6731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17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11" y="200101"/>
                                </a:moveTo>
                                <a:lnTo>
                                  <a:pt x="31140" y="198386"/>
                                </a:lnTo>
                                <a:lnTo>
                                  <a:pt x="30759" y="197815"/>
                                </a:lnTo>
                                <a:lnTo>
                                  <a:pt x="30759" y="199745"/>
                                </a:lnTo>
                                <a:lnTo>
                                  <a:pt x="30378" y="201358"/>
                                </a:lnTo>
                                <a:lnTo>
                                  <a:pt x="29235" y="198831"/>
                                </a:lnTo>
                                <a:lnTo>
                                  <a:pt x="27343" y="197815"/>
                                </a:lnTo>
                                <a:lnTo>
                                  <a:pt x="26111" y="197091"/>
                                </a:lnTo>
                                <a:lnTo>
                                  <a:pt x="28105" y="196621"/>
                                </a:lnTo>
                                <a:lnTo>
                                  <a:pt x="29997" y="197878"/>
                                </a:lnTo>
                                <a:lnTo>
                                  <a:pt x="30759" y="199745"/>
                                </a:lnTo>
                                <a:lnTo>
                                  <a:pt x="30759" y="197815"/>
                                </a:lnTo>
                                <a:lnTo>
                                  <a:pt x="30010" y="196684"/>
                                </a:lnTo>
                                <a:lnTo>
                                  <a:pt x="28841" y="196088"/>
                                </a:lnTo>
                                <a:lnTo>
                                  <a:pt x="26593" y="194945"/>
                                </a:lnTo>
                                <a:lnTo>
                                  <a:pt x="26022" y="194945"/>
                                </a:lnTo>
                                <a:lnTo>
                                  <a:pt x="26022" y="196088"/>
                                </a:lnTo>
                                <a:lnTo>
                                  <a:pt x="24879" y="195516"/>
                                </a:lnTo>
                                <a:lnTo>
                                  <a:pt x="23736" y="195516"/>
                                </a:lnTo>
                                <a:lnTo>
                                  <a:pt x="22034" y="196088"/>
                                </a:lnTo>
                                <a:lnTo>
                                  <a:pt x="23736" y="197256"/>
                                </a:lnTo>
                                <a:lnTo>
                                  <a:pt x="25450" y="197815"/>
                                </a:lnTo>
                                <a:lnTo>
                                  <a:pt x="28867" y="200101"/>
                                </a:lnTo>
                                <a:lnTo>
                                  <a:pt x="29438" y="201777"/>
                                </a:lnTo>
                                <a:lnTo>
                                  <a:pt x="28295" y="202920"/>
                                </a:lnTo>
                                <a:lnTo>
                                  <a:pt x="25450" y="202920"/>
                                </a:lnTo>
                                <a:lnTo>
                                  <a:pt x="24879" y="202349"/>
                                </a:lnTo>
                                <a:lnTo>
                                  <a:pt x="24879" y="200101"/>
                                </a:lnTo>
                                <a:lnTo>
                                  <a:pt x="26593" y="198958"/>
                                </a:lnTo>
                                <a:lnTo>
                                  <a:pt x="26022" y="198386"/>
                                </a:lnTo>
                                <a:lnTo>
                                  <a:pt x="24879" y="198386"/>
                                </a:lnTo>
                                <a:lnTo>
                                  <a:pt x="24307" y="198958"/>
                                </a:lnTo>
                                <a:lnTo>
                                  <a:pt x="23177" y="201231"/>
                                </a:lnTo>
                                <a:lnTo>
                                  <a:pt x="23177" y="202349"/>
                                </a:lnTo>
                                <a:lnTo>
                                  <a:pt x="24307" y="203492"/>
                                </a:lnTo>
                                <a:lnTo>
                                  <a:pt x="26022" y="204647"/>
                                </a:lnTo>
                                <a:lnTo>
                                  <a:pt x="27165" y="205232"/>
                                </a:lnTo>
                                <a:lnTo>
                                  <a:pt x="28867" y="204647"/>
                                </a:lnTo>
                                <a:lnTo>
                                  <a:pt x="30010" y="204089"/>
                                </a:lnTo>
                                <a:lnTo>
                                  <a:pt x="30581" y="202920"/>
                                </a:lnTo>
                                <a:lnTo>
                                  <a:pt x="31216" y="201358"/>
                                </a:lnTo>
                                <a:lnTo>
                                  <a:pt x="31711" y="200101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48"/>
                                </a:moveTo>
                                <a:lnTo>
                                  <a:pt x="32296" y="106311"/>
                                </a:lnTo>
                                <a:lnTo>
                                  <a:pt x="32296" y="106667"/>
                                </a:lnTo>
                                <a:lnTo>
                                  <a:pt x="32486" y="106248"/>
                                </a:lnTo>
                                <a:close/>
                              </a:path>
                              <a:path w="324485" h="287020">
                                <a:moveTo>
                                  <a:pt x="36271" y="270141"/>
                                </a:moveTo>
                                <a:lnTo>
                                  <a:pt x="35699" y="270141"/>
                                </a:lnTo>
                                <a:lnTo>
                                  <a:pt x="35128" y="270713"/>
                                </a:lnTo>
                                <a:lnTo>
                                  <a:pt x="35699" y="271297"/>
                                </a:lnTo>
                                <a:lnTo>
                                  <a:pt x="35699" y="270713"/>
                                </a:lnTo>
                                <a:lnTo>
                                  <a:pt x="36271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490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41"/>
                                </a:lnTo>
                                <a:lnTo>
                                  <a:pt x="36385" y="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17"/>
                                </a:moveTo>
                                <a:lnTo>
                                  <a:pt x="36563" y="111760"/>
                                </a:lnTo>
                                <a:lnTo>
                                  <a:pt x="33705" y="113017"/>
                                </a:lnTo>
                                <a:lnTo>
                                  <a:pt x="39395" y="113017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17"/>
                                </a:moveTo>
                                <a:lnTo>
                                  <a:pt x="37998" y="100317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48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509" y="100317"/>
                                </a:lnTo>
                                <a:close/>
                              </a:path>
                              <a:path w="324485" h="287020">
                                <a:moveTo>
                                  <a:pt x="43103" y="275818"/>
                                </a:moveTo>
                                <a:lnTo>
                                  <a:pt x="39116" y="275247"/>
                                </a:lnTo>
                                <a:lnTo>
                                  <a:pt x="37985" y="275818"/>
                                </a:lnTo>
                                <a:lnTo>
                                  <a:pt x="36271" y="276390"/>
                                </a:lnTo>
                                <a:lnTo>
                                  <a:pt x="35128" y="276390"/>
                                </a:lnTo>
                                <a:lnTo>
                                  <a:pt x="34569" y="275247"/>
                                </a:lnTo>
                                <a:lnTo>
                                  <a:pt x="34569" y="274688"/>
                                </a:lnTo>
                                <a:lnTo>
                                  <a:pt x="32854" y="273558"/>
                                </a:lnTo>
                                <a:lnTo>
                                  <a:pt x="32283" y="272427"/>
                                </a:lnTo>
                                <a:lnTo>
                                  <a:pt x="32283" y="270700"/>
                                </a:lnTo>
                                <a:lnTo>
                                  <a:pt x="32854" y="270129"/>
                                </a:lnTo>
                                <a:lnTo>
                                  <a:pt x="33997" y="269557"/>
                                </a:lnTo>
                                <a:lnTo>
                                  <a:pt x="32283" y="268986"/>
                                </a:lnTo>
                                <a:lnTo>
                                  <a:pt x="31711" y="268986"/>
                                </a:lnTo>
                                <a:lnTo>
                                  <a:pt x="31140" y="269557"/>
                                </a:lnTo>
                                <a:lnTo>
                                  <a:pt x="30581" y="270700"/>
                                </a:lnTo>
                                <a:lnTo>
                                  <a:pt x="30581" y="271284"/>
                                </a:lnTo>
                                <a:lnTo>
                                  <a:pt x="31140" y="273558"/>
                                </a:lnTo>
                                <a:lnTo>
                                  <a:pt x="30581" y="274116"/>
                                </a:lnTo>
                                <a:lnTo>
                                  <a:pt x="29438" y="274116"/>
                                </a:lnTo>
                                <a:lnTo>
                                  <a:pt x="28867" y="275247"/>
                                </a:lnTo>
                                <a:lnTo>
                                  <a:pt x="27165" y="275818"/>
                                </a:lnTo>
                                <a:lnTo>
                                  <a:pt x="26022" y="276961"/>
                                </a:lnTo>
                                <a:lnTo>
                                  <a:pt x="26022" y="277533"/>
                                </a:lnTo>
                                <a:lnTo>
                                  <a:pt x="26593" y="277533"/>
                                </a:lnTo>
                                <a:lnTo>
                                  <a:pt x="27165" y="276390"/>
                                </a:lnTo>
                                <a:lnTo>
                                  <a:pt x="28295" y="275818"/>
                                </a:lnTo>
                                <a:lnTo>
                                  <a:pt x="30581" y="275818"/>
                                </a:lnTo>
                                <a:lnTo>
                                  <a:pt x="35128" y="276961"/>
                                </a:lnTo>
                                <a:lnTo>
                                  <a:pt x="35128" y="277533"/>
                                </a:lnTo>
                                <a:lnTo>
                                  <a:pt x="35699" y="277533"/>
                                </a:lnTo>
                                <a:lnTo>
                                  <a:pt x="37414" y="276961"/>
                                </a:lnTo>
                                <a:lnTo>
                                  <a:pt x="39687" y="276390"/>
                                </a:lnTo>
                                <a:lnTo>
                                  <a:pt x="43103" y="276390"/>
                                </a:lnTo>
                                <a:lnTo>
                                  <a:pt x="43103" y="275818"/>
                                </a:lnTo>
                                <a:close/>
                              </a:path>
                              <a:path w="324485" h="287020">
                                <a:moveTo>
                                  <a:pt x="44259" y="273558"/>
                                </a:moveTo>
                                <a:lnTo>
                                  <a:pt x="42545" y="272415"/>
                                </a:lnTo>
                                <a:lnTo>
                                  <a:pt x="40271" y="271856"/>
                                </a:lnTo>
                                <a:lnTo>
                                  <a:pt x="37426" y="272415"/>
                                </a:lnTo>
                                <a:lnTo>
                                  <a:pt x="36283" y="273558"/>
                                </a:lnTo>
                                <a:lnTo>
                                  <a:pt x="35712" y="274701"/>
                                </a:lnTo>
                                <a:lnTo>
                                  <a:pt x="37426" y="273558"/>
                                </a:lnTo>
                                <a:lnTo>
                                  <a:pt x="39700" y="272986"/>
                                </a:lnTo>
                                <a:lnTo>
                                  <a:pt x="41986" y="272986"/>
                                </a:lnTo>
                                <a:lnTo>
                                  <a:pt x="44259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48" y="279247"/>
                                </a:moveTo>
                                <a:lnTo>
                                  <a:pt x="44246" y="279247"/>
                                </a:lnTo>
                                <a:lnTo>
                                  <a:pt x="44246" y="278091"/>
                                </a:lnTo>
                                <a:lnTo>
                                  <a:pt x="43103" y="277520"/>
                                </a:lnTo>
                                <a:lnTo>
                                  <a:pt x="37985" y="277520"/>
                                </a:lnTo>
                                <a:lnTo>
                                  <a:pt x="36271" y="278688"/>
                                </a:lnTo>
                                <a:lnTo>
                                  <a:pt x="36271" y="280390"/>
                                </a:lnTo>
                                <a:lnTo>
                                  <a:pt x="36842" y="279247"/>
                                </a:lnTo>
                                <a:lnTo>
                                  <a:pt x="37985" y="278688"/>
                                </a:lnTo>
                                <a:lnTo>
                                  <a:pt x="40830" y="278091"/>
                                </a:lnTo>
                                <a:lnTo>
                                  <a:pt x="43675" y="279247"/>
                                </a:lnTo>
                                <a:lnTo>
                                  <a:pt x="39116" y="279247"/>
                                </a:lnTo>
                                <a:lnTo>
                                  <a:pt x="37985" y="280390"/>
                                </a:lnTo>
                                <a:lnTo>
                                  <a:pt x="37985" y="280962"/>
                                </a:lnTo>
                                <a:lnTo>
                                  <a:pt x="39116" y="280962"/>
                                </a:lnTo>
                                <a:lnTo>
                                  <a:pt x="40259" y="280390"/>
                                </a:lnTo>
                                <a:lnTo>
                                  <a:pt x="45389" y="280390"/>
                                </a:lnTo>
                                <a:lnTo>
                                  <a:pt x="45948" y="279819"/>
                                </a:lnTo>
                                <a:lnTo>
                                  <a:pt x="45948" y="279247"/>
                                </a:lnTo>
                                <a:close/>
                              </a:path>
                              <a:path w="324485" h="287020">
                                <a:moveTo>
                                  <a:pt x="45948" y="268998"/>
                                </a:moveTo>
                                <a:lnTo>
                                  <a:pt x="44818" y="267296"/>
                                </a:lnTo>
                                <a:lnTo>
                                  <a:pt x="43103" y="266166"/>
                                </a:lnTo>
                                <a:lnTo>
                                  <a:pt x="41402" y="266725"/>
                                </a:lnTo>
                                <a:lnTo>
                                  <a:pt x="39116" y="267868"/>
                                </a:lnTo>
                                <a:lnTo>
                                  <a:pt x="38544" y="268427"/>
                                </a:lnTo>
                                <a:lnTo>
                                  <a:pt x="37985" y="269570"/>
                                </a:lnTo>
                                <a:lnTo>
                                  <a:pt x="39687" y="267868"/>
                                </a:lnTo>
                                <a:lnTo>
                                  <a:pt x="43675" y="267868"/>
                                </a:lnTo>
                                <a:lnTo>
                                  <a:pt x="45389" y="269570"/>
                                </a:lnTo>
                                <a:lnTo>
                                  <a:pt x="45389" y="270141"/>
                                </a:lnTo>
                                <a:lnTo>
                                  <a:pt x="45948" y="269570"/>
                                </a:lnTo>
                                <a:lnTo>
                                  <a:pt x="45948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79" y="271284"/>
                                </a:moveTo>
                                <a:lnTo>
                                  <a:pt x="50507" y="271284"/>
                                </a:lnTo>
                                <a:lnTo>
                                  <a:pt x="48234" y="270700"/>
                                </a:lnTo>
                                <a:lnTo>
                                  <a:pt x="47663" y="271284"/>
                                </a:lnTo>
                                <a:lnTo>
                                  <a:pt x="46520" y="271868"/>
                                </a:lnTo>
                                <a:lnTo>
                                  <a:pt x="48234" y="271284"/>
                                </a:lnTo>
                                <a:lnTo>
                                  <a:pt x="49936" y="271284"/>
                                </a:lnTo>
                                <a:lnTo>
                                  <a:pt x="51079" y="271868"/>
                                </a:lnTo>
                                <a:lnTo>
                                  <a:pt x="51079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57912" y="273558"/>
                                </a:moveTo>
                                <a:lnTo>
                                  <a:pt x="56781" y="272986"/>
                                </a:lnTo>
                                <a:lnTo>
                                  <a:pt x="48806" y="272986"/>
                                </a:lnTo>
                                <a:lnTo>
                                  <a:pt x="45948" y="274129"/>
                                </a:lnTo>
                                <a:lnTo>
                                  <a:pt x="44246" y="275831"/>
                                </a:lnTo>
                                <a:lnTo>
                                  <a:pt x="47091" y="274701"/>
                                </a:lnTo>
                                <a:lnTo>
                                  <a:pt x="49377" y="274129"/>
                                </a:lnTo>
                                <a:lnTo>
                                  <a:pt x="55067" y="274129"/>
                                </a:lnTo>
                                <a:lnTo>
                                  <a:pt x="56781" y="274701"/>
                                </a:lnTo>
                                <a:lnTo>
                                  <a:pt x="57340" y="274701"/>
                                </a:lnTo>
                                <a:lnTo>
                                  <a:pt x="57912" y="274129"/>
                                </a:lnTo>
                                <a:lnTo>
                                  <a:pt x="57912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83" y="276390"/>
                                </a:moveTo>
                                <a:lnTo>
                                  <a:pt x="53924" y="275247"/>
                                </a:lnTo>
                                <a:lnTo>
                                  <a:pt x="51079" y="275247"/>
                                </a:lnTo>
                                <a:lnTo>
                                  <a:pt x="49377" y="275818"/>
                                </a:lnTo>
                                <a:lnTo>
                                  <a:pt x="48234" y="276390"/>
                                </a:lnTo>
                                <a:lnTo>
                                  <a:pt x="47091" y="277533"/>
                                </a:lnTo>
                                <a:lnTo>
                                  <a:pt x="47091" y="278104"/>
                                </a:lnTo>
                                <a:lnTo>
                                  <a:pt x="49377" y="276961"/>
                                </a:lnTo>
                                <a:lnTo>
                                  <a:pt x="52222" y="276390"/>
                                </a:lnTo>
                                <a:lnTo>
                                  <a:pt x="55067" y="276390"/>
                                </a:lnTo>
                                <a:lnTo>
                                  <a:pt x="57912" y="276961"/>
                                </a:lnTo>
                                <a:lnTo>
                                  <a:pt x="58483" y="276390"/>
                                </a:lnTo>
                                <a:close/>
                              </a:path>
                              <a:path w="324485" h="287020">
                                <a:moveTo>
                                  <a:pt x="60769" y="278701"/>
                                </a:moveTo>
                                <a:lnTo>
                                  <a:pt x="56781" y="278104"/>
                                </a:lnTo>
                                <a:lnTo>
                                  <a:pt x="52793" y="278104"/>
                                </a:lnTo>
                                <a:lnTo>
                                  <a:pt x="52222" y="278701"/>
                                </a:lnTo>
                                <a:lnTo>
                                  <a:pt x="52222" y="279260"/>
                                </a:lnTo>
                                <a:lnTo>
                                  <a:pt x="52793" y="279831"/>
                                </a:lnTo>
                                <a:lnTo>
                                  <a:pt x="54495" y="278701"/>
                                </a:lnTo>
                                <a:lnTo>
                                  <a:pt x="60769" y="27870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79806"/>
                                </a:moveTo>
                                <a:lnTo>
                                  <a:pt x="56794" y="279806"/>
                                </a:lnTo>
                                <a:lnTo>
                                  <a:pt x="55079" y="280949"/>
                                </a:lnTo>
                                <a:lnTo>
                                  <a:pt x="62484" y="280949"/>
                                </a:lnTo>
                                <a:lnTo>
                                  <a:pt x="62484" y="279806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65010"/>
                                </a:moveTo>
                                <a:lnTo>
                                  <a:pt x="61341" y="263880"/>
                                </a:lnTo>
                                <a:lnTo>
                                  <a:pt x="60782" y="263283"/>
                                </a:lnTo>
                                <a:lnTo>
                                  <a:pt x="59639" y="263880"/>
                                </a:lnTo>
                                <a:lnTo>
                                  <a:pt x="62484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4490" y="48399"/>
                                </a:moveTo>
                                <a:lnTo>
                                  <a:pt x="64363" y="48260"/>
                                </a:lnTo>
                                <a:lnTo>
                                  <a:pt x="64109" y="48031"/>
                                </a:lnTo>
                                <a:lnTo>
                                  <a:pt x="64490" y="48399"/>
                                </a:lnTo>
                                <a:close/>
                              </a:path>
                              <a:path w="324485" h="287020">
                                <a:moveTo>
                                  <a:pt x="69316" y="254177"/>
                                </a:moveTo>
                                <a:lnTo>
                                  <a:pt x="68745" y="253072"/>
                                </a:lnTo>
                                <a:lnTo>
                                  <a:pt x="68186" y="251358"/>
                                </a:lnTo>
                                <a:lnTo>
                                  <a:pt x="68072" y="251193"/>
                                </a:lnTo>
                                <a:lnTo>
                                  <a:pt x="68072" y="255981"/>
                                </a:lnTo>
                                <a:lnTo>
                                  <a:pt x="67106" y="255320"/>
                                </a:lnTo>
                                <a:lnTo>
                                  <a:pt x="66344" y="254800"/>
                                </a:lnTo>
                                <a:lnTo>
                                  <a:pt x="65189" y="252514"/>
                                </a:lnTo>
                                <a:lnTo>
                                  <a:pt x="64033" y="247865"/>
                                </a:lnTo>
                                <a:lnTo>
                                  <a:pt x="65201" y="249643"/>
                                </a:lnTo>
                                <a:lnTo>
                                  <a:pt x="66344" y="251929"/>
                                </a:lnTo>
                                <a:lnTo>
                                  <a:pt x="67500" y="253644"/>
                                </a:lnTo>
                                <a:lnTo>
                                  <a:pt x="68072" y="255981"/>
                                </a:lnTo>
                                <a:lnTo>
                                  <a:pt x="68072" y="251193"/>
                                </a:lnTo>
                                <a:lnTo>
                                  <a:pt x="67030" y="249618"/>
                                </a:lnTo>
                                <a:lnTo>
                                  <a:pt x="65570" y="247865"/>
                                </a:lnTo>
                                <a:lnTo>
                                  <a:pt x="64198" y="246214"/>
                                </a:lnTo>
                                <a:lnTo>
                                  <a:pt x="63627" y="248488"/>
                                </a:lnTo>
                                <a:lnTo>
                                  <a:pt x="63627" y="251358"/>
                                </a:lnTo>
                                <a:lnTo>
                                  <a:pt x="64211" y="253644"/>
                                </a:lnTo>
                                <a:lnTo>
                                  <a:pt x="65328" y="255320"/>
                                </a:lnTo>
                                <a:lnTo>
                                  <a:pt x="64757" y="255320"/>
                                </a:lnTo>
                                <a:lnTo>
                                  <a:pt x="64198" y="254749"/>
                                </a:lnTo>
                                <a:lnTo>
                                  <a:pt x="63627" y="253631"/>
                                </a:lnTo>
                                <a:lnTo>
                                  <a:pt x="63068" y="253072"/>
                                </a:lnTo>
                                <a:lnTo>
                                  <a:pt x="61341" y="251358"/>
                                </a:lnTo>
                                <a:lnTo>
                                  <a:pt x="60210" y="251358"/>
                                </a:lnTo>
                                <a:lnTo>
                                  <a:pt x="61950" y="255981"/>
                                </a:lnTo>
                                <a:lnTo>
                                  <a:pt x="62484" y="257619"/>
                                </a:lnTo>
                                <a:lnTo>
                                  <a:pt x="64198" y="259334"/>
                                </a:lnTo>
                                <a:lnTo>
                                  <a:pt x="65328" y="259905"/>
                                </a:lnTo>
                                <a:lnTo>
                                  <a:pt x="66471" y="259905"/>
                                </a:lnTo>
                                <a:lnTo>
                                  <a:pt x="67614" y="259334"/>
                                </a:lnTo>
                                <a:lnTo>
                                  <a:pt x="67906" y="258762"/>
                                </a:lnTo>
                                <a:lnTo>
                                  <a:pt x="68186" y="258191"/>
                                </a:lnTo>
                                <a:lnTo>
                                  <a:pt x="68186" y="257619"/>
                                </a:lnTo>
                                <a:lnTo>
                                  <a:pt x="67043" y="258762"/>
                                </a:lnTo>
                                <a:lnTo>
                                  <a:pt x="65328" y="258762"/>
                                </a:lnTo>
                                <a:lnTo>
                                  <a:pt x="63055" y="256489"/>
                                </a:lnTo>
                                <a:lnTo>
                                  <a:pt x="61950" y="254800"/>
                                </a:lnTo>
                                <a:lnTo>
                                  <a:pt x="61912" y="253072"/>
                                </a:lnTo>
                                <a:lnTo>
                                  <a:pt x="63093" y="254800"/>
                                </a:lnTo>
                                <a:lnTo>
                                  <a:pt x="64198" y="256489"/>
                                </a:lnTo>
                                <a:lnTo>
                                  <a:pt x="66471" y="257060"/>
                                </a:lnTo>
                                <a:lnTo>
                                  <a:pt x="68745" y="257060"/>
                                </a:lnTo>
                                <a:lnTo>
                                  <a:pt x="68745" y="255981"/>
                                </a:lnTo>
                                <a:lnTo>
                                  <a:pt x="68745" y="254749"/>
                                </a:lnTo>
                                <a:lnTo>
                                  <a:pt x="69316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71335" y="256501"/>
                                </a:moveTo>
                                <a:lnTo>
                                  <a:pt x="70446" y="254215"/>
                                </a:lnTo>
                                <a:lnTo>
                                  <a:pt x="69875" y="252564"/>
                                </a:lnTo>
                                <a:lnTo>
                                  <a:pt x="69964" y="254215"/>
                                </a:lnTo>
                                <a:lnTo>
                                  <a:pt x="70332" y="256501"/>
                                </a:lnTo>
                                <a:lnTo>
                                  <a:pt x="71335" y="256501"/>
                                </a:lnTo>
                                <a:close/>
                              </a:path>
                              <a:path w="324485" h="287020">
                                <a:moveTo>
                                  <a:pt x="72720" y="254215"/>
                                </a:moveTo>
                                <a:lnTo>
                                  <a:pt x="72161" y="252564"/>
                                </a:lnTo>
                                <a:lnTo>
                                  <a:pt x="71589" y="250278"/>
                                </a:lnTo>
                                <a:lnTo>
                                  <a:pt x="70446" y="249135"/>
                                </a:lnTo>
                                <a:lnTo>
                                  <a:pt x="72085" y="254596"/>
                                </a:lnTo>
                                <a:lnTo>
                                  <a:pt x="72136" y="256501"/>
                                </a:lnTo>
                                <a:lnTo>
                                  <a:pt x="72720" y="256501"/>
                                </a:lnTo>
                                <a:lnTo>
                                  <a:pt x="72720" y="254215"/>
                                </a:lnTo>
                                <a:close/>
                              </a:path>
                              <a:path w="324485" h="287020">
                                <a:moveTo>
                                  <a:pt x="78994" y="237121"/>
                                </a:moveTo>
                                <a:lnTo>
                                  <a:pt x="77343" y="237680"/>
                                </a:lnTo>
                                <a:lnTo>
                                  <a:pt x="77343" y="238709"/>
                                </a:lnTo>
                                <a:lnTo>
                                  <a:pt x="74764" y="243192"/>
                                </a:lnTo>
                                <a:lnTo>
                                  <a:pt x="74803" y="241681"/>
                                </a:lnTo>
                                <a:lnTo>
                                  <a:pt x="75399" y="240944"/>
                                </a:lnTo>
                                <a:lnTo>
                                  <a:pt x="77343" y="238709"/>
                                </a:lnTo>
                                <a:lnTo>
                                  <a:pt x="77343" y="237680"/>
                                </a:lnTo>
                                <a:lnTo>
                                  <a:pt x="75577" y="238798"/>
                                </a:lnTo>
                                <a:lnTo>
                                  <a:pt x="74434" y="241084"/>
                                </a:lnTo>
                                <a:lnTo>
                                  <a:pt x="73863" y="242811"/>
                                </a:lnTo>
                                <a:lnTo>
                                  <a:pt x="73863" y="243954"/>
                                </a:lnTo>
                                <a:lnTo>
                                  <a:pt x="75577" y="243954"/>
                                </a:lnTo>
                                <a:lnTo>
                                  <a:pt x="76136" y="243382"/>
                                </a:lnTo>
                                <a:lnTo>
                                  <a:pt x="76276" y="243192"/>
                                </a:lnTo>
                                <a:lnTo>
                                  <a:pt x="77279" y="241681"/>
                                </a:lnTo>
                                <a:lnTo>
                                  <a:pt x="77851" y="239369"/>
                                </a:lnTo>
                                <a:lnTo>
                                  <a:pt x="78193" y="238709"/>
                                </a:lnTo>
                                <a:lnTo>
                                  <a:pt x="78994" y="237121"/>
                                </a:lnTo>
                                <a:close/>
                              </a:path>
                              <a:path w="324485" h="287020">
                                <a:moveTo>
                                  <a:pt x="81280" y="230276"/>
                                </a:moveTo>
                                <a:lnTo>
                                  <a:pt x="80213" y="230276"/>
                                </a:lnTo>
                                <a:lnTo>
                                  <a:pt x="80213" y="230924"/>
                                </a:lnTo>
                                <a:lnTo>
                                  <a:pt x="79057" y="232689"/>
                                </a:lnTo>
                                <a:lnTo>
                                  <a:pt x="78473" y="233832"/>
                                </a:lnTo>
                                <a:lnTo>
                                  <a:pt x="77901" y="235546"/>
                                </a:lnTo>
                                <a:lnTo>
                                  <a:pt x="76161" y="236131"/>
                                </a:lnTo>
                                <a:lnTo>
                                  <a:pt x="76225" y="234276"/>
                                </a:lnTo>
                                <a:lnTo>
                                  <a:pt x="77317" y="232079"/>
                                </a:lnTo>
                                <a:lnTo>
                                  <a:pt x="78473" y="230924"/>
                                </a:lnTo>
                                <a:lnTo>
                                  <a:pt x="80213" y="230924"/>
                                </a:lnTo>
                                <a:lnTo>
                                  <a:pt x="80213" y="230276"/>
                                </a:lnTo>
                                <a:lnTo>
                                  <a:pt x="78435" y="230276"/>
                                </a:lnTo>
                                <a:lnTo>
                                  <a:pt x="76720" y="231978"/>
                                </a:lnTo>
                                <a:lnTo>
                                  <a:pt x="75590" y="234276"/>
                                </a:lnTo>
                                <a:lnTo>
                                  <a:pt x="75018" y="235966"/>
                                </a:lnTo>
                                <a:lnTo>
                                  <a:pt x="75018" y="237109"/>
                                </a:lnTo>
                                <a:lnTo>
                                  <a:pt x="76720" y="237109"/>
                                </a:lnTo>
                                <a:lnTo>
                                  <a:pt x="78193" y="236131"/>
                                </a:lnTo>
                                <a:lnTo>
                                  <a:pt x="78435" y="235966"/>
                                </a:lnTo>
                                <a:lnTo>
                                  <a:pt x="80137" y="233121"/>
                                </a:lnTo>
                                <a:lnTo>
                                  <a:pt x="81026" y="230924"/>
                                </a:lnTo>
                                <a:lnTo>
                                  <a:pt x="81280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39" y="249085"/>
                                </a:moveTo>
                                <a:lnTo>
                                  <a:pt x="85267" y="248488"/>
                                </a:lnTo>
                                <a:lnTo>
                                  <a:pt x="85267" y="249085"/>
                                </a:lnTo>
                                <a:lnTo>
                                  <a:pt x="85839" y="249085"/>
                                </a:lnTo>
                                <a:close/>
                              </a:path>
                              <a:path w="324485" h="287020">
                                <a:moveTo>
                                  <a:pt x="94361" y="230847"/>
                                </a:moveTo>
                                <a:lnTo>
                                  <a:pt x="90385" y="233121"/>
                                </a:lnTo>
                                <a:lnTo>
                                  <a:pt x="89890" y="233527"/>
                                </a:lnTo>
                                <a:lnTo>
                                  <a:pt x="94361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67"/>
                                </a:moveTo>
                                <a:lnTo>
                                  <a:pt x="97612" y="17259"/>
                                </a:lnTo>
                                <a:lnTo>
                                  <a:pt x="96304" y="16535"/>
                                </a:lnTo>
                                <a:lnTo>
                                  <a:pt x="97713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67"/>
                                </a:moveTo>
                                <a:lnTo>
                                  <a:pt x="86588" y="3810"/>
                                </a:lnTo>
                                <a:lnTo>
                                  <a:pt x="88849" y="11417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38" y="11417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67"/>
                                </a:lnTo>
                                <a:lnTo>
                                  <a:pt x="91186" y="6350"/>
                                </a:lnTo>
                                <a:lnTo>
                                  <a:pt x="93192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59"/>
                                </a:lnTo>
                                <a:lnTo>
                                  <a:pt x="98539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06" y="235407"/>
                                </a:moveTo>
                                <a:lnTo>
                                  <a:pt x="98488" y="234035"/>
                                </a:lnTo>
                                <a:lnTo>
                                  <a:pt x="98488" y="234594"/>
                                </a:lnTo>
                                <a:lnTo>
                                  <a:pt x="97116" y="235394"/>
                                </a:lnTo>
                                <a:lnTo>
                                  <a:pt x="95059" y="235394"/>
                                </a:lnTo>
                                <a:lnTo>
                                  <a:pt x="91630" y="233819"/>
                                </a:lnTo>
                                <a:lnTo>
                                  <a:pt x="97116" y="233819"/>
                                </a:lnTo>
                                <a:lnTo>
                                  <a:pt x="98488" y="234594"/>
                                </a:lnTo>
                                <a:lnTo>
                                  <a:pt x="98488" y="234035"/>
                                </a:lnTo>
                                <a:lnTo>
                                  <a:pt x="98069" y="233819"/>
                                </a:lnTo>
                                <a:lnTo>
                                  <a:pt x="96647" y="233108"/>
                                </a:lnTo>
                                <a:lnTo>
                                  <a:pt x="94932" y="232537"/>
                                </a:lnTo>
                                <a:lnTo>
                                  <a:pt x="92087" y="232537"/>
                                </a:lnTo>
                                <a:lnTo>
                                  <a:pt x="90944" y="233705"/>
                                </a:lnTo>
                                <a:lnTo>
                                  <a:pt x="90944" y="234264"/>
                                </a:lnTo>
                                <a:lnTo>
                                  <a:pt x="90385" y="234264"/>
                                </a:lnTo>
                                <a:lnTo>
                                  <a:pt x="92659" y="235407"/>
                                </a:lnTo>
                                <a:lnTo>
                                  <a:pt x="94932" y="235978"/>
                                </a:lnTo>
                                <a:lnTo>
                                  <a:pt x="99491" y="235978"/>
                                </a:lnTo>
                                <a:lnTo>
                                  <a:pt x="101206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77"/>
                                </a:lnTo>
                                <a:lnTo>
                                  <a:pt x="98983" y="95250"/>
                                </a:lnTo>
                                <a:lnTo>
                                  <a:pt x="96240" y="91427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27"/>
                                </a:lnTo>
                                <a:lnTo>
                                  <a:pt x="97790" y="95250"/>
                                </a:lnTo>
                                <a:lnTo>
                                  <a:pt x="101219" y="97777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67" y="232664"/>
                                </a:moveTo>
                                <a:lnTo>
                                  <a:pt x="106807" y="232283"/>
                                </a:lnTo>
                                <a:lnTo>
                                  <a:pt x="105829" y="231724"/>
                                </a:lnTo>
                                <a:lnTo>
                                  <a:pt x="105829" y="232283"/>
                                </a:lnTo>
                                <a:lnTo>
                                  <a:pt x="101003" y="232283"/>
                                </a:lnTo>
                                <a:lnTo>
                                  <a:pt x="96774" y="231013"/>
                                </a:lnTo>
                                <a:lnTo>
                                  <a:pt x="99187" y="230505"/>
                                </a:lnTo>
                                <a:lnTo>
                                  <a:pt x="101600" y="230505"/>
                                </a:lnTo>
                                <a:lnTo>
                                  <a:pt x="105829" y="232283"/>
                                </a:lnTo>
                                <a:lnTo>
                                  <a:pt x="105829" y="231724"/>
                                </a:lnTo>
                                <a:lnTo>
                                  <a:pt x="103708" y="230505"/>
                                </a:lnTo>
                                <a:lnTo>
                                  <a:pt x="103479" y="230378"/>
                                </a:lnTo>
                                <a:lnTo>
                                  <a:pt x="101460" y="229870"/>
                                </a:lnTo>
                                <a:lnTo>
                                  <a:pt x="98920" y="229235"/>
                                </a:lnTo>
                                <a:lnTo>
                                  <a:pt x="101206" y="226314"/>
                                </a:lnTo>
                                <a:lnTo>
                                  <a:pt x="101714" y="224790"/>
                                </a:lnTo>
                                <a:lnTo>
                                  <a:pt x="102336" y="222885"/>
                                </a:lnTo>
                                <a:lnTo>
                                  <a:pt x="100812" y="224002"/>
                                </a:lnTo>
                                <a:lnTo>
                                  <a:pt x="100812" y="224790"/>
                                </a:lnTo>
                                <a:lnTo>
                                  <a:pt x="98933" y="227965"/>
                                </a:lnTo>
                                <a:lnTo>
                                  <a:pt x="95808" y="229870"/>
                                </a:lnTo>
                                <a:lnTo>
                                  <a:pt x="95859" y="229743"/>
                                </a:lnTo>
                                <a:lnTo>
                                  <a:pt x="96431" y="227965"/>
                                </a:lnTo>
                                <a:lnTo>
                                  <a:pt x="97688" y="226695"/>
                                </a:lnTo>
                                <a:lnTo>
                                  <a:pt x="100812" y="224790"/>
                                </a:lnTo>
                                <a:lnTo>
                                  <a:pt x="100812" y="224002"/>
                                </a:lnTo>
                                <a:lnTo>
                                  <a:pt x="98348" y="225806"/>
                                </a:lnTo>
                                <a:lnTo>
                                  <a:pt x="96075" y="226949"/>
                                </a:lnTo>
                                <a:lnTo>
                                  <a:pt x="94932" y="229235"/>
                                </a:lnTo>
                                <a:lnTo>
                                  <a:pt x="92087" y="230378"/>
                                </a:lnTo>
                                <a:lnTo>
                                  <a:pt x="90385" y="230378"/>
                                </a:lnTo>
                                <a:lnTo>
                                  <a:pt x="89242" y="228600"/>
                                </a:lnTo>
                                <a:lnTo>
                                  <a:pt x="89814" y="226949"/>
                                </a:lnTo>
                                <a:lnTo>
                                  <a:pt x="90944" y="225171"/>
                                </a:lnTo>
                                <a:lnTo>
                                  <a:pt x="93230" y="222377"/>
                                </a:lnTo>
                                <a:lnTo>
                                  <a:pt x="93230" y="224028"/>
                                </a:lnTo>
                                <a:lnTo>
                                  <a:pt x="92659" y="225806"/>
                                </a:lnTo>
                                <a:lnTo>
                                  <a:pt x="91516" y="227457"/>
                                </a:lnTo>
                                <a:lnTo>
                                  <a:pt x="90385" y="228600"/>
                                </a:lnTo>
                                <a:lnTo>
                                  <a:pt x="90944" y="229235"/>
                                </a:lnTo>
                                <a:lnTo>
                                  <a:pt x="91516" y="229235"/>
                                </a:lnTo>
                                <a:lnTo>
                                  <a:pt x="93230" y="228600"/>
                                </a:lnTo>
                                <a:lnTo>
                                  <a:pt x="92087" y="228092"/>
                                </a:lnTo>
                                <a:lnTo>
                                  <a:pt x="93230" y="226314"/>
                                </a:lnTo>
                                <a:lnTo>
                                  <a:pt x="93802" y="224663"/>
                                </a:lnTo>
                                <a:lnTo>
                                  <a:pt x="94183" y="222377"/>
                                </a:lnTo>
                                <a:lnTo>
                                  <a:pt x="94361" y="221234"/>
                                </a:lnTo>
                                <a:lnTo>
                                  <a:pt x="91516" y="224028"/>
                                </a:lnTo>
                                <a:lnTo>
                                  <a:pt x="89814" y="226314"/>
                                </a:lnTo>
                                <a:lnTo>
                                  <a:pt x="89242" y="228092"/>
                                </a:lnTo>
                                <a:lnTo>
                                  <a:pt x="88671" y="228600"/>
                                </a:lnTo>
                                <a:lnTo>
                                  <a:pt x="88671" y="229235"/>
                                </a:lnTo>
                                <a:lnTo>
                                  <a:pt x="89242" y="229743"/>
                                </a:lnTo>
                                <a:lnTo>
                                  <a:pt x="88671" y="230378"/>
                                </a:lnTo>
                                <a:lnTo>
                                  <a:pt x="88188" y="227457"/>
                                </a:lnTo>
                                <a:lnTo>
                                  <a:pt x="88099" y="226314"/>
                                </a:lnTo>
                                <a:lnTo>
                                  <a:pt x="88099" y="224028"/>
                                </a:lnTo>
                                <a:lnTo>
                                  <a:pt x="87528" y="224917"/>
                                </a:lnTo>
                                <a:lnTo>
                                  <a:pt x="87528" y="226314"/>
                                </a:lnTo>
                                <a:lnTo>
                                  <a:pt x="87528" y="232664"/>
                                </a:lnTo>
                                <a:lnTo>
                                  <a:pt x="86956" y="232029"/>
                                </a:lnTo>
                                <a:lnTo>
                                  <a:pt x="86398" y="230886"/>
                                </a:lnTo>
                                <a:lnTo>
                                  <a:pt x="85826" y="229235"/>
                                </a:lnTo>
                                <a:lnTo>
                                  <a:pt x="86398" y="227457"/>
                                </a:lnTo>
                                <a:lnTo>
                                  <a:pt x="87528" y="226314"/>
                                </a:lnTo>
                                <a:lnTo>
                                  <a:pt x="87528" y="224917"/>
                                </a:lnTo>
                                <a:lnTo>
                                  <a:pt x="86956" y="225806"/>
                                </a:lnTo>
                                <a:lnTo>
                                  <a:pt x="85826" y="228092"/>
                                </a:lnTo>
                                <a:lnTo>
                                  <a:pt x="84683" y="232664"/>
                                </a:lnTo>
                                <a:lnTo>
                                  <a:pt x="85255" y="233172"/>
                                </a:lnTo>
                                <a:lnTo>
                                  <a:pt x="85255" y="232664"/>
                                </a:lnTo>
                                <a:lnTo>
                                  <a:pt x="86398" y="233807"/>
                                </a:lnTo>
                                <a:lnTo>
                                  <a:pt x="86956" y="234950"/>
                                </a:lnTo>
                                <a:lnTo>
                                  <a:pt x="86741" y="235153"/>
                                </a:lnTo>
                                <a:lnTo>
                                  <a:pt x="86741" y="237109"/>
                                </a:lnTo>
                                <a:lnTo>
                                  <a:pt x="85013" y="238887"/>
                                </a:lnTo>
                                <a:lnTo>
                                  <a:pt x="85013" y="240665"/>
                                </a:lnTo>
                                <a:lnTo>
                                  <a:pt x="83273" y="241173"/>
                                </a:lnTo>
                                <a:lnTo>
                                  <a:pt x="81546" y="242443"/>
                                </a:lnTo>
                                <a:lnTo>
                                  <a:pt x="83769" y="239649"/>
                                </a:lnTo>
                                <a:lnTo>
                                  <a:pt x="83858" y="239522"/>
                                </a:lnTo>
                                <a:lnTo>
                                  <a:pt x="85013" y="237744"/>
                                </a:lnTo>
                                <a:lnTo>
                                  <a:pt x="86169" y="236601"/>
                                </a:lnTo>
                                <a:lnTo>
                                  <a:pt x="86741" y="237109"/>
                                </a:lnTo>
                                <a:lnTo>
                                  <a:pt x="86741" y="235153"/>
                                </a:lnTo>
                                <a:lnTo>
                                  <a:pt x="86398" y="235458"/>
                                </a:lnTo>
                                <a:lnTo>
                                  <a:pt x="85255" y="236093"/>
                                </a:lnTo>
                                <a:lnTo>
                                  <a:pt x="85255" y="235077"/>
                                </a:lnTo>
                                <a:lnTo>
                                  <a:pt x="85255" y="234315"/>
                                </a:lnTo>
                                <a:lnTo>
                                  <a:pt x="85255" y="233807"/>
                                </a:lnTo>
                                <a:lnTo>
                                  <a:pt x="84683" y="234315"/>
                                </a:lnTo>
                                <a:lnTo>
                                  <a:pt x="84429" y="234099"/>
                                </a:lnTo>
                                <a:lnTo>
                                  <a:pt x="84429" y="235585"/>
                                </a:lnTo>
                                <a:lnTo>
                                  <a:pt x="83858" y="236220"/>
                                </a:lnTo>
                                <a:lnTo>
                                  <a:pt x="84429" y="236220"/>
                                </a:lnTo>
                                <a:lnTo>
                                  <a:pt x="84429" y="237363"/>
                                </a:lnTo>
                                <a:lnTo>
                                  <a:pt x="82118" y="239649"/>
                                </a:lnTo>
                                <a:lnTo>
                                  <a:pt x="82118" y="239141"/>
                                </a:lnTo>
                                <a:lnTo>
                                  <a:pt x="80124" y="241808"/>
                                </a:lnTo>
                                <a:lnTo>
                                  <a:pt x="79235" y="243078"/>
                                </a:lnTo>
                                <a:lnTo>
                                  <a:pt x="79235" y="241427"/>
                                </a:lnTo>
                                <a:lnTo>
                                  <a:pt x="79806" y="240284"/>
                                </a:lnTo>
                                <a:lnTo>
                                  <a:pt x="81546" y="237871"/>
                                </a:lnTo>
                                <a:lnTo>
                                  <a:pt x="82118" y="237871"/>
                                </a:lnTo>
                                <a:lnTo>
                                  <a:pt x="82118" y="239141"/>
                                </a:lnTo>
                                <a:lnTo>
                                  <a:pt x="82702" y="237871"/>
                                </a:lnTo>
                                <a:lnTo>
                                  <a:pt x="82702" y="237363"/>
                                </a:lnTo>
                                <a:lnTo>
                                  <a:pt x="82702" y="236220"/>
                                </a:lnTo>
                                <a:lnTo>
                                  <a:pt x="80962" y="237363"/>
                                </a:lnTo>
                                <a:lnTo>
                                  <a:pt x="81737" y="236601"/>
                                </a:lnTo>
                                <a:lnTo>
                                  <a:pt x="83273" y="235077"/>
                                </a:lnTo>
                                <a:lnTo>
                                  <a:pt x="84429" y="235585"/>
                                </a:lnTo>
                                <a:lnTo>
                                  <a:pt x="84429" y="234099"/>
                                </a:lnTo>
                                <a:lnTo>
                                  <a:pt x="84112" y="233807"/>
                                </a:lnTo>
                                <a:lnTo>
                                  <a:pt x="83540" y="233807"/>
                                </a:lnTo>
                                <a:lnTo>
                                  <a:pt x="82410" y="234315"/>
                                </a:lnTo>
                                <a:lnTo>
                                  <a:pt x="81838" y="236093"/>
                                </a:lnTo>
                                <a:lnTo>
                                  <a:pt x="81267" y="236601"/>
                                </a:lnTo>
                                <a:lnTo>
                                  <a:pt x="80124" y="236601"/>
                                </a:lnTo>
                                <a:lnTo>
                                  <a:pt x="81267" y="233172"/>
                                </a:lnTo>
                                <a:lnTo>
                                  <a:pt x="83540" y="230886"/>
                                </a:lnTo>
                                <a:lnTo>
                                  <a:pt x="83540" y="233172"/>
                                </a:lnTo>
                                <a:lnTo>
                                  <a:pt x="84112" y="232664"/>
                                </a:lnTo>
                                <a:lnTo>
                                  <a:pt x="84112" y="230886"/>
                                </a:lnTo>
                                <a:lnTo>
                                  <a:pt x="84112" y="229743"/>
                                </a:lnTo>
                                <a:lnTo>
                                  <a:pt x="84683" y="228092"/>
                                </a:lnTo>
                                <a:lnTo>
                                  <a:pt x="81267" y="232664"/>
                                </a:lnTo>
                                <a:lnTo>
                                  <a:pt x="79552" y="236093"/>
                                </a:lnTo>
                                <a:lnTo>
                                  <a:pt x="79552" y="237109"/>
                                </a:lnTo>
                                <a:lnTo>
                                  <a:pt x="80124" y="238252"/>
                                </a:lnTo>
                                <a:lnTo>
                                  <a:pt x="79552" y="238887"/>
                                </a:lnTo>
                                <a:lnTo>
                                  <a:pt x="78994" y="240030"/>
                                </a:lnTo>
                                <a:lnTo>
                                  <a:pt x="78422" y="240538"/>
                                </a:lnTo>
                                <a:lnTo>
                                  <a:pt x="78016" y="241808"/>
                                </a:lnTo>
                                <a:lnTo>
                                  <a:pt x="77914" y="242443"/>
                                </a:lnTo>
                                <a:lnTo>
                                  <a:pt x="78422" y="243459"/>
                                </a:lnTo>
                                <a:lnTo>
                                  <a:pt x="78422" y="244602"/>
                                </a:lnTo>
                                <a:lnTo>
                                  <a:pt x="77851" y="245745"/>
                                </a:lnTo>
                                <a:lnTo>
                                  <a:pt x="77330" y="247269"/>
                                </a:lnTo>
                                <a:lnTo>
                                  <a:pt x="76708" y="249682"/>
                                </a:lnTo>
                                <a:lnTo>
                                  <a:pt x="77279" y="249682"/>
                                </a:lnTo>
                                <a:lnTo>
                                  <a:pt x="79552" y="245110"/>
                                </a:lnTo>
                                <a:lnTo>
                                  <a:pt x="81267" y="243459"/>
                                </a:lnTo>
                                <a:lnTo>
                                  <a:pt x="82029" y="243078"/>
                                </a:lnTo>
                                <a:lnTo>
                                  <a:pt x="83299" y="242443"/>
                                </a:lnTo>
                                <a:lnTo>
                                  <a:pt x="83540" y="242316"/>
                                </a:lnTo>
                                <a:lnTo>
                                  <a:pt x="86398" y="242824"/>
                                </a:lnTo>
                                <a:lnTo>
                                  <a:pt x="87528" y="243459"/>
                                </a:lnTo>
                                <a:lnTo>
                                  <a:pt x="88671" y="244602"/>
                                </a:lnTo>
                                <a:lnTo>
                                  <a:pt x="87528" y="244602"/>
                                </a:lnTo>
                                <a:lnTo>
                                  <a:pt x="85255" y="243459"/>
                                </a:lnTo>
                                <a:lnTo>
                                  <a:pt x="84112" y="243459"/>
                                </a:lnTo>
                                <a:lnTo>
                                  <a:pt x="84683" y="243967"/>
                                </a:lnTo>
                                <a:lnTo>
                                  <a:pt x="84124" y="244525"/>
                                </a:lnTo>
                                <a:lnTo>
                                  <a:pt x="84124" y="245618"/>
                                </a:lnTo>
                                <a:lnTo>
                                  <a:pt x="82194" y="247269"/>
                                </a:lnTo>
                                <a:lnTo>
                                  <a:pt x="80251" y="248793"/>
                                </a:lnTo>
                                <a:lnTo>
                                  <a:pt x="80251" y="248031"/>
                                </a:lnTo>
                                <a:lnTo>
                                  <a:pt x="81229" y="247269"/>
                                </a:lnTo>
                                <a:lnTo>
                                  <a:pt x="84124" y="245618"/>
                                </a:lnTo>
                                <a:lnTo>
                                  <a:pt x="84124" y="244525"/>
                                </a:lnTo>
                                <a:lnTo>
                                  <a:pt x="83540" y="245110"/>
                                </a:lnTo>
                                <a:lnTo>
                                  <a:pt x="81838" y="245745"/>
                                </a:lnTo>
                                <a:lnTo>
                                  <a:pt x="80124" y="246888"/>
                                </a:lnTo>
                                <a:lnTo>
                                  <a:pt x="78994" y="249174"/>
                                </a:lnTo>
                                <a:lnTo>
                                  <a:pt x="79552" y="249682"/>
                                </a:lnTo>
                                <a:lnTo>
                                  <a:pt x="80124" y="249682"/>
                                </a:lnTo>
                                <a:lnTo>
                                  <a:pt x="85255" y="244602"/>
                                </a:lnTo>
                                <a:lnTo>
                                  <a:pt x="86398" y="244602"/>
                                </a:lnTo>
                                <a:lnTo>
                                  <a:pt x="86398" y="246253"/>
                                </a:lnTo>
                                <a:lnTo>
                                  <a:pt x="85890" y="247269"/>
                                </a:lnTo>
                                <a:lnTo>
                                  <a:pt x="85826" y="248031"/>
                                </a:lnTo>
                                <a:lnTo>
                                  <a:pt x="86398" y="248539"/>
                                </a:lnTo>
                                <a:lnTo>
                                  <a:pt x="86461" y="247269"/>
                                </a:lnTo>
                                <a:lnTo>
                                  <a:pt x="86956" y="246253"/>
                                </a:lnTo>
                                <a:lnTo>
                                  <a:pt x="87528" y="246888"/>
                                </a:lnTo>
                                <a:lnTo>
                                  <a:pt x="87414" y="247523"/>
                                </a:lnTo>
                                <a:lnTo>
                                  <a:pt x="87071" y="247904"/>
                                </a:lnTo>
                                <a:lnTo>
                                  <a:pt x="86956" y="249174"/>
                                </a:lnTo>
                                <a:lnTo>
                                  <a:pt x="86398" y="249682"/>
                                </a:lnTo>
                                <a:lnTo>
                                  <a:pt x="88671" y="251968"/>
                                </a:lnTo>
                                <a:lnTo>
                                  <a:pt x="90385" y="252603"/>
                                </a:lnTo>
                                <a:lnTo>
                                  <a:pt x="94361" y="253619"/>
                                </a:lnTo>
                                <a:lnTo>
                                  <a:pt x="94932" y="253111"/>
                                </a:lnTo>
                                <a:lnTo>
                                  <a:pt x="94627" y="252603"/>
                                </a:lnTo>
                                <a:lnTo>
                                  <a:pt x="93992" y="251561"/>
                                </a:lnTo>
                                <a:lnTo>
                                  <a:pt x="93992" y="252603"/>
                                </a:lnTo>
                                <a:lnTo>
                                  <a:pt x="92608" y="252603"/>
                                </a:lnTo>
                                <a:lnTo>
                                  <a:pt x="88455" y="250444"/>
                                </a:lnTo>
                                <a:lnTo>
                                  <a:pt x="91224" y="250444"/>
                                </a:lnTo>
                                <a:lnTo>
                                  <a:pt x="93992" y="252603"/>
                                </a:lnTo>
                                <a:lnTo>
                                  <a:pt x="93992" y="251561"/>
                                </a:lnTo>
                                <a:lnTo>
                                  <a:pt x="93319" y="250444"/>
                                </a:lnTo>
                                <a:lnTo>
                                  <a:pt x="93230" y="250317"/>
                                </a:lnTo>
                                <a:lnTo>
                                  <a:pt x="94932" y="250825"/>
                                </a:lnTo>
                                <a:lnTo>
                                  <a:pt x="96075" y="251460"/>
                                </a:lnTo>
                                <a:lnTo>
                                  <a:pt x="98920" y="251460"/>
                                </a:lnTo>
                                <a:lnTo>
                                  <a:pt x="98336" y="250698"/>
                                </a:lnTo>
                                <a:lnTo>
                                  <a:pt x="96901" y="248869"/>
                                </a:lnTo>
                                <a:lnTo>
                                  <a:pt x="96901" y="250698"/>
                                </a:lnTo>
                                <a:lnTo>
                                  <a:pt x="96253" y="250317"/>
                                </a:lnTo>
                                <a:lnTo>
                                  <a:pt x="95173" y="249682"/>
                                </a:lnTo>
                                <a:lnTo>
                                  <a:pt x="92151" y="247904"/>
                                </a:lnTo>
                                <a:lnTo>
                                  <a:pt x="93853" y="247650"/>
                                </a:lnTo>
                                <a:lnTo>
                                  <a:pt x="94830" y="248412"/>
                                </a:lnTo>
                                <a:lnTo>
                                  <a:pt x="96901" y="250698"/>
                                </a:lnTo>
                                <a:lnTo>
                                  <a:pt x="96901" y="248869"/>
                                </a:lnTo>
                                <a:lnTo>
                                  <a:pt x="96647" y="248539"/>
                                </a:lnTo>
                                <a:lnTo>
                                  <a:pt x="95758" y="247650"/>
                                </a:lnTo>
                                <a:lnTo>
                                  <a:pt x="95504" y="247396"/>
                                </a:lnTo>
                                <a:lnTo>
                                  <a:pt x="93802" y="246888"/>
                                </a:lnTo>
                                <a:lnTo>
                                  <a:pt x="91516" y="246888"/>
                                </a:lnTo>
                                <a:lnTo>
                                  <a:pt x="90385" y="247396"/>
                                </a:lnTo>
                                <a:lnTo>
                                  <a:pt x="89814" y="247396"/>
                                </a:lnTo>
                                <a:lnTo>
                                  <a:pt x="91516" y="248539"/>
                                </a:lnTo>
                                <a:lnTo>
                                  <a:pt x="92659" y="249682"/>
                                </a:lnTo>
                                <a:lnTo>
                                  <a:pt x="90385" y="249174"/>
                                </a:lnTo>
                                <a:lnTo>
                                  <a:pt x="89242" y="249174"/>
                                </a:lnTo>
                                <a:lnTo>
                                  <a:pt x="88671" y="249682"/>
                                </a:lnTo>
                                <a:lnTo>
                                  <a:pt x="88099" y="248539"/>
                                </a:lnTo>
                                <a:lnTo>
                                  <a:pt x="88099" y="246253"/>
                                </a:lnTo>
                                <a:lnTo>
                                  <a:pt x="90944" y="245745"/>
                                </a:lnTo>
                                <a:lnTo>
                                  <a:pt x="92659" y="245745"/>
                                </a:lnTo>
                                <a:lnTo>
                                  <a:pt x="94361" y="246253"/>
                                </a:lnTo>
                                <a:lnTo>
                                  <a:pt x="97218" y="248031"/>
                                </a:lnTo>
                                <a:lnTo>
                                  <a:pt x="100634" y="250317"/>
                                </a:lnTo>
                                <a:lnTo>
                                  <a:pt x="104051" y="250317"/>
                                </a:lnTo>
                                <a:lnTo>
                                  <a:pt x="106324" y="249174"/>
                                </a:lnTo>
                                <a:lnTo>
                                  <a:pt x="106895" y="249174"/>
                                </a:lnTo>
                                <a:lnTo>
                                  <a:pt x="106324" y="248539"/>
                                </a:lnTo>
                                <a:lnTo>
                                  <a:pt x="105270" y="248069"/>
                                </a:lnTo>
                                <a:lnTo>
                                  <a:pt x="105270" y="248920"/>
                                </a:lnTo>
                                <a:lnTo>
                                  <a:pt x="101701" y="249174"/>
                                </a:lnTo>
                                <a:lnTo>
                                  <a:pt x="99618" y="248793"/>
                                </a:lnTo>
                                <a:lnTo>
                                  <a:pt x="98323" y="247904"/>
                                </a:lnTo>
                                <a:lnTo>
                                  <a:pt x="100507" y="247523"/>
                                </a:lnTo>
                                <a:lnTo>
                                  <a:pt x="101892" y="247777"/>
                                </a:lnTo>
                                <a:lnTo>
                                  <a:pt x="105270" y="248920"/>
                                </a:lnTo>
                                <a:lnTo>
                                  <a:pt x="105270" y="248069"/>
                                </a:lnTo>
                                <a:lnTo>
                                  <a:pt x="104736" y="247523"/>
                                </a:lnTo>
                                <a:lnTo>
                                  <a:pt x="104622" y="247396"/>
                                </a:lnTo>
                                <a:lnTo>
                                  <a:pt x="103479" y="246888"/>
                                </a:lnTo>
                                <a:lnTo>
                                  <a:pt x="97790" y="246888"/>
                                </a:lnTo>
                                <a:lnTo>
                                  <a:pt x="96075" y="246253"/>
                                </a:lnTo>
                                <a:lnTo>
                                  <a:pt x="95567" y="245745"/>
                                </a:lnTo>
                                <a:lnTo>
                                  <a:pt x="94932" y="245110"/>
                                </a:lnTo>
                                <a:lnTo>
                                  <a:pt x="100634" y="245110"/>
                                </a:lnTo>
                                <a:lnTo>
                                  <a:pt x="101777" y="244348"/>
                                </a:lnTo>
                                <a:lnTo>
                                  <a:pt x="102336" y="243967"/>
                                </a:lnTo>
                                <a:lnTo>
                                  <a:pt x="104622" y="243967"/>
                                </a:lnTo>
                                <a:lnTo>
                                  <a:pt x="104622" y="243459"/>
                                </a:lnTo>
                                <a:lnTo>
                                  <a:pt x="102793" y="242570"/>
                                </a:lnTo>
                                <a:lnTo>
                                  <a:pt x="102489" y="242430"/>
                                </a:lnTo>
                                <a:lnTo>
                                  <a:pt x="102489" y="243459"/>
                                </a:lnTo>
                                <a:lnTo>
                                  <a:pt x="99860" y="244348"/>
                                </a:lnTo>
                                <a:lnTo>
                                  <a:pt x="96354" y="244348"/>
                                </a:lnTo>
                                <a:lnTo>
                                  <a:pt x="98107" y="243459"/>
                                </a:lnTo>
                                <a:lnTo>
                                  <a:pt x="100736" y="242570"/>
                                </a:lnTo>
                                <a:lnTo>
                                  <a:pt x="102489" y="243459"/>
                                </a:lnTo>
                                <a:lnTo>
                                  <a:pt x="102489" y="242430"/>
                                </a:lnTo>
                                <a:lnTo>
                                  <a:pt x="101206" y="241808"/>
                                </a:lnTo>
                                <a:lnTo>
                                  <a:pt x="98920" y="241808"/>
                                </a:lnTo>
                                <a:lnTo>
                                  <a:pt x="93802" y="245110"/>
                                </a:lnTo>
                                <a:lnTo>
                                  <a:pt x="92087" y="244602"/>
                                </a:lnTo>
                                <a:lnTo>
                                  <a:pt x="90944" y="243967"/>
                                </a:lnTo>
                                <a:lnTo>
                                  <a:pt x="89242" y="243459"/>
                                </a:lnTo>
                                <a:lnTo>
                                  <a:pt x="87668" y="242316"/>
                                </a:lnTo>
                                <a:lnTo>
                                  <a:pt x="86956" y="241808"/>
                                </a:lnTo>
                                <a:lnTo>
                                  <a:pt x="87528" y="241173"/>
                                </a:lnTo>
                                <a:lnTo>
                                  <a:pt x="88671" y="241173"/>
                                </a:lnTo>
                                <a:lnTo>
                                  <a:pt x="90944" y="242316"/>
                                </a:lnTo>
                                <a:lnTo>
                                  <a:pt x="93802" y="242316"/>
                                </a:lnTo>
                                <a:lnTo>
                                  <a:pt x="96647" y="241681"/>
                                </a:lnTo>
                                <a:lnTo>
                                  <a:pt x="98920" y="241173"/>
                                </a:lnTo>
                                <a:lnTo>
                                  <a:pt x="97434" y="240436"/>
                                </a:lnTo>
                                <a:lnTo>
                                  <a:pt x="97434" y="240919"/>
                                </a:lnTo>
                                <a:lnTo>
                                  <a:pt x="94970" y="240919"/>
                                </a:lnTo>
                                <a:lnTo>
                                  <a:pt x="93332" y="241681"/>
                                </a:lnTo>
                                <a:lnTo>
                                  <a:pt x="91694" y="241173"/>
                                </a:lnTo>
                                <a:lnTo>
                                  <a:pt x="89636" y="240538"/>
                                </a:lnTo>
                                <a:lnTo>
                                  <a:pt x="88404" y="240157"/>
                                </a:lnTo>
                                <a:lnTo>
                                  <a:pt x="90043" y="239522"/>
                                </a:lnTo>
                                <a:lnTo>
                                  <a:pt x="92506" y="239522"/>
                                </a:lnTo>
                                <a:lnTo>
                                  <a:pt x="97434" y="240919"/>
                                </a:lnTo>
                                <a:lnTo>
                                  <a:pt x="97434" y="240436"/>
                                </a:lnTo>
                                <a:lnTo>
                                  <a:pt x="95631" y="239522"/>
                                </a:lnTo>
                                <a:lnTo>
                                  <a:pt x="94361" y="238887"/>
                                </a:lnTo>
                                <a:lnTo>
                                  <a:pt x="92087" y="238252"/>
                                </a:lnTo>
                                <a:lnTo>
                                  <a:pt x="89814" y="238252"/>
                                </a:lnTo>
                                <a:lnTo>
                                  <a:pt x="88671" y="238887"/>
                                </a:lnTo>
                                <a:lnTo>
                                  <a:pt x="88099" y="240030"/>
                                </a:lnTo>
                                <a:lnTo>
                                  <a:pt x="86956" y="240538"/>
                                </a:lnTo>
                                <a:lnTo>
                                  <a:pt x="85826" y="240030"/>
                                </a:lnTo>
                                <a:lnTo>
                                  <a:pt x="86956" y="238887"/>
                                </a:lnTo>
                                <a:lnTo>
                                  <a:pt x="86956" y="237744"/>
                                </a:lnTo>
                                <a:lnTo>
                                  <a:pt x="90944" y="237744"/>
                                </a:lnTo>
                                <a:lnTo>
                                  <a:pt x="92214" y="237109"/>
                                </a:lnTo>
                                <a:lnTo>
                                  <a:pt x="93230" y="236601"/>
                                </a:lnTo>
                                <a:lnTo>
                                  <a:pt x="92379" y="236347"/>
                                </a:lnTo>
                                <a:lnTo>
                                  <a:pt x="91516" y="236093"/>
                                </a:lnTo>
                                <a:lnTo>
                                  <a:pt x="90792" y="235686"/>
                                </a:lnTo>
                                <a:lnTo>
                                  <a:pt x="90792" y="236347"/>
                                </a:lnTo>
                                <a:lnTo>
                                  <a:pt x="89509" y="237109"/>
                                </a:lnTo>
                                <a:lnTo>
                                  <a:pt x="88646" y="236601"/>
                                </a:lnTo>
                                <a:lnTo>
                                  <a:pt x="88214" y="236347"/>
                                </a:lnTo>
                                <a:lnTo>
                                  <a:pt x="90792" y="236347"/>
                                </a:lnTo>
                                <a:lnTo>
                                  <a:pt x="90792" y="235686"/>
                                </a:lnTo>
                                <a:lnTo>
                                  <a:pt x="90385" y="235458"/>
                                </a:lnTo>
                                <a:lnTo>
                                  <a:pt x="89242" y="235458"/>
                                </a:lnTo>
                                <a:lnTo>
                                  <a:pt x="86956" y="236093"/>
                                </a:lnTo>
                                <a:lnTo>
                                  <a:pt x="89014" y="234315"/>
                                </a:lnTo>
                                <a:lnTo>
                                  <a:pt x="89890" y="233553"/>
                                </a:lnTo>
                                <a:lnTo>
                                  <a:pt x="88671" y="234315"/>
                                </a:lnTo>
                                <a:lnTo>
                                  <a:pt x="88099" y="234315"/>
                                </a:lnTo>
                                <a:lnTo>
                                  <a:pt x="87528" y="233807"/>
                                </a:lnTo>
                                <a:lnTo>
                                  <a:pt x="88099" y="233172"/>
                                </a:lnTo>
                                <a:lnTo>
                                  <a:pt x="88099" y="231521"/>
                                </a:lnTo>
                                <a:lnTo>
                                  <a:pt x="88671" y="230886"/>
                                </a:lnTo>
                                <a:lnTo>
                                  <a:pt x="90385" y="231521"/>
                                </a:lnTo>
                                <a:lnTo>
                                  <a:pt x="92087" y="230886"/>
                                </a:lnTo>
                                <a:lnTo>
                                  <a:pt x="93357" y="230378"/>
                                </a:lnTo>
                                <a:lnTo>
                                  <a:pt x="94932" y="229743"/>
                                </a:lnTo>
                                <a:lnTo>
                                  <a:pt x="96075" y="230378"/>
                                </a:lnTo>
                                <a:lnTo>
                                  <a:pt x="96075" y="231521"/>
                                </a:lnTo>
                                <a:lnTo>
                                  <a:pt x="98348" y="232664"/>
                                </a:lnTo>
                                <a:lnTo>
                                  <a:pt x="101206" y="233172"/>
                                </a:lnTo>
                                <a:lnTo>
                                  <a:pt x="104622" y="233172"/>
                                </a:lnTo>
                                <a:lnTo>
                                  <a:pt x="107467" y="232664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19"/>
                                </a:moveTo>
                                <a:lnTo>
                                  <a:pt x="110490" y="167627"/>
                                </a:lnTo>
                                <a:lnTo>
                                  <a:pt x="109918" y="170167"/>
                                </a:lnTo>
                                <a:lnTo>
                                  <a:pt x="110490" y="170167"/>
                                </a:lnTo>
                                <a:lnTo>
                                  <a:pt x="110972" y="169087"/>
                                </a:lnTo>
                                <a:lnTo>
                                  <a:pt x="110972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909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27"/>
                                </a:lnTo>
                                <a:lnTo>
                                  <a:pt x="109004" y="59677"/>
                                </a:lnTo>
                                <a:lnTo>
                                  <a:pt x="106616" y="62217"/>
                                </a:lnTo>
                                <a:lnTo>
                                  <a:pt x="103632" y="62217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67"/>
                                </a:lnTo>
                                <a:lnTo>
                                  <a:pt x="110185" y="53327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27"/>
                                </a:lnTo>
                                <a:lnTo>
                                  <a:pt x="108623" y="53327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77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96" y="52984"/>
                                </a:lnTo>
                                <a:lnTo>
                                  <a:pt x="102196" y="55867"/>
                                </a:lnTo>
                                <a:lnTo>
                                  <a:pt x="101828" y="59677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27"/>
                                </a:lnTo>
                                <a:lnTo>
                                  <a:pt x="102196" y="55867"/>
                                </a:lnTo>
                                <a:lnTo>
                                  <a:pt x="102196" y="52984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46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17"/>
                                </a:lnTo>
                                <a:lnTo>
                                  <a:pt x="102514" y="63106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73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27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17"/>
                                </a:lnTo>
                                <a:lnTo>
                                  <a:pt x="99491" y="35560"/>
                                </a:lnTo>
                                <a:lnTo>
                                  <a:pt x="100088" y="31750"/>
                                </a:lnTo>
                                <a:lnTo>
                                  <a:pt x="99733" y="30467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277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17"/>
                                </a:lnTo>
                                <a:lnTo>
                                  <a:pt x="94881" y="34277"/>
                                </a:lnTo>
                                <a:lnTo>
                                  <a:pt x="98920" y="30467"/>
                                </a:lnTo>
                                <a:lnTo>
                                  <a:pt x="98806" y="32270"/>
                                </a:lnTo>
                                <a:lnTo>
                                  <a:pt x="98361" y="34277"/>
                                </a:lnTo>
                                <a:lnTo>
                                  <a:pt x="97739" y="36817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27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67"/>
                                </a:lnTo>
                                <a:lnTo>
                                  <a:pt x="112979" y="43167"/>
                                </a:lnTo>
                                <a:lnTo>
                                  <a:pt x="114833" y="41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84" y="32270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67"/>
                                </a:lnTo>
                                <a:lnTo>
                                  <a:pt x="116484" y="32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86" y="269557"/>
                                </a:moveTo>
                                <a:lnTo>
                                  <a:pt x="111455" y="269557"/>
                                </a:lnTo>
                                <a:lnTo>
                                  <a:pt x="104622" y="271843"/>
                                </a:lnTo>
                                <a:lnTo>
                                  <a:pt x="97218" y="272973"/>
                                </a:lnTo>
                                <a:lnTo>
                                  <a:pt x="81838" y="273545"/>
                                </a:lnTo>
                                <a:lnTo>
                                  <a:pt x="82981" y="274116"/>
                                </a:lnTo>
                                <a:lnTo>
                                  <a:pt x="84683" y="274688"/>
                                </a:lnTo>
                                <a:lnTo>
                                  <a:pt x="85826" y="274116"/>
                                </a:lnTo>
                                <a:lnTo>
                                  <a:pt x="86398" y="274688"/>
                                </a:lnTo>
                                <a:lnTo>
                                  <a:pt x="94932" y="274688"/>
                                </a:lnTo>
                                <a:lnTo>
                                  <a:pt x="96647" y="274116"/>
                                </a:lnTo>
                                <a:lnTo>
                                  <a:pt x="100063" y="274116"/>
                                </a:lnTo>
                                <a:lnTo>
                                  <a:pt x="102908" y="273545"/>
                                </a:lnTo>
                                <a:lnTo>
                                  <a:pt x="108038" y="271843"/>
                                </a:lnTo>
                                <a:lnTo>
                                  <a:pt x="113728" y="270129"/>
                                </a:lnTo>
                                <a:lnTo>
                                  <a:pt x="116586" y="269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88" y="162560"/>
                                </a:lnTo>
                                <a:lnTo>
                                  <a:pt x="113347" y="163817"/>
                                </a:lnTo>
                                <a:lnTo>
                                  <a:pt x="115049" y="163817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67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73"/>
                                </a:lnTo>
                                <a:lnTo>
                                  <a:pt x="117665" y="43167"/>
                                </a:lnTo>
                                <a:lnTo>
                                  <a:pt x="118173" y="43167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30" y="264502"/>
                                </a:moveTo>
                                <a:lnTo>
                                  <a:pt x="112026" y="264502"/>
                                </a:lnTo>
                                <a:lnTo>
                                  <a:pt x="105752" y="266788"/>
                                </a:lnTo>
                                <a:lnTo>
                                  <a:pt x="98920" y="267931"/>
                                </a:lnTo>
                                <a:lnTo>
                                  <a:pt x="85255" y="268439"/>
                                </a:lnTo>
                                <a:lnTo>
                                  <a:pt x="84772" y="268249"/>
                                </a:lnTo>
                                <a:lnTo>
                                  <a:pt x="84772" y="269582"/>
                                </a:lnTo>
                                <a:lnTo>
                                  <a:pt x="80187" y="269582"/>
                                </a:lnTo>
                                <a:lnTo>
                                  <a:pt x="77558" y="268947"/>
                                </a:lnTo>
                                <a:lnTo>
                                  <a:pt x="75793" y="267804"/>
                                </a:lnTo>
                                <a:lnTo>
                                  <a:pt x="75590" y="267677"/>
                                </a:lnTo>
                                <a:lnTo>
                                  <a:pt x="80187" y="267677"/>
                                </a:lnTo>
                                <a:lnTo>
                                  <a:pt x="84772" y="269582"/>
                                </a:lnTo>
                                <a:lnTo>
                                  <a:pt x="84772" y="268249"/>
                                </a:lnTo>
                                <a:lnTo>
                                  <a:pt x="83362" y="267677"/>
                                </a:lnTo>
                                <a:lnTo>
                                  <a:pt x="82410" y="267296"/>
                                </a:lnTo>
                                <a:lnTo>
                                  <a:pt x="80124" y="266788"/>
                                </a:lnTo>
                                <a:lnTo>
                                  <a:pt x="80124" y="266153"/>
                                </a:lnTo>
                                <a:lnTo>
                                  <a:pt x="81267" y="265645"/>
                                </a:lnTo>
                                <a:lnTo>
                                  <a:pt x="82410" y="265645"/>
                                </a:lnTo>
                                <a:lnTo>
                                  <a:pt x="83540" y="265010"/>
                                </a:lnTo>
                                <a:lnTo>
                                  <a:pt x="85255" y="262724"/>
                                </a:lnTo>
                                <a:lnTo>
                                  <a:pt x="85826" y="262216"/>
                                </a:lnTo>
                                <a:lnTo>
                                  <a:pt x="85826" y="261581"/>
                                </a:lnTo>
                                <a:lnTo>
                                  <a:pt x="86398" y="261073"/>
                                </a:lnTo>
                                <a:lnTo>
                                  <a:pt x="86956" y="261073"/>
                                </a:lnTo>
                                <a:lnTo>
                                  <a:pt x="87528" y="260565"/>
                                </a:lnTo>
                                <a:lnTo>
                                  <a:pt x="86956" y="260565"/>
                                </a:lnTo>
                                <a:lnTo>
                                  <a:pt x="87147" y="260438"/>
                                </a:lnTo>
                                <a:lnTo>
                                  <a:pt x="88671" y="259422"/>
                                </a:lnTo>
                                <a:lnTo>
                                  <a:pt x="89814" y="259422"/>
                                </a:lnTo>
                                <a:lnTo>
                                  <a:pt x="90576" y="258660"/>
                                </a:lnTo>
                                <a:lnTo>
                                  <a:pt x="92087" y="257136"/>
                                </a:lnTo>
                                <a:lnTo>
                                  <a:pt x="93802" y="256501"/>
                                </a:lnTo>
                                <a:lnTo>
                                  <a:pt x="94932" y="256501"/>
                                </a:lnTo>
                                <a:lnTo>
                                  <a:pt x="95504" y="255993"/>
                                </a:lnTo>
                                <a:lnTo>
                                  <a:pt x="93802" y="255358"/>
                                </a:lnTo>
                                <a:lnTo>
                                  <a:pt x="93459" y="255054"/>
                                </a:lnTo>
                                <a:lnTo>
                                  <a:pt x="93459" y="255739"/>
                                </a:lnTo>
                                <a:lnTo>
                                  <a:pt x="91300" y="256501"/>
                                </a:lnTo>
                                <a:lnTo>
                                  <a:pt x="89852" y="257898"/>
                                </a:lnTo>
                                <a:lnTo>
                                  <a:pt x="87693" y="258660"/>
                                </a:lnTo>
                                <a:lnTo>
                                  <a:pt x="86258" y="258660"/>
                                </a:lnTo>
                                <a:lnTo>
                                  <a:pt x="89141" y="255739"/>
                                </a:lnTo>
                                <a:lnTo>
                                  <a:pt x="91300" y="254977"/>
                                </a:lnTo>
                                <a:lnTo>
                                  <a:pt x="93459" y="255739"/>
                                </a:lnTo>
                                <a:lnTo>
                                  <a:pt x="93459" y="255054"/>
                                </a:lnTo>
                                <a:lnTo>
                                  <a:pt x="93230" y="254850"/>
                                </a:lnTo>
                                <a:lnTo>
                                  <a:pt x="92087" y="254215"/>
                                </a:lnTo>
                                <a:lnTo>
                                  <a:pt x="90944" y="254215"/>
                                </a:lnTo>
                                <a:lnTo>
                                  <a:pt x="89242" y="254850"/>
                                </a:lnTo>
                                <a:lnTo>
                                  <a:pt x="86956" y="256501"/>
                                </a:lnTo>
                                <a:lnTo>
                                  <a:pt x="86398" y="257136"/>
                                </a:lnTo>
                                <a:lnTo>
                                  <a:pt x="85255" y="257644"/>
                                </a:lnTo>
                                <a:lnTo>
                                  <a:pt x="84683" y="258279"/>
                                </a:lnTo>
                                <a:lnTo>
                                  <a:pt x="83540" y="258787"/>
                                </a:lnTo>
                                <a:lnTo>
                                  <a:pt x="85255" y="258787"/>
                                </a:lnTo>
                                <a:lnTo>
                                  <a:pt x="85826" y="259422"/>
                                </a:lnTo>
                                <a:lnTo>
                                  <a:pt x="85826" y="259930"/>
                                </a:lnTo>
                                <a:lnTo>
                                  <a:pt x="85648" y="259930"/>
                                </a:lnTo>
                                <a:lnTo>
                                  <a:pt x="85648" y="260438"/>
                                </a:lnTo>
                                <a:lnTo>
                                  <a:pt x="84137" y="262597"/>
                                </a:lnTo>
                                <a:lnTo>
                                  <a:pt x="82626" y="264121"/>
                                </a:lnTo>
                                <a:lnTo>
                                  <a:pt x="78079" y="265645"/>
                                </a:lnTo>
                                <a:lnTo>
                                  <a:pt x="78079" y="264883"/>
                                </a:lnTo>
                                <a:lnTo>
                                  <a:pt x="78828" y="264121"/>
                                </a:lnTo>
                                <a:lnTo>
                                  <a:pt x="79082" y="263994"/>
                                </a:lnTo>
                                <a:lnTo>
                                  <a:pt x="80352" y="263359"/>
                                </a:lnTo>
                                <a:lnTo>
                                  <a:pt x="81864" y="261962"/>
                                </a:lnTo>
                                <a:lnTo>
                                  <a:pt x="83375" y="261200"/>
                                </a:lnTo>
                                <a:lnTo>
                                  <a:pt x="85648" y="260438"/>
                                </a:lnTo>
                                <a:lnTo>
                                  <a:pt x="85648" y="259930"/>
                                </a:lnTo>
                                <a:lnTo>
                                  <a:pt x="83540" y="259930"/>
                                </a:lnTo>
                                <a:lnTo>
                                  <a:pt x="81267" y="260565"/>
                                </a:lnTo>
                                <a:lnTo>
                                  <a:pt x="77851" y="263994"/>
                                </a:lnTo>
                                <a:lnTo>
                                  <a:pt x="77279" y="263994"/>
                                </a:lnTo>
                                <a:lnTo>
                                  <a:pt x="77851" y="261581"/>
                                </a:lnTo>
                                <a:lnTo>
                                  <a:pt x="78117" y="260819"/>
                                </a:lnTo>
                                <a:lnTo>
                                  <a:pt x="78422" y="259930"/>
                                </a:lnTo>
                                <a:lnTo>
                                  <a:pt x="82981" y="258787"/>
                                </a:lnTo>
                                <a:lnTo>
                                  <a:pt x="83362" y="258406"/>
                                </a:lnTo>
                                <a:lnTo>
                                  <a:pt x="86398" y="255358"/>
                                </a:lnTo>
                                <a:lnTo>
                                  <a:pt x="87528" y="254850"/>
                                </a:lnTo>
                                <a:lnTo>
                                  <a:pt x="88099" y="254850"/>
                                </a:lnTo>
                                <a:lnTo>
                                  <a:pt x="88099" y="254596"/>
                                </a:lnTo>
                                <a:lnTo>
                                  <a:pt x="88099" y="254215"/>
                                </a:lnTo>
                                <a:lnTo>
                                  <a:pt x="85826" y="253707"/>
                                </a:lnTo>
                                <a:lnTo>
                                  <a:pt x="85699" y="253746"/>
                                </a:lnTo>
                                <a:lnTo>
                                  <a:pt x="85699" y="254596"/>
                                </a:lnTo>
                                <a:lnTo>
                                  <a:pt x="81953" y="258406"/>
                                </a:lnTo>
                                <a:lnTo>
                                  <a:pt x="79705" y="258406"/>
                                </a:lnTo>
                                <a:lnTo>
                                  <a:pt x="82702" y="256120"/>
                                </a:lnTo>
                                <a:lnTo>
                                  <a:pt x="84201" y="254596"/>
                                </a:lnTo>
                                <a:lnTo>
                                  <a:pt x="85699" y="254596"/>
                                </a:lnTo>
                                <a:lnTo>
                                  <a:pt x="85699" y="253746"/>
                                </a:lnTo>
                                <a:lnTo>
                                  <a:pt x="83540" y="254215"/>
                                </a:lnTo>
                                <a:lnTo>
                                  <a:pt x="77851" y="258787"/>
                                </a:lnTo>
                                <a:lnTo>
                                  <a:pt x="77114" y="259537"/>
                                </a:lnTo>
                                <a:lnTo>
                                  <a:pt x="77114" y="260819"/>
                                </a:lnTo>
                                <a:lnTo>
                                  <a:pt x="76542" y="263105"/>
                                </a:lnTo>
                                <a:lnTo>
                                  <a:pt x="74803" y="266026"/>
                                </a:lnTo>
                                <a:lnTo>
                                  <a:pt x="73075" y="267804"/>
                                </a:lnTo>
                                <a:lnTo>
                                  <a:pt x="72618" y="267296"/>
                                </a:lnTo>
                                <a:lnTo>
                                  <a:pt x="72491" y="267042"/>
                                </a:lnTo>
                                <a:lnTo>
                                  <a:pt x="72491" y="266661"/>
                                </a:lnTo>
                                <a:lnTo>
                                  <a:pt x="73075" y="266661"/>
                                </a:lnTo>
                                <a:lnTo>
                                  <a:pt x="73533" y="266153"/>
                                </a:lnTo>
                                <a:lnTo>
                                  <a:pt x="73647" y="265391"/>
                                </a:lnTo>
                                <a:lnTo>
                                  <a:pt x="73723" y="265264"/>
                                </a:lnTo>
                                <a:lnTo>
                                  <a:pt x="74168" y="264375"/>
                                </a:lnTo>
                                <a:lnTo>
                                  <a:pt x="74676" y="263359"/>
                                </a:lnTo>
                                <a:lnTo>
                                  <a:pt x="74803" y="263105"/>
                                </a:lnTo>
                                <a:lnTo>
                                  <a:pt x="77114" y="260819"/>
                                </a:lnTo>
                                <a:lnTo>
                                  <a:pt x="77114" y="259537"/>
                                </a:lnTo>
                                <a:lnTo>
                                  <a:pt x="73291" y="263359"/>
                                </a:lnTo>
                                <a:lnTo>
                                  <a:pt x="73291" y="262216"/>
                                </a:lnTo>
                                <a:lnTo>
                                  <a:pt x="73863" y="261073"/>
                                </a:lnTo>
                                <a:lnTo>
                                  <a:pt x="74625" y="260565"/>
                                </a:lnTo>
                                <a:lnTo>
                                  <a:pt x="75577" y="259930"/>
                                </a:lnTo>
                                <a:lnTo>
                                  <a:pt x="77279" y="258279"/>
                                </a:lnTo>
                                <a:lnTo>
                                  <a:pt x="78422" y="256501"/>
                                </a:lnTo>
                                <a:lnTo>
                                  <a:pt x="79552" y="254215"/>
                                </a:lnTo>
                                <a:lnTo>
                                  <a:pt x="82410" y="253707"/>
                                </a:lnTo>
                                <a:lnTo>
                                  <a:pt x="85826" y="249643"/>
                                </a:lnTo>
                                <a:lnTo>
                                  <a:pt x="85255" y="250278"/>
                                </a:lnTo>
                                <a:lnTo>
                                  <a:pt x="84150" y="250393"/>
                                </a:lnTo>
                                <a:lnTo>
                                  <a:pt x="84150" y="250913"/>
                                </a:lnTo>
                                <a:lnTo>
                                  <a:pt x="79705" y="253453"/>
                                </a:lnTo>
                                <a:lnTo>
                                  <a:pt x="79705" y="252818"/>
                                </a:lnTo>
                                <a:lnTo>
                                  <a:pt x="79070" y="252818"/>
                                </a:lnTo>
                                <a:lnTo>
                                  <a:pt x="78435" y="253453"/>
                                </a:lnTo>
                                <a:lnTo>
                                  <a:pt x="78422" y="254215"/>
                                </a:lnTo>
                                <a:lnTo>
                                  <a:pt x="76708" y="257644"/>
                                </a:lnTo>
                                <a:lnTo>
                                  <a:pt x="75577" y="259422"/>
                                </a:lnTo>
                                <a:lnTo>
                                  <a:pt x="73863" y="260565"/>
                                </a:lnTo>
                                <a:lnTo>
                                  <a:pt x="74434" y="258279"/>
                                </a:lnTo>
                                <a:lnTo>
                                  <a:pt x="76682" y="255993"/>
                                </a:lnTo>
                                <a:lnTo>
                                  <a:pt x="78422" y="254215"/>
                                </a:lnTo>
                                <a:lnTo>
                                  <a:pt x="78422" y="253441"/>
                                </a:lnTo>
                                <a:lnTo>
                                  <a:pt x="77800" y="252818"/>
                                </a:lnTo>
                                <a:lnTo>
                                  <a:pt x="79070" y="252183"/>
                                </a:lnTo>
                                <a:lnTo>
                                  <a:pt x="80340" y="251675"/>
                                </a:lnTo>
                                <a:lnTo>
                                  <a:pt x="84150" y="250913"/>
                                </a:lnTo>
                                <a:lnTo>
                                  <a:pt x="84150" y="250393"/>
                                </a:lnTo>
                                <a:lnTo>
                                  <a:pt x="80124" y="250786"/>
                                </a:lnTo>
                                <a:lnTo>
                                  <a:pt x="77851" y="251421"/>
                                </a:lnTo>
                                <a:lnTo>
                                  <a:pt x="76136" y="253072"/>
                                </a:lnTo>
                                <a:lnTo>
                                  <a:pt x="77279" y="253072"/>
                                </a:lnTo>
                                <a:lnTo>
                                  <a:pt x="77851" y="253707"/>
                                </a:lnTo>
                                <a:lnTo>
                                  <a:pt x="74434" y="255993"/>
                                </a:lnTo>
                                <a:lnTo>
                                  <a:pt x="76136" y="250786"/>
                                </a:lnTo>
                                <a:lnTo>
                                  <a:pt x="75577" y="250278"/>
                                </a:lnTo>
                                <a:lnTo>
                                  <a:pt x="75006" y="250278"/>
                                </a:lnTo>
                                <a:lnTo>
                                  <a:pt x="75895" y="248500"/>
                                </a:lnTo>
                                <a:lnTo>
                                  <a:pt x="76136" y="247992"/>
                                </a:lnTo>
                                <a:lnTo>
                                  <a:pt x="76708" y="245071"/>
                                </a:lnTo>
                                <a:lnTo>
                                  <a:pt x="76136" y="245071"/>
                                </a:lnTo>
                                <a:lnTo>
                                  <a:pt x="75577" y="244563"/>
                                </a:lnTo>
                                <a:lnTo>
                                  <a:pt x="74434" y="246849"/>
                                </a:lnTo>
                                <a:lnTo>
                                  <a:pt x="73863" y="248500"/>
                                </a:lnTo>
                                <a:lnTo>
                                  <a:pt x="73291" y="246214"/>
                                </a:lnTo>
                                <a:lnTo>
                                  <a:pt x="73291" y="245579"/>
                                </a:lnTo>
                                <a:lnTo>
                                  <a:pt x="73291" y="243928"/>
                                </a:lnTo>
                                <a:lnTo>
                                  <a:pt x="73863" y="241134"/>
                                </a:lnTo>
                                <a:lnTo>
                                  <a:pt x="73863" y="240245"/>
                                </a:lnTo>
                                <a:lnTo>
                                  <a:pt x="73964" y="238467"/>
                                </a:lnTo>
                                <a:lnTo>
                                  <a:pt x="74434" y="236562"/>
                                </a:lnTo>
                                <a:lnTo>
                                  <a:pt x="73456" y="233616"/>
                                </a:lnTo>
                                <a:lnTo>
                                  <a:pt x="73456" y="236689"/>
                                </a:lnTo>
                                <a:lnTo>
                                  <a:pt x="72301" y="240245"/>
                                </a:lnTo>
                                <a:lnTo>
                                  <a:pt x="71716" y="239102"/>
                                </a:lnTo>
                                <a:lnTo>
                                  <a:pt x="71831" y="236689"/>
                                </a:lnTo>
                                <a:lnTo>
                                  <a:pt x="72301" y="233895"/>
                                </a:lnTo>
                                <a:lnTo>
                                  <a:pt x="72872" y="233260"/>
                                </a:lnTo>
                                <a:lnTo>
                                  <a:pt x="73456" y="236689"/>
                                </a:lnTo>
                                <a:lnTo>
                                  <a:pt x="73456" y="233616"/>
                                </a:lnTo>
                                <a:lnTo>
                                  <a:pt x="73342" y="233260"/>
                                </a:lnTo>
                                <a:lnTo>
                                  <a:pt x="73291" y="233133"/>
                                </a:lnTo>
                                <a:lnTo>
                                  <a:pt x="73863" y="230847"/>
                                </a:lnTo>
                                <a:lnTo>
                                  <a:pt x="72161" y="231990"/>
                                </a:lnTo>
                                <a:lnTo>
                                  <a:pt x="71589" y="234276"/>
                                </a:lnTo>
                                <a:lnTo>
                                  <a:pt x="70446" y="236054"/>
                                </a:lnTo>
                                <a:lnTo>
                                  <a:pt x="70497" y="238467"/>
                                </a:lnTo>
                                <a:lnTo>
                                  <a:pt x="71018" y="239991"/>
                                </a:lnTo>
                                <a:lnTo>
                                  <a:pt x="72720" y="241769"/>
                                </a:lnTo>
                                <a:lnTo>
                                  <a:pt x="72720" y="242785"/>
                                </a:lnTo>
                                <a:lnTo>
                                  <a:pt x="72161" y="243928"/>
                                </a:lnTo>
                                <a:lnTo>
                                  <a:pt x="71691" y="242163"/>
                                </a:lnTo>
                                <a:lnTo>
                                  <a:pt x="71691" y="245579"/>
                                </a:lnTo>
                                <a:lnTo>
                                  <a:pt x="69291" y="244055"/>
                                </a:lnTo>
                                <a:lnTo>
                                  <a:pt x="67691" y="242658"/>
                                </a:lnTo>
                                <a:lnTo>
                                  <a:pt x="67691" y="238086"/>
                                </a:lnTo>
                                <a:lnTo>
                                  <a:pt x="69291" y="239610"/>
                                </a:lnTo>
                                <a:lnTo>
                                  <a:pt x="70091" y="241896"/>
                                </a:lnTo>
                                <a:lnTo>
                                  <a:pt x="71691" y="245579"/>
                                </a:lnTo>
                                <a:lnTo>
                                  <a:pt x="71691" y="242163"/>
                                </a:lnTo>
                                <a:lnTo>
                                  <a:pt x="71589" y="241769"/>
                                </a:lnTo>
                                <a:lnTo>
                                  <a:pt x="70446" y="239991"/>
                                </a:lnTo>
                                <a:lnTo>
                                  <a:pt x="69024" y="238086"/>
                                </a:lnTo>
                                <a:lnTo>
                                  <a:pt x="68732" y="237705"/>
                                </a:lnTo>
                                <a:lnTo>
                                  <a:pt x="67030" y="236054"/>
                                </a:lnTo>
                                <a:lnTo>
                                  <a:pt x="66459" y="236054"/>
                                </a:lnTo>
                                <a:lnTo>
                                  <a:pt x="66522" y="239102"/>
                                </a:lnTo>
                                <a:lnTo>
                                  <a:pt x="67602" y="243420"/>
                                </a:lnTo>
                                <a:lnTo>
                                  <a:pt x="68732" y="245706"/>
                                </a:lnTo>
                                <a:lnTo>
                                  <a:pt x="69875" y="245706"/>
                                </a:lnTo>
                                <a:lnTo>
                                  <a:pt x="71018" y="246214"/>
                                </a:lnTo>
                                <a:lnTo>
                                  <a:pt x="72161" y="247992"/>
                                </a:lnTo>
                                <a:lnTo>
                                  <a:pt x="73291" y="250278"/>
                                </a:lnTo>
                                <a:lnTo>
                                  <a:pt x="73863" y="250786"/>
                                </a:lnTo>
                                <a:lnTo>
                                  <a:pt x="75006" y="251421"/>
                                </a:lnTo>
                                <a:lnTo>
                                  <a:pt x="73291" y="258279"/>
                                </a:lnTo>
                                <a:lnTo>
                                  <a:pt x="72174" y="260540"/>
                                </a:lnTo>
                                <a:lnTo>
                                  <a:pt x="72174" y="264375"/>
                                </a:lnTo>
                                <a:lnTo>
                                  <a:pt x="71958" y="263994"/>
                                </a:lnTo>
                                <a:lnTo>
                                  <a:pt x="71018" y="262432"/>
                                </a:lnTo>
                                <a:lnTo>
                                  <a:pt x="71018" y="272503"/>
                                </a:lnTo>
                                <a:lnTo>
                                  <a:pt x="71018" y="274789"/>
                                </a:lnTo>
                                <a:lnTo>
                                  <a:pt x="69303" y="274789"/>
                                </a:lnTo>
                                <a:lnTo>
                                  <a:pt x="71018" y="272503"/>
                                </a:lnTo>
                                <a:lnTo>
                                  <a:pt x="71018" y="262432"/>
                                </a:lnTo>
                                <a:lnTo>
                                  <a:pt x="70916" y="262267"/>
                                </a:lnTo>
                                <a:lnTo>
                                  <a:pt x="70916" y="269328"/>
                                </a:lnTo>
                                <a:lnTo>
                                  <a:pt x="70307" y="271106"/>
                                </a:lnTo>
                                <a:lnTo>
                                  <a:pt x="69710" y="272376"/>
                                </a:lnTo>
                                <a:lnTo>
                                  <a:pt x="66675" y="275297"/>
                                </a:lnTo>
                                <a:lnTo>
                                  <a:pt x="67881" y="271741"/>
                                </a:lnTo>
                                <a:lnTo>
                                  <a:pt x="69100" y="269836"/>
                                </a:lnTo>
                                <a:lnTo>
                                  <a:pt x="70472" y="269455"/>
                                </a:lnTo>
                                <a:lnTo>
                                  <a:pt x="70916" y="269328"/>
                                </a:lnTo>
                                <a:lnTo>
                                  <a:pt x="70916" y="262267"/>
                                </a:lnTo>
                                <a:lnTo>
                                  <a:pt x="70535" y="261632"/>
                                </a:lnTo>
                                <a:lnTo>
                                  <a:pt x="70535" y="265264"/>
                                </a:lnTo>
                                <a:lnTo>
                                  <a:pt x="69926" y="265264"/>
                                </a:lnTo>
                                <a:lnTo>
                                  <a:pt x="66332" y="264502"/>
                                </a:lnTo>
                                <a:lnTo>
                                  <a:pt x="65176" y="263232"/>
                                </a:lnTo>
                                <a:lnTo>
                                  <a:pt x="64046" y="261327"/>
                                </a:lnTo>
                                <a:lnTo>
                                  <a:pt x="67614" y="262724"/>
                                </a:lnTo>
                                <a:lnTo>
                                  <a:pt x="70535" y="265264"/>
                                </a:lnTo>
                                <a:lnTo>
                                  <a:pt x="70535" y="261632"/>
                                </a:lnTo>
                                <a:lnTo>
                                  <a:pt x="70358" y="261327"/>
                                </a:lnTo>
                                <a:lnTo>
                                  <a:pt x="69761" y="259549"/>
                                </a:lnTo>
                                <a:lnTo>
                                  <a:pt x="69761" y="257644"/>
                                </a:lnTo>
                                <a:lnTo>
                                  <a:pt x="71577" y="260692"/>
                                </a:lnTo>
                                <a:lnTo>
                                  <a:pt x="71666" y="262724"/>
                                </a:lnTo>
                                <a:lnTo>
                                  <a:pt x="72174" y="264375"/>
                                </a:lnTo>
                                <a:lnTo>
                                  <a:pt x="72174" y="260540"/>
                                </a:lnTo>
                                <a:lnTo>
                                  <a:pt x="71589" y="258787"/>
                                </a:lnTo>
                                <a:lnTo>
                                  <a:pt x="71018" y="257644"/>
                                </a:lnTo>
                                <a:lnTo>
                                  <a:pt x="71589" y="257644"/>
                                </a:lnTo>
                                <a:lnTo>
                                  <a:pt x="71589" y="258279"/>
                                </a:lnTo>
                                <a:lnTo>
                                  <a:pt x="72161" y="257644"/>
                                </a:lnTo>
                                <a:lnTo>
                                  <a:pt x="72720" y="257644"/>
                                </a:lnTo>
                                <a:lnTo>
                                  <a:pt x="72720" y="257136"/>
                                </a:lnTo>
                                <a:lnTo>
                                  <a:pt x="72161" y="257136"/>
                                </a:lnTo>
                                <a:lnTo>
                                  <a:pt x="71589" y="257136"/>
                                </a:lnTo>
                                <a:lnTo>
                                  <a:pt x="70446" y="257136"/>
                                </a:lnTo>
                                <a:lnTo>
                                  <a:pt x="69303" y="257136"/>
                                </a:lnTo>
                                <a:lnTo>
                                  <a:pt x="68732" y="258787"/>
                                </a:lnTo>
                                <a:lnTo>
                                  <a:pt x="69303" y="260565"/>
                                </a:lnTo>
                                <a:lnTo>
                                  <a:pt x="70446" y="263359"/>
                                </a:lnTo>
                                <a:lnTo>
                                  <a:pt x="69875" y="263994"/>
                                </a:lnTo>
                                <a:lnTo>
                                  <a:pt x="68173" y="261581"/>
                                </a:lnTo>
                                <a:lnTo>
                                  <a:pt x="67462" y="261327"/>
                                </a:lnTo>
                                <a:lnTo>
                                  <a:pt x="65316" y="260565"/>
                                </a:lnTo>
                                <a:lnTo>
                                  <a:pt x="63614" y="260565"/>
                                </a:lnTo>
                                <a:lnTo>
                                  <a:pt x="62471" y="261073"/>
                                </a:lnTo>
                                <a:lnTo>
                                  <a:pt x="63614" y="262216"/>
                                </a:lnTo>
                                <a:lnTo>
                                  <a:pt x="64744" y="263994"/>
                                </a:lnTo>
                                <a:lnTo>
                                  <a:pt x="65887" y="265010"/>
                                </a:lnTo>
                                <a:lnTo>
                                  <a:pt x="68173" y="265645"/>
                                </a:lnTo>
                                <a:lnTo>
                                  <a:pt x="69875" y="266153"/>
                                </a:lnTo>
                                <a:lnTo>
                                  <a:pt x="69850" y="267042"/>
                                </a:lnTo>
                                <a:lnTo>
                                  <a:pt x="68630" y="268185"/>
                                </a:lnTo>
                                <a:lnTo>
                                  <a:pt x="66814" y="268820"/>
                                </a:lnTo>
                                <a:lnTo>
                                  <a:pt x="62572" y="269455"/>
                                </a:lnTo>
                                <a:lnTo>
                                  <a:pt x="62966" y="269074"/>
                                </a:lnTo>
                                <a:lnTo>
                                  <a:pt x="64401" y="267677"/>
                                </a:lnTo>
                                <a:lnTo>
                                  <a:pt x="66217" y="267042"/>
                                </a:lnTo>
                                <a:lnTo>
                                  <a:pt x="69850" y="267042"/>
                                </a:lnTo>
                                <a:lnTo>
                                  <a:pt x="69850" y="266153"/>
                                </a:lnTo>
                                <a:lnTo>
                                  <a:pt x="65316" y="266153"/>
                                </a:lnTo>
                                <a:lnTo>
                                  <a:pt x="63042" y="266788"/>
                                </a:lnTo>
                                <a:lnTo>
                                  <a:pt x="61899" y="269074"/>
                                </a:lnTo>
                                <a:lnTo>
                                  <a:pt x="61506" y="268439"/>
                                </a:lnTo>
                                <a:lnTo>
                                  <a:pt x="60769" y="267296"/>
                                </a:lnTo>
                                <a:lnTo>
                                  <a:pt x="59055" y="267296"/>
                                </a:lnTo>
                                <a:lnTo>
                                  <a:pt x="58483" y="266788"/>
                                </a:lnTo>
                                <a:lnTo>
                                  <a:pt x="58483" y="266153"/>
                                </a:lnTo>
                                <a:lnTo>
                                  <a:pt x="58483" y="265010"/>
                                </a:lnTo>
                                <a:lnTo>
                                  <a:pt x="57340" y="263994"/>
                                </a:lnTo>
                                <a:lnTo>
                                  <a:pt x="56210" y="263994"/>
                                </a:lnTo>
                                <a:lnTo>
                                  <a:pt x="55067" y="264502"/>
                                </a:lnTo>
                                <a:lnTo>
                                  <a:pt x="52222" y="265645"/>
                                </a:lnTo>
                                <a:lnTo>
                                  <a:pt x="52793" y="266153"/>
                                </a:lnTo>
                                <a:lnTo>
                                  <a:pt x="51079" y="266788"/>
                                </a:lnTo>
                                <a:lnTo>
                                  <a:pt x="48234" y="269582"/>
                                </a:lnTo>
                                <a:lnTo>
                                  <a:pt x="47091" y="269582"/>
                                </a:lnTo>
                                <a:lnTo>
                                  <a:pt x="46520" y="270217"/>
                                </a:lnTo>
                                <a:lnTo>
                                  <a:pt x="47663" y="270217"/>
                                </a:lnTo>
                                <a:lnTo>
                                  <a:pt x="51079" y="268439"/>
                                </a:lnTo>
                                <a:lnTo>
                                  <a:pt x="54495" y="266153"/>
                                </a:lnTo>
                                <a:lnTo>
                                  <a:pt x="57912" y="266153"/>
                                </a:lnTo>
                                <a:lnTo>
                                  <a:pt x="58483" y="267296"/>
                                </a:lnTo>
                                <a:lnTo>
                                  <a:pt x="57912" y="267296"/>
                                </a:lnTo>
                                <a:lnTo>
                                  <a:pt x="52222" y="269582"/>
                                </a:lnTo>
                                <a:lnTo>
                                  <a:pt x="53924" y="269582"/>
                                </a:lnTo>
                                <a:lnTo>
                                  <a:pt x="56210" y="269074"/>
                                </a:lnTo>
                                <a:lnTo>
                                  <a:pt x="57912" y="268439"/>
                                </a:lnTo>
                                <a:lnTo>
                                  <a:pt x="59626" y="268439"/>
                                </a:lnTo>
                                <a:lnTo>
                                  <a:pt x="61328" y="269074"/>
                                </a:lnTo>
                                <a:lnTo>
                                  <a:pt x="60769" y="269582"/>
                                </a:lnTo>
                                <a:lnTo>
                                  <a:pt x="60769" y="270217"/>
                                </a:lnTo>
                                <a:lnTo>
                                  <a:pt x="64185" y="270217"/>
                                </a:lnTo>
                                <a:lnTo>
                                  <a:pt x="65316" y="270725"/>
                                </a:lnTo>
                                <a:lnTo>
                                  <a:pt x="67030" y="270217"/>
                                </a:lnTo>
                                <a:lnTo>
                                  <a:pt x="65316" y="275297"/>
                                </a:lnTo>
                                <a:lnTo>
                                  <a:pt x="65887" y="277075"/>
                                </a:lnTo>
                                <a:lnTo>
                                  <a:pt x="68173" y="275932"/>
                                </a:lnTo>
                                <a:lnTo>
                                  <a:pt x="71589" y="275932"/>
                                </a:lnTo>
                                <a:lnTo>
                                  <a:pt x="72161" y="277075"/>
                                </a:lnTo>
                                <a:lnTo>
                                  <a:pt x="69875" y="276440"/>
                                </a:lnTo>
                                <a:lnTo>
                                  <a:pt x="67602" y="277075"/>
                                </a:lnTo>
                                <a:lnTo>
                                  <a:pt x="70446" y="277075"/>
                                </a:lnTo>
                                <a:lnTo>
                                  <a:pt x="73863" y="278218"/>
                                </a:lnTo>
                                <a:lnTo>
                                  <a:pt x="71018" y="278218"/>
                                </a:lnTo>
                                <a:lnTo>
                                  <a:pt x="69303" y="278726"/>
                                </a:lnTo>
                                <a:lnTo>
                                  <a:pt x="68173" y="279361"/>
                                </a:lnTo>
                                <a:lnTo>
                                  <a:pt x="74434" y="279361"/>
                                </a:lnTo>
                                <a:lnTo>
                                  <a:pt x="77279" y="279869"/>
                                </a:lnTo>
                                <a:lnTo>
                                  <a:pt x="80695" y="280377"/>
                                </a:lnTo>
                                <a:lnTo>
                                  <a:pt x="80695" y="279869"/>
                                </a:lnTo>
                                <a:lnTo>
                                  <a:pt x="77851" y="278726"/>
                                </a:lnTo>
                                <a:lnTo>
                                  <a:pt x="75577" y="278726"/>
                                </a:lnTo>
                                <a:lnTo>
                                  <a:pt x="75006" y="278218"/>
                                </a:lnTo>
                                <a:lnTo>
                                  <a:pt x="75006" y="273011"/>
                                </a:lnTo>
                                <a:lnTo>
                                  <a:pt x="78994" y="274789"/>
                                </a:lnTo>
                                <a:lnTo>
                                  <a:pt x="82410" y="276440"/>
                                </a:lnTo>
                                <a:lnTo>
                                  <a:pt x="81838" y="275297"/>
                                </a:lnTo>
                                <a:lnTo>
                                  <a:pt x="81838" y="273773"/>
                                </a:lnTo>
                                <a:lnTo>
                                  <a:pt x="81838" y="273646"/>
                                </a:lnTo>
                                <a:lnTo>
                                  <a:pt x="80289" y="272059"/>
                                </a:lnTo>
                                <a:lnTo>
                                  <a:pt x="80289" y="273773"/>
                                </a:lnTo>
                                <a:lnTo>
                                  <a:pt x="77863" y="273138"/>
                                </a:lnTo>
                                <a:lnTo>
                                  <a:pt x="77673" y="273011"/>
                                </a:lnTo>
                                <a:lnTo>
                                  <a:pt x="74231" y="270725"/>
                                </a:lnTo>
                                <a:lnTo>
                                  <a:pt x="74079" y="270281"/>
                                </a:lnTo>
                                <a:lnTo>
                                  <a:pt x="74079" y="277075"/>
                                </a:lnTo>
                                <a:lnTo>
                                  <a:pt x="73329" y="275932"/>
                                </a:lnTo>
                                <a:lnTo>
                                  <a:pt x="72898" y="275297"/>
                                </a:lnTo>
                                <a:lnTo>
                                  <a:pt x="72644" y="274916"/>
                                </a:lnTo>
                                <a:lnTo>
                                  <a:pt x="72593" y="274789"/>
                                </a:lnTo>
                                <a:lnTo>
                                  <a:pt x="72047" y="273646"/>
                                </a:lnTo>
                                <a:lnTo>
                                  <a:pt x="71920" y="272503"/>
                                </a:lnTo>
                                <a:lnTo>
                                  <a:pt x="71920" y="269836"/>
                                </a:lnTo>
                                <a:lnTo>
                                  <a:pt x="73355" y="271233"/>
                                </a:lnTo>
                                <a:lnTo>
                                  <a:pt x="73431" y="273138"/>
                                </a:lnTo>
                                <a:lnTo>
                                  <a:pt x="74079" y="277075"/>
                                </a:lnTo>
                                <a:lnTo>
                                  <a:pt x="74079" y="270281"/>
                                </a:lnTo>
                                <a:lnTo>
                                  <a:pt x="73926" y="269836"/>
                                </a:lnTo>
                                <a:lnTo>
                                  <a:pt x="73761" y="269328"/>
                                </a:lnTo>
                                <a:lnTo>
                                  <a:pt x="73621" y="268947"/>
                                </a:lnTo>
                                <a:lnTo>
                                  <a:pt x="74841" y="270090"/>
                                </a:lnTo>
                                <a:lnTo>
                                  <a:pt x="77254" y="270725"/>
                                </a:lnTo>
                                <a:lnTo>
                                  <a:pt x="79070" y="271868"/>
                                </a:lnTo>
                                <a:lnTo>
                                  <a:pt x="80289" y="273773"/>
                                </a:lnTo>
                                <a:lnTo>
                                  <a:pt x="80289" y="272059"/>
                                </a:lnTo>
                                <a:lnTo>
                                  <a:pt x="78994" y="270725"/>
                                </a:lnTo>
                                <a:lnTo>
                                  <a:pt x="80695" y="270725"/>
                                </a:lnTo>
                                <a:lnTo>
                                  <a:pt x="89814" y="271360"/>
                                </a:lnTo>
                                <a:lnTo>
                                  <a:pt x="93802" y="271868"/>
                                </a:lnTo>
                                <a:lnTo>
                                  <a:pt x="101206" y="271868"/>
                                </a:lnTo>
                                <a:lnTo>
                                  <a:pt x="104051" y="271360"/>
                                </a:lnTo>
                                <a:lnTo>
                                  <a:pt x="114300" y="267931"/>
                                </a:lnTo>
                                <a:lnTo>
                                  <a:pt x="116586" y="267296"/>
                                </a:lnTo>
                                <a:lnTo>
                                  <a:pt x="114871" y="267296"/>
                                </a:lnTo>
                                <a:lnTo>
                                  <a:pt x="110883" y="267931"/>
                                </a:lnTo>
                                <a:lnTo>
                                  <a:pt x="105194" y="269582"/>
                                </a:lnTo>
                                <a:lnTo>
                                  <a:pt x="99491" y="270725"/>
                                </a:lnTo>
                                <a:lnTo>
                                  <a:pt x="88099" y="270725"/>
                                </a:lnTo>
                                <a:lnTo>
                                  <a:pt x="86956" y="270217"/>
                                </a:lnTo>
                                <a:lnTo>
                                  <a:pt x="86398" y="270217"/>
                                </a:lnTo>
                                <a:lnTo>
                                  <a:pt x="85826" y="269582"/>
                                </a:lnTo>
                                <a:lnTo>
                                  <a:pt x="89814" y="269582"/>
                                </a:lnTo>
                                <a:lnTo>
                                  <a:pt x="93230" y="270217"/>
                                </a:lnTo>
                                <a:lnTo>
                                  <a:pt x="96647" y="270217"/>
                                </a:lnTo>
                                <a:lnTo>
                                  <a:pt x="100063" y="269582"/>
                                </a:lnTo>
                                <a:lnTo>
                                  <a:pt x="104241" y="268439"/>
                                </a:lnTo>
                                <a:lnTo>
                                  <a:pt x="112598" y="266153"/>
                                </a:lnTo>
                                <a:lnTo>
                                  <a:pt x="119430" y="265010"/>
                                </a:lnTo>
                                <a:lnTo>
                                  <a:pt x="119430" y="264502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30" y="262737"/>
                                </a:moveTo>
                                <a:lnTo>
                                  <a:pt x="114300" y="262166"/>
                                </a:lnTo>
                                <a:lnTo>
                                  <a:pt x="114300" y="261594"/>
                                </a:lnTo>
                                <a:lnTo>
                                  <a:pt x="113728" y="262737"/>
                                </a:lnTo>
                                <a:lnTo>
                                  <a:pt x="110883" y="262737"/>
                                </a:lnTo>
                                <a:lnTo>
                                  <a:pt x="112026" y="261594"/>
                                </a:lnTo>
                                <a:lnTo>
                                  <a:pt x="114300" y="260451"/>
                                </a:lnTo>
                                <a:lnTo>
                                  <a:pt x="115443" y="259321"/>
                                </a:lnTo>
                                <a:lnTo>
                                  <a:pt x="113157" y="259321"/>
                                </a:lnTo>
                                <a:lnTo>
                                  <a:pt x="113157" y="259892"/>
                                </a:lnTo>
                                <a:lnTo>
                                  <a:pt x="110312" y="261594"/>
                                </a:lnTo>
                                <a:lnTo>
                                  <a:pt x="107467" y="263880"/>
                                </a:lnTo>
                                <a:lnTo>
                                  <a:pt x="107467" y="264439"/>
                                </a:lnTo>
                                <a:lnTo>
                                  <a:pt x="106324" y="264439"/>
                                </a:lnTo>
                                <a:lnTo>
                                  <a:pt x="106324" y="263956"/>
                                </a:lnTo>
                                <a:lnTo>
                                  <a:pt x="106324" y="263296"/>
                                </a:lnTo>
                                <a:lnTo>
                                  <a:pt x="101841" y="263296"/>
                                </a:lnTo>
                                <a:lnTo>
                                  <a:pt x="101841" y="263956"/>
                                </a:lnTo>
                                <a:lnTo>
                                  <a:pt x="100139" y="265658"/>
                                </a:lnTo>
                                <a:lnTo>
                                  <a:pt x="98437" y="266509"/>
                                </a:lnTo>
                                <a:lnTo>
                                  <a:pt x="97726" y="266153"/>
                                </a:lnTo>
                                <a:lnTo>
                                  <a:pt x="96735" y="265658"/>
                                </a:lnTo>
                                <a:lnTo>
                                  <a:pt x="95885" y="265658"/>
                                </a:lnTo>
                                <a:lnTo>
                                  <a:pt x="96113" y="265582"/>
                                </a:lnTo>
                                <a:lnTo>
                                  <a:pt x="98437" y="264807"/>
                                </a:lnTo>
                                <a:lnTo>
                                  <a:pt x="101841" y="263956"/>
                                </a:lnTo>
                                <a:lnTo>
                                  <a:pt x="101841" y="263296"/>
                                </a:lnTo>
                                <a:lnTo>
                                  <a:pt x="99491" y="263296"/>
                                </a:lnTo>
                                <a:lnTo>
                                  <a:pt x="95504" y="265010"/>
                                </a:lnTo>
                                <a:lnTo>
                                  <a:pt x="93802" y="265582"/>
                                </a:lnTo>
                                <a:lnTo>
                                  <a:pt x="92659" y="265010"/>
                                </a:lnTo>
                                <a:lnTo>
                                  <a:pt x="92087" y="264439"/>
                                </a:lnTo>
                                <a:lnTo>
                                  <a:pt x="90385" y="263880"/>
                                </a:lnTo>
                                <a:lnTo>
                                  <a:pt x="88099" y="263880"/>
                                </a:lnTo>
                                <a:lnTo>
                                  <a:pt x="84112" y="264439"/>
                                </a:lnTo>
                                <a:lnTo>
                                  <a:pt x="85255" y="265582"/>
                                </a:lnTo>
                                <a:lnTo>
                                  <a:pt x="85826" y="265582"/>
                                </a:lnTo>
                                <a:lnTo>
                                  <a:pt x="88099" y="265010"/>
                                </a:lnTo>
                                <a:lnTo>
                                  <a:pt x="90944" y="265010"/>
                                </a:lnTo>
                                <a:lnTo>
                                  <a:pt x="92087" y="266153"/>
                                </a:lnTo>
                                <a:lnTo>
                                  <a:pt x="89242" y="266725"/>
                                </a:lnTo>
                                <a:lnTo>
                                  <a:pt x="86956" y="266725"/>
                                </a:lnTo>
                                <a:lnTo>
                                  <a:pt x="86956" y="267296"/>
                                </a:lnTo>
                                <a:lnTo>
                                  <a:pt x="87528" y="267296"/>
                                </a:lnTo>
                                <a:lnTo>
                                  <a:pt x="90385" y="267868"/>
                                </a:lnTo>
                                <a:lnTo>
                                  <a:pt x="92087" y="267296"/>
                                </a:lnTo>
                                <a:lnTo>
                                  <a:pt x="93230" y="266153"/>
                                </a:lnTo>
                                <a:lnTo>
                                  <a:pt x="96075" y="267296"/>
                                </a:lnTo>
                                <a:lnTo>
                                  <a:pt x="99491" y="267296"/>
                                </a:lnTo>
                                <a:lnTo>
                                  <a:pt x="101066" y="266509"/>
                                </a:lnTo>
                                <a:lnTo>
                                  <a:pt x="101777" y="266153"/>
                                </a:lnTo>
                                <a:lnTo>
                                  <a:pt x="102336" y="265582"/>
                                </a:lnTo>
                                <a:lnTo>
                                  <a:pt x="103479" y="265010"/>
                                </a:lnTo>
                                <a:lnTo>
                                  <a:pt x="106324" y="265010"/>
                                </a:lnTo>
                                <a:lnTo>
                                  <a:pt x="106895" y="265582"/>
                                </a:lnTo>
                                <a:lnTo>
                                  <a:pt x="107467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57" y="263880"/>
                                </a:lnTo>
                                <a:lnTo>
                                  <a:pt x="11943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02" y="271843"/>
                                </a:moveTo>
                                <a:lnTo>
                                  <a:pt x="114300" y="271843"/>
                                </a:lnTo>
                                <a:lnTo>
                                  <a:pt x="108038" y="273545"/>
                                </a:lnTo>
                                <a:lnTo>
                                  <a:pt x="102336" y="275247"/>
                                </a:lnTo>
                                <a:lnTo>
                                  <a:pt x="96075" y="276390"/>
                                </a:lnTo>
                                <a:lnTo>
                                  <a:pt x="89814" y="276948"/>
                                </a:lnTo>
                                <a:lnTo>
                                  <a:pt x="83540" y="276948"/>
                                </a:lnTo>
                                <a:lnTo>
                                  <a:pt x="83540" y="277507"/>
                                </a:lnTo>
                                <a:lnTo>
                                  <a:pt x="85826" y="278079"/>
                                </a:lnTo>
                                <a:lnTo>
                                  <a:pt x="96647" y="278079"/>
                                </a:lnTo>
                                <a:lnTo>
                                  <a:pt x="100063" y="277507"/>
                                </a:lnTo>
                                <a:lnTo>
                                  <a:pt x="106895" y="275247"/>
                                </a:lnTo>
                                <a:lnTo>
                                  <a:pt x="113157" y="272973"/>
                                </a:lnTo>
                                <a:lnTo>
                                  <a:pt x="120002" y="271843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4688"/>
                                </a:moveTo>
                                <a:lnTo>
                                  <a:pt x="115455" y="275247"/>
                                </a:lnTo>
                                <a:lnTo>
                                  <a:pt x="110896" y="276390"/>
                                </a:lnTo>
                                <a:lnTo>
                                  <a:pt x="106908" y="277533"/>
                                </a:lnTo>
                                <a:lnTo>
                                  <a:pt x="97802" y="279806"/>
                                </a:lnTo>
                                <a:lnTo>
                                  <a:pt x="88112" y="279806"/>
                                </a:lnTo>
                                <a:lnTo>
                                  <a:pt x="83553" y="279247"/>
                                </a:lnTo>
                                <a:lnTo>
                                  <a:pt x="83553" y="279806"/>
                                </a:lnTo>
                                <a:lnTo>
                                  <a:pt x="88684" y="280949"/>
                                </a:lnTo>
                                <a:lnTo>
                                  <a:pt x="94373" y="281520"/>
                                </a:lnTo>
                                <a:lnTo>
                                  <a:pt x="99504" y="280949"/>
                                </a:lnTo>
                                <a:lnTo>
                                  <a:pt x="104635" y="279806"/>
                                </a:lnTo>
                                <a:lnTo>
                                  <a:pt x="109753" y="278104"/>
                                </a:lnTo>
                                <a:lnTo>
                                  <a:pt x="114884" y="275818"/>
                                </a:lnTo>
                                <a:lnTo>
                                  <a:pt x="117157" y="275247"/>
                                </a:lnTo>
                                <a:lnTo>
                                  <a:pt x="120015" y="275247"/>
                                </a:lnTo>
                                <a:lnTo>
                                  <a:pt x="120015" y="274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77"/>
                                </a:lnTo>
                                <a:lnTo>
                                  <a:pt x="109359" y="173977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087"/>
                                </a:lnTo>
                                <a:lnTo>
                                  <a:pt x="108292" y="168719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67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88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67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88" y="166370"/>
                                </a:lnTo>
                                <a:lnTo>
                                  <a:pt x="112191" y="165100"/>
                                </a:lnTo>
                                <a:lnTo>
                                  <a:pt x="109918" y="165100"/>
                                </a:lnTo>
                                <a:lnTo>
                                  <a:pt x="107645" y="167627"/>
                                </a:lnTo>
                                <a:lnTo>
                                  <a:pt x="106502" y="170167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77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88" y="175260"/>
                                </a:lnTo>
                                <a:lnTo>
                                  <a:pt x="114769" y="173977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17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46"/>
                                </a:moveTo>
                                <a:lnTo>
                                  <a:pt x="120980" y="181610"/>
                                </a:lnTo>
                                <a:lnTo>
                                  <a:pt x="119710" y="180327"/>
                                </a:lnTo>
                                <a:lnTo>
                                  <a:pt x="118452" y="180327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17"/>
                                </a:lnTo>
                                <a:lnTo>
                                  <a:pt x="118465" y="176517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77"/>
                                </a:lnTo>
                                <a:lnTo>
                                  <a:pt x="117894" y="176517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27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67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46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301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27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17"/>
                                </a:lnTo>
                                <a:lnTo>
                                  <a:pt x="120345" y="176517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36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67"/>
                                </a:lnTo>
                                <a:lnTo>
                                  <a:pt x="122529" y="183946"/>
                                </a:lnTo>
                                <a:lnTo>
                                  <a:pt x="123024" y="182867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20" y="92278"/>
                                </a:moveTo>
                                <a:lnTo>
                                  <a:pt x="124002" y="91427"/>
                                </a:lnTo>
                                <a:lnTo>
                                  <a:pt x="122859" y="91427"/>
                                </a:lnTo>
                                <a:lnTo>
                                  <a:pt x="125120" y="92278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57"/>
                                </a:moveTo>
                                <a:lnTo>
                                  <a:pt x="125120" y="92278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77" y="258178"/>
                                </a:moveTo>
                                <a:lnTo>
                                  <a:pt x="127406" y="257606"/>
                                </a:lnTo>
                                <a:lnTo>
                                  <a:pt x="125691" y="257606"/>
                                </a:lnTo>
                                <a:lnTo>
                                  <a:pt x="123418" y="258178"/>
                                </a:lnTo>
                                <a:lnTo>
                                  <a:pt x="121704" y="259321"/>
                                </a:lnTo>
                                <a:lnTo>
                                  <a:pt x="120573" y="260451"/>
                                </a:lnTo>
                                <a:lnTo>
                                  <a:pt x="123418" y="258749"/>
                                </a:lnTo>
                                <a:lnTo>
                                  <a:pt x="125120" y="258178"/>
                                </a:lnTo>
                                <a:lnTo>
                                  <a:pt x="127406" y="258749"/>
                                </a:lnTo>
                                <a:lnTo>
                                  <a:pt x="127977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51" y="254190"/>
                                </a:moveTo>
                                <a:lnTo>
                                  <a:pt x="129679" y="253619"/>
                                </a:lnTo>
                                <a:lnTo>
                                  <a:pt x="128536" y="253060"/>
                                </a:lnTo>
                                <a:lnTo>
                                  <a:pt x="127406" y="253619"/>
                                </a:lnTo>
                                <a:lnTo>
                                  <a:pt x="125120" y="254190"/>
                                </a:lnTo>
                                <a:lnTo>
                                  <a:pt x="121704" y="257606"/>
                                </a:lnTo>
                                <a:lnTo>
                                  <a:pt x="119430" y="257606"/>
                                </a:lnTo>
                                <a:lnTo>
                                  <a:pt x="118859" y="258178"/>
                                </a:lnTo>
                                <a:lnTo>
                                  <a:pt x="118287" y="259321"/>
                                </a:lnTo>
                                <a:lnTo>
                                  <a:pt x="117716" y="259892"/>
                                </a:lnTo>
                                <a:lnTo>
                                  <a:pt x="118859" y="259321"/>
                                </a:lnTo>
                                <a:lnTo>
                                  <a:pt x="120573" y="258178"/>
                                </a:lnTo>
                                <a:lnTo>
                                  <a:pt x="122275" y="258178"/>
                                </a:lnTo>
                                <a:lnTo>
                                  <a:pt x="123418" y="256489"/>
                                </a:lnTo>
                                <a:lnTo>
                                  <a:pt x="125691" y="255333"/>
                                </a:lnTo>
                                <a:lnTo>
                                  <a:pt x="127406" y="254762"/>
                                </a:lnTo>
                                <a:lnTo>
                                  <a:pt x="130251" y="254762"/>
                                </a:lnTo>
                                <a:lnTo>
                                  <a:pt x="130251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96"/>
                                </a:moveTo>
                                <a:lnTo>
                                  <a:pt x="131775" y="145237"/>
                                </a:lnTo>
                                <a:lnTo>
                                  <a:pt x="131114" y="140411"/>
                                </a:lnTo>
                                <a:lnTo>
                                  <a:pt x="130492" y="135839"/>
                                </a:lnTo>
                                <a:lnTo>
                                  <a:pt x="112026" y="119837"/>
                                </a:lnTo>
                                <a:lnTo>
                                  <a:pt x="105752" y="119837"/>
                                </a:lnTo>
                                <a:lnTo>
                                  <a:pt x="100063" y="120472"/>
                                </a:lnTo>
                                <a:lnTo>
                                  <a:pt x="94361" y="121615"/>
                                </a:lnTo>
                                <a:lnTo>
                                  <a:pt x="82410" y="125552"/>
                                </a:lnTo>
                                <a:lnTo>
                                  <a:pt x="76708" y="127838"/>
                                </a:lnTo>
                                <a:lnTo>
                                  <a:pt x="71018" y="129489"/>
                                </a:lnTo>
                                <a:lnTo>
                                  <a:pt x="67030" y="129489"/>
                                </a:lnTo>
                                <a:lnTo>
                                  <a:pt x="65887" y="128981"/>
                                </a:lnTo>
                                <a:lnTo>
                                  <a:pt x="67030" y="128346"/>
                                </a:lnTo>
                                <a:lnTo>
                                  <a:pt x="67602" y="127838"/>
                                </a:lnTo>
                                <a:lnTo>
                                  <a:pt x="67602" y="127203"/>
                                </a:lnTo>
                                <a:lnTo>
                                  <a:pt x="68732" y="126060"/>
                                </a:lnTo>
                                <a:lnTo>
                                  <a:pt x="69303" y="124917"/>
                                </a:lnTo>
                                <a:lnTo>
                                  <a:pt x="69875" y="122123"/>
                                </a:lnTo>
                                <a:lnTo>
                                  <a:pt x="69875" y="118694"/>
                                </a:lnTo>
                                <a:lnTo>
                                  <a:pt x="69672" y="117678"/>
                                </a:lnTo>
                                <a:lnTo>
                                  <a:pt x="69303" y="115900"/>
                                </a:lnTo>
                                <a:lnTo>
                                  <a:pt x="68834" y="116446"/>
                                </a:lnTo>
                                <a:lnTo>
                                  <a:pt x="68834" y="117678"/>
                                </a:lnTo>
                                <a:lnTo>
                                  <a:pt x="68745" y="120980"/>
                                </a:lnTo>
                                <a:lnTo>
                                  <a:pt x="68326" y="123266"/>
                                </a:lnTo>
                                <a:lnTo>
                                  <a:pt x="67284" y="126060"/>
                                </a:lnTo>
                                <a:lnTo>
                                  <a:pt x="65036" y="128981"/>
                                </a:lnTo>
                                <a:lnTo>
                                  <a:pt x="64274" y="125425"/>
                                </a:lnTo>
                                <a:lnTo>
                                  <a:pt x="65963" y="121742"/>
                                </a:lnTo>
                                <a:lnTo>
                                  <a:pt x="68834" y="117678"/>
                                </a:lnTo>
                                <a:lnTo>
                                  <a:pt x="68834" y="116446"/>
                                </a:lnTo>
                                <a:lnTo>
                                  <a:pt x="65887" y="119837"/>
                                </a:lnTo>
                                <a:lnTo>
                                  <a:pt x="63614" y="124409"/>
                                </a:lnTo>
                                <a:lnTo>
                                  <a:pt x="63614" y="127203"/>
                                </a:lnTo>
                                <a:lnTo>
                                  <a:pt x="64744" y="129489"/>
                                </a:lnTo>
                                <a:lnTo>
                                  <a:pt x="58483" y="129489"/>
                                </a:lnTo>
                                <a:lnTo>
                                  <a:pt x="51650" y="128346"/>
                                </a:lnTo>
                                <a:lnTo>
                                  <a:pt x="45389" y="126695"/>
                                </a:lnTo>
                                <a:lnTo>
                                  <a:pt x="39687" y="124917"/>
                                </a:lnTo>
                                <a:lnTo>
                                  <a:pt x="40906" y="123774"/>
                                </a:lnTo>
                                <a:lnTo>
                                  <a:pt x="41973" y="122758"/>
                                </a:lnTo>
                                <a:lnTo>
                                  <a:pt x="43675" y="121615"/>
                                </a:lnTo>
                                <a:lnTo>
                                  <a:pt x="44818" y="120472"/>
                                </a:lnTo>
                                <a:lnTo>
                                  <a:pt x="47091" y="117551"/>
                                </a:lnTo>
                                <a:lnTo>
                                  <a:pt x="47853" y="112979"/>
                                </a:lnTo>
                                <a:lnTo>
                                  <a:pt x="48234" y="110693"/>
                                </a:lnTo>
                                <a:lnTo>
                                  <a:pt x="47663" y="110693"/>
                                </a:lnTo>
                                <a:lnTo>
                                  <a:pt x="46939" y="111429"/>
                                </a:lnTo>
                                <a:lnTo>
                                  <a:pt x="46939" y="112979"/>
                                </a:lnTo>
                                <a:lnTo>
                                  <a:pt x="46939" y="115392"/>
                                </a:lnTo>
                                <a:lnTo>
                                  <a:pt x="45732" y="117805"/>
                                </a:lnTo>
                                <a:lnTo>
                                  <a:pt x="39116" y="123774"/>
                                </a:lnTo>
                                <a:lnTo>
                                  <a:pt x="39217" y="121615"/>
                                </a:lnTo>
                                <a:lnTo>
                                  <a:pt x="39725" y="119583"/>
                                </a:lnTo>
                                <a:lnTo>
                                  <a:pt x="42125" y="117170"/>
                                </a:lnTo>
                                <a:lnTo>
                                  <a:pt x="44526" y="115392"/>
                                </a:lnTo>
                                <a:lnTo>
                                  <a:pt x="46939" y="112979"/>
                                </a:lnTo>
                                <a:lnTo>
                                  <a:pt x="46939" y="111429"/>
                                </a:lnTo>
                                <a:lnTo>
                                  <a:pt x="45389" y="112979"/>
                                </a:lnTo>
                                <a:lnTo>
                                  <a:pt x="43103" y="114757"/>
                                </a:lnTo>
                                <a:lnTo>
                                  <a:pt x="40259" y="117043"/>
                                </a:lnTo>
                                <a:lnTo>
                                  <a:pt x="38544" y="119329"/>
                                </a:lnTo>
                                <a:lnTo>
                                  <a:pt x="37985" y="120472"/>
                                </a:lnTo>
                                <a:lnTo>
                                  <a:pt x="37985" y="122123"/>
                                </a:lnTo>
                                <a:lnTo>
                                  <a:pt x="37414" y="124409"/>
                                </a:lnTo>
                                <a:lnTo>
                                  <a:pt x="32854" y="123266"/>
                                </a:lnTo>
                                <a:lnTo>
                                  <a:pt x="28295" y="123266"/>
                                </a:lnTo>
                                <a:lnTo>
                                  <a:pt x="23736" y="124917"/>
                                </a:lnTo>
                                <a:lnTo>
                                  <a:pt x="19748" y="127203"/>
                                </a:lnTo>
                                <a:lnTo>
                                  <a:pt x="18618" y="131267"/>
                                </a:lnTo>
                                <a:lnTo>
                                  <a:pt x="18046" y="135204"/>
                                </a:lnTo>
                                <a:lnTo>
                                  <a:pt x="18046" y="139268"/>
                                </a:lnTo>
                                <a:lnTo>
                                  <a:pt x="19189" y="143205"/>
                                </a:lnTo>
                                <a:lnTo>
                                  <a:pt x="16903" y="144348"/>
                                </a:lnTo>
                                <a:lnTo>
                                  <a:pt x="14058" y="145999"/>
                                </a:lnTo>
                                <a:lnTo>
                                  <a:pt x="11785" y="148285"/>
                                </a:lnTo>
                                <a:lnTo>
                                  <a:pt x="10071" y="151206"/>
                                </a:lnTo>
                                <a:lnTo>
                                  <a:pt x="8928" y="152857"/>
                                </a:lnTo>
                                <a:lnTo>
                                  <a:pt x="7988" y="156667"/>
                                </a:lnTo>
                                <a:lnTo>
                                  <a:pt x="7924" y="157937"/>
                                </a:lnTo>
                                <a:lnTo>
                                  <a:pt x="9537" y="164414"/>
                                </a:lnTo>
                                <a:lnTo>
                                  <a:pt x="19748" y="173939"/>
                                </a:lnTo>
                                <a:lnTo>
                                  <a:pt x="24307" y="176225"/>
                                </a:lnTo>
                                <a:lnTo>
                                  <a:pt x="26022" y="177368"/>
                                </a:lnTo>
                                <a:lnTo>
                                  <a:pt x="28295" y="179019"/>
                                </a:lnTo>
                                <a:lnTo>
                                  <a:pt x="28867" y="180162"/>
                                </a:lnTo>
                                <a:lnTo>
                                  <a:pt x="28867" y="181305"/>
                                </a:lnTo>
                                <a:lnTo>
                                  <a:pt x="24307" y="180797"/>
                                </a:lnTo>
                                <a:lnTo>
                                  <a:pt x="22034" y="181305"/>
                                </a:lnTo>
                                <a:lnTo>
                                  <a:pt x="19748" y="182448"/>
                                </a:lnTo>
                                <a:lnTo>
                                  <a:pt x="17475" y="184226"/>
                                </a:lnTo>
                                <a:lnTo>
                                  <a:pt x="16992" y="185623"/>
                                </a:lnTo>
                                <a:lnTo>
                                  <a:pt x="16903" y="189941"/>
                                </a:lnTo>
                                <a:lnTo>
                                  <a:pt x="16395" y="189941"/>
                                </a:lnTo>
                                <a:lnTo>
                                  <a:pt x="16395" y="191719"/>
                                </a:lnTo>
                                <a:lnTo>
                                  <a:pt x="16027" y="191719"/>
                                </a:lnTo>
                                <a:lnTo>
                                  <a:pt x="16027" y="192608"/>
                                </a:lnTo>
                                <a:lnTo>
                                  <a:pt x="15544" y="193878"/>
                                </a:lnTo>
                                <a:lnTo>
                                  <a:pt x="14109" y="193751"/>
                                </a:lnTo>
                                <a:lnTo>
                                  <a:pt x="12776" y="194183"/>
                                </a:lnTo>
                                <a:lnTo>
                                  <a:pt x="12776" y="195783"/>
                                </a:lnTo>
                                <a:lnTo>
                                  <a:pt x="11290" y="195783"/>
                                </a:lnTo>
                                <a:lnTo>
                                  <a:pt x="11290" y="196926"/>
                                </a:lnTo>
                                <a:lnTo>
                                  <a:pt x="11290" y="199212"/>
                                </a:lnTo>
                                <a:lnTo>
                                  <a:pt x="10096" y="199212"/>
                                </a:lnTo>
                                <a:lnTo>
                                  <a:pt x="10096" y="198069"/>
                                </a:lnTo>
                                <a:lnTo>
                                  <a:pt x="11290" y="196926"/>
                                </a:lnTo>
                                <a:lnTo>
                                  <a:pt x="11290" y="195783"/>
                                </a:lnTo>
                                <a:lnTo>
                                  <a:pt x="10388" y="195783"/>
                                </a:lnTo>
                                <a:lnTo>
                                  <a:pt x="11582" y="194513"/>
                                </a:lnTo>
                                <a:lnTo>
                                  <a:pt x="12776" y="195783"/>
                                </a:lnTo>
                                <a:lnTo>
                                  <a:pt x="12776" y="194183"/>
                                </a:lnTo>
                                <a:lnTo>
                                  <a:pt x="12509" y="194259"/>
                                </a:lnTo>
                                <a:lnTo>
                                  <a:pt x="12573" y="194005"/>
                                </a:lnTo>
                                <a:lnTo>
                                  <a:pt x="12623" y="193751"/>
                                </a:lnTo>
                                <a:lnTo>
                                  <a:pt x="12827" y="192735"/>
                                </a:lnTo>
                                <a:lnTo>
                                  <a:pt x="16027" y="192608"/>
                                </a:lnTo>
                                <a:lnTo>
                                  <a:pt x="16027" y="191719"/>
                                </a:lnTo>
                                <a:lnTo>
                                  <a:pt x="13309" y="191719"/>
                                </a:lnTo>
                                <a:lnTo>
                                  <a:pt x="14338" y="190703"/>
                                </a:lnTo>
                                <a:lnTo>
                                  <a:pt x="15367" y="190703"/>
                                </a:lnTo>
                                <a:lnTo>
                                  <a:pt x="16395" y="191719"/>
                                </a:lnTo>
                                <a:lnTo>
                                  <a:pt x="16395" y="189941"/>
                                </a:lnTo>
                                <a:lnTo>
                                  <a:pt x="12915" y="189941"/>
                                </a:lnTo>
                                <a:lnTo>
                                  <a:pt x="11734" y="190207"/>
                                </a:lnTo>
                                <a:lnTo>
                                  <a:pt x="11734" y="193751"/>
                                </a:lnTo>
                                <a:lnTo>
                                  <a:pt x="10045" y="193751"/>
                                </a:lnTo>
                                <a:lnTo>
                                  <a:pt x="10045" y="192100"/>
                                </a:lnTo>
                                <a:lnTo>
                                  <a:pt x="11734" y="193751"/>
                                </a:lnTo>
                                <a:lnTo>
                                  <a:pt x="11734" y="190207"/>
                                </a:lnTo>
                                <a:lnTo>
                                  <a:pt x="10642" y="190449"/>
                                </a:lnTo>
                                <a:lnTo>
                                  <a:pt x="9956" y="190906"/>
                                </a:lnTo>
                                <a:lnTo>
                                  <a:pt x="9956" y="195275"/>
                                </a:lnTo>
                                <a:lnTo>
                                  <a:pt x="8674" y="196545"/>
                                </a:lnTo>
                                <a:lnTo>
                                  <a:pt x="8674" y="194005"/>
                                </a:lnTo>
                                <a:lnTo>
                                  <a:pt x="9956" y="195275"/>
                                </a:lnTo>
                                <a:lnTo>
                                  <a:pt x="9956" y="190906"/>
                                </a:lnTo>
                                <a:lnTo>
                                  <a:pt x="8928" y="191592"/>
                                </a:lnTo>
                                <a:lnTo>
                                  <a:pt x="8356" y="192735"/>
                                </a:lnTo>
                                <a:lnTo>
                                  <a:pt x="7912" y="193243"/>
                                </a:lnTo>
                                <a:lnTo>
                                  <a:pt x="7848" y="196926"/>
                                </a:lnTo>
                                <a:lnTo>
                                  <a:pt x="8356" y="198450"/>
                                </a:lnTo>
                                <a:lnTo>
                                  <a:pt x="10642" y="202387"/>
                                </a:lnTo>
                                <a:lnTo>
                                  <a:pt x="11214" y="205816"/>
                                </a:lnTo>
                                <a:lnTo>
                                  <a:pt x="10642" y="207594"/>
                                </a:lnTo>
                                <a:lnTo>
                                  <a:pt x="10071" y="208737"/>
                                </a:lnTo>
                                <a:lnTo>
                                  <a:pt x="8356" y="209245"/>
                                </a:lnTo>
                                <a:lnTo>
                                  <a:pt x="7226" y="208737"/>
                                </a:lnTo>
                                <a:lnTo>
                                  <a:pt x="6654" y="208102"/>
                                </a:lnTo>
                                <a:lnTo>
                                  <a:pt x="6654" y="206959"/>
                                </a:lnTo>
                                <a:lnTo>
                                  <a:pt x="7226" y="205308"/>
                                </a:lnTo>
                                <a:lnTo>
                                  <a:pt x="8356" y="204165"/>
                                </a:lnTo>
                                <a:lnTo>
                                  <a:pt x="10071" y="204165"/>
                                </a:lnTo>
                                <a:lnTo>
                                  <a:pt x="10071" y="203530"/>
                                </a:lnTo>
                                <a:lnTo>
                                  <a:pt x="4381" y="207594"/>
                                </a:lnTo>
                                <a:lnTo>
                                  <a:pt x="5511" y="209245"/>
                                </a:lnTo>
                                <a:lnTo>
                                  <a:pt x="7226" y="210388"/>
                                </a:lnTo>
                                <a:lnTo>
                                  <a:pt x="9499" y="210896"/>
                                </a:lnTo>
                                <a:lnTo>
                                  <a:pt x="11214" y="210388"/>
                                </a:lnTo>
                                <a:lnTo>
                                  <a:pt x="12357" y="209880"/>
                                </a:lnTo>
                                <a:lnTo>
                                  <a:pt x="12966" y="209245"/>
                                </a:lnTo>
                                <a:lnTo>
                                  <a:pt x="14058" y="208102"/>
                                </a:lnTo>
                                <a:lnTo>
                                  <a:pt x="14058" y="204165"/>
                                </a:lnTo>
                                <a:lnTo>
                                  <a:pt x="12915" y="202387"/>
                                </a:lnTo>
                                <a:lnTo>
                                  <a:pt x="12357" y="200101"/>
                                </a:lnTo>
                                <a:lnTo>
                                  <a:pt x="12357" y="199212"/>
                                </a:lnTo>
                                <a:lnTo>
                                  <a:pt x="12357" y="198450"/>
                                </a:lnTo>
                                <a:lnTo>
                                  <a:pt x="12877" y="196926"/>
                                </a:lnTo>
                                <a:lnTo>
                                  <a:pt x="13042" y="196545"/>
                                </a:lnTo>
                                <a:lnTo>
                                  <a:pt x="13398" y="195783"/>
                                </a:lnTo>
                                <a:lnTo>
                                  <a:pt x="14008" y="194513"/>
                                </a:lnTo>
                                <a:lnTo>
                                  <a:pt x="14058" y="194386"/>
                                </a:lnTo>
                                <a:lnTo>
                                  <a:pt x="19748" y="195021"/>
                                </a:lnTo>
                                <a:lnTo>
                                  <a:pt x="25450" y="194386"/>
                                </a:lnTo>
                                <a:lnTo>
                                  <a:pt x="26022" y="194259"/>
                                </a:lnTo>
                                <a:lnTo>
                                  <a:pt x="26593" y="194132"/>
                                </a:lnTo>
                                <a:lnTo>
                                  <a:pt x="27724" y="193878"/>
                                </a:lnTo>
                                <a:lnTo>
                                  <a:pt x="28867" y="193878"/>
                                </a:lnTo>
                                <a:lnTo>
                                  <a:pt x="30010" y="193370"/>
                                </a:lnTo>
                                <a:lnTo>
                                  <a:pt x="30137" y="193243"/>
                                </a:lnTo>
                                <a:lnTo>
                                  <a:pt x="32854" y="190449"/>
                                </a:lnTo>
                                <a:lnTo>
                                  <a:pt x="33121" y="190068"/>
                                </a:lnTo>
                                <a:lnTo>
                                  <a:pt x="33921" y="188925"/>
                                </a:lnTo>
                                <a:lnTo>
                                  <a:pt x="33997" y="187020"/>
                                </a:lnTo>
                                <a:lnTo>
                                  <a:pt x="37414" y="187020"/>
                                </a:lnTo>
                                <a:lnTo>
                                  <a:pt x="39001" y="186385"/>
                                </a:lnTo>
                                <a:lnTo>
                                  <a:pt x="39636" y="186131"/>
                                </a:lnTo>
                                <a:lnTo>
                                  <a:pt x="40259" y="185877"/>
                                </a:lnTo>
                                <a:lnTo>
                                  <a:pt x="41211" y="185496"/>
                                </a:lnTo>
                                <a:lnTo>
                                  <a:pt x="43103" y="184734"/>
                                </a:lnTo>
                                <a:lnTo>
                                  <a:pt x="45389" y="182448"/>
                                </a:lnTo>
                                <a:lnTo>
                                  <a:pt x="47091" y="179019"/>
                                </a:lnTo>
                                <a:lnTo>
                                  <a:pt x="47599" y="175590"/>
                                </a:lnTo>
                                <a:lnTo>
                                  <a:pt x="47498" y="170637"/>
                                </a:lnTo>
                                <a:lnTo>
                                  <a:pt x="46520" y="167716"/>
                                </a:lnTo>
                                <a:lnTo>
                                  <a:pt x="46393" y="167551"/>
                                </a:lnTo>
                                <a:lnTo>
                                  <a:pt x="46393" y="172161"/>
                                </a:lnTo>
                                <a:lnTo>
                                  <a:pt x="46316" y="175590"/>
                                </a:lnTo>
                                <a:lnTo>
                                  <a:pt x="37553" y="185496"/>
                                </a:lnTo>
                                <a:lnTo>
                                  <a:pt x="35204" y="185496"/>
                                </a:lnTo>
                                <a:lnTo>
                                  <a:pt x="35064" y="183464"/>
                                </a:lnTo>
                                <a:lnTo>
                                  <a:pt x="36233" y="182956"/>
                                </a:lnTo>
                                <a:lnTo>
                                  <a:pt x="38582" y="182448"/>
                                </a:lnTo>
                                <a:lnTo>
                                  <a:pt x="40690" y="181432"/>
                                </a:lnTo>
                                <a:lnTo>
                                  <a:pt x="40817" y="181305"/>
                                </a:lnTo>
                                <a:lnTo>
                                  <a:pt x="42189" y="179781"/>
                                </a:lnTo>
                                <a:lnTo>
                                  <a:pt x="43040" y="178130"/>
                                </a:lnTo>
                                <a:lnTo>
                                  <a:pt x="43637" y="175590"/>
                                </a:lnTo>
                                <a:lnTo>
                                  <a:pt x="43522" y="172161"/>
                                </a:lnTo>
                                <a:lnTo>
                                  <a:pt x="43040" y="170129"/>
                                </a:lnTo>
                                <a:lnTo>
                                  <a:pt x="41910" y="168783"/>
                                </a:lnTo>
                                <a:lnTo>
                                  <a:pt x="41910" y="174828"/>
                                </a:lnTo>
                                <a:lnTo>
                                  <a:pt x="41440" y="176733"/>
                                </a:lnTo>
                                <a:lnTo>
                                  <a:pt x="41275" y="177114"/>
                                </a:lnTo>
                                <a:lnTo>
                                  <a:pt x="40259" y="179019"/>
                                </a:lnTo>
                                <a:lnTo>
                                  <a:pt x="38544" y="180797"/>
                                </a:lnTo>
                                <a:lnTo>
                                  <a:pt x="36271" y="181305"/>
                                </a:lnTo>
                                <a:lnTo>
                                  <a:pt x="34569" y="181305"/>
                                </a:lnTo>
                                <a:lnTo>
                                  <a:pt x="34124" y="179133"/>
                                </a:lnTo>
                                <a:lnTo>
                                  <a:pt x="34124" y="185369"/>
                                </a:lnTo>
                                <a:lnTo>
                                  <a:pt x="33388" y="185686"/>
                                </a:lnTo>
                                <a:lnTo>
                                  <a:pt x="33388" y="187401"/>
                                </a:lnTo>
                                <a:lnTo>
                                  <a:pt x="32575" y="189179"/>
                                </a:lnTo>
                                <a:lnTo>
                                  <a:pt x="31597" y="190068"/>
                                </a:lnTo>
                                <a:lnTo>
                                  <a:pt x="31673" y="188417"/>
                                </a:lnTo>
                                <a:lnTo>
                                  <a:pt x="32867" y="186385"/>
                                </a:lnTo>
                                <a:lnTo>
                                  <a:pt x="33286" y="187020"/>
                                </a:lnTo>
                                <a:lnTo>
                                  <a:pt x="33388" y="187401"/>
                                </a:lnTo>
                                <a:lnTo>
                                  <a:pt x="33388" y="185686"/>
                                </a:lnTo>
                                <a:lnTo>
                                  <a:pt x="32918" y="185877"/>
                                </a:lnTo>
                                <a:lnTo>
                                  <a:pt x="33134" y="183718"/>
                                </a:lnTo>
                                <a:lnTo>
                                  <a:pt x="33083" y="182194"/>
                                </a:lnTo>
                                <a:lnTo>
                                  <a:pt x="32600" y="180162"/>
                                </a:lnTo>
                                <a:lnTo>
                                  <a:pt x="32600" y="183718"/>
                                </a:lnTo>
                                <a:lnTo>
                                  <a:pt x="31800" y="186131"/>
                                </a:lnTo>
                                <a:lnTo>
                                  <a:pt x="31521" y="183972"/>
                                </a:lnTo>
                                <a:lnTo>
                                  <a:pt x="31432" y="183337"/>
                                </a:lnTo>
                                <a:lnTo>
                                  <a:pt x="31330" y="182575"/>
                                </a:lnTo>
                                <a:lnTo>
                                  <a:pt x="31280" y="182422"/>
                                </a:lnTo>
                                <a:lnTo>
                                  <a:pt x="31280" y="190957"/>
                                </a:lnTo>
                                <a:lnTo>
                                  <a:pt x="28079" y="193243"/>
                                </a:lnTo>
                                <a:lnTo>
                                  <a:pt x="28194" y="193116"/>
                                </a:lnTo>
                                <a:lnTo>
                                  <a:pt x="29679" y="191338"/>
                                </a:lnTo>
                                <a:lnTo>
                                  <a:pt x="30848" y="189941"/>
                                </a:lnTo>
                                <a:lnTo>
                                  <a:pt x="31165" y="189560"/>
                                </a:lnTo>
                                <a:lnTo>
                                  <a:pt x="31280" y="190957"/>
                                </a:lnTo>
                                <a:lnTo>
                                  <a:pt x="31280" y="182422"/>
                                </a:lnTo>
                                <a:lnTo>
                                  <a:pt x="31267" y="187020"/>
                                </a:lnTo>
                                <a:lnTo>
                                  <a:pt x="29514" y="189560"/>
                                </a:lnTo>
                                <a:lnTo>
                                  <a:pt x="28943" y="189382"/>
                                </a:lnTo>
                                <a:lnTo>
                                  <a:pt x="28943" y="190322"/>
                                </a:lnTo>
                                <a:lnTo>
                                  <a:pt x="28841" y="191338"/>
                                </a:lnTo>
                                <a:lnTo>
                                  <a:pt x="27000" y="193116"/>
                                </a:lnTo>
                                <a:lnTo>
                                  <a:pt x="25577" y="193116"/>
                                </a:lnTo>
                                <a:lnTo>
                                  <a:pt x="25577" y="193878"/>
                                </a:lnTo>
                                <a:lnTo>
                                  <a:pt x="23799" y="193624"/>
                                </a:lnTo>
                                <a:lnTo>
                                  <a:pt x="21145" y="193624"/>
                                </a:lnTo>
                                <a:lnTo>
                                  <a:pt x="20942" y="192608"/>
                                </a:lnTo>
                                <a:lnTo>
                                  <a:pt x="23596" y="192608"/>
                                </a:lnTo>
                                <a:lnTo>
                                  <a:pt x="24917" y="193243"/>
                                </a:lnTo>
                                <a:lnTo>
                                  <a:pt x="25577" y="193878"/>
                                </a:lnTo>
                                <a:lnTo>
                                  <a:pt x="25577" y="193116"/>
                                </a:lnTo>
                                <a:lnTo>
                                  <a:pt x="25171" y="193116"/>
                                </a:lnTo>
                                <a:lnTo>
                                  <a:pt x="26225" y="192608"/>
                                </a:lnTo>
                                <a:lnTo>
                                  <a:pt x="26746" y="192354"/>
                                </a:lnTo>
                                <a:lnTo>
                                  <a:pt x="27279" y="192100"/>
                                </a:lnTo>
                                <a:lnTo>
                                  <a:pt x="27533" y="191973"/>
                                </a:lnTo>
                                <a:lnTo>
                                  <a:pt x="28067" y="191719"/>
                                </a:lnTo>
                                <a:lnTo>
                                  <a:pt x="28841" y="191338"/>
                                </a:lnTo>
                                <a:lnTo>
                                  <a:pt x="28841" y="190373"/>
                                </a:lnTo>
                                <a:lnTo>
                                  <a:pt x="26035" y="191719"/>
                                </a:lnTo>
                                <a:lnTo>
                                  <a:pt x="24358" y="191211"/>
                                </a:lnTo>
                                <a:lnTo>
                                  <a:pt x="25146" y="190830"/>
                                </a:lnTo>
                                <a:lnTo>
                                  <a:pt x="26949" y="189941"/>
                                </a:lnTo>
                                <a:lnTo>
                                  <a:pt x="28943" y="190322"/>
                                </a:lnTo>
                                <a:lnTo>
                                  <a:pt x="28943" y="189382"/>
                                </a:lnTo>
                                <a:lnTo>
                                  <a:pt x="28359" y="189179"/>
                                </a:lnTo>
                                <a:lnTo>
                                  <a:pt x="29819" y="187655"/>
                                </a:lnTo>
                                <a:lnTo>
                                  <a:pt x="30251" y="186258"/>
                                </a:lnTo>
                                <a:lnTo>
                                  <a:pt x="30543" y="183972"/>
                                </a:lnTo>
                                <a:lnTo>
                                  <a:pt x="31267" y="187020"/>
                                </a:lnTo>
                                <a:lnTo>
                                  <a:pt x="31267" y="182372"/>
                                </a:lnTo>
                                <a:lnTo>
                                  <a:pt x="30480" y="179819"/>
                                </a:lnTo>
                                <a:lnTo>
                                  <a:pt x="30480" y="183337"/>
                                </a:lnTo>
                                <a:lnTo>
                                  <a:pt x="30086" y="182194"/>
                                </a:lnTo>
                                <a:lnTo>
                                  <a:pt x="29768" y="181305"/>
                                </a:lnTo>
                                <a:lnTo>
                                  <a:pt x="29425" y="180327"/>
                                </a:lnTo>
                                <a:lnTo>
                                  <a:pt x="29425" y="182829"/>
                                </a:lnTo>
                                <a:lnTo>
                                  <a:pt x="29425" y="184734"/>
                                </a:lnTo>
                                <a:lnTo>
                                  <a:pt x="29133" y="184734"/>
                                </a:lnTo>
                                <a:lnTo>
                                  <a:pt x="29133" y="186258"/>
                                </a:lnTo>
                                <a:lnTo>
                                  <a:pt x="29133" y="187401"/>
                                </a:lnTo>
                                <a:lnTo>
                                  <a:pt x="27990" y="188544"/>
                                </a:lnTo>
                                <a:lnTo>
                                  <a:pt x="26263" y="189687"/>
                                </a:lnTo>
                                <a:lnTo>
                                  <a:pt x="23964" y="190322"/>
                                </a:lnTo>
                                <a:lnTo>
                                  <a:pt x="23380" y="190830"/>
                                </a:lnTo>
                                <a:lnTo>
                                  <a:pt x="23101" y="190703"/>
                                </a:lnTo>
                                <a:lnTo>
                                  <a:pt x="22237" y="190322"/>
                                </a:lnTo>
                                <a:lnTo>
                                  <a:pt x="22237" y="190195"/>
                                </a:lnTo>
                                <a:lnTo>
                                  <a:pt x="22237" y="189179"/>
                                </a:lnTo>
                                <a:lnTo>
                                  <a:pt x="22809" y="188036"/>
                                </a:lnTo>
                                <a:lnTo>
                                  <a:pt x="24536" y="186893"/>
                                </a:lnTo>
                                <a:lnTo>
                                  <a:pt x="26835" y="186258"/>
                                </a:lnTo>
                                <a:lnTo>
                                  <a:pt x="29133" y="186258"/>
                                </a:lnTo>
                                <a:lnTo>
                                  <a:pt x="29133" y="184734"/>
                                </a:lnTo>
                                <a:lnTo>
                                  <a:pt x="26009" y="184734"/>
                                </a:lnTo>
                                <a:lnTo>
                                  <a:pt x="22771" y="185623"/>
                                </a:lnTo>
                                <a:lnTo>
                                  <a:pt x="21793" y="186499"/>
                                </a:lnTo>
                                <a:lnTo>
                                  <a:pt x="21793" y="191084"/>
                                </a:lnTo>
                                <a:lnTo>
                                  <a:pt x="21793" y="191973"/>
                                </a:lnTo>
                                <a:lnTo>
                                  <a:pt x="20307" y="191808"/>
                                </a:lnTo>
                                <a:lnTo>
                                  <a:pt x="20307" y="193243"/>
                                </a:lnTo>
                                <a:lnTo>
                                  <a:pt x="20307" y="194132"/>
                                </a:lnTo>
                                <a:lnTo>
                                  <a:pt x="17830" y="193878"/>
                                </a:lnTo>
                                <a:lnTo>
                                  <a:pt x="16014" y="193878"/>
                                </a:lnTo>
                                <a:lnTo>
                                  <a:pt x="17335" y="192608"/>
                                </a:lnTo>
                                <a:lnTo>
                                  <a:pt x="17589" y="192354"/>
                                </a:lnTo>
                                <a:lnTo>
                                  <a:pt x="20307" y="193243"/>
                                </a:lnTo>
                                <a:lnTo>
                                  <a:pt x="20307" y="191808"/>
                                </a:lnTo>
                                <a:lnTo>
                                  <a:pt x="19570" y="191719"/>
                                </a:lnTo>
                                <a:lnTo>
                                  <a:pt x="18453" y="191592"/>
                                </a:lnTo>
                                <a:lnTo>
                                  <a:pt x="17564" y="191592"/>
                                </a:lnTo>
                                <a:lnTo>
                                  <a:pt x="20205" y="190703"/>
                                </a:lnTo>
                                <a:lnTo>
                                  <a:pt x="21793" y="191084"/>
                                </a:lnTo>
                                <a:lnTo>
                                  <a:pt x="21793" y="186499"/>
                                </a:lnTo>
                                <a:lnTo>
                                  <a:pt x="21488" y="186766"/>
                                </a:lnTo>
                                <a:lnTo>
                                  <a:pt x="21069" y="188036"/>
                                </a:lnTo>
                                <a:lnTo>
                                  <a:pt x="20993" y="188798"/>
                                </a:lnTo>
                                <a:lnTo>
                                  <a:pt x="21183" y="190195"/>
                                </a:lnTo>
                                <a:lnTo>
                                  <a:pt x="18402" y="190195"/>
                                </a:lnTo>
                                <a:lnTo>
                                  <a:pt x="18313" y="188417"/>
                                </a:lnTo>
                                <a:lnTo>
                                  <a:pt x="18249" y="188036"/>
                                </a:lnTo>
                                <a:lnTo>
                                  <a:pt x="18364" y="186385"/>
                                </a:lnTo>
                                <a:lnTo>
                                  <a:pt x="18567" y="185242"/>
                                </a:lnTo>
                                <a:lnTo>
                                  <a:pt x="20091" y="183718"/>
                                </a:lnTo>
                                <a:lnTo>
                                  <a:pt x="21983" y="182702"/>
                                </a:lnTo>
                                <a:lnTo>
                                  <a:pt x="24447" y="182194"/>
                                </a:lnTo>
                                <a:lnTo>
                                  <a:pt x="27152" y="182702"/>
                                </a:lnTo>
                                <a:lnTo>
                                  <a:pt x="29425" y="182829"/>
                                </a:lnTo>
                                <a:lnTo>
                                  <a:pt x="29425" y="180327"/>
                                </a:lnTo>
                                <a:lnTo>
                                  <a:pt x="29057" y="179273"/>
                                </a:lnTo>
                                <a:lnTo>
                                  <a:pt x="26492" y="176987"/>
                                </a:lnTo>
                                <a:lnTo>
                                  <a:pt x="20701" y="173177"/>
                                </a:lnTo>
                                <a:lnTo>
                                  <a:pt x="18046" y="172161"/>
                                </a:lnTo>
                                <a:lnTo>
                                  <a:pt x="16370" y="171399"/>
                                </a:lnTo>
                                <a:lnTo>
                                  <a:pt x="15303" y="170129"/>
                                </a:lnTo>
                                <a:lnTo>
                                  <a:pt x="15087" y="169875"/>
                                </a:lnTo>
                                <a:lnTo>
                                  <a:pt x="13931" y="166954"/>
                                </a:lnTo>
                                <a:lnTo>
                                  <a:pt x="14071" y="162890"/>
                                </a:lnTo>
                                <a:lnTo>
                                  <a:pt x="14947" y="166192"/>
                                </a:lnTo>
                                <a:lnTo>
                                  <a:pt x="16230" y="168732"/>
                                </a:lnTo>
                                <a:lnTo>
                                  <a:pt x="30480" y="183337"/>
                                </a:lnTo>
                                <a:lnTo>
                                  <a:pt x="30480" y="179819"/>
                                </a:lnTo>
                                <a:lnTo>
                                  <a:pt x="30353" y="179400"/>
                                </a:lnTo>
                                <a:lnTo>
                                  <a:pt x="28600" y="176987"/>
                                </a:lnTo>
                                <a:lnTo>
                                  <a:pt x="25882" y="174828"/>
                                </a:lnTo>
                                <a:lnTo>
                                  <a:pt x="23329" y="172669"/>
                                </a:lnTo>
                                <a:lnTo>
                                  <a:pt x="15074" y="162890"/>
                                </a:lnTo>
                                <a:lnTo>
                                  <a:pt x="15354" y="160858"/>
                                </a:lnTo>
                                <a:lnTo>
                                  <a:pt x="16306" y="164414"/>
                                </a:lnTo>
                                <a:lnTo>
                                  <a:pt x="18148" y="166700"/>
                                </a:lnTo>
                                <a:lnTo>
                                  <a:pt x="20408" y="168605"/>
                                </a:lnTo>
                                <a:lnTo>
                                  <a:pt x="22745" y="170383"/>
                                </a:lnTo>
                                <a:lnTo>
                                  <a:pt x="27254" y="173939"/>
                                </a:lnTo>
                                <a:lnTo>
                                  <a:pt x="32600" y="183718"/>
                                </a:lnTo>
                                <a:lnTo>
                                  <a:pt x="32600" y="180162"/>
                                </a:lnTo>
                                <a:lnTo>
                                  <a:pt x="19202" y="166954"/>
                                </a:lnTo>
                                <a:lnTo>
                                  <a:pt x="17513" y="164922"/>
                                </a:lnTo>
                                <a:lnTo>
                                  <a:pt x="16662" y="162636"/>
                                </a:lnTo>
                                <a:lnTo>
                                  <a:pt x="16205" y="160858"/>
                                </a:lnTo>
                                <a:lnTo>
                                  <a:pt x="16103" y="160477"/>
                                </a:lnTo>
                                <a:lnTo>
                                  <a:pt x="18084" y="158953"/>
                                </a:lnTo>
                                <a:lnTo>
                                  <a:pt x="17945" y="160477"/>
                                </a:lnTo>
                                <a:lnTo>
                                  <a:pt x="17830" y="162128"/>
                                </a:lnTo>
                                <a:lnTo>
                                  <a:pt x="18224" y="163779"/>
                                </a:lnTo>
                                <a:lnTo>
                                  <a:pt x="19354" y="165049"/>
                                </a:lnTo>
                                <a:lnTo>
                                  <a:pt x="21374" y="166954"/>
                                </a:lnTo>
                                <a:lnTo>
                                  <a:pt x="27305" y="170637"/>
                                </a:lnTo>
                                <a:lnTo>
                                  <a:pt x="29438" y="172669"/>
                                </a:lnTo>
                                <a:lnTo>
                                  <a:pt x="34124" y="185369"/>
                                </a:lnTo>
                                <a:lnTo>
                                  <a:pt x="34124" y="179133"/>
                                </a:lnTo>
                                <a:lnTo>
                                  <a:pt x="33997" y="178511"/>
                                </a:lnTo>
                                <a:lnTo>
                                  <a:pt x="30581" y="172796"/>
                                </a:lnTo>
                                <a:lnTo>
                                  <a:pt x="28295" y="170510"/>
                                </a:lnTo>
                                <a:lnTo>
                                  <a:pt x="29362" y="169748"/>
                                </a:lnTo>
                                <a:lnTo>
                                  <a:pt x="30581" y="168859"/>
                                </a:lnTo>
                                <a:lnTo>
                                  <a:pt x="33426" y="167716"/>
                                </a:lnTo>
                                <a:lnTo>
                                  <a:pt x="36271" y="167716"/>
                                </a:lnTo>
                                <a:lnTo>
                                  <a:pt x="39116" y="168224"/>
                                </a:lnTo>
                                <a:lnTo>
                                  <a:pt x="40830" y="170002"/>
                                </a:lnTo>
                                <a:lnTo>
                                  <a:pt x="41821" y="173939"/>
                                </a:lnTo>
                                <a:lnTo>
                                  <a:pt x="41910" y="174828"/>
                                </a:lnTo>
                                <a:lnTo>
                                  <a:pt x="41910" y="168783"/>
                                </a:lnTo>
                                <a:lnTo>
                                  <a:pt x="35687" y="165684"/>
                                </a:lnTo>
                                <a:lnTo>
                                  <a:pt x="32639" y="166065"/>
                                </a:lnTo>
                                <a:lnTo>
                                  <a:pt x="29692" y="167335"/>
                                </a:lnTo>
                                <a:lnTo>
                                  <a:pt x="28105" y="168224"/>
                                </a:lnTo>
                                <a:lnTo>
                                  <a:pt x="27546" y="169748"/>
                                </a:lnTo>
                                <a:lnTo>
                                  <a:pt x="21653" y="165684"/>
                                </a:lnTo>
                                <a:lnTo>
                                  <a:pt x="24409" y="164795"/>
                                </a:lnTo>
                                <a:lnTo>
                                  <a:pt x="25184" y="164541"/>
                                </a:lnTo>
                                <a:lnTo>
                                  <a:pt x="28130" y="162763"/>
                                </a:lnTo>
                                <a:lnTo>
                                  <a:pt x="31661" y="161620"/>
                                </a:lnTo>
                                <a:lnTo>
                                  <a:pt x="33528" y="161366"/>
                                </a:lnTo>
                                <a:lnTo>
                                  <a:pt x="35293" y="161366"/>
                                </a:lnTo>
                                <a:lnTo>
                                  <a:pt x="46393" y="172161"/>
                                </a:lnTo>
                                <a:lnTo>
                                  <a:pt x="46393" y="167551"/>
                                </a:lnTo>
                                <a:lnTo>
                                  <a:pt x="34569" y="159715"/>
                                </a:lnTo>
                                <a:lnTo>
                                  <a:pt x="32283" y="159715"/>
                                </a:lnTo>
                                <a:lnTo>
                                  <a:pt x="30581" y="160223"/>
                                </a:lnTo>
                                <a:lnTo>
                                  <a:pt x="28295" y="161366"/>
                                </a:lnTo>
                                <a:lnTo>
                                  <a:pt x="24307" y="163144"/>
                                </a:lnTo>
                                <a:lnTo>
                                  <a:pt x="22606" y="164287"/>
                                </a:lnTo>
                                <a:lnTo>
                                  <a:pt x="20320" y="164795"/>
                                </a:lnTo>
                                <a:lnTo>
                                  <a:pt x="19189" y="164287"/>
                                </a:lnTo>
                                <a:lnTo>
                                  <a:pt x="18618" y="163144"/>
                                </a:lnTo>
                                <a:lnTo>
                                  <a:pt x="18745" y="160477"/>
                                </a:lnTo>
                                <a:lnTo>
                                  <a:pt x="19189" y="159080"/>
                                </a:lnTo>
                                <a:lnTo>
                                  <a:pt x="19316" y="158953"/>
                                </a:lnTo>
                                <a:lnTo>
                                  <a:pt x="20320" y="157937"/>
                                </a:lnTo>
                                <a:lnTo>
                                  <a:pt x="23177" y="156286"/>
                                </a:lnTo>
                                <a:lnTo>
                                  <a:pt x="32283" y="156286"/>
                                </a:lnTo>
                                <a:lnTo>
                                  <a:pt x="34569" y="155778"/>
                                </a:lnTo>
                                <a:lnTo>
                                  <a:pt x="37414" y="154635"/>
                                </a:lnTo>
                                <a:lnTo>
                                  <a:pt x="38544" y="153492"/>
                                </a:lnTo>
                                <a:lnTo>
                                  <a:pt x="39116" y="152349"/>
                                </a:lnTo>
                                <a:lnTo>
                                  <a:pt x="37985" y="152349"/>
                                </a:lnTo>
                                <a:lnTo>
                                  <a:pt x="36842" y="153492"/>
                                </a:lnTo>
                                <a:lnTo>
                                  <a:pt x="34569" y="154635"/>
                                </a:lnTo>
                                <a:lnTo>
                                  <a:pt x="35699" y="153492"/>
                                </a:lnTo>
                                <a:lnTo>
                                  <a:pt x="36271" y="152349"/>
                                </a:lnTo>
                                <a:lnTo>
                                  <a:pt x="36271" y="148920"/>
                                </a:lnTo>
                                <a:lnTo>
                                  <a:pt x="34988" y="147637"/>
                                </a:lnTo>
                                <a:lnTo>
                                  <a:pt x="34988" y="151460"/>
                                </a:lnTo>
                                <a:lnTo>
                                  <a:pt x="32067" y="153746"/>
                                </a:lnTo>
                                <a:lnTo>
                                  <a:pt x="32651" y="154381"/>
                                </a:lnTo>
                                <a:lnTo>
                                  <a:pt x="29146" y="154889"/>
                                </a:lnTo>
                                <a:lnTo>
                                  <a:pt x="21551" y="154889"/>
                                </a:lnTo>
                                <a:lnTo>
                                  <a:pt x="19799" y="156159"/>
                                </a:lnTo>
                                <a:lnTo>
                                  <a:pt x="18630" y="156667"/>
                                </a:lnTo>
                                <a:lnTo>
                                  <a:pt x="16306" y="159080"/>
                                </a:lnTo>
                                <a:lnTo>
                                  <a:pt x="13970" y="160731"/>
                                </a:lnTo>
                                <a:lnTo>
                                  <a:pt x="13004" y="163144"/>
                                </a:lnTo>
                                <a:lnTo>
                                  <a:pt x="12928" y="166954"/>
                                </a:lnTo>
                                <a:lnTo>
                                  <a:pt x="13970" y="170129"/>
                                </a:lnTo>
                                <a:lnTo>
                                  <a:pt x="12217" y="168351"/>
                                </a:lnTo>
                                <a:lnTo>
                                  <a:pt x="11049" y="166065"/>
                                </a:lnTo>
                                <a:lnTo>
                                  <a:pt x="10502" y="163779"/>
                                </a:lnTo>
                                <a:lnTo>
                                  <a:pt x="10604" y="161366"/>
                                </a:lnTo>
                                <a:lnTo>
                                  <a:pt x="10680" y="160096"/>
                                </a:lnTo>
                                <a:lnTo>
                                  <a:pt x="11493" y="157937"/>
                                </a:lnTo>
                                <a:lnTo>
                                  <a:pt x="11823" y="157048"/>
                                </a:lnTo>
                                <a:lnTo>
                                  <a:pt x="14528" y="154127"/>
                                </a:lnTo>
                                <a:lnTo>
                                  <a:pt x="20967" y="149682"/>
                                </a:lnTo>
                                <a:lnTo>
                                  <a:pt x="18630" y="149682"/>
                                </a:lnTo>
                                <a:lnTo>
                                  <a:pt x="16510" y="150698"/>
                                </a:lnTo>
                                <a:lnTo>
                                  <a:pt x="13106" y="153365"/>
                                </a:lnTo>
                                <a:lnTo>
                                  <a:pt x="8839" y="157937"/>
                                </a:lnTo>
                                <a:lnTo>
                                  <a:pt x="10261" y="152984"/>
                                </a:lnTo>
                                <a:lnTo>
                                  <a:pt x="12954" y="148920"/>
                                </a:lnTo>
                                <a:lnTo>
                                  <a:pt x="15379" y="146380"/>
                                </a:lnTo>
                                <a:lnTo>
                                  <a:pt x="18630" y="144475"/>
                                </a:lnTo>
                                <a:lnTo>
                                  <a:pt x="19215" y="143967"/>
                                </a:lnTo>
                                <a:lnTo>
                                  <a:pt x="19799" y="143967"/>
                                </a:lnTo>
                                <a:lnTo>
                                  <a:pt x="20967" y="144475"/>
                                </a:lnTo>
                                <a:lnTo>
                                  <a:pt x="22136" y="145618"/>
                                </a:lnTo>
                                <a:lnTo>
                                  <a:pt x="23888" y="146253"/>
                                </a:lnTo>
                                <a:lnTo>
                                  <a:pt x="30899" y="147396"/>
                                </a:lnTo>
                                <a:lnTo>
                                  <a:pt x="32067" y="148031"/>
                                </a:lnTo>
                                <a:lnTo>
                                  <a:pt x="33820" y="148539"/>
                                </a:lnTo>
                                <a:lnTo>
                                  <a:pt x="34404" y="149682"/>
                                </a:lnTo>
                                <a:lnTo>
                                  <a:pt x="34988" y="151460"/>
                                </a:lnTo>
                                <a:lnTo>
                                  <a:pt x="34988" y="147637"/>
                                </a:lnTo>
                                <a:lnTo>
                                  <a:pt x="34747" y="147396"/>
                                </a:lnTo>
                                <a:lnTo>
                                  <a:pt x="33032" y="146507"/>
                                </a:lnTo>
                                <a:lnTo>
                                  <a:pt x="30378" y="145999"/>
                                </a:lnTo>
                                <a:lnTo>
                                  <a:pt x="25349" y="145237"/>
                                </a:lnTo>
                                <a:lnTo>
                                  <a:pt x="22987" y="144221"/>
                                </a:lnTo>
                                <a:lnTo>
                                  <a:pt x="22542" y="143967"/>
                                </a:lnTo>
                                <a:lnTo>
                                  <a:pt x="21653" y="143459"/>
                                </a:lnTo>
                                <a:lnTo>
                                  <a:pt x="20802" y="142316"/>
                                </a:lnTo>
                                <a:lnTo>
                                  <a:pt x="20701" y="141046"/>
                                </a:lnTo>
                                <a:lnTo>
                                  <a:pt x="21272" y="140030"/>
                                </a:lnTo>
                                <a:lnTo>
                                  <a:pt x="22504" y="139014"/>
                                </a:lnTo>
                                <a:lnTo>
                                  <a:pt x="22796" y="138633"/>
                                </a:lnTo>
                                <a:lnTo>
                                  <a:pt x="23177" y="138125"/>
                                </a:lnTo>
                                <a:lnTo>
                                  <a:pt x="22225" y="138506"/>
                                </a:lnTo>
                                <a:lnTo>
                                  <a:pt x="21463" y="138633"/>
                                </a:lnTo>
                                <a:lnTo>
                                  <a:pt x="20320" y="138633"/>
                                </a:lnTo>
                                <a:lnTo>
                                  <a:pt x="22034" y="137490"/>
                                </a:lnTo>
                                <a:lnTo>
                                  <a:pt x="23177" y="136347"/>
                                </a:lnTo>
                                <a:lnTo>
                                  <a:pt x="19570" y="136347"/>
                                </a:lnTo>
                                <a:lnTo>
                                  <a:pt x="20891" y="135712"/>
                                </a:lnTo>
                                <a:lnTo>
                                  <a:pt x="22034" y="135204"/>
                                </a:lnTo>
                                <a:lnTo>
                                  <a:pt x="23177" y="134061"/>
                                </a:lnTo>
                                <a:lnTo>
                                  <a:pt x="21463" y="134061"/>
                                </a:lnTo>
                                <a:lnTo>
                                  <a:pt x="20142" y="133807"/>
                                </a:lnTo>
                                <a:lnTo>
                                  <a:pt x="22606" y="132918"/>
                                </a:lnTo>
                                <a:lnTo>
                                  <a:pt x="23393" y="131775"/>
                                </a:lnTo>
                                <a:lnTo>
                                  <a:pt x="23736" y="131267"/>
                                </a:lnTo>
                                <a:lnTo>
                                  <a:pt x="22606" y="131775"/>
                                </a:lnTo>
                                <a:lnTo>
                                  <a:pt x="20510" y="131521"/>
                                </a:lnTo>
                                <a:lnTo>
                                  <a:pt x="21844" y="131013"/>
                                </a:lnTo>
                                <a:lnTo>
                                  <a:pt x="23355" y="130124"/>
                                </a:lnTo>
                                <a:lnTo>
                                  <a:pt x="24015" y="129616"/>
                                </a:lnTo>
                                <a:lnTo>
                                  <a:pt x="24498" y="129235"/>
                                </a:lnTo>
                                <a:lnTo>
                                  <a:pt x="22504" y="129616"/>
                                </a:lnTo>
                                <a:lnTo>
                                  <a:pt x="20701" y="129489"/>
                                </a:lnTo>
                                <a:lnTo>
                                  <a:pt x="21844" y="128854"/>
                                </a:lnTo>
                                <a:lnTo>
                                  <a:pt x="23177" y="128346"/>
                                </a:lnTo>
                                <a:lnTo>
                                  <a:pt x="24358" y="127203"/>
                                </a:lnTo>
                                <a:lnTo>
                                  <a:pt x="24879" y="126695"/>
                                </a:lnTo>
                                <a:lnTo>
                                  <a:pt x="23177" y="127203"/>
                                </a:lnTo>
                                <a:lnTo>
                                  <a:pt x="22034" y="127203"/>
                                </a:lnTo>
                                <a:lnTo>
                                  <a:pt x="25450" y="124917"/>
                                </a:lnTo>
                                <a:lnTo>
                                  <a:pt x="28867" y="124409"/>
                                </a:lnTo>
                                <a:lnTo>
                                  <a:pt x="32854" y="124409"/>
                                </a:lnTo>
                                <a:lnTo>
                                  <a:pt x="36271" y="124917"/>
                                </a:lnTo>
                                <a:lnTo>
                                  <a:pt x="44246" y="127203"/>
                                </a:lnTo>
                                <a:lnTo>
                                  <a:pt x="47663" y="128346"/>
                                </a:lnTo>
                                <a:lnTo>
                                  <a:pt x="51079" y="128981"/>
                                </a:lnTo>
                                <a:lnTo>
                                  <a:pt x="53924" y="130124"/>
                                </a:lnTo>
                                <a:lnTo>
                                  <a:pt x="56781" y="130124"/>
                                </a:lnTo>
                                <a:lnTo>
                                  <a:pt x="62471" y="131267"/>
                                </a:lnTo>
                                <a:lnTo>
                                  <a:pt x="66459" y="130632"/>
                                </a:lnTo>
                                <a:lnTo>
                                  <a:pt x="69875" y="130124"/>
                                </a:lnTo>
                                <a:lnTo>
                                  <a:pt x="72529" y="129489"/>
                                </a:lnTo>
                                <a:lnTo>
                                  <a:pt x="77279" y="128346"/>
                                </a:lnTo>
                                <a:lnTo>
                                  <a:pt x="84683" y="126060"/>
                                </a:lnTo>
                                <a:lnTo>
                                  <a:pt x="91516" y="123774"/>
                                </a:lnTo>
                                <a:lnTo>
                                  <a:pt x="95504" y="122123"/>
                                </a:lnTo>
                                <a:lnTo>
                                  <a:pt x="104622" y="120980"/>
                                </a:lnTo>
                                <a:lnTo>
                                  <a:pt x="108610" y="120980"/>
                                </a:lnTo>
                                <a:lnTo>
                                  <a:pt x="113157" y="121615"/>
                                </a:lnTo>
                                <a:lnTo>
                                  <a:pt x="117144" y="122758"/>
                                </a:lnTo>
                                <a:lnTo>
                                  <a:pt x="121132" y="124409"/>
                                </a:lnTo>
                                <a:lnTo>
                                  <a:pt x="124548" y="126695"/>
                                </a:lnTo>
                                <a:lnTo>
                                  <a:pt x="119430" y="124917"/>
                                </a:lnTo>
                                <a:lnTo>
                                  <a:pt x="117716" y="124917"/>
                                </a:lnTo>
                                <a:lnTo>
                                  <a:pt x="121704" y="126695"/>
                                </a:lnTo>
                                <a:lnTo>
                                  <a:pt x="123990" y="128346"/>
                                </a:lnTo>
                                <a:lnTo>
                                  <a:pt x="125120" y="128981"/>
                                </a:lnTo>
                                <a:lnTo>
                                  <a:pt x="125691" y="130124"/>
                                </a:lnTo>
                                <a:lnTo>
                                  <a:pt x="122275" y="128346"/>
                                </a:lnTo>
                                <a:lnTo>
                                  <a:pt x="118287" y="127203"/>
                                </a:lnTo>
                                <a:lnTo>
                                  <a:pt x="122275" y="129489"/>
                                </a:lnTo>
                                <a:lnTo>
                                  <a:pt x="124548" y="131267"/>
                                </a:lnTo>
                                <a:lnTo>
                                  <a:pt x="127406" y="134061"/>
                                </a:lnTo>
                                <a:lnTo>
                                  <a:pt x="126834" y="134061"/>
                                </a:lnTo>
                                <a:lnTo>
                                  <a:pt x="124548" y="132918"/>
                                </a:lnTo>
                                <a:lnTo>
                                  <a:pt x="122275" y="131267"/>
                                </a:lnTo>
                                <a:lnTo>
                                  <a:pt x="117144" y="129489"/>
                                </a:lnTo>
                                <a:lnTo>
                                  <a:pt x="122275" y="132410"/>
                                </a:lnTo>
                                <a:lnTo>
                                  <a:pt x="124548" y="133553"/>
                                </a:lnTo>
                                <a:lnTo>
                                  <a:pt x="126263" y="135839"/>
                                </a:lnTo>
                                <a:lnTo>
                                  <a:pt x="125691" y="135204"/>
                                </a:lnTo>
                                <a:lnTo>
                                  <a:pt x="122275" y="134061"/>
                                </a:lnTo>
                                <a:lnTo>
                                  <a:pt x="120002" y="133553"/>
                                </a:lnTo>
                                <a:lnTo>
                                  <a:pt x="118287" y="132918"/>
                                </a:lnTo>
                                <a:lnTo>
                                  <a:pt x="123990" y="135839"/>
                                </a:lnTo>
                                <a:lnTo>
                                  <a:pt x="126263" y="137490"/>
                                </a:lnTo>
                                <a:lnTo>
                                  <a:pt x="128536" y="140411"/>
                                </a:lnTo>
                                <a:lnTo>
                                  <a:pt x="127977" y="140411"/>
                                </a:lnTo>
                                <a:lnTo>
                                  <a:pt x="126263" y="138633"/>
                                </a:lnTo>
                                <a:lnTo>
                                  <a:pt x="123418" y="136982"/>
                                </a:lnTo>
                                <a:lnTo>
                                  <a:pt x="121132" y="136347"/>
                                </a:lnTo>
                                <a:lnTo>
                                  <a:pt x="118287" y="135839"/>
                                </a:lnTo>
                                <a:lnTo>
                                  <a:pt x="122275" y="137490"/>
                                </a:lnTo>
                                <a:lnTo>
                                  <a:pt x="125691" y="139776"/>
                                </a:lnTo>
                                <a:lnTo>
                                  <a:pt x="128536" y="142570"/>
                                </a:lnTo>
                                <a:lnTo>
                                  <a:pt x="130759" y="146507"/>
                                </a:lnTo>
                                <a:lnTo>
                                  <a:pt x="130822" y="148920"/>
                                </a:lnTo>
                                <a:lnTo>
                                  <a:pt x="131394" y="151206"/>
                                </a:lnTo>
                                <a:lnTo>
                                  <a:pt x="131876" y="147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65" y="273558"/>
                                </a:moveTo>
                                <a:lnTo>
                                  <a:pt x="130251" y="274129"/>
                                </a:lnTo>
                                <a:lnTo>
                                  <a:pt x="129108" y="274701"/>
                                </a:lnTo>
                                <a:lnTo>
                                  <a:pt x="130822" y="274701"/>
                                </a:lnTo>
                                <a:lnTo>
                                  <a:pt x="130822" y="274129"/>
                                </a:lnTo>
                                <a:lnTo>
                                  <a:pt x="131394" y="274129"/>
                                </a:lnTo>
                                <a:lnTo>
                                  <a:pt x="131965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17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27"/>
                                </a:lnTo>
                                <a:lnTo>
                                  <a:pt x="112153" y="62217"/>
                                </a:lnTo>
                                <a:lnTo>
                                  <a:pt x="111988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27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84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765" y="73660"/>
                                </a:lnTo>
                                <a:lnTo>
                                  <a:pt x="85280" y="66027"/>
                                </a:lnTo>
                                <a:lnTo>
                                  <a:pt x="86614" y="66027"/>
                                </a:lnTo>
                                <a:lnTo>
                                  <a:pt x="86614" y="64770"/>
                                </a:lnTo>
                                <a:lnTo>
                                  <a:pt x="87642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27"/>
                                </a:lnTo>
                                <a:lnTo>
                                  <a:pt x="88925" y="66027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27"/>
                                </a:lnTo>
                                <a:lnTo>
                                  <a:pt x="98755" y="67310"/>
                                </a:lnTo>
                                <a:lnTo>
                                  <a:pt x="101447" y="6985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377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575" y="69850"/>
                                </a:lnTo>
                                <a:lnTo>
                                  <a:pt x="106705" y="66027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17"/>
                                </a:lnTo>
                                <a:lnTo>
                                  <a:pt x="111696" y="66027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27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17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97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17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677"/>
                                </a:lnTo>
                                <a:lnTo>
                                  <a:pt x="92621" y="59677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17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77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67"/>
                                </a:lnTo>
                                <a:lnTo>
                                  <a:pt x="87464" y="55156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77"/>
                                </a:lnTo>
                                <a:lnTo>
                                  <a:pt x="86017" y="62217"/>
                                </a:lnTo>
                                <a:lnTo>
                                  <a:pt x="85369" y="63500"/>
                                </a:lnTo>
                                <a:lnTo>
                                  <a:pt x="84721" y="66027"/>
                                </a:lnTo>
                                <a:lnTo>
                                  <a:pt x="84074" y="64770"/>
                                </a:lnTo>
                                <a:lnTo>
                                  <a:pt x="83426" y="63500"/>
                                </a:lnTo>
                                <a:lnTo>
                                  <a:pt x="83426" y="59677"/>
                                </a:lnTo>
                                <a:lnTo>
                                  <a:pt x="84721" y="52070"/>
                                </a:lnTo>
                                <a:lnTo>
                                  <a:pt x="86664" y="55867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56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77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67"/>
                                </a:lnTo>
                                <a:lnTo>
                                  <a:pt x="100088" y="43167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00" y="43167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17"/>
                                </a:lnTo>
                                <a:lnTo>
                                  <a:pt x="88696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86563" y="50800"/>
                                </a:lnTo>
                                <a:lnTo>
                                  <a:pt x="86918" y="49517"/>
                                </a:lnTo>
                                <a:lnTo>
                                  <a:pt x="88620" y="46977"/>
                                </a:lnTo>
                                <a:lnTo>
                                  <a:pt x="92036" y="43167"/>
                                </a:lnTo>
                                <a:lnTo>
                                  <a:pt x="96050" y="41910"/>
                                </a:lnTo>
                                <a:lnTo>
                                  <a:pt x="95326" y="41910"/>
                                </a:lnTo>
                                <a:lnTo>
                                  <a:pt x="91528" y="41109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839" y="48260"/>
                                </a:lnTo>
                                <a:lnTo>
                                  <a:pt x="85280" y="50800"/>
                                </a:lnTo>
                                <a:lnTo>
                                  <a:pt x="84124" y="49517"/>
                                </a:lnTo>
                                <a:lnTo>
                                  <a:pt x="83553" y="49517"/>
                                </a:lnTo>
                                <a:lnTo>
                                  <a:pt x="83527" y="52146"/>
                                </a:lnTo>
                                <a:lnTo>
                                  <a:pt x="82994" y="54610"/>
                                </a:lnTo>
                                <a:lnTo>
                                  <a:pt x="82613" y="57988"/>
                                </a:lnTo>
                                <a:lnTo>
                                  <a:pt x="82613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809" y="57150"/>
                                </a:lnTo>
                                <a:lnTo>
                                  <a:pt x="75984" y="54610"/>
                                </a:lnTo>
                                <a:lnTo>
                                  <a:pt x="78460" y="55867"/>
                                </a:lnTo>
                                <a:lnTo>
                                  <a:pt x="80949" y="59677"/>
                                </a:lnTo>
                                <a:lnTo>
                                  <a:pt x="82613" y="64770"/>
                                </a:lnTo>
                                <a:lnTo>
                                  <a:pt x="82613" y="57988"/>
                                </a:lnTo>
                                <a:lnTo>
                                  <a:pt x="82423" y="59677"/>
                                </a:lnTo>
                                <a:lnTo>
                                  <a:pt x="81292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44" y="43167"/>
                                </a:lnTo>
                                <a:lnTo>
                                  <a:pt x="88696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1109"/>
                                </a:lnTo>
                                <a:lnTo>
                                  <a:pt x="89242" y="40627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27"/>
                                </a:lnTo>
                                <a:lnTo>
                                  <a:pt x="76314" y="41910"/>
                                </a:lnTo>
                                <a:lnTo>
                                  <a:pt x="73113" y="43167"/>
                                </a:lnTo>
                                <a:lnTo>
                                  <a:pt x="65570" y="43167"/>
                                </a:lnTo>
                                <a:lnTo>
                                  <a:pt x="66763" y="40627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76" y="43167"/>
                                </a:lnTo>
                                <a:lnTo>
                                  <a:pt x="64376" y="39370"/>
                                </a:lnTo>
                                <a:lnTo>
                                  <a:pt x="64008" y="36969"/>
                                </a:lnTo>
                                <a:lnTo>
                                  <a:pt x="64008" y="40627"/>
                                </a:lnTo>
                                <a:lnTo>
                                  <a:pt x="64008" y="43167"/>
                                </a:lnTo>
                                <a:lnTo>
                                  <a:pt x="61645" y="40627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77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67"/>
                                </a:lnTo>
                                <a:lnTo>
                                  <a:pt x="62509" y="35560"/>
                                </a:lnTo>
                                <a:lnTo>
                                  <a:pt x="64008" y="40627"/>
                                </a:lnTo>
                                <a:lnTo>
                                  <a:pt x="64008" y="36969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67"/>
                                </a:lnTo>
                                <a:lnTo>
                                  <a:pt x="58089" y="27927"/>
                                </a:lnTo>
                                <a:lnTo>
                                  <a:pt x="58089" y="24117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809"/>
                                </a:lnTo>
                                <a:lnTo>
                                  <a:pt x="56984" y="24117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17"/>
                                </a:lnTo>
                                <a:lnTo>
                                  <a:pt x="56984" y="22809"/>
                                </a:lnTo>
                                <a:lnTo>
                                  <a:pt x="55816" y="24117"/>
                                </a:lnTo>
                                <a:lnTo>
                                  <a:pt x="52984" y="27927"/>
                                </a:lnTo>
                                <a:lnTo>
                                  <a:pt x="51257" y="30467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77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17"/>
                                </a:lnTo>
                                <a:lnTo>
                                  <a:pt x="48996" y="35560"/>
                                </a:lnTo>
                                <a:lnTo>
                                  <a:pt x="45580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17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67"/>
                                </a:lnTo>
                                <a:lnTo>
                                  <a:pt x="61506" y="45720"/>
                                </a:lnTo>
                                <a:lnTo>
                                  <a:pt x="64109" y="48031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49" y="36817"/>
                                </a:lnTo>
                                <a:lnTo>
                                  <a:pt x="55092" y="35560"/>
                                </a:lnTo>
                                <a:lnTo>
                                  <a:pt x="56794" y="34277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88" y="44450"/>
                                </a:lnTo>
                                <a:lnTo>
                                  <a:pt x="75882" y="43167"/>
                                </a:lnTo>
                                <a:lnTo>
                                  <a:pt x="77876" y="41910"/>
                                </a:lnTo>
                                <a:lnTo>
                                  <a:pt x="80975" y="40627"/>
                                </a:lnTo>
                                <a:lnTo>
                                  <a:pt x="88087" y="40627"/>
                                </a:lnTo>
                                <a:lnTo>
                                  <a:pt x="85839" y="41198"/>
                                </a:lnTo>
                                <a:lnTo>
                                  <a:pt x="85839" y="43167"/>
                                </a:lnTo>
                                <a:lnTo>
                                  <a:pt x="83693" y="45720"/>
                                </a:lnTo>
                                <a:lnTo>
                                  <a:pt x="79717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26" y="49517"/>
                                </a:lnTo>
                                <a:lnTo>
                                  <a:pt x="73723" y="46977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67"/>
                                </a:lnTo>
                                <a:lnTo>
                                  <a:pt x="85839" y="43167"/>
                                </a:lnTo>
                                <a:lnTo>
                                  <a:pt x="85839" y="41198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67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77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88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90" y="48399"/>
                                </a:lnTo>
                                <a:lnTo>
                                  <a:pt x="70789" y="55867"/>
                                </a:lnTo>
                                <a:lnTo>
                                  <a:pt x="76301" y="62217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27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17"/>
                                </a:lnTo>
                                <a:lnTo>
                                  <a:pt x="100952" y="74917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905" y="74917"/>
                                </a:lnTo>
                                <a:lnTo>
                                  <a:pt x="104063" y="74917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17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27"/>
                                </a:lnTo>
                                <a:lnTo>
                                  <a:pt x="114312" y="78727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67"/>
                                </a:lnTo>
                                <a:lnTo>
                                  <a:pt x="117157" y="81267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77"/>
                                </a:lnTo>
                                <a:lnTo>
                                  <a:pt x="121577" y="85077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17"/>
                                </a:lnTo>
                                <a:lnTo>
                                  <a:pt x="124333" y="87617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27"/>
                                </a:lnTo>
                                <a:lnTo>
                                  <a:pt x="125895" y="92557"/>
                                </a:lnTo>
                                <a:lnTo>
                                  <a:pt x="126288" y="92710"/>
                                </a:lnTo>
                                <a:lnTo>
                                  <a:pt x="129082" y="93967"/>
                                </a:lnTo>
                                <a:lnTo>
                                  <a:pt x="130225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39" y="257073"/>
                                </a:moveTo>
                                <a:lnTo>
                                  <a:pt x="133667" y="256501"/>
                                </a:lnTo>
                                <a:lnTo>
                                  <a:pt x="133096" y="256501"/>
                                </a:lnTo>
                                <a:lnTo>
                                  <a:pt x="131965" y="255905"/>
                                </a:lnTo>
                                <a:lnTo>
                                  <a:pt x="130251" y="256501"/>
                                </a:lnTo>
                                <a:lnTo>
                                  <a:pt x="129108" y="257632"/>
                                </a:lnTo>
                                <a:lnTo>
                                  <a:pt x="130251" y="257073"/>
                                </a:lnTo>
                                <a:lnTo>
                                  <a:pt x="134239" y="2570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82" y="271284"/>
                                </a:moveTo>
                                <a:lnTo>
                                  <a:pt x="133096" y="271284"/>
                                </a:lnTo>
                                <a:lnTo>
                                  <a:pt x="131394" y="271868"/>
                                </a:lnTo>
                                <a:lnTo>
                                  <a:pt x="130251" y="271868"/>
                                </a:lnTo>
                                <a:lnTo>
                                  <a:pt x="129108" y="272999"/>
                                </a:lnTo>
                                <a:lnTo>
                                  <a:pt x="132524" y="272427"/>
                                </a:lnTo>
                                <a:lnTo>
                                  <a:pt x="135382" y="271868"/>
                                </a:lnTo>
                                <a:lnTo>
                                  <a:pt x="135382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26" y="268427"/>
                                </a:moveTo>
                                <a:lnTo>
                                  <a:pt x="134239" y="268998"/>
                                </a:lnTo>
                                <a:lnTo>
                                  <a:pt x="130822" y="269570"/>
                                </a:lnTo>
                                <a:lnTo>
                                  <a:pt x="129108" y="270141"/>
                                </a:lnTo>
                                <a:lnTo>
                                  <a:pt x="127977" y="271297"/>
                                </a:lnTo>
                                <a:lnTo>
                                  <a:pt x="130822" y="271297"/>
                                </a:lnTo>
                                <a:lnTo>
                                  <a:pt x="133096" y="270141"/>
                                </a:lnTo>
                                <a:lnTo>
                                  <a:pt x="135382" y="269570"/>
                                </a:lnTo>
                                <a:lnTo>
                                  <a:pt x="138226" y="268998"/>
                                </a:lnTo>
                                <a:lnTo>
                                  <a:pt x="138226" y="268427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19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28" y="253060"/>
                                </a:moveTo>
                                <a:lnTo>
                                  <a:pt x="139357" y="252488"/>
                                </a:lnTo>
                                <a:lnTo>
                                  <a:pt x="138226" y="252488"/>
                                </a:lnTo>
                                <a:lnTo>
                                  <a:pt x="135940" y="253060"/>
                                </a:lnTo>
                                <a:lnTo>
                                  <a:pt x="139928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00" y="265582"/>
                                </a:moveTo>
                                <a:lnTo>
                                  <a:pt x="135940" y="265582"/>
                                </a:lnTo>
                                <a:lnTo>
                                  <a:pt x="131965" y="266725"/>
                                </a:lnTo>
                                <a:lnTo>
                                  <a:pt x="130251" y="267868"/>
                                </a:lnTo>
                                <a:lnTo>
                                  <a:pt x="129108" y="267868"/>
                                </a:lnTo>
                                <a:lnTo>
                                  <a:pt x="129108" y="268998"/>
                                </a:lnTo>
                                <a:lnTo>
                                  <a:pt x="140500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86" y="262153"/>
                                </a:moveTo>
                                <a:lnTo>
                                  <a:pt x="135382" y="263283"/>
                                </a:lnTo>
                                <a:lnTo>
                                  <a:pt x="131965" y="263880"/>
                                </a:lnTo>
                                <a:lnTo>
                                  <a:pt x="128536" y="265582"/>
                                </a:lnTo>
                                <a:lnTo>
                                  <a:pt x="128536" y="266153"/>
                                </a:lnTo>
                                <a:lnTo>
                                  <a:pt x="128536" y="267296"/>
                                </a:lnTo>
                                <a:lnTo>
                                  <a:pt x="135382" y="265010"/>
                                </a:lnTo>
                                <a:lnTo>
                                  <a:pt x="142786" y="262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43" y="259321"/>
                                </a:moveTo>
                                <a:lnTo>
                                  <a:pt x="131978" y="261594"/>
                                </a:lnTo>
                                <a:lnTo>
                                  <a:pt x="129692" y="262166"/>
                                </a:lnTo>
                                <a:lnTo>
                                  <a:pt x="128549" y="262737"/>
                                </a:lnTo>
                                <a:lnTo>
                                  <a:pt x="128549" y="263906"/>
                                </a:lnTo>
                                <a:lnTo>
                                  <a:pt x="132537" y="262166"/>
                                </a:lnTo>
                                <a:lnTo>
                                  <a:pt x="136525" y="261023"/>
                                </a:lnTo>
                                <a:lnTo>
                                  <a:pt x="145643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17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76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76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45" y="257606"/>
                                </a:moveTo>
                                <a:lnTo>
                                  <a:pt x="141084" y="257606"/>
                                </a:lnTo>
                                <a:lnTo>
                                  <a:pt x="135394" y="258178"/>
                                </a:lnTo>
                                <a:lnTo>
                                  <a:pt x="132537" y="258178"/>
                                </a:lnTo>
                                <a:lnTo>
                                  <a:pt x="129692" y="259321"/>
                                </a:lnTo>
                                <a:lnTo>
                                  <a:pt x="127419" y="260451"/>
                                </a:lnTo>
                                <a:lnTo>
                                  <a:pt x="125133" y="262737"/>
                                </a:lnTo>
                                <a:lnTo>
                                  <a:pt x="130835" y="260451"/>
                                </a:lnTo>
                                <a:lnTo>
                                  <a:pt x="135953" y="259321"/>
                                </a:lnTo>
                                <a:lnTo>
                                  <a:pt x="141655" y="258178"/>
                                </a:lnTo>
                                <a:lnTo>
                                  <a:pt x="147345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04" y="274116"/>
                                </a:moveTo>
                                <a:lnTo>
                                  <a:pt x="146773" y="272973"/>
                                </a:lnTo>
                                <a:lnTo>
                                  <a:pt x="145059" y="271843"/>
                                </a:lnTo>
                                <a:lnTo>
                                  <a:pt x="141643" y="271259"/>
                                </a:lnTo>
                                <a:lnTo>
                                  <a:pt x="141643" y="271843"/>
                                </a:lnTo>
                                <a:lnTo>
                                  <a:pt x="142786" y="271843"/>
                                </a:lnTo>
                                <a:lnTo>
                                  <a:pt x="143916" y="272402"/>
                                </a:lnTo>
                                <a:lnTo>
                                  <a:pt x="146202" y="272973"/>
                                </a:lnTo>
                                <a:lnTo>
                                  <a:pt x="145059" y="274116"/>
                                </a:lnTo>
                                <a:lnTo>
                                  <a:pt x="143916" y="274688"/>
                                </a:lnTo>
                                <a:lnTo>
                                  <a:pt x="141643" y="275818"/>
                                </a:lnTo>
                                <a:lnTo>
                                  <a:pt x="146202" y="275818"/>
                                </a:lnTo>
                                <a:lnTo>
                                  <a:pt x="147332" y="275247"/>
                                </a:lnTo>
                                <a:lnTo>
                                  <a:pt x="147904" y="274688"/>
                                </a:lnTo>
                                <a:lnTo>
                                  <a:pt x="147904" y="274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04" y="250228"/>
                                </a:moveTo>
                                <a:lnTo>
                                  <a:pt x="147332" y="249656"/>
                                </a:lnTo>
                                <a:lnTo>
                                  <a:pt x="146773" y="249656"/>
                                </a:lnTo>
                                <a:lnTo>
                                  <a:pt x="143916" y="250799"/>
                                </a:lnTo>
                                <a:lnTo>
                                  <a:pt x="141643" y="253060"/>
                                </a:lnTo>
                                <a:lnTo>
                                  <a:pt x="138798" y="254762"/>
                                </a:lnTo>
                                <a:lnTo>
                                  <a:pt x="135940" y="256501"/>
                                </a:lnTo>
                                <a:lnTo>
                                  <a:pt x="137655" y="255905"/>
                                </a:lnTo>
                                <a:lnTo>
                                  <a:pt x="139357" y="255333"/>
                                </a:lnTo>
                                <a:lnTo>
                                  <a:pt x="142214" y="253060"/>
                                </a:lnTo>
                                <a:lnTo>
                                  <a:pt x="145059" y="251371"/>
                                </a:lnTo>
                                <a:lnTo>
                                  <a:pt x="146773" y="250799"/>
                                </a:lnTo>
                                <a:lnTo>
                                  <a:pt x="147904" y="250799"/>
                                </a:lnTo>
                                <a:lnTo>
                                  <a:pt x="147904" y="250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47" y="266153"/>
                                </a:moveTo>
                                <a:lnTo>
                                  <a:pt x="146202" y="266153"/>
                                </a:lnTo>
                                <a:lnTo>
                                  <a:pt x="146202" y="266725"/>
                                </a:lnTo>
                                <a:lnTo>
                                  <a:pt x="147904" y="266725"/>
                                </a:lnTo>
                                <a:lnTo>
                                  <a:pt x="149047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06" y="278701"/>
                                </a:moveTo>
                                <a:lnTo>
                                  <a:pt x="153035" y="278104"/>
                                </a:lnTo>
                                <a:lnTo>
                                  <a:pt x="149047" y="278701"/>
                                </a:lnTo>
                                <a:lnTo>
                                  <a:pt x="144487" y="278104"/>
                                </a:lnTo>
                                <a:lnTo>
                                  <a:pt x="127977" y="276961"/>
                                </a:lnTo>
                                <a:lnTo>
                                  <a:pt x="123418" y="277533"/>
                                </a:lnTo>
                                <a:lnTo>
                                  <a:pt x="119430" y="278104"/>
                                </a:lnTo>
                                <a:lnTo>
                                  <a:pt x="122275" y="278104"/>
                                </a:lnTo>
                                <a:lnTo>
                                  <a:pt x="125120" y="277533"/>
                                </a:lnTo>
                                <a:lnTo>
                                  <a:pt x="131965" y="278104"/>
                                </a:lnTo>
                                <a:lnTo>
                                  <a:pt x="142786" y="278701"/>
                                </a:lnTo>
                                <a:lnTo>
                                  <a:pt x="147904" y="279260"/>
                                </a:lnTo>
                                <a:lnTo>
                                  <a:pt x="153606" y="278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398"/>
                                </a:moveTo>
                                <a:lnTo>
                                  <a:pt x="155575" y="8877"/>
                                </a:lnTo>
                                <a:lnTo>
                                  <a:pt x="155803" y="9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71"/>
                                </a:moveTo>
                                <a:lnTo>
                                  <a:pt x="154749" y="140271"/>
                                </a:lnTo>
                                <a:lnTo>
                                  <a:pt x="154178" y="140843"/>
                                </a:lnTo>
                                <a:lnTo>
                                  <a:pt x="153619" y="140843"/>
                                </a:lnTo>
                                <a:lnTo>
                                  <a:pt x="154178" y="139712"/>
                                </a:lnTo>
                                <a:lnTo>
                                  <a:pt x="154178" y="138569"/>
                                </a:lnTo>
                                <a:lnTo>
                                  <a:pt x="154749" y="137439"/>
                                </a:lnTo>
                                <a:lnTo>
                                  <a:pt x="154749" y="136296"/>
                                </a:lnTo>
                                <a:lnTo>
                                  <a:pt x="153619" y="135153"/>
                                </a:lnTo>
                                <a:lnTo>
                                  <a:pt x="152476" y="134569"/>
                                </a:lnTo>
                                <a:lnTo>
                                  <a:pt x="150761" y="134569"/>
                                </a:lnTo>
                                <a:lnTo>
                                  <a:pt x="153047" y="135724"/>
                                </a:lnTo>
                                <a:lnTo>
                                  <a:pt x="153047" y="137998"/>
                                </a:lnTo>
                                <a:lnTo>
                                  <a:pt x="152476" y="139712"/>
                                </a:lnTo>
                                <a:lnTo>
                                  <a:pt x="153047" y="140843"/>
                                </a:lnTo>
                                <a:lnTo>
                                  <a:pt x="153619" y="141401"/>
                                </a:lnTo>
                                <a:lnTo>
                                  <a:pt x="154749" y="141401"/>
                                </a:lnTo>
                                <a:lnTo>
                                  <a:pt x="155892" y="140271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17"/>
                                </a:moveTo>
                                <a:lnTo>
                                  <a:pt x="150380" y="163817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22" y="265010"/>
                                </a:moveTo>
                                <a:lnTo>
                                  <a:pt x="155879" y="263893"/>
                                </a:lnTo>
                                <a:lnTo>
                                  <a:pt x="153035" y="263893"/>
                                </a:lnTo>
                                <a:lnTo>
                                  <a:pt x="153035" y="265010"/>
                                </a:lnTo>
                                <a:lnTo>
                                  <a:pt x="153606" y="265010"/>
                                </a:lnTo>
                                <a:lnTo>
                                  <a:pt x="153606" y="264439"/>
                                </a:lnTo>
                                <a:lnTo>
                                  <a:pt x="155308" y="264439"/>
                                </a:lnTo>
                                <a:lnTo>
                                  <a:pt x="155308" y="265582"/>
                                </a:lnTo>
                                <a:lnTo>
                                  <a:pt x="154736" y="266725"/>
                                </a:lnTo>
                                <a:lnTo>
                                  <a:pt x="151320" y="268427"/>
                                </a:lnTo>
                                <a:lnTo>
                                  <a:pt x="150749" y="267868"/>
                                </a:lnTo>
                                <a:lnTo>
                                  <a:pt x="151320" y="267868"/>
                                </a:lnTo>
                                <a:lnTo>
                                  <a:pt x="151320" y="267296"/>
                                </a:lnTo>
                                <a:lnTo>
                                  <a:pt x="151320" y="266725"/>
                                </a:lnTo>
                                <a:lnTo>
                                  <a:pt x="150177" y="266153"/>
                                </a:lnTo>
                                <a:lnTo>
                                  <a:pt x="149047" y="266153"/>
                                </a:lnTo>
                                <a:lnTo>
                                  <a:pt x="149618" y="266725"/>
                                </a:lnTo>
                                <a:lnTo>
                                  <a:pt x="149047" y="267868"/>
                                </a:lnTo>
                                <a:lnTo>
                                  <a:pt x="148475" y="268427"/>
                                </a:lnTo>
                                <a:lnTo>
                                  <a:pt x="146773" y="268998"/>
                                </a:lnTo>
                                <a:lnTo>
                                  <a:pt x="148475" y="268998"/>
                                </a:lnTo>
                                <a:lnTo>
                                  <a:pt x="149618" y="268427"/>
                                </a:lnTo>
                                <a:lnTo>
                                  <a:pt x="151320" y="268998"/>
                                </a:lnTo>
                                <a:lnTo>
                                  <a:pt x="152463" y="268998"/>
                                </a:lnTo>
                                <a:lnTo>
                                  <a:pt x="154736" y="268427"/>
                                </a:lnTo>
                                <a:lnTo>
                                  <a:pt x="157022" y="266153"/>
                                </a:lnTo>
                                <a:lnTo>
                                  <a:pt x="157022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77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17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77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27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67"/>
                                </a:lnTo>
                                <a:lnTo>
                                  <a:pt x="154927" y="15227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35" y="262712"/>
                                </a:moveTo>
                                <a:lnTo>
                                  <a:pt x="157251" y="262102"/>
                                </a:lnTo>
                                <a:lnTo>
                                  <a:pt x="155879" y="262102"/>
                                </a:lnTo>
                                <a:lnTo>
                                  <a:pt x="157251" y="262712"/>
                                </a:lnTo>
                                <a:lnTo>
                                  <a:pt x="158635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53"/>
                                </a:moveTo>
                                <a:lnTo>
                                  <a:pt x="157594" y="259753"/>
                                </a:lnTo>
                                <a:lnTo>
                                  <a:pt x="157594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5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18" y="257873"/>
                                </a:moveTo>
                                <a:lnTo>
                                  <a:pt x="159397" y="257162"/>
                                </a:lnTo>
                                <a:lnTo>
                                  <a:pt x="158724" y="257162"/>
                                </a:lnTo>
                                <a:lnTo>
                                  <a:pt x="158724" y="257873"/>
                                </a:lnTo>
                                <a:lnTo>
                                  <a:pt x="160718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10" y="203187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17"/>
                                </a:lnTo>
                                <a:lnTo>
                                  <a:pt x="161010" y="203187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27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692"/>
                                </a:moveTo>
                                <a:lnTo>
                                  <a:pt x="165061" y="129527"/>
                                </a:lnTo>
                                <a:lnTo>
                                  <a:pt x="165163" y="1296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77"/>
                                </a:lnTo>
                                <a:lnTo>
                                  <a:pt x="162521" y="110477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28" y="260299"/>
                                </a:moveTo>
                                <a:lnTo>
                                  <a:pt x="164896" y="260299"/>
                                </a:lnTo>
                                <a:lnTo>
                                  <a:pt x="164274" y="260934"/>
                                </a:lnTo>
                                <a:lnTo>
                                  <a:pt x="163664" y="260934"/>
                                </a:lnTo>
                                <a:lnTo>
                                  <a:pt x="163664" y="261569"/>
                                </a:lnTo>
                                <a:lnTo>
                                  <a:pt x="165506" y="261569"/>
                                </a:lnTo>
                                <a:lnTo>
                                  <a:pt x="165506" y="260934"/>
                                </a:lnTo>
                                <a:lnTo>
                                  <a:pt x="166128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00" y="262712"/>
                                </a:moveTo>
                                <a:lnTo>
                                  <a:pt x="165557" y="262153"/>
                                </a:lnTo>
                                <a:lnTo>
                                  <a:pt x="164426" y="262712"/>
                                </a:lnTo>
                                <a:lnTo>
                                  <a:pt x="161582" y="263283"/>
                                </a:lnTo>
                                <a:lnTo>
                                  <a:pt x="165557" y="263283"/>
                                </a:lnTo>
                                <a:lnTo>
                                  <a:pt x="164426" y="264439"/>
                                </a:lnTo>
                                <a:lnTo>
                                  <a:pt x="161582" y="264439"/>
                                </a:lnTo>
                                <a:lnTo>
                                  <a:pt x="160439" y="265010"/>
                                </a:lnTo>
                                <a:lnTo>
                                  <a:pt x="159867" y="265582"/>
                                </a:lnTo>
                                <a:lnTo>
                                  <a:pt x="164426" y="265582"/>
                                </a:lnTo>
                                <a:lnTo>
                                  <a:pt x="164426" y="266153"/>
                                </a:lnTo>
                                <a:lnTo>
                                  <a:pt x="162712" y="266725"/>
                                </a:lnTo>
                                <a:lnTo>
                                  <a:pt x="158724" y="266725"/>
                                </a:lnTo>
                                <a:lnTo>
                                  <a:pt x="162712" y="267296"/>
                                </a:lnTo>
                                <a:lnTo>
                                  <a:pt x="162712" y="267868"/>
                                </a:lnTo>
                                <a:lnTo>
                                  <a:pt x="165138" y="267868"/>
                                </a:lnTo>
                                <a:lnTo>
                                  <a:pt x="165557" y="266153"/>
                                </a:lnTo>
                                <a:lnTo>
                                  <a:pt x="166700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39" y="260515"/>
                                </a:moveTo>
                                <a:lnTo>
                                  <a:pt x="166090" y="261734"/>
                                </a:lnTo>
                                <a:lnTo>
                                  <a:pt x="166839" y="261734"/>
                                </a:lnTo>
                                <a:lnTo>
                                  <a:pt x="166839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77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17"/>
                                </a:lnTo>
                                <a:lnTo>
                                  <a:pt x="165569" y="163817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27"/>
                                </a:lnTo>
                                <a:lnTo>
                                  <a:pt x="167284" y="170167"/>
                                </a:lnTo>
                                <a:lnTo>
                                  <a:pt x="168376" y="170167"/>
                                </a:lnTo>
                                <a:lnTo>
                                  <a:pt x="167233" y="167627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74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270116"/>
                                </a:moveTo>
                                <a:lnTo>
                                  <a:pt x="168414" y="271856"/>
                                </a:lnTo>
                                <a:lnTo>
                                  <a:pt x="167843" y="272415"/>
                                </a:lnTo>
                                <a:lnTo>
                                  <a:pt x="167284" y="272694"/>
                                </a:lnTo>
                                <a:lnTo>
                                  <a:pt x="167284" y="273748"/>
                                </a:lnTo>
                                <a:lnTo>
                                  <a:pt x="166522" y="275259"/>
                                </a:lnTo>
                                <a:lnTo>
                                  <a:pt x="165785" y="275958"/>
                                </a:lnTo>
                                <a:lnTo>
                                  <a:pt x="163804" y="275958"/>
                                </a:lnTo>
                                <a:lnTo>
                                  <a:pt x="163804" y="277241"/>
                                </a:lnTo>
                                <a:lnTo>
                                  <a:pt x="160820" y="280187"/>
                                </a:lnTo>
                                <a:lnTo>
                                  <a:pt x="157835" y="278726"/>
                                </a:lnTo>
                                <a:lnTo>
                                  <a:pt x="159334" y="277977"/>
                                </a:lnTo>
                                <a:lnTo>
                                  <a:pt x="162306" y="277977"/>
                                </a:lnTo>
                                <a:lnTo>
                                  <a:pt x="163347" y="277469"/>
                                </a:lnTo>
                                <a:lnTo>
                                  <a:pt x="163804" y="277241"/>
                                </a:lnTo>
                                <a:lnTo>
                                  <a:pt x="163804" y="275958"/>
                                </a:lnTo>
                                <a:lnTo>
                                  <a:pt x="163563" y="275958"/>
                                </a:lnTo>
                                <a:lnTo>
                                  <a:pt x="161315" y="276733"/>
                                </a:lnTo>
                                <a:lnTo>
                                  <a:pt x="159092" y="277469"/>
                                </a:lnTo>
                                <a:lnTo>
                                  <a:pt x="156845" y="277469"/>
                                </a:lnTo>
                                <a:lnTo>
                                  <a:pt x="157594" y="275958"/>
                                </a:lnTo>
                                <a:lnTo>
                                  <a:pt x="161988" y="275259"/>
                                </a:lnTo>
                                <a:lnTo>
                                  <a:pt x="165049" y="274497"/>
                                </a:lnTo>
                                <a:lnTo>
                                  <a:pt x="167284" y="273748"/>
                                </a:lnTo>
                                <a:lnTo>
                                  <a:pt x="167284" y="272694"/>
                                </a:lnTo>
                                <a:lnTo>
                                  <a:pt x="166700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79" y="271957"/>
                                </a:lnTo>
                                <a:lnTo>
                                  <a:pt x="166179" y="272999"/>
                                </a:lnTo>
                                <a:lnTo>
                                  <a:pt x="162458" y="273748"/>
                                </a:lnTo>
                                <a:lnTo>
                                  <a:pt x="157988" y="275247"/>
                                </a:lnTo>
                                <a:lnTo>
                                  <a:pt x="157988" y="273748"/>
                                </a:lnTo>
                                <a:lnTo>
                                  <a:pt x="158724" y="272999"/>
                                </a:lnTo>
                                <a:lnTo>
                                  <a:pt x="160223" y="273748"/>
                                </a:lnTo>
                                <a:lnTo>
                                  <a:pt x="162458" y="272999"/>
                                </a:lnTo>
                                <a:lnTo>
                                  <a:pt x="166179" y="272999"/>
                                </a:lnTo>
                                <a:lnTo>
                                  <a:pt x="166179" y="271957"/>
                                </a:lnTo>
                                <a:lnTo>
                                  <a:pt x="164998" y="271272"/>
                                </a:lnTo>
                                <a:lnTo>
                                  <a:pt x="164426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55" y="269557"/>
                                </a:lnTo>
                                <a:lnTo>
                                  <a:pt x="164998" y="268427"/>
                                </a:lnTo>
                                <a:lnTo>
                                  <a:pt x="163423" y="268427"/>
                                </a:lnTo>
                                <a:lnTo>
                                  <a:pt x="163423" y="271360"/>
                                </a:lnTo>
                                <a:lnTo>
                                  <a:pt x="162674" y="272110"/>
                                </a:lnTo>
                                <a:lnTo>
                                  <a:pt x="161188" y="272110"/>
                                </a:lnTo>
                                <a:lnTo>
                                  <a:pt x="159702" y="272821"/>
                                </a:lnTo>
                                <a:lnTo>
                                  <a:pt x="159702" y="27211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74" y="269862"/>
                                </a:lnTo>
                                <a:lnTo>
                                  <a:pt x="163423" y="271360"/>
                                </a:lnTo>
                                <a:lnTo>
                                  <a:pt x="163423" y="268427"/>
                                </a:lnTo>
                                <a:lnTo>
                                  <a:pt x="162140" y="268427"/>
                                </a:lnTo>
                                <a:lnTo>
                                  <a:pt x="159296" y="268427"/>
                                </a:lnTo>
                                <a:lnTo>
                                  <a:pt x="155879" y="268427"/>
                                </a:lnTo>
                                <a:lnTo>
                                  <a:pt x="160439" y="269557"/>
                                </a:lnTo>
                                <a:lnTo>
                                  <a:pt x="158153" y="270687"/>
                                </a:lnTo>
                                <a:lnTo>
                                  <a:pt x="155308" y="270116"/>
                                </a:lnTo>
                                <a:lnTo>
                                  <a:pt x="154736" y="270116"/>
                                </a:lnTo>
                                <a:lnTo>
                                  <a:pt x="154736" y="270687"/>
                                </a:lnTo>
                                <a:lnTo>
                                  <a:pt x="158153" y="271856"/>
                                </a:lnTo>
                                <a:lnTo>
                                  <a:pt x="157594" y="272415"/>
                                </a:lnTo>
                                <a:lnTo>
                                  <a:pt x="155308" y="272415"/>
                                </a:lnTo>
                                <a:lnTo>
                                  <a:pt x="154736" y="272986"/>
                                </a:lnTo>
                                <a:lnTo>
                                  <a:pt x="157022" y="272986"/>
                                </a:lnTo>
                                <a:lnTo>
                                  <a:pt x="157022" y="274701"/>
                                </a:lnTo>
                                <a:lnTo>
                                  <a:pt x="156451" y="275259"/>
                                </a:lnTo>
                                <a:lnTo>
                                  <a:pt x="155270" y="275247"/>
                                </a:lnTo>
                                <a:lnTo>
                                  <a:pt x="153606" y="274701"/>
                                </a:lnTo>
                                <a:lnTo>
                                  <a:pt x="155308" y="275831"/>
                                </a:lnTo>
                                <a:lnTo>
                                  <a:pt x="156451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53" y="280390"/>
                                </a:lnTo>
                                <a:lnTo>
                                  <a:pt x="158724" y="280962"/>
                                </a:lnTo>
                                <a:lnTo>
                                  <a:pt x="159867" y="281533"/>
                                </a:lnTo>
                                <a:lnTo>
                                  <a:pt x="161582" y="281533"/>
                                </a:lnTo>
                                <a:lnTo>
                                  <a:pt x="161010" y="280962"/>
                                </a:lnTo>
                                <a:lnTo>
                                  <a:pt x="161582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40" y="279247"/>
                                </a:lnTo>
                                <a:lnTo>
                                  <a:pt x="163855" y="279247"/>
                                </a:lnTo>
                                <a:lnTo>
                                  <a:pt x="168122" y="272999"/>
                                </a:lnTo>
                                <a:lnTo>
                                  <a:pt x="168414" y="272415"/>
                                </a:lnTo>
                                <a:lnTo>
                                  <a:pt x="170116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27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27"/>
                                </a:lnTo>
                                <a:lnTo>
                                  <a:pt x="170395" y="116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71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737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698" y="196494"/>
                                </a:moveTo>
                                <a:lnTo>
                                  <a:pt x="176644" y="196494"/>
                                </a:lnTo>
                                <a:lnTo>
                                  <a:pt x="176644" y="197548"/>
                                </a:lnTo>
                                <a:lnTo>
                                  <a:pt x="177698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27"/>
                                </a:moveTo>
                                <a:lnTo>
                                  <a:pt x="178485" y="231127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06" y="235394"/>
                                </a:moveTo>
                                <a:lnTo>
                                  <a:pt x="179235" y="235394"/>
                                </a:lnTo>
                                <a:lnTo>
                                  <a:pt x="179235" y="237109"/>
                                </a:lnTo>
                                <a:lnTo>
                                  <a:pt x="179806" y="238810"/>
                                </a:lnTo>
                                <a:lnTo>
                                  <a:pt x="179806" y="236537"/>
                                </a:lnTo>
                                <a:lnTo>
                                  <a:pt x="179806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25"/>
                                </a:moveTo>
                                <a:lnTo>
                                  <a:pt x="179108" y="191693"/>
                                </a:lnTo>
                                <a:lnTo>
                                  <a:pt x="176885" y="194081"/>
                                </a:lnTo>
                                <a:lnTo>
                                  <a:pt x="179819" y="192125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68"/>
                                </a:moveTo>
                                <a:lnTo>
                                  <a:pt x="179819" y="270103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6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14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14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26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26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17"/>
                                </a:lnTo>
                                <a:lnTo>
                                  <a:pt x="179628" y="227317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77"/>
                                </a:lnTo>
                                <a:lnTo>
                                  <a:pt x="181521" y="186677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27"/>
                                </a:lnTo>
                                <a:lnTo>
                                  <a:pt x="184975" y="199377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27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17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77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77"/>
                                </a:lnTo>
                                <a:lnTo>
                                  <a:pt x="176009" y="8877"/>
                                </a:lnTo>
                                <a:lnTo>
                                  <a:pt x="179501" y="11417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67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77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27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27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17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27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17"/>
                                </a:lnTo>
                                <a:lnTo>
                                  <a:pt x="173888" y="8915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67"/>
                                </a:lnTo>
                                <a:lnTo>
                                  <a:pt x="181317" y="5067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67"/>
                                </a:lnTo>
                                <a:lnTo>
                                  <a:pt x="181241" y="7226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27"/>
                                </a:lnTo>
                                <a:lnTo>
                                  <a:pt x="186055" y="129527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69" y="234264"/>
                                </a:moveTo>
                                <a:lnTo>
                                  <a:pt x="184353" y="234264"/>
                                </a:lnTo>
                                <a:lnTo>
                                  <a:pt x="182651" y="235978"/>
                                </a:lnTo>
                                <a:lnTo>
                                  <a:pt x="182079" y="237693"/>
                                </a:lnTo>
                                <a:lnTo>
                                  <a:pt x="181508" y="239941"/>
                                </a:lnTo>
                                <a:lnTo>
                                  <a:pt x="181508" y="242252"/>
                                </a:lnTo>
                                <a:lnTo>
                                  <a:pt x="182079" y="239369"/>
                                </a:lnTo>
                                <a:lnTo>
                                  <a:pt x="184353" y="235978"/>
                                </a:lnTo>
                                <a:lnTo>
                                  <a:pt x="186067" y="234835"/>
                                </a:lnTo>
                                <a:lnTo>
                                  <a:pt x="187769" y="234264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27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192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192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17"/>
                                </a:lnTo>
                                <a:lnTo>
                                  <a:pt x="186664" y="74917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00"/>
                                </a:moveTo>
                                <a:lnTo>
                                  <a:pt x="190576" y="26771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54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24"/>
                                </a:lnTo>
                                <a:lnTo>
                                  <a:pt x="191935" y="90754"/>
                                </a:lnTo>
                                <a:close/>
                              </a:path>
                              <a:path w="324485" h="287020">
                                <a:moveTo>
                                  <a:pt x="192328" y="74917"/>
                                </a:moveTo>
                                <a:lnTo>
                                  <a:pt x="191630" y="74917"/>
                                </a:lnTo>
                                <a:lnTo>
                                  <a:pt x="190093" y="74917"/>
                                </a:lnTo>
                                <a:lnTo>
                                  <a:pt x="188925" y="74917"/>
                                </a:lnTo>
                                <a:lnTo>
                                  <a:pt x="190855" y="76200"/>
                                </a:lnTo>
                                <a:lnTo>
                                  <a:pt x="191300" y="76200"/>
                                </a:lnTo>
                                <a:lnTo>
                                  <a:pt x="192328" y="74917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67"/>
                                </a:moveTo>
                                <a:lnTo>
                                  <a:pt x="193078" y="271767"/>
                                </a:lnTo>
                                <a:lnTo>
                                  <a:pt x="192836" y="271957"/>
                                </a:lnTo>
                                <a:lnTo>
                                  <a:pt x="193382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41" y="278396"/>
                                </a:moveTo>
                                <a:lnTo>
                                  <a:pt x="194906" y="277761"/>
                                </a:lnTo>
                                <a:lnTo>
                                  <a:pt x="191147" y="279031"/>
                                </a:lnTo>
                                <a:lnTo>
                                  <a:pt x="189280" y="279666"/>
                                </a:lnTo>
                                <a:lnTo>
                                  <a:pt x="187388" y="280949"/>
                                </a:lnTo>
                                <a:lnTo>
                                  <a:pt x="193027" y="279666"/>
                                </a:lnTo>
                                <a:lnTo>
                                  <a:pt x="195541" y="278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95694" y="72377"/>
                                </a:moveTo>
                                <a:lnTo>
                                  <a:pt x="193535" y="72377"/>
                                </a:lnTo>
                                <a:lnTo>
                                  <a:pt x="191465" y="72377"/>
                                </a:lnTo>
                                <a:lnTo>
                                  <a:pt x="192963" y="73660"/>
                                </a:lnTo>
                                <a:lnTo>
                                  <a:pt x="193357" y="73660"/>
                                </a:lnTo>
                                <a:lnTo>
                                  <a:pt x="195694" y="72377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27"/>
                                </a:lnTo>
                                <a:lnTo>
                                  <a:pt x="193319" y="193027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17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27"/>
                                </a:lnTo>
                                <a:lnTo>
                                  <a:pt x="189001" y="193027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27"/>
                                </a:lnTo>
                                <a:lnTo>
                                  <a:pt x="185547" y="193027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67"/>
                                </a:lnTo>
                                <a:lnTo>
                                  <a:pt x="183819" y="195567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67"/>
                                </a:lnTo>
                                <a:lnTo>
                                  <a:pt x="189585" y="195567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27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27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27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27" y="277241"/>
                                </a:moveTo>
                                <a:lnTo>
                                  <a:pt x="196265" y="277431"/>
                                </a:lnTo>
                                <a:lnTo>
                                  <a:pt x="195681" y="278358"/>
                                </a:lnTo>
                                <a:lnTo>
                                  <a:pt x="197027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11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8399" y="276237"/>
                                </a:moveTo>
                                <a:lnTo>
                                  <a:pt x="196913" y="277482"/>
                                </a:lnTo>
                                <a:lnTo>
                                  <a:pt x="197904" y="277063"/>
                                </a:lnTo>
                                <a:lnTo>
                                  <a:pt x="198399" y="27623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77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77"/>
                                </a:lnTo>
                                <a:lnTo>
                                  <a:pt x="200152" y="2501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77"/>
                                </a:moveTo>
                                <a:lnTo>
                                  <a:pt x="197053" y="97777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81" y="90424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67"/>
                                </a:moveTo>
                                <a:lnTo>
                                  <a:pt x="201866" y="220967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77"/>
                                </a:lnTo>
                                <a:lnTo>
                                  <a:pt x="197878" y="227317"/>
                                </a:lnTo>
                                <a:lnTo>
                                  <a:pt x="201295" y="227317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77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67"/>
                                </a:lnTo>
                                <a:lnTo>
                                  <a:pt x="201155" y="220967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77"/>
                                </a:lnTo>
                                <a:lnTo>
                                  <a:pt x="201866" y="224777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4292" y="249656"/>
                                </a:moveTo>
                                <a:lnTo>
                                  <a:pt x="202006" y="246227"/>
                                </a:lnTo>
                                <a:lnTo>
                                  <a:pt x="202006" y="246786"/>
                                </a:lnTo>
                                <a:lnTo>
                                  <a:pt x="204292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67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67"/>
                                </a:lnTo>
                                <a:lnTo>
                                  <a:pt x="204724" y="220967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77"/>
                                </a:lnTo>
                                <a:lnTo>
                                  <a:pt x="201295" y="227317"/>
                                </a:lnTo>
                                <a:lnTo>
                                  <a:pt x="201866" y="227317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77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17"/>
                                </a:lnTo>
                                <a:lnTo>
                                  <a:pt x="205041" y="138417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67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67"/>
                                </a:lnTo>
                                <a:lnTo>
                                  <a:pt x="207632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08" y="242265"/>
                                </a:moveTo>
                                <a:lnTo>
                                  <a:pt x="207137" y="241109"/>
                                </a:lnTo>
                                <a:lnTo>
                                  <a:pt x="205994" y="239953"/>
                                </a:lnTo>
                                <a:lnTo>
                                  <a:pt x="205435" y="239953"/>
                                </a:lnTo>
                                <a:lnTo>
                                  <a:pt x="204863" y="242824"/>
                                </a:lnTo>
                                <a:lnTo>
                                  <a:pt x="204292" y="243954"/>
                                </a:lnTo>
                                <a:lnTo>
                                  <a:pt x="204292" y="245643"/>
                                </a:lnTo>
                                <a:lnTo>
                                  <a:pt x="203149" y="245643"/>
                                </a:lnTo>
                                <a:lnTo>
                                  <a:pt x="202577" y="245084"/>
                                </a:lnTo>
                                <a:lnTo>
                                  <a:pt x="202006" y="245643"/>
                                </a:lnTo>
                                <a:lnTo>
                                  <a:pt x="203149" y="246227"/>
                                </a:lnTo>
                                <a:lnTo>
                                  <a:pt x="204292" y="246786"/>
                                </a:lnTo>
                                <a:lnTo>
                                  <a:pt x="205435" y="249656"/>
                                </a:lnTo>
                                <a:lnTo>
                                  <a:pt x="205435" y="247357"/>
                                </a:lnTo>
                                <a:lnTo>
                                  <a:pt x="205994" y="247357"/>
                                </a:lnTo>
                                <a:lnTo>
                                  <a:pt x="206565" y="247929"/>
                                </a:lnTo>
                                <a:lnTo>
                                  <a:pt x="206565" y="247357"/>
                                </a:lnTo>
                                <a:lnTo>
                                  <a:pt x="205435" y="246786"/>
                                </a:lnTo>
                                <a:lnTo>
                                  <a:pt x="204863" y="246227"/>
                                </a:lnTo>
                                <a:lnTo>
                                  <a:pt x="204863" y="243382"/>
                                </a:lnTo>
                                <a:lnTo>
                                  <a:pt x="205435" y="242265"/>
                                </a:lnTo>
                                <a:lnTo>
                                  <a:pt x="205994" y="241693"/>
                                </a:lnTo>
                                <a:lnTo>
                                  <a:pt x="206565" y="242824"/>
                                </a:lnTo>
                                <a:lnTo>
                                  <a:pt x="206565" y="246227"/>
                                </a:lnTo>
                                <a:lnTo>
                                  <a:pt x="207708" y="245643"/>
                                </a:lnTo>
                                <a:lnTo>
                                  <a:pt x="207708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687"/>
                                </a:moveTo>
                                <a:lnTo>
                                  <a:pt x="206578" y="143687"/>
                                </a:lnTo>
                                <a:lnTo>
                                  <a:pt x="206578" y="141973"/>
                                </a:lnTo>
                                <a:lnTo>
                                  <a:pt x="206578" y="141401"/>
                                </a:lnTo>
                                <a:lnTo>
                                  <a:pt x="206006" y="141401"/>
                                </a:lnTo>
                                <a:lnTo>
                                  <a:pt x="205447" y="143116"/>
                                </a:lnTo>
                                <a:lnTo>
                                  <a:pt x="206006" y="143687"/>
                                </a:lnTo>
                                <a:lnTo>
                                  <a:pt x="206578" y="144259"/>
                                </a:lnTo>
                                <a:lnTo>
                                  <a:pt x="207721" y="143687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27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67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54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54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27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27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67"/>
                                </a:lnTo>
                                <a:lnTo>
                                  <a:pt x="209042" y="195567"/>
                                </a:lnTo>
                                <a:lnTo>
                                  <a:pt x="209042" y="193027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27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77"/>
                                </a:lnTo>
                                <a:lnTo>
                                  <a:pt x="212128" y="186677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27"/>
                                </a:lnTo>
                                <a:lnTo>
                                  <a:pt x="206425" y="195567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67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67"/>
                                </a:lnTo>
                                <a:lnTo>
                                  <a:pt x="213842" y="195567"/>
                                </a:lnTo>
                                <a:lnTo>
                                  <a:pt x="213118" y="193027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42" y="82550"/>
                                </a:moveTo>
                                <a:lnTo>
                                  <a:pt x="214795" y="82296"/>
                                </a:lnTo>
                                <a:lnTo>
                                  <a:pt x="214591" y="82550"/>
                                </a:lnTo>
                                <a:lnTo>
                                  <a:pt x="215442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33" y="81267"/>
                                </a:moveTo>
                                <a:lnTo>
                                  <a:pt x="214109" y="82029"/>
                                </a:lnTo>
                                <a:lnTo>
                                  <a:pt x="214795" y="82296"/>
                                </a:lnTo>
                                <a:lnTo>
                                  <a:pt x="215633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464" y="246456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24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696" y="247929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27"/>
                                </a:moveTo>
                                <a:lnTo>
                                  <a:pt x="220675" y="192620"/>
                                </a:lnTo>
                                <a:lnTo>
                                  <a:pt x="220294" y="192417"/>
                                </a:lnTo>
                                <a:lnTo>
                                  <a:pt x="220891" y="193027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77"/>
                                </a:lnTo>
                                <a:lnTo>
                                  <a:pt x="228396" y="123177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77"/>
                                </a:lnTo>
                                <a:lnTo>
                                  <a:pt x="225539" y="110477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09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09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67"/>
                                </a:moveTo>
                                <a:lnTo>
                                  <a:pt x="243205" y="246367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67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77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67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27"/>
                                </a:lnTo>
                                <a:lnTo>
                                  <a:pt x="238467" y="116827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67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77"/>
                                </a:lnTo>
                                <a:lnTo>
                                  <a:pt x="240182" y="125717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41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67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17"/>
                                </a:lnTo>
                                <a:lnTo>
                                  <a:pt x="236613" y="138417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80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17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67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27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17"/>
                                </a:lnTo>
                                <a:lnTo>
                                  <a:pt x="240588" y="125717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77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77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77"/>
                                </a:lnTo>
                                <a:lnTo>
                                  <a:pt x="247357" y="123177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17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28"/>
                                </a:moveTo>
                                <a:lnTo>
                                  <a:pt x="249275" y="224434"/>
                                </a:lnTo>
                                <a:lnTo>
                                  <a:pt x="249110" y="224777"/>
                                </a:lnTo>
                                <a:lnTo>
                                  <a:pt x="250431" y="224028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72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72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087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54"/>
                                </a:lnTo>
                                <a:lnTo>
                                  <a:pt x="260235" y="169087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13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13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42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488" y="246227"/>
                                </a:moveTo>
                                <a:lnTo>
                                  <a:pt x="274345" y="245643"/>
                                </a:lnTo>
                                <a:lnTo>
                                  <a:pt x="271500" y="245643"/>
                                </a:lnTo>
                                <a:lnTo>
                                  <a:pt x="261810" y="258762"/>
                                </a:lnTo>
                                <a:lnTo>
                                  <a:pt x="263525" y="254190"/>
                                </a:lnTo>
                                <a:lnTo>
                                  <a:pt x="264668" y="251929"/>
                                </a:lnTo>
                                <a:lnTo>
                                  <a:pt x="266941" y="249656"/>
                                </a:lnTo>
                                <a:lnTo>
                                  <a:pt x="268655" y="248500"/>
                                </a:lnTo>
                                <a:lnTo>
                                  <a:pt x="270929" y="247357"/>
                                </a:lnTo>
                                <a:lnTo>
                                  <a:pt x="275488" y="247357"/>
                                </a:lnTo>
                                <a:lnTo>
                                  <a:pt x="275488" y="246227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67"/>
                                </a:moveTo>
                                <a:lnTo>
                                  <a:pt x="273964" y="259067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67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1988"/>
                                </a:moveTo>
                                <a:lnTo>
                                  <a:pt x="276263" y="63106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74"/>
                                </a:lnTo>
                                <a:lnTo>
                                  <a:pt x="277164" y="62217"/>
                                </a:lnTo>
                                <a:lnTo>
                                  <a:pt x="277266" y="61988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17"/>
                                </a:lnTo>
                                <a:lnTo>
                                  <a:pt x="272249" y="252717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27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67"/>
                                </a:lnTo>
                                <a:lnTo>
                                  <a:pt x="269405" y="256527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67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55"/>
                                </a:lnTo>
                                <a:lnTo>
                                  <a:pt x="290588" y="119367"/>
                                </a:lnTo>
                                <a:lnTo>
                                  <a:pt x="289458" y="125717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40"/>
                                </a:lnTo>
                                <a:lnTo>
                                  <a:pt x="287756" y="119265"/>
                                </a:lnTo>
                                <a:lnTo>
                                  <a:pt x="288315" y="116827"/>
                                </a:lnTo>
                                <a:lnTo>
                                  <a:pt x="288886" y="113017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67"/>
                                </a:lnTo>
                                <a:lnTo>
                                  <a:pt x="290588" y="113855"/>
                                </a:lnTo>
                                <a:lnTo>
                                  <a:pt x="290093" y="113017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65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17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17"/>
                                </a:lnTo>
                                <a:lnTo>
                                  <a:pt x="291045" y="123177"/>
                                </a:lnTo>
                                <a:lnTo>
                                  <a:pt x="291617" y="119367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27"/>
                                </a:lnTo>
                                <a:lnTo>
                                  <a:pt x="290436" y="17767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74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15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27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77"/>
                                </a:lnTo>
                                <a:lnTo>
                                  <a:pt x="288201" y="21577"/>
                                </a:lnTo>
                                <a:lnTo>
                                  <a:pt x="288201" y="24117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67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893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893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893"/>
                                </a:moveTo>
                                <a:lnTo>
                                  <a:pt x="298856" y="263296"/>
                                </a:lnTo>
                                <a:lnTo>
                                  <a:pt x="295440" y="262153"/>
                                </a:lnTo>
                                <a:lnTo>
                                  <a:pt x="298284" y="263296"/>
                                </a:lnTo>
                                <a:lnTo>
                                  <a:pt x="300278" y="263893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43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489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893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52"/>
                                </a:lnTo>
                                <a:lnTo>
                                  <a:pt x="310819" y="264452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893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52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198" y="256489"/>
                                </a:moveTo>
                                <a:lnTo>
                                  <a:pt x="317068" y="254190"/>
                                </a:lnTo>
                                <a:lnTo>
                                  <a:pt x="314782" y="252488"/>
                                </a:lnTo>
                                <a:lnTo>
                                  <a:pt x="313651" y="251917"/>
                                </a:lnTo>
                                <a:lnTo>
                                  <a:pt x="312508" y="251917"/>
                                </a:lnTo>
                                <a:lnTo>
                                  <a:pt x="311365" y="252488"/>
                                </a:lnTo>
                                <a:lnTo>
                                  <a:pt x="310235" y="252488"/>
                                </a:lnTo>
                                <a:lnTo>
                                  <a:pt x="309092" y="253619"/>
                                </a:lnTo>
                                <a:lnTo>
                                  <a:pt x="307949" y="254190"/>
                                </a:lnTo>
                                <a:lnTo>
                                  <a:pt x="313080" y="254762"/>
                                </a:lnTo>
                                <a:lnTo>
                                  <a:pt x="315925" y="255333"/>
                                </a:lnTo>
                                <a:lnTo>
                                  <a:pt x="318198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67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77"/>
                                </a:lnTo>
                                <a:lnTo>
                                  <a:pt x="311569" y="275577"/>
                                </a:lnTo>
                                <a:lnTo>
                                  <a:pt x="311569" y="278117"/>
                                </a:lnTo>
                                <a:lnTo>
                                  <a:pt x="310349" y="278117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17"/>
                                </a:lnTo>
                                <a:lnTo>
                                  <a:pt x="311569" y="275577"/>
                                </a:lnTo>
                                <a:lnTo>
                                  <a:pt x="310375" y="275577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77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67"/>
                                </a:lnTo>
                                <a:lnTo>
                                  <a:pt x="310197" y="271767"/>
                                </a:lnTo>
                                <a:lnTo>
                                  <a:pt x="310197" y="281927"/>
                                </a:lnTo>
                                <a:lnTo>
                                  <a:pt x="304673" y="281927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27"/>
                                </a:lnTo>
                                <a:lnTo>
                                  <a:pt x="310197" y="271767"/>
                                </a:lnTo>
                                <a:lnTo>
                                  <a:pt x="309956" y="271767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17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77"/>
                                </a:lnTo>
                                <a:lnTo>
                                  <a:pt x="309346" y="275577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67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27"/>
                                </a:lnTo>
                                <a:lnTo>
                                  <a:pt x="308698" y="269227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17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17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67"/>
                                </a:lnTo>
                                <a:lnTo>
                                  <a:pt x="308698" y="271767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17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27"/>
                                </a:lnTo>
                                <a:lnTo>
                                  <a:pt x="298526" y="281927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27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17"/>
                                </a:lnTo>
                                <a:lnTo>
                                  <a:pt x="306197" y="278117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77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77"/>
                                </a:lnTo>
                                <a:lnTo>
                                  <a:pt x="305803" y="275577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77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67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17"/>
                                </a:lnTo>
                                <a:lnTo>
                                  <a:pt x="298018" y="278117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0987"/>
                                </a:lnTo>
                                <a:lnTo>
                                  <a:pt x="294868" y="281927"/>
                                </a:lnTo>
                                <a:lnTo>
                                  <a:pt x="293027" y="281927"/>
                                </a:lnTo>
                                <a:lnTo>
                                  <a:pt x="292417" y="281927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27"/>
                                </a:lnTo>
                                <a:lnTo>
                                  <a:pt x="288124" y="281927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27"/>
                                </a:lnTo>
                                <a:lnTo>
                                  <a:pt x="295783" y="280987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1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06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77"/>
                                </a:lnTo>
                                <a:lnTo>
                                  <a:pt x="296100" y="278117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17"/>
                                </a:lnTo>
                                <a:lnTo>
                                  <a:pt x="296100" y="278117"/>
                                </a:lnTo>
                                <a:lnTo>
                                  <a:pt x="296100" y="275577"/>
                                </a:lnTo>
                                <a:lnTo>
                                  <a:pt x="295554" y="275577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77"/>
                                </a:lnTo>
                                <a:lnTo>
                                  <a:pt x="294271" y="275577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77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67"/>
                                </a:lnTo>
                                <a:lnTo>
                                  <a:pt x="293471" y="271767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17"/>
                                </a:lnTo>
                                <a:lnTo>
                                  <a:pt x="290309" y="278117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17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67"/>
                                </a:lnTo>
                                <a:lnTo>
                                  <a:pt x="292455" y="271767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67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06"/>
                                </a:lnTo>
                                <a:lnTo>
                                  <a:pt x="295605" y="269227"/>
                                </a:lnTo>
                                <a:lnTo>
                                  <a:pt x="289991" y="269227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77"/>
                                </a:lnTo>
                                <a:lnTo>
                                  <a:pt x="287807" y="275577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67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27"/>
                                </a:lnTo>
                                <a:lnTo>
                                  <a:pt x="286486" y="269227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67"/>
                                </a:lnTo>
                                <a:lnTo>
                                  <a:pt x="285534" y="278117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17"/>
                                </a:lnTo>
                                <a:lnTo>
                                  <a:pt x="285534" y="278117"/>
                                </a:lnTo>
                                <a:lnTo>
                                  <a:pt x="285534" y="271843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77"/>
                                </a:lnTo>
                                <a:lnTo>
                                  <a:pt x="280631" y="275577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27"/>
                                </a:lnTo>
                                <a:lnTo>
                                  <a:pt x="274421" y="281927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77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17"/>
                                </a:lnTo>
                                <a:lnTo>
                                  <a:pt x="276669" y="278117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77"/>
                                </a:lnTo>
                                <a:lnTo>
                                  <a:pt x="280225" y="275577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894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67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67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195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77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195"/>
                                </a:lnTo>
                                <a:lnTo>
                                  <a:pt x="279946" y="271767"/>
                                </a:lnTo>
                                <a:lnTo>
                                  <a:pt x="278714" y="271767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27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27"/>
                                </a:lnTo>
                                <a:lnTo>
                                  <a:pt x="301891" y="269227"/>
                                </a:lnTo>
                                <a:lnTo>
                                  <a:pt x="303034" y="271767"/>
                                </a:lnTo>
                                <a:lnTo>
                                  <a:pt x="303034" y="269227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17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17"/>
                                </a:lnTo>
                                <a:lnTo>
                                  <a:pt x="287629" y="265417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27"/>
                                </a:lnTo>
                                <a:lnTo>
                                  <a:pt x="277380" y="269227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17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77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17"/>
                                </a:lnTo>
                                <a:lnTo>
                                  <a:pt x="277101" y="266141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17"/>
                                </a:lnTo>
                                <a:lnTo>
                                  <a:pt x="271551" y="278117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27"/>
                                </a:lnTo>
                                <a:lnTo>
                                  <a:pt x="265341" y="281927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17"/>
                                </a:lnTo>
                                <a:lnTo>
                                  <a:pt x="271094" y="278117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77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67"/>
                                </a:lnTo>
                                <a:lnTo>
                                  <a:pt x="276453" y="271767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41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27"/>
                                </a:lnTo>
                                <a:lnTo>
                                  <a:pt x="274624" y="269227"/>
                                </a:lnTo>
                                <a:lnTo>
                                  <a:pt x="274624" y="271767"/>
                                </a:lnTo>
                                <a:lnTo>
                                  <a:pt x="273164" y="271767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17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17"/>
                                </a:lnTo>
                                <a:lnTo>
                                  <a:pt x="268922" y="278117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67"/>
                                </a:lnTo>
                                <a:lnTo>
                                  <a:pt x="270040" y="271767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67"/>
                                </a:lnTo>
                                <a:lnTo>
                                  <a:pt x="274624" y="269227"/>
                                </a:lnTo>
                                <a:lnTo>
                                  <a:pt x="273392" y="269227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17"/>
                                </a:lnTo>
                                <a:lnTo>
                                  <a:pt x="273596" y="265417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77"/>
                                </a:lnTo>
                                <a:lnTo>
                                  <a:pt x="273392" y="262877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67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77"/>
                                </a:lnTo>
                                <a:lnTo>
                                  <a:pt x="287629" y="262877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77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77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67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17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17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27"/>
                                </a:lnTo>
                                <a:lnTo>
                                  <a:pt x="263855" y="281927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27"/>
                                </a:lnTo>
                                <a:lnTo>
                                  <a:pt x="258559" y="281927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17"/>
                                </a:lnTo>
                                <a:lnTo>
                                  <a:pt x="255320" y="278117"/>
                                </a:lnTo>
                                <a:lnTo>
                                  <a:pt x="252831" y="278117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77"/>
                                </a:lnTo>
                                <a:lnTo>
                                  <a:pt x="252209" y="275577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77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17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17"/>
                                </a:lnTo>
                                <a:lnTo>
                                  <a:pt x="258419" y="278117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17"/>
                                </a:lnTo>
                                <a:lnTo>
                                  <a:pt x="265239" y="278117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67"/>
                                </a:lnTo>
                                <a:lnTo>
                                  <a:pt x="266687" y="271767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27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77"/>
                                </a:lnTo>
                                <a:lnTo>
                                  <a:pt x="259626" y="275577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2953" y="269227"/>
                                </a:lnTo>
                                <a:lnTo>
                                  <a:pt x="266763" y="269227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42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66"/>
                                </a:lnTo>
                                <a:lnTo>
                                  <a:pt x="266585" y="265417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17"/>
                                </a:lnTo>
                                <a:lnTo>
                                  <a:pt x="266585" y="265417"/>
                                </a:lnTo>
                                <a:lnTo>
                                  <a:pt x="266585" y="262966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27"/>
                                </a:lnTo>
                                <a:lnTo>
                                  <a:pt x="275666" y="256527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67"/>
                                </a:lnTo>
                                <a:lnTo>
                                  <a:pt x="265976" y="262877"/>
                                </a:lnTo>
                                <a:lnTo>
                                  <a:pt x="264845" y="262877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77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27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77"/>
                                </a:lnTo>
                                <a:lnTo>
                                  <a:pt x="269405" y="250177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77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77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17"/>
                                </a:lnTo>
                                <a:lnTo>
                                  <a:pt x="261442" y="265785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27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85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67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67"/>
                                </a:lnTo>
                                <a:lnTo>
                                  <a:pt x="256247" y="271767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27"/>
                                </a:lnTo>
                                <a:lnTo>
                                  <a:pt x="252857" y="269227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17"/>
                                </a:lnTo>
                                <a:lnTo>
                                  <a:pt x="261785" y="265417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77"/>
                                </a:lnTo>
                                <a:lnTo>
                                  <a:pt x="262839" y="262877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77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67"/>
                                </a:lnTo>
                                <a:lnTo>
                                  <a:pt x="260032" y="259067"/>
                                </a:lnTo>
                                <a:lnTo>
                                  <a:pt x="258876" y="260172"/>
                                </a:lnTo>
                                <a:lnTo>
                                  <a:pt x="260858" y="259067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17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17"/>
                                </a:lnTo>
                                <a:lnTo>
                                  <a:pt x="263131" y="237477"/>
                                </a:lnTo>
                                <a:lnTo>
                                  <a:pt x="263702" y="233667"/>
                                </a:lnTo>
                                <a:lnTo>
                                  <a:pt x="264845" y="231127"/>
                                </a:lnTo>
                                <a:lnTo>
                                  <a:pt x="264337" y="224434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17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77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27"/>
                                </a:lnTo>
                                <a:lnTo>
                                  <a:pt x="264375" y="189217"/>
                                </a:lnTo>
                                <a:lnTo>
                                  <a:pt x="263931" y="185597"/>
                                </a:lnTo>
                                <a:lnTo>
                                  <a:pt x="263931" y="193027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17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67"/>
                                </a:lnTo>
                                <a:lnTo>
                                  <a:pt x="250431" y="224028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77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17"/>
                                </a:lnTo>
                                <a:lnTo>
                                  <a:pt x="262267" y="227317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56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17"/>
                                </a:lnTo>
                                <a:lnTo>
                                  <a:pt x="261099" y="252793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27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27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793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17"/>
                                </a:lnTo>
                                <a:lnTo>
                                  <a:pt x="261277" y="252717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27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77"/>
                                </a:lnTo>
                                <a:lnTo>
                                  <a:pt x="260248" y="25146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77"/>
                                </a:lnTo>
                                <a:lnTo>
                                  <a:pt x="259753" y="250177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67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27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27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56"/>
                                </a:lnTo>
                                <a:lnTo>
                                  <a:pt x="261353" y="240017"/>
                                </a:lnTo>
                                <a:lnTo>
                                  <a:pt x="260629" y="240017"/>
                                </a:lnTo>
                                <a:lnTo>
                                  <a:pt x="261594" y="2374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04"/>
                                </a:lnTo>
                                <a:lnTo>
                                  <a:pt x="261924" y="231127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77"/>
                                </a:lnTo>
                                <a:lnTo>
                                  <a:pt x="258330" y="239636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27"/>
                                </a:lnTo>
                                <a:lnTo>
                                  <a:pt x="257543" y="256705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77"/>
                                </a:lnTo>
                                <a:lnTo>
                                  <a:pt x="253453" y="265417"/>
                                </a:lnTo>
                                <a:lnTo>
                                  <a:pt x="255943" y="265417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3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77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67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30"/>
                                </a:lnTo>
                                <a:lnTo>
                                  <a:pt x="251853" y="269227"/>
                                </a:lnTo>
                                <a:lnTo>
                                  <a:pt x="249428" y="269227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17"/>
                                </a:lnTo>
                                <a:lnTo>
                                  <a:pt x="253453" y="265417"/>
                                </a:lnTo>
                                <a:lnTo>
                                  <a:pt x="255498" y="26287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05"/>
                                </a:lnTo>
                                <a:lnTo>
                                  <a:pt x="257505" y="259067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77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67"/>
                                </a:lnTo>
                                <a:lnTo>
                                  <a:pt x="257505" y="256794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67"/>
                                </a:lnTo>
                                <a:lnTo>
                                  <a:pt x="254088" y="259067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67"/>
                                </a:lnTo>
                                <a:lnTo>
                                  <a:pt x="257619" y="256527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17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27"/>
                                </a:lnTo>
                                <a:lnTo>
                                  <a:pt x="252742" y="256527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17"/>
                                </a:lnTo>
                                <a:lnTo>
                                  <a:pt x="256298" y="252717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77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67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67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77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67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27"/>
                                </a:lnTo>
                                <a:lnTo>
                                  <a:pt x="253352" y="243827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36"/>
                                </a:lnTo>
                                <a:lnTo>
                                  <a:pt x="258000" y="24001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77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27"/>
                                </a:lnTo>
                                <a:lnTo>
                                  <a:pt x="250723" y="243827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27"/>
                                </a:lnTo>
                                <a:lnTo>
                                  <a:pt x="243687" y="243827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67"/>
                                </a:lnTo>
                                <a:lnTo>
                                  <a:pt x="247497" y="246367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77"/>
                                </a:lnTo>
                                <a:lnTo>
                                  <a:pt x="249631" y="250177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17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67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17"/>
                                </a:lnTo>
                                <a:lnTo>
                                  <a:pt x="251206" y="252717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77"/>
                                </a:lnTo>
                                <a:lnTo>
                                  <a:pt x="245008" y="250177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17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17"/>
                                </a:lnTo>
                                <a:lnTo>
                                  <a:pt x="248958" y="252717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27"/>
                                </a:lnTo>
                                <a:lnTo>
                                  <a:pt x="242074" y="256527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67"/>
                                </a:lnTo>
                                <a:lnTo>
                                  <a:pt x="246837" y="259067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77"/>
                                </a:lnTo>
                                <a:lnTo>
                                  <a:pt x="250431" y="265417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67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17"/>
                                </a:lnTo>
                                <a:lnTo>
                                  <a:pt x="250431" y="262877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77"/>
                                </a:lnTo>
                                <a:lnTo>
                                  <a:pt x="241998" y="262877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17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57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17"/>
                                </a:lnTo>
                                <a:lnTo>
                                  <a:pt x="248577" y="278117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27"/>
                                </a:lnTo>
                                <a:lnTo>
                                  <a:pt x="247789" y="281927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27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27"/>
                                </a:lnTo>
                                <a:lnTo>
                                  <a:pt x="238290" y="281927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27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77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27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17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17"/>
                                </a:lnTo>
                                <a:lnTo>
                                  <a:pt x="239725" y="265417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67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77"/>
                                </a:lnTo>
                                <a:lnTo>
                                  <a:pt x="237540" y="27517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17"/>
                                </a:lnTo>
                                <a:lnTo>
                                  <a:pt x="232943" y="278117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17"/>
                                </a:lnTo>
                                <a:lnTo>
                                  <a:pt x="230073" y="278117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17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17"/>
                                </a:lnTo>
                                <a:lnTo>
                                  <a:pt x="229984" y="281927"/>
                                </a:lnTo>
                                <a:lnTo>
                                  <a:pt x="230581" y="281927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27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17"/>
                                </a:lnTo>
                                <a:lnTo>
                                  <a:pt x="212547" y="278117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17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77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77"/>
                                </a:lnTo>
                                <a:lnTo>
                                  <a:pt x="236969" y="275577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70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73"/>
                                </a:lnTo>
                                <a:lnTo>
                                  <a:pt x="235077" y="271767"/>
                                </a:lnTo>
                                <a:lnTo>
                                  <a:pt x="235077" y="273050"/>
                                </a:lnTo>
                                <a:lnTo>
                                  <a:pt x="233794" y="273050"/>
                                </a:lnTo>
                                <a:lnTo>
                                  <a:pt x="231241" y="271767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17"/>
                                </a:lnTo>
                                <a:lnTo>
                                  <a:pt x="226771" y="265417"/>
                                </a:lnTo>
                                <a:lnTo>
                                  <a:pt x="230606" y="269227"/>
                                </a:lnTo>
                                <a:lnTo>
                                  <a:pt x="235077" y="271767"/>
                                </a:lnTo>
                                <a:lnTo>
                                  <a:pt x="235077" y="270573"/>
                                </a:lnTo>
                                <a:lnTo>
                                  <a:pt x="232879" y="269227"/>
                                </a:lnTo>
                                <a:lnTo>
                                  <a:pt x="228079" y="265417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77"/>
                                </a:lnTo>
                                <a:lnTo>
                                  <a:pt x="227266" y="262877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67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41"/>
                                </a:lnTo>
                                <a:lnTo>
                                  <a:pt x="237274" y="269227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51"/>
                                </a:lnTo>
                                <a:lnTo>
                                  <a:pt x="237413" y="269227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17"/>
                                </a:lnTo>
                                <a:lnTo>
                                  <a:pt x="239547" y="265417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17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27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77"/>
                                </a:lnTo>
                                <a:lnTo>
                                  <a:pt x="230759" y="262877"/>
                                </a:lnTo>
                                <a:lnTo>
                                  <a:pt x="232752" y="265417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67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27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17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77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67"/>
                                </a:lnTo>
                                <a:lnTo>
                                  <a:pt x="234962" y="243827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17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27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77"/>
                                </a:lnTo>
                                <a:lnTo>
                                  <a:pt x="231368" y="237477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77"/>
                                </a:lnTo>
                                <a:lnTo>
                                  <a:pt x="232029" y="262877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77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27"/>
                                </a:lnTo>
                                <a:lnTo>
                                  <a:pt x="232295" y="256527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27"/>
                                </a:lnTo>
                                <a:lnTo>
                                  <a:pt x="229235" y="256527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67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27"/>
                                </a:lnTo>
                                <a:lnTo>
                                  <a:pt x="228625" y="256527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17"/>
                                </a:lnTo>
                                <a:lnTo>
                                  <a:pt x="228815" y="252717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77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77"/>
                                </a:lnTo>
                                <a:lnTo>
                                  <a:pt x="230632" y="250177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27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67"/>
                                </a:lnTo>
                                <a:lnTo>
                                  <a:pt x="229895" y="246367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27"/>
                                </a:lnTo>
                                <a:lnTo>
                                  <a:pt x="233591" y="243827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17"/>
                                </a:lnTo>
                                <a:lnTo>
                                  <a:pt x="230632" y="240017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77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67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67"/>
                                </a:lnTo>
                                <a:lnTo>
                                  <a:pt x="230632" y="233667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27"/>
                                </a:lnTo>
                                <a:lnTo>
                                  <a:pt x="231368" y="231127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17"/>
                                </a:lnTo>
                                <a:lnTo>
                                  <a:pt x="234327" y="227317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77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77"/>
                                </a:lnTo>
                                <a:lnTo>
                                  <a:pt x="234035" y="224777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75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75"/>
                                </a:lnTo>
                                <a:lnTo>
                                  <a:pt x="233692" y="220967"/>
                                </a:lnTo>
                                <a:lnTo>
                                  <a:pt x="231851" y="220967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27"/>
                                </a:lnTo>
                                <a:lnTo>
                                  <a:pt x="233705" y="218427"/>
                                </a:lnTo>
                                <a:lnTo>
                                  <a:pt x="234442" y="218427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27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67"/>
                                </a:lnTo>
                                <a:lnTo>
                                  <a:pt x="234696" y="218427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77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67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77"/>
                                </a:lnTo>
                                <a:lnTo>
                                  <a:pt x="240334" y="224777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17"/>
                                </a:lnTo>
                                <a:lnTo>
                                  <a:pt x="240296" y="227317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17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27"/>
                                </a:lnTo>
                                <a:lnTo>
                                  <a:pt x="241744" y="233667"/>
                                </a:lnTo>
                                <a:lnTo>
                                  <a:pt x="244424" y="237477"/>
                                </a:lnTo>
                                <a:lnTo>
                                  <a:pt x="247256" y="237477"/>
                                </a:lnTo>
                                <a:lnTo>
                                  <a:pt x="247294" y="236220"/>
                                </a:lnTo>
                                <a:lnTo>
                                  <a:pt x="245364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77"/>
                                </a:lnTo>
                                <a:lnTo>
                                  <a:pt x="247332" y="237477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17"/>
                                </a:lnTo>
                                <a:lnTo>
                                  <a:pt x="248081" y="240017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67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27"/>
                                </a:lnTo>
                                <a:lnTo>
                                  <a:pt x="261924" y="228904"/>
                                </a:lnTo>
                                <a:lnTo>
                                  <a:pt x="259422" y="231127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17"/>
                                </a:lnTo>
                                <a:lnTo>
                                  <a:pt x="257429" y="227317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67"/>
                                </a:lnTo>
                                <a:lnTo>
                                  <a:pt x="252780" y="233667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27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27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67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67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27"/>
                                </a:lnTo>
                                <a:lnTo>
                                  <a:pt x="245643" y="231127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27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67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27"/>
                                </a:lnTo>
                                <a:lnTo>
                                  <a:pt x="247650" y="231127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17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67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77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27"/>
                                </a:lnTo>
                                <a:lnTo>
                                  <a:pt x="241858" y="231127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17"/>
                                </a:lnTo>
                                <a:lnTo>
                                  <a:pt x="243687" y="226085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85"/>
                                </a:lnTo>
                                <a:lnTo>
                                  <a:pt x="242697" y="220967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27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67"/>
                                </a:lnTo>
                                <a:lnTo>
                                  <a:pt x="239331" y="220967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27"/>
                                </a:lnTo>
                                <a:lnTo>
                                  <a:pt x="237769" y="218427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17"/>
                                </a:lnTo>
                                <a:lnTo>
                                  <a:pt x="242087" y="214617"/>
                                </a:lnTo>
                                <a:lnTo>
                                  <a:pt x="241985" y="214490"/>
                                </a:lnTo>
                                <a:lnTo>
                                  <a:pt x="241985" y="214617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17"/>
                                </a:lnTo>
                                <a:lnTo>
                                  <a:pt x="236562" y="214617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77"/>
                                </a:lnTo>
                                <a:lnTo>
                                  <a:pt x="238506" y="212077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77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77"/>
                                </a:lnTo>
                                <a:lnTo>
                                  <a:pt x="237858" y="212077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77"/>
                                </a:lnTo>
                                <a:lnTo>
                                  <a:pt x="239166" y="212077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17"/>
                                </a:lnTo>
                                <a:lnTo>
                                  <a:pt x="241985" y="214617"/>
                                </a:lnTo>
                                <a:lnTo>
                                  <a:pt x="241985" y="214490"/>
                                </a:lnTo>
                                <a:lnTo>
                                  <a:pt x="240233" y="212077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67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67"/>
                                </a:lnTo>
                                <a:lnTo>
                                  <a:pt x="237490" y="208267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7010"/>
                                </a:lnTo>
                                <a:lnTo>
                                  <a:pt x="234327" y="206171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17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171"/>
                                </a:lnTo>
                                <a:lnTo>
                                  <a:pt x="233984" y="205727"/>
                                </a:lnTo>
                                <a:lnTo>
                                  <a:pt x="235572" y="205727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27"/>
                                </a:lnTo>
                                <a:lnTo>
                                  <a:pt x="233413" y="203187"/>
                                </a:lnTo>
                                <a:lnTo>
                                  <a:pt x="234721" y="201955"/>
                                </a:lnTo>
                                <a:lnTo>
                                  <a:pt x="233286" y="201917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67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67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27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17"/>
                                </a:lnTo>
                                <a:lnTo>
                                  <a:pt x="255397" y="189217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77"/>
                                </a:lnTo>
                                <a:lnTo>
                                  <a:pt x="257441" y="186677"/>
                                </a:lnTo>
                                <a:lnTo>
                                  <a:pt x="257365" y="189217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27"/>
                                </a:lnTo>
                                <a:lnTo>
                                  <a:pt x="247357" y="193027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17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77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55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75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17"/>
                                </a:lnTo>
                                <a:lnTo>
                                  <a:pt x="255092" y="202044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27"/>
                                </a:lnTo>
                                <a:lnTo>
                                  <a:pt x="245110" y="208267"/>
                                </a:lnTo>
                                <a:lnTo>
                                  <a:pt x="243446" y="208267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2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44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27"/>
                                </a:lnTo>
                                <a:lnTo>
                                  <a:pt x="248145" y="203187"/>
                                </a:lnTo>
                                <a:lnTo>
                                  <a:pt x="251637" y="201917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75"/>
                                </a:lnTo>
                                <a:lnTo>
                                  <a:pt x="253822" y="199377"/>
                                </a:lnTo>
                                <a:lnTo>
                                  <a:pt x="250990" y="201917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55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27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67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67"/>
                                </a:lnTo>
                                <a:lnTo>
                                  <a:pt x="251599" y="208267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77"/>
                                </a:lnTo>
                                <a:lnTo>
                                  <a:pt x="249275" y="224434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67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17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17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77"/>
                                </a:lnTo>
                                <a:lnTo>
                                  <a:pt x="253123" y="214617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77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67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77"/>
                                </a:lnTo>
                                <a:lnTo>
                                  <a:pt x="263613" y="201955"/>
                                </a:lnTo>
                                <a:lnTo>
                                  <a:pt x="263461" y="202044"/>
                                </a:lnTo>
                                <a:lnTo>
                                  <a:pt x="263461" y="205727"/>
                                </a:lnTo>
                                <a:lnTo>
                                  <a:pt x="259715" y="208267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27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27"/>
                                </a:lnTo>
                                <a:lnTo>
                                  <a:pt x="263461" y="202044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27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187"/>
                                </a:lnTo>
                                <a:lnTo>
                                  <a:pt x="260832" y="201917"/>
                                </a:lnTo>
                                <a:lnTo>
                                  <a:pt x="263664" y="199377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77"/>
                                </a:lnTo>
                                <a:lnTo>
                                  <a:pt x="256705" y="201917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67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67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27"/>
                                </a:lnTo>
                                <a:lnTo>
                                  <a:pt x="263931" y="185597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17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7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17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17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77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70"/>
                                </a:lnTo>
                                <a:lnTo>
                                  <a:pt x="263588" y="182867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77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67" y="176517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67"/>
                                </a:lnTo>
                                <a:lnTo>
                                  <a:pt x="259791" y="182867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03"/>
                                </a:lnTo>
                                <a:lnTo>
                                  <a:pt x="262115" y="17606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36"/>
                                </a:lnTo>
                                <a:lnTo>
                                  <a:pt x="260324" y="180327"/>
                                </a:lnTo>
                                <a:lnTo>
                                  <a:pt x="260019" y="180327"/>
                                </a:lnTo>
                                <a:lnTo>
                                  <a:pt x="260337" y="180136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60"/>
                                </a:lnTo>
                                <a:lnTo>
                                  <a:pt x="262001" y="175717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17"/>
                                </a:lnTo>
                                <a:lnTo>
                                  <a:pt x="261620" y="176517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17"/>
                                </a:lnTo>
                                <a:lnTo>
                                  <a:pt x="261429" y="173977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27"/>
                                </a:lnTo>
                                <a:lnTo>
                                  <a:pt x="258318" y="180327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27"/>
                                </a:lnTo>
                                <a:lnTo>
                                  <a:pt x="251790" y="195567"/>
                                </a:lnTo>
                                <a:lnTo>
                                  <a:pt x="249428" y="195567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27"/>
                                </a:lnTo>
                                <a:lnTo>
                                  <a:pt x="258089" y="180327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0063" y="189217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27"/>
                                </a:lnTo>
                                <a:lnTo>
                                  <a:pt x="255917" y="180327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77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38"/>
                                </a:lnTo>
                                <a:lnTo>
                                  <a:pt x="240690" y="195567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27"/>
                                </a:lnTo>
                                <a:lnTo>
                                  <a:pt x="230949" y="220967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17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77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17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41"/>
                                </a:lnTo>
                                <a:lnTo>
                                  <a:pt x="225501" y="270103"/>
                                </a:lnTo>
                                <a:lnTo>
                                  <a:pt x="225463" y="270814"/>
                                </a:lnTo>
                                <a:lnTo>
                                  <a:pt x="225082" y="271767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67"/>
                                </a:lnTo>
                                <a:lnTo>
                                  <a:pt x="207632" y="271767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57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41"/>
                                </a:lnTo>
                                <a:lnTo>
                                  <a:pt x="203669" y="269151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17"/>
                                </a:lnTo>
                                <a:lnTo>
                                  <a:pt x="202387" y="265417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27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27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77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77"/>
                                </a:lnTo>
                                <a:lnTo>
                                  <a:pt x="203352" y="262877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27"/>
                                </a:lnTo>
                                <a:lnTo>
                                  <a:pt x="208292" y="269227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17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27"/>
                                </a:lnTo>
                                <a:lnTo>
                                  <a:pt x="212217" y="269227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54"/>
                                </a:lnTo>
                                <a:lnTo>
                                  <a:pt x="217398" y="265417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67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67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17"/>
                                </a:lnTo>
                                <a:lnTo>
                                  <a:pt x="215836" y="265417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67"/>
                                </a:lnTo>
                                <a:lnTo>
                                  <a:pt x="217271" y="259067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67"/>
                                </a:lnTo>
                                <a:lnTo>
                                  <a:pt x="216509" y="25993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77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15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17"/>
                                </a:lnTo>
                                <a:lnTo>
                                  <a:pt x="210261" y="265417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15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30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77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67"/>
                                </a:lnTo>
                                <a:lnTo>
                                  <a:pt x="217030" y="259067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27"/>
                                </a:lnTo>
                                <a:lnTo>
                                  <a:pt x="217830" y="256527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38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67"/>
                                </a:lnTo>
                                <a:lnTo>
                                  <a:pt x="212090" y="259067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27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38"/>
                                </a:lnTo>
                                <a:lnTo>
                                  <a:pt x="214414" y="256527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527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27"/>
                                </a:lnTo>
                                <a:lnTo>
                                  <a:pt x="210312" y="256527"/>
                                </a:lnTo>
                                <a:lnTo>
                                  <a:pt x="210312" y="259067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67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67"/>
                                </a:lnTo>
                                <a:lnTo>
                                  <a:pt x="210312" y="259067"/>
                                </a:lnTo>
                                <a:lnTo>
                                  <a:pt x="210312" y="256527"/>
                                </a:lnTo>
                                <a:lnTo>
                                  <a:pt x="207251" y="256527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17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67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77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17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17"/>
                                </a:lnTo>
                                <a:lnTo>
                                  <a:pt x="200685" y="265417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77"/>
                                </a:lnTo>
                                <a:lnTo>
                                  <a:pt x="201510" y="262877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67"/>
                                </a:lnTo>
                                <a:lnTo>
                                  <a:pt x="200291" y="259067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67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27"/>
                                </a:lnTo>
                                <a:lnTo>
                                  <a:pt x="204127" y="256527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5282" y="255270"/>
                                </a:lnTo>
                                <a:lnTo>
                                  <a:pt x="205282" y="252717"/>
                                </a:lnTo>
                                <a:lnTo>
                                  <a:pt x="204419" y="252717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27"/>
                                </a:lnTo>
                                <a:lnTo>
                                  <a:pt x="199555" y="256527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17"/>
                                </a:lnTo>
                                <a:lnTo>
                                  <a:pt x="204152" y="252717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17"/>
                                </a:lnTo>
                                <a:lnTo>
                                  <a:pt x="203009" y="252717"/>
                                </a:lnTo>
                                <a:lnTo>
                                  <a:pt x="199491" y="254469"/>
                                </a:lnTo>
                                <a:lnTo>
                                  <a:pt x="199491" y="256527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77"/>
                                </a:lnTo>
                                <a:lnTo>
                                  <a:pt x="195605" y="262877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17"/>
                                </a:lnTo>
                                <a:lnTo>
                                  <a:pt x="194957" y="265417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77"/>
                                </a:lnTo>
                                <a:lnTo>
                                  <a:pt x="193090" y="262877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77"/>
                                </a:lnTo>
                                <a:lnTo>
                                  <a:pt x="190195" y="262877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77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67"/>
                                </a:lnTo>
                                <a:lnTo>
                                  <a:pt x="198475" y="260172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27"/>
                                </a:lnTo>
                                <a:lnTo>
                                  <a:pt x="199491" y="256527"/>
                                </a:lnTo>
                                <a:lnTo>
                                  <a:pt x="199491" y="254469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527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17"/>
                                </a:lnTo>
                                <a:lnTo>
                                  <a:pt x="199580" y="252717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17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67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67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27"/>
                                </a:lnTo>
                                <a:lnTo>
                                  <a:pt x="194538" y="256527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3890" y="254000"/>
                                </a:lnTo>
                                <a:lnTo>
                                  <a:pt x="192735" y="255270"/>
                                </a:lnTo>
                                <a:lnTo>
                                  <a:pt x="192709" y="256527"/>
                                </a:lnTo>
                                <a:lnTo>
                                  <a:pt x="192455" y="256679"/>
                                </a:lnTo>
                                <a:lnTo>
                                  <a:pt x="192455" y="259067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67"/>
                                </a:lnTo>
                                <a:lnTo>
                                  <a:pt x="192455" y="259067"/>
                                </a:lnTo>
                                <a:lnTo>
                                  <a:pt x="192455" y="256679"/>
                                </a:lnTo>
                                <a:lnTo>
                                  <a:pt x="190576" y="257797"/>
                                </a:lnTo>
                                <a:lnTo>
                                  <a:pt x="191287" y="256527"/>
                                </a:lnTo>
                                <a:lnTo>
                                  <a:pt x="192709" y="256527"/>
                                </a:lnTo>
                                <a:lnTo>
                                  <a:pt x="192709" y="255270"/>
                                </a:lnTo>
                                <a:lnTo>
                                  <a:pt x="190550" y="255270"/>
                                </a:lnTo>
                                <a:lnTo>
                                  <a:pt x="190550" y="257810"/>
                                </a:lnTo>
                                <a:lnTo>
                                  <a:pt x="189026" y="258724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8404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24"/>
                                </a:lnTo>
                                <a:lnTo>
                                  <a:pt x="188455" y="259067"/>
                                </a:lnTo>
                                <a:lnTo>
                                  <a:pt x="187744" y="259067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67"/>
                                </a:lnTo>
                                <a:lnTo>
                                  <a:pt x="185115" y="259067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67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50" y="257810"/>
                                </a:lnTo>
                                <a:lnTo>
                                  <a:pt x="190550" y="255270"/>
                                </a:lnTo>
                                <a:lnTo>
                                  <a:pt x="191604" y="252717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77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73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77"/>
                                </a:lnTo>
                                <a:lnTo>
                                  <a:pt x="193319" y="250177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17"/>
                                </a:lnTo>
                                <a:lnTo>
                                  <a:pt x="190741" y="252717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27"/>
                                </a:lnTo>
                                <a:lnTo>
                                  <a:pt x="186372" y="256527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741" y="252717"/>
                                </a:lnTo>
                                <a:lnTo>
                                  <a:pt x="189496" y="252717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6080" y="252717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77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77"/>
                                </a:lnTo>
                                <a:lnTo>
                                  <a:pt x="183616" y="25527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67"/>
                                </a:lnTo>
                                <a:lnTo>
                                  <a:pt x="189141" y="246367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73"/>
                                </a:lnTo>
                                <a:lnTo>
                                  <a:pt x="196164" y="246367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27"/>
                                </a:lnTo>
                                <a:lnTo>
                                  <a:pt x="189890" y="243827"/>
                                </a:lnTo>
                                <a:lnTo>
                                  <a:pt x="189318" y="243192"/>
                                </a:lnTo>
                                <a:lnTo>
                                  <a:pt x="189496" y="243827"/>
                                </a:lnTo>
                                <a:lnTo>
                                  <a:pt x="187464" y="246367"/>
                                </a:lnTo>
                                <a:lnTo>
                                  <a:pt x="186105" y="246367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27"/>
                                </a:lnTo>
                                <a:lnTo>
                                  <a:pt x="185420" y="243827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17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77"/>
                                </a:lnTo>
                                <a:lnTo>
                                  <a:pt x="188747" y="237477"/>
                                </a:lnTo>
                                <a:lnTo>
                                  <a:pt x="185356" y="239369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27"/>
                                </a:lnTo>
                                <a:lnTo>
                                  <a:pt x="184023" y="246367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67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27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69"/>
                                </a:lnTo>
                                <a:lnTo>
                                  <a:pt x="184188" y="240017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27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17"/>
                                </a:lnTo>
                                <a:lnTo>
                                  <a:pt x="178485" y="237477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27"/>
                                </a:lnTo>
                                <a:lnTo>
                                  <a:pt x="177596" y="231127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17"/>
                                </a:lnTo>
                                <a:lnTo>
                                  <a:pt x="177914" y="227317"/>
                                </a:lnTo>
                                <a:lnTo>
                                  <a:pt x="179057" y="224777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67"/>
                                </a:lnTo>
                                <a:lnTo>
                                  <a:pt x="185331" y="220967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77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17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67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27"/>
                                </a:lnTo>
                                <a:lnTo>
                                  <a:pt x="188137" y="218427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17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27"/>
                                </a:lnTo>
                                <a:lnTo>
                                  <a:pt x="187045" y="218427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17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77"/>
                                </a:lnTo>
                                <a:lnTo>
                                  <a:pt x="200723" y="212077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27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27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77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77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6164" y="214617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17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17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77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17"/>
                                </a:lnTo>
                                <a:lnTo>
                                  <a:pt x="186728" y="214617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27"/>
                                </a:lnTo>
                                <a:lnTo>
                                  <a:pt x="184492" y="218427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67"/>
                                </a:lnTo>
                                <a:lnTo>
                                  <a:pt x="181864" y="220967"/>
                                </a:lnTo>
                                <a:lnTo>
                                  <a:pt x="181559" y="220738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77"/>
                                </a:lnTo>
                                <a:lnTo>
                                  <a:pt x="176530" y="224777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17"/>
                                </a:lnTo>
                                <a:lnTo>
                                  <a:pt x="175310" y="224777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77"/>
                                </a:lnTo>
                                <a:lnTo>
                                  <a:pt x="175729" y="224777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67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77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67"/>
                                </a:lnTo>
                                <a:lnTo>
                                  <a:pt x="177165" y="220967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27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38"/>
                                </a:lnTo>
                                <a:lnTo>
                                  <a:pt x="178612" y="218427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27"/>
                                </a:lnTo>
                                <a:lnTo>
                                  <a:pt x="182549" y="218427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27"/>
                                </a:lnTo>
                                <a:lnTo>
                                  <a:pt x="182956" y="218427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17"/>
                                </a:lnTo>
                                <a:lnTo>
                                  <a:pt x="181178" y="214617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17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67"/>
                                </a:lnTo>
                                <a:lnTo>
                                  <a:pt x="188175" y="208267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67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67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17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67"/>
                                </a:lnTo>
                                <a:lnTo>
                                  <a:pt x="199580" y="193027"/>
                                </a:lnTo>
                                <a:lnTo>
                                  <a:pt x="199009" y="193027"/>
                                </a:lnTo>
                                <a:lnTo>
                                  <a:pt x="197167" y="192011"/>
                                </a:lnTo>
                                <a:lnTo>
                                  <a:pt x="197650" y="193027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67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77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17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27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27"/>
                                </a:lnTo>
                                <a:lnTo>
                                  <a:pt x="190449" y="205727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187"/>
                                </a:lnTo>
                                <a:lnTo>
                                  <a:pt x="189001" y="201917"/>
                                </a:lnTo>
                                <a:lnTo>
                                  <a:pt x="189585" y="201917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77"/>
                                </a:lnTo>
                                <a:lnTo>
                                  <a:pt x="189585" y="199377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77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17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27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27"/>
                                </a:lnTo>
                                <a:lnTo>
                                  <a:pt x="186537" y="205549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77"/>
                                </a:lnTo>
                                <a:lnTo>
                                  <a:pt x="181787" y="212077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49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27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67"/>
                                </a:lnTo>
                                <a:lnTo>
                                  <a:pt x="183743" y="208267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27"/>
                                </a:lnTo>
                                <a:lnTo>
                                  <a:pt x="185623" y="205727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426" y="205727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67"/>
                                </a:lnTo>
                                <a:lnTo>
                                  <a:pt x="179590" y="205727"/>
                                </a:lnTo>
                                <a:lnTo>
                                  <a:pt x="180467" y="205727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27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17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187"/>
                                </a:lnTo>
                                <a:lnTo>
                                  <a:pt x="181521" y="201917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77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77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55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77"/>
                                </a:lnTo>
                                <a:lnTo>
                                  <a:pt x="170688" y="212077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77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77"/>
                                </a:lnTo>
                                <a:lnTo>
                                  <a:pt x="169697" y="212077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67"/>
                                </a:lnTo>
                                <a:lnTo>
                                  <a:pt x="174917" y="208267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67"/>
                                </a:lnTo>
                                <a:lnTo>
                                  <a:pt x="171577" y="208267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27"/>
                                </a:lnTo>
                                <a:lnTo>
                                  <a:pt x="173570" y="205727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187"/>
                                </a:lnTo>
                                <a:lnTo>
                                  <a:pt x="174599" y="201917"/>
                                </a:lnTo>
                                <a:lnTo>
                                  <a:pt x="175183" y="201917"/>
                                </a:lnTo>
                                <a:lnTo>
                                  <a:pt x="175183" y="199377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27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27"/>
                                </a:lnTo>
                                <a:lnTo>
                                  <a:pt x="174294" y="193027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27"/>
                                </a:lnTo>
                                <a:lnTo>
                                  <a:pt x="171310" y="193027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67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67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67"/>
                                </a:lnTo>
                                <a:lnTo>
                                  <a:pt x="162509" y="195567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67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27"/>
                                </a:lnTo>
                                <a:lnTo>
                                  <a:pt x="159766" y="193027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17"/>
                                </a:lnTo>
                                <a:lnTo>
                                  <a:pt x="154609" y="186677"/>
                                </a:lnTo>
                                <a:lnTo>
                                  <a:pt x="154038" y="184150"/>
                                </a:lnTo>
                                <a:lnTo>
                                  <a:pt x="153466" y="180327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17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54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27"/>
                                </a:lnTo>
                                <a:lnTo>
                                  <a:pt x="161505" y="161277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77"/>
                                </a:lnTo>
                                <a:lnTo>
                                  <a:pt x="157937" y="182867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77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27"/>
                                </a:lnTo>
                                <a:lnTo>
                                  <a:pt x="170459" y="193027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17"/>
                                </a:lnTo>
                                <a:lnTo>
                                  <a:pt x="160451" y="186677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593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27"/>
                                </a:lnTo>
                                <a:lnTo>
                                  <a:pt x="162725" y="167627"/>
                                </a:lnTo>
                                <a:lnTo>
                                  <a:pt x="162725" y="161277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38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17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19"/>
                                </a:lnTo>
                                <a:lnTo>
                                  <a:pt x="154470" y="169087"/>
                                </a:lnTo>
                                <a:lnTo>
                                  <a:pt x="153962" y="170167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17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27"/>
                                </a:lnTo>
                                <a:lnTo>
                                  <a:pt x="151307" y="180327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52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67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77"/>
                                </a:lnTo>
                                <a:lnTo>
                                  <a:pt x="144310" y="186677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5910" y="180327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52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27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17"/>
                                </a:lnTo>
                                <a:lnTo>
                                  <a:pt x="152450" y="176517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77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67"/>
                                </a:lnTo>
                                <a:lnTo>
                                  <a:pt x="152171" y="170167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2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1015" y="167627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77"/>
                                </a:lnTo>
                                <a:lnTo>
                                  <a:pt x="150393" y="176593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27"/>
                                </a:lnTo>
                                <a:lnTo>
                                  <a:pt x="148120" y="167627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54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27"/>
                                </a:lnTo>
                                <a:lnTo>
                                  <a:pt x="149783" y="167627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17"/>
                                </a:lnTo>
                                <a:lnTo>
                                  <a:pt x="149186" y="163817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77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77"/>
                                </a:lnTo>
                                <a:lnTo>
                                  <a:pt x="14479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3814" y="161277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67"/>
                                </a:lnTo>
                                <a:lnTo>
                                  <a:pt x="145605" y="157467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67"/>
                                </a:lnTo>
                                <a:lnTo>
                                  <a:pt x="152171" y="157467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67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77"/>
                                </a:lnTo>
                                <a:lnTo>
                                  <a:pt x="150977" y="161277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77"/>
                                </a:lnTo>
                                <a:lnTo>
                                  <a:pt x="154559" y="161277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67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27"/>
                                </a:lnTo>
                                <a:lnTo>
                                  <a:pt x="158737" y="154927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38"/>
                                </a:lnTo>
                                <a:lnTo>
                                  <a:pt x="161023" y="151117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67"/>
                                </a:lnTo>
                                <a:lnTo>
                                  <a:pt x="161518" y="142227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17"/>
                                </a:lnTo>
                                <a:lnTo>
                                  <a:pt x="163957" y="138417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67"/>
                                </a:lnTo>
                                <a:lnTo>
                                  <a:pt x="159169" y="142227"/>
                                </a:lnTo>
                                <a:lnTo>
                                  <a:pt x="159118" y="138341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77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67"/>
                                </a:lnTo>
                                <a:lnTo>
                                  <a:pt x="166192" y="133299"/>
                                </a:lnTo>
                                <a:lnTo>
                                  <a:pt x="165633" y="132067"/>
                                </a:lnTo>
                                <a:lnTo>
                                  <a:pt x="164490" y="132067"/>
                                </a:lnTo>
                                <a:lnTo>
                                  <a:pt x="165036" y="129641"/>
                                </a:lnTo>
                                <a:lnTo>
                                  <a:pt x="164795" y="129527"/>
                                </a:lnTo>
                                <a:lnTo>
                                  <a:pt x="163652" y="125717"/>
                                </a:lnTo>
                                <a:lnTo>
                                  <a:pt x="161658" y="123177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27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36" y="113017"/>
                                </a:lnTo>
                                <a:lnTo>
                                  <a:pt x="146862" y="110477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17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692"/>
                                </a:lnTo>
                                <a:lnTo>
                                  <a:pt x="172859" y="132067"/>
                                </a:lnTo>
                                <a:lnTo>
                                  <a:pt x="175285" y="135877"/>
                                </a:lnTo>
                                <a:lnTo>
                                  <a:pt x="177495" y="138341"/>
                                </a:lnTo>
                                <a:lnTo>
                                  <a:pt x="177609" y="138480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77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67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27"/>
                                </a:lnTo>
                                <a:lnTo>
                                  <a:pt x="177012" y="154927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17"/>
                                </a:lnTo>
                                <a:lnTo>
                                  <a:pt x="177901" y="148577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08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17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27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67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08"/>
                                </a:lnTo>
                                <a:lnTo>
                                  <a:pt x="177012" y="142227"/>
                                </a:lnTo>
                                <a:lnTo>
                                  <a:pt x="175856" y="139700"/>
                                </a:lnTo>
                                <a:lnTo>
                                  <a:pt x="174891" y="138417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27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27"/>
                                </a:lnTo>
                                <a:lnTo>
                                  <a:pt x="173850" y="142227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86"/>
                                </a:lnTo>
                                <a:lnTo>
                                  <a:pt x="173431" y="138417"/>
                                </a:lnTo>
                                <a:lnTo>
                                  <a:pt x="170789" y="138417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53" y="142227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17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17"/>
                                </a:lnTo>
                                <a:lnTo>
                                  <a:pt x="173431" y="136486"/>
                                </a:lnTo>
                                <a:lnTo>
                                  <a:pt x="170103" y="132067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692"/>
                                </a:lnTo>
                                <a:lnTo>
                                  <a:pt x="166789" y="132067"/>
                                </a:lnTo>
                                <a:lnTo>
                                  <a:pt x="167944" y="132067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77"/>
                                </a:lnTo>
                                <a:lnTo>
                                  <a:pt x="165125" y="135877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41"/>
                                </a:lnTo>
                                <a:lnTo>
                                  <a:pt x="166776" y="138480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204" y="142227"/>
                                </a:lnTo>
                                <a:lnTo>
                                  <a:pt x="162801" y="142227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17"/>
                                </a:lnTo>
                                <a:lnTo>
                                  <a:pt x="168617" y="139700"/>
                                </a:lnTo>
                                <a:lnTo>
                                  <a:pt x="168617" y="138417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40" y="138341"/>
                                </a:lnTo>
                                <a:lnTo>
                                  <a:pt x="169202" y="13970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27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67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67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67"/>
                                </a:lnTo>
                                <a:lnTo>
                                  <a:pt x="171983" y="144767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77"/>
                                </a:lnTo>
                                <a:lnTo>
                                  <a:pt x="174218" y="148577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17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17"/>
                                </a:lnTo>
                                <a:lnTo>
                                  <a:pt x="170700" y="151117"/>
                                </a:lnTo>
                                <a:lnTo>
                                  <a:pt x="170129" y="151117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27"/>
                                </a:lnTo>
                                <a:lnTo>
                                  <a:pt x="166141" y="154927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77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67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67"/>
                                </a:lnTo>
                                <a:lnTo>
                                  <a:pt x="175425" y="157467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27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77"/>
                                </a:lnTo>
                                <a:lnTo>
                                  <a:pt x="174129" y="161277"/>
                                </a:lnTo>
                                <a:lnTo>
                                  <a:pt x="173558" y="163817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27"/>
                                </a:lnTo>
                                <a:lnTo>
                                  <a:pt x="171259" y="167627"/>
                                </a:lnTo>
                                <a:lnTo>
                                  <a:pt x="170103" y="170167"/>
                                </a:lnTo>
                                <a:lnTo>
                                  <a:pt x="169557" y="170167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77"/>
                                </a:lnTo>
                                <a:lnTo>
                                  <a:pt x="168998" y="173977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17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17"/>
                                </a:lnTo>
                                <a:lnTo>
                                  <a:pt x="172834" y="176517"/>
                                </a:lnTo>
                                <a:lnTo>
                                  <a:pt x="169557" y="176517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27"/>
                                </a:lnTo>
                                <a:lnTo>
                                  <a:pt x="175831" y="180327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67"/>
                                </a:lnTo>
                                <a:lnTo>
                                  <a:pt x="168389" y="182867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79" y="184150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77"/>
                                </a:lnTo>
                                <a:lnTo>
                                  <a:pt x="175260" y="186677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17"/>
                                </a:lnTo>
                                <a:lnTo>
                                  <a:pt x="172021" y="189217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77"/>
                                </a:lnTo>
                                <a:lnTo>
                                  <a:pt x="178485" y="186677"/>
                                </a:lnTo>
                                <a:lnTo>
                                  <a:pt x="177342" y="189217"/>
                                </a:lnTo>
                                <a:lnTo>
                                  <a:pt x="176771" y="189217"/>
                                </a:lnTo>
                                <a:lnTo>
                                  <a:pt x="177241" y="182867"/>
                                </a:lnTo>
                                <a:lnTo>
                                  <a:pt x="177342" y="176517"/>
                                </a:lnTo>
                                <a:lnTo>
                                  <a:pt x="179057" y="176517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593"/>
                                </a:lnTo>
                                <a:lnTo>
                                  <a:pt x="182587" y="173977"/>
                                </a:lnTo>
                                <a:lnTo>
                                  <a:pt x="183362" y="173977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77"/>
                                </a:lnTo>
                                <a:lnTo>
                                  <a:pt x="184924" y="176517"/>
                                </a:lnTo>
                                <a:lnTo>
                                  <a:pt x="185902" y="176517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77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67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67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17"/>
                                </a:lnTo>
                                <a:lnTo>
                                  <a:pt x="179514" y="176517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77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77"/>
                                </a:lnTo>
                                <a:lnTo>
                                  <a:pt x="178003" y="173977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77"/>
                                </a:lnTo>
                                <a:lnTo>
                                  <a:pt x="175412" y="173977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77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77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67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67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77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67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67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67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27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27"/>
                                </a:lnTo>
                                <a:lnTo>
                                  <a:pt x="188175" y="167627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77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199580" y="181610"/>
                                </a:lnTo>
                                <a:lnTo>
                                  <a:pt x="200723" y="180327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77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27"/>
                                </a:lnTo>
                                <a:lnTo>
                                  <a:pt x="197726" y="180327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17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17"/>
                                </a:lnTo>
                                <a:lnTo>
                                  <a:pt x="200152" y="173977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17"/>
                                </a:lnTo>
                                <a:lnTo>
                                  <a:pt x="199009" y="176517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77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48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77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77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67"/>
                                </a:lnTo>
                                <a:lnTo>
                                  <a:pt x="196913" y="170167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48"/>
                                </a:lnTo>
                                <a:lnTo>
                                  <a:pt x="197878" y="170167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54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77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54"/>
                                </a:lnTo>
                                <a:lnTo>
                                  <a:pt x="191820" y="169087"/>
                                </a:lnTo>
                                <a:lnTo>
                                  <a:pt x="191884" y="167627"/>
                                </a:lnTo>
                                <a:lnTo>
                                  <a:pt x="190182" y="167627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17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77"/>
                                </a:lnTo>
                                <a:lnTo>
                                  <a:pt x="191604" y="161277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67"/>
                                </a:lnTo>
                                <a:lnTo>
                                  <a:pt x="194221" y="156273"/>
                                </a:lnTo>
                                <a:lnTo>
                                  <a:pt x="194221" y="157467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77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17"/>
                                </a:lnTo>
                                <a:lnTo>
                                  <a:pt x="184404" y="163817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27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27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27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27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17"/>
                                </a:lnTo>
                                <a:lnTo>
                                  <a:pt x="183413" y="163817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17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67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54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77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67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27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27"/>
                                </a:lnTo>
                                <a:lnTo>
                                  <a:pt x="174840" y="167627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27"/>
                                </a:lnTo>
                                <a:lnTo>
                                  <a:pt x="179438" y="163817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17"/>
                                </a:lnTo>
                                <a:lnTo>
                                  <a:pt x="179819" y="161277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67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27"/>
                                </a:lnTo>
                                <a:lnTo>
                                  <a:pt x="191211" y="154927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67"/>
                                </a:lnTo>
                                <a:lnTo>
                                  <a:pt x="194221" y="156273"/>
                                </a:lnTo>
                                <a:lnTo>
                                  <a:pt x="193319" y="154927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27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17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67"/>
                                </a:lnTo>
                                <a:lnTo>
                                  <a:pt x="180771" y="142227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41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17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27"/>
                                </a:lnTo>
                                <a:lnTo>
                                  <a:pt x="189318" y="119367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27"/>
                                </a:lnTo>
                                <a:lnTo>
                                  <a:pt x="190461" y="116827"/>
                                </a:lnTo>
                                <a:lnTo>
                                  <a:pt x="192735" y="119367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17"/>
                                </a:lnTo>
                                <a:lnTo>
                                  <a:pt x="192176" y="125717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65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27"/>
                                </a:lnTo>
                                <a:lnTo>
                                  <a:pt x="188747" y="116827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17"/>
                                </a:lnTo>
                                <a:lnTo>
                                  <a:pt x="195592" y="110477"/>
                                </a:lnTo>
                                <a:lnTo>
                                  <a:pt x="196164" y="113017"/>
                                </a:lnTo>
                                <a:lnTo>
                                  <a:pt x="196735" y="113017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17"/>
                                </a:lnTo>
                                <a:lnTo>
                                  <a:pt x="202438" y="110477"/>
                                </a:lnTo>
                                <a:lnTo>
                                  <a:pt x="202996" y="109220"/>
                                </a:lnTo>
                                <a:lnTo>
                                  <a:pt x="203009" y="106667"/>
                                </a:lnTo>
                                <a:lnTo>
                                  <a:pt x="204152" y="106667"/>
                                </a:lnTo>
                                <a:lnTo>
                                  <a:pt x="206997" y="104127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27"/>
                                </a:lnTo>
                                <a:lnTo>
                                  <a:pt x="208114" y="106667"/>
                                </a:lnTo>
                                <a:lnTo>
                                  <a:pt x="208013" y="110477"/>
                                </a:lnTo>
                                <a:lnTo>
                                  <a:pt x="209854" y="10922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67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854" y="109207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27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67"/>
                                </a:lnTo>
                                <a:lnTo>
                                  <a:pt x="212598" y="109207"/>
                                </a:lnTo>
                                <a:lnTo>
                                  <a:pt x="212559" y="110909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27"/>
                                </a:lnTo>
                                <a:lnTo>
                                  <a:pt x="215557" y="119367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77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67"/>
                                </a:lnTo>
                                <a:lnTo>
                                  <a:pt x="221830" y="119367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27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67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67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55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67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27"/>
                                </a:lnTo>
                                <a:lnTo>
                                  <a:pt x="203276" y="116827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27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55"/>
                                </a:lnTo>
                                <a:lnTo>
                                  <a:pt x="210997" y="116827"/>
                                </a:lnTo>
                                <a:lnTo>
                                  <a:pt x="209854" y="116827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17"/>
                                </a:lnTo>
                                <a:lnTo>
                                  <a:pt x="205282" y="113017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67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77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17"/>
                                </a:lnTo>
                                <a:lnTo>
                                  <a:pt x="192176" y="125717"/>
                                </a:lnTo>
                                <a:lnTo>
                                  <a:pt x="190474" y="126987"/>
                                </a:lnTo>
                                <a:lnTo>
                                  <a:pt x="191604" y="125717"/>
                                </a:lnTo>
                                <a:lnTo>
                                  <a:pt x="189318" y="125717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49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27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692"/>
                                </a:lnTo>
                                <a:lnTo>
                                  <a:pt x="198348" y="132067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77"/>
                                </a:lnTo>
                                <a:lnTo>
                                  <a:pt x="196684" y="135877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17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77"/>
                                </a:lnTo>
                                <a:lnTo>
                                  <a:pt x="196380" y="135877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67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27"/>
                                </a:lnTo>
                                <a:lnTo>
                                  <a:pt x="194576" y="129527"/>
                                </a:lnTo>
                                <a:lnTo>
                                  <a:pt x="194576" y="138417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17"/>
                                </a:lnTo>
                                <a:lnTo>
                                  <a:pt x="194576" y="138417"/>
                                </a:lnTo>
                                <a:lnTo>
                                  <a:pt x="194576" y="129527"/>
                                </a:lnTo>
                                <a:lnTo>
                                  <a:pt x="193954" y="129527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77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77"/>
                                </a:lnTo>
                                <a:lnTo>
                                  <a:pt x="190919" y="138417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27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57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67"/>
                                </a:lnTo>
                                <a:lnTo>
                                  <a:pt x="186321" y="144767"/>
                                </a:lnTo>
                                <a:lnTo>
                                  <a:pt x="186321" y="142227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57"/>
                                </a:lnTo>
                                <a:lnTo>
                                  <a:pt x="187769" y="142227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27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41"/>
                                </a:lnTo>
                                <a:lnTo>
                                  <a:pt x="189052" y="138480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80"/>
                                </a:lnTo>
                                <a:lnTo>
                                  <a:pt x="187299" y="138341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77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299"/>
                                </a:lnTo>
                                <a:lnTo>
                                  <a:pt x="187261" y="132067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67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17"/>
                                </a:lnTo>
                                <a:lnTo>
                                  <a:pt x="183705" y="138417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77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67"/>
                                </a:lnTo>
                                <a:lnTo>
                                  <a:pt x="183629" y="132067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27"/>
                                </a:lnTo>
                                <a:lnTo>
                                  <a:pt x="182473" y="129527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67"/>
                                </a:lnTo>
                                <a:lnTo>
                                  <a:pt x="180771" y="132067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77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17"/>
                                </a:lnTo>
                                <a:lnTo>
                                  <a:pt x="182473" y="138417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27"/>
                                </a:lnTo>
                                <a:lnTo>
                                  <a:pt x="185331" y="144767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17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17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77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67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17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593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17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17"/>
                                </a:lnTo>
                                <a:lnTo>
                                  <a:pt x="211924" y="173977"/>
                                </a:lnTo>
                                <a:lnTo>
                                  <a:pt x="212572" y="170154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77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27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77"/>
                                </a:lnTo>
                                <a:lnTo>
                                  <a:pt x="215049" y="186677"/>
                                </a:lnTo>
                                <a:lnTo>
                                  <a:pt x="215734" y="189217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17"/>
                                </a:lnTo>
                                <a:lnTo>
                                  <a:pt x="217195" y="189217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20"/>
                                </a:lnTo>
                                <a:lnTo>
                                  <a:pt x="221462" y="193027"/>
                                </a:lnTo>
                                <a:lnTo>
                                  <a:pt x="222034" y="193027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67"/>
                                </a:lnTo>
                                <a:lnTo>
                                  <a:pt x="221399" y="199377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17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27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17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48"/>
                                </a:lnTo>
                                <a:lnTo>
                                  <a:pt x="219798" y="201917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17"/>
                                </a:lnTo>
                                <a:lnTo>
                                  <a:pt x="219798" y="201917"/>
                                </a:lnTo>
                                <a:lnTo>
                                  <a:pt x="219798" y="199948"/>
                                </a:lnTo>
                                <a:lnTo>
                                  <a:pt x="219544" y="199377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27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55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27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17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27"/>
                                </a:lnTo>
                                <a:lnTo>
                                  <a:pt x="217271" y="195567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77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27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27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67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17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77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67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17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187"/>
                                </a:lnTo>
                                <a:lnTo>
                                  <a:pt x="213271" y="201917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67"/>
                                </a:lnTo>
                                <a:lnTo>
                                  <a:pt x="214985" y="208267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67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27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67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17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27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67"/>
                                </a:lnTo>
                                <a:lnTo>
                                  <a:pt x="221830" y="250177"/>
                                </a:lnTo>
                                <a:lnTo>
                                  <a:pt x="221919" y="233667"/>
                                </a:lnTo>
                                <a:lnTo>
                                  <a:pt x="222389" y="227317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27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67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27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77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67"/>
                                </a:lnTo>
                                <a:lnTo>
                                  <a:pt x="230657" y="208267"/>
                                </a:lnTo>
                                <a:lnTo>
                                  <a:pt x="228955" y="212077"/>
                                </a:lnTo>
                                <a:lnTo>
                                  <a:pt x="228384" y="214617"/>
                                </a:lnTo>
                                <a:lnTo>
                                  <a:pt x="226961" y="218427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27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77"/>
                                </a:lnTo>
                                <a:lnTo>
                                  <a:pt x="231952" y="208267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67"/>
                                </a:lnTo>
                                <a:lnTo>
                                  <a:pt x="236435" y="195567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67"/>
                                </a:lnTo>
                                <a:lnTo>
                                  <a:pt x="240690" y="192938"/>
                                </a:lnTo>
                                <a:lnTo>
                                  <a:pt x="240334" y="193027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17"/>
                                </a:lnTo>
                                <a:lnTo>
                                  <a:pt x="247802" y="189217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77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2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27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27"/>
                                </a:lnTo>
                                <a:lnTo>
                                  <a:pt x="235839" y="193027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27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17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20"/>
                                </a:lnTo>
                                <a:lnTo>
                                  <a:pt x="245427" y="186677"/>
                                </a:lnTo>
                                <a:lnTo>
                                  <a:pt x="244970" y="186410"/>
                                </a:lnTo>
                                <a:lnTo>
                                  <a:pt x="244970" y="186677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17"/>
                                </a:lnTo>
                                <a:lnTo>
                                  <a:pt x="236194" y="189217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77"/>
                                </a:lnTo>
                                <a:lnTo>
                                  <a:pt x="238582" y="186677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77"/>
                                </a:lnTo>
                                <a:lnTo>
                                  <a:pt x="244970" y="186410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67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27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77"/>
                                </a:lnTo>
                                <a:lnTo>
                                  <a:pt x="254977" y="176517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77"/>
                                </a:lnTo>
                                <a:lnTo>
                                  <a:pt x="258635" y="170154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67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77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27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087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27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17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17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435" y="154927"/>
                                </a:lnTo>
                                <a:lnTo>
                                  <a:pt x="259397" y="154762"/>
                                </a:lnTo>
                                <a:lnTo>
                                  <a:pt x="259397" y="161277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17"/>
                                </a:lnTo>
                                <a:lnTo>
                                  <a:pt x="256717" y="161277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17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77"/>
                                </a:lnTo>
                                <a:lnTo>
                                  <a:pt x="251358" y="174142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67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59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17"/>
                                </a:lnTo>
                                <a:lnTo>
                                  <a:pt x="231495" y="189217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77"/>
                                </a:lnTo>
                                <a:lnTo>
                                  <a:pt x="234251" y="186677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67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67"/>
                                </a:lnTo>
                                <a:lnTo>
                                  <a:pt x="238683" y="182867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59"/>
                                </a:lnTo>
                                <a:lnTo>
                                  <a:pt x="240055" y="182867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17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42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17"/>
                                </a:lnTo>
                                <a:lnTo>
                                  <a:pt x="255041" y="161277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77"/>
                                </a:lnTo>
                                <a:lnTo>
                                  <a:pt x="259397" y="154762"/>
                                </a:lnTo>
                                <a:lnTo>
                                  <a:pt x="258660" y="151460"/>
                                </a:lnTo>
                                <a:lnTo>
                                  <a:pt x="258660" y="157467"/>
                                </a:lnTo>
                                <a:lnTo>
                                  <a:pt x="257505" y="157467"/>
                                </a:lnTo>
                                <a:lnTo>
                                  <a:pt x="254393" y="161277"/>
                                </a:lnTo>
                                <a:lnTo>
                                  <a:pt x="255435" y="157467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27"/>
                                </a:lnTo>
                                <a:lnTo>
                                  <a:pt x="258660" y="157467"/>
                                </a:lnTo>
                                <a:lnTo>
                                  <a:pt x="258660" y="151460"/>
                                </a:lnTo>
                                <a:lnTo>
                                  <a:pt x="258584" y="151117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27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27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27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17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17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17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77"/>
                                </a:lnTo>
                                <a:lnTo>
                                  <a:pt x="255270" y="149860"/>
                                </a:lnTo>
                                <a:lnTo>
                                  <a:pt x="255270" y="151117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27"/>
                                </a:lnTo>
                                <a:lnTo>
                                  <a:pt x="254635" y="157467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77"/>
                                </a:lnTo>
                                <a:lnTo>
                                  <a:pt x="252310" y="162179"/>
                                </a:lnTo>
                                <a:lnTo>
                                  <a:pt x="252310" y="163817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27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67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17"/>
                                </a:lnTo>
                                <a:lnTo>
                                  <a:pt x="246748" y="176618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27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27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18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77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67"/>
                                </a:lnTo>
                                <a:lnTo>
                                  <a:pt x="249542" y="170167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27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17"/>
                                </a:lnTo>
                                <a:lnTo>
                                  <a:pt x="252310" y="162179"/>
                                </a:lnTo>
                                <a:lnTo>
                                  <a:pt x="250228" y="163817"/>
                                </a:lnTo>
                                <a:lnTo>
                                  <a:pt x="251167" y="161277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67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27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27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27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17"/>
                                </a:lnTo>
                                <a:lnTo>
                                  <a:pt x="255270" y="149860"/>
                                </a:lnTo>
                                <a:lnTo>
                                  <a:pt x="253873" y="151117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77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81"/>
                                </a:lnTo>
                                <a:lnTo>
                                  <a:pt x="255320" y="144767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77"/>
                                </a:lnTo>
                                <a:lnTo>
                                  <a:pt x="251841" y="149237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27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67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77"/>
                                </a:lnTo>
                                <a:lnTo>
                                  <a:pt x="249847" y="161594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17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27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77"/>
                                </a:lnTo>
                                <a:lnTo>
                                  <a:pt x="244259" y="173977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67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27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67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27"/>
                                </a:lnTo>
                                <a:lnTo>
                                  <a:pt x="247421" y="167627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17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594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77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67"/>
                                </a:lnTo>
                                <a:lnTo>
                                  <a:pt x="249910" y="157467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27"/>
                                </a:lnTo>
                                <a:lnTo>
                                  <a:pt x="251764" y="154927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17"/>
                                </a:lnTo>
                                <a:lnTo>
                                  <a:pt x="251637" y="151117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37"/>
                                </a:lnTo>
                                <a:lnTo>
                                  <a:pt x="250532" y="151117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77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67"/>
                                </a:lnTo>
                                <a:lnTo>
                                  <a:pt x="255320" y="144767"/>
                                </a:lnTo>
                                <a:lnTo>
                                  <a:pt x="255320" y="143281"/>
                                </a:lnTo>
                                <a:lnTo>
                                  <a:pt x="253492" y="142252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67"/>
                                </a:lnTo>
                                <a:lnTo>
                                  <a:pt x="252704" y="142227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52"/>
                                </a:lnTo>
                                <a:lnTo>
                                  <a:pt x="252882" y="142227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41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17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701" y="142227"/>
                                </a:lnTo>
                                <a:lnTo>
                                  <a:pt x="250977" y="142227"/>
                                </a:lnTo>
                                <a:lnTo>
                                  <a:pt x="250977" y="138417"/>
                                </a:lnTo>
                                <a:lnTo>
                                  <a:pt x="252425" y="138417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17"/>
                                </a:lnTo>
                                <a:lnTo>
                                  <a:pt x="247192" y="138417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77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17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40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17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27"/>
                                </a:lnTo>
                                <a:lnTo>
                                  <a:pt x="251091" y="132067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77"/>
                                </a:lnTo>
                                <a:lnTo>
                                  <a:pt x="248551" y="135877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67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27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41"/>
                                </a:lnTo>
                                <a:lnTo>
                                  <a:pt x="246570" y="138480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27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97" y="142227"/>
                                </a:lnTo>
                                <a:lnTo>
                                  <a:pt x="246024" y="142227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80"/>
                                </a:lnTo>
                                <a:lnTo>
                                  <a:pt x="244221" y="138341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77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299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67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77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67"/>
                                </a:lnTo>
                                <a:lnTo>
                                  <a:pt x="243446" y="135877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27"/>
                                </a:lnTo>
                                <a:lnTo>
                                  <a:pt x="244373" y="142227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67"/>
                                </a:lnTo>
                                <a:lnTo>
                                  <a:pt x="250571" y="144767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77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77"/>
                                </a:lnTo>
                                <a:lnTo>
                                  <a:pt x="248869" y="148577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27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17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77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27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67"/>
                                </a:lnTo>
                                <a:lnTo>
                                  <a:pt x="233146" y="182867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67"/>
                                </a:lnTo>
                                <a:lnTo>
                                  <a:pt x="232854" y="182867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03"/>
                                </a:lnTo>
                                <a:lnTo>
                                  <a:pt x="232257" y="182867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77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67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77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67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27"/>
                                </a:lnTo>
                                <a:lnTo>
                                  <a:pt x="241490" y="151117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77"/>
                                </a:lnTo>
                                <a:lnTo>
                                  <a:pt x="241719" y="148577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27"/>
                                </a:lnTo>
                                <a:lnTo>
                                  <a:pt x="238163" y="157467"/>
                                </a:lnTo>
                                <a:lnTo>
                                  <a:pt x="236982" y="157467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4467" y="168910"/>
                                </a:lnTo>
                                <a:lnTo>
                                  <a:pt x="233286" y="170167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17"/>
                                </a:lnTo>
                                <a:lnTo>
                                  <a:pt x="229514" y="176517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27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77"/>
                                </a:lnTo>
                                <a:lnTo>
                                  <a:pt x="226060" y="193027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17"/>
                                </a:lnTo>
                                <a:lnTo>
                                  <a:pt x="226669" y="176517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46"/>
                                </a:lnTo>
                                <a:lnTo>
                                  <a:pt x="224853" y="205727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27"/>
                                </a:lnTo>
                                <a:lnTo>
                                  <a:pt x="224447" y="218427"/>
                                </a:lnTo>
                                <a:lnTo>
                                  <a:pt x="223177" y="220967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67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17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17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27"/>
                                </a:lnTo>
                                <a:lnTo>
                                  <a:pt x="223278" y="181025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67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77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17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17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78" y="183946"/>
                                </a:lnTo>
                                <a:lnTo>
                                  <a:pt x="218224" y="182867"/>
                                </a:lnTo>
                                <a:lnTo>
                                  <a:pt x="218757" y="183946"/>
                                </a:lnTo>
                                <a:lnTo>
                                  <a:pt x="218859" y="186677"/>
                                </a:lnTo>
                                <a:lnTo>
                                  <a:pt x="220116" y="186677"/>
                                </a:lnTo>
                                <a:lnTo>
                                  <a:pt x="220205" y="183946"/>
                                </a:lnTo>
                                <a:lnTo>
                                  <a:pt x="220751" y="182867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25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67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17"/>
                                </a:lnTo>
                                <a:lnTo>
                                  <a:pt x="223062" y="176517"/>
                                </a:lnTo>
                                <a:lnTo>
                                  <a:pt x="221246" y="173977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67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17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17"/>
                                </a:lnTo>
                                <a:lnTo>
                                  <a:pt x="219887" y="163817"/>
                                </a:lnTo>
                                <a:lnTo>
                                  <a:pt x="219278" y="161277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17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50"/>
                                </a:lnTo>
                                <a:lnTo>
                                  <a:pt x="224155" y="144767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27"/>
                                </a:lnTo>
                                <a:lnTo>
                                  <a:pt x="226974" y="142227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67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27"/>
                                </a:lnTo>
                                <a:lnTo>
                                  <a:pt x="224802" y="157467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77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17"/>
                                </a:lnTo>
                                <a:lnTo>
                                  <a:pt x="225044" y="163817"/>
                                </a:lnTo>
                                <a:lnTo>
                                  <a:pt x="225044" y="170167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17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77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17"/>
                                </a:lnTo>
                                <a:lnTo>
                                  <a:pt x="220040" y="163817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27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77"/>
                                </a:lnTo>
                                <a:lnTo>
                                  <a:pt x="226060" y="173977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67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17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77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17"/>
                                </a:lnTo>
                                <a:lnTo>
                                  <a:pt x="228358" y="148577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17"/>
                                </a:lnTo>
                                <a:lnTo>
                                  <a:pt x="225996" y="148577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27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80"/>
                                </a:lnTo>
                                <a:lnTo>
                                  <a:pt x="230251" y="138341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77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67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17"/>
                                </a:lnTo>
                                <a:lnTo>
                                  <a:pt x="233718" y="151117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5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67"/>
                                </a:lnTo>
                                <a:lnTo>
                                  <a:pt x="231317" y="157467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17"/>
                                </a:lnTo>
                                <a:lnTo>
                                  <a:pt x="230441" y="157467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19"/>
                                </a:lnTo>
                                <a:lnTo>
                                  <a:pt x="227469" y="169087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77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77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67"/>
                                </a:lnTo>
                                <a:lnTo>
                                  <a:pt x="228422" y="170167"/>
                                </a:lnTo>
                                <a:lnTo>
                                  <a:pt x="228422" y="167627"/>
                                </a:lnTo>
                                <a:lnTo>
                                  <a:pt x="229019" y="163817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77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17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67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67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27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17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77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31" y="142227"/>
                                </a:lnTo>
                                <a:lnTo>
                                  <a:pt x="244246" y="142227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80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299"/>
                                </a:lnTo>
                                <a:lnTo>
                                  <a:pt x="243319" y="132067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67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17"/>
                                </a:lnTo>
                                <a:lnTo>
                                  <a:pt x="240461" y="138417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17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67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67"/>
                                </a:lnTo>
                                <a:lnTo>
                                  <a:pt x="233654" y="142227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17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089"/>
                                </a:lnTo>
                                <a:lnTo>
                                  <a:pt x="233591" y="135877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17"/>
                                </a:lnTo>
                                <a:lnTo>
                                  <a:pt x="232270" y="135877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77"/>
                                </a:lnTo>
                                <a:lnTo>
                                  <a:pt x="233591" y="135089"/>
                                </a:lnTo>
                                <a:lnTo>
                                  <a:pt x="233032" y="133299"/>
                                </a:lnTo>
                                <a:lnTo>
                                  <a:pt x="232625" y="132054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67"/>
                                </a:lnTo>
                                <a:lnTo>
                                  <a:pt x="231902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54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27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17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17"/>
                                </a:lnTo>
                                <a:lnTo>
                                  <a:pt x="233197" y="125717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27"/>
                                </a:lnTo>
                                <a:lnTo>
                                  <a:pt x="231876" y="130810"/>
                                </a:lnTo>
                                <a:lnTo>
                                  <a:pt x="230682" y="129527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67"/>
                                </a:lnTo>
                                <a:lnTo>
                                  <a:pt x="227012" y="132067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67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27"/>
                                </a:lnTo>
                                <a:lnTo>
                                  <a:pt x="236258" y="116827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67"/>
                                </a:lnTo>
                                <a:lnTo>
                                  <a:pt x="234975" y="119367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27"/>
                                </a:lnTo>
                                <a:lnTo>
                                  <a:pt x="234086" y="116827"/>
                                </a:lnTo>
                                <a:lnTo>
                                  <a:pt x="234086" y="119367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77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27"/>
                                </a:lnTo>
                                <a:lnTo>
                                  <a:pt x="226110" y="132067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77"/>
                                </a:lnTo>
                                <a:lnTo>
                                  <a:pt x="228396" y="135877"/>
                                </a:lnTo>
                                <a:lnTo>
                                  <a:pt x="228396" y="138417"/>
                                </a:lnTo>
                                <a:lnTo>
                                  <a:pt x="227825" y="138417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409" y="142227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67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77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67"/>
                                </a:lnTo>
                                <a:lnTo>
                                  <a:pt x="218782" y="155803"/>
                                </a:lnTo>
                                <a:lnTo>
                                  <a:pt x="218782" y="157467"/>
                                </a:lnTo>
                                <a:lnTo>
                                  <a:pt x="218782" y="163817"/>
                                </a:lnTo>
                                <a:lnTo>
                                  <a:pt x="218135" y="163817"/>
                                </a:lnTo>
                                <a:lnTo>
                                  <a:pt x="218135" y="157467"/>
                                </a:lnTo>
                                <a:lnTo>
                                  <a:pt x="218782" y="157467"/>
                                </a:lnTo>
                                <a:lnTo>
                                  <a:pt x="218782" y="155803"/>
                                </a:lnTo>
                                <a:lnTo>
                                  <a:pt x="218401" y="154927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17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77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77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67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17"/>
                                </a:lnTo>
                                <a:lnTo>
                                  <a:pt x="214274" y="161277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17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67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67"/>
                                </a:lnTo>
                                <a:lnTo>
                                  <a:pt x="217106" y="157467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77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19"/>
                                </a:lnTo>
                                <a:lnTo>
                                  <a:pt x="211861" y="169087"/>
                                </a:lnTo>
                                <a:lnTo>
                                  <a:pt x="209397" y="176517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77"/>
                                </a:lnTo>
                                <a:lnTo>
                                  <a:pt x="211874" y="161277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77"/>
                                </a:lnTo>
                                <a:lnTo>
                                  <a:pt x="206756" y="173977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77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67"/>
                                </a:lnTo>
                                <a:lnTo>
                                  <a:pt x="207657" y="170167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27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17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27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27"/>
                                </a:lnTo>
                                <a:lnTo>
                                  <a:pt x="206171" y="154927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17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27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17"/>
                                </a:lnTo>
                                <a:lnTo>
                                  <a:pt x="204711" y="151117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17"/>
                                </a:lnTo>
                                <a:lnTo>
                                  <a:pt x="204470" y="151117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17"/>
                                </a:lnTo>
                                <a:lnTo>
                                  <a:pt x="202184" y="157467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77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17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17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17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17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77"/>
                                </a:lnTo>
                                <a:lnTo>
                                  <a:pt x="195453" y="148577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77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17"/>
                                </a:lnTo>
                                <a:lnTo>
                                  <a:pt x="192405" y="151117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51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77"/>
                                </a:lnTo>
                                <a:lnTo>
                                  <a:pt x="188887" y="148577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67"/>
                                </a:lnTo>
                                <a:lnTo>
                                  <a:pt x="189649" y="144767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27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17"/>
                                </a:lnTo>
                                <a:lnTo>
                                  <a:pt x="191770" y="138417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27"/>
                                </a:lnTo>
                                <a:lnTo>
                                  <a:pt x="194843" y="142227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67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67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27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27"/>
                                </a:lnTo>
                                <a:lnTo>
                                  <a:pt x="199758" y="142227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27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77"/>
                                </a:lnTo>
                                <a:lnTo>
                                  <a:pt x="197485" y="135547"/>
                                </a:lnTo>
                                <a:lnTo>
                                  <a:pt x="197485" y="138417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17"/>
                                </a:lnTo>
                                <a:lnTo>
                                  <a:pt x="197485" y="138417"/>
                                </a:lnTo>
                                <a:lnTo>
                                  <a:pt x="197485" y="135547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27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67"/>
                                </a:lnTo>
                                <a:lnTo>
                                  <a:pt x="202768" y="132067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27"/>
                                </a:lnTo>
                                <a:lnTo>
                                  <a:pt x="205041" y="132067"/>
                                </a:lnTo>
                                <a:lnTo>
                                  <a:pt x="205613" y="132067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67"/>
                                </a:lnTo>
                                <a:lnTo>
                                  <a:pt x="203327" y="132067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77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17"/>
                                </a:lnTo>
                                <a:lnTo>
                                  <a:pt x="207886" y="138417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77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77"/>
                                </a:lnTo>
                                <a:lnTo>
                                  <a:pt x="215785" y="138417"/>
                                </a:lnTo>
                                <a:lnTo>
                                  <a:pt x="215112" y="138417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80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77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67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27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77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77"/>
                                </a:lnTo>
                                <a:lnTo>
                                  <a:pt x="206883" y="135877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27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17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27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27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77"/>
                                </a:lnTo>
                                <a:lnTo>
                                  <a:pt x="202336" y="123177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77"/>
                                </a:lnTo>
                                <a:lnTo>
                                  <a:pt x="208102" y="123177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17"/>
                                </a:lnTo>
                                <a:lnTo>
                                  <a:pt x="215595" y="125717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27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41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299"/>
                                </a:lnTo>
                                <a:lnTo>
                                  <a:pt x="219849" y="129527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77"/>
                                </a:lnTo>
                                <a:lnTo>
                                  <a:pt x="224980" y="123177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67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27"/>
                                </a:lnTo>
                                <a:lnTo>
                                  <a:pt x="226225" y="116827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27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27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27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77"/>
                                </a:lnTo>
                                <a:lnTo>
                                  <a:pt x="224993" y="113017"/>
                                </a:lnTo>
                                <a:lnTo>
                                  <a:pt x="226225" y="116827"/>
                                </a:lnTo>
                                <a:lnTo>
                                  <a:pt x="226682" y="116827"/>
                                </a:lnTo>
                                <a:lnTo>
                                  <a:pt x="226110" y="113055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77"/>
                                </a:lnTo>
                                <a:lnTo>
                                  <a:pt x="225412" y="110477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77"/>
                                </a:lnTo>
                                <a:lnTo>
                                  <a:pt x="234657" y="110477"/>
                                </a:lnTo>
                                <a:lnTo>
                                  <a:pt x="233705" y="110909"/>
                                </a:lnTo>
                                <a:lnTo>
                                  <a:pt x="235800" y="110477"/>
                                </a:lnTo>
                                <a:lnTo>
                                  <a:pt x="236931" y="110477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77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67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27"/>
                                </a:lnTo>
                                <a:lnTo>
                                  <a:pt x="224726" y="104127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67"/>
                                </a:lnTo>
                                <a:lnTo>
                                  <a:pt x="220865" y="106667"/>
                                </a:lnTo>
                                <a:lnTo>
                                  <a:pt x="220865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67"/>
                                </a:lnTo>
                                <a:lnTo>
                                  <a:pt x="219278" y="106667"/>
                                </a:lnTo>
                                <a:lnTo>
                                  <a:pt x="220865" y="107950"/>
                                </a:lnTo>
                                <a:lnTo>
                                  <a:pt x="220865" y="106667"/>
                                </a:lnTo>
                                <a:lnTo>
                                  <a:pt x="219494" y="106667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27"/>
                                </a:lnTo>
                                <a:lnTo>
                                  <a:pt x="223266" y="104127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67"/>
                                </a:lnTo>
                                <a:lnTo>
                                  <a:pt x="216839" y="106489"/>
                                </a:lnTo>
                                <a:lnTo>
                                  <a:pt x="216839" y="110477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09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77"/>
                                </a:lnTo>
                                <a:lnTo>
                                  <a:pt x="216839" y="106489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27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27"/>
                                </a:lnTo>
                                <a:lnTo>
                                  <a:pt x="220421" y="104127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17"/>
                                </a:lnTo>
                                <a:lnTo>
                                  <a:pt x="221703" y="100317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17"/>
                                </a:lnTo>
                                <a:lnTo>
                                  <a:pt x="214718" y="100317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27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67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67"/>
                                </a:lnTo>
                                <a:lnTo>
                                  <a:pt x="255155" y="116827"/>
                                </a:lnTo>
                                <a:lnTo>
                                  <a:pt x="255155" y="113017"/>
                                </a:lnTo>
                                <a:lnTo>
                                  <a:pt x="254596" y="110477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17"/>
                                </a:lnTo>
                                <a:lnTo>
                                  <a:pt x="267690" y="113017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77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77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67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67"/>
                                </a:lnTo>
                                <a:lnTo>
                                  <a:pt x="262953" y="106667"/>
                                </a:lnTo>
                                <a:lnTo>
                                  <a:pt x="271767" y="110477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27"/>
                                </a:lnTo>
                                <a:lnTo>
                                  <a:pt x="264845" y="100317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77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77"/>
                                </a:lnTo>
                                <a:lnTo>
                                  <a:pt x="265036" y="97777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17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17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77"/>
                                </a:lnTo>
                                <a:lnTo>
                                  <a:pt x="260286" y="97777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67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67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67"/>
                                </a:lnTo>
                                <a:lnTo>
                                  <a:pt x="270319" y="93967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27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67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77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27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67"/>
                                </a:lnTo>
                                <a:lnTo>
                                  <a:pt x="252107" y="106667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77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67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27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67"/>
                                </a:lnTo>
                                <a:lnTo>
                                  <a:pt x="260286" y="91427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07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27"/>
                                </a:lnTo>
                                <a:lnTo>
                                  <a:pt x="288201" y="104127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17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17"/>
                                </a:lnTo>
                                <a:lnTo>
                                  <a:pt x="293471" y="113017"/>
                                </a:lnTo>
                                <a:lnTo>
                                  <a:pt x="292011" y="110477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27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77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77"/>
                                </a:lnTo>
                                <a:lnTo>
                                  <a:pt x="297840" y="110477"/>
                                </a:lnTo>
                                <a:lnTo>
                                  <a:pt x="298399" y="109220"/>
                                </a:lnTo>
                                <a:lnTo>
                                  <a:pt x="297637" y="109220"/>
                                </a:lnTo>
                                <a:lnTo>
                                  <a:pt x="298399" y="109207"/>
                                </a:lnTo>
                                <a:lnTo>
                                  <a:pt x="299516" y="106667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17"/>
                                </a:lnTo>
                                <a:lnTo>
                                  <a:pt x="303237" y="104127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20"/>
                                </a:lnTo>
                                <a:lnTo>
                                  <a:pt x="297840" y="110477"/>
                                </a:lnTo>
                                <a:lnTo>
                                  <a:pt x="299491" y="110477"/>
                                </a:lnTo>
                                <a:lnTo>
                                  <a:pt x="301053" y="109207"/>
                                </a:lnTo>
                                <a:lnTo>
                                  <a:pt x="302666" y="106667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27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17"/>
                                </a:lnTo>
                                <a:lnTo>
                                  <a:pt x="303911" y="97777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67"/>
                                </a:lnTo>
                                <a:lnTo>
                                  <a:pt x="300113" y="113055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67"/>
                                </a:lnTo>
                                <a:lnTo>
                                  <a:pt x="300151" y="119367"/>
                                </a:lnTo>
                                <a:lnTo>
                                  <a:pt x="299656" y="116827"/>
                                </a:lnTo>
                                <a:lnTo>
                                  <a:pt x="300253" y="114300"/>
                                </a:lnTo>
                                <a:lnTo>
                                  <a:pt x="303555" y="109207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77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17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65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17"/>
                                </a:lnTo>
                                <a:lnTo>
                                  <a:pt x="306324" y="110909"/>
                                </a:lnTo>
                                <a:lnTo>
                                  <a:pt x="306438" y="106248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55"/>
                                </a:lnTo>
                                <a:lnTo>
                                  <a:pt x="305854" y="116827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692"/>
                                </a:lnTo>
                                <a:lnTo>
                                  <a:pt x="304139" y="132067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77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27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27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5468" y="116827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27"/>
                                </a:lnTo>
                                <a:lnTo>
                                  <a:pt x="311327" y="111760"/>
                                </a:lnTo>
                                <a:lnTo>
                                  <a:pt x="313677" y="113017"/>
                                </a:lnTo>
                                <a:lnTo>
                                  <a:pt x="315468" y="116827"/>
                                </a:lnTo>
                                <a:lnTo>
                                  <a:pt x="315468" y="114236"/>
                                </a:lnTo>
                                <a:lnTo>
                                  <a:pt x="313258" y="111760"/>
                                </a:lnTo>
                                <a:lnTo>
                                  <a:pt x="310972" y="110477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27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67"/>
                                </a:lnTo>
                                <a:lnTo>
                                  <a:pt x="318223" y="104597"/>
                                </a:lnTo>
                                <a:lnTo>
                                  <a:pt x="318223" y="106667"/>
                                </a:lnTo>
                                <a:lnTo>
                                  <a:pt x="313766" y="106667"/>
                                </a:lnTo>
                                <a:lnTo>
                                  <a:pt x="310642" y="104127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77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77"/>
                                </a:lnTo>
                                <a:lnTo>
                                  <a:pt x="312915" y="100317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67"/>
                                </a:lnTo>
                                <a:lnTo>
                                  <a:pt x="318223" y="104597"/>
                                </a:lnTo>
                                <a:lnTo>
                                  <a:pt x="318033" y="104127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17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77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900" y="109220"/>
                                </a:lnTo>
                                <a:lnTo>
                                  <a:pt x="294297" y="106667"/>
                                </a:lnTo>
                                <a:lnTo>
                                  <a:pt x="290880" y="104127"/>
                                </a:lnTo>
                                <a:lnTo>
                                  <a:pt x="290309" y="104127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77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67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17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17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77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17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67"/>
                                </a:lnTo>
                                <a:lnTo>
                                  <a:pt x="282333" y="93967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27"/>
                                </a:lnTo>
                                <a:lnTo>
                                  <a:pt x="284289" y="91427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67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80301" y="91427"/>
                                </a:lnTo>
                                <a:lnTo>
                                  <a:pt x="277774" y="91427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27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17"/>
                                </a:lnTo>
                                <a:lnTo>
                                  <a:pt x="301129" y="97777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53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17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17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67"/>
                                </a:lnTo>
                                <a:lnTo>
                                  <a:pt x="298284" y="91427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53"/>
                                </a:lnTo>
                                <a:lnTo>
                                  <a:pt x="298856" y="91427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67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27"/>
                                </a:lnTo>
                                <a:lnTo>
                                  <a:pt x="303580" y="91427"/>
                                </a:lnTo>
                                <a:lnTo>
                                  <a:pt x="306273" y="93967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77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67"/>
                                </a:lnTo>
                                <a:lnTo>
                                  <a:pt x="305422" y="91427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67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27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17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77"/>
                                </a:lnTo>
                                <a:lnTo>
                                  <a:pt x="308813" y="87617"/>
                                </a:lnTo>
                                <a:lnTo>
                                  <a:pt x="299707" y="87617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893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17"/>
                                </a:lnTo>
                                <a:lnTo>
                                  <a:pt x="283857" y="87617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17"/>
                                </a:lnTo>
                                <a:lnTo>
                                  <a:pt x="257987" y="90843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67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17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77"/>
                                </a:lnTo>
                                <a:lnTo>
                                  <a:pt x="246253" y="100317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17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77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67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43"/>
                                </a:lnTo>
                                <a:lnTo>
                                  <a:pt x="256133" y="91427"/>
                                </a:lnTo>
                                <a:lnTo>
                                  <a:pt x="253288" y="91427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67"/>
                                </a:lnTo>
                                <a:lnTo>
                                  <a:pt x="251002" y="93967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67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67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77"/>
                                </a:lnTo>
                                <a:lnTo>
                                  <a:pt x="239903" y="97777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77"/>
                                </a:lnTo>
                                <a:lnTo>
                                  <a:pt x="237337" y="97777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77"/>
                                </a:lnTo>
                                <a:lnTo>
                                  <a:pt x="233921" y="97777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77"/>
                                </a:lnTo>
                                <a:lnTo>
                                  <a:pt x="231076" y="97777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77"/>
                                </a:lnTo>
                                <a:lnTo>
                                  <a:pt x="228219" y="97777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77"/>
                                </a:lnTo>
                                <a:lnTo>
                                  <a:pt x="225374" y="97777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77"/>
                                </a:lnTo>
                                <a:lnTo>
                                  <a:pt x="222529" y="97777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77"/>
                                </a:lnTo>
                                <a:lnTo>
                                  <a:pt x="219684" y="97777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77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77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17"/>
                                </a:lnTo>
                                <a:lnTo>
                                  <a:pt x="211086" y="100317"/>
                                </a:lnTo>
                                <a:lnTo>
                                  <a:pt x="208241" y="97777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17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17"/>
                                </a:lnTo>
                                <a:lnTo>
                                  <a:pt x="206006" y="100317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17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27"/>
                                </a:lnTo>
                                <a:lnTo>
                                  <a:pt x="204304" y="104127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27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67"/>
                                </a:lnTo>
                                <a:lnTo>
                                  <a:pt x="202018" y="105714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20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17"/>
                                </a:lnTo>
                                <a:lnTo>
                                  <a:pt x="197192" y="113017"/>
                                </a:lnTo>
                                <a:lnTo>
                                  <a:pt x="196329" y="110477"/>
                                </a:lnTo>
                                <a:lnTo>
                                  <a:pt x="197332" y="110477"/>
                                </a:lnTo>
                                <a:lnTo>
                                  <a:pt x="197916" y="109220"/>
                                </a:lnTo>
                                <a:lnTo>
                                  <a:pt x="198513" y="109220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0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14"/>
                                </a:lnTo>
                                <a:lnTo>
                                  <a:pt x="200837" y="104127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27"/>
                                </a:lnTo>
                                <a:lnTo>
                                  <a:pt x="201599" y="106667"/>
                                </a:lnTo>
                                <a:lnTo>
                                  <a:pt x="200888" y="106667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67"/>
                                </a:lnTo>
                                <a:lnTo>
                                  <a:pt x="196646" y="106489"/>
                                </a:lnTo>
                                <a:lnTo>
                                  <a:pt x="196646" y="109220"/>
                                </a:lnTo>
                                <a:lnTo>
                                  <a:pt x="195173" y="109207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77"/>
                                </a:lnTo>
                                <a:lnTo>
                                  <a:pt x="192493" y="109651"/>
                                </a:lnTo>
                                <a:lnTo>
                                  <a:pt x="192493" y="110477"/>
                                </a:lnTo>
                                <a:lnTo>
                                  <a:pt x="190969" y="110477"/>
                                </a:lnTo>
                                <a:lnTo>
                                  <a:pt x="190969" y="113017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77"/>
                                </a:lnTo>
                                <a:lnTo>
                                  <a:pt x="186385" y="113017"/>
                                </a:lnTo>
                                <a:lnTo>
                                  <a:pt x="188188" y="113017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280" y="109207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20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17"/>
                                </a:lnTo>
                                <a:lnTo>
                                  <a:pt x="190969" y="110477"/>
                                </a:lnTo>
                                <a:lnTo>
                                  <a:pt x="190601" y="110477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67"/>
                                </a:lnTo>
                                <a:lnTo>
                                  <a:pt x="192493" y="110477"/>
                                </a:lnTo>
                                <a:lnTo>
                                  <a:pt x="192493" y="109651"/>
                                </a:lnTo>
                                <a:lnTo>
                                  <a:pt x="191655" y="109207"/>
                                </a:lnTo>
                                <a:lnTo>
                                  <a:pt x="189839" y="106667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77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27"/>
                                </a:lnTo>
                                <a:lnTo>
                                  <a:pt x="193725" y="104127"/>
                                </a:lnTo>
                                <a:lnTo>
                                  <a:pt x="196646" y="109220"/>
                                </a:lnTo>
                                <a:lnTo>
                                  <a:pt x="196646" y="106489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27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27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17"/>
                                </a:lnTo>
                                <a:lnTo>
                                  <a:pt x="202907" y="97777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67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27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17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27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17"/>
                                </a:lnTo>
                                <a:lnTo>
                                  <a:pt x="203682" y="87617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27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27"/>
                                </a:lnTo>
                                <a:lnTo>
                                  <a:pt x="201980" y="87617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27"/>
                                </a:lnTo>
                                <a:lnTo>
                                  <a:pt x="194195" y="91427"/>
                                </a:lnTo>
                                <a:lnTo>
                                  <a:pt x="191935" y="90754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67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77"/>
                                </a:lnTo>
                                <a:lnTo>
                                  <a:pt x="200317" y="97777"/>
                                </a:lnTo>
                                <a:lnTo>
                                  <a:pt x="198602" y="100317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17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77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77"/>
                                </a:lnTo>
                                <a:lnTo>
                                  <a:pt x="182079" y="91427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17"/>
                                </a:lnTo>
                                <a:lnTo>
                                  <a:pt x="189268" y="87617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77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77"/>
                                </a:lnTo>
                                <a:lnTo>
                                  <a:pt x="195148" y="87617"/>
                                </a:lnTo>
                                <a:lnTo>
                                  <a:pt x="196291" y="87617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77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4591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77"/>
                                </a:lnTo>
                                <a:lnTo>
                                  <a:pt x="202488" y="85077"/>
                                </a:lnTo>
                                <a:lnTo>
                                  <a:pt x="206044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4109" y="82029"/>
                                </a:lnTo>
                                <a:lnTo>
                                  <a:pt x="212166" y="81267"/>
                                </a:lnTo>
                                <a:lnTo>
                                  <a:pt x="209321" y="81267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17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27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67"/>
                                </a:lnTo>
                                <a:lnTo>
                                  <a:pt x="201345" y="78727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17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42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67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67"/>
                                </a:lnTo>
                                <a:lnTo>
                                  <a:pt x="197040" y="78727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77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42"/>
                                </a:lnTo>
                                <a:lnTo>
                                  <a:pt x="199745" y="72377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67"/>
                                </a:lnTo>
                                <a:lnTo>
                                  <a:pt x="209994" y="68567"/>
                                </a:lnTo>
                                <a:lnTo>
                                  <a:pt x="213982" y="68567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27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77"/>
                                </a:lnTo>
                                <a:lnTo>
                                  <a:pt x="223100" y="74917"/>
                                </a:lnTo>
                                <a:lnTo>
                                  <a:pt x="221957" y="78727"/>
                                </a:lnTo>
                                <a:lnTo>
                                  <a:pt x="221538" y="77800"/>
                                </a:lnTo>
                                <a:lnTo>
                                  <a:pt x="221538" y="81267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77"/>
                                </a:lnTo>
                                <a:lnTo>
                                  <a:pt x="218706" y="74917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67"/>
                                </a:lnTo>
                                <a:lnTo>
                                  <a:pt x="221538" y="77800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67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17"/>
                                </a:lnTo>
                                <a:lnTo>
                                  <a:pt x="215125" y="78727"/>
                                </a:lnTo>
                                <a:lnTo>
                                  <a:pt x="217398" y="81267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17"/>
                                </a:lnTo>
                                <a:lnTo>
                                  <a:pt x="216268" y="87617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77"/>
                                </a:lnTo>
                                <a:lnTo>
                                  <a:pt x="221615" y="81267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27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67"/>
                                </a:lnTo>
                                <a:lnTo>
                                  <a:pt x="225386" y="72377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67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27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67"/>
                                </a:lnTo>
                                <a:lnTo>
                                  <a:pt x="240550" y="93967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17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782" y="82029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27"/>
                                </a:lnTo>
                                <a:lnTo>
                                  <a:pt x="276263" y="63106"/>
                                </a:lnTo>
                                <a:lnTo>
                                  <a:pt x="277329" y="61785"/>
                                </a:lnTo>
                                <a:lnTo>
                                  <a:pt x="277964" y="59677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67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27"/>
                                </a:lnTo>
                                <a:lnTo>
                                  <a:pt x="278574" y="55867"/>
                                </a:lnTo>
                                <a:lnTo>
                                  <a:pt x="276898" y="59677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17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27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17"/>
                                </a:lnTo>
                                <a:lnTo>
                                  <a:pt x="275107" y="47193"/>
                                </a:lnTo>
                                <a:lnTo>
                                  <a:pt x="274497" y="47536"/>
                                </a:lnTo>
                                <a:lnTo>
                                  <a:pt x="276072" y="53327"/>
                                </a:lnTo>
                                <a:lnTo>
                                  <a:pt x="276072" y="55867"/>
                                </a:lnTo>
                                <a:lnTo>
                                  <a:pt x="275971" y="61785"/>
                                </a:lnTo>
                                <a:lnTo>
                                  <a:pt x="275920" y="62217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85"/>
                                </a:lnTo>
                                <a:lnTo>
                                  <a:pt x="271513" y="59677"/>
                                </a:lnTo>
                                <a:lnTo>
                                  <a:pt x="271195" y="58978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67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53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78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67"/>
                                </a:lnTo>
                                <a:lnTo>
                                  <a:pt x="276072" y="53327"/>
                                </a:lnTo>
                                <a:lnTo>
                                  <a:pt x="274967" y="52920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67"/>
                                </a:lnTo>
                                <a:lnTo>
                                  <a:pt x="269633" y="55867"/>
                                </a:lnTo>
                                <a:lnTo>
                                  <a:pt x="266052" y="54813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77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77"/>
                                </a:lnTo>
                                <a:lnTo>
                                  <a:pt x="259549" y="85077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67"/>
                                </a:lnTo>
                                <a:lnTo>
                                  <a:pt x="261823" y="78727"/>
                                </a:lnTo>
                                <a:lnTo>
                                  <a:pt x="261823" y="74917"/>
                                </a:lnTo>
                                <a:lnTo>
                                  <a:pt x="261264" y="72377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19"/>
                                </a:lnTo>
                                <a:lnTo>
                                  <a:pt x="258914" y="85077"/>
                                </a:lnTo>
                                <a:lnTo>
                                  <a:pt x="256603" y="85077"/>
                                </a:lnTo>
                                <a:lnTo>
                                  <a:pt x="255993" y="84658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17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17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27"/>
                                </a:lnTo>
                                <a:lnTo>
                                  <a:pt x="247015" y="78587"/>
                                </a:lnTo>
                                <a:lnTo>
                                  <a:pt x="247015" y="85077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17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77"/>
                                </a:lnTo>
                                <a:lnTo>
                                  <a:pt x="244741" y="81267"/>
                                </a:lnTo>
                                <a:lnTo>
                                  <a:pt x="246456" y="78727"/>
                                </a:lnTo>
                                <a:lnTo>
                                  <a:pt x="246938" y="82029"/>
                                </a:lnTo>
                                <a:lnTo>
                                  <a:pt x="247015" y="85077"/>
                                </a:lnTo>
                                <a:lnTo>
                                  <a:pt x="247015" y="78587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77"/>
                                </a:lnTo>
                                <a:lnTo>
                                  <a:pt x="254774" y="85077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58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77"/>
                                </a:lnTo>
                                <a:lnTo>
                                  <a:pt x="258914" y="82219"/>
                                </a:lnTo>
                                <a:lnTo>
                                  <a:pt x="258038" y="81267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77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77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67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67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17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17"/>
                                </a:lnTo>
                                <a:lnTo>
                                  <a:pt x="266382" y="72377"/>
                                </a:lnTo>
                                <a:lnTo>
                                  <a:pt x="267525" y="68567"/>
                                </a:lnTo>
                                <a:lnTo>
                                  <a:pt x="267982" y="64490"/>
                                </a:lnTo>
                                <a:lnTo>
                                  <a:pt x="267906" y="62674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27"/>
                                </a:lnTo>
                                <a:lnTo>
                                  <a:pt x="265087" y="74917"/>
                                </a:lnTo>
                                <a:lnTo>
                                  <a:pt x="264033" y="72377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67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087" y="62217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77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47"/>
                                </a:lnTo>
                                <a:lnTo>
                                  <a:pt x="262458" y="68567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27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27"/>
                                </a:lnTo>
                                <a:lnTo>
                                  <a:pt x="257848" y="68567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17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67"/>
                                </a:lnTo>
                                <a:lnTo>
                                  <a:pt x="257848" y="68567"/>
                                </a:lnTo>
                                <a:lnTo>
                                  <a:pt x="257848" y="66027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17"/>
                                </a:lnTo>
                                <a:lnTo>
                                  <a:pt x="248780" y="62217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27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17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67"/>
                                </a:lnTo>
                                <a:lnTo>
                                  <a:pt x="251155" y="68567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17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27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27"/>
                                </a:lnTo>
                                <a:lnTo>
                                  <a:pt x="240753" y="90589"/>
                                </a:lnTo>
                                <a:lnTo>
                                  <a:pt x="240753" y="91427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27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17"/>
                                </a:lnTo>
                                <a:lnTo>
                                  <a:pt x="231648" y="85077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67"/>
                                </a:lnTo>
                                <a:lnTo>
                                  <a:pt x="230797" y="80975"/>
                                </a:lnTo>
                                <a:lnTo>
                                  <a:pt x="230797" y="85077"/>
                                </a:lnTo>
                                <a:lnTo>
                                  <a:pt x="230390" y="87617"/>
                                </a:lnTo>
                                <a:lnTo>
                                  <a:pt x="229133" y="88900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27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67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77"/>
                                </a:lnTo>
                                <a:lnTo>
                                  <a:pt x="230797" y="80975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27"/>
                                </a:lnTo>
                                <a:lnTo>
                                  <a:pt x="240753" y="91427"/>
                                </a:lnTo>
                                <a:lnTo>
                                  <a:pt x="240753" y="90589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67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17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67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27"/>
                                </a:lnTo>
                                <a:lnTo>
                                  <a:pt x="242468" y="78727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77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67"/>
                                </a:lnTo>
                                <a:lnTo>
                                  <a:pt x="248729" y="68567"/>
                                </a:lnTo>
                                <a:lnTo>
                                  <a:pt x="241896" y="72377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27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1988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27"/>
                                </a:lnTo>
                                <a:lnTo>
                                  <a:pt x="226517" y="66027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27"/>
                                </a:lnTo>
                                <a:lnTo>
                                  <a:pt x="233070" y="66027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67"/>
                                </a:lnTo>
                                <a:lnTo>
                                  <a:pt x="229933" y="68567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67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67"/>
                                </a:lnTo>
                                <a:lnTo>
                                  <a:pt x="236766" y="72377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377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17"/>
                                </a:lnTo>
                                <a:lnTo>
                                  <a:pt x="228092" y="72377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77"/>
                                </a:lnTo>
                                <a:lnTo>
                                  <a:pt x="234556" y="74917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27"/>
                                </a:lnTo>
                                <a:lnTo>
                                  <a:pt x="234492" y="78727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77"/>
                                </a:lnTo>
                                <a:lnTo>
                                  <a:pt x="224815" y="87617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27"/>
                                </a:lnTo>
                                <a:lnTo>
                                  <a:pt x="219113" y="91427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77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27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17"/>
                                </a:lnTo>
                                <a:lnTo>
                                  <a:pt x="225945" y="72377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67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17"/>
                                </a:lnTo>
                                <a:lnTo>
                                  <a:pt x="238480" y="59677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77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77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53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27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77"/>
                                </a:lnTo>
                                <a:lnTo>
                                  <a:pt x="261239" y="62217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67"/>
                                </a:lnTo>
                                <a:lnTo>
                                  <a:pt x="262458" y="62547"/>
                                </a:lnTo>
                                <a:lnTo>
                                  <a:pt x="262369" y="62153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67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77"/>
                                </a:lnTo>
                                <a:lnTo>
                                  <a:pt x="246468" y="59677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67"/>
                                </a:lnTo>
                                <a:lnTo>
                                  <a:pt x="244741" y="55867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27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27"/>
                                </a:lnTo>
                                <a:lnTo>
                                  <a:pt x="271195" y="53327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20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36"/>
                                </a:lnTo>
                                <a:lnTo>
                                  <a:pt x="274358" y="46977"/>
                                </a:lnTo>
                                <a:lnTo>
                                  <a:pt x="274929" y="46977"/>
                                </a:lnTo>
                                <a:lnTo>
                                  <a:pt x="275107" y="47193"/>
                                </a:lnTo>
                                <a:lnTo>
                                  <a:pt x="275488" y="46977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17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17"/>
                                </a:lnTo>
                                <a:lnTo>
                                  <a:pt x="298640" y="37541"/>
                                </a:lnTo>
                                <a:lnTo>
                                  <a:pt x="298640" y="40627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59" y="48260"/>
                                </a:lnTo>
                                <a:lnTo>
                                  <a:pt x="293903" y="53327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77"/>
                                </a:lnTo>
                                <a:lnTo>
                                  <a:pt x="296265" y="43167"/>
                                </a:lnTo>
                                <a:lnTo>
                                  <a:pt x="298640" y="40627"/>
                                </a:lnTo>
                                <a:lnTo>
                                  <a:pt x="298640" y="37541"/>
                                </a:lnTo>
                                <a:lnTo>
                                  <a:pt x="297713" y="40627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77"/>
                                </a:lnTo>
                                <a:lnTo>
                                  <a:pt x="292582" y="53327"/>
                                </a:lnTo>
                                <a:lnTo>
                                  <a:pt x="289737" y="55867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77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77"/>
                                </a:lnTo>
                                <a:lnTo>
                                  <a:pt x="306832" y="59677"/>
                                </a:lnTo>
                                <a:lnTo>
                                  <a:pt x="306641" y="59855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77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55"/>
                                </a:lnTo>
                                <a:lnTo>
                                  <a:pt x="303974" y="62217"/>
                                </a:lnTo>
                                <a:lnTo>
                                  <a:pt x="298856" y="66027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77"/>
                                </a:lnTo>
                                <a:lnTo>
                                  <a:pt x="292582" y="74917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67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67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27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67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27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67"/>
                                </a:lnTo>
                                <a:lnTo>
                                  <a:pt x="286893" y="78727"/>
                                </a:lnTo>
                                <a:lnTo>
                                  <a:pt x="286283" y="77381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81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77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77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77"/>
                                </a:lnTo>
                                <a:lnTo>
                                  <a:pt x="279336" y="85077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77"/>
                                </a:lnTo>
                                <a:lnTo>
                                  <a:pt x="266382" y="85077"/>
                                </a:lnTo>
                                <a:lnTo>
                                  <a:pt x="266954" y="81267"/>
                                </a:lnTo>
                                <a:lnTo>
                                  <a:pt x="268668" y="78727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77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27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77"/>
                                </a:lnTo>
                                <a:lnTo>
                                  <a:pt x="280631" y="85077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27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17"/>
                                </a:lnTo>
                                <a:lnTo>
                                  <a:pt x="278917" y="72377"/>
                                </a:lnTo>
                                <a:lnTo>
                                  <a:pt x="280631" y="68567"/>
                                </a:lnTo>
                                <a:lnTo>
                                  <a:pt x="281190" y="66027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27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27"/>
                                </a:lnTo>
                                <a:lnTo>
                                  <a:pt x="280225" y="66027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77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27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17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190" y="48260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27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85"/>
                                </a:lnTo>
                                <a:lnTo>
                                  <a:pt x="277266" y="61988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53"/>
                                </a:lnTo>
                                <a:lnTo>
                                  <a:pt x="276796" y="62674"/>
                                </a:lnTo>
                                <a:lnTo>
                                  <a:pt x="274053" y="66027"/>
                                </a:lnTo>
                                <a:lnTo>
                                  <a:pt x="270916" y="72377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77"/>
                                </a:lnTo>
                                <a:lnTo>
                                  <a:pt x="265963" y="85077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17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77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67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67"/>
                                </a:lnTo>
                                <a:lnTo>
                                  <a:pt x="289166" y="81267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27"/>
                                </a:lnTo>
                                <a:lnTo>
                                  <a:pt x="296875" y="78727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67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17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27"/>
                                </a:lnTo>
                                <a:lnTo>
                                  <a:pt x="311302" y="78727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77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17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17"/>
                                </a:lnTo>
                                <a:lnTo>
                                  <a:pt x="305803" y="72377"/>
                                </a:lnTo>
                                <a:lnTo>
                                  <a:pt x="304050" y="72377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77"/>
                                </a:lnTo>
                                <a:lnTo>
                                  <a:pt x="312115" y="72377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67"/>
                                </a:lnTo>
                                <a:lnTo>
                                  <a:pt x="315531" y="6731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67"/>
                                </a:lnTo>
                                <a:lnTo>
                                  <a:pt x="317093" y="68567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67"/>
                                </a:lnTo>
                                <a:lnTo>
                                  <a:pt x="307911" y="68567"/>
                                </a:lnTo>
                                <a:lnTo>
                                  <a:pt x="310324" y="6731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77"/>
                                </a:lnTo>
                                <a:lnTo>
                                  <a:pt x="296506" y="59677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67"/>
                                </a:lnTo>
                                <a:lnTo>
                                  <a:pt x="297942" y="55867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67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27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67"/>
                                </a:lnTo>
                                <a:lnTo>
                                  <a:pt x="305282" y="55867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27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27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27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17"/>
                                </a:lnTo>
                                <a:lnTo>
                                  <a:pt x="305282" y="46977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17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77"/>
                                </a:lnTo>
                                <a:lnTo>
                                  <a:pt x="308737" y="32270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77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27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77"/>
                                </a:lnTo>
                                <a:lnTo>
                                  <a:pt x="305066" y="33807"/>
                                </a:lnTo>
                                <a:lnTo>
                                  <a:pt x="305066" y="36817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77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17"/>
                                </a:lnTo>
                                <a:lnTo>
                                  <a:pt x="303987" y="34277"/>
                                </a:lnTo>
                                <a:lnTo>
                                  <a:pt x="305066" y="36817"/>
                                </a:lnTo>
                                <a:lnTo>
                                  <a:pt x="305066" y="33807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67"/>
                                </a:lnTo>
                                <a:lnTo>
                                  <a:pt x="303403" y="30518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17"/>
                                </a:lnTo>
                                <a:lnTo>
                                  <a:pt x="301701" y="44450"/>
                                </a:lnTo>
                                <a:lnTo>
                                  <a:pt x="302844" y="48260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17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73"/>
                                </a:lnTo>
                                <a:lnTo>
                                  <a:pt x="299986" y="40627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17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18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77"/>
                                </a:lnTo>
                                <a:lnTo>
                                  <a:pt x="296506" y="36817"/>
                                </a:lnTo>
                                <a:lnTo>
                                  <a:pt x="293471" y="36817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5560"/>
                                </a:lnTo>
                                <a:lnTo>
                                  <a:pt x="291960" y="34277"/>
                                </a:lnTo>
                                <a:lnTo>
                                  <a:pt x="297662" y="31750"/>
                                </a:lnTo>
                                <a:lnTo>
                                  <a:pt x="296735" y="31750"/>
                                </a:lnTo>
                                <a:lnTo>
                                  <a:pt x="289293" y="34277"/>
                                </a:lnTo>
                                <a:lnTo>
                                  <a:pt x="291769" y="27927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27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68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27"/>
                                </a:lnTo>
                                <a:lnTo>
                                  <a:pt x="294424" y="27927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17"/>
                                </a:lnTo>
                                <a:lnTo>
                                  <a:pt x="300240" y="24117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68"/>
                                </a:lnTo>
                                <a:lnTo>
                                  <a:pt x="300685" y="24117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17"/>
                                </a:lnTo>
                                <a:lnTo>
                                  <a:pt x="295744" y="21577"/>
                                </a:lnTo>
                                <a:lnTo>
                                  <a:pt x="299516" y="21577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67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67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77"/>
                                </a:lnTo>
                                <a:lnTo>
                                  <a:pt x="309079" y="21577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67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27"/>
                                </a:lnTo>
                                <a:lnTo>
                                  <a:pt x="300532" y="15227"/>
                                </a:lnTo>
                                <a:lnTo>
                                  <a:pt x="297116" y="17767"/>
                                </a:lnTo>
                                <a:lnTo>
                                  <a:pt x="297662" y="16535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67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67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17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77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67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27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67"/>
                                </a:lnTo>
                                <a:lnTo>
                                  <a:pt x="282613" y="34277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17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77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77"/>
                                </a:lnTo>
                                <a:lnTo>
                                  <a:pt x="284975" y="21577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77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27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77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27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77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17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35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17"/>
                                </a:lnTo>
                                <a:lnTo>
                                  <a:pt x="282689" y="24117"/>
                                </a:lnTo>
                                <a:lnTo>
                                  <a:pt x="278853" y="21577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17"/>
                                </a:lnTo>
                                <a:lnTo>
                                  <a:pt x="282498" y="24117"/>
                                </a:lnTo>
                                <a:lnTo>
                                  <a:pt x="282448" y="26771"/>
                                </a:lnTo>
                                <a:lnTo>
                                  <a:pt x="281927" y="27927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77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17"/>
                                </a:lnTo>
                                <a:lnTo>
                                  <a:pt x="245478" y="49517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27"/>
                                </a:lnTo>
                                <a:lnTo>
                                  <a:pt x="235229" y="55867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27"/>
                                </a:lnTo>
                                <a:lnTo>
                                  <a:pt x="231813" y="53327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27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17"/>
                                </a:lnTo>
                                <a:lnTo>
                                  <a:pt x="240182" y="49517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17"/>
                                </a:lnTo>
                                <a:lnTo>
                                  <a:pt x="232943" y="49517"/>
                                </a:lnTo>
                                <a:lnTo>
                                  <a:pt x="233438" y="48399"/>
                                </a:lnTo>
                                <a:lnTo>
                                  <a:pt x="233553" y="48031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27"/>
                                </a:lnTo>
                                <a:lnTo>
                                  <a:pt x="244335" y="40627"/>
                                </a:lnTo>
                                <a:lnTo>
                                  <a:pt x="241401" y="39001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27"/>
                                </a:lnTo>
                                <a:lnTo>
                                  <a:pt x="235737" y="40627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77"/>
                                </a:lnTo>
                                <a:lnTo>
                                  <a:pt x="231203" y="49517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09" y="48260"/>
                                </a:lnTo>
                                <a:lnTo>
                                  <a:pt x="230505" y="46977"/>
                                </a:lnTo>
                                <a:lnTo>
                                  <a:pt x="233349" y="43167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17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01"/>
                                </a:lnTo>
                                <a:lnTo>
                                  <a:pt x="237502" y="36817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17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27"/>
                                </a:lnTo>
                                <a:lnTo>
                                  <a:pt x="227558" y="40411"/>
                                </a:lnTo>
                                <a:lnTo>
                                  <a:pt x="227558" y="43167"/>
                                </a:lnTo>
                                <a:lnTo>
                                  <a:pt x="225298" y="46977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17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67"/>
                                </a:lnTo>
                                <a:lnTo>
                                  <a:pt x="227558" y="40411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27"/>
                                </a:lnTo>
                                <a:lnTo>
                                  <a:pt x="219798" y="40627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77"/>
                                </a:lnTo>
                                <a:lnTo>
                                  <a:pt x="220408" y="36817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4942" y="3302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67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67"/>
                                </a:lnTo>
                                <a:lnTo>
                                  <a:pt x="223951" y="34277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694" y="34277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67"/>
                                </a:lnTo>
                                <a:lnTo>
                                  <a:pt x="210172" y="46977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67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77"/>
                                </a:lnTo>
                                <a:lnTo>
                                  <a:pt x="212026" y="36817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77"/>
                                </a:lnTo>
                                <a:lnTo>
                                  <a:pt x="206514" y="40627"/>
                                </a:lnTo>
                                <a:lnTo>
                                  <a:pt x="206578" y="43167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17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1137" y="48260"/>
                                </a:lnTo>
                                <a:lnTo>
                                  <a:pt x="212839" y="44450"/>
                                </a:lnTo>
                                <a:lnTo>
                                  <a:pt x="213385" y="41973"/>
                                </a:lnTo>
                                <a:lnTo>
                                  <a:pt x="213410" y="36817"/>
                                </a:lnTo>
                                <a:lnTo>
                                  <a:pt x="212280" y="35560"/>
                                </a:lnTo>
                                <a:lnTo>
                                  <a:pt x="215696" y="38100"/>
                                </a:lnTo>
                                <a:lnTo>
                                  <a:pt x="217398" y="40627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67"/>
                                </a:lnTo>
                                <a:lnTo>
                                  <a:pt x="224243" y="43167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982" y="48260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17"/>
                                </a:lnTo>
                                <a:lnTo>
                                  <a:pt x="221957" y="49517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77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67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27"/>
                                </a:lnTo>
                                <a:lnTo>
                                  <a:pt x="231076" y="40627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67"/>
                                </a:lnTo>
                                <a:lnTo>
                                  <a:pt x="231648" y="43167"/>
                                </a:lnTo>
                                <a:lnTo>
                                  <a:pt x="228219" y="48260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67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77"/>
                                </a:lnTo>
                                <a:lnTo>
                                  <a:pt x="219430" y="55867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46"/>
                                </a:lnTo>
                                <a:lnTo>
                                  <a:pt x="219684" y="53327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77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27"/>
                                </a:lnTo>
                                <a:lnTo>
                                  <a:pt x="192913" y="62217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27"/>
                                </a:lnTo>
                                <a:lnTo>
                                  <a:pt x="201523" y="55867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77"/>
                                </a:lnTo>
                                <a:lnTo>
                                  <a:pt x="208864" y="59677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4610"/>
                                </a:lnTo>
                                <a:lnTo>
                                  <a:pt x="215112" y="55867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67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27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27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27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27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37" y="48260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67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77"/>
                                </a:lnTo>
                                <a:lnTo>
                                  <a:pt x="206578" y="53327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67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27"/>
                                </a:lnTo>
                                <a:lnTo>
                                  <a:pt x="196659" y="40627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67"/>
                                </a:lnTo>
                                <a:lnTo>
                                  <a:pt x="202018" y="53327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27"/>
                                </a:lnTo>
                                <a:lnTo>
                                  <a:pt x="192151" y="54178"/>
                                </a:lnTo>
                                <a:lnTo>
                                  <a:pt x="192151" y="59677"/>
                                </a:lnTo>
                                <a:lnTo>
                                  <a:pt x="191681" y="62217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67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17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77"/>
                                </a:lnTo>
                                <a:lnTo>
                                  <a:pt x="192151" y="54178"/>
                                </a:lnTo>
                                <a:lnTo>
                                  <a:pt x="191770" y="55867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17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27"/>
                                </a:lnTo>
                                <a:lnTo>
                                  <a:pt x="184937" y="68567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77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67"/>
                                </a:lnTo>
                                <a:lnTo>
                                  <a:pt x="179819" y="66027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53"/>
                                </a:lnTo>
                                <a:lnTo>
                                  <a:pt x="176961" y="59677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27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17"/>
                                </a:lnTo>
                                <a:lnTo>
                                  <a:pt x="187718" y="52146"/>
                                </a:lnTo>
                                <a:lnTo>
                                  <a:pt x="186575" y="55867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67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17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6977"/>
                                </a:lnTo>
                                <a:lnTo>
                                  <a:pt x="185508" y="49517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90" y="48399"/>
                                </a:lnTo>
                                <a:lnTo>
                                  <a:pt x="180276" y="48031"/>
                                </a:lnTo>
                                <a:lnTo>
                                  <a:pt x="179832" y="47053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27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27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17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53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77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27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77"/>
                                </a:lnTo>
                                <a:lnTo>
                                  <a:pt x="172402" y="46977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27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21" y="34277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73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77"/>
                                </a:lnTo>
                                <a:lnTo>
                                  <a:pt x="184365" y="49517"/>
                                </a:lnTo>
                                <a:lnTo>
                                  <a:pt x="185508" y="46977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27"/>
                                </a:lnTo>
                                <a:lnTo>
                                  <a:pt x="187210" y="36817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73"/>
                                </a:lnTo>
                                <a:lnTo>
                                  <a:pt x="184645" y="46977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27"/>
                                </a:lnTo>
                                <a:lnTo>
                                  <a:pt x="182841" y="36817"/>
                                </a:lnTo>
                                <a:lnTo>
                                  <a:pt x="184010" y="34277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73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77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77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27"/>
                                </a:lnTo>
                                <a:lnTo>
                                  <a:pt x="195757" y="46977"/>
                                </a:lnTo>
                                <a:lnTo>
                                  <a:pt x="196900" y="46977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27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67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17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17"/>
                                </a:lnTo>
                                <a:lnTo>
                                  <a:pt x="205041" y="36817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17"/>
                                </a:lnTo>
                                <a:lnTo>
                                  <a:pt x="200431" y="36817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67"/>
                                </a:lnTo>
                                <a:lnTo>
                                  <a:pt x="194868" y="30467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77"/>
                                </a:lnTo>
                                <a:lnTo>
                                  <a:pt x="203898" y="36817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77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67"/>
                                </a:lnTo>
                                <a:lnTo>
                                  <a:pt x="195922" y="30467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17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577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21" y="33020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67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67"/>
                                </a:lnTo>
                                <a:lnTo>
                                  <a:pt x="220497" y="29933"/>
                                </a:lnTo>
                                <a:lnTo>
                                  <a:pt x="220497" y="30467"/>
                                </a:lnTo>
                                <a:lnTo>
                                  <a:pt x="216662" y="30467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17"/>
                                </a:lnTo>
                                <a:lnTo>
                                  <a:pt x="210616" y="24117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67"/>
                                </a:lnTo>
                                <a:lnTo>
                                  <a:pt x="220497" y="29933"/>
                                </a:lnTo>
                                <a:lnTo>
                                  <a:pt x="218706" y="27927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17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77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77"/>
                                </a:lnTo>
                                <a:lnTo>
                                  <a:pt x="209448" y="21577"/>
                                </a:lnTo>
                                <a:lnTo>
                                  <a:pt x="209029" y="21424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77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24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67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27"/>
                                </a:lnTo>
                                <a:lnTo>
                                  <a:pt x="219849" y="15227"/>
                                </a:lnTo>
                                <a:lnTo>
                                  <a:pt x="220421" y="15455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17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77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67"/>
                                </a:lnTo>
                                <a:lnTo>
                                  <a:pt x="234873" y="21577"/>
                                </a:lnTo>
                                <a:lnTo>
                                  <a:pt x="234988" y="23075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27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17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27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17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35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07" y="15709"/>
                                </a:lnTo>
                                <a:lnTo>
                                  <a:pt x="223329" y="16535"/>
                                </a:lnTo>
                                <a:lnTo>
                                  <a:pt x="226085" y="17767"/>
                                </a:lnTo>
                                <a:lnTo>
                                  <a:pt x="227825" y="21577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27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17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17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17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77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67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25"/>
                                </a:lnTo>
                                <a:lnTo>
                                  <a:pt x="215557" y="15227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67"/>
                                </a:lnTo>
                                <a:lnTo>
                                  <a:pt x="209118" y="17767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27"/>
                                </a:lnTo>
                                <a:lnTo>
                                  <a:pt x="215557" y="11125"/>
                                </a:lnTo>
                                <a:lnTo>
                                  <a:pt x="215290" y="11417"/>
                                </a:lnTo>
                                <a:lnTo>
                                  <a:pt x="215290" y="15227"/>
                                </a:lnTo>
                                <a:lnTo>
                                  <a:pt x="214147" y="15227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17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27"/>
                                </a:lnTo>
                                <a:lnTo>
                                  <a:pt x="215455" y="2527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77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67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27"/>
                                </a:lnTo>
                                <a:lnTo>
                                  <a:pt x="215290" y="2527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67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17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17"/>
                                </a:lnTo>
                                <a:lnTo>
                                  <a:pt x="205613" y="8877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67"/>
                                </a:lnTo>
                                <a:lnTo>
                                  <a:pt x="203415" y="15227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77"/>
                                </a:lnTo>
                                <a:lnTo>
                                  <a:pt x="198196" y="5067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51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67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67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15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67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67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17"/>
                                </a:lnTo>
                                <a:lnTo>
                                  <a:pt x="196113" y="11417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17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1016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35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77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17"/>
                                </a:lnTo>
                                <a:lnTo>
                                  <a:pt x="190881" y="21577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77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17"/>
                                </a:lnTo>
                                <a:lnTo>
                                  <a:pt x="185216" y="24117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17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00"/>
                                </a:lnTo>
                                <a:lnTo>
                                  <a:pt x="193713" y="24117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77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67"/>
                                </a:lnTo>
                                <a:lnTo>
                                  <a:pt x="208826" y="17767"/>
                                </a:lnTo>
                                <a:lnTo>
                                  <a:pt x="203301" y="21577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17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67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67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6977"/>
                                </a:lnTo>
                                <a:lnTo>
                                  <a:pt x="169748" y="48031"/>
                                </a:lnTo>
                                <a:lnTo>
                                  <a:pt x="169646" y="48399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27"/>
                                </a:lnTo>
                                <a:lnTo>
                                  <a:pt x="171373" y="53327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67"/>
                                </a:lnTo>
                                <a:lnTo>
                                  <a:pt x="173494" y="55867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677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17"/>
                                </a:lnTo>
                                <a:lnTo>
                                  <a:pt x="178333" y="62217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27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27"/>
                                </a:lnTo>
                                <a:lnTo>
                                  <a:pt x="176644" y="66027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67"/>
                                </a:lnTo>
                                <a:lnTo>
                                  <a:pt x="179285" y="68567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77"/>
                                </a:lnTo>
                                <a:lnTo>
                                  <a:pt x="178981" y="72377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67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27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77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67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17"/>
                                </a:lnTo>
                                <a:lnTo>
                                  <a:pt x="264134" y="49517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27"/>
                                </a:lnTo>
                                <a:lnTo>
                                  <a:pt x="292938" y="21577"/>
                                </a:lnTo>
                                <a:lnTo>
                                  <a:pt x="272237" y="46977"/>
                                </a:lnTo>
                                <a:lnTo>
                                  <a:pt x="269735" y="49517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27"/>
                                </a:lnTo>
                                <a:lnTo>
                                  <a:pt x="247319" y="53327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67"/>
                                </a:lnTo>
                                <a:lnTo>
                                  <a:pt x="240931" y="55867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77"/>
                                </a:lnTo>
                                <a:lnTo>
                                  <a:pt x="235724" y="59677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77"/>
                                </a:lnTo>
                                <a:lnTo>
                                  <a:pt x="231101" y="59677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17"/>
                                </a:lnTo>
                                <a:lnTo>
                                  <a:pt x="229946" y="62217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17"/>
                                </a:lnTo>
                                <a:lnTo>
                                  <a:pt x="225323" y="62217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17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17"/>
                                </a:lnTo>
                                <a:lnTo>
                                  <a:pt x="217817" y="62217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27"/>
                                </a:lnTo>
                                <a:lnTo>
                                  <a:pt x="215087" y="66027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27"/>
                                </a:lnTo>
                                <a:lnTo>
                                  <a:pt x="208572" y="66027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27"/>
                                </a:lnTo>
                                <a:lnTo>
                                  <a:pt x="205676" y="66027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67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27"/>
                                </a:lnTo>
                                <a:lnTo>
                                  <a:pt x="201053" y="66027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67"/>
                                </a:lnTo>
                                <a:lnTo>
                                  <a:pt x="202882" y="68567"/>
                                </a:lnTo>
                                <a:lnTo>
                                  <a:pt x="200088" y="66027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67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67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67"/>
                                </a:lnTo>
                                <a:lnTo>
                                  <a:pt x="197345" y="68567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67"/>
                                </a:lnTo>
                                <a:lnTo>
                                  <a:pt x="198031" y="85077"/>
                                </a:lnTo>
                                <a:lnTo>
                                  <a:pt x="196862" y="85077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27"/>
                                </a:lnTo>
                                <a:lnTo>
                                  <a:pt x="190969" y="78727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67"/>
                                </a:lnTo>
                                <a:lnTo>
                                  <a:pt x="195694" y="85077"/>
                                </a:lnTo>
                                <a:lnTo>
                                  <a:pt x="193941" y="85077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27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77"/>
                                </a:lnTo>
                                <a:lnTo>
                                  <a:pt x="189255" y="85077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67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27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27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67"/>
                                </a:lnTo>
                                <a:lnTo>
                                  <a:pt x="184835" y="81267"/>
                                </a:lnTo>
                                <a:lnTo>
                                  <a:pt x="181317" y="78727"/>
                                </a:lnTo>
                                <a:lnTo>
                                  <a:pt x="182651" y="81267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67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77"/>
                                </a:lnTo>
                                <a:lnTo>
                                  <a:pt x="182156" y="85077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17"/>
                                </a:lnTo>
                                <a:lnTo>
                                  <a:pt x="181317" y="87617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77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17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17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27"/>
                                </a:lnTo>
                                <a:lnTo>
                                  <a:pt x="176999" y="91427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27"/>
                                </a:lnTo>
                                <a:lnTo>
                                  <a:pt x="171716" y="85077"/>
                                </a:lnTo>
                                <a:lnTo>
                                  <a:pt x="166712" y="93967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77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77"/>
                                </a:lnTo>
                                <a:lnTo>
                                  <a:pt x="166458" y="87617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17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77"/>
                                </a:lnTo>
                                <a:lnTo>
                                  <a:pt x="163283" y="87617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17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41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77"/>
                                </a:lnTo>
                                <a:lnTo>
                                  <a:pt x="162979" y="85077"/>
                                </a:lnTo>
                                <a:lnTo>
                                  <a:pt x="163283" y="87617"/>
                                </a:lnTo>
                                <a:lnTo>
                                  <a:pt x="163283" y="85013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67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27"/>
                                </a:lnTo>
                                <a:lnTo>
                                  <a:pt x="162725" y="78727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67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17"/>
                                </a:lnTo>
                                <a:lnTo>
                                  <a:pt x="163042" y="74917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77"/>
                                </a:lnTo>
                                <a:lnTo>
                                  <a:pt x="173850" y="72377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17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27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17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17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67"/>
                                </a:lnTo>
                                <a:lnTo>
                                  <a:pt x="174942" y="67157"/>
                                </a:lnTo>
                                <a:lnTo>
                                  <a:pt x="174942" y="72377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27"/>
                                </a:lnTo>
                                <a:lnTo>
                                  <a:pt x="169443" y="78727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17"/>
                                </a:lnTo>
                                <a:lnTo>
                                  <a:pt x="172999" y="74917"/>
                                </a:lnTo>
                                <a:lnTo>
                                  <a:pt x="174942" y="72377"/>
                                </a:lnTo>
                                <a:lnTo>
                                  <a:pt x="174942" y="67157"/>
                                </a:lnTo>
                                <a:lnTo>
                                  <a:pt x="174650" y="66370"/>
                                </a:lnTo>
                                <a:lnTo>
                                  <a:pt x="174650" y="72377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77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77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67"/>
                                </a:lnTo>
                                <a:lnTo>
                                  <a:pt x="159308" y="68567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77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67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17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77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77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67"/>
                                </a:lnTo>
                                <a:lnTo>
                                  <a:pt x="158165" y="55867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53"/>
                                </a:lnTo>
                                <a:lnTo>
                                  <a:pt x="155892" y="66027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67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27"/>
                                </a:lnTo>
                                <a:lnTo>
                                  <a:pt x="168287" y="66027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77"/>
                                </a:lnTo>
                                <a:lnTo>
                                  <a:pt x="174650" y="66370"/>
                                </a:lnTo>
                                <a:lnTo>
                                  <a:pt x="174117" y="64909"/>
                                </a:lnTo>
                                <a:lnTo>
                                  <a:pt x="174117" y="68567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11" y="66027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67"/>
                                </a:lnTo>
                                <a:lnTo>
                                  <a:pt x="164807" y="53327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67"/>
                                </a:lnTo>
                                <a:lnTo>
                                  <a:pt x="174117" y="64909"/>
                                </a:lnTo>
                                <a:lnTo>
                                  <a:pt x="173126" y="62217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67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49" y="48260"/>
                                </a:lnTo>
                                <a:lnTo>
                                  <a:pt x="164439" y="47282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27"/>
                                </a:lnTo>
                                <a:lnTo>
                                  <a:pt x="163614" y="55867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17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67"/>
                                </a:lnTo>
                                <a:lnTo>
                                  <a:pt x="162915" y="53327"/>
                                </a:lnTo>
                                <a:lnTo>
                                  <a:pt x="164198" y="53327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27"/>
                                </a:lnTo>
                                <a:lnTo>
                                  <a:pt x="160197" y="53327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27"/>
                                </a:lnTo>
                                <a:lnTo>
                                  <a:pt x="150177" y="53327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17"/>
                                </a:lnTo>
                                <a:lnTo>
                                  <a:pt x="155892" y="49517"/>
                                </a:lnTo>
                                <a:lnTo>
                                  <a:pt x="147345" y="53327"/>
                                </a:lnTo>
                                <a:lnTo>
                                  <a:pt x="149059" y="53327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67"/>
                                </a:lnTo>
                                <a:lnTo>
                                  <a:pt x="155829" y="55867"/>
                                </a:lnTo>
                                <a:lnTo>
                                  <a:pt x="155829" y="57150"/>
                                </a:lnTo>
                                <a:lnTo>
                                  <a:pt x="153263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77"/>
                                </a:lnTo>
                                <a:lnTo>
                                  <a:pt x="149631" y="68567"/>
                                </a:lnTo>
                                <a:lnTo>
                                  <a:pt x="147345" y="66027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77"/>
                                </a:lnTo>
                                <a:lnTo>
                                  <a:pt x="149631" y="59677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67"/>
                                </a:lnTo>
                                <a:lnTo>
                                  <a:pt x="148513" y="55867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67"/>
                                </a:lnTo>
                                <a:lnTo>
                                  <a:pt x="154330" y="55867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67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17"/>
                                </a:lnTo>
                                <a:lnTo>
                                  <a:pt x="148869" y="47193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27"/>
                                </a:lnTo>
                                <a:lnTo>
                                  <a:pt x="153619" y="40627"/>
                                </a:lnTo>
                                <a:lnTo>
                                  <a:pt x="151333" y="43167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69" y="48031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17"/>
                                </a:lnTo>
                                <a:lnTo>
                                  <a:pt x="154749" y="46977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77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82"/>
                                </a:lnTo>
                                <a:lnTo>
                                  <a:pt x="161899" y="43167"/>
                                </a:lnTo>
                                <a:lnTo>
                                  <a:pt x="161150" y="4191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73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17"/>
                                </a:lnTo>
                                <a:lnTo>
                                  <a:pt x="150698" y="46977"/>
                                </a:lnTo>
                                <a:lnTo>
                                  <a:pt x="152539" y="43167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27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17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17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67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77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17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67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27"/>
                                </a:lnTo>
                                <a:lnTo>
                                  <a:pt x="153047" y="27927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67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27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24" y="22860"/>
                                </a:lnTo>
                                <a:lnTo>
                                  <a:pt x="147955" y="22174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77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27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17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74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77"/>
                                </a:lnTo>
                                <a:lnTo>
                                  <a:pt x="150863" y="24117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17"/>
                                </a:lnTo>
                                <a:lnTo>
                                  <a:pt x="146799" y="17767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15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17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17"/>
                                </a:lnTo>
                                <a:lnTo>
                                  <a:pt x="155803" y="9398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27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67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67"/>
                                </a:lnTo>
                                <a:lnTo>
                                  <a:pt x="160845" y="17767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27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77"/>
                                </a:lnTo>
                                <a:lnTo>
                                  <a:pt x="167411" y="46977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27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74" y="34277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27"/>
                                </a:lnTo>
                                <a:lnTo>
                                  <a:pt x="190576" y="26771"/>
                                </a:lnTo>
                                <a:lnTo>
                                  <a:pt x="187972" y="27927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67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77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27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77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67"/>
                                </a:lnTo>
                                <a:lnTo>
                                  <a:pt x="173951" y="30467"/>
                                </a:lnTo>
                                <a:lnTo>
                                  <a:pt x="173951" y="27927"/>
                                </a:lnTo>
                                <a:lnTo>
                                  <a:pt x="172250" y="29400"/>
                                </a:lnTo>
                                <a:lnTo>
                                  <a:pt x="172250" y="30467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27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67"/>
                                </a:lnTo>
                                <a:lnTo>
                                  <a:pt x="172250" y="29400"/>
                                </a:lnTo>
                                <a:lnTo>
                                  <a:pt x="171005" y="30467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77"/>
                                </a:lnTo>
                                <a:lnTo>
                                  <a:pt x="165112" y="34277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27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77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67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67"/>
                                </a:lnTo>
                                <a:lnTo>
                                  <a:pt x="167462" y="27927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27"/>
                                </a:lnTo>
                                <a:lnTo>
                                  <a:pt x="166293" y="30467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27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17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17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17"/>
                                </a:lnTo>
                                <a:lnTo>
                                  <a:pt x="176174" y="24117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17"/>
                                </a:lnTo>
                                <a:lnTo>
                                  <a:pt x="167817" y="24117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77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577"/>
                                </a:lnTo>
                                <a:lnTo>
                                  <a:pt x="174739" y="22771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67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74"/>
                                </a:lnTo>
                                <a:lnTo>
                                  <a:pt x="167449" y="11417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877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398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17"/>
                                </a:lnTo>
                                <a:lnTo>
                                  <a:pt x="160705" y="7226"/>
                                </a:lnTo>
                                <a:lnTo>
                                  <a:pt x="161074" y="5067"/>
                                </a:lnTo>
                                <a:lnTo>
                                  <a:pt x="162204" y="2527"/>
                                </a:lnTo>
                                <a:lnTo>
                                  <a:pt x="163779" y="5067"/>
                                </a:lnTo>
                                <a:lnTo>
                                  <a:pt x="163969" y="7226"/>
                                </a:lnTo>
                                <a:lnTo>
                                  <a:pt x="164045" y="9398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27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67"/>
                                </a:lnTo>
                                <a:lnTo>
                                  <a:pt x="159943" y="7226"/>
                                </a:lnTo>
                                <a:lnTo>
                                  <a:pt x="159931" y="8915"/>
                                </a:lnTo>
                                <a:lnTo>
                                  <a:pt x="160058" y="11417"/>
                                </a:lnTo>
                                <a:lnTo>
                                  <a:pt x="158826" y="1016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67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77"/>
                                </a:lnTo>
                                <a:lnTo>
                                  <a:pt x="153517" y="10972"/>
                                </a:lnTo>
                                <a:lnTo>
                                  <a:pt x="153517" y="11417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27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27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17"/>
                                </a:lnTo>
                                <a:lnTo>
                                  <a:pt x="153517" y="10972"/>
                                </a:lnTo>
                                <a:lnTo>
                                  <a:pt x="153212" y="11417"/>
                                </a:lnTo>
                                <a:lnTo>
                                  <a:pt x="151498" y="11417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67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27"/>
                                </a:lnTo>
                                <a:lnTo>
                                  <a:pt x="143802" y="11417"/>
                                </a:lnTo>
                                <a:lnTo>
                                  <a:pt x="143649" y="5067"/>
                                </a:lnTo>
                                <a:lnTo>
                                  <a:pt x="146989" y="8877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67"/>
                                </a:lnTo>
                                <a:lnTo>
                                  <a:pt x="142963" y="2527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17"/>
                                </a:lnTo>
                                <a:lnTo>
                                  <a:pt x="143535" y="15227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17"/>
                                </a:lnTo>
                                <a:lnTo>
                                  <a:pt x="140677" y="8877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27"/>
                                </a:lnTo>
                                <a:lnTo>
                                  <a:pt x="140741" y="2336"/>
                                </a:lnTo>
                                <a:lnTo>
                                  <a:pt x="140741" y="5067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77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17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77"/>
                                </a:lnTo>
                                <a:lnTo>
                                  <a:pt x="137896" y="5067"/>
                                </a:lnTo>
                                <a:lnTo>
                                  <a:pt x="139750" y="2527"/>
                                </a:lnTo>
                                <a:lnTo>
                                  <a:pt x="140741" y="5067"/>
                                </a:lnTo>
                                <a:lnTo>
                                  <a:pt x="140741" y="2336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27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695" y="5067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77"/>
                                </a:lnTo>
                                <a:lnTo>
                                  <a:pt x="132130" y="11417"/>
                                </a:lnTo>
                                <a:lnTo>
                                  <a:pt x="133756" y="11417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67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17"/>
                                </a:lnTo>
                                <a:lnTo>
                                  <a:pt x="133756" y="11417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17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77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77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77"/>
                                </a:lnTo>
                                <a:lnTo>
                                  <a:pt x="136118" y="21577"/>
                                </a:lnTo>
                                <a:lnTo>
                                  <a:pt x="132130" y="24117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79" y="25400"/>
                                </a:lnTo>
                                <a:lnTo>
                                  <a:pt x="144106" y="24117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77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17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27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38" y="48031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17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17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67"/>
                                </a:lnTo>
                                <a:lnTo>
                                  <a:pt x="132918" y="40627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67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27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67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67"/>
                                </a:lnTo>
                                <a:lnTo>
                                  <a:pt x="133870" y="34277"/>
                                </a:lnTo>
                                <a:lnTo>
                                  <a:pt x="132308" y="36817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27"/>
                                </a:lnTo>
                                <a:lnTo>
                                  <a:pt x="127419" y="38100"/>
                                </a:lnTo>
                                <a:lnTo>
                                  <a:pt x="129705" y="34277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67"/>
                                </a:lnTo>
                                <a:lnTo>
                                  <a:pt x="137096" y="30467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96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27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67"/>
                                </a:lnTo>
                                <a:lnTo>
                                  <a:pt x="135559" y="46977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27"/>
                                </a:lnTo>
                                <a:lnTo>
                                  <a:pt x="141249" y="55867"/>
                                </a:lnTo>
                                <a:lnTo>
                                  <a:pt x="139547" y="53327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17"/>
                                </a:lnTo>
                                <a:lnTo>
                                  <a:pt x="129286" y="46977"/>
                                </a:lnTo>
                                <a:lnTo>
                                  <a:pt x="127596" y="44450"/>
                                </a:lnTo>
                                <a:lnTo>
                                  <a:pt x="125869" y="43167"/>
                                </a:lnTo>
                                <a:lnTo>
                                  <a:pt x="124739" y="40627"/>
                                </a:lnTo>
                                <a:lnTo>
                                  <a:pt x="120192" y="35560"/>
                                </a:lnTo>
                                <a:lnTo>
                                  <a:pt x="116484" y="32270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27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77"/>
                                </a:lnTo>
                                <a:lnTo>
                                  <a:pt x="131622" y="49517"/>
                                </a:lnTo>
                                <a:lnTo>
                                  <a:pt x="138036" y="53327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67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17"/>
                                </a:lnTo>
                                <a:lnTo>
                                  <a:pt x="142798" y="62217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27"/>
                                </a:lnTo>
                                <a:lnTo>
                                  <a:pt x="143256" y="66027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67"/>
                                </a:lnTo>
                                <a:lnTo>
                                  <a:pt x="145008" y="68567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77"/>
                                </a:lnTo>
                                <a:lnTo>
                                  <a:pt x="150761" y="72377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17"/>
                                </a:lnTo>
                                <a:lnTo>
                                  <a:pt x="153606" y="74917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27"/>
                                </a:lnTo>
                                <a:lnTo>
                                  <a:pt x="153149" y="78727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67"/>
                                </a:lnTo>
                                <a:lnTo>
                                  <a:pt x="154889" y="81267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77"/>
                                </a:lnTo>
                                <a:lnTo>
                                  <a:pt x="157213" y="85077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17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27"/>
                                </a:lnTo>
                                <a:lnTo>
                                  <a:pt x="162445" y="91427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67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67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67"/>
                                </a:lnTo>
                                <a:lnTo>
                                  <a:pt x="168859" y="93967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27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67"/>
                                </a:lnTo>
                                <a:lnTo>
                                  <a:pt x="171246" y="93967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77"/>
                                </a:lnTo>
                                <a:lnTo>
                                  <a:pt x="177126" y="97777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17"/>
                                </a:lnTo>
                                <a:lnTo>
                                  <a:pt x="176149" y="100317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27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67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67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3799" y="109220"/>
                                </a:lnTo>
                                <a:lnTo>
                                  <a:pt x="167894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77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77"/>
                                </a:lnTo>
                                <a:lnTo>
                                  <a:pt x="181571" y="110477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77"/>
                                </a:lnTo>
                                <a:lnTo>
                                  <a:pt x="181254" y="109220"/>
                                </a:lnTo>
                                <a:lnTo>
                                  <a:pt x="181254" y="106667"/>
                                </a:lnTo>
                                <a:lnTo>
                                  <a:pt x="183388" y="104127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27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3794" y="101333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67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67"/>
                                </a:lnTo>
                                <a:lnTo>
                                  <a:pt x="176390" y="104127"/>
                                </a:lnTo>
                                <a:lnTo>
                                  <a:pt x="178104" y="100317"/>
                                </a:lnTo>
                                <a:lnTo>
                                  <a:pt x="183794" y="102870"/>
                                </a:lnTo>
                                <a:lnTo>
                                  <a:pt x="183794" y="101333"/>
                                </a:lnTo>
                                <a:lnTo>
                                  <a:pt x="182118" y="100317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77"/>
                                </a:lnTo>
                                <a:lnTo>
                                  <a:pt x="184416" y="97777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27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67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67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77"/>
                                </a:lnTo>
                                <a:lnTo>
                                  <a:pt x="184531" y="113055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17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27"/>
                                </a:lnTo>
                                <a:lnTo>
                                  <a:pt x="179158" y="132067"/>
                                </a:lnTo>
                                <a:lnTo>
                                  <a:pt x="178104" y="135877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27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65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27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67"/>
                                </a:lnTo>
                                <a:lnTo>
                                  <a:pt x="181864" y="123177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77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67"/>
                                </a:lnTo>
                                <a:lnTo>
                                  <a:pt x="182689" y="119367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67"/>
                                </a:lnTo>
                                <a:lnTo>
                                  <a:pt x="179819" y="119367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27"/>
                                </a:lnTo>
                                <a:lnTo>
                                  <a:pt x="176961" y="132067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27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77"/>
                                </a:lnTo>
                                <a:lnTo>
                                  <a:pt x="183667" y="119367"/>
                                </a:lnTo>
                                <a:lnTo>
                                  <a:pt x="183388" y="116827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17"/>
                                </a:lnTo>
                                <a:lnTo>
                                  <a:pt x="181254" y="113017"/>
                                </a:lnTo>
                                <a:lnTo>
                                  <a:pt x="180517" y="113017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27"/>
                                </a:lnTo>
                                <a:lnTo>
                                  <a:pt x="177698" y="116827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17"/>
                                </a:lnTo>
                                <a:lnTo>
                                  <a:pt x="179692" y="113017"/>
                                </a:lnTo>
                                <a:lnTo>
                                  <a:pt x="179095" y="113017"/>
                                </a:lnTo>
                                <a:lnTo>
                                  <a:pt x="177165" y="113017"/>
                                </a:lnTo>
                                <a:lnTo>
                                  <a:pt x="176885" y="113017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67"/>
                                </a:lnTo>
                                <a:lnTo>
                                  <a:pt x="173990" y="119367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67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27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17"/>
                                </a:lnTo>
                                <a:lnTo>
                                  <a:pt x="162407" y="113017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46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27"/>
                                </a:lnTo>
                                <a:lnTo>
                                  <a:pt x="171246" y="116827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67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67"/>
                                </a:lnTo>
                                <a:lnTo>
                                  <a:pt x="166522" y="119367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77"/>
                                </a:lnTo>
                                <a:lnTo>
                                  <a:pt x="173850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77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17"/>
                                </a:lnTo>
                                <a:lnTo>
                                  <a:pt x="173570" y="125717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27"/>
                                </a:lnTo>
                                <a:lnTo>
                                  <a:pt x="170802" y="129527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17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77"/>
                                </a:lnTo>
                                <a:lnTo>
                                  <a:pt x="158381" y="93967"/>
                                </a:lnTo>
                                <a:lnTo>
                                  <a:pt x="151561" y="81267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67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67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17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77"/>
                                </a:lnTo>
                                <a:lnTo>
                                  <a:pt x="122732" y="45123"/>
                                </a:lnTo>
                                <a:lnTo>
                                  <a:pt x="122732" y="46977"/>
                                </a:lnTo>
                                <a:lnTo>
                                  <a:pt x="121081" y="49517"/>
                                </a:lnTo>
                                <a:lnTo>
                                  <a:pt x="119214" y="53327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67"/>
                                </a:lnTo>
                                <a:lnTo>
                                  <a:pt x="117525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77"/>
                                </a:lnTo>
                                <a:lnTo>
                                  <a:pt x="122732" y="45123"/>
                                </a:lnTo>
                                <a:lnTo>
                                  <a:pt x="111620" y="29679"/>
                                </a:lnTo>
                                <a:lnTo>
                                  <a:pt x="111620" y="30467"/>
                                </a:lnTo>
                                <a:lnTo>
                                  <a:pt x="104216" y="30467"/>
                                </a:lnTo>
                                <a:lnTo>
                                  <a:pt x="101206" y="27927"/>
                                </a:lnTo>
                                <a:lnTo>
                                  <a:pt x="109156" y="27927"/>
                                </a:lnTo>
                                <a:lnTo>
                                  <a:pt x="111620" y="30467"/>
                                </a:lnTo>
                                <a:lnTo>
                                  <a:pt x="111620" y="29679"/>
                                </a:lnTo>
                                <a:lnTo>
                                  <a:pt x="109982" y="27927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27"/>
                                </a:lnTo>
                                <a:lnTo>
                                  <a:pt x="114541" y="30467"/>
                                </a:lnTo>
                                <a:lnTo>
                                  <a:pt x="116395" y="30467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67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27"/>
                                </a:lnTo>
                                <a:lnTo>
                                  <a:pt x="124675" y="27927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67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27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17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27"/>
                                </a:lnTo>
                                <a:lnTo>
                                  <a:pt x="116878" y="24117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77"/>
                                </a:lnTo>
                                <a:lnTo>
                                  <a:pt x="117322" y="21577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17" y="25400"/>
                                </a:lnTo>
                                <a:lnTo>
                                  <a:pt x="114769" y="26771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17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27"/>
                                </a:lnTo>
                                <a:lnTo>
                                  <a:pt x="91211" y="34277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67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67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67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600" y="17767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77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77"/>
                                </a:lnTo>
                                <a:lnTo>
                                  <a:pt x="87972" y="21577"/>
                                </a:lnTo>
                                <a:lnTo>
                                  <a:pt x="81813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67"/>
                                </a:lnTo>
                                <a:lnTo>
                                  <a:pt x="88811" y="17767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77"/>
                                </a:lnTo>
                                <a:lnTo>
                                  <a:pt x="92621" y="21577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17"/>
                                </a:lnTo>
                                <a:lnTo>
                                  <a:pt x="93408" y="22860"/>
                                </a:lnTo>
                                <a:lnTo>
                                  <a:pt x="92684" y="22860"/>
                                </a:lnTo>
                                <a:lnTo>
                                  <a:pt x="92684" y="24117"/>
                                </a:lnTo>
                                <a:lnTo>
                                  <a:pt x="91897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27"/>
                                </a:lnTo>
                                <a:lnTo>
                                  <a:pt x="90398" y="30467"/>
                                </a:lnTo>
                                <a:lnTo>
                                  <a:pt x="90398" y="33020"/>
                                </a:lnTo>
                                <a:lnTo>
                                  <a:pt x="88696" y="30467"/>
                                </a:lnTo>
                                <a:lnTo>
                                  <a:pt x="85839" y="29210"/>
                                </a:lnTo>
                                <a:lnTo>
                                  <a:pt x="88696" y="29210"/>
                                </a:lnTo>
                                <a:lnTo>
                                  <a:pt x="90957" y="27927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27"/>
                                </a:lnTo>
                                <a:lnTo>
                                  <a:pt x="79286" y="27927"/>
                                </a:lnTo>
                                <a:lnTo>
                                  <a:pt x="81813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17"/>
                                </a:lnTo>
                                <a:lnTo>
                                  <a:pt x="92684" y="24117"/>
                                </a:lnTo>
                                <a:lnTo>
                                  <a:pt x="92684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17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67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17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859" y="38100"/>
                                </a:lnTo>
                                <a:lnTo>
                                  <a:pt x="85839" y="34277"/>
                                </a:lnTo>
                                <a:lnTo>
                                  <a:pt x="83134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67" y="30467"/>
                                </a:lnTo>
                                <a:lnTo>
                                  <a:pt x="88442" y="33020"/>
                                </a:lnTo>
                                <a:lnTo>
                                  <a:pt x="91859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77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67"/>
                                </a:lnTo>
                                <a:lnTo>
                                  <a:pt x="98310" y="27927"/>
                                </a:lnTo>
                                <a:lnTo>
                                  <a:pt x="98221" y="26670"/>
                                </a:lnTo>
                                <a:lnTo>
                                  <a:pt x="99339" y="23075"/>
                                </a:lnTo>
                                <a:lnTo>
                                  <a:pt x="99415" y="22771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80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27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67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42" y="33020"/>
                                </a:lnTo>
                                <a:lnTo>
                                  <a:pt x="113042" y="34277"/>
                                </a:lnTo>
                                <a:lnTo>
                                  <a:pt x="110375" y="36817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92" y="34277"/>
                                </a:lnTo>
                                <a:lnTo>
                                  <a:pt x="113042" y="34277"/>
                                </a:lnTo>
                                <a:lnTo>
                                  <a:pt x="113042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277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17"/>
                                </a:lnTo>
                                <a:lnTo>
                                  <a:pt x="113106" y="35560"/>
                                </a:lnTo>
                                <a:lnTo>
                                  <a:pt x="113601" y="34277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96" y="34277"/>
                                </a:lnTo>
                                <a:lnTo>
                                  <a:pt x="120789" y="43167"/>
                                </a:lnTo>
                                <a:lnTo>
                                  <a:pt x="118173" y="43167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77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77"/>
                                </a:lnTo>
                                <a:lnTo>
                                  <a:pt x="115379" y="46977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6977"/>
                                </a:lnTo>
                                <a:lnTo>
                                  <a:pt x="104635" y="46977"/>
                                </a:lnTo>
                                <a:lnTo>
                                  <a:pt x="103492" y="49517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96" y="49517"/>
                                </a:lnTo>
                                <a:lnTo>
                                  <a:pt x="117157" y="46977"/>
                                </a:lnTo>
                                <a:lnTo>
                                  <a:pt x="118872" y="46977"/>
                                </a:lnTo>
                                <a:lnTo>
                                  <a:pt x="117678" y="48260"/>
                                </a:lnTo>
                                <a:lnTo>
                                  <a:pt x="116255" y="49517"/>
                                </a:lnTo>
                                <a:lnTo>
                                  <a:pt x="113131" y="55867"/>
                                </a:lnTo>
                                <a:lnTo>
                                  <a:pt x="122301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17"/>
                                </a:lnTo>
                                <a:lnTo>
                                  <a:pt x="126847" y="74917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77"/>
                                </a:lnTo>
                                <a:lnTo>
                                  <a:pt x="141846" y="85077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67"/>
                                </a:lnTo>
                                <a:lnTo>
                                  <a:pt x="131025" y="78727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27"/>
                                </a:lnTo>
                                <a:lnTo>
                                  <a:pt x="141846" y="85077"/>
                                </a:lnTo>
                                <a:lnTo>
                                  <a:pt x="142227" y="85077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67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17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27"/>
                                </a:lnTo>
                                <a:lnTo>
                                  <a:pt x="140030" y="93967"/>
                                </a:lnTo>
                                <a:lnTo>
                                  <a:pt x="138569" y="93967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67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17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27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17"/>
                                </a:lnTo>
                                <a:lnTo>
                                  <a:pt x="129120" y="74917"/>
                                </a:lnTo>
                                <a:lnTo>
                                  <a:pt x="126847" y="73660"/>
                                </a:lnTo>
                                <a:lnTo>
                                  <a:pt x="129705" y="72377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17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77"/>
                                </a:lnTo>
                                <a:lnTo>
                                  <a:pt x="132981" y="60629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55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17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29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27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67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27"/>
                                </a:lnTo>
                                <a:lnTo>
                                  <a:pt x="126784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17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657" y="62217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77"/>
                                </a:lnTo>
                                <a:lnTo>
                                  <a:pt x="123063" y="53327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67"/>
                                </a:lnTo>
                                <a:lnTo>
                                  <a:pt x="126377" y="59677"/>
                                </a:lnTo>
                                <a:lnTo>
                                  <a:pt x="126657" y="62217"/>
                                </a:lnTo>
                                <a:lnTo>
                                  <a:pt x="126657" y="55854"/>
                                </a:lnTo>
                                <a:lnTo>
                                  <a:pt x="126288" y="54610"/>
                                </a:lnTo>
                                <a:lnTo>
                                  <a:pt x="125336" y="53327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17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77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67"/>
                                </a:lnTo>
                                <a:lnTo>
                                  <a:pt x="118021" y="66027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77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67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17"/>
                                </a:lnTo>
                                <a:lnTo>
                                  <a:pt x="126288" y="52070"/>
                                </a:lnTo>
                                <a:lnTo>
                                  <a:pt x="129705" y="53327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77"/>
                                </a:lnTo>
                                <a:lnTo>
                                  <a:pt x="141084" y="68567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27"/>
                                </a:lnTo>
                                <a:lnTo>
                                  <a:pt x="156235" y="91427"/>
                                </a:lnTo>
                                <a:lnTo>
                                  <a:pt x="157937" y="93967"/>
                                </a:lnTo>
                                <a:lnTo>
                                  <a:pt x="157772" y="93967"/>
                                </a:lnTo>
                                <a:lnTo>
                                  <a:pt x="160032" y="97777"/>
                                </a:lnTo>
                                <a:lnTo>
                                  <a:pt x="161569" y="100317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27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77"/>
                                </a:lnTo>
                                <a:lnTo>
                                  <a:pt x="158051" y="113055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17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17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51" y="110909"/>
                                </a:lnTo>
                                <a:lnTo>
                                  <a:pt x="156210" y="113017"/>
                                </a:lnTo>
                                <a:lnTo>
                                  <a:pt x="154673" y="113017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77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17"/>
                                </a:lnTo>
                                <a:lnTo>
                                  <a:pt x="154076" y="97777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67"/>
                                </a:lnTo>
                                <a:lnTo>
                                  <a:pt x="153517" y="91427"/>
                                </a:lnTo>
                                <a:lnTo>
                                  <a:pt x="153428" y="93967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67"/>
                                </a:lnTo>
                                <a:lnTo>
                                  <a:pt x="150329" y="91427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27"/>
                                </a:lnTo>
                                <a:lnTo>
                                  <a:pt x="153428" y="93967"/>
                                </a:lnTo>
                                <a:lnTo>
                                  <a:pt x="153428" y="91325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27"/>
                                </a:lnTo>
                                <a:lnTo>
                                  <a:pt x="150190" y="93967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77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17"/>
                                </a:lnTo>
                                <a:lnTo>
                                  <a:pt x="151066" y="104127"/>
                                </a:lnTo>
                                <a:lnTo>
                                  <a:pt x="150380" y="106667"/>
                                </a:lnTo>
                                <a:lnTo>
                                  <a:pt x="146367" y="106667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17"/>
                                </a:lnTo>
                                <a:lnTo>
                                  <a:pt x="152412" y="100317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17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13" y="104127"/>
                                </a:lnTo>
                                <a:lnTo>
                                  <a:pt x="142227" y="104127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67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67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77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77"/>
                                </a:lnTo>
                                <a:lnTo>
                                  <a:pt x="145110" y="109207"/>
                                </a:lnTo>
                                <a:lnTo>
                                  <a:pt x="141084" y="106667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77"/>
                                </a:lnTo>
                                <a:lnTo>
                                  <a:pt x="131686" y="97777"/>
                                </a:lnTo>
                                <a:lnTo>
                                  <a:pt x="125704" y="97777"/>
                                </a:lnTo>
                                <a:lnTo>
                                  <a:pt x="129705" y="99060"/>
                                </a:lnTo>
                                <a:lnTo>
                                  <a:pt x="133489" y="100317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20"/>
                                </a:lnTo>
                                <a:lnTo>
                                  <a:pt x="143789" y="110477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17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17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27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67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77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17"/>
                                </a:lnTo>
                                <a:lnTo>
                                  <a:pt x="159880" y="123177"/>
                                </a:lnTo>
                                <a:lnTo>
                                  <a:pt x="161569" y="125717"/>
                                </a:lnTo>
                                <a:lnTo>
                                  <a:pt x="161594" y="129527"/>
                                </a:lnTo>
                                <a:lnTo>
                                  <a:pt x="162725" y="125717"/>
                                </a:lnTo>
                                <a:lnTo>
                                  <a:pt x="163855" y="129527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67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77"/>
                                </a:lnTo>
                                <a:lnTo>
                                  <a:pt x="158737" y="135877"/>
                                </a:lnTo>
                                <a:lnTo>
                                  <a:pt x="158610" y="133299"/>
                                </a:lnTo>
                                <a:lnTo>
                                  <a:pt x="157568" y="132067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67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67"/>
                                </a:lnTo>
                                <a:lnTo>
                                  <a:pt x="128092" y="119367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27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27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17"/>
                                </a:lnTo>
                                <a:lnTo>
                                  <a:pt x="133299" y="113017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27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17"/>
                                </a:lnTo>
                                <a:lnTo>
                                  <a:pt x="123913" y="113017"/>
                                </a:lnTo>
                                <a:lnTo>
                                  <a:pt x="122643" y="112064"/>
                                </a:lnTo>
                                <a:lnTo>
                                  <a:pt x="122643" y="113017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951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1963" y="11176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5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77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17"/>
                                </a:lnTo>
                                <a:lnTo>
                                  <a:pt x="122643" y="112064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17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77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20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07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67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20"/>
                                </a:lnTo>
                                <a:lnTo>
                                  <a:pt x="132461" y="110477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67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27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67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67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17"/>
                                </a:lnTo>
                                <a:lnTo>
                                  <a:pt x="117157" y="97777"/>
                                </a:lnTo>
                                <a:lnTo>
                                  <a:pt x="117729" y="97777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27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67"/>
                                </a:lnTo>
                                <a:lnTo>
                                  <a:pt x="123431" y="106667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27"/>
                                </a:lnTo>
                                <a:lnTo>
                                  <a:pt x="119062" y="104127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27"/>
                                </a:lnTo>
                                <a:lnTo>
                                  <a:pt x="127355" y="104127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88" y="99987"/>
                                </a:lnTo>
                                <a:lnTo>
                                  <a:pt x="126288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301" y="101600"/>
                                </a:lnTo>
                                <a:lnTo>
                                  <a:pt x="118872" y="97777"/>
                                </a:lnTo>
                                <a:lnTo>
                                  <a:pt x="120586" y="97777"/>
                                </a:lnTo>
                                <a:lnTo>
                                  <a:pt x="123812" y="100317"/>
                                </a:lnTo>
                                <a:lnTo>
                                  <a:pt x="126288" y="102870"/>
                                </a:lnTo>
                                <a:lnTo>
                                  <a:pt x="126288" y="99987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77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67"/>
                                </a:lnTo>
                                <a:lnTo>
                                  <a:pt x="103708" y="78727"/>
                                </a:lnTo>
                                <a:lnTo>
                                  <a:pt x="100088" y="77190"/>
                                </a:lnTo>
                                <a:lnTo>
                                  <a:pt x="100088" y="78727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67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27"/>
                                </a:lnTo>
                                <a:lnTo>
                                  <a:pt x="100088" y="78727"/>
                                </a:lnTo>
                                <a:lnTo>
                                  <a:pt x="100088" y="77190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377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71031" y="60960"/>
                                </a:lnTo>
                                <a:lnTo>
                                  <a:pt x="64909" y="53327"/>
                                </a:lnTo>
                                <a:lnTo>
                                  <a:pt x="58089" y="44450"/>
                                </a:lnTo>
                                <a:lnTo>
                                  <a:pt x="48996" y="36817"/>
                                </a:lnTo>
                                <a:lnTo>
                                  <a:pt x="45097" y="34277"/>
                                </a:lnTo>
                                <a:lnTo>
                                  <a:pt x="41224" y="31750"/>
                                </a:lnTo>
                                <a:lnTo>
                                  <a:pt x="45580" y="33020"/>
                                </a:lnTo>
                                <a:lnTo>
                                  <a:pt x="43294" y="31750"/>
                                </a:lnTo>
                                <a:lnTo>
                                  <a:pt x="41008" y="30467"/>
                                </a:lnTo>
                                <a:lnTo>
                                  <a:pt x="37020" y="27927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42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67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42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67"/>
                                </a:lnTo>
                                <a:lnTo>
                                  <a:pt x="10541" y="17767"/>
                                </a:lnTo>
                                <a:lnTo>
                                  <a:pt x="17551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17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175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63" y="30467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17"/>
                                </a:lnTo>
                                <a:lnTo>
                                  <a:pt x="25057" y="24117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27"/>
                                </a:lnTo>
                                <a:lnTo>
                                  <a:pt x="21069" y="29210"/>
                                </a:lnTo>
                                <a:lnTo>
                                  <a:pt x="19380" y="31750"/>
                                </a:lnTo>
                                <a:lnTo>
                                  <a:pt x="18224" y="34277"/>
                                </a:lnTo>
                                <a:lnTo>
                                  <a:pt x="17081" y="35560"/>
                                </a:lnTo>
                                <a:lnTo>
                                  <a:pt x="15963" y="38100"/>
                                </a:lnTo>
                                <a:lnTo>
                                  <a:pt x="18796" y="36817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84" y="29210"/>
                                </a:lnTo>
                                <a:lnTo>
                                  <a:pt x="26784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27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13" y="34277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17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77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17"/>
                                </a:lnTo>
                                <a:lnTo>
                                  <a:pt x="37592" y="38100"/>
                                </a:lnTo>
                                <a:lnTo>
                                  <a:pt x="34188" y="39370"/>
                                </a:lnTo>
                                <a:lnTo>
                                  <a:pt x="29616" y="40627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76"/>
                                </a:lnTo>
                                <a:lnTo>
                                  <a:pt x="22618" y="41744"/>
                                </a:lnTo>
                                <a:lnTo>
                                  <a:pt x="24892" y="45148"/>
                                </a:lnTo>
                                <a:lnTo>
                                  <a:pt x="34582" y="54851"/>
                                </a:lnTo>
                                <a:lnTo>
                                  <a:pt x="34582" y="57124"/>
                                </a:lnTo>
                                <a:lnTo>
                                  <a:pt x="35712" y="58826"/>
                                </a:lnTo>
                                <a:lnTo>
                                  <a:pt x="36855" y="61112"/>
                                </a:lnTo>
                                <a:lnTo>
                                  <a:pt x="38557" y="62814"/>
                                </a:lnTo>
                                <a:lnTo>
                                  <a:pt x="38557" y="61112"/>
                                </a:lnTo>
                                <a:lnTo>
                                  <a:pt x="38493" y="52374"/>
                                </a:lnTo>
                                <a:lnTo>
                                  <a:pt x="38036" y="50977"/>
                                </a:lnTo>
                                <a:lnTo>
                                  <a:pt x="38036" y="61112"/>
                                </a:lnTo>
                                <a:lnTo>
                                  <a:pt x="35953" y="57810"/>
                                </a:lnTo>
                                <a:lnTo>
                                  <a:pt x="35407" y="54851"/>
                                </a:lnTo>
                                <a:lnTo>
                                  <a:pt x="35483" y="54279"/>
                                </a:lnTo>
                                <a:lnTo>
                                  <a:pt x="35636" y="53708"/>
                                </a:lnTo>
                                <a:lnTo>
                                  <a:pt x="35788" y="53136"/>
                                </a:lnTo>
                                <a:lnTo>
                                  <a:pt x="35991" y="52374"/>
                                </a:lnTo>
                                <a:lnTo>
                                  <a:pt x="35471" y="49377"/>
                                </a:lnTo>
                                <a:lnTo>
                                  <a:pt x="37287" y="51523"/>
                                </a:lnTo>
                                <a:lnTo>
                                  <a:pt x="38036" y="61112"/>
                                </a:lnTo>
                                <a:lnTo>
                                  <a:pt x="38036" y="50977"/>
                                </a:lnTo>
                                <a:lnTo>
                                  <a:pt x="37998" y="50850"/>
                                </a:lnTo>
                                <a:lnTo>
                                  <a:pt x="36512" y="49377"/>
                                </a:lnTo>
                                <a:lnTo>
                                  <a:pt x="36283" y="49149"/>
                                </a:lnTo>
                                <a:lnTo>
                                  <a:pt x="34582" y="48006"/>
                                </a:lnTo>
                                <a:lnTo>
                                  <a:pt x="34582" y="48577"/>
                                </a:lnTo>
                                <a:lnTo>
                                  <a:pt x="35140" y="50850"/>
                                </a:lnTo>
                                <a:lnTo>
                                  <a:pt x="34582" y="53136"/>
                                </a:lnTo>
                                <a:lnTo>
                                  <a:pt x="33439" y="49720"/>
                                </a:lnTo>
                                <a:lnTo>
                                  <a:pt x="33439" y="53708"/>
                                </a:lnTo>
                                <a:lnTo>
                                  <a:pt x="29451" y="51409"/>
                                </a:lnTo>
                                <a:lnTo>
                                  <a:pt x="28308" y="49720"/>
                                </a:lnTo>
                                <a:lnTo>
                                  <a:pt x="26606" y="46875"/>
                                </a:lnTo>
                                <a:lnTo>
                                  <a:pt x="24892" y="43446"/>
                                </a:lnTo>
                                <a:lnTo>
                                  <a:pt x="27178" y="44577"/>
                                </a:lnTo>
                                <a:lnTo>
                                  <a:pt x="29451" y="46304"/>
                                </a:lnTo>
                                <a:lnTo>
                                  <a:pt x="31724" y="49149"/>
                                </a:lnTo>
                                <a:lnTo>
                                  <a:pt x="32867" y="50850"/>
                                </a:lnTo>
                                <a:lnTo>
                                  <a:pt x="33439" y="53708"/>
                                </a:lnTo>
                                <a:lnTo>
                                  <a:pt x="33439" y="49720"/>
                                </a:lnTo>
                                <a:lnTo>
                                  <a:pt x="31153" y="46875"/>
                                </a:lnTo>
                                <a:lnTo>
                                  <a:pt x="29451" y="45148"/>
                                </a:lnTo>
                                <a:lnTo>
                                  <a:pt x="27178" y="43446"/>
                                </a:lnTo>
                                <a:lnTo>
                                  <a:pt x="26962" y="43370"/>
                                </a:lnTo>
                                <a:lnTo>
                                  <a:pt x="34188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67"/>
                                </a:lnTo>
                                <a:lnTo>
                                  <a:pt x="42164" y="41910"/>
                                </a:lnTo>
                                <a:lnTo>
                                  <a:pt x="43281" y="40627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15"/>
                                </a:lnTo>
                                <a:lnTo>
                                  <a:pt x="42341" y="40627"/>
                                </a:lnTo>
                                <a:lnTo>
                                  <a:pt x="41198" y="41910"/>
                                </a:lnTo>
                                <a:lnTo>
                                  <a:pt x="37655" y="43167"/>
                                </a:lnTo>
                                <a:lnTo>
                                  <a:pt x="30657" y="43167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97" y="39370"/>
                                </a:lnTo>
                                <a:lnTo>
                                  <a:pt x="42341" y="40627"/>
                                </a:lnTo>
                                <a:lnTo>
                                  <a:pt x="42341" y="38315"/>
                                </a:lnTo>
                                <a:lnTo>
                                  <a:pt x="42151" y="38100"/>
                                </a:lnTo>
                                <a:lnTo>
                                  <a:pt x="43992" y="36817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77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67"/>
                                </a:lnTo>
                                <a:lnTo>
                                  <a:pt x="57531" y="45720"/>
                                </a:lnTo>
                                <a:lnTo>
                                  <a:pt x="60921" y="49517"/>
                                </a:lnTo>
                                <a:lnTo>
                                  <a:pt x="61976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17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17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27"/>
                                </a:lnTo>
                                <a:lnTo>
                                  <a:pt x="92684" y="80010"/>
                                </a:lnTo>
                                <a:lnTo>
                                  <a:pt x="90398" y="81267"/>
                                </a:lnTo>
                                <a:lnTo>
                                  <a:pt x="88112" y="85077"/>
                                </a:lnTo>
                                <a:lnTo>
                                  <a:pt x="85280" y="87617"/>
                                </a:lnTo>
                                <a:lnTo>
                                  <a:pt x="93243" y="87617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77"/>
                                </a:lnTo>
                                <a:lnTo>
                                  <a:pt x="97790" y="85077"/>
                                </a:lnTo>
                                <a:lnTo>
                                  <a:pt x="100088" y="81267"/>
                                </a:lnTo>
                                <a:lnTo>
                                  <a:pt x="101219" y="78727"/>
                                </a:lnTo>
                                <a:lnTo>
                                  <a:pt x="100088" y="85077"/>
                                </a:lnTo>
                                <a:lnTo>
                                  <a:pt x="100088" y="87617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63" y="91427"/>
                                </a:lnTo>
                                <a:lnTo>
                                  <a:pt x="104635" y="88900"/>
                                </a:lnTo>
                                <a:lnTo>
                                  <a:pt x="105194" y="85077"/>
                                </a:lnTo>
                                <a:lnTo>
                                  <a:pt x="104635" y="85077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77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67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77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27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67"/>
                                </a:lnTo>
                                <a:lnTo>
                                  <a:pt x="112039" y="85077"/>
                                </a:lnTo>
                                <a:lnTo>
                                  <a:pt x="115455" y="87617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77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67"/>
                                </a:lnTo>
                                <a:lnTo>
                                  <a:pt x="116598" y="91427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77"/>
                                </a:lnTo>
                                <a:lnTo>
                                  <a:pt x="114388" y="100317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77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67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57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67"/>
                                </a:lnTo>
                                <a:lnTo>
                                  <a:pt x="111467" y="91427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47" y="88646"/>
                                </a:lnTo>
                                <a:lnTo>
                                  <a:pt x="110147" y="95250"/>
                                </a:lnTo>
                                <a:lnTo>
                                  <a:pt x="107886" y="100317"/>
                                </a:lnTo>
                                <a:lnTo>
                                  <a:pt x="107137" y="97777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26" y="87617"/>
                                </a:lnTo>
                                <a:lnTo>
                                  <a:pt x="110058" y="92278"/>
                                </a:lnTo>
                                <a:lnTo>
                                  <a:pt x="110147" y="95250"/>
                                </a:lnTo>
                                <a:lnTo>
                                  <a:pt x="110147" y="88646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17"/>
                                </a:lnTo>
                                <a:lnTo>
                                  <a:pt x="105194" y="90170"/>
                                </a:lnTo>
                                <a:lnTo>
                                  <a:pt x="104635" y="93967"/>
                                </a:lnTo>
                                <a:lnTo>
                                  <a:pt x="105765" y="97777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20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27"/>
                                </a:lnTo>
                                <a:lnTo>
                                  <a:pt x="103047" y="96520"/>
                                </a:lnTo>
                                <a:lnTo>
                                  <a:pt x="105905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17"/>
                                </a:lnTo>
                                <a:lnTo>
                                  <a:pt x="106895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17"/>
                                </a:lnTo>
                                <a:lnTo>
                                  <a:pt x="110324" y="97777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67"/>
                                </a:lnTo>
                                <a:lnTo>
                                  <a:pt x="97218" y="104127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17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01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77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77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27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72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77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26" y="82550"/>
                                </a:lnTo>
                                <a:lnTo>
                                  <a:pt x="71793" y="78727"/>
                                </a:lnTo>
                                <a:lnTo>
                                  <a:pt x="73355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77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27"/>
                                </a:lnTo>
                                <a:lnTo>
                                  <a:pt x="77876" y="78727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76" y="87617"/>
                                </a:lnTo>
                                <a:lnTo>
                                  <a:pt x="79006" y="87617"/>
                                </a:lnTo>
                                <a:lnTo>
                                  <a:pt x="79565" y="86360"/>
                                </a:lnTo>
                                <a:lnTo>
                                  <a:pt x="81292" y="86360"/>
                                </a:lnTo>
                                <a:lnTo>
                                  <a:pt x="81343" y="90424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67"/>
                                </a:lnTo>
                                <a:lnTo>
                                  <a:pt x="83007" y="90754"/>
                                </a:lnTo>
                                <a:lnTo>
                                  <a:pt x="82918" y="87617"/>
                                </a:lnTo>
                                <a:lnTo>
                                  <a:pt x="84074" y="8890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01"/>
                                </a:lnTo>
                                <a:lnTo>
                                  <a:pt x="85280" y="88900"/>
                                </a:lnTo>
                                <a:lnTo>
                                  <a:pt x="84518" y="87617"/>
                                </a:lnTo>
                                <a:lnTo>
                                  <a:pt x="82994" y="85077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67"/>
                                </a:lnTo>
                                <a:lnTo>
                                  <a:pt x="86410" y="78727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47" y="81267"/>
                                </a:lnTo>
                                <a:lnTo>
                                  <a:pt x="82042" y="85077"/>
                                </a:lnTo>
                                <a:lnTo>
                                  <a:pt x="78905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17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77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377"/>
                                </a:lnTo>
                                <a:lnTo>
                                  <a:pt x="76758" y="72377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77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67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27"/>
                                </a:lnTo>
                                <a:lnTo>
                                  <a:pt x="66789" y="66027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67"/>
                                </a:lnTo>
                                <a:lnTo>
                                  <a:pt x="68745" y="69850"/>
                                </a:lnTo>
                                <a:lnTo>
                                  <a:pt x="70472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17"/>
                                </a:lnTo>
                                <a:lnTo>
                                  <a:pt x="83134" y="74917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26" y="76200"/>
                                </a:lnTo>
                                <a:lnTo>
                                  <a:pt x="68783" y="74917"/>
                                </a:lnTo>
                                <a:lnTo>
                                  <a:pt x="69989" y="74917"/>
                                </a:lnTo>
                                <a:lnTo>
                                  <a:pt x="72326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17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77"/>
                                </a:lnTo>
                                <a:lnTo>
                                  <a:pt x="61442" y="64770"/>
                                </a:lnTo>
                                <a:lnTo>
                                  <a:pt x="61061" y="64389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67"/>
                                </a:lnTo>
                                <a:lnTo>
                                  <a:pt x="51384" y="68567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27"/>
                                </a:lnTo>
                                <a:lnTo>
                                  <a:pt x="61061" y="67310"/>
                                </a:lnTo>
                                <a:lnTo>
                                  <a:pt x="61061" y="64389"/>
                                </a:lnTo>
                                <a:lnTo>
                                  <a:pt x="58928" y="62217"/>
                                </a:lnTo>
                                <a:lnTo>
                                  <a:pt x="60833" y="66027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27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67"/>
                                </a:lnTo>
                                <a:lnTo>
                                  <a:pt x="54330" y="69850"/>
                                </a:lnTo>
                                <a:lnTo>
                                  <a:pt x="56705" y="69850"/>
                                </a:lnTo>
                                <a:lnTo>
                                  <a:pt x="61442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77"/>
                                </a:lnTo>
                                <a:lnTo>
                                  <a:pt x="58470" y="72377"/>
                                </a:lnTo>
                                <a:lnTo>
                                  <a:pt x="44272" y="67310"/>
                                </a:lnTo>
                                <a:lnTo>
                                  <a:pt x="44856" y="66027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96" y="62217"/>
                                </a:lnTo>
                                <a:lnTo>
                                  <a:pt x="52476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705" y="63500"/>
                                </a:lnTo>
                                <a:lnTo>
                                  <a:pt x="59067" y="60960"/>
                                </a:lnTo>
                                <a:lnTo>
                                  <a:pt x="60248" y="62217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27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17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77"/>
                                </a:lnTo>
                                <a:lnTo>
                                  <a:pt x="64909" y="58420"/>
                                </a:lnTo>
                                <a:lnTo>
                                  <a:pt x="64516" y="55867"/>
                                </a:lnTo>
                                <a:lnTo>
                                  <a:pt x="63868" y="54737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14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37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17" y="52146"/>
                                </a:lnTo>
                                <a:lnTo>
                                  <a:pt x="59969" y="54610"/>
                                </a:lnTo>
                                <a:lnTo>
                                  <a:pt x="59880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55" y="58420"/>
                                </a:lnTo>
                                <a:lnTo>
                                  <a:pt x="58661" y="55867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30"/>
                                </a:lnTo>
                                <a:lnTo>
                                  <a:pt x="56565" y="58420"/>
                                </a:lnTo>
                                <a:lnTo>
                                  <a:pt x="55092" y="58420"/>
                                </a:lnTo>
                                <a:lnTo>
                                  <a:pt x="55092" y="59677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19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84" y="66027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67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19"/>
                                </a:lnTo>
                                <a:lnTo>
                                  <a:pt x="44272" y="55867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67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77"/>
                                </a:lnTo>
                                <a:lnTo>
                                  <a:pt x="55092" y="59677"/>
                                </a:lnTo>
                                <a:lnTo>
                                  <a:pt x="55092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30"/>
                                </a:lnTo>
                                <a:lnTo>
                                  <a:pt x="55638" y="55867"/>
                                </a:lnTo>
                                <a:lnTo>
                                  <a:pt x="54178" y="54610"/>
                                </a:lnTo>
                                <a:lnTo>
                                  <a:pt x="53251" y="50800"/>
                                </a:lnTo>
                                <a:lnTo>
                                  <a:pt x="52095" y="46977"/>
                                </a:lnTo>
                                <a:lnTo>
                                  <a:pt x="55905" y="49517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17"/>
                                </a:lnTo>
                                <a:lnTo>
                                  <a:pt x="53543" y="55867"/>
                                </a:lnTo>
                                <a:lnTo>
                                  <a:pt x="52984" y="55867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27"/>
                                </a:lnTo>
                                <a:lnTo>
                                  <a:pt x="42164" y="53327"/>
                                </a:lnTo>
                                <a:lnTo>
                                  <a:pt x="43103" y="52070"/>
                                </a:lnTo>
                                <a:lnTo>
                                  <a:pt x="44996" y="49517"/>
                                </a:lnTo>
                                <a:lnTo>
                                  <a:pt x="46037" y="47193"/>
                                </a:lnTo>
                                <a:lnTo>
                                  <a:pt x="46139" y="44450"/>
                                </a:lnTo>
                                <a:lnTo>
                                  <a:pt x="45580" y="41973"/>
                                </a:lnTo>
                                <a:lnTo>
                                  <a:pt x="45580" y="45720"/>
                                </a:lnTo>
                                <a:lnTo>
                                  <a:pt x="45135" y="48260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17"/>
                                </a:lnTo>
                                <a:lnTo>
                                  <a:pt x="42164" y="46977"/>
                                </a:lnTo>
                                <a:lnTo>
                                  <a:pt x="44716" y="41910"/>
                                </a:lnTo>
                                <a:lnTo>
                                  <a:pt x="45580" y="45720"/>
                                </a:lnTo>
                                <a:lnTo>
                                  <a:pt x="45580" y="41973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77"/>
                                </a:lnTo>
                                <a:lnTo>
                                  <a:pt x="39954" y="48031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77"/>
                                </a:lnTo>
                                <a:lnTo>
                                  <a:pt x="39966" y="62674"/>
                                </a:lnTo>
                                <a:lnTo>
                                  <a:pt x="40462" y="64770"/>
                                </a:lnTo>
                                <a:lnTo>
                                  <a:pt x="41325" y="66027"/>
                                </a:lnTo>
                                <a:lnTo>
                                  <a:pt x="37592" y="63500"/>
                                </a:lnTo>
                                <a:lnTo>
                                  <a:pt x="35585" y="62217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77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77"/>
                                </a:lnTo>
                                <a:lnTo>
                                  <a:pt x="27330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27"/>
                                </a:lnTo>
                                <a:lnTo>
                                  <a:pt x="28448" y="55867"/>
                                </a:lnTo>
                                <a:lnTo>
                                  <a:pt x="29019" y="59677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27"/>
                                </a:lnTo>
                                <a:lnTo>
                                  <a:pt x="26784" y="52070"/>
                                </a:lnTo>
                                <a:lnTo>
                                  <a:pt x="23368" y="49517"/>
                                </a:lnTo>
                                <a:lnTo>
                                  <a:pt x="22364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193" y="47193"/>
                                </a:lnTo>
                                <a:lnTo>
                                  <a:pt x="20091" y="48399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77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41"/>
                                </a:lnTo>
                                <a:lnTo>
                                  <a:pt x="32283" y="62217"/>
                                </a:lnTo>
                                <a:lnTo>
                                  <a:pt x="35750" y="63500"/>
                                </a:lnTo>
                                <a:lnTo>
                                  <a:pt x="38633" y="64770"/>
                                </a:lnTo>
                                <a:lnTo>
                                  <a:pt x="44399" y="68567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77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17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34" y="85077"/>
                                </a:lnTo>
                                <a:lnTo>
                                  <a:pt x="74015" y="90170"/>
                                </a:lnTo>
                                <a:lnTo>
                                  <a:pt x="77063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59" y="100317"/>
                                </a:lnTo>
                                <a:lnTo>
                                  <a:pt x="90144" y="102870"/>
                                </a:lnTo>
                                <a:lnTo>
                                  <a:pt x="93929" y="104127"/>
                                </a:lnTo>
                                <a:lnTo>
                                  <a:pt x="101904" y="106667"/>
                                </a:lnTo>
                                <a:lnTo>
                                  <a:pt x="109118" y="109220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88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77"/>
                                </a:lnTo>
                                <a:lnTo>
                                  <a:pt x="107276" y="110477"/>
                                </a:lnTo>
                                <a:lnTo>
                                  <a:pt x="109131" y="113017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27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27"/>
                                </a:lnTo>
                                <a:lnTo>
                                  <a:pt x="105041" y="116827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17"/>
                                </a:lnTo>
                                <a:lnTo>
                                  <a:pt x="107124" y="113017"/>
                                </a:lnTo>
                                <a:lnTo>
                                  <a:pt x="105714" y="110477"/>
                                </a:lnTo>
                                <a:lnTo>
                                  <a:pt x="103568" y="110477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17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55" y="116827"/>
                                </a:lnTo>
                                <a:lnTo>
                                  <a:pt x="95097" y="119367"/>
                                </a:lnTo>
                                <a:lnTo>
                                  <a:pt x="92240" y="119367"/>
                                </a:lnTo>
                                <a:lnTo>
                                  <a:pt x="94081" y="116827"/>
                                </a:lnTo>
                                <a:lnTo>
                                  <a:pt x="96380" y="115570"/>
                                </a:lnTo>
                                <a:lnTo>
                                  <a:pt x="99072" y="114300"/>
                                </a:lnTo>
                                <a:lnTo>
                                  <a:pt x="102501" y="113017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77"/>
                                </a:lnTo>
                                <a:lnTo>
                                  <a:pt x="100622" y="109207"/>
                                </a:lnTo>
                                <a:lnTo>
                                  <a:pt x="99339" y="107950"/>
                                </a:lnTo>
                                <a:lnTo>
                                  <a:pt x="101193" y="110477"/>
                                </a:lnTo>
                                <a:lnTo>
                                  <a:pt x="99339" y="110477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67"/>
                                </a:lnTo>
                                <a:lnTo>
                                  <a:pt x="96278" y="107950"/>
                                </a:lnTo>
                                <a:lnTo>
                                  <a:pt x="97345" y="109220"/>
                                </a:lnTo>
                                <a:lnTo>
                                  <a:pt x="95694" y="109207"/>
                                </a:lnTo>
                                <a:lnTo>
                                  <a:pt x="94386" y="107950"/>
                                </a:lnTo>
                                <a:lnTo>
                                  <a:pt x="93243" y="106667"/>
                                </a:lnTo>
                                <a:lnTo>
                                  <a:pt x="91109" y="105410"/>
                                </a:lnTo>
                                <a:lnTo>
                                  <a:pt x="92798" y="107950"/>
                                </a:lnTo>
                                <a:lnTo>
                                  <a:pt x="91668" y="107950"/>
                                </a:lnTo>
                                <a:lnTo>
                                  <a:pt x="90220" y="106667"/>
                                </a:lnTo>
                                <a:lnTo>
                                  <a:pt x="87668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17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27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17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77"/>
                                </a:lnTo>
                                <a:lnTo>
                                  <a:pt x="79565" y="115570"/>
                                </a:lnTo>
                                <a:lnTo>
                                  <a:pt x="77876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77"/>
                                </a:lnTo>
                                <a:lnTo>
                                  <a:pt x="72898" y="123177"/>
                                </a:lnTo>
                                <a:lnTo>
                                  <a:pt x="72136" y="119367"/>
                                </a:lnTo>
                                <a:lnTo>
                                  <a:pt x="72136" y="118110"/>
                                </a:lnTo>
                                <a:lnTo>
                                  <a:pt x="71501" y="114300"/>
                                </a:lnTo>
                                <a:lnTo>
                                  <a:pt x="73914" y="116827"/>
                                </a:lnTo>
                                <a:lnTo>
                                  <a:pt x="75171" y="119367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27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17"/>
                                </a:lnTo>
                                <a:lnTo>
                                  <a:pt x="70243" y="113017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17"/>
                                </a:lnTo>
                                <a:lnTo>
                                  <a:pt x="69900" y="113017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77"/>
                                </a:lnTo>
                                <a:lnTo>
                                  <a:pt x="84124" y="108902"/>
                                </a:lnTo>
                                <a:lnTo>
                                  <a:pt x="82905" y="109220"/>
                                </a:lnTo>
                                <a:lnTo>
                                  <a:pt x="72072" y="110477"/>
                                </a:lnTo>
                                <a:lnTo>
                                  <a:pt x="67462" y="110477"/>
                                </a:lnTo>
                                <a:lnTo>
                                  <a:pt x="62255" y="109207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77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77"/>
                                </a:lnTo>
                                <a:lnTo>
                                  <a:pt x="51523" y="100317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84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07"/>
                                </a:lnTo>
                                <a:lnTo>
                                  <a:pt x="84759" y="106667"/>
                                </a:lnTo>
                                <a:lnTo>
                                  <a:pt x="86474" y="105410"/>
                                </a:lnTo>
                                <a:lnTo>
                                  <a:pt x="87655" y="105410"/>
                                </a:lnTo>
                                <a:lnTo>
                                  <a:pt x="85267" y="103225"/>
                                </a:lnTo>
                                <a:lnTo>
                                  <a:pt x="85267" y="104127"/>
                                </a:lnTo>
                                <a:lnTo>
                                  <a:pt x="81318" y="106667"/>
                                </a:lnTo>
                                <a:lnTo>
                                  <a:pt x="76047" y="106667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27"/>
                                </a:lnTo>
                                <a:lnTo>
                                  <a:pt x="75819" y="106667"/>
                                </a:lnTo>
                                <a:lnTo>
                                  <a:pt x="74891" y="105587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67"/>
                                </a:lnTo>
                                <a:lnTo>
                                  <a:pt x="67487" y="104127"/>
                                </a:lnTo>
                                <a:lnTo>
                                  <a:pt x="65417" y="102870"/>
                                </a:lnTo>
                                <a:lnTo>
                                  <a:pt x="64084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97" y="9906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587"/>
                                </a:lnTo>
                                <a:lnTo>
                                  <a:pt x="73647" y="104127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77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67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17"/>
                                </a:lnTo>
                                <a:lnTo>
                                  <a:pt x="59639" y="100317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17"/>
                                </a:lnTo>
                                <a:lnTo>
                                  <a:pt x="55651" y="100317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80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27"/>
                                </a:lnTo>
                                <a:lnTo>
                                  <a:pt x="55460" y="98234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17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50520" y="99060"/>
                                </a:lnTo>
                                <a:lnTo>
                                  <a:pt x="44272" y="96520"/>
                                </a:lnTo>
                                <a:lnTo>
                                  <a:pt x="45402" y="93967"/>
                                </a:lnTo>
                                <a:lnTo>
                                  <a:pt x="46532" y="91427"/>
                                </a:lnTo>
                                <a:lnTo>
                                  <a:pt x="47104" y="91427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77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49009" y="93967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77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34"/>
                                </a:lnTo>
                                <a:lnTo>
                                  <a:pt x="55092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67"/>
                                </a:lnTo>
                                <a:lnTo>
                                  <a:pt x="48818" y="92710"/>
                                </a:lnTo>
                                <a:lnTo>
                                  <a:pt x="47688" y="91427"/>
                                </a:lnTo>
                                <a:lnTo>
                                  <a:pt x="47688" y="90170"/>
                                </a:lnTo>
                                <a:lnTo>
                                  <a:pt x="49949" y="91427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27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96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27"/>
                                </a:lnTo>
                                <a:lnTo>
                                  <a:pt x="51676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17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80" y="87617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26" y="82905"/>
                                </a:lnTo>
                                <a:lnTo>
                                  <a:pt x="46126" y="87617"/>
                                </a:lnTo>
                                <a:lnTo>
                                  <a:pt x="45491" y="90170"/>
                                </a:lnTo>
                                <a:lnTo>
                                  <a:pt x="44246" y="93967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17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26" y="87617"/>
                                </a:lnTo>
                                <a:lnTo>
                                  <a:pt x="46126" y="82905"/>
                                </a:lnTo>
                                <a:lnTo>
                                  <a:pt x="45402" y="81267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27"/>
                                </a:lnTo>
                                <a:lnTo>
                                  <a:pt x="40284" y="83820"/>
                                </a:lnTo>
                                <a:lnTo>
                                  <a:pt x="40284" y="87617"/>
                                </a:lnTo>
                                <a:lnTo>
                                  <a:pt x="41986" y="91427"/>
                                </a:lnTo>
                                <a:lnTo>
                                  <a:pt x="43688" y="93967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67"/>
                                </a:lnTo>
                                <a:lnTo>
                                  <a:pt x="41986" y="92710"/>
                                </a:lnTo>
                                <a:lnTo>
                                  <a:pt x="41617" y="92100"/>
                                </a:lnTo>
                                <a:lnTo>
                                  <a:pt x="41617" y="93967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77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17" y="93967"/>
                                </a:lnTo>
                                <a:lnTo>
                                  <a:pt x="41617" y="92100"/>
                                </a:lnTo>
                                <a:lnTo>
                                  <a:pt x="37426" y="85077"/>
                                </a:lnTo>
                                <a:lnTo>
                                  <a:pt x="35712" y="83820"/>
                                </a:lnTo>
                                <a:lnTo>
                                  <a:pt x="32880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17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67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17"/>
                                </a:lnTo>
                                <a:lnTo>
                                  <a:pt x="31153" y="104127"/>
                                </a:lnTo>
                                <a:lnTo>
                                  <a:pt x="30594" y="106667"/>
                                </a:lnTo>
                                <a:lnTo>
                                  <a:pt x="27178" y="113017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17"/>
                                </a:lnTo>
                                <a:lnTo>
                                  <a:pt x="31153" y="100317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67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27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17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59"/>
                                </a:lnTo>
                                <a:lnTo>
                                  <a:pt x="26098" y="87617"/>
                                </a:lnTo>
                                <a:lnTo>
                                  <a:pt x="25654" y="91427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17"/>
                                </a:lnTo>
                                <a:lnTo>
                                  <a:pt x="26098" y="83959"/>
                                </a:lnTo>
                                <a:lnTo>
                                  <a:pt x="24892" y="81267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27"/>
                                </a:lnTo>
                                <a:lnTo>
                                  <a:pt x="27736" y="78727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80" y="74917"/>
                                </a:lnTo>
                                <a:lnTo>
                                  <a:pt x="35140" y="73660"/>
                                </a:lnTo>
                                <a:lnTo>
                                  <a:pt x="36296" y="72377"/>
                                </a:lnTo>
                                <a:lnTo>
                                  <a:pt x="34467" y="72377"/>
                                </a:lnTo>
                                <a:lnTo>
                                  <a:pt x="34201" y="72288"/>
                                </a:lnTo>
                                <a:lnTo>
                                  <a:pt x="31889" y="74917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34" y="76200"/>
                                </a:lnTo>
                                <a:lnTo>
                                  <a:pt x="27597" y="74917"/>
                                </a:lnTo>
                                <a:lnTo>
                                  <a:pt x="30327" y="72377"/>
                                </a:lnTo>
                                <a:lnTo>
                                  <a:pt x="34201" y="72377"/>
                                </a:lnTo>
                                <a:lnTo>
                                  <a:pt x="27609" y="69850"/>
                                </a:lnTo>
                                <a:lnTo>
                                  <a:pt x="30099" y="68567"/>
                                </a:lnTo>
                                <a:lnTo>
                                  <a:pt x="32600" y="68567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77"/>
                                </a:lnTo>
                                <a:lnTo>
                                  <a:pt x="37998" y="72377"/>
                                </a:lnTo>
                                <a:lnTo>
                                  <a:pt x="36296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27"/>
                                </a:lnTo>
                                <a:lnTo>
                                  <a:pt x="34582" y="81267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67"/>
                                </a:lnTo>
                                <a:lnTo>
                                  <a:pt x="40843" y="78727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76" y="85077"/>
                                </a:lnTo>
                                <a:lnTo>
                                  <a:pt x="57353" y="85077"/>
                                </a:lnTo>
                                <a:lnTo>
                                  <a:pt x="56400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5092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67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88" y="77470"/>
                                </a:lnTo>
                                <a:lnTo>
                                  <a:pt x="49949" y="78727"/>
                                </a:lnTo>
                                <a:lnTo>
                                  <a:pt x="55092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4508" y="81267"/>
                                </a:lnTo>
                                <a:lnTo>
                                  <a:pt x="49390" y="76200"/>
                                </a:lnTo>
                                <a:lnTo>
                                  <a:pt x="47688" y="76200"/>
                                </a:lnTo>
                                <a:lnTo>
                                  <a:pt x="45402" y="74917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88" y="72377"/>
                                </a:lnTo>
                                <a:lnTo>
                                  <a:pt x="51092" y="73660"/>
                                </a:lnTo>
                                <a:lnTo>
                                  <a:pt x="55092" y="76200"/>
                                </a:lnTo>
                                <a:lnTo>
                                  <a:pt x="59080" y="77470"/>
                                </a:lnTo>
                                <a:lnTo>
                                  <a:pt x="65900" y="85077"/>
                                </a:lnTo>
                                <a:lnTo>
                                  <a:pt x="71031" y="91427"/>
                                </a:lnTo>
                                <a:lnTo>
                                  <a:pt x="70472" y="91427"/>
                                </a:lnTo>
                                <a:lnTo>
                                  <a:pt x="70472" y="97777"/>
                                </a:lnTo>
                                <a:lnTo>
                                  <a:pt x="71031" y="100317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77"/>
                                </a:lnTo>
                                <a:lnTo>
                                  <a:pt x="71399" y="93967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17"/>
                                </a:lnTo>
                                <a:lnTo>
                                  <a:pt x="85267" y="104127"/>
                                </a:lnTo>
                                <a:lnTo>
                                  <a:pt x="85267" y="103225"/>
                                </a:lnTo>
                                <a:lnTo>
                                  <a:pt x="80746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67"/>
                                </a:lnTo>
                                <a:lnTo>
                                  <a:pt x="69761" y="88900"/>
                                </a:lnTo>
                                <a:lnTo>
                                  <a:pt x="64909" y="81267"/>
                                </a:lnTo>
                                <a:lnTo>
                                  <a:pt x="62826" y="78727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17"/>
                                </a:lnTo>
                                <a:lnTo>
                                  <a:pt x="50304" y="72377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27"/>
                                </a:lnTo>
                                <a:lnTo>
                                  <a:pt x="36004" y="81267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17"/>
                                </a:lnTo>
                                <a:lnTo>
                                  <a:pt x="39738" y="72377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27"/>
                                </a:lnTo>
                                <a:lnTo>
                                  <a:pt x="36385" y="64490"/>
                                </a:lnTo>
                                <a:lnTo>
                                  <a:pt x="42164" y="69850"/>
                                </a:lnTo>
                                <a:lnTo>
                                  <a:pt x="38735" y="68567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67"/>
                                </a:lnTo>
                                <a:lnTo>
                                  <a:pt x="24485" y="71120"/>
                                </a:lnTo>
                                <a:lnTo>
                                  <a:pt x="26784" y="71120"/>
                                </a:lnTo>
                                <a:lnTo>
                                  <a:pt x="28473" y="72377"/>
                                </a:lnTo>
                                <a:lnTo>
                                  <a:pt x="29616" y="72377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17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67"/>
                                </a:lnTo>
                                <a:lnTo>
                                  <a:pt x="19380" y="85077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17"/>
                                </a:lnTo>
                                <a:lnTo>
                                  <a:pt x="9004" y="85077"/>
                                </a:lnTo>
                                <a:lnTo>
                                  <a:pt x="3175" y="81267"/>
                                </a:lnTo>
                                <a:lnTo>
                                  <a:pt x="7988" y="81267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77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63" y="83820"/>
                                </a:lnTo>
                                <a:lnTo>
                                  <a:pt x="12534" y="81267"/>
                                </a:lnTo>
                                <a:lnTo>
                                  <a:pt x="9118" y="80010"/>
                                </a:lnTo>
                                <a:lnTo>
                                  <a:pt x="4572" y="80010"/>
                                </a:lnTo>
                                <a:lnTo>
                                  <a:pt x="0" y="81267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17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27"/>
                                </a:lnTo>
                                <a:lnTo>
                                  <a:pt x="21094" y="91427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906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27"/>
                                </a:lnTo>
                                <a:lnTo>
                                  <a:pt x="13093" y="91427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77"/>
                                </a:lnTo>
                                <a:lnTo>
                                  <a:pt x="3416" y="100317"/>
                                </a:lnTo>
                                <a:lnTo>
                                  <a:pt x="9118" y="100317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77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67"/>
                                </a:lnTo>
                                <a:lnTo>
                                  <a:pt x="26784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091"/>
                                </a:lnTo>
                                <a:lnTo>
                                  <a:pt x="25552" y="97777"/>
                                </a:lnTo>
                                <a:lnTo>
                                  <a:pt x="23596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20"/>
                                </a:lnTo>
                                <a:lnTo>
                                  <a:pt x="14363" y="110477"/>
                                </a:lnTo>
                                <a:lnTo>
                                  <a:pt x="15684" y="106667"/>
                                </a:lnTo>
                                <a:lnTo>
                                  <a:pt x="18326" y="101600"/>
                                </a:lnTo>
                                <a:lnTo>
                                  <a:pt x="25552" y="97777"/>
                                </a:lnTo>
                                <a:lnTo>
                                  <a:pt x="25552" y="97091"/>
                                </a:lnTo>
                                <a:lnTo>
                                  <a:pt x="23368" y="97777"/>
                                </a:lnTo>
                                <a:lnTo>
                                  <a:pt x="21640" y="99060"/>
                                </a:lnTo>
                                <a:lnTo>
                                  <a:pt x="19380" y="100317"/>
                                </a:lnTo>
                                <a:lnTo>
                                  <a:pt x="17653" y="100317"/>
                                </a:lnTo>
                                <a:lnTo>
                                  <a:pt x="15963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77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77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72" y="97777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17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17"/>
                                </a:lnTo>
                                <a:lnTo>
                                  <a:pt x="29044" y="110477"/>
                                </a:lnTo>
                                <a:lnTo>
                                  <a:pt x="30772" y="107950"/>
                                </a:lnTo>
                                <a:lnTo>
                                  <a:pt x="31330" y="106667"/>
                                </a:lnTo>
                                <a:lnTo>
                                  <a:pt x="32296" y="106311"/>
                                </a:lnTo>
                                <a:lnTo>
                                  <a:pt x="32296" y="100317"/>
                                </a:lnTo>
                                <a:lnTo>
                                  <a:pt x="32334" y="97777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17"/>
                                </a:lnTo>
                                <a:lnTo>
                                  <a:pt x="45593" y="101600"/>
                                </a:lnTo>
                                <a:lnTo>
                                  <a:pt x="40716" y="104127"/>
                                </a:lnTo>
                                <a:lnTo>
                                  <a:pt x="35839" y="105410"/>
                                </a:lnTo>
                                <a:lnTo>
                                  <a:pt x="38176" y="105410"/>
                                </a:lnTo>
                                <a:lnTo>
                                  <a:pt x="38735" y="106667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20"/>
                                </a:lnTo>
                                <a:lnTo>
                                  <a:pt x="33604" y="110477"/>
                                </a:lnTo>
                                <a:lnTo>
                                  <a:pt x="38735" y="110477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17"/>
                                </a:lnTo>
                                <a:lnTo>
                                  <a:pt x="35433" y="116827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29" y="113055"/>
                                </a:lnTo>
                                <a:lnTo>
                                  <a:pt x="30848" y="114300"/>
                                </a:lnTo>
                                <a:lnTo>
                                  <a:pt x="26784" y="118110"/>
                                </a:lnTo>
                                <a:lnTo>
                                  <a:pt x="26784" y="119367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27"/>
                                </a:lnTo>
                                <a:lnTo>
                                  <a:pt x="42164" y="114300"/>
                                </a:lnTo>
                                <a:lnTo>
                                  <a:pt x="42710" y="113017"/>
                                </a:lnTo>
                                <a:lnTo>
                                  <a:pt x="44996" y="110477"/>
                                </a:lnTo>
                                <a:lnTo>
                                  <a:pt x="47840" y="110477"/>
                                </a:lnTo>
                                <a:lnTo>
                                  <a:pt x="51257" y="106667"/>
                                </a:lnTo>
                                <a:lnTo>
                                  <a:pt x="48818" y="106667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20"/>
                                </a:lnTo>
                                <a:lnTo>
                                  <a:pt x="43332" y="110477"/>
                                </a:lnTo>
                                <a:lnTo>
                                  <a:pt x="36017" y="109207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25" y="106667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67"/>
                                </a:lnTo>
                                <a:lnTo>
                                  <a:pt x="47269" y="106667"/>
                                </a:lnTo>
                                <a:lnTo>
                                  <a:pt x="41592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27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27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20"/>
                                </a:lnTo>
                                <a:lnTo>
                                  <a:pt x="62649" y="110477"/>
                                </a:lnTo>
                                <a:lnTo>
                                  <a:pt x="64376" y="110477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17"/>
                                </a:lnTo>
                                <a:lnTo>
                                  <a:pt x="55245" y="113017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27"/>
                                </a:lnTo>
                                <a:lnTo>
                                  <a:pt x="67208" y="116827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27"/>
                                </a:lnTo>
                                <a:lnTo>
                                  <a:pt x="70624" y="119367"/>
                                </a:lnTo>
                                <a:lnTo>
                                  <a:pt x="72377" y="123240"/>
                                </a:lnTo>
                                <a:lnTo>
                                  <a:pt x="74041" y="125717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77"/>
                                </a:lnTo>
                                <a:lnTo>
                                  <a:pt x="76885" y="123177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77"/>
                                </a:lnTo>
                                <a:lnTo>
                                  <a:pt x="79184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72" y="118110"/>
                                </a:lnTo>
                                <a:lnTo>
                                  <a:pt x="84289" y="116827"/>
                                </a:lnTo>
                                <a:lnTo>
                                  <a:pt x="84975" y="113017"/>
                                </a:lnTo>
                                <a:lnTo>
                                  <a:pt x="85432" y="110477"/>
                                </a:lnTo>
                                <a:lnTo>
                                  <a:pt x="86588" y="113055"/>
                                </a:lnTo>
                                <a:lnTo>
                                  <a:pt x="87147" y="116827"/>
                                </a:lnTo>
                                <a:lnTo>
                                  <a:pt x="87147" y="119367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65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76" y="113017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77"/>
                                </a:lnTo>
                                <a:lnTo>
                                  <a:pt x="89306" y="113017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96" y="111760"/>
                                </a:lnTo>
                                <a:lnTo>
                                  <a:pt x="89306" y="113017"/>
                                </a:lnTo>
                                <a:lnTo>
                                  <a:pt x="89306" y="110477"/>
                                </a:lnTo>
                                <a:lnTo>
                                  <a:pt x="86004" y="110477"/>
                                </a:lnTo>
                                <a:lnTo>
                                  <a:pt x="88277" y="109207"/>
                                </a:lnTo>
                                <a:lnTo>
                                  <a:pt x="91135" y="107950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917" y="113055"/>
                                </a:lnTo>
                                <a:lnTo>
                                  <a:pt x="95669" y="114300"/>
                                </a:lnTo>
                                <a:lnTo>
                                  <a:pt x="93408" y="116827"/>
                                </a:lnTo>
                                <a:lnTo>
                                  <a:pt x="91694" y="118110"/>
                                </a:lnTo>
                                <a:lnTo>
                                  <a:pt x="90576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67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17"/>
                                </a:lnTo>
                                <a:lnTo>
                                  <a:pt x="108216" y="114300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67"/>
                                </a:lnTo>
                                <a:lnTo>
                                  <a:pt x="103085" y="119367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27"/>
                                </a:lnTo>
                                <a:lnTo>
                                  <a:pt x="109359" y="116827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67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67"/>
                                </a:lnTo>
                                <a:lnTo>
                                  <a:pt x="140677" y="119367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77"/>
                                </a:lnTo>
                                <a:lnTo>
                                  <a:pt x="139547" y="123177"/>
                                </a:lnTo>
                                <a:lnTo>
                                  <a:pt x="138976" y="125717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17"/>
                                </a:lnTo>
                                <a:lnTo>
                                  <a:pt x="140093" y="125717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77"/>
                                </a:lnTo>
                                <a:lnTo>
                                  <a:pt x="150482" y="125717"/>
                                </a:lnTo>
                                <a:lnTo>
                                  <a:pt x="148755" y="129527"/>
                                </a:lnTo>
                                <a:lnTo>
                                  <a:pt x="148170" y="129527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67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67"/>
                                </a:lnTo>
                                <a:lnTo>
                                  <a:pt x="141820" y="129527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27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67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67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27"/>
                                </a:lnTo>
                                <a:lnTo>
                                  <a:pt x="156057" y="132067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80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77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3187" y="154927"/>
                                </a:lnTo>
                                <a:lnTo>
                                  <a:pt x="152463" y="156210"/>
                                </a:lnTo>
                                <a:lnTo>
                                  <a:pt x="150317" y="156210"/>
                                </a:lnTo>
                                <a:lnTo>
                                  <a:pt x="151752" y="154927"/>
                                </a:lnTo>
                                <a:lnTo>
                                  <a:pt x="153187" y="154927"/>
                                </a:lnTo>
                                <a:lnTo>
                                  <a:pt x="153187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27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17"/>
                                </a:lnTo>
                                <a:lnTo>
                                  <a:pt x="154203" y="151117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17"/>
                                </a:lnTo>
                                <a:lnTo>
                                  <a:pt x="154927" y="148577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67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27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910" y="142227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17"/>
                                </a:lnTo>
                                <a:lnTo>
                                  <a:pt x="148082" y="138417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17"/>
                                </a:lnTo>
                                <a:lnTo>
                                  <a:pt x="146951" y="138417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77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77"/>
                                </a:lnTo>
                                <a:lnTo>
                                  <a:pt x="145313" y="138341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77"/>
                                </a:lnTo>
                                <a:lnTo>
                                  <a:pt x="148653" y="148577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77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17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75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67"/>
                                </a:lnTo>
                                <a:lnTo>
                                  <a:pt x="146951" y="157467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67"/>
                                </a:lnTo>
                                <a:lnTo>
                                  <a:pt x="141249" y="157467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77"/>
                                </a:lnTo>
                                <a:lnTo>
                                  <a:pt x="133858" y="161277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67"/>
                                </a:lnTo>
                                <a:lnTo>
                                  <a:pt x="134467" y="157467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27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78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27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27"/>
                                </a:lnTo>
                                <a:lnTo>
                                  <a:pt x="133273" y="154927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77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17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17"/>
                                </a:lnTo>
                                <a:lnTo>
                                  <a:pt x="127876" y="163817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17"/>
                                </a:lnTo>
                                <a:lnTo>
                                  <a:pt x="120751" y="163817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27"/>
                                </a:lnTo>
                                <a:lnTo>
                                  <a:pt x="120192" y="167627"/>
                                </a:lnTo>
                                <a:lnTo>
                                  <a:pt x="120192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17"/>
                                </a:lnTo>
                                <a:lnTo>
                                  <a:pt x="123024" y="176517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27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67"/>
                                </a:lnTo>
                                <a:lnTo>
                                  <a:pt x="129857" y="182867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27"/>
                                </a:lnTo>
                                <a:lnTo>
                                  <a:pt x="131572" y="180327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593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77"/>
                                </a:lnTo>
                                <a:lnTo>
                                  <a:pt x="132067" y="173977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77"/>
                                </a:lnTo>
                                <a:lnTo>
                                  <a:pt x="131572" y="173977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67"/>
                                </a:lnTo>
                                <a:lnTo>
                                  <a:pt x="137833" y="167627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27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67"/>
                                </a:lnTo>
                                <a:lnTo>
                                  <a:pt x="133261" y="170167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27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17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27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17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17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17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27"/>
                                </a:lnTo>
                                <a:lnTo>
                                  <a:pt x="125425" y="180327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17"/>
                                </a:lnTo>
                                <a:lnTo>
                                  <a:pt x="127520" y="176517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77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77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67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27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27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67"/>
                                </a:lnTo>
                                <a:lnTo>
                                  <a:pt x="120865" y="170167"/>
                                </a:lnTo>
                                <a:lnTo>
                                  <a:pt x="120865" y="167627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54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77"/>
                                </a:lnTo>
                                <a:lnTo>
                                  <a:pt x="127876" y="170154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17"/>
                                </a:lnTo>
                                <a:lnTo>
                                  <a:pt x="130873" y="163817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27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17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17"/>
                                </a:lnTo>
                                <a:lnTo>
                                  <a:pt x="143535" y="163817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27"/>
                                </a:lnTo>
                                <a:lnTo>
                                  <a:pt x="139547" y="168719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17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27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27"/>
                                </a:lnTo>
                                <a:lnTo>
                                  <a:pt x="146824" y="167627"/>
                                </a:lnTo>
                                <a:lnTo>
                                  <a:pt x="146278" y="170167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593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67"/>
                                </a:lnTo>
                                <a:lnTo>
                                  <a:pt x="143319" y="182867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27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53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27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67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67"/>
                                </a:lnTo>
                                <a:lnTo>
                                  <a:pt x="142494" y="182867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17"/>
                                </a:lnTo>
                                <a:lnTo>
                                  <a:pt x="143560" y="176517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53"/>
                                </a:lnTo>
                                <a:lnTo>
                                  <a:pt x="144576" y="176517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67"/>
                                </a:lnTo>
                                <a:lnTo>
                                  <a:pt x="143090" y="170167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27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27"/>
                                </a:lnTo>
                                <a:lnTo>
                                  <a:pt x="138684" y="180327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593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17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77"/>
                                </a:lnTo>
                                <a:lnTo>
                                  <a:pt x="137871" y="173977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77"/>
                                </a:lnTo>
                                <a:lnTo>
                                  <a:pt x="139433" y="173977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77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17"/>
                                </a:lnTo>
                                <a:lnTo>
                                  <a:pt x="137833" y="176517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27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67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77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27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17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27"/>
                                </a:lnTo>
                                <a:lnTo>
                                  <a:pt x="158305" y="195567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67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77"/>
                                </a:lnTo>
                                <a:lnTo>
                                  <a:pt x="152641" y="199377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77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27"/>
                                </a:lnTo>
                                <a:lnTo>
                                  <a:pt x="148323" y="193027"/>
                                </a:lnTo>
                                <a:lnTo>
                                  <a:pt x="148793" y="192011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17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27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67"/>
                                </a:lnTo>
                                <a:lnTo>
                                  <a:pt x="146380" y="199377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17"/>
                                </a:lnTo>
                                <a:lnTo>
                                  <a:pt x="148082" y="201917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77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77"/>
                                </a:lnTo>
                                <a:lnTo>
                                  <a:pt x="157772" y="199377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67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27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27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27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17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27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67"/>
                                </a:lnTo>
                                <a:lnTo>
                                  <a:pt x="149225" y="233667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77"/>
                                </a:lnTo>
                                <a:lnTo>
                                  <a:pt x="145237" y="237477"/>
                                </a:lnTo>
                                <a:lnTo>
                                  <a:pt x="146380" y="240017"/>
                                </a:lnTo>
                                <a:lnTo>
                                  <a:pt x="147116" y="240017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17"/>
                                </a:lnTo>
                                <a:lnTo>
                                  <a:pt x="148653" y="240017"/>
                                </a:lnTo>
                                <a:lnTo>
                                  <a:pt x="152069" y="237477"/>
                                </a:lnTo>
                                <a:lnTo>
                                  <a:pt x="152641" y="237477"/>
                                </a:lnTo>
                                <a:lnTo>
                                  <a:pt x="152641" y="240017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27"/>
                                </a:lnTo>
                                <a:lnTo>
                                  <a:pt x="152641" y="246367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17"/>
                                </a:lnTo>
                                <a:lnTo>
                                  <a:pt x="148653" y="252717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27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3212" y="262877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27"/>
                                </a:lnTo>
                                <a:lnTo>
                                  <a:pt x="157772" y="256527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17"/>
                                </a:lnTo>
                                <a:lnTo>
                                  <a:pt x="160350" y="252717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27"/>
                                </a:lnTo>
                                <a:lnTo>
                                  <a:pt x="166306" y="256527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17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27"/>
                                </a:lnTo>
                                <a:lnTo>
                                  <a:pt x="178269" y="269227"/>
                                </a:lnTo>
                                <a:lnTo>
                                  <a:pt x="179819" y="270103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51"/>
                                </a:lnTo>
                                <a:lnTo>
                                  <a:pt x="180124" y="270268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67"/>
                                </a:lnTo>
                                <a:lnTo>
                                  <a:pt x="180822" y="270814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77"/>
                                </a:lnTo>
                                <a:lnTo>
                                  <a:pt x="186817" y="275577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57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67"/>
                                </a:lnTo>
                                <a:lnTo>
                                  <a:pt x="194792" y="271767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77"/>
                                </a:lnTo>
                                <a:lnTo>
                                  <a:pt x="192506" y="275577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77"/>
                                </a:lnTo>
                                <a:lnTo>
                                  <a:pt x="195351" y="275577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32" y="274320"/>
                                </a:lnTo>
                                <a:lnTo>
                                  <a:pt x="198678" y="274586"/>
                                </a:lnTo>
                                <a:lnTo>
                                  <a:pt x="197421" y="275844"/>
                                </a:lnTo>
                                <a:lnTo>
                                  <a:pt x="198678" y="275221"/>
                                </a:lnTo>
                                <a:lnTo>
                                  <a:pt x="199555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17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5821" y="271767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27"/>
                                </a:lnTo>
                                <a:lnTo>
                                  <a:pt x="188214" y="269227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67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67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27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17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02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17"/>
                                </a:lnTo>
                                <a:lnTo>
                                  <a:pt x="173520" y="265417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28" y="264160"/>
                                </a:lnTo>
                                <a:lnTo>
                                  <a:pt x="174028" y="262877"/>
                                </a:lnTo>
                                <a:lnTo>
                                  <a:pt x="176606" y="262877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02"/>
                                </a:lnTo>
                                <a:lnTo>
                                  <a:pt x="177977" y="262877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67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17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67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77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67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27"/>
                                </a:lnTo>
                                <a:lnTo>
                                  <a:pt x="158216" y="246367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27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77"/>
                                </a:lnTo>
                                <a:lnTo>
                                  <a:pt x="158750" y="235762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62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27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27"/>
                                </a:lnTo>
                                <a:lnTo>
                                  <a:pt x="157975" y="205727"/>
                                </a:lnTo>
                                <a:lnTo>
                                  <a:pt x="157975" y="201917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77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77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17"/>
                                </a:lnTo>
                                <a:lnTo>
                                  <a:pt x="169633" y="201917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67"/>
                                </a:lnTo>
                                <a:lnTo>
                                  <a:pt x="167868" y="208267"/>
                                </a:lnTo>
                                <a:lnTo>
                                  <a:pt x="166687" y="205727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17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17"/>
                                </a:lnTo>
                                <a:lnTo>
                                  <a:pt x="171005" y="201917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77"/>
                                </a:lnTo>
                                <a:lnTo>
                                  <a:pt x="166217" y="199377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77"/>
                                </a:lnTo>
                                <a:lnTo>
                                  <a:pt x="164490" y="199377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67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77"/>
                                </a:lnTo>
                                <a:lnTo>
                                  <a:pt x="165646" y="212077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77"/>
                                </a:lnTo>
                                <a:lnTo>
                                  <a:pt x="164490" y="212077"/>
                                </a:lnTo>
                                <a:lnTo>
                                  <a:pt x="167957" y="214617"/>
                                </a:lnTo>
                                <a:lnTo>
                                  <a:pt x="174752" y="214617"/>
                                </a:lnTo>
                                <a:lnTo>
                                  <a:pt x="176568" y="214617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187"/>
                                </a:lnTo>
                                <a:lnTo>
                                  <a:pt x="179552" y="201917"/>
                                </a:lnTo>
                                <a:lnTo>
                                  <a:pt x="180149" y="201917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67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77"/>
                                </a:lnTo>
                                <a:lnTo>
                                  <a:pt x="179552" y="214617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27"/>
                                </a:lnTo>
                                <a:lnTo>
                                  <a:pt x="173431" y="218427"/>
                                </a:lnTo>
                                <a:lnTo>
                                  <a:pt x="171157" y="218427"/>
                                </a:lnTo>
                                <a:lnTo>
                                  <a:pt x="168541" y="218427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67"/>
                                </a:lnTo>
                                <a:lnTo>
                                  <a:pt x="169113" y="220967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77"/>
                                </a:lnTo>
                                <a:lnTo>
                                  <a:pt x="174917" y="224777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17"/>
                                </a:lnTo>
                                <a:lnTo>
                                  <a:pt x="174332" y="227317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67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77"/>
                                </a:lnTo>
                                <a:lnTo>
                                  <a:pt x="169697" y="237477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77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17"/>
                                </a:lnTo>
                                <a:lnTo>
                                  <a:pt x="170853" y="240017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27"/>
                                </a:lnTo>
                                <a:lnTo>
                                  <a:pt x="179552" y="243827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67"/>
                                </a:lnTo>
                                <a:lnTo>
                                  <a:pt x="180263" y="246367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77"/>
                                </a:lnTo>
                                <a:lnTo>
                                  <a:pt x="182664" y="250177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67"/>
                                </a:lnTo>
                                <a:lnTo>
                                  <a:pt x="186067" y="246367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17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17"/>
                                </a:lnTo>
                                <a:lnTo>
                                  <a:pt x="181825" y="252717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77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17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27"/>
                                </a:lnTo>
                                <a:lnTo>
                                  <a:pt x="181190" y="256527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27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49"/>
                                </a:lnTo>
                                <a:lnTo>
                                  <a:pt x="184619" y="256527"/>
                                </a:lnTo>
                                <a:lnTo>
                                  <a:pt x="183769" y="257149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67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77"/>
                                </a:lnTo>
                                <a:lnTo>
                                  <a:pt x="191719" y="265417"/>
                                </a:lnTo>
                                <a:lnTo>
                                  <a:pt x="192887" y="265417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27"/>
                                </a:lnTo>
                                <a:lnTo>
                                  <a:pt x="195821" y="269227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67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77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17"/>
                                </a:lnTo>
                                <a:lnTo>
                                  <a:pt x="209588" y="278117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27"/>
                                </a:lnTo>
                                <a:lnTo>
                                  <a:pt x="218706" y="281927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27"/>
                                </a:lnTo>
                                <a:lnTo>
                                  <a:pt x="182829" y="281927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27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17"/>
                                </a:lnTo>
                                <a:lnTo>
                                  <a:pt x="185674" y="278117"/>
                                </a:lnTo>
                                <a:lnTo>
                                  <a:pt x="183642" y="276428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77"/>
                                </a:lnTo>
                                <a:lnTo>
                                  <a:pt x="182435" y="275577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28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29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77"/>
                                </a:lnTo>
                                <a:lnTo>
                                  <a:pt x="175475" y="275577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29"/>
                                </a:lnTo>
                                <a:lnTo>
                                  <a:pt x="179412" y="271767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67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67"/>
                                </a:lnTo>
                                <a:lnTo>
                                  <a:pt x="177520" y="271767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57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77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27"/>
                                </a:lnTo>
                                <a:lnTo>
                                  <a:pt x="174282" y="281927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580" y="278117"/>
                                </a:ln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2745" y="279400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0014" y="278561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61"/>
                                </a:lnTo>
                                <a:lnTo>
                                  <a:pt x="169100" y="278117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27"/>
                                </a:lnTo>
                                <a:lnTo>
                                  <a:pt x="161759" y="281927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27"/>
                                </a:lnTo>
                                <a:lnTo>
                                  <a:pt x="144665" y="281927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27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27"/>
                                </a:lnTo>
                                <a:lnTo>
                                  <a:pt x="124002" y="281927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27"/>
                                </a:lnTo>
                                <a:lnTo>
                                  <a:pt x="20497" y="281927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68" y="279400"/>
                                </a:lnTo>
                                <a:lnTo>
                                  <a:pt x="22783" y="278117"/>
                                </a:lnTo>
                                <a:lnTo>
                                  <a:pt x="22783" y="276860"/>
                                </a:lnTo>
                                <a:lnTo>
                                  <a:pt x="23368" y="276860"/>
                                </a:lnTo>
                                <a:lnTo>
                                  <a:pt x="24498" y="275577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17"/>
                                </a:lnTo>
                                <a:lnTo>
                                  <a:pt x="20497" y="278117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77"/>
                                </a:lnTo>
                                <a:lnTo>
                                  <a:pt x="22212" y="275577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17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77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805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27"/>
                                </a:lnTo>
                                <a:lnTo>
                                  <a:pt x="9258" y="281927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27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17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17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27"/>
                                </a:lnTo>
                                <a:lnTo>
                                  <a:pt x="310591" y="281927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67"/>
                                </a:lnTo>
                                <a:lnTo>
                                  <a:pt x="312686" y="271767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67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00" y="276961"/>
                                </a:moveTo>
                                <a:lnTo>
                                  <a:pt x="322186" y="275247"/>
                                </a:lnTo>
                                <a:lnTo>
                                  <a:pt x="320484" y="274688"/>
                                </a:lnTo>
                                <a:lnTo>
                                  <a:pt x="316496" y="273545"/>
                                </a:lnTo>
                                <a:lnTo>
                                  <a:pt x="316496" y="274116"/>
                                </a:lnTo>
                                <a:lnTo>
                                  <a:pt x="319913" y="276390"/>
                                </a:lnTo>
                                <a:lnTo>
                                  <a:pt x="321627" y="276961"/>
                                </a:lnTo>
                                <a:lnTo>
                                  <a:pt x="323900" y="277533"/>
                                </a:lnTo>
                                <a:lnTo>
                                  <a:pt x="323900" y="276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4932" y="48336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71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51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78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68" y="43840"/>
                                </a:lnTo>
                                <a:lnTo>
                                  <a:pt x="13081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76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43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56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28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69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69"/>
                                </a:lnTo>
                                <a:lnTo>
                                  <a:pt x="24498" y="125869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61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61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61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88"/>
                                </a:moveTo>
                                <a:lnTo>
                                  <a:pt x="36918" y="14236"/>
                                </a:lnTo>
                                <a:lnTo>
                                  <a:pt x="36461" y="11950"/>
                                </a:lnTo>
                                <a:lnTo>
                                  <a:pt x="36144" y="11430"/>
                                </a:lnTo>
                                <a:lnTo>
                                  <a:pt x="36144" y="20688"/>
                                </a:lnTo>
                                <a:lnTo>
                                  <a:pt x="34074" y="17907"/>
                                </a:lnTo>
                                <a:lnTo>
                                  <a:pt x="33134" y="15951"/>
                                </a:lnTo>
                                <a:lnTo>
                                  <a:pt x="33032" y="15748"/>
                                </a:lnTo>
                                <a:lnTo>
                                  <a:pt x="32575" y="14808"/>
                                </a:lnTo>
                                <a:lnTo>
                                  <a:pt x="32296" y="14236"/>
                                </a:lnTo>
                                <a:lnTo>
                                  <a:pt x="32385" y="9677"/>
                                </a:lnTo>
                                <a:lnTo>
                                  <a:pt x="32791" y="6667"/>
                                </a:lnTo>
                                <a:lnTo>
                                  <a:pt x="34239" y="10248"/>
                                </a:lnTo>
                                <a:lnTo>
                                  <a:pt x="35775" y="13639"/>
                                </a:lnTo>
                                <a:lnTo>
                                  <a:pt x="36144" y="20688"/>
                                </a:lnTo>
                                <a:lnTo>
                                  <a:pt x="36144" y="11430"/>
                                </a:lnTo>
                                <a:lnTo>
                                  <a:pt x="34747" y="9118"/>
                                </a:lnTo>
                                <a:lnTo>
                                  <a:pt x="33616" y="6832"/>
                                </a:lnTo>
                                <a:lnTo>
                                  <a:pt x="33591" y="6667"/>
                                </a:lnTo>
                                <a:lnTo>
                                  <a:pt x="33045" y="3416"/>
                                </a:lnTo>
                                <a:lnTo>
                                  <a:pt x="32473" y="3416"/>
                                </a:lnTo>
                                <a:lnTo>
                                  <a:pt x="30759" y="11950"/>
                                </a:lnTo>
                                <a:lnTo>
                                  <a:pt x="31330" y="14808"/>
                                </a:lnTo>
                                <a:lnTo>
                                  <a:pt x="31140" y="14579"/>
                                </a:lnTo>
                                <a:lnTo>
                                  <a:pt x="31140" y="15748"/>
                                </a:lnTo>
                                <a:lnTo>
                                  <a:pt x="27571" y="15227"/>
                                </a:lnTo>
                                <a:lnTo>
                                  <a:pt x="24422" y="13614"/>
                                </a:lnTo>
                                <a:lnTo>
                                  <a:pt x="20129" y="9309"/>
                                </a:lnTo>
                                <a:lnTo>
                                  <a:pt x="23342" y="10134"/>
                                </a:lnTo>
                                <a:lnTo>
                                  <a:pt x="26390" y="11379"/>
                                </a:lnTo>
                                <a:lnTo>
                                  <a:pt x="29095" y="13220"/>
                                </a:lnTo>
                                <a:lnTo>
                                  <a:pt x="31140" y="15748"/>
                                </a:lnTo>
                                <a:lnTo>
                                  <a:pt x="31140" y="14579"/>
                                </a:lnTo>
                                <a:lnTo>
                                  <a:pt x="18796" y="8547"/>
                                </a:lnTo>
                                <a:lnTo>
                                  <a:pt x="19367" y="9677"/>
                                </a:lnTo>
                                <a:lnTo>
                                  <a:pt x="19367" y="10248"/>
                                </a:lnTo>
                                <a:lnTo>
                                  <a:pt x="23355" y="14236"/>
                                </a:lnTo>
                                <a:lnTo>
                                  <a:pt x="24498" y="14808"/>
                                </a:lnTo>
                                <a:lnTo>
                                  <a:pt x="26212" y="15379"/>
                                </a:lnTo>
                                <a:lnTo>
                                  <a:pt x="27914" y="16522"/>
                                </a:lnTo>
                                <a:lnTo>
                                  <a:pt x="29629" y="16522"/>
                                </a:lnTo>
                                <a:lnTo>
                                  <a:pt x="31902" y="15951"/>
                                </a:lnTo>
                                <a:lnTo>
                                  <a:pt x="33045" y="18224"/>
                                </a:lnTo>
                                <a:lnTo>
                                  <a:pt x="35318" y="21056"/>
                                </a:lnTo>
                                <a:lnTo>
                                  <a:pt x="35318" y="21628"/>
                                </a:lnTo>
                                <a:lnTo>
                                  <a:pt x="37033" y="23355"/>
                                </a:lnTo>
                                <a:lnTo>
                                  <a:pt x="37033" y="20688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96"/>
                                </a:moveTo>
                                <a:lnTo>
                                  <a:pt x="38163" y="149225"/>
                                </a:lnTo>
                                <a:lnTo>
                                  <a:pt x="37592" y="149225"/>
                                </a:lnTo>
                                <a:lnTo>
                                  <a:pt x="37033" y="149225"/>
                                </a:lnTo>
                                <a:lnTo>
                                  <a:pt x="37033" y="149796"/>
                                </a:lnTo>
                                <a:lnTo>
                                  <a:pt x="37592" y="150368"/>
                                </a:lnTo>
                                <a:lnTo>
                                  <a:pt x="39306" y="150368"/>
                                </a:lnTo>
                                <a:lnTo>
                                  <a:pt x="39306" y="14979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69"/>
                                </a:moveTo>
                                <a:lnTo>
                                  <a:pt x="38735" y="147497"/>
                                </a:lnTo>
                                <a:lnTo>
                                  <a:pt x="36461" y="146939"/>
                                </a:lnTo>
                                <a:lnTo>
                                  <a:pt x="37033" y="148069"/>
                                </a:lnTo>
                                <a:lnTo>
                                  <a:pt x="37592" y="148653"/>
                                </a:lnTo>
                                <a:lnTo>
                                  <a:pt x="38735" y="148653"/>
                                </a:lnTo>
                                <a:lnTo>
                                  <a:pt x="39878" y="149225"/>
                                </a:lnTo>
                                <a:lnTo>
                                  <a:pt x="39878" y="14806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67"/>
                                </a:moveTo>
                                <a:lnTo>
                                  <a:pt x="36461" y="144653"/>
                                </a:lnTo>
                                <a:lnTo>
                                  <a:pt x="32207" y="143167"/>
                                </a:lnTo>
                                <a:lnTo>
                                  <a:pt x="27940" y="142735"/>
                                </a:lnTo>
                                <a:lnTo>
                                  <a:pt x="23926" y="142938"/>
                                </a:lnTo>
                                <a:lnTo>
                                  <a:pt x="27343" y="143510"/>
                                </a:lnTo>
                                <a:lnTo>
                                  <a:pt x="30353" y="143586"/>
                                </a:lnTo>
                                <a:lnTo>
                                  <a:pt x="33489" y="144157"/>
                                </a:lnTo>
                                <a:lnTo>
                                  <a:pt x="34747" y="144653"/>
                                </a:lnTo>
                                <a:lnTo>
                                  <a:pt x="35890" y="145796"/>
                                </a:lnTo>
                                <a:lnTo>
                                  <a:pt x="39878" y="146939"/>
                                </a:lnTo>
                                <a:lnTo>
                                  <a:pt x="39878" y="146367"/>
                                </a:lnTo>
                                <a:close/>
                              </a:path>
                              <a:path w="298450" h="196850">
                                <a:moveTo>
                                  <a:pt x="46723" y="132118"/>
                                </a:moveTo>
                                <a:lnTo>
                                  <a:pt x="46151" y="129844"/>
                                </a:lnTo>
                                <a:lnTo>
                                  <a:pt x="45008" y="128701"/>
                                </a:lnTo>
                                <a:lnTo>
                                  <a:pt x="44450" y="128155"/>
                                </a:lnTo>
                                <a:lnTo>
                                  <a:pt x="44069" y="128028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32689"/>
                                </a:lnTo>
                                <a:lnTo>
                                  <a:pt x="42887" y="136131"/>
                                </a:lnTo>
                                <a:lnTo>
                                  <a:pt x="42291" y="136677"/>
                                </a:lnTo>
                                <a:lnTo>
                                  <a:pt x="41109" y="137248"/>
                                </a:lnTo>
                                <a:lnTo>
                                  <a:pt x="40525" y="136677"/>
                                </a:lnTo>
                                <a:lnTo>
                                  <a:pt x="39344" y="136131"/>
                                </a:lnTo>
                                <a:lnTo>
                                  <a:pt x="39928" y="135559"/>
                                </a:lnTo>
                                <a:lnTo>
                                  <a:pt x="39344" y="135559"/>
                                </a:lnTo>
                                <a:lnTo>
                                  <a:pt x="38747" y="134416"/>
                                </a:lnTo>
                                <a:lnTo>
                                  <a:pt x="38747" y="132689"/>
                                </a:lnTo>
                                <a:lnTo>
                                  <a:pt x="39928" y="129844"/>
                                </a:lnTo>
                                <a:lnTo>
                                  <a:pt x="40525" y="128701"/>
                                </a:lnTo>
                                <a:lnTo>
                                  <a:pt x="41706" y="128701"/>
                                </a:lnTo>
                                <a:lnTo>
                                  <a:pt x="43472" y="129286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28028"/>
                                </a:lnTo>
                                <a:lnTo>
                                  <a:pt x="42735" y="127584"/>
                                </a:lnTo>
                                <a:lnTo>
                                  <a:pt x="41033" y="127584"/>
                                </a:lnTo>
                                <a:lnTo>
                                  <a:pt x="39319" y="128155"/>
                                </a:lnTo>
                                <a:lnTo>
                                  <a:pt x="38176" y="129286"/>
                                </a:lnTo>
                                <a:lnTo>
                                  <a:pt x="36474" y="131559"/>
                                </a:lnTo>
                                <a:lnTo>
                                  <a:pt x="36474" y="133261"/>
                                </a:lnTo>
                                <a:lnTo>
                                  <a:pt x="37045" y="134988"/>
                                </a:lnTo>
                                <a:lnTo>
                                  <a:pt x="38176" y="137248"/>
                                </a:lnTo>
                                <a:lnTo>
                                  <a:pt x="39890" y="137820"/>
                                </a:lnTo>
                                <a:lnTo>
                                  <a:pt x="41033" y="138391"/>
                                </a:lnTo>
                                <a:lnTo>
                                  <a:pt x="42735" y="138391"/>
                                </a:lnTo>
                                <a:lnTo>
                                  <a:pt x="44450" y="137820"/>
                                </a:lnTo>
                                <a:lnTo>
                                  <a:pt x="45580" y="137248"/>
                                </a:lnTo>
                                <a:lnTo>
                                  <a:pt x="46151" y="135559"/>
                                </a:lnTo>
                                <a:lnTo>
                                  <a:pt x="46723" y="132118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889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889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889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42"/>
                                </a:moveTo>
                                <a:lnTo>
                                  <a:pt x="52920" y="20751"/>
                                </a:lnTo>
                                <a:lnTo>
                                  <a:pt x="52400" y="17640"/>
                                </a:lnTo>
                                <a:lnTo>
                                  <a:pt x="52120" y="17081"/>
                                </a:lnTo>
                                <a:lnTo>
                                  <a:pt x="52120" y="23901"/>
                                </a:lnTo>
                                <a:lnTo>
                                  <a:pt x="48729" y="20751"/>
                                </a:lnTo>
                                <a:lnTo>
                                  <a:pt x="46596" y="14236"/>
                                </a:lnTo>
                                <a:lnTo>
                                  <a:pt x="46469" y="13500"/>
                                </a:lnTo>
                                <a:lnTo>
                                  <a:pt x="45885" y="9804"/>
                                </a:lnTo>
                                <a:lnTo>
                                  <a:pt x="48742" y="13652"/>
                                </a:lnTo>
                                <a:lnTo>
                                  <a:pt x="50723" y="16764"/>
                                </a:lnTo>
                                <a:lnTo>
                                  <a:pt x="51904" y="19926"/>
                                </a:lnTo>
                                <a:lnTo>
                                  <a:pt x="52019" y="20751"/>
                                </a:lnTo>
                                <a:lnTo>
                                  <a:pt x="52120" y="23901"/>
                                </a:lnTo>
                                <a:lnTo>
                                  <a:pt x="52120" y="17081"/>
                                </a:lnTo>
                                <a:lnTo>
                                  <a:pt x="50698" y="14236"/>
                                </a:lnTo>
                                <a:lnTo>
                                  <a:pt x="47155" y="9804"/>
                                </a:lnTo>
                                <a:lnTo>
                                  <a:pt x="46139" y="8534"/>
                                </a:lnTo>
                                <a:lnTo>
                                  <a:pt x="44996" y="7962"/>
                                </a:lnTo>
                                <a:lnTo>
                                  <a:pt x="45085" y="9804"/>
                                </a:lnTo>
                                <a:lnTo>
                                  <a:pt x="51841" y="25044"/>
                                </a:lnTo>
                                <a:lnTo>
                                  <a:pt x="52400" y="24472"/>
                                </a:lnTo>
                                <a:lnTo>
                                  <a:pt x="52692" y="23901"/>
                                </a:lnTo>
                                <a:lnTo>
                                  <a:pt x="52971" y="23342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23" y="139534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26" y="139534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80" y="137833"/>
                                </a:lnTo>
                                <a:lnTo>
                                  <a:pt x="57416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19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36" y="117322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72"/>
                                </a:lnTo>
                                <a:lnTo>
                                  <a:pt x="54025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22"/>
                                </a:lnTo>
                                <a:lnTo>
                                  <a:pt x="51854" y="119608"/>
                                </a:lnTo>
                                <a:lnTo>
                                  <a:pt x="52108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79" y="112776"/>
                                </a:lnTo>
                                <a:lnTo>
                                  <a:pt x="53530" y="112001"/>
                                </a:lnTo>
                                <a:lnTo>
                                  <a:pt x="52984" y="108788"/>
                                </a:lnTo>
                                <a:lnTo>
                                  <a:pt x="52425" y="107073"/>
                                </a:lnTo>
                                <a:lnTo>
                                  <a:pt x="52349" y="106857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15100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00"/>
                                </a:lnTo>
                                <a:lnTo>
                                  <a:pt x="49974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06857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45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22"/>
                                </a:lnTo>
                                <a:lnTo>
                                  <a:pt x="49987" y="118554"/>
                                </a:lnTo>
                                <a:lnTo>
                                  <a:pt x="50025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55"/>
                                </a:lnTo>
                                <a:lnTo>
                                  <a:pt x="53555" y="124155"/>
                                </a:lnTo>
                                <a:lnTo>
                                  <a:pt x="65087" y="116624"/>
                                </a:lnTo>
                                <a:lnTo>
                                  <a:pt x="65519" y="116192"/>
                                </a:lnTo>
                                <a:lnTo>
                                  <a:pt x="65519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92" y="22783"/>
                                </a:moveTo>
                                <a:lnTo>
                                  <a:pt x="67614" y="22212"/>
                                </a:lnTo>
                                <a:lnTo>
                                  <a:pt x="67233" y="21056"/>
                                </a:lnTo>
                                <a:lnTo>
                                  <a:pt x="66662" y="19926"/>
                                </a:lnTo>
                                <a:lnTo>
                                  <a:pt x="66662" y="22212"/>
                                </a:lnTo>
                                <a:lnTo>
                                  <a:pt x="63804" y="20485"/>
                                </a:lnTo>
                                <a:lnTo>
                                  <a:pt x="60960" y="18211"/>
                                </a:lnTo>
                                <a:lnTo>
                                  <a:pt x="59829" y="15379"/>
                                </a:lnTo>
                                <a:lnTo>
                                  <a:pt x="58115" y="11950"/>
                                </a:lnTo>
                                <a:lnTo>
                                  <a:pt x="61531" y="14224"/>
                                </a:lnTo>
                                <a:lnTo>
                                  <a:pt x="63804" y="16522"/>
                                </a:lnTo>
                                <a:lnTo>
                                  <a:pt x="66662" y="22212"/>
                                </a:lnTo>
                                <a:lnTo>
                                  <a:pt x="66662" y="19926"/>
                                </a:lnTo>
                                <a:lnTo>
                                  <a:pt x="55270" y="10248"/>
                                </a:lnTo>
                                <a:lnTo>
                                  <a:pt x="56972" y="11950"/>
                                </a:lnTo>
                                <a:lnTo>
                                  <a:pt x="58115" y="13652"/>
                                </a:lnTo>
                                <a:lnTo>
                                  <a:pt x="59258" y="17653"/>
                                </a:lnTo>
                                <a:lnTo>
                                  <a:pt x="60960" y="19926"/>
                                </a:lnTo>
                                <a:lnTo>
                                  <a:pt x="63246" y="21628"/>
                                </a:lnTo>
                                <a:lnTo>
                                  <a:pt x="67792" y="24485"/>
                                </a:lnTo>
                                <a:lnTo>
                                  <a:pt x="67792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77"/>
                                </a:moveTo>
                                <a:lnTo>
                                  <a:pt x="73482" y="135547"/>
                                </a:lnTo>
                                <a:lnTo>
                                  <a:pt x="70065" y="133845"/>
                                </a:lnTo>
                                <a:lnTo>
                                  <a:pt x="69494" y="132689"/>
                                </a:lnTo>
                                <a:lnTo>
                                  <a:pt x="69494" y="132118"/>
                                </a:lnTo>
                                <a:lnTo>
                                  <a:pt x="70065" y="131559"/>
                                </a:lnTo>
                                <a:lnTo>
                                  <a:pt x="71208" y="130987"/>
                                </a:lnTo>
                                <a:lnTo>
                                  <a:pt x="72339" y="131559"/>
                                </a:lnTo>
                                <a:lnTo>
                                  <a:pt x="72339" y="132689"/>
                                </a:lnTo>
                                <a:lnTo>
                                  <a:pt x="73482" y="132118"/>
                                </a:lnTo>
                                <a:lnTo>
                                  <a:pt x="74053" y="131559"/>
                                </a:lnTo>
                                <a:lnTo>
                                  <a:pt x="72910" y="130416"/>
                                </a:lnTo>
                                <a:lnTo>
                                  <a:pt x="71767" y="130416"/>
                                </a:lnTo>
                                <a:lnTo>
                                  <a:pt x="69494" y="130987"/>
                                </a:lnTo>
                                <a:lnTo>
                                  <a:pt x="68922" y="131559"/>
                                </a:lnTo>
                                <a:lnTo>
                                  <a:pt x="67779" y="132118"/>
                                </a:lnTo>
                                <a:lnTo>
                                  <a:pt x="67779" y="134988"/>
                                </a:lnTo>
                                <a:lnTo>
                                  <a:pt x="71208" y="137248"/>
                                </a:lnTo>
                                <a:lnTo>
                                  <a:pt x="72339" y="138391"/>
                                </a:lnTo>
                                <a:lnTo>
                                  <a:pt x="71767" y="139534"/>
                                </a:lnTo>
                                <a:lnTo>
                                  <a:pt x="70637" y="139534"/>
                                </a:lnTo>
                                <a:lnTo>
                                  <a:pt x="70065" y="139534"/>
                                </a:lnTo>
                                <a:lnTo>
                                  <a:pt x="68922" y="138963"/>
                                </a:lnTo>
                                <a:lnTo>
                                  <a:pt x="67779" y="137820"/>
                                </a:lnTo>
                                <a:lnTo>
                                  <a:pt x="66649" y="141808"/>
                                </a:lnTo>
                                <a:lnTo>
                                  <a:pt x="68351" y="140665"/>
                                </a:lnTo>
                                <a:lnTo>
                                  <a:pt x="70065" y="140665"/>
                                </a:lnTo>
                                <a:lnTo>
                                  <a:pt x="72339" y="140093"/>
                                </a:lnTo>
                                <a:lnTo>
                                  <a:pt x="72910" y="140093"/>
                                </a:lnTo>
                                <a:lnTo>
                                  <a:pt x="74053" y="138963"/>
                                </a:lnTo>
                                <a:lnTo>
                                  <a:pt x="74625" y="137820"/>
                                </a:lnTo>
                                <a:lnTo>
                                  <a:pt x="74625" y="136677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96"/>
                                </a:moveTo>
                                <a:lnTo>
                                  <a:pt x="78041" y="18796"/>
                                </a:lnTo>
                                <a:lnTo>
                                  <a:pt x="76898" y="19354"/>
                                </a:lnTo>
                                <a:lnTo>
                                  <a:pt x="76898" y="19926"/>
                                </a:lnTo>
                                <a:lnTo>
                                  <a:pt x="75679" y="22999"/>
                                </a:lnTo>
                                <a:lnTo>
                                  <a:pt x="74434" y="26200"/>
                                </a:lnTo>
                                <a:lnTo>
                                  <a:pt x="69303" y="30187"/>
                                </a:lnTo>
                                <a:lnTo>
                                  <a:pt x="68694" y="30568"/>
                                </a:lnTo>
                                <a:lnTo>
                                  <a:pt x="68897" y="29616"/>
                                </a:lnTo>
                                <a:lnTo>
                                  <a:pt x="69494" y="26758"/>
                                </a:lnTo>
                                <a:lnTo>
                                  <a:pt x="70637" y="25057"/>
                                </a:lnTo>
                                <a:lnTo>
                                  <a:pt x="74053" y="21628"/>
                                </a:lnTo>
                                <a:lnTo>
                                  <a:pt x="75755" y="21056"/>
                                </a:lnTo>
                                <a:lnTo>
                                  <a:pt x="76898" y="19926"/>
                                </a:lnTo>
                                <a:lnTo>
                                  <a:pt x="76898" y="19354"/>
                                </a:lnTo>
                                <a:lnTo>
                                  <a:pt x="75184" y="19926"/>
                                </a:lnTo>
                                <a:lnTo>
                                  <a:pt x="72339" y="21628"/>
                                </a:lnTo>
                                <a:lnTo>
                                  <a:pt x="70637" y="23355"/>
                                </a:lnTo>
                                <a:lnTo>
                                  <a:pt x="68922" y="25057"/>
                                </a:lnTo>
                                <a:lnTo>
                                  <a:pt x="68402" y="27165"/>
                                </a:lnTo>
                                <a:lnTo>
                                  <a:pt x="68351" y="29616"/>
                                </a:lnTo>
                                <a:lnTo>
                                  <a:pt x="67589" y="28346"/>
                                </a:lnTo>
                                <a:lnTo>
                                  <a:pt x="67589" y="31508"/>
                                </a:lnTo>
                                <a:lnTo>
                                  <a:pt x="63042" y="28613"/>
                                </a:lnTo>
                                <a:lnTo>
                                  <a:pt x="61099" y="25895"/>
                                </a:lnTo>
                                <a:lnTo>
                                  <a:pt x="60350" y="22999"/>
                                </a:lnTo>
                                <a:lnTo>
                                  <a:pt x="63119" y="25057"/>
                                </a:lnTo>
                                <a:lnTo>
                                  <a:pt x="65316" y="27165"/>
                                </a:lnTo>
                                <a:lnTo>
                                  <a:pt x="66840" y="29337"/>
                                </a:lnTo>
                                <a:lnTo>
                                  <a:pt x="67589" y="31508"/>
                                </a:lnTo>
                                <a:lnTo>
                                  <a:pt x="67589" y="28346"/>
                                </a:lnTo>
                                <a:lnTo>
                                  <a:pt x="66649" y="26758"/>
                                </a:lnTo>
                                <a:lnTo>
                                  <a:pt x="64858" y="24993"/>
                                </a:lnTo>
                                <a:lnTo>
                                  <a:pt x="62306" y="22999"/>
                                </a:lnTo>
                                <a:lnTo>
                                  <a:pt x="59817" y="21056"/>
                                </a:lnTo>
                                <a:lnTo>
                                  <a:pt x="59245" y="21056"/>
                                </a:lnTo>
                                <a:lnTo>
                                  <a:pt x="60375" y="26758"/>
                                </a:lnTo>
                                <a:lnTo>
                                  <a:pt x="62090" y="29032"/>
                                </a:lnTo>
                                <a:lnTo>
                                  <a:pt x="63792" y="30187"/>
                                </a:lnTo>
                                <a:lnTo>
                                  <a:pt x="66078" y="31889"/>
                                </a:lnTo>
                                <a:lnTo>
                                  <a:pt x="67779" y="33604"/>
                                </a:lnTo>
                                <a:lnTo>
                                  <a:pt x="68351" y="33032"/>
                                </a:lnTo>
                                <a:lnTo>
                                  <a:pt x="68351" y="31508"/>
                                </a:lnTo>
                                <a:lnTo>
                                  <a:pt x="68351" y="30759"/>
                                </a:lnTo>
                                <a:lnTo>
                                  <a:pt x="69113" y="30568"/>
                                </a:lnTo>
                                <a:lnTo>
                                  <a:pt x="70637" y="30187"/>
                                </a:lnTo>
                                <a:lnTo>
                                  <a:pt x="74053" y="27889"/>
                                </a:lnTo>
                                <a:lnTo>
                                  <a:pt x="75184" y="26200"/>
                                </a:lnTo>
                                <a:lnTo>
                                  <a:pt x="76898" y="22212"/>
                                </a:lnTo>
                                <a:lnTo>
                                  <a:pt x="78041" y="19926"/>
                                </a:lnTo>
                                <a:lnTo>
                                  <a:pt x="78600" y="18796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34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46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35" y="128714"/>
                                </a:lnTo>
                                <a:lnTo>
                                  <a:pt x="81457" y="128587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32" y="132130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587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19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18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91"/>
                                </a:moveTo>
                                <a:lnTo>
                                  <a:pt x="88709" y="11239"/>
                                </a:lnTo>
                                <a:lnTo>
                                  <a:pt x="87718" y="10248"/>
                                </a:lnTo>
                                <a:lnTo>
                                  <a:pt x="87655" y="11239"/>
                                </a:lnTo>
                                <a:lnTo>
                                  <a:pt x="83235" y="9067"/>
                                </a:lnTo>
                                <a:lnTo>
                                  <a:pt x="81343" y="6870"/>
                                </a:lnTo>
                                <a:lnTo>
                                  <a:pt x="80048" y="5816"/>
                                </a:lnTo>
                                <a:lnTo>
                                  <a:pt x="78282" y="4914"/>
                                </a:lnTo>
                                <a:lnTo>
                                  <a:pt x="76517" y="3797"/>
                                </a:lnTo>
                                <a:lnTo>
                                  <a:pt x="78155" y="3225"/>
                                </a:lnTo>
                                <a:lnTo>
                                  <a:pt x="87655" y="11239"/>
                                </a:lnTo>
                                <a:lnTo>
                                  <a:pt x="87655" y="10134"/>
                                </a:lnTo>
                                <a:lnTo>
                                  <a:pt x="80314" y="1701"/>
                                </a:lnTo>
                                <a:lnTo>
                                  <a:pt x="73482" y="3416"/>
                                </a:lnTo>
                                <a:lnTo>
                                  <a:pt x="76898" y="5118"/>
                                </a:lnTo>
                                <a:lnTo>
                                  <a:pt x="82588" y="9677"/>
                                </a:lnTo>
                                <a:lnTo>
                                  <a:pt x="85445" y="11391"/>
                                </a:lnTo>
                                <a:lnTo>
                                  <a:pt x="84874" y="11950"/>
                                </a:lnTo>
                                <a:lnTo>
                                  <a:pt x="83489" y="11811"/>
                                </a:lnTo>
                                <a:lnTo>
                                  <a:pt x="83489" y="12661"/>
                                </a:lnTo>
                                <a:lnTo>
                                  <a:pt x="78879" y="15786"/>
                                </a:lnTo>
                                <a:lnTo>
                                  <a:pt x="75869" y="16776"/>
                                </a:lnTo>
                                <a:lnTo>
                                  <a:pt x="72821" y="16891"/>
                                </a:lnTo>
                                <a:lnTo>
                                  <a:pt x="74803" y="13500"/>
                                </a:lnTo>
                                <a:lnTo>
                                  <a:pt x="77114" y="12179"/>
                                </a:lnTo>
                                <a:lnTo>
                                  <a:pt x="81965" y="12242"/>
                                </a:lnTo>
                                <a:lnTo>
                                  <a:pt x="83489" y="12661"/>
                                </a:lnTo>
                                <a:lnTo>
                                  <a:pt x="83489" y="11811"/>
                                </a:lnTo>
                                <a:lnTo>
                                  <a:pt x="79743" y="11391"/>
                                </a:lnTo>
                                <a:lnTo>
                                  <a:pt x="76898" y="11391"/>
                                </a:lnTo>
                                <a:lnTo>
                                  <a:pt x="71208" y="18224"/>
                                </a:lnTo>
                                <a:lnTo>
                                  <a:pt x="75755" y="18224"/>
                                </a:lnTo>
                                <a:lnTo>
                                  <a:pt x="78041" y="17653"/>
                                </a:lnTo>
                                <a:lnTo>
                                  <a:pt x="79184" y="16891"/>
                                </a:lnTo>
                                <a:lnTo>
                                  <a:pt x="84874" y="13081"/>
                                </a:lnTo>
                                <a:lnTo>
                                  <a:pt x="86575" y="12522"/>
                                </a:lnTo>
                                <a:lnTo>
                                  <a:pt x="87947" y="12179"/>
                                </a:lnTo>
                                <a:lnTo>
                                  <a:pt x="88861" y="11950"/>
                                </a:lnTo>
                                <a:lnTo>
                                  <a:pt x="88861" y="11391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14"/>
                                </a:moveTo>
                                <a:lnTo>
                                  <a:pt x="93980" y="129844"/>
                                </a:lnTo>
                                <a:lnTo>
                                  <a:pt x="91706" y="132118"/>
                                </a:lnTo>
                                <a:lnTo>
                                  <a:pt x="90563" y="132689"/>
                                </a:lnTo>
                                <a:lnTo>
                                  <a:pt x="89433" y="132689"/>
                                </a:lnTo>
                                <a:lnTo>
                                  <a:pt x="87718" y="126441"/>
                                </a:lnTo>
                                <a:lnTo>
                                  <a:pt x="88861" y="125285"/>
                                </a:lnTo>
                                <a:lnTo>
                                  <a:pt x="86004" y="125857"/>
                                </a:lnTo>
                                <a:lnTo>
                                  <a:pt x="83159" y="127012"/>
                                </a:lnTo>
                                <a:lnTo>
                                  <a:pt x="83731" y="127584"/>
                                </a:lnTo>
                                <a:lnTo>
                                  <a:pt x="84874" y="127584"/>
                                </a:lnTo>
                                <a:lnTo>
                                  <a:pt x="84874" y="128155"/>
                                </a:lnTo>
                                <a:lnTo>
                                  <a:pt x="86004" y="131559"/>
                                </a:lnTo>
                                <a:lnTo>
                                  <a:pt x="87147" y="134416"/>
                                </a:lnTo>
                                <a:lnTo>
                                  <a:pt x="85445" y="134988"/>
                                </a:lnTo>
                                <a:lnTo>
                                  <a:pt x="84874" y="135559"/>
                                </a:lnTo>
                                <a:lnTo>
                                  <a:pt x="84874" y="136131"/>
                                </a:lnTo>
                                <a:lnTo>
                                  <a:pt x="88861" y="134416"/>
                                </a:lnTo>
                                <a:lnTo>
                                  <a:pt x="93408" y="132689"/>
                                </a:lnTo>
                                <a:lnTo>
                                  <a:pt x="94551" y="128714"/>
                                </a:lnTo>
                                <a:close/>
                              </a:path>
                              <a:path w="298450" h="196850">
                                <a:moveTo>
                                  <a:pt x="104800" y="121869"/>
                                </a:moveTo>
                                <a:lnTo>
                                  <a:pt x="102527" y="121869"/>
                                </a:lnTo>
                                <a:lnTo>
                                  <a:pt x="100825" y="122440"/>
                                </a:lnTo>
                                <a:lnTo>
                                  <a:pt x="100825" y="123012"/>
                                </a:lnTo>
                                <a:lnTo>
                                  <a:pt x="102527" y="123012"/>
                                </a:lnTo>
                                <a:lnTo>
                                  <a:pt x="103098" y="129273"/>
                                </a:lnTo>
                                <a:lnTo>
                                  <a:pt x="101955" y="130987"/>
                                </a:lnTo>
                                <a:lnTo>
                                  <a:pt x="100825" y="131559"/>
                                </a:lnTo>
                                <a:lnTo>
                                  <a:pt x="100253" y="131559"/>
                                </a:lnTo>
                                <a:lnTo>
                                  <a:pt x="98539" y="129844"/>
                                </a:lnTo>
                                <a:lnTo>
                                  <a:pt x="97967" y="128143"/>
                                </a:lnTo>
                                <a:lnTo>
                                  <a:pt x="96837" y="124155"/>
                                </a:lnTo>
                                <a:lnTo>
                                  <a:pt x="97396" y="123583"/>
                                </a:lnTo>
                                <a:lnTo>
                                  <a:pt x="97967" y="123583"/>
                                </a:lnTo>
                                <a:lnTo>
                                  <a:pt x="98539" y="123583"/>
                                </a:lnTo>
                                <a:lnTo>
                                  <a:pt x="98539" y="123012"/>
                                </a:lnTo>
                                <a:lnTo>
                                  <a:pt x="95123" y="123583"/>
                                </a:lnTo>
                                <a:lnTo>
                                  <a:pt x="92278" y="124155"/>
                                </a:lnTo>
                                <a:lnTo>
                                  <a:pt x="92278" y="124726"/>
                                </a:lnTo>
                                <a:lnTo>
                                  <a:pt x="93980" y="124726"/>
                                </a:lnTo>
                                <a:lnTo>
                                  <a:pt x="95123" y="127012"/>
                                </a:lnTo>
                                <a:lnTo>
                                  <a:pt x="96266" y="131559"/>
                                </a:lnTo>
                                <a:lnTo>
                                  <a:pt x="97396" y="132118"/>
                                </a:lnTo>
                                <a:lnTo>
                                  <a:pt x="99110" y="132689"/>
                                </a:lnTo>
                                <a:lnTo>
                                  <a:pt x="100825" y="132118"/>
                                </a:lnTo>
                                <a:lnTo>
                                  <a:pt x="102527" y="130987"/>
                                </a:lnTo>
                                <a:lnTo>
                                  <a:pt x="103670" y="129273"/>
                                </a:lnTo>
                                <a:lnTo>
                                  <a:pt x="103670" y="127584"/>
                                </a:lnTo>
                                <a:lnTo>
                                  <a:pt x="103098" y="123012"/>
                                </a:lnTo>
                                <a:lnTo>
                                  <a:pt x="103670" y="122440"/>
                                </a:lnTo>
                                <a:lnTo>
                                  <a:pt x="104241" y="122440"/>
                                </a:lnTo>
                                <a:lnTo>
                                  <a:pt x="104800" y="121869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27" y="103073"/>
                                </a:moveTo>
                                <a:lnTo>
                                  <a:pt x="104838" y="101384"/>
                                </a:lnTo>
                                <a:lnTo>
                                  <a:pt x="103822" y="99885"/>
                                </a:lnTo>
                                <a:lnTo>
                                  <a:pt x="103822" y="101269"/>
                                </a:lnTo>
                                <a:lnTo>
                                  <a:pt x="101003" y="101384"/>
                                </a:lnTo>
                                <a:lnTo>
                                  <a:pt x="100685" y="101384"/>
                                </a:lnTo>
                                <a:lnTo>
                                  <a:pt x="97548" y="100342"/>
                                </a:lnTo>
                                <a:lnTo>
                                  <a:pt x="92138" y="97980"/>
                                </a:lnTo>
                                <a:lnTo>
                                  <a:pt x="93992" y="96964"/>
                                </a:lnTo>
                                <a:lnTo>
                                  <a:pt x="96443" y="96964"/>
                                </a:lnTo>
                                <a:lnTo>
                                  <a:pt x="103822" y="101269"/>
                                </a:lnTo>
                                <a:lnTo>
                                  <a:pt x="103822" y="99885"/>
                                </a:lnTo>
                                <a:lnTo>
                                  <a:pt x="103682" y="99669"/>
                                </a:lnTo>
                                <a:lnTo>
                                  <a:pt x="100990" y="96964"/>
                                </a:lnTo>
                                <a:lnTo>
                                  <a:pt x="100266" y="96240"/>
                                </a:lnTo>
                                <a:lnTo>
                                  <a:pt x="97409" y="95669"/>
                                </a:lnTo>
                                <a:lnTo>
                                  <a:pt x="95135" y="95669"/>
                                </a:lnTo>
                                <a:lnTo>
                                  <a:pt x="90576" y="97967"/>
                                </a:lnTo>
                                <a:lnTo>
                                  <a:pt x="91173" y="97980"/>
                                </a:lnTo>
                                <a:lnTo>
                                  <a:pt x="96278" y="100812"/>
                                </a:lnTo>
                                <a:lnTo>
                                  <a:pt x="99123" y="101942"/>
                                </a:lnTo>
                                <a:lnTo>
                                  <a:pt x="101968" y="102514"/>
                                </a:lnTo>
                                <a:lnTo>
                                  <a:pt x="104254" y="102514"/>
                                </a:lnTo>
                                <a:lnTo>
                                  <a:pt x="106527" y="103073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702"/>
                                </a:lnTo>
                                <a:lnTo>
                                  <a:pt x="110502" y="132702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39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89"/>
                                </a:moveTo>
                                <a:lnTo>
                                  <a:pt x="121323" y="77444"/>
                                </a:lnTo>
                                <a:lnTo>
                                  <a:pt x="121119" y="76428"/>
                                </a:lnTo>
                                <a:lnTo>
                                  <a:pt x="120523" y="73469"/>
                                </a:lnTo>
                                <a:lnTo>
                                  <a:pt x="120523" y="76428"/>
                                </a:lnTo>
                                <a:lnTo>
                                  <a:pt x="117817" y="75031"/>
                                </a:lnTo>
                                <a:lnTo>
                                  <a:pt x="114452" y="71475"/>
                                </a:lnTo>
                                <a:lnTo>
                                  <a:pt x="113601" y="69088"/>
                                </a:lnTo>
                                <a:lnTo>
                                  <a:pt x="113753" y="66662"/>
                                </a:lnTo>
                                <a:lnTo>
                                  <a:pt x="116459" y="68046"/>
                                </a:lnTo>
                                <a:lnTo>
                                  <a:pt x="118491" y="70142"/>
                                </a:lnTo>
                                <a:lnTo>
                                  <a:pt x="119849" y="73634"/>
                                </a:lnTo>
                                <a:lnTo>
                                  <a:pt x="120523" y="76428"/>
                                </a:lnTo>
                                <a:lnTo>
                                  <a:pt x="120523" y="73469"/>
                                </a:lnTo>
                                <a:lnTo>
                                  <a:pt x="112776" y="64922"/>
                                </a:lnTo>
                                <a:lnTo>
                                  <a:pt x="112776" y="70612"/>
                                </a:lnTo>
                                <a:lnTo>
                                  <a:pt x="113347" y="72326"/>
                                </a:lnTo>
                                <a:lnTo>
                                  <a:pt x="114490" y="73456"/>
                                </a:lnTo>
                                <a:lnTo>
                                  <a:pt x="120180" y="78016"/>
                                </a:lnTo>
                                <a:lnTo>
                                  <a:pt x="122466" y="8028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62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95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48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98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71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19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13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67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53" y="11391"/>
                                </a:lnTo>
                                <a:lnTo>
                                  <a:pt x="99326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58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68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89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55" y="13284"/>
                                </a:lnTo>
                                <a:lnTo>
                                  <a:pt x="113995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805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42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20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06"/>
                                </a:moveTo>
                                <a:lnTo>
                                  <a:pt x="129832" y="147993"/>
                                </a:lnTo>
                                <a:lnTo>
                                  <a:pt x="129438" y="146850"/>
                                </a:lnTo>
                                <a:lnTo>
                                  <a:pt x="129273" y="146342"/>
                                </a:lnTo>
                                <a:lnTo>
                                  <a:pt x="128727" y="144183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193" y="149009"/>
                                </a:lnTo>
                                <a:lnTo>
                                  <a:pt x="119824" y="153835"/>
                                </a:lnTo>
                                <a:lnTo>
                                  <a:pt x="118262" y="153454"/>
                                </a:lnTo>
                                <a:lnTo>
                                  <a:pt x="115062" y="152438"/>
                                </a:lnTo>
                                <a:lnTo>
                                  <a:pt x="111074" y="150787"/>
                                </a:lnTo>
                                <a:lnTo>
                                  <a:pt x="107657" y="148501"/>
                                </a:lnTo>
                                <a:lnTo>
                                  <a:pt x="100253" y="142786"/>
                                </a:lnTo>
                                <a:lnTo>
                                  <a:pt x="96837" y="140500"/>
                                </a:lnTo>
                                <a:lnTo>
                                  <a:pt x="94932" y="138976"/>
                                </a:lnTo>
                                <a:lnTo>
                                  <a:pt x="93980" y="138214"/>
                                </a:lnTo>
                                <a:lnTo>
                                  <a:pt x="93980" y="137706"/>
                                </a:lnTo>
                                <a:lnTo>
                                  <a:pt x="97396" y="138849"/>
                                </a:lnTo>
                                <a:lnTo>
                                  <a:pt x="101193" y="140500"/>
                                </a:lnTo>
                                <a:lnTo>
                                  <a:pt x="106451" y="145072"/>
                                </a:lnTo>
                                <a:lnTo>
                                  <a:pt x="108788" y="147993"/>
                                </a:lnTo>
                                <a:lnTo>
                                  <a:pt x="114490" y="151422"/>
                                </a:lnTo>
                                <a:lnTo>
                                  <a:pt x="118478" y="151930"/>
                                </a:lnTo>
                                <a:lnTo>
                                  <a:pt x="121907" y="151041"/>
                                </a:lnTo>
                                <a:lnTo>
                                  <a:pt x="122389" y="150914"/>
                                </a:lnTo>
                                <a:lnTo>
                                  <a:pt x="125806" y="149263"/>
                                </a:lnTo>
                                <a:lnTo>
                                  <a:pt x="126453" y="150279"/>
                                </a:lnTo>
                                <a:lnTo>
                                  <a:pt x="126784" y="149263"/>
                                </a:lnTo>
                                <a:lnTo>
                                  <a:pt x="127025" y="148501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727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6088"/>
                                </a:lnTo>
                                <a:lnTo>
                                  <a:pt x="126822" y="147231"/>
                                </a:lnTo>
                                <a:lnTo>
                                  <a:pt x="124548" y="149263"/>
                                </a:lnTo>
                                <a:lnTo>
                                  <a:pt x="121704" y="150406"/>
                                </a:lnTo>
                                <a:lnTo>
                                  <a:pt x="118287" y="151041"/>
                                </a:lnTo>
                                <a:lnTo>
                                  <a:pt x="115443" y="150406"/>
                                </a:lnTo>
                                <a:lnTo>
                                  <a:pt x="112585" y="149263"/>
                                </a:lnTo>
                                <a:lnTo>
                                  <a:pt x="110312" y="148120"/>
                                </a:lnTo>
                                <a:lnTo>
                                  <a:pt x="106324" y="144183"/>
                                </a:lnTo>
                                <a:lnTo>
                                  <a:pt x="102336" y="140754"/>
                                </a:lnTo>
                                <a:lnTo>
                                  <a:pt x="98285" y="137706"/>
                                </a:lnTo>
                                <a:lnTo>
                                  <a:pt x="97777" y="137325"/>
                                </a:lnTo>
                                <a:lnTo>
                                  <a:pt x="98348" y="136690"/>
                                </a:lnTo>
                                <a:lnTo>
                                  <a:pt x="102908" y="138976"/>
                                </a:lnTo>
                                <a:lnTo>
                                  <a:pt x="106895" y="142405"/>
                                </a:lnTo>
                                <a:lnTo>
                                  <a:pt x="111721" y="146342"/>
                                </a:lnTo>
                                <a:lnTo>
                                  <a:pt x="114985" y="148374"/>
                                </a:lnTo>
                                <a:lnTo>
                                  <a:pt x="118262" y="148882"/>
                                </a:lnTo>
                                <a:lnTo>
                                  <a:pt x="121107" y="148501"/>
                                </a:lnTo>
                                <a:lnTo>
                                  <a:pt x="122148" y="148120"/>
                                </a:lnTo>
                                <a:lnTo>
                                  <a:pt x="123520" y="147612"/>
                                </a:lnTo>
                                <a:lnTo>
                                  <a:pt x="125691" y="146469"/>
                                </a:lnTo>
                                <a:lnTo>
                                  <a:pt x="127393" y="144183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025" y="141897"/>
                                </a:lnTo>
                                <a:lnTo>
                                  <a:pt x="126453" y="141312"/>
                                </a:lnTo>
                                <a:lnTo>
                                  <a:pt x="126453" y="143040"/>
                                </a:lnTo>
                                <a:lnTo>
                                  <a:pt x="125691" y="144691"/>
                                </a:lnTo>
                                <a:lnTo>
                                  <a:pt x="123977" y="146469"/>
                                </a:lnTo>
                                <a:lnTo>
                                  <a:pt x="121894" y="147612"/>
                                </a:lnTo>
                                <a:lnTo>
                                  <a:pt x="119621" y="148120"/>
                                </a:lnTo>
                                <a:lnTo>
                                  <a:pt x="116763" y="148120"/>
                                </a:lnTo>
                                <a:lnTo>
                                  <a:pt x="104800" y="138976"/>
                                </a:lnTo>
                                <a:lnTo>
                                  <a:pt x="103098" y="137325"/>
                                </a:lnTo>
                                <a:lnTo>
                                  <a:pt x="103670" y="137325"/>
                                </a:lnTo>
                                <a:lnTo>
                                  <a:pt x="105562" y="138214"/>
                                </a:lnTo>
                                <a:lnTo>
                                  <a:pt x="108788" y="141516"/>
                                </a:lnTo>
                                <a:lnTo>
                                  <a:pt x="112204" y="144310"/>
                                </a:lnTo>
                                <a:lnTo>
                                  <a:pt x="115633" y="146088"/>
                                </a:lnTo>
                                <a:lnTo>
                                  <a:pt x="117716" y="146469"/>
                                </a:lnTo>
                                <a:lnTo>
                                  <a:pt x="119430" y="146469"/>
                                </a:lnTo>
                                <a:lnTo>
                                  <a:pt x="124929" y="141262"/>
                                </a:lnTo>
                                <a:lnTo>
                                  <a:pt x="125882" y="141897"/>
                                </a:lnTo>
                                <a:lnTo>
                                  <a:pt x="126453" y="143040"/>
                                </a:lnTo>
                                <a:lnTo>
                                  <a:pt x="126453" y="141312"/>
                                </a:lnTo>
                                <a:lnTo>
                                  <a:pt x="125310" y="140119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037" y="143040"/>
                                </a:lnTo>
                                <a:lnTo>
                                  <a:pt x="122466" y="144183"/>
                                </a:lnTo>
                                <a:lnTo>
                                  <a:pt x="121894" y="144691"/>
                                </a:lnTo>
                                <a:lnTo>
                                  <a:pt x="119049" y="145326"/>
                                </a:lnTo>
                                <a:lnTo>
                                  <a:pt x="116763" y="145326"/>
                                </a:lnTo>
                                <a:lnTo>
                                  <a:pt x="115062" y="144691"/>
                                </a:lnTo>
                                <a:lnTo>
                                  <a:pt x="112776" y="143548"/>
                                </a:lnTo>
                                <a:lnTo>
                                  <a:pt x="109575" y="140881"/>
                                </a:lnTo>
                                <a:lnTo>
                                  <a:pt x="106108" y="137325"/>
                                </a:lnTo>
                                <a:lnTo>
                                  <a:pt x="105854" y="137071"/>
                                </a:lnTo>
                                <a:lnTo>
                                  <a:pt x="110401" y="137071"/>
                                </a:lnTo>
                                <a:lnTo>
                                  <a:pt x="115062" y="137833"/>
                                </a:lnTo>
                                <a:lnTo>
                                  <a:pt x="119621" y="138468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037" y="138468"/>
                                </a:lnTo>
                                <a:lnTo>
                                  <a:pt x="120751" y="137325"/>
                                </a:lnTo>
                                <a:lnTo>
                                  <a:pt x="119494" y="137071"/>
                                </a:lnTo>
                                <a:lnTo>
                                  <a:pt x="117589" y="136690"/>
                                </a:lnTo>
                                <a:lnTo>
                                  <a:pt x="109359" y="135039"/>
                                </a:lnTo>
                                <a:lnTo>
                                  <a:pt x="100253" y="135039"/>
                                </a:lnTo>
                                <a:lnTo>
                                  <a:pt x="95694" y="135674"/>
                                </a:lnTo>
                                <a:lnTo>
                                  <a:pt x="91135" y="136690"/>
                                </a:lnTo>
                                <a:lnTo>
                                  <a:pt x="82588" y="138976"/>
                                </a:lnTo>
                                <a:lnTo>
                                  <a:pt x="74053" y="142405"/>
                                </a:lnTo>
                                <a:lnTo>
                                  <a:pt x="68922" y="144183"/>
                                </a:lnTo>
                                <a:lnTo>
                                  <a:pt x="63233" y="144183"/>
                                </a:lnTo>
                                <a:lnTo>
                                  <a:pt x="57531" y="143548"/>
                                </a:lnTo>
                                <a:lnTo>
                                  <a:pt x="51841" y="142405"/>
                                </a:lnTo>
                                <a:lnTo>
                                  <a:pt x="41021" y="139611"/>
                                </a:lnTo>
                                <a:lnTo>
                                  <a:pt x="35318" y="137833"/>
                                </a:lnTo>
                                <a:lnTo>
                                  <a:pt x="30187" y="136690"/>
                                </a:lnTo>
                                <a:lnTo>
                                  <a:pt x="25069" y="136690"/>
                                </a:lnTo>
                                <a:lnTo>
                                  <a:pt x="22783" y="137325"/>
                                </a:lnTo>
                                <a:lnTo>
                                  <a:pt x="21082" y="138976"/>
                                </a:lnTo>
                                <a:lnTo>
                                  <a:pt x="21082" y="140119"/>
                                </a:lnTo>
                                <a:lnTo>
                                  <a:pt x="21653" y="140754"/>
                                </a:lnTo>
                                <a:lnTo>
                                  <a:pt x="22783" y="141808"/>
                                </a:lnTo>
                                <a:lnTo>
                                  <a:pt x="27343" y="141808"/>
                                </a:lnTo>
                                <a:lnTo>
                                  <a:pt x="31902" y="142379"/>
                                </a:lnTo>
                                <a:lnTo>
                                  <a:pt x="40449" y="145237"/>
                                </a:lnTo>
                                <a:lnTo>
                                  <a:pt x="40449" y="144665"/>
                                </a:lnTo>
                                <a:lnTo>
                                  <a:pt x="39878" y="144094"/>
                                </a:lnTo>
                                <a:lnTo>
                                  <a:pt x="34175" y="142379"/>
                                </a:lnTo>
                                <a:lnTo>
                                  <a:pt x="27914" y="141236"/>
                                </a:lnTo>
                                <a:lnTo>
                                  <a:pt x="24498" y="141236"/>
                                </a:lnTo>
                                <a:lnTo>
                                  <a:pt x="21907" y="140728"/>
                                </a:lnTo>
                                <a:lnTo>
                                  <a:pt x="26212" y="140119"/>
                                </a:lnTo>
                                <a:lnTo>
                                  <a:pt x="30759" y="140754"/>
                                </a:lnTo>
                                <a:lnTo>
                                  <a:pt x="35890" y="141897"/>
                                </a:lnTo>
                                <a:lnTo>
                                  <a:pt x="39878" y="143040"/>
                                </a:lnTo>
                                <a:lnTo>
                                  <a:pt x="39878" y="142405"/>
                                </a:lnTo>
                                <a:lnTo>
                                  <a:pt x="39306" y="141897"/>
                                </a:lnTo>
                                <a:lnTo>
                                  <a:pt x="33045" y="140119"/>
                                </a:lnTo>
                                <a:lnTo>
                                  <a:pt x="31775" y="139611"/>
                                </a:lnTo>
                                <a:lnTo>
                                  <a:pt x="30187" y="138976"/>
                                </a:lnTo>
                                <a:lnTo>
                                  <a:pt x="26212" y="138976"/>
                                </a:lnTo>
                                <a:lnTo>
                                  <a:pt x="24498" y="139611"/>
                                </a:lnTo>
                                <a:lnTo>
                                  <a:pt x="22225" y="139611"/>
                                </a:lnTo>
                                <a:lnTo>
                                  <a:pt x="22225" y="138468"/>
                                </a:lnTo>
                                <a:lnTo>
                                  <a:pt x="22783" y="138468"/>
                                </a:lnTo>
                                <a:lnTo>
                                  <a:pt x="26212" y="137833"/>
                                </a:lnTo>
                                <a:lnTo>
                                  <a:pt x="29629" y="137833"/>
                                </a:lnTo>
                                <a:lnTo>
                                  <a:pt x="35890" y="139611"/>
                                </a:lnTo>
                                <a:lnTo>
                                  <a:pt x="42722" y="141262"/>
                                </a:lnTo>
                                <a:lnTo>
                                  <a:pt x="48983" y="143548"/>
                                </a:lnTo>
                                <a:lnTo>
                                  <a:pt x="55257" y="145326"/>
                                </a:lnTo>
                                <a:lnTo>
                                  <a:pt x="62090" y="146469"/>
                                </a:lnTo>
                                <a:lnTo>
                                  <a:pt x="65506" y="146469"/>
                                </a:lnTo>
                                <a:lnTo>
                                  <a:pt x="72339" y="145326"/>
                                </a:lnTo>
                                <a:lnTo>
                                  <a:pt x="74536" y="144183"/>
                                </a:lnTo>
                                <a:lnTo>
                                  <a:pt x="75755" y="143548"/>
                                </a:lnTo>
                                <a:lnTo>
                                  <a:pt x="79743" y="142405"/>
                                </a:lnTo>
                                <a:lnTo>
                                  <a:pt x="84302" y="140119"/>
                                </a:lnTo>
                                <a:lnTo>
                                  <a:pt x="88290" y="138976"/>
                                </a:lnTo>
                                <a:lnTo>
                                  <a:pt x="90563" y="138976"/>
                                </a:lnTo>
                                <a:lnTo>
                                  <a:pt x="92849" y="139611"/>
                                </a:lnTo>
                                <a:lnTo>
                                  <a:pt x="97917" y="141897"/>
                                </a:lnTo>
                                <a:lnTo>
                                  <a:pt x="101752" y="144691"/>
                                </a:lnTo>
                                <a:lnTo>
                                  <a:pt x="109296" y="150406"/>
                                </a:lnTo>
                                <a:lnTo>
                                  <a:pt x="112776" y="152692"/>
                                </a:lnTo>
                                <a:lnTo>
                                  <a:pt x="117335" y="153835"/>
                                </a:lnTo>
                                <a:lnTo>
                                  <a:pt x="119049" y="154343"/>
                                </a:lnTo>
                                <a:lnTo>
                                  <a:pt x="121894" y="153835"/>
                                </a:lnTo>
                                <a:lnTo>
                                  <a:pt x="124167" y="153200"/>
                                </a:lnTo>
                                <a:lnTo>
                                  <a:pt x="126453" y="152057"/>
                                </a:lnTo>
                                <a:lnTo>
                                  <a:pt x="127584" y="151041"/>
                                </a:lnTo>
                                <a:lnTo>
                                  <a:pt x="128727" y="150406"/>
                                </a:lnTo>
                                <a:lnTo>
                                  <a:pt x="129184" y="150914"/>
                                </a:lnTo>
                                <a:lnTo>
                                  <a:pt x="129222" y="151168"/>
                                </a:lnTo>
                                <a:lnTo>
                                  <a:pt x="128155" y="152692"/>
                                </a:lnTo>
                                <a:lnTo>
                                  <a:pt x="126453" y="154343"/>
                                </a:lnTo>
                                <a:lnTo>
                                  <a:pt x="124167" y="155486"/>
                                </a:lnTo>
                                <a:lnTo>
                                  <a:pt x="121894" y="156121"/>
                                </a:lnTo>
                                <a:lnTo>
                                  <a:pt x="122466" y="156121"/>
                                </a:lnTo>
                                <a:lnTo>
                                  <a:pt x="123037" y="156629"/>
                                </a:lnTo>
                                <a:lnTo>
                                  <a:pt x="119151" y="157391"/>
                                </a:lnTo>
                                <a:lnTo>
                                  <a:pt x="114871" y="157645"/>
                                </a:lnTo>
                                <a:lnTo>
                                  <a:pt x="111455" y="156502"/>
                                </a:lnTo>
                                <a:lnTo>
                                  <a:pt x="106743" y="153581"/>
                                </a:lnTo>
                                <a:lnTo>
                                  <a:pt x="101384" y="149898"/>
                                </a:lnTo>
                                <a:lnTo>
                                  <a:pt x="95123" y="145326"/>
                                </a:lnTo>
                                <a:lnTo>
                                  <a:pt x="93611" y="144564"/>
                                </a:lnTo>
                                <a:lnTo>
                                  <a:pt x="92849" y="144183"/>
                                </a:lnTo>
                                <a:lnTo>
                                  <a:pt x="92214" y="143929"/>
                                </a:lnTo>
                                <a:lnTo>
                                  <a:pt x="91579" y="143675"/>
                                </a:lnTo>
                                <a:lnTo>
                                  <a:pt x="89992" y="143040"/>
                                </a:lnTo>
                                <a:lnTo>
                                  <a:pt x="89433" y="142913"/>
                                </a:lnTo>
                                <a:lnTo>
                                  <a:pt x="84874" y="141897"/>
                                </a:lnTo>
                                <a:lnTo>
                                  <a:pt x="80886" y="143040"/>
                                </a:lnTo>
                                <a:lnTo>
                                  <a:pt x="77470" y="145326"/>
                                </a:lnTo>
                                <a:lnTo>
                                  <a:pt x="76327" y="146977"/>
                                </a:lnTo>
                                <a:lnTo>
                                  <a:pt x="75882" y="148374"/>
                                </a:lnTo>
                                <a:lnTo>
                                  <a:pt x="75806" y="152819"/>
                                </a:lnTo>
                                <a:lnTo>
                                  <a:pt x="76327" y="154343"/>
                                </a:lnTo>
                                <a:lnTo>
                                  <a:pt x="77470" y="156121"/>
                                </a:lnTo>
                                <a:lnTo>
                                  <a:pt x="83159" y="160693"/>
                                </a:lnTo>
                                <a:lnTo>
                                  <a:pt x="84302" y="161836"/>
                                </a:lnTo>
                                <a:lnTo>
                                  <a:pt x="84874" y="162979"/>
                                </a:lnTo>
                                <a:lnTo>
                                  <a:pt x="85445" y="165773"/>
                                </a:lnTo>
                                <a:lnTo>
                                  <a:pt x="84874" y="167551"/>
                                </a:lnTo>
                                <a:lnTo>
                                  <a:pt x="84302" y="168059"/>
                                </a:lnTo>
                                <a:lnTo>
                                  <a:pt x="82588" y="168694"/>
                                </a:lnTo>
                                <a:lnTo>
                                  <a:pt x="80886" y="168694"/>
                                </a:lnTo>
                                <a:lnTo>
                                  <a:pt x="78041" y="168059"/>
                                </a:lnTo>
                                <a:lnTo>
                                  <a:pt x="75184" y="166281"/>
                                </a:lnTo>
                                <a:lnTo>
                                  <a:pt x="72910" y="164122"/>
                                </a:lnTo>
                                <a:lnTo>
                                  <a:pt x="68351" y="158915"/>
                                </a:lnTo>
                                <a:lnTo>
                                  <a:pt x="65506" y="156629"/>
                                </a:lnTo>
                                <a:lnTo>
                                  <a:pt x="63766" y="155359"/>
                                </a:lnTo>
                                <a:lnTo>
                                  <a:pt x="63233" y="154978"/>
                                </a:lnTo>
                                <a:lnTo>
                                  <a:pt x="59817" y="154343"/>
                                </a:lnTo>
                                <a:lnTo>
                                  <a:pt x="56388" y="154343"/>
                                </a:lnTo>
                                <a:lnTo>
                                  <a:pt x="50165" y="164249"/>
                                </a:lnTo>
                                <a:lnTo>
                                  <a:pt x="50647" y="166662"/>
                                </a:lnTo>
                                <a:lnTo>
                                  <a:pt x="50761" y="167043"/>
                                </a:lnTo>
                                <a:lnTo>
                                  <a:pt x="51841" y="169202"/>
                                </a:lnTo>
                                <a:lnTo>
                                  <a:pt x="54686" y="170853"/>
                                </a:lnTo>
                                <a:lnTo>
                                  <a:pt x="57531" y="170853"/>
                                </a:lnTo>
                                <a:lnTo>
                                  <a:pt x="58674" y="170345"/>
                                </a:lnTo>
                                <a:lnTo>
                                  <a:pt x="59182" y="169837"/>
                                </a:lnTo>
                                <a:lnTo>
                                  <a:pt x="59817" y="169202"/>
                                </a:lnTo>
                                <a:lnTo>
                                  <a:pt x="59944" y="168694"/>
                                </a:lnTo>
                                <a:lnTo>
                                  <a:pt x="60261" y="167424"/>
                                </a:lnTo>
                                <a:lnTo>
                                  <a:pt x="60172" y="166281"/>
                                </a:lnTo>
                                <a:lnTo>
                                  <a:pt x="59817" y="165265"/>
                                </a:lnTo>
                                <a:lnTo>
                                  <a:pt x="58102" y="163487"/>
                                </a:lnTo>
                                <a:lnTo>
                                  <a:pt x="58610" y="164503"/>
                                </a:lnTo>
                                <a:lnTo>
                                  <a:pt x="59245" y="166281"/>
                                </a:lnTo>
                                <a:lnTo>
                                  <a:pt x="54114" y="161201"/>
                                </a:lnTo>
                                <a:lnTo>
                                  <a:pt x="55829" y="159550"/>
                                </a:lnTo>
                                <a:lnTo>
                                  <a:pt x="56959" y="158915"/>
                                </a:lnTo>
                                <a:lnTo>
                                  <a:pt x="58102" y="158915"/>
                                </a:lnTo>
                                <a:lnTo>
                                  <a:pt x="60375" y="160058"/>
                                </a:lnTo>
                                <a:lnTo>
                                  <a:pt x="62661" y="161836"/>
                                </a:lnTo>
                                <a:lnTo>
                                  <a:pt x="70637" y="169837"/>
                                </a:lnTo>
                                <a:lnTo>
                                  <a:pt x="74625" y="173139"/>
                                </a:lnTo>
                                <a:lnTo>
                                  <a:pt x="77470" y="174282"/>
                                </a:lnTo>
                                <a:lnTo>
                                  <a:pt x="80886" y="175425"/>
                                </a:lnTo>
                                <a:lnTo>
                                  <a:pt x="84302" y="175425"/>
                                </a:lnTo>
                                <a:lnTo>
                                  <a:pt x="91630" y="167424"/>
                                </a:lnTo>
                                <a:lnTo>
                                  <a:pt x="91554" y="163995"/>
                                </a:lnTo>
                                <a:lnTo>
                                  <a:pt x="91135" y="162344"/>
                                </a:lnTo>
                                <a:lnTo>
                                  <a:pt x="90411" y="161353"/>
                                </a:lnTo>
                                <a:lnTo>
                                  <a:pt x="90411" y="167043"/>
                                </a:lnTo>
                                <a:lnTo>
                                  <a:pt x="89941" y="168948"/>
                                </a:lnTo>
                                <a:lnTo>
                                  <a:pt x="88607" y="171234"/>
                                </a:lnTo>
                                <a:lnTo>
                                  <a:pt x="86995" y="172504"/>
                                </a:lnTo>
                                <a:lnTo>
                                  <a:pt x="84531" y="173774"/>
                                </a:lnTo>
                                <a:lnTo>
                                  <a:pt x="81216" y="174028"/>
                                </a:lnTo>
                                <a:lnTo>
                                  <a:pt x="78066" y="173266"/>
                                </a:lnTo>
                                <a:lnTo>
                                  <a:pt x="74917" y="171615"/>
                                </a:lnTo>
                                <a:lnTo>
                                  <a:pt x="72872" y="170091"/>
                                </a:lnTo>
                                <a:lnTo>
                                  <a:pt x="70510" y="167805"/>
                                </a:lnTo>
                                <a:lnTo>
                                  <a:pt x="67043" y="164122"/>
                                </a:lnTo>
                                <a:lnTo>
                                  <a:pt x="61569" y="158915"/>
                                </a:lnTo>
                                <a:lnTo>
                                  <a:pt x="61290" y="158661"/>
                                </a:lnTo>
                                <a:lnTo>
                                  <a:pt x="59118" y="157645"/>
                                </a:lnTo>
                                <a:lnTo>
                                  <a:pt x="56578" y="157518"/>
                                </a:lnTo>
                                <a:lnTo>
                                  <a:pt x="54216" y="158915"/>
                                </a:lnTo>
                                <a:lnTo>
                                  <a:pt x="53060" y="160693"/>
                                </a:lnTo>
                                <a:lnTo>
                                  <a:pt x="52603" y="162217"/>
                                </a:lnTo>
                                <a:lnTo>
                                  <a:pt x="52539" y="164503"/>
                                </a:lnTo>
                                <a:lnTo>
                                  <a:pt x="53428" y="167043"/>
                                </a:lnTo>
                                <a:lnTo>
                                  <a:pt x="54838" y="168567"/>
                                </a:lnTo>
                                <a:lnTo>
                                  <a:pt x="57785" y="169837"/>
                                </a:lnTo>
                                <a:lnTo>
                                  <a:pt x="55435" y="169837"/>
                                </a:lnTo>
                                <a:lnTo>
                                  <a:pt x="53340" y="168694"/>
                                </a:lnTo>
                                <a:lnTo>
                                  <a:pt x="52006" y="166916"/>
                                </a:lnTo>
                                <a:lnTo>
                                  <a:pt x="51879" y="166662"/>
                                </a:lnTo>
                                <a:lnTo>
                                  <a:pt x="51435" y="164757"/>
                                </a:lnTo>
                                <a:lnTo>
                                  <a:pt x="51523" y="162344"/>
                                </a:lnTo>
                                <a:lnTo>
                                  <a:pt x="59143" y="155359"/>
                                </a:lnTo>
                                <a:lnTo>
                                  <a:pt x="61823" y="155867"/>
                                </a:lnTo>
                                <a:lnTo>
                                  <a:pt x="64236" y="157137"/>
                                </a:lnTo>
                                <a:lnTo>
                                  <a:pt x="67132" y="159677"/>
                                </a:lnTo>
                                <a:lnTo>
                                  <a:pt x="72910" y="165773"/>
                                </a:lnTo>
                                <a:lnTo>
                                  <a:pt x="75793" y="168313"/>
                                </a:lnTo>
                                <a:lnTo>
                                  <a:pt x="78219" y="169583"/>
                                </a:lnTo>
                                <a:lnTo>
                                  <a:pt x="80162" y="170218"/>
                                </a:lnTo>
                                <a:lnTo>
                                  <a:pt x="82156" y="170472"/>
                                </a:lnTo>
                                <a:lnTo>
                                  <a:pt x="83959" y="170091"/>
                                </a:lnTo>
                                <a:lnTo>
                                  <a:pt x="87566" y="165773"/>
                                </a:lnTo>
                                <a:lnTo>
                                  <a:pt x="87439" y="164249"/>
                                </a:lnTo>
                                <a:lnTo>
                                  <a:pt x="87007" y="162725"/>
                                </a:lnTo>
                                <a:lnTo>
                                  <a:pt x="85839" y="160820"/>
                                </a:lnTo>
                                <a:lnTo>
                                  <a:pt x="82600" y="158026"/>
                                </a:lnTo>
                                <a:lnTo>
                                  <a:pt x="80238" y="156502"/>
                                </a:lnTo>
                                <a:lnTo>
                                  <a:pt x="78511" y="155232"/>
                                </a:lnTo>
                                <a:lnTo>
                                  <a:pt x="77355" y="152819"/>
                                </a:lnTo>
                                <a:lnTo>
                                  <a:pt x="77470" y="149136"/>
                                </a:lnTo>
                                <a:lnTo>
                                  <a:pt x="77736" y="147612"/>
                                </a:lnTo>
                                <a:lnTo>
                                  <a:pt x="78689" y="145961"/>
                                </a:lnTo>
                                <a:lnTo>
                                  <a:pt x="80822" y="144310"/>
                                </a:lnTo>
                                <a:lnTo>
                                  <a:pt x="82550" y="143040"/>
                                </a:lnTo>
                                <a:lnTo>
                                  <a:pt x="85178" y="142913"/>
                                </a:lnTo>
                                <a:lnTo>
                                  <a:pt x="81927" y="145580"/>
                                </a:lnTo>
                                <a:lnTo>
                                  <a:pt x="81165" y="147358"/>
                                </a:lnTo>
                                <a:lnTo>
                                  <a:pt x="80949" y="148882"/>
                                </a:lnTo>
                                <a:lnTo>
                                  <a:pt x="80822" y="152819"/>
                                </a:lnTo>
                                <a:lnTo>
                                  <a:pt x="81648" y="154597"/>
                                </a:lnTo>
                                <a:lnTo>
                                  <a:pt x="83172" y="156248"/>
                                </a:lnTo>
                                <a:lnTo>
                                  <a:pt x="85432" y="158280"/>
                                </a:lnTo>
                                <a:lnTo>
                                  <a:pt x="87960" y="160312"/>
                                </a:lnTo>
                                <a:lnTo>
                                  <a:pt x="89179" y="161836"/>
                                </a:lnTo>
                                <a:lnTo>
                                  <a:pt x="90335" y="164249"/>
                                </a:lnTo>
                                <a:lnTo>
                                  <a:pt x="90411" y="167043"/>
                                </a:lnTo>
                                <a:lnTo>
                                  <a:pt x="90411" y="161353"/>
                                </a:lnTo>
                                <a:lnTo>
                                  <a:pt x="89662" y="160312"/>
                                </a:lnTo>
                                <a:lnTo>
                                  <a:pt x="91706" y="161201"/>
                                </a:lnTo>
                                <a:lnTo>
                                  <a:pt x="92278" y="161836"/>
                                </a:lnTo>
                                <a:lnTo>
                                  <a:pt x="94221" y="162725"/>
                                </a:lnTo>
                                <a:lnTo>
                                  <a:pt x="96164" y="165138"/>
                                </a:lnTo>
                                <a:lnTo>
                                  <a:pt x="96240" y="167043"/>
                                </a:lnTo>
                                <a:lnTo>
                                  <a:pt x="95694" y="169202"/>
                                </a:lnTo>
                                <a:lnTo>
                                  <a:pt x="95300" y="169583"/>
                                </a:lnTo>
                                <a:lnTo>
                                  <a:pt x="95300" y="171615"/>
                                </a:lnTo>
                                <a:lnTo>
                                  <a:pt x="92583" y="174282"/>
                                </a:lnTo>
                                <a:lnTo>
                                  <a:pt x="89611" y="176072"/>
                                </a:lnTo>
                                <a:lnTo>
                                  <a:pt x="89611" y="176695"/>
                                </a:lnTo>
                                <a:lnTo>
                                  <a:pt x="88849" y="178219"/>
                                </a:lnTo>
                                <a:lnTo>
                                  <a:pt x="88773" y="179235"/>
                                </a:lnTo>
                                <a:lnTo>
                                  <a:pt x="88671" y="187998"/>
                                </a:lnTo>
                                <a:lnTo>
                                  <a:pt x="87007" y="184315"/>
                                </a:lnTo>
                                <a:lnTo>
                                  <a:pt x="88557" y="185966"/>
                                </a:lnTo>
                                <a:lnTo>
                                  <a:pt x="88671" y="187998"/>
                                </a:lnTo>
                                <a:lnTo>
                                  <a:pt x="88671" y="179235"/>
                                </a:lnTo>
                                <a:lnTo>
                                  <a:pt x="88112" y="179235"/>
                                </a:lnTo>
                                <a:lnTo>
                                  <a:pt x="88112" y="179743"/>
                                </a:lnTo>
                                <a:lnTo>
                                  <a:pt x="87096" y="183553"/>
                                </a:lnTo>
                                <a:lnTo>
                                  <a:pt x="87096" y="179743"/>
                                </a:lnTo>
                                <a:lnTo>
                                  <a:pt x="88112" y="179743"/>
                                </a:lnTo>
                                <a:lnTo>
                                  <a:pt x="88112" y="179235"/>
                                </a:lnTo>
                                <a:lnTo>
                                  <a:pt x="87947" y="179235"/>
                                </a:lnTo>
                                <a:lnTo>
                                  <a:pt x="87947" y="177584"/>
                                </a:lnTo>
                                <a:lnTo>
                                  <a:pt x="88773" y="176695"/>
                                </a:lnTo>
                                <a:lnTo>
                                  <a:pt x="89611" y="176695"/>
                                </a:lnTo>
                                <a:lnTo>
                                  <a:pt x="89611" y="176072"/>
                                </a:lnTo>
                                <a:lnTo>
                                  <a:pt x="89192" y="176314"/>
                                </a:lnTo>
                                <a:lnTo>
                                  <a:pt x="93256" y="172250"/>
                                </a:lnTo>
                                <a:lnTo>
                                  <a:pt x="95300" y="171615"/>
                                </a:lnTo>
                                <a:lnTo>
                                  <a:pt x="95300" y="169583"/>
                                </a:lnTo>
                                <a:lnTo>
                                  <a:pt x="93980" y="170853"/>
                                </a:lnTo>
                                <a:lnTo>
                                  <a:pt x="89992" y="174282"/>
                                </a:lnTo>
                                <a:lnTo>
                                  <a:pt x="88214" y="176695"/>
                                </a:lnTo>
                                <a:lnTo>
                                  <a:pt x="87147" y="178346"/>
                                </a:lnTo>
                                <a:lnTo>
                                  <a:pt x="86220" y="180632"/>
                                </a:lnTo>
                                <a:lnTo>
                                  <a:pt x="86106" y="181648"/>
                                </a:lnTo>
                                <a:lnTo>
                                  <a:pt x="86639" y="184315"/>
                                </a:lnTo>
                                <a:lnTo>
                                  <a:pt x="87147" y="186347"/>
                                </a:lnTo>
                                <a:lnTo>
                                  <a:pt x="88290" y="189141"/>
                                </a:lnTo>
                                <a:lnTo>
                                  <a:pt x="90563" y="190284"/>
                                </a:lnTo>
                                <a:lnTo>
                                  <a:pt x="92278" y="190792"/>
                                </a:lnTo>
                                <a:lnTo>
                                  <a:pt x="94551" y="190792"/>
                                </a:lnTo>
                                <a:lnTo>
                                  <a:pt x="96266" y="190284"/>
                                </a:lnTo>
                                <a:lnTo>
                                  <a:pt x="96723" y="189776"/>
                                </a:lnTo>
                                <a:lnTo>
                                  <a:pt x="96837" y="189649"/>
                                </a:lnTo>
                                <a:lnTo>
                                  <a:pt x="97967" y="189141"/>
                                </a:lnTo>
                                <a:lnTo>
                                  <a:pt x="98348" y="188760"/>
                                </a:lnTo>
                                <a:lnTo>
                                  <a:pt x="98729" y="188379"/>
                                </a:lnTo>
                                <a:lnTo>
                                  <a:pt x="99110" y="187998"/>
                                </a:lnTo>
                                <a:lnTo>
                                  <a:pt x="99364" y="187490"/>
                                </a:lnTo>
                                <a:lnTo>
                                  <a:pt x="99682" y="186855"/>
                                </a:lnTo>
                                <a:lnTo>
                                  <a:pt x="100380" y="185712"/>
                                </a:lnTo>
                                <a:lnTo>
                                  <a:pt x="101384" y="184061"/>
                                </a:lnTo>
                                <a:lnTo>
                                  <a:pt x="101981" y="182537"/>
                                </a:lnTo>
                                <a:lnTo>
                                  <a:pt x="102527" y="181140"/>
                                </a:lnTo>
                                <a:lnTo>
                                  <a:pt x="102908" y="180759"/>
                                </a:lnTo>
                                <a:lnTo>
                                  <a:pt x="103670" y="179997"/>
                                </a:lnTo>
                                <a:lnTo>
                                  <a:pt x="105943" y="178854"/>
                                </a:lnTo>
                                <a:lnTo>
                                  <a:pt x="107543" y="180505"/>
                                </a:lnTo>
                                <a:lnTo>
                                  <a:pt x="107657" y="182918"/>
                                </a:lnTo>
                                <a:lnTo>
                                  <a:pt x="107086" y="183426"/>
                                </a:lnTo>
                                <a:lnTo>
                                  <a:pt x="105371" y="184061"/>
                                </a:lnTo>
                                <a:lnTo>
                                  <a:pt x="104241" y="184061"/>
                                </a:lnTo>
                                <a:lnTo>
                                  <a:pt x="105371" y="185204"/>
                                </a:lnTo>
                                <a:lnTo>
                                  <a:pt x="107086" y="185204"/>
                                </a:lnTo>
                                <a:lnTo>
                                  <a:pt x="108788" y="184061"/>
                                </a:lnTo>
                                <a:lnTo>
                                  <a:pt x="109893" y="180759"/>
                                </a:lnTo>
                                <a:lnTo>
                                  <a:pt x="109867" y="180505"/>
                                </a:lnTo>
                                <a:lnTo>
                                  <a:pt x="109359" y="179489"/>
                                </a:lnTo>
                                <a:lnTo>
                                  <a:pt x="109156" y="178854"/>
                                </a:lnTo>
                                <a:lnTo>
                                  <a:pt x="105371" y="176060"/>
                                </a:lnTo>
                                <a:lnTo>
                                  <a:pt x="105067" y="176060"/>
                                </a:lnTo>
                                <a:lnTo>
                                  <a:pt x="105067" y="176568"/>
                                </a:lnTo>
                                <a:lnTo>
                                  <a:pt x="104241" y="177584"/>
                                </a:lnTo>
                                <a:lnTo>
                                  <a:pt x="103416" y="177584"/>
                                </a:lnTo>
                                <a:lnTo>
                                  <a:pt x="105067" y="176568"/>
                                </a:lnTo>
                                <a:lnTo>
                                  <a:pt x="105067" y="176060"/>
                                </a:lnTo>
                                <a:lnTo>
                                  <a:pt x="103098" y="176060"/>
                                </a:lnTo>
                                <a:lnTo>
                                  <a:pt x="102908" y="176250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184" y="179743"/>
                                </a:lnTo>
                                <a:lnTo>
                                  <a:pt x="102120" y="180759"/>
                                </a:lnTo>
                                <a:lnTo>
                                  <a:pt x="101333" y="180759"/>
                                </a:lnTo>
                                <a:lnTo>
                                  <a:pt x="101333" y="179997"/>
                                </a:lnTo>
                                <a:lnTo>
                                  <a:pt x="101333" y="178981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908" y="176250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295" y="182537"/>
                                </a:lnTo>
                                <a:lnTo>
                                  <a:pt x="99695" y="185712"/>
                                </a:lnTo>
                                <a:lnTo>
                                  <a:pt x="99695" y="184061"/>
                                </a:lnTo>
                                <a:lnTo>
                                  <a:pt x="101295" y="182537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81648"/>
                                </a:lnTo>
                                <a:lnTo>
                                  <a:pt x="100304" y="182537"/>
                                </a:lnTo>
                                <a:lnTo>
                                  <a:pt x="99288" y="183045"/>
                                </a:lnTo>
                                <a:lnTo>
                                  <a:pt x="98615" y="184061"/>
                                </a:lnTo>
                                <a:lnTo>
                                  <a:pt x="98526" y="185077"/>
                                </a:lnTo>
                                <a:lnTo>
                                  <a:pt x="98005" y="185343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8379"/>
                                </a:lnTo>
                                <a:lnTo>
                                  <a:pt x="97053" y="188379"/>
                                </a:lnTo>
                                <a:lnTo>
                                  <a:pt x="97053" y="187871"/>
                                </a:lnTo>
                                <a:lnTo>
                                  <a:pt x="97053" y="187617"/>
                                </a:lnTo>
                                <a:lnTo>
                                  <a:pt x="97053" y="187490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5343"/>
                                </a:lnTo>
                                <a:lnTo>
                                  <a:pt x="96735" y="185966"/>
                                </a:lnTo>
                                <a:lnTo>
                                  <a:pt x="94945" y="187617"/>
                                </a:lnTo>
                                <a:lnTo>
                                  <a:pt x="94056" y="187617"/>
                                </a:lnTo>
                                <a:lnTo>
                                  <a:pt x="94399" y="187363"/>
                                </a:lnTo>
                                <a:lnTo>
                                  <a:pt x="96545" y="185712"/>
                                </a:lnTo>
                                <a:lnTo>
                                  <a:pt x="98526" y="184188"/>
                                </a:lnTo>
                                <a:lnTo>
                                  <a:pt x="98526" y="183426"/>
                                </a:lnTo>
                                <a:lnTo>
                                  <a:pt x="99288" y="183045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77939"/>
                                </a:lnTo>
                                <a:lnTo>
                                  <a:pt x="100253" y="178854"/>
                                </a:lnTo>
                                <a:lnTo>
                                  <a:pt x="98539" y="182283"/>
                                </a:lnTo>
                                <a:lnTo>
                                  <a:pt x="96837" y="184061"/>
                                </a:lnTo>
                                <a:lnTo>
                                  <a:pt x="95694" y="185712"/>
                                </a:lnTo>
                                <a:lnTo>
                                  <a:pt x="94551" y="185712"/>
                                </a:lnTo>
                                <a:lnTo>
                                  <a:pt x="93967" y="185127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7363"/>
                                </a:lnTo>
                                <a:lnTo>
                                  <a:pt x="93395" y="186397"/>
                                </a:lnTo>
                                <a:lnTo>
                                  <a:pt x="93395" y="188760"/>
                                </a:lnTo>
                                <a:lnTo>
                                  <a:pt x="93395" y="189776"/>
                                </a:lnTo>
                                <a:lnTo>
                                  <a:pt x="92278" y="189776"/>
                                </a:lnTo>
                                <a:lnTo>
                                  <a:pt x="92278" y="189141"/>
                                </a:lnTo>
                                <a:lnTo>
                                  <a:pt x="92278" y="188760"/>
                                </a:lnTo>
                                <a:lnTo>
                                  <a:pt x="93395" y="188760"/>
                                </a:lnTo>
                                <a:lnTo>
                                  <a:pt x="93395" y="186397"/>
                                </a:lnTo>
                                <a:lnTo>
                                  <a:pt x="92481" y="184823"/>
                                </a:lnTo>
                                <a:lnTo>
                                  <a:pt x="92405" y="184696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5127"/>
                                </a:lnTo>
                                <a:lnTo>
                                  <a:pt x="93535" y="184696"/>
                                </a:lnTo>
                                <a:lnTo>
                                  <a:pt x="93408" y="184569"/>
                                </a:lnTo>
                                <a:lnTo>
                                  <a:pt x="92367" y="183045"/>
                                </a:lnTo>
                                <a:lnTo>
                                  <a:pt x="92341" y="182664"/>
                                </a:lnTo>
                                <a:lnTo>
                                  <a:pt x="92595" y="181648"/>
                                </a:lnTo>
                                <a:lnTo>
                                  <a:pt x="92824" y="180759"/>
                                </a:lnTo>
                                <a:lnTo>
                                  <a:pt x="92913" y="180505"/>
                                </a:lnTo>
                                <a:lnTo>
                                  <a:pt x="93408" y="179489"/>
                                </a:lnTo>
                                <a:lnTo>
                                  <a:pt x="94068" y="178473"/>
                                </a:lnTo>
                                <a:lnTo>
                                  <a:pt x="94399" y="177965"/>
                                </a:lnTo>
                                <a:lnTo>
                                  <a:pt x="94551" y="177711"/>
                                </a:lnTo>
                                <a:lnTo>
                                  <a:pt x="96837" y="176060"/>
                                </a:lnTo>
                                <a:lnTo>
                                  <a:pt x="99110" y="174917"/>
                                </a:lnTo>
                                <a:lnTo>
                                  <a:pt x="101384" y="173139"/>
                                </a:lnTo>
                                <a:lnTo>
                                  <a:pt x="102717" y="171361"/>
                                </a:lnTo>
                                <a:lnTo>
                                  <a:pt x="102908" y="171107"/>
                                </a:lnTo>
                                <a:lnTo>
                                  <a:pt x="103098" y="170853"/>
                                </a:lnTo>
                                <a:lnTo>
                                  <a:pt x="103632" y="169329"/>
                                </a:lnTo>
                                <a:lnTo>
                                  <a:pt x="103543" y="164376"/>
                                </a:lnTo>
                                <a:lnTo>
                                  <a:pt x="103098" y="163487"/>
                                </a:lnTo>
                                <a:lnTo>
                                  <a:pt x="103098" y="168186"/>
                                </a:lnTo>
                                <a:lnTo>
                                  <a:pt x="102971" y="169583"/>
                                </a:lnTo>
                                <a:lnTo>
                                  <a:pt x="102146" y="171107"/>
                                </a:lnTo>
                                <a:lnTo>
                                  <a:pt x="101676" y="170980"/>
                                </a:lnTo>
                                <a:lnTo>
                                  <a:pt x="101384" y="170903"/>
                                </a:lnTo>
                                <a:lnTo>
                                  <a:pt x="101384" y="171361"/>
                                </a:lnTo>
                                <a:lnTo>
                                  <a:pt x="100482" y="173266"/>
                                </a:lnTo>
                                <a:lnTo>
                                  <a:pt x="97993" y="174663"/>
                                </a:lnTo>
                                <a:lnTo>
                                  <a:pt x="97853" y="174663"/>
                                </a:lnTo>
                                <a:lnTo>
                                  <a:pt x="93141" y="177850"/>
                                </a:lnTo>
                                <a:lnTo>
                                  <a:pt x="93141" y="178473"/>
                                </a:lnTo>
                                <a:lnTo>
                                  <a:pt x="91897" y="181025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4823"/>
                                </a:lnTo>
                                <a:lnTo>
                                  <a:pt x="91452" y="184315"/>
                                </a:lnTo>
                                <a:lnTo>
                                  <a:pt x="91236" y="184061"/>
                                </a:lnTo>
                                <a:lnTo>
                                  <a:pt x="90970" y="183769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9141"/>
                                </a:lnTo>
                                <a:lnTo>
                                  <a:pt x="89954" y="189141"/>
                                </a:lnTo>
                                <a:lnTo>
                                  <a:pt x="89954" y="187998"/>
                                </a:lnTo>
                                <a:lnTo>
                                  <a:pt x="89954" y="187871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3769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1025"/>
                                </a:lnTo>
                                <a:lnTo>
                                  <a:pt x="91592" y="181648"/>
                                </a:lnTo>
                                <a:lnTo>
                                  <a:pt x="91592" y="179997"/>
                                </a:lnTo>
                                <a:lnTo>
                                  <a:pt x="92760" y="178854"/>
                                </a:lnTo>
                                <a:lnTo>
                                  <a:pt x="93141" y="178473"/>
                                </a:lnTo>
                                <a:lnTo>
                                  <a:pt x="93141" y="177850"/>
                                </a:lnTo>
                                <a:lnTo>
                                  <a:pt x="92964" y="177965"/>
                                </a:lnTo>
                                <a:lnTo>
                                  <a:pt x="94589" y="175552"/>
                                </a:lnTo>
                                <a:lnTo>
                                  <a:pt x="95999" y="174790"/>
                                </a:lnTo>
                                <a:lnTo>
                                  <a:pt x="96227" y="174663"/>
                                </a:lnTo>
                                <a:lnTo>
                                  <a:pt x="95961" y="174663"/>
                                </a:lnTo>
                                <a:lnTo>
                                  <a:pt x="99199" y="172377"/>
                                </a:lnTo>
                                <a:lnTo>
                                  <a:pt x="101384" y="171361"/>
                                </a:lnTo>
                                <a:lnTo>
                                  <a:pt x="101384" y="170903"/>
                                </a:lnTo>
                                <a:lnTo>
                                  <a:pt x="101193" y="170853"/>
                                </a:lnTo>
                                <a:lnTo>
                                  <a:pt x="101752" y="168948"/>
                                </a:lnTo>
                                <a:lnTo>
                                  <a:pt x="102044" y="167551"/>
                                </a:lnTo>
                                <a:lnTo>
                                  <a:pt x="101930" y="165138"/>
                                </a:lnTo>
                                <a:lnTo>
                                  <a:pt x="101841" y="164757"/>
                                </a:lnTo>
                                <a:lnTo>
                                  <a:pt x="101358" y="163741"/>
                                </a:lnTo>
                                <a:lnTo>
                                  <a:pt x="101358" y="167805"/>
                                </a:lnTo>
                                <a:lnTo>
                                  <a:pt x="101231" y="168948"/>
                                </a:lnTo>
                                <a:lnTo>
                                  <a:pt x="101104" y="169329"/>
                                </a:lnTo>
                                <a:lnTo>
                                  <a:pt x="100330" y="170345"/>
                                </a:lnTo>
                                <a:lnTo>
                                  <a:pt x="100330" y="170980"/>
                                </a:lnTo>
                                <a:lnTo>
                                  <a:pt x="96634" y="173393"/>
                                </a:lnTo>
                                <a:lnTo>
                                  <a:pt x="94818" y="174790"/>
                                </a:lnTo>
                                <a:lnTo>
                                  <a:pt x="93141" y="174790"/>
                                </a:lnTo>
                                <a:lnTo>
                                  <a:pt x="93141" y="175552"/>
                                </a:lnTo>
                                <a:lnTo>
                                  <a:pt x="92303" y="177203"/>
                                </a:lnTo>
                                <a:lnTo>
                                  <a:pt x="91465" y="177965"/>
                                </a:lnTo>
                                <a:lnTo>
                                  <a:pt x="90843" y="178625"/>
                                </a:lnTo>
                                <a:lnTo>
                                  <a:pt x="90843" y="179235"/>
                                </a:lnTo>
                                <a:lnTo>
                                  <a:pt x="89916" y="181648"/>
                                </a:lnTo>
                                <a:lnTo>
                                  <a:pt x="89916" y="184061"/>
                                </a:lnTo>
                                <a:lnTo>
                                  <a:pt x="88988" y="184061"/>
                                </a:lnTo>
                                <a:lnTo>
                                  <a:pt x="88988" y="183553"/>
                                </a:lnTo>
                                <a:lnTo>
                                  <a:pt x="88988" y="180505"/>
                                </a:lnTo>
                                <a:lnTo>
                                  <a:pt x="89547" y="179743"/>
                                </a:lnTo>
                                <a:lnTo>
                                  <a:pt x="89916" y="179235"/>
                                </a:lnTo>
                                <a:lnTo>
                                  <a:pt x="90843" y="179235"/>
                                </a:lnTo>
                                <a:lnTo>
                                  <a:pt x="90843" y="178625"/>
                                </a:lnTo>
                                <a:lnTo>
                                  <a:pt x="90627" y="178854"/>
                                </a:lnTo>
                                <a:lnTo>
                                  <a:pt x="91351" y="176695"/>
                                </a:lnTo>
                                <a:lnTo>
                                  <a:pt x="91465" y="176314"/>
                                </a:lnTo>
                                <a:lnTo>
                                  <a:pt x="93141" y="175552"/>
                                </a:lnTo>
                                <a:lnTo>
                                  <a:pt x="93141" y="174790"/>
                                </a:lnTo>
                                <a:lnTo>
                                  <a:pt x="92608" y="174790"/>
                                </a:lnTo>
                                <a:lnTo>
                                  <a:pt x="95504" y="172250"/>
                                </a:lnTo>
                                <a:lnTo>
                                  <a:pt x="97066" y="171742"/>
                                </a:lnTo>
                                <a:lnTo>
                                  <a:pt x="97612" y="171615"/>
                                </a:lnTo>
                                <a:lnTo>
                                  <a:pt x="99250" y="171234"/>
                                </a:lnTo>
                                <a:lnTo>
                                  <a:pt x="100330" y="170980"/>
                                </a:lnTo>
                                <a:lnTo>
                                  <a:pt x="100330" y="170345"/>
                                </a:lnTo>
                                <a:lnTo>
                                  <a:pt x="98742" y="170853"/>
                                </a:lnTo>
                                <a:lnTo>
                                  <a:pt x="100266" y="168313"/>
                                </a:lnTo>
                                <a:lnTo>
                                  <a:pt x="100177" y="166281"/>
                                </a:lnTo>
                                <a:lnTo>
                                  <a:pt x="99936" y="165265"/>
                                </a:lnTo>
                                <a:lnTo>
                                  <a:pt x="99364" y="164211"/>
                                </a:lnTo>
                                <a:lnTo>
                                  <a:pt x="99364" y="168059"/>
                                </a:lnTo>
                                <a:lnTo>
                                  <a:pt x="98628" y="169583"/>
                                </a:lnTo>
                                <a:lnTo>
                                  <a:pt x="97485" y="170726"/>
                                </a:lnTo>
                                <a:lnTo>
                                  <a:pt x="95631" y="171234"/>
                                </a:lnTo>
                                <a:lnTo>
                                  <a:pt x="97142" y="168313"/>
                                </a:lnTo>
                                <a:lnTo>
                                  <a:pt x="97269" y="167424"/>
                                </a:lnTo>
                                <a:lnTo>
                                  <a:pt x="87668" y="158915"/>
                                </a:lnTo>
                                <a:lnTo>
                                  <a:pt x="84404" y="157010"/>
                                </a:lnTo>
                                <a:lnTo>
                                  <a:pt x="82270" y="154597"/>
                                </a:lnTo>
                                <a:lnTo>
                                  <a:pt x="81127" y="151930"/>
                                </a:lnTo>
                                <a:lnTo>
                                  <a:pt x="81597" y="150660"/>
                                </a:lnTo>
                                <a:lnTo>
                                  <a:pt x="81724" y="150152"/>
                                </a:lnTo>
                                <a:lnTo>
                                  <a:pt x="81915" y="148374"/>
                                </a:lnTo>
                                <a:lnTo>
                                  <a:pt x="82499" y="146596"/>
                                </a:lnTo>
                                <a:lnTo>
                                  <a:pt x="83667" y="145453"/>
                                </a:lnTo>
                                <a:lnTo>
                                  <a:pt x="86017" y="143675"/>
                                </a:lnTo>
                                <a:lnTo>
                                  <a:pt x="83439" y="146596"/>
                                </a:lnTo>
                                <a:lnTo>
                                  <a:pt x="82727" y="148501"/>
                                </a:lnTo>
                                <a:lnTo>
                                  <a:pt x="93649" y="160058"/>
                                </a:lnTo>
                                <a:lnTo>
                                  <a:pt x="96774" y="161836"/>
                                </a:lnTo>
                                <a:lnTo>
                                  <a:pt x="99199" y="164757"/>
                                </a:lnTo>
                                <a:lnTo>
                                  <a:pt x="99237" y="165138"/>
                                </a:lnTo>
                                <a:lnTo>
                                  <a:pt x="99364" y="168059"/>
                                </a:lnTo>
                                <a:lnTo>
                                  <a:pt x="99364" y="164211"/>
                                </a:lnTo>
                                <a:lnTo>
                                  <a:pt x="88252" y="156502"/>
                                </a:lnTo>
                                <a:lnTo>
                                  <a:pt x="85953" y="155105"/>
                                </a:lnTo>
                                <a:lnTo>
                                  <a:pt x="84150" y="152819"/>
                                </a:lnTo>
                                <a:lnTo>
                                  <a:pt x="83350" y="150279"/>
                                </a:lnTo>
                                <a:lnTo>
                                  <a:pt x="83388" y="149771"/>
                                </a:lnTo>
                                <a:lnTo>
                                  <a:pt x="84010" y="146977"/>
                                </a:lnTo>
                                <a:lnTo>
                                  <a:pt x="85432" y="145199"/>
                                </a:lnTo>
                                <a:lnTo>
                                  <a:pt x="87566" y="143929"/>
                                </a:lnTo>
                                <a:lnTo>
                                  <a:pt x="85293" y="146723"/>
                                </a:lnTo>
                                <a:lnTo>
                                  <a:pt x="84950" y="148501"/>
                                </a:lnTo>
                                <a:lnTo>
                                  <a:pt x="96304" y="159931"/>
                                </a:lnTo>
                                <a:lnTo>
                                  <a:pt x="98602" y="161709"/>
                                </a:lnTo>
                                <a:lnTo>
                                  <a:pt x="101041" y="163995"/>
                                </a:lnTo>
                                <a:lnTo>
                                  <a:pt x="101231" y="165138"/>
                                </a:lnTo>
                                <a:lnTo>
                                  <a:pt x="101358" y="167805"/>
                                </a:lnTo>
                                <a:lnTo>
                                  <a:pt x="101358" y="163741"/>
                                </a:lnTo>
                                <a:lnTo>
                                  <a:pt x="101003" y="162979"/>
                                </a:lnTo>
                                <a:lnTo>
                                  <a:pt x="98120" y="160058"/>
                                </a:lnTo>
                                <a:lnTo>
                                  <a:pt x="94399" y="157899"/>
                                </a:lnTo>
                                <a:lnTo>
                                  <a:pt x="86956" y="153962"/>
                                </a:lnTo>
                                <a:lnTo>
                                  <a:pt x="85394" y="151168"/>
                                </a:lnTo>
                                <a:lnTo>
                                  <a:pt x="85293" y="148374"/>
                                </a:lnTo>
                                <a:lnTo>
                                  <a:pt x="86283" y="146723"/>
                                </a:lnTo>
                                <a:lnTo>
                                  <a:pt x="88557" y="144564"/>
                                </a:lnTo>
                                <a:lnTo>
                                  <a:pt x="87134" y="146977"/>
                                </a:lnTo>
                                <a:lnTo>
                                  <a:pt x="86753" y="148501"/>
                                </a:lnTo>
                                <a:lnTo>
                                  <a:pt x="95631" y="157264"/>
                                </a:lnTo>
                                <a:lnTo>
                                  <a:pt x="97548" y="158407"/>
                                </a:lnTo>
                                <a:lnTo>
                                  <a:pt x="103098" y="168186"/>
                                </a:lnTo>
                                <a:lnTo>
                                  <a:pt x="103098" y="163487"/>
                                </a:lnTo>
                                <a:lnTo>
                                  <a:pt x="102527" y="162344"/>
                                </a:lnTo>
                                <a:lnTo>
                                  <a:pt x="100825" y="160058"/>
                                </a:lnTo>
                                <a:lnTo>
                                  <a:pt x="98539" y="158407"/>
                                </a:lnTo>
                                <a:lnTo>
                                  <a:pt x="93408" y="155486"/>
                                </a:lnTo>
                                <a:lnTo>
                                  <a:pt x="88861" y="152692"/>
                                </a:lnTo>
                                <a:lnTo>
                                  <a:pt x="87782" y="150533"/>
                                </a:lnTo>
                                <a:lnTo>
                                  <a:pt x="87718" y="147612"/>
                                </a:lnTo>
                                <a:lnTo>
                                  <a:pt x="88861" y="145834"/>
                                </a:lnTo>
                                <a:lnTo>
                                  <a:pt x="89433" y="145326"/>
                                </a:lnTo>
                                <a:lnTo>
                                  <a:pt x="90563" y="145326"/>
                                </a:lnTo>
                                <a:lnTo>
                                  <a:pt x="93980" y="146469"/>
                                </a:lnTo>
                                <a:lnTo>
                                  <a:pt x="97396" y="148755"/>
                                </a:lnTo>
                                <a:lnTo>
                                  <a:pt x="103670" y="153200"/>
                                </a:lnTo>
                                <a:lnTo>
                                  <a:pt x="107086" y="155486"/>
                                </a:lnTo>
                                <a:lnTo>
                                  <a:pt x="109931" y="157264"/>
                                </a:lnTo>
                                <a:lnTo>
                                  <a:pt x="113919" y="158915"/>
                                </a:lnTo>
                                <a:lnTo>
                                  <a:pt x="117906" y="158915"/>
                                </a:lnTo>
                                <a:lnTo>
                                  <a:pt x="129298" y="152692"/>
                                </a:lnTo>
                                <a:lnTo>
                                  <a:pt x="129870" y="150406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32"/>
                                </a:moveTo>
                                <a:lnTo>
                                  <a:pt x="133286" y="104228"/>
                                </a:lnTo>
                                <a:lnTo>
                                  <a:pt x="132143" y="103073"/>
                                </a:lnTo>
                                <a:lnTo>
                                  <a:pt x="130441" y="102514"/>
                                </a:lnTo>
                                <a:lnTo>
                                  <a:pt x="132143" y="104800"/>
                                </a:lnTo>
                                <a:lnTo>
                                  <a:pt x="133286" y="105943"/>
                                </a:lnTo>
                                <a:lnTo>
                                  <a:pt x="133858" y="107632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52"/>
                                </a:moveTo>
                                <a:lnTo>
                                  <a:pt x="134239" y="13081"/>
                                </a:lnTo>
                                <a:lnTo>
                                  <a:pt x="133858" y="11950"/>
                                </a:lnTo>
                                <a:lnTo>
                                  <a:pt x="133286" y="11379"/>
                                </a:lnTo>
                                <a:lnTo>
                                  <a:pt x="132715" y="11709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5951"/>
                                </a:lnTo>
                                <a:lnTo>
                                  <a:pt x="131013" y="18783"/>
                                </a:lnTo>
                                <a:lnTo>
                                  <a:pt x="129298" y="21056"/>
                                </a:lnTo>
                                <a:lnTo>
                                  <a:pt x="127025" y="22783"/>
                                </a:lnTo>
                                <a:lnTo>
                                  <a:pt x="128727" y="17653"/>
                                </a:lnTo>
                                <a:lnTo>
                                  <a:pt x="130441" y="14808"/>
                                </a:lnTo>
                                <a:lnTo>
                                  <a:pt x="131572" y="13652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1709"/>
                                </a:lnTo>
                                <a:lnTo>
                                  <a:pt x="129298" y="13652"/>
                                </a:lnTo>
                                <a:lnTo>
                                  <a:pt x="127025" y="18224"/>
                                </a:lnTo>
                                <a:lnTo>
                                  <a:pt x="127025" y="21056"/>
                                </a:lnTo>
                                <a:lnTo>
                                  <a:pt x="125882" y="23914"/>
                                </a:lnTo>
                                <a:lnTo>
                                  <a:pt x="128727" y="22783"/>
                                </a:lnTo>
                                <a:lnTo>
                                  <a:pt x="131013" y="21056"/>
                                </a:lnTo>
                                <a:lnTo>
                                  <a:pt x="132715" y="18783"/>
                                </a:lnTo>
                                <a:lnTo>
                                  <a:pt x="133858" y="16522"/>
                                </a:lnTo>
                                <a:lnTo>
                                  <a:pt x="134429" y="13652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48"/>
                                </a:moveTo>
                                <a:lnTo>
                                  <a:pt x="135813" y="83566"/>
                                </a:lnTo>
                                <a:lnTo>
                                  <a:pt x="135813" y="84315"/>
                                </a:lnTo>
                                <a:lnTo>
                                  <a:pt x="134061" y="84912"/>
                                </a:lnTo>
                                <a:lnTo>
                                  <a:pt x="132880" y="85496"/>
                                </a:lnTo>
                                <a:lnTo>
                                  <a:pt x="129362" y="85318"/>
                                </a:lnTo>
                                <a:lnTo>
                                  <a:pt x="126403" y="83731"/>
                                </a:lnTo>
                                <a:lnTo>
                                  <a:pt x="123469" y="81978"/>
                                </a:lnTo>
                                <a:lnTo>
                                  <a:pt x="125234" y="81381"/>
                                </a:lnTo>
                                <a:lnTo>
                                  <a:pt x="126403" y="81381"/>
                                </a:lnTo>
                                <a:lnTo>
                                  <a:pt x="130073" y="81749"/>
                                </a:lnTo>
                                <a:lnTo>
                                  <a:pt x="135813" y="84315"/>
                                </a:lnTo>
                                <a:lnTo>
                                  <a:pt x="135813" y="83566"/>
                                </a:lnTo>
                                <a:lnTo>
                                  <a:pt x="133858" y="82588"/>
                                </a:lnTo>
                                <a:lnTo>
                                  <a:pt x="132270" y="81381"/>
                                </a:lnTo>
                                <a:lnTo>
                                  <a:pt x="131572" y="80860"/>
                                </a:lnTo>
                                <a:lnTo>
                                  <a:pt x="128727" y="80289"/>
                                </a:lnTo>
                                <a:lnTo>
                                  <a:pt x="127025" y="79730"/>
                                </a:lnTo>
                                <a:lnTo>
                                  <a:pt x="125310" y="80289"/>
                                </a:lnTo>
                                <a:lnTo>
                                  <a:pt x="123037" y="80860"/>
                                </a:lnTo>
                                <a:lnTo>
                                  <a:pt x="121894" y="82016"/>
                                </a:lnTo>
                                <a:lnTo>
                                  <a:pt x="128727" y="86563"/>
                                </a:lnTo>
                                <a:lnTo>
                                  <a:pt x="129870" y="86563"/>
                                </a:lnTo>
                                <a:lnTo>
                                  <a:pt x="131013" y="87134"/>
                                </a:lnTo>
                                <a:lnTo>
                                  <a:pt x="133858" y="86563"/>
                                </a:lnTo>
                                <a:lnTo>
                                  <a:pt x="135991" y="85496"/>
                                </a:lnTo>
                                <a:lnTo>
                                  <a:pt x="136131" y="85420"/>
                                </a:lnTo>
                                <a:lnTo>
                                  <a:pt x="138404" y="84848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22"/>
                                </a:moveTo>
                                <a:lnTo>
                                  <a:pt x="146291" y="124333"/>
                                </a:lnTo>
                                <a:lnTo>
                                  <a:pt x="145237" y="122618"/>
                                </a:lnTo>
                                <a:lnTo>
                                  <a:pt x="144170" y="122618"/>
                                </a:lnTo>
                                <a:lnTo>
                                  <a:pt x="140995" y="121780"/>
                                </a:lnTo>
                                <a:lnTo>
                                  <a:pt x="144170" y="123469"/>
                                </a:lnTo>
                                <a:lnTo>
                                  <a:pt x="144170" y="126860"/>
                                </a:lnTo>
                                <a:lnTo>
                                  <a:pt x="145237" y="125171"/>
                                </a:lnTo>
                                <a:lnTo>
                                  <a:pt x="146291" y="125171"/>
                                </a:lnTo>
                                <a:lnTo>
                                  <a:pt x="147345" y="126022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24"/>
                                </a:moveTo>
                                <a:lnTo>
                                  <a:pt x="147523" y="90551"/>
                                </a:lnTo>
                                <a:lnTo>
                                  <a:pt x="146570" y="88176"/>
                                </a:lnTo>
                                <a:lnTo>
                                  <a:pt x="146570" y="91998"/>
                                </a:lnTo>
                                <a:lnTo>
                                  <a:pt x="146380" y="93395"/>
                                </a:lnTo>
                                <a:lnTo>
                                  <a:pt x="146278" y="93687"/>
                                </a:lnTo>
                                <a:lnTo>
                                  <a:pt x="145770" y="94703"/>
                                </a:lnTo>
                                <a:lnTo>
                                  <a:pt x="143611" y="95707"/>
                                </a:lnTo>
                                <a:lnTo>
                                  <a:pt x="141592" y="96545"/>
                                </a:lnTo>
                                <a:lnTo>
                                  <a:pt x="142024" y="94843"/>
                                </a:lnTo>
                                <a:lnTo>
                                  <a:pt x="142608" y="93687"/>
                                </a:lnTo>
                                <a:lnTo>
                                  <a:pt x="142633" y="89928"/>
                                </a:lnTo>
                                <a:lnTo>
                                  <a:pt x="143027" y="87045"/>
                                </a:lnTo>
                                <a:lnTo>
                                  <a:pt x="145351" y="84734"/>
                                </a:lnTo>
                                <a:lnTo>
                                  <a:pt x="145351" y="87045"/>
                                </a:lnTo>
                                <a:lnTo>
                                  <a:pt x="145923" y="89928"/>
                                </a:lnTo>
                                <a:lnTo>
                                  <a:pt x="146570" y="91998"/>
                                </a:lnTo>
                                <a:lnTo>
                                  <a:pt x="146570" y="88176"/>
                                </a:lnTo>
                                <a:lnTo>
                                  <a:pt x="146380" y="87693"/>
                                </a:lnTo>
                                <a:lnTo>
                                  <a:pt x="145821" y="85420"/>
                                </a:lnTo>
                                <a:lnTo>
                                  <a:pt x="145821" y="84734"/>
                                </a:lnTo>
                                <a:lnTo>
                                  <a:pt x="145821" y="84277"/>
                                </a:lnTo>
                                <a:lnTo>
                                  <a:pt x="146380" y="83718"/>
                                </a:lnTo>
                                <a:lnTo>
                                  <a:pt x="146570" y="83350"/>
                                </a:lnTo>
                                <a:lnTo>
                                  <a:pt x="147459" y="81572"/>
                                </a:lnTo>
                                <a:lnTo>
                                  <a:pt x="147523" y="79159"/>
                                </a:lnTo>
                                <a:lnTo>
                                  <a:pt x="146951" y="77444"/>
                                </a:lnTo>
                                <a:lnTo>
                                  <a:pt x="146888" y="80581"/>
                                </a:lnTo>
                                <a:lnTo>
                                  <a:pt x="145821" y="83350"/>
                                </a:lnTo>
                                <a:lnTo>
                                  <a:pt x="143332" y="81572"/>
                                </a:lnTo>
                                <a:lnTo>
                                  <a:pt x="142252" y="79159"/>
                                </a:lnTo>
                                <a:lnTo>
                                  <a:pt x="140716" y="73596"/>
                                </a:lnTo>
                                <a:lnTo>
                                  <a:pt x="144183" y="76174"/>
                                </a:lnTo>
                                <a:lnTo>
                                  <a:pt x="146392" y="78155"/>
                                </a:lnTo>
                                <a:lnTo>
                                  <a:pt x="146888" y="80581"/>
                                </a:lnTo>
                                <a:lnTo>
                                  <a:pt x="146888" y="77381"/>
                                </a:lnTo>
                                <a:lnTo>
                                  <a:pt x="145821" y="76314"/>
                                </a:lnTo>
                                <a:lnTo>
                                  <a:pt x="141757" y="73596"/>
                                </a:lnTo>
                                <a:lnTo>
                                  <a:pt x="140690" y="72885"/>
                                </a:lnTo>
                                <a:lnTo>
                                  <a:pt x="139547" y="71183"/>
                                </a:lnTo>
                                <a:lnTo>
                                  <a:pt x="138976" y="69469"/>
                                </a:lnTo>
                                <a:lnTo>
                                  <a:pt x="138404" y="69469"/>
                                </a:lnTo>
                                <a:lnTo>
                                  <a:pt x="140119" y="73456"/>
                                </a:lnTo>
                                <a:lnTo>
                                  <a:pt x="140690" y="77444"/>
                                </a:lnTo>
                                <a:lnTo>
                                  <a:pt x="141262" y="79730"/>
                                </a:lnTo>
                                <a:lnTo>
                                  <a:pt x="141833" y="81445"/>
                                </a:lnTo>
                                <a:lnTo>
                                  <a:pt x="143535" y="83146"/>
                                </a:lnTo>
                                <a:lnTo>
                                  <a:pt x="145249" y="84277"/>
                                </a:lnTo>
                                <a:lnTo>
                                  <a:pt x="144106" y="84848"/>
                                </a:lnTo>
                                <a:lnTo>
                                  <a:pt x="142963" y="85991"/>
                                </a:lnTo>
                                <a:lnTo>
                                  <a:pt x="141833" y="88265"/>
                                </a:lnTo>
                                <a:lnTo>
                                  <a:pt x="141262" y="93395"/>
                                </a:lnTo>
                                <a:lnTo>
                                  <a:pt x="140690" y="95707"/>
                                </a:lnTo>
                                <a:lnTo>
                                  <a:pt x="140169" y="98399"/>
                                </a:lnTo>
                                <a:lnTo>
                                  <a:pt x="142024" y="97548"/>
                                </a:lnTo>
                                <a:lnTo>
                                  <a:pt x="143586" y="97396"/>
                                </a:lnTo>
                                <a:lnTo>
                                  <a:pt x="145059" y="96545"/>
                                </a:lnTo>
                                <a:lnTo>
                                  <a:pt x="145288" y="96405"/>
                                </a:lnTo>
                                <a:lnTo>
                                  <a:pt x="146951" y="95097"/>
                                </a:lnTo>
                                <a:lnTo>
                                  <a:pt x="148094" y="92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62"/>
                                </a:moveTo>
                                <a:lnTo>
                                  <a:pt x="150520" y="156806"/>
                                </a:lnTo>
                                <a:lnTo>
                                  <a:pt x="149821" y="157416"/>
                                </a:lnTo>
                                <a:lnTo>
                                  <a:pt x="149123" y="159880"/>
                                </a:lnTo>
                                <a:lnTo>
                                  <a:pt x="150520" y="157416"/>
                                </a:lnTo>
                                <a:lnTo>
                                  <a:pt x="151231" y="156806"/>
                                </a:lnTo>
                                <a:lnTo>
                                  <a:pt x="151231" y="155562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24"/>
                                </a:moveTo>
                                <a:lnTo>
                                  <a:pt x="163334" y="96824"/>
                                </a:lnTo>
                                <a:lnTo>
                                  <a:pt x="162699" y="97459"/>
                                </a:lnTo>
                                <a:lnTo>
                                  <a:pt x="163334" y="97459"/>
                                </a:lnTo>
                                <a:lnTo>
                                  <a:pt x="163969" y="96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95"/>
                                </a:moveTo>
                                <a:lnTo>
                                  <a:pt x="163461" y="99695"/>
                                </a:lnTo>
                                <a:lnTo>
                                  <a:pt x="164096" y="100317"/>
                                </a:lnTo>
                                <a:lnTo>
                                  <a:pt x="164719" y="100317"/>
                                </a:lnTo>
                                <a:lnTo>
                                  <a:pt x="165354" y="99695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14"/>
                                </a:moveTo>
                                <a:lnTo>
                                  <a:pt x="164579" y="101879"/>
                                </a:lnTo>
                                <a:lnTo>
                                  <a:pt x="162687" y="101879"/>
                                </a:lnTo>
                                <a:lnTo>
                                  <a:pt x="164579" y="102514"/>
                                </a:lnTo>
                                <a:lnTo>
                                  <a:pt x="165849" y="102514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60"/>
                                </a:moveTo>
                                <a:lnTo>
                                  <a:pt x="168529" y="155181"/>
                                </a:lnTo>
                                <a:lnTo>
                                  <a:pt x="166839" y="155460"/>
                                </a:lnTo>
                                <a:lnTo>
                                  <a:pt x="168732" y="155460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32"/>
                                </a:moveTo>
                                <a:lnTo>
                                  <a:pt x="169722" y="154876"/>
                                </a:lnTo>
                                <a:lnTo>
                                  <a:pt x="169138" y="155460"/>
                                </a:lnTo>
                                <a:lnTo>
                                  <a:pt x="168732" y="155460"/>
                                </a:lnTo>
                                <a:lnTo>
                                  <a:pt x="169138" y="156032"/>
                                </a:lnTo>
                                <a:lnTo>
                                  <a:pt x="169722" y="156616"/>
                                </a:lnTo>
                                <a:lnTo>
                                  <a:pt x="169494" y="162356"/>
                                </a:lnTo>
                                <a:lnTo>
                                  <a:pt x="170294" y="160629"/>
                                </a:lnTo>
                                <a:lnTo>
                                  <a:pt x="170865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32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05"/>
                                </a:moveTo>
                                <a:lnTo>
                                  <a:pt x="190233" y="6248"/>
                                </a:lnTo>
                                <a:lnTo>
                                  <a:pt x="189674" y="4546"/>
                                </a:lnTo>
                                <a:lnTo>
                                  <a:pt x="189331" y="4203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11798"/>
                                </a:lnTo>
                                <a:lnTo>
                                  <a:pt x="188696" y="14947"/>
                                </a:lnTo>
                                <a:lnTo>
                                  <a:pt x="188061" y="15582"/>
                                </a:lnTo>
                                <a:lnTo>
                                  <a:pt x="186804" y="13068"/>
                                </a:lnTo>
                                <a:lnTo>
                                  <a:pt x="186169" y="9906"/>
                                </a:lnTo>
                                <a:lnTo>
                                  <a:pt x="186804" y="2971"/>
                                </a:lnTo>
                                <a:lnTo>
                                  <a:pt x="188696" y="5499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4203"/>
                                </a:lnTo>
                                <a:lnTo>
                                  <a:pt x="188531" y="3403"/>
                                </a:lnTo>
                                <a:lnTo>
                                  <a:pt x="187820" y="2971"/>
                                </a:lnTo>
                                <a:lnTo>
                                  <a:pt x="185686" y="1689"/>
                                </a:lnTo>
                                <a:lnTo>
                                  <a:pt x="185686" y="3403"/>
                                </a:lnTo>
                                <a:lnTo>
                                  <a:pt x="185115" y="7404"/>
                                </a:lnTo>
                                <a:lnTo>
                                  <a:pt x="185115" y="11379"/>
                                </a:lnTo>
                                <a:lnTo>
                                  <a:pt x="186817" y="16510"/>
                                </a:lnTo>
                                <a:lnTo>
                                  <a:pt x="188531" y="18211"/>
                                </a:lnTo>
                                <a:lnTo>
                                  <a:pt x="189318" y="15582"/>
                                </a:lnTo>
                                <a:lnTo>
                                  <a:pt x="190233" y="12522"/>
                                </a:lnTo>
                                <a:lnTo>
                                  <a:pt x="190804" y="9105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59"/>
                                </a:moveTo>
                                <a:lnTo>
                                  <a:pt x="240931" y="10648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080" y="109245"/>
                                </a:lnTo>
                                <a:lnTo>
                                  <a:pt x="238226" y="111239"/>
                                </a:lnTo>
                                <a:lnTo>
                                  <a:pt x="235953" y="112090"/>
                                </a:lnTo>
                                <a:lnTo>
                                  <a:pt x="233527" y="11236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931" y="106489"/>
                                </a:lnTo>
                                <a:lnTo>
                                  <a:pt x="239788" y="107632"/>
                                </a:lnTo>
                                <a:lnTo>
                                  <a:pt x="234099" y="111048"/>
                                </a:lnTo>
                                <a:lnTo>
                                  <a:pt x="232956" y="112191"/>
                                </a:lnTo>
                                <a:lnTo>
                                  <a:pt x="232384" y="113906"/>
                                </a:lnTo>
                                <a:lnTo>
                                  <a:pt x="236372" y="112763"/>
                                </a:lnTo>
                                <a:lnTo>
                                  <a:pt x="237553" y="112369"/>
                                </a:lnTo>
                                <a:lnTo>
                                  <a:pt x="238086" y="112191"/>
                                </a:lnTo>
                                <a:lnTo>
                                  <a:pt x="239788" y="110477"/>
                                </a:lnTo>
                                <a:lnTo>
                                  <a:pt x="241503" y="108204"/>
                                </a:lnTo>
                                <a:lnTo>
                                  <a:pt x="241769" y="107403"/>
                                </a:lnTo>
                                <a:lnTo>
                                  <a:pt x="242062" y="106489"/>
                                </a:lnTo>
                                <a:lnTo>
                                  <a:pt x="242062" y="105359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68" y="107632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62" y="104559"/>
                                </a:lnTo>
                                <a:lnTo>
                                  <a:pt x="244932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79" y="102514"/>
                                </a:lnTo>
                                <a:lnTo>
                                  <a:pt x="242214" y="102450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50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32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36"/>
                                </a:lnTo>
                                <a:lnTo>
                                  <a:pt x="246938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85"/>
                                </a:moveTo>
                                <a:lnTo>
                                  <a:pt x="251752" y="19354"/>
                                </a:lnTo>
                                <a:lnTo>
                                  <a:pt x="251015" y="18237"/>
                                </a:lnTo>
                                <a:lnTo>
                                  <a:pt x="250609" y="17640"/>
                                </a:lnTo>
                                <a:lnTo>
                                  <a:pt x="250037" y="15951"/>
                                </a:lnTo>
                                <a:lnTo>
                                  <a:pt x="249961" y="18237"/>
                                </a:lnTo>
                                <a:lnTo>
                                  <a:pt x="243332" y="16446"/>
                                </a:lnTo>
                                <a:lnTo>
                                  <a:pt x="240309" y="15227"/>
                                </a:lnTo>
                                <a:lnTo>
                                  <a:pt x="237896" y="13411"/>
                                </a:lnTo>
                                <a:lnTo>
                                  <a:pt x="241515" y="13411"/>
                                </a:lnTo>
                                <a:lnTo>
                                  <a:pt x="244525" y="14020"/>
                                </a:lnTo>
                                <a:lnTo>
                                  <a:pt x="247548" y="15836"/>
                                </a:lnTo>
                                <a:lnTo>
                                  <a:pt x="248754" y="16446"/>
                                </a:lnTo>
                                <a:lnTo>
                                  <a:pt x="249961" y="18237"/>
                                </a:lnTo>
                                <a:lnTo>
                                  <a:pt x="249961" y="15875"/>
                                </a:lnTo>
                                <a:lnTo>
                                  <a:pt x="247764" y="13652"/>
                                </a:lnTo>
                                <a:lnTo>
                                  <a:pt x="247040" y="13411"/>
                                </a:lnTo>
                                <a:lnTo>
                                  <a:pt x="246049" y="13081"/>
                                </a:lnTo>
                                <a:lnTo>
                                  <a:pt x="240360" y="11950"/>
                                </a:lnTo>
                                <a:lnTo>
                                  <a:pt x="236943" y="11950"/>
                                </a:lnTo>
                                <a:lnTo>
                                  <a:pt x="237515" y="13652"/>
                                </a:lnTo>
                                <a:lnTo>
                                  <a:pt x="239217" y="15379"/>
                                </a:lnTo>
                                <a:lnTo>
                                  <a:pt x="242633" y="17640"/>
                                </a:lnTo>
                                <a:lnTo>
                                  <a:pt x="247764" y="18783"/>
                                </a:lnTo>
                                <a:lnTo>
                                  <a:pt x="250037" y="19354"/>
                                </a:lnTo>
                                <a:lnTo>
                                  <a:pt x="252895" y="20485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75" y="2844"/>
                                </a:lnTo>
                                <a:lnTo>
                                  <a:pt x="247802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304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301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08"/>
                                </a:moveTo>
                                <a:lnTo>
                                  <a:pt x="268185" y="10185"/>
                                </a:lnTo>
                                <a:lnTo>
                                  <a:pt x="267703" y="6832"/>
                                </a:lnTo>
                                <a:lnTo>
                                  <a:pt x="267258" y="5943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10833"/>
                                </a:lnTo>
                                <a:lnTo>
                                  <a:pt x="265899" y="18783"/>
                                </a:lnTo>
                                <a:lnTo>
                                  <a:pt x="265214" y="18135"/>
                                </a:lnTo>
                                <a:lnTo>
                                  <a:pt x="263842" y="10185"/>
                                </a:lnTo>
                                <a:lnTo>
                                  <a:pt x="265214" y="4229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5943"/>
                                </a:lnTo>
                                <a:lnTo>
                                  <a:pt x="266407" y="4229"/>
                                </a:lnTo>
                                <a:lnTo>
                                  <a:pt x="265988" y="3416"/>
                                </a:lnTo>
                                <a:lnTo>
                                  <a:pt x="263715" y="571"/>
                                </a:lnTo>
                                <a:lnTo>
                                  <a:pt x="264287" y="2844"/>
                                </a:lnTo>
                                <a:lnTo>
                                  <a:pt x="263715" y="5676"/>
                                </a:lnTo>
                                <a:lnTo>
                                  <a:pt x="262585" y="10833"/>
                                </a:lnTo>
                                <a:lnTo>
                                  <a:pt x="263144" y="15951"/>
                                </a:lnTo>
                                <a:lnTo>
                                  <a:pt x="263715" y="18224"/>
                                </a:lnTo>
                                <a:lnTo>
                                  <a:pt x="265417" y="19926"/>
                                </a:lnTo>
                                <a:lnTo>
                                  <a:pt x="266573" y="18783"/>
                                </a:lnTo>
                                <a:lnTo>
                                  <a:pt x="267703" y="17653"/>
                                </a:lnTo>
                                <a:lnTo>
                                  <a:pt x="268274" y="14808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09"/>
                                </a:moveTo>
                                <a:lnTo>
                                  <a:pt x="269887" y="115519"/>
                                </a:lnTo>
                                <a:lnTo>
                                  <a:pt x="269887" y="117576"/>
                                </a:lnTo>
                                <a:lnTo>
                                  <a:pt x="267639" y="116751"/>
                                </a:lnTo>
                                <a:lnTo>
                                  <a:pt x="264744" y="115951"/>
                                </a:lnTo>
                                <a:lnTo>
                                  <a:pt x="263118" y="115036"/>
                                </a:lnTo>
                                <a:lnTo>
                                  <a:pt x="260426" y="113525"/>
                                </a:lnTo>
                                <a:lnTo>
                                  <a:pt x="263283" y="113487"/>
                                </a:lnTo>
                                <a:lnTo>
                                  <a:pt x="266217" y="114312"/>
                                </a:lnTo>
                                <a:lnTo>
                                  <a:pt x="268414" y="115125"/>
                                </a:lnTo>
                                <a:lnTo>
                                  <a:pt x="269887" y="117576"/>
                                </a:lnTo>
                                <a:lnTo>
                                  <a:pt x="269887" y="115519"/>
                                </a:lnTo>
                                <a:lnTo>
                                  <a:pt x="269405" y="115036"/>
                                </a:lnTo>
                                <a:lnTo>
                                  <a:pt x="266827" y="113487"/>
                                </a:lnTo>
                                <a:lnTo>
                                  <a:pt x="266560" y="113334"/>
                                </a:lnTo>
                                <a:lnTo>
                                  <a:pt x="263144" y="112763"/>
                                </a:lnTo>
                                <a:lnTo>
                                  <a:pt x="259613" y="112763"/>
                                </a:lnTo>
                                <a:lnTo>
                                  <a:pt x="259613" y="119595"/>
                                </a:lnTo>
                                <a:lnTo>
                                  <a:pt x="258927" y="122669"/>
                                </a:lnTo>
                                <a:lnTo>
                                  <a:pt x="257479" y="125285"/>
                                </a:lnTo>
                                <a:lnTo>
                                  <a:pt x="256794" y="119595"/>
                                </a:lnTo>
                                <a:lnTo>
                                  <a:pt x="256832" y="115951"/>
                                </a:lnTo>
                                <a:lnTo>
                                  <a:pt x="257479" y="113525"/>
                                </a:lnTo>
                                <a:lnTo>
                                  <a:pt x="259283" y="116065"/>
                                </a:lnTo>
                                <a:lnTo>
                                  <a:pt x="259486" y="117881"/>
                                </a:lnTo>
                                <a:lnTo>
                                  <a:pt x="259613" y="119595"/>
                                </a:lnTo>
                                <a:lnTo>
                                  <a:pt x="259613" y="112763"/>
                                </a:lnTo>
                                <a:lnTo>
                                  <a:pt x="259156" y="112763"/>
                                </a:lnTo>
                                <a:lnTo>
                                  <a:pt x="256882" y="111048"/>
                                </a:lnTo>
                                <a:lnTo>
                                  <a:pt x="256324" y="110477"/>
                                </a:lnTo>
                                <a:lnTo>
                                  <a:pt x="256882" y="111633"/>
                                </a:lnTo>
                                <a:lnTo>
                                  <a:pt x="257441" y="112191"/>
                                </a:lnTo>
                                <a:lnTo>
                                  <a:pt x="256311" y="113906"/>
                                </a:lnTo>
                                <a:lnTo>
                                  <a:pt x="255739" y="116179"/>
                                </a:lnTo>
                                <a:lnTo>
                                  <a:pt x="255282" y="117576"/>
                                </a:lnTo>
                                <a:lnTo>
                                  <a:pt x="255168" y="119595"/>
                                </a:lnTo>
                                <a:lnTo>
                                  <a:pt x="256311" y="123583"/>
                                </a:lnTo>
                                <a:lnTo>
                                  <a:pt x="256882" y="127000"/>
                                </a:lnTo>
                                <a:lnTo>
                                  <a:pt x="257441" y="127571"/>
                                </a:lnTo>
                                <a:lnTo>
                                  <a:pt x="258826" y="125285"/>
                                </a:lnTo>
                                <a:lnTo>
                                  <a:pt x="259156" y="124726"/>
                                </a:lnTo>
                                <a:lnTo>
                                  <a:pt x="260299" y="121869"/>
                                </a:lnTo>
                                <a:lnTo>
                                  <a:pt x="260299" y="115036"/>
                                </a:lnTo>
                                <a:lnTo>
                                  <a:pt x="262572" y="118452"/>
                                </a:lnTo>
                                <a:lnTo>
                                  <a:pt x="264287" y="122440"/>
                                </a:lnTo>
                                <a:lnTo>
                                  <a:pt x="265417" y="124726"/>
                                </a:lnTo>
                                <a:lnTo>
                                  <a:pt x="264858" y="127000"/>
                                </a:lnTo>
                                <a:lnTo>
                                  <a:pt x="264858" y="130416"/>
                                </a:lnTo>
                                <a:lnTo>
                                  <a:pt x="265988" y="131559"/>
                                </a:lnTo>
                                <a:lnTo>
                                  <a:pt x="267131" y="129273"/>
                                </a:lnTo>
                                <a:lnTo>
                                  <a:pt x="267131" y="125285"/>
                                </a:lnTo>
                                <a:lnTo>
                                  <a:pt x="266560" y="123583"/>
                                </a:lnTo>
                                <a:lnTo>
                                  <a:pt x="264287" y="119595"/>
                                </a:lnTo>
                                <a:lnTo>
                                  <a:pt x="262001" y="116179"/>
                                </a:lnTo>
                                <a:lnTo>
                                  <a:pt x="262001" y="115036"/>
                                </a:lnTo>
                                <a:lnTo>
                                  <a:pt x="264325" y="116763"/>
                                </a:lnTo>
                                <a:lnTo>
                                  <a:pt x="266560" y="117881"/>
                                </a:lnTo>
                                <a:lnTo>
                                  <a:pt x="271691" y="117881"/>
                                </a:lnTo>
                                <a:lnTo>
                                  <a:pt x="271691" y="117576"/>
                                </a:lnTo>
                                <a:lnTo>
                                  <a:pt x="271691" y="117309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42" y="28879"/>
                                </a:lnTo>
                                <a:lnTo>
                                  <a:pt x="276199" y="24485"/>
                                </a:lnTo>
                                <a:lnTo>
                                  <a:pt x="276199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67" y="34175"/>
                                </a:lnTo>
                                <a:lnTo>
                                  <a:pt x="272453" y="33604"/>
                                </a:lnTo>
                                <a:lnTo>
                                  <a:pt x="272580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99" y="30759"/>
                                </a:lnTo>
                                <a:lnTo>
                                  <a:pt x="276199" y="24485"/>
                                </a:lnTo>
                                <a:lnTo>
                                  <a:pt x="275717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29" y="29540"/>
                                </a:lnTo>
                                <a:lnTo>
                                  <a:pt x="271665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34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97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38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411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70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35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19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76" y="42710"/>
                                </a:lnTo>
                                <a:lnTo>
                                  <a:pt x="257784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19" y="36576"/>
                                </a:lnTo>
                                <a:lnTo>
                                  <a:pt x="261315" y="34175"/>
                                </a:lnTo>
                                <a:lnTo>
                                  <a:pt x="261327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65" y="27343"/>
                                </a:lnTo>
                                <a:lnTo>
                                  <a:pt x="260565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44" y="38696"/>
                                </a:lnTo>
                                <a:lnTo>
                                  <a:pt x="255447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65" y="33464"/>
                                </a:lnTo>
                                <a:lnTo>
                                  <a:pt x="260565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17" y="36576"/>
                                </a:lnTo>
                                <a:lnTo>
                                  <a:pt x="253466" y="35090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99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86" y="32156"/>
                                </a:lnTo>
                                <a:lnTo>
                                  <a:pt x="245910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090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47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32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68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84" y="22783"/>
                                </a:lnTo>
                                <a:lnTo>
                                  <a:pt x="260108" y="21069"/>
                                </a:lnTo>
                                <a:lnTo>
                                  <a:pt x="259664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78" y="15481"/>
                                </a:lnTo>
                                <a:lnTo>
                                  <a:pt x="258546" y="14414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45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65" y="26200"/>
                                </a:lnTo>
                                <a:lnTo>
                                  <a:pt x="255651" y="25628"/>
                                </a:lnTo>
                                <a:lnTo>
                                  <a:pt x="255701" y="24942"/>
                                </a:lnTo>
                                <a:lnTo>
                                  <a:pt x="256260" y="21653"/>
                                </a:lnTo>
                                <a:lnTo>
                                  <a:pt x="256882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14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59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93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41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703" y="21653"/>
                                </a:lnTo>
                                <a:lnTo>
                                  <a:pt x="240677" y="25006"/>
                                </a:lnTo>
                                <a:lnTo>
                                  <a:pt x="239991" y="27571"/>
                                </a:lnTo>
                                <a:lnTo>
                                  <a:pt x="239280" y="28879"/>
                                </a:lnTo>
                                <a:lnTo>
                                  <a:pt x="238582" y="29540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93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26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97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37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809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39" y="43954"/>
                                </a:lnTo>
                                <a:lnTo>
                                  <a:pt x="267246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21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69"/>
                                </a:moveTo>
                                <a:lnTo>
                                  <a:pt x="280797" y="97967"/>
                                </a:lnTo>
                                <a:lnTo>
                                  <a:pt x="280606" y="97586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101574"/>
                                </a:lnTo>
                                <a:lnTo>
                                  <a:pt x="279095" y="104165"/>
                                </a:lnTo>
                                <a:lnTo>
                                  <a:pt x="276809" y="106781"/>
                                </a:lnTo>
                                <a:lnTo>
                                  <a:pt x="278333" y="101574"/>
                                </a:lnTo>
                                <a:lnTo>
                                  <a:pt x="278447" y="100799"/>
                                </a:lnTo>
                                <a:lnTo>
                                  <a:pt x="278714" y="99009"/>
                                </a:lnTo>
                                <a:lnTo>
                                  <a:pt x="279095" y="96354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97586"/>
                                </a:lnTo>
                                <a:lnTo>
                                  <a:pt x="280009" y="96354"/>
                                </a:lnTo>
                                <a:lnTo>
                                  <a:pt x="279666" y="95669"/>
                                </a:lnTo>
                                <a:lnTo>
                                  <a:pt x="279095" y="93967"/>
                                </a:lnTo>
                                <a:lnTo>
                                  <a:pt x="278523" y="95097"/>
                                </a:lnTo>
                                <a:lnTo>
                                  <a:pt x="278472" y="96354"/>
                                </a:lnTo>
                                <a:lnTo>
                                  <a:pt x="277952" y="97396"/>
                                </a:lnTo>
                                <a:lnTo>
                                  <a:pt x="277380" y="97967"/>
                                </a:lnTo>
                                <a:lnTo>
                                  <a:pt x="276212" y="98183"/>
                                </a:lnTo>
                                <a:lnTo>
                                  <a:pt x="276212" y="99009"/>
                                </a:lnTo>
                                <a:lnTo>
                                  <a:pt x="276072" y="100418"/>
                                </a:lnTo>
                                <a:lnTo>
                                  <a:pt x="274358" y="101282"/>
                                </a:lnTo>
                                <a:lnTo>
                                  <a:pt x="271653" y="101574"/>
                                </a:lnTo>
                                <a:lnTo>
                                  <a:pt x="269519" y="101422"/>
                                </a:lnTo>
                                <a:lnTo>
                                  <a:pt x="267957" y="100152"/>
                                </a:lnTo>
                                <a:lnTo>
                                  <a:pt x="276212" y="99009"/>
                                </a:lnTo>
                                <a:lnTo>
                                  <a:pt x="276212" y="98183"/>
                                </a:lnTo>
                                <a:lnTo>
                                  <a:pt x="271119" y="99098"/>
                                </a:lnTo>
                                <a:lnTo>
                                  <a:pt x="268274" y="99098"/>
                                </a:lnTo>
                                <a:lnTo>
                                  <a:pt x="265417" y="99669"/>
                                </a:lnTo>
                                <a:lnTo>
                                  <a:pt x="267779" y="101422"/>
                                </a:lnTo>
                                <a:lnTo>
                                  <a:pt x="269405" y="102514"/>
                                </a:lnTo>
                                <a:lnTo>
                                  <a:pt x="274535" y="102514"/>
                                </a:lnTo>
                                <a:lnTo>
                                  <a:pt x="276098" y="101574"/>
                                </a:lnTo>
                                <a:lnTo>
                                  <a:pt x="277380" y="100799"/>
                                </a:lnTo>
                                <a:lnTo>
                                  <a:pt x="276237" y="104800"/>
                                </a:lnTo>
                                <a:lnTo>
                                  <a:pt x="275678" y="107073"/>
                                </a:lnTo>
                                <a:lnTo>
                                  <a:pt x="275107" y="108775"/>
                                </a:lnTo>
                                <a:lnTo>
                                  <a:pt x="277520" y="106781"/>
                                </a:lnTo>
                                <a:lnTo>
                                  <a:pt x="278523" y="105943"/>
                                </a:lnTo>
                                <a:lnTo>
                                  <a:pt x="280225" y="104228"/>
                                </a:lnTo>
                                <a:lnTo>
                                  <a:pt x="281368" y="102514"/>
                                </a:lnTo>
                                <a:lnTo>
                                  <a:pt x="281940" y="100799"/>
                                </a:lnTo>
                                <a:lnTo>
                                  <a:pt x="281940" y="99669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806" y="102616"/>
                                </a:lnTo>
                                <a:lnTo>
                                  <a:pt x="283362" y="101536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36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59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33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02"/>
                                </a:moveTo>
                                <a:lnTo>
                                  <a:pt x="284213" y="108216"/>
                                </a:lnTo>
                                <a:lnTo>
                                  <a:pt x="283070" y="109359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12776"/>
                                </a:lnTo>
                                <a:lnTo>
                                  <a:pt x="277380" y="123024"/>
                                </a:lnTo>
                                <a:lnTo>
                                  <a:pt x="277380" y="120180"/>
                                </a:lnTo>
                                <a:lnTo>
                                  <a:pt x="277952" y="117309"/>
                                </a:lnTo>
                                <a:lnTo>
                                  <a:pt x="278523" y="115049"/>
                                </a:lnTo>
                                <a:lnTo>
                                  <a:pt x="280225" y="113347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09359"/>
                                </a:lnTo>
                                <a:lnTo>
                                  <a:pt x="282511" y="109918"/>
                                </a:lnTo>
                                <a:lnTo>
                                  <a:pt x="280225" y="111633"/>
                                </a:lnTo>
                                <a:lnTo>
                                  <a:pt x="278523" y="113347"/>
                                </a:lnTo>
                                <a:lnTo>
                                  <a:pt x="276809" y="115620"/>
                                </a:lnTo>
                                <a:lnTo>
                                  <a:pt x="276237" y="118452"/>
                                </a:lnTo>
                                <a:lnTo>
                                  <a:pt x="276237" y="121881"/>
                                </a:lnTo>
                                <a:lnTo>
                                  <a:pt x="277380" y="124726"/>
                                </a:lnTo>
                                <a:lnTo>
                                  <a:pt x="278853" y="123024"/>
                                </a:lnTo>
                                <a:lnTo>
                                  <a:pt x="280797" y="120751"/>
                                </a:lnTo>
                                <a:lnTo>
                                  <a:pt x="283070" y="116179"/>
                                </a:lnTo>
                                <a:lnTo>
                                  <a:pt x="284086" y="111633"/>
                                </a:lnTo>
                                <a:lnTo>
                                  <a:pt x="284213" y="111048"/>
                                </a:lnTo>
                                <a:lnTo>
                                  <a:pt x="285356" y="106502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07"/>
                                </a:moveTo>
                                <a:lnTo>
                                  <a:pt x="297586" y="63004"/>
                                </a:lnTo>
                                <a:lnTo>
                                  <a:pt x="295567" y="61658"/>
                                </a:lnTo>
                                <a:lnTo>
                                  <a:pt x="295567" y="62420"/>
                                </a:lnTo>
                                <a:lnTo>
                                  <a:pt x="292011" y="63004"/>
                                </a:lnTo>
                                <a:lnTo>
                                  <a:pt x="288455" y="63004"/>
                                </a:lnTo>
                                <a:lnTo>
                                  <a:pt x="284899" y="61823"/>
                                </a:lnTo>
                                <a:lnTo>
                                  <a:pt x="281940" y="60642"/>
                                </a:lnTo>
                                <a:lnTo>
                                  <a:pt x="285496" y="60045"/>
                                </a:lnTo>
                                <a:lnTo>
                                  <a:pt x="289052" y="60045"/>
                                </a:lnTo>
                                <a:lnTo>
                                  <a:pt x="292608" y="61226"/>
                                </a:lnTo>
                                <a:lnTo>
                                  <a:pt x="295567" y="62420"/>
                                </a:lnTo>
                                <a:lnTo>
                                  <a:pt x="295567" y="61658"/>
                                </a:lnTo>
                                <a:lnTo>
                                  <a:pt x="293154" y="60045"/>
                                </a:lnTo>
                                <a:lnTo>
                                  <a:pt x="292760" y="59791"/>
                                </a:lnTo>
                                <a:lnTo>
                                  <a:pt x="291045" y="59232"/>
                                </a:lnTo>
                                <a:lnTo>
                                  <a:pt x="288201" y="58648"/>
                                </a:lnTo>
                                <a:lnTo>
                                  <a:pt x="285356" y="58648"/>
                                </a:lnTo>
                                <a:lnTo>
                                  <a:pt x="282511" y="59232"/>
                                </a:lnTo>
                                <a:lnTo>
                                  <a:pt x="280225" y="60934"/>
                                </a:lnTo>
                                <a:lnTo>
                                  <a:pt x="284213" y="63207"/>
                                </a:lnTo>
                                <a:lnTo>
                                  <a:pt x="288772" y="64350"/>
                                </a:lnTo>
                                <a:lnTo>
                                  <a:pt x="293331" y="64350"/>
                                </a:lnTo>
                                <a:lnTo>
                                  <a:pt x="297891" y="63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79044" y="17630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0558" y="356171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77" y="28803"/>
                                </a:moveTo>
                                <a:lnTo>
                                  <a:pt x="108064" y="24574"/>
                                </a:lnTo>
                                <a:lnTo>
                                  <a:pt x="95300" y="16916"/>
                                </a:lnTo>
                                <a:lnTo>
                                  <a:pt x="90906" y="14097"/>
                                </a:lnTo>
                                <a:lnTo>
                                  <a:pt x="90906" y="5575"/>
                                </a:lnTo>
                                <a:lnTo>
                                  <a:pt x="94094" y="2476"/>
                                </a:lnTo>
                                <a:lnTo>
                                  <a:pt x="104495" y="2476"/>
                                </a:lnTo>
                                <a:lnTo>
                                  <a:pt x="108445" y="8318"/>
                                </a:lnTo>
                                <a:lnTo>
                                  <a:pt x="110236" y="14300"/>
                                </a:lnTo>
                                <a:lnTo>
                                  <a:pt x="111506" y="14300"/>
                                </a:lnTo>
                                <a:lnTo>
                                  <a:pt x="110045" y="469"/>
                                </a:lnTo>
                                <a:lnTo>
                                  <a:pt x="108762" y="469"/>
                                </a:lnTo>
                                <a:lnTo>
                                  <a:pt x="108966" y="1536"/>
                                </a:lnTo>
                                <a:lnTo>
                                  <a:pt x="108762" y="2146"/>
                                </a:lnTo>
                                <a:lnTo>
                                  <a:pt x="104940" y="2146"/>
                                </a:lnTo>
                                <a:lnTo>
                                  <a:pt x="103149" y="0"/>
                                </a:lnTo>
                                <a:lnTo>
                                  <a:pt x="91097" y="0"/>
                                </a:lnTo>
                                <a:lnTo>
                                  <a:pt x="85293" y="4762"/>
                                </a:lnTo>
                                <a:lnTo>
                                  <a:pt x="85293" y="18656"/>
                                </a:lnTo>
                                <a:lnTo>
                                  <a:pt x="90144" y="21805"/>
                                </a:lnTo>
                                <a:lnTo>
                                  <a:pt x="103403" y="31343"/>
                                </a:lnTo>
                                <a:lnTo>
                                  <a:pt x="107111" y="34645"/>
                                </a:lnTo>
                                <a:lnTo>
                                  <a:pt x="107111" y="43014"/>
                                </a:lnTo>
                                <a:lnTo>
                                  <a:pt x="103276" y="45999"/>
                                </a:lnTo>
                                <a:lnTo>
                                  <a:pt x="91795" y="45999"/>
                                </a:lnTo>
                                <a:lnTo>
                                  <a:pt x="87782" y="39611"/>
                                </a:lnTo>
                                <a:lnTo>
                                  <a:pt x="85229" y="33705"/>
                                </a:lnTo>
                                <a:lnTo>
                                  <a:pt x="83947" y="33705"/>
                                </a:lnTo>
                                <a:lnTo>
                                  <a:pt x="86436" y="48006"/>
                                </a:lnTo>
                                <a:lnTo>
                                  <a:pt x="87718" y="48006"/>
                                </a:lnTo>
                                <a:lnTo>
                                  <a:pt x="87845" y="47002"/>
                                </a:lnTo>
                                <a:lnTo>
                                  <a:pt x="88671" y="46532"/>
                                </a:lnTo>
                                <a:lnTo>
                                  <a:pt x="90652" y="46532"/>
                                </a:lnTo>
                                <a:lnTo>
                                  <a:pt x="95504" y="48475"/>
                                </a:lnTo>
                                <a:lnTo>
                                  <a:pt x="107746" y="48475"/>
                                </a:lnTo>
                                <a:lnTo>
                                  <a:pt x="113677" y="42773"/>
                                </a:lnTo>
                                <a:lnTo>
                                  <a:pt x="113677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59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34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2.553782pt;width:238.65pt;height:37.35pt;mso-position-horizontal-relative:page;mso-position-vertical-relative:paragraph;z-index:15731200" id="docshapegroup15" coordorigin="907,451" coordsize="4773,747">
                <v:shape style="position:absolute;left:1133;top:525;width:511;height:452" id="docshape16" coordorigin="1134,525" coordsize="511,452" path="m1160,565l1155,565,1149,567,1145,571,1139,577,1142,577,1146,571,1151,569,1160,565xm1160,563l1155,561,1148,559,1144,555,1150,553,1142,553,1142,555,1143,557,1147,561,1158,563,1160,563xm1166,561l1160,563,1164,563,1166,561xm1167,561l1166,561,1166,561,1167,561xm1177,621l1174,621,1174,623,1168,631,1161,635,1161,631,1167,625,1174,623,1174,621,1172,621,1168,623,1161,627,1159,631,1160,639,1162,637,1164,635,1167,633,1171,631,1174,625,1176,623,1177,621xm1184,840l1183,838,1182,837,1182,840,1182,842,1180,838,1177,837,1175,835,1178,835,1181,837,1182,840,1182,837,1181,835,1181,835,1179,834,1176,832,1175,832,1175,834,1173,833,1171,833,1169,834,1171,836,1174,837,1179,840,1180,843,1178,845,1174,845,1173,844,1173,840,1176,838,1175,838,1173,838,1172,838,1170,842,1170,844,1172,846,1175,847,1177,848,1179,847,1181,847,1182,845,1183,842,1184,840xm1185,692l1185,693,1185,693,1185,692xm1191,951l1190,951,1189,951,1190,952,1190,951,1191,951xm1191,627l1189,625,1187,624,1191,627xm1196,703l1191,701,1187,703,1196,703xm1196,683l1194,683,1190,685,1187,687,1185,692,1189,691,1187,691,1191,687,1196,683xm1202,959l1195,959,1194,959,1191,960,1189,960,1188,959,1188,958,1186,956,1185,954,1185,951,1186,951,1187,950,1185,949,1184,949,1183,950,1182,951,1182,952,1183,956,1182,957,1180,957,1179,959,1177,959,1175,961,1175,962,1176,962,1177,960,1178,959,1182,959,1189,961,1189,962,1190,962,1193,961,1196,960,1202,960,1202,959xm1204,956l1201,954,1197,953,1193,954,1191,956,1190,958,1193,956,1196,955,1200,955,1204,956xm1206,965l1204,965,1204,963,1202,962,1194,962,1191,964,1191,967,1192,965,1194,964,1198,963,1203,965,1195,965,1194,967,1194,968,1195,968,1197,967,1205,967,1206,966,1206,965xm1206,949l1204,946,1202,944,1199,945,1195,947,1195,948,1194,950,1196,947,1203,947,1205,950,1205,951,1206,950,1206,949xm1214,952l1213,952,1210,951,1209,952,1207,953,1210,952,1212,952,1214,953,1214,952xm1225,956l1223,955,1211,955,1206,957,1204,959,1208,958,1212,957,1221,957,1223,958,1224,958,1225,957,1225,956xm1226,960l1219,959,1214,959,1212,959,1210,960,1208,962,1208,963,1212,961,1216,960,1221,960,1225,961,1226,960xm1230,964l1223,963,1217,963,1216,964,1216,965,1217,966,1220,964,1230,964xm1232,966l1223,966,1221,968,1232,968,1232,966xm1232,942l1230,941,1230,940,1228,941,1232,942xm1235,601l1235,601,1235,601,1235,601xm1243,925l1242,924,1241,921,1241,921,1241,928,1240,927,1238,926,1236,923,1235,915,1237,918,1238,922,1240,925,1241,928,1241,921,1239,918,1237,915,1235,913,1234,916,1234,921,1235,925,1237,927,1236,927,1235,926,1234,925,1233,924,1230,921,1229,921,1231,928,1232,931,1235,934,1237,934,1239,934,1240,934,1241,933,1241,932,1241,931,1239,933,1237,933,1233,929,1231,926,1231,924,1233,926,1235,929,1239,930,1242,930,1242,928,1242,926,1243,925xm1246,929l1245,925,1244,923,1244,925,1245,929,1246,929xm1248,925l1247,923,1247,919,1245,917,1247,926,1247,929,1248,929,1248,925xm1258,899l1256,899,1256,901,1252,908,1252,906,1253,905,1256,901,1256,899,1256,899,1253,901,1251,905,1250,907,1250,909,1253,909,1254,908,1254,908,1256,906,1256,902,1257,901,1258,899xm1262,888l1260,888,1260,889,1258,892,1257,893,1257,896,1254,897,1254,894,1256,891,1257,889,1260,889,1260,888,1257,888,1255,890,1253,894,1252,897,1252,899,1255,899,1257,897,1257,897,1260,892,1261,889,1262,888xm1269,917l1268,916,1268,917,1269,917xm1282,889l1276,892,1275,893,1282,889xm1288,553l1288,552,1285,551,1288,553xm1289,553l1287,543,1285,539,1282,535,1278,533,1270,531,1274,543,1277,547,1283,551,1285,551,1285,551,1281,547,1276,543,1273,537,1273,533,1277,535,1281,537,1285,541,1286,547,1288,552,1289,553xm1293,896l1293,896,1289,894,1289,895,1287,896,1284,896,1278,893,1287,893,1289,895,1289,894,1288,893,1286,892,1283,891,1279,891,1277,893,1277,894,1276,894,1280,896,1283,897,1291,897,1293,896xm1297,681l1294,679,1290,675,1285,669,1283,667,1280,665,1276,665,1279,667,1282,669,1288,675,1293,679,1297,681,1297,681xm1303,892l1302,891,1300,890,1300,891,1293,891,1286,889,1290,888,1294,888,1300,891,1300,890,1297,888,1297,888,1294,887,1290,886,1293,882,1294,879,1295,876,1293,878,1293,879,1290,884,1285,887,1285,887,1286,884,1288,882,1293,879,1293,878,1289,881,1285,883,1283,886,1279,888,1276,888,1274,885,1275,883,1277,880,1281,875,1281,878,1280,881,1278,883,1276,885,1277,886,1278,886,1281,885,1279,884,1281,882,1282,879,1282,875,1282,874,1278,878,1275,882,1274,884,1273,885,1273,886,1274,887,1273,888,1273,883,1273,882,1273,878,1272,879,1272,882,1272,892,1271,891,1270,889,1269,886,1270,883,1272,882,1272,879,1271,881,1269,884,1267,892,1268,892,1268,892,1270,893,1271,895,1270,895,1270,899,1268,901,1268,904,1265,905,1262,907,1266,903,1266,902,1268,900,1270,898,1270,899,1270,895,1270,896,1268,897,1268,895,1268,894,1268,893,1267,894,1267,894,1267,896,1266,897,1267,897,1267,899,1263,903,1263,902,1260,906,1259,908,1259,905,1260,904,1262,900,1263,900,1263,902,1264,900,1264,899,1264,897,1261,899,1263,898,1265,895,1267,896,1267,894,1266,893,1265,893,1264,894,1263,897,1262,898,1260,898,1262,892,1265,889,1265,892,1266,892,1266,889,1266,887,1267,884,1262,892,1259,897,1259,899,1260,900,1259,901,1258,903,1257,904,1257,906,1257,907,1257,909,1257,910,1256,912,1256,915,1255,918,1256,918,1259,911,1262,909,1263,908,1265,907,1265,907,1270,908,1272,909,1273,910,1272,910,1268,909,1266,909,1267,909,1266,910,1266,912,1263,915,1260,917,1260,916,1262,915,1266,912,1266,910,1265,911,1263,912,1260,914,1258,918,1259,918,1260,918,1262,918,1263,917,1265,915,1267,913,1268,912,1268,910,1270,910,1270,913,1269,915,1269,916,1270,917,1270,915,1271,913,1272,914,1271,915,1271,916,1271,918,1270,918,1273,922,1276,923,1282,925,1283,924,1283,923,1282,921,1282,923,1280,923,1273,920,1277,920,1282,923,1282,921,1281,920,1281,919,1283,920,1285,921,1290,921,1289,920,1286,917,1286,920,1285,919,1284,918,1279,916,1282,915,1283,916,1286,920,1286,917,1286,917,1285,915,1284,915,1282,914,1278,914,1276,915,1275,915,1278,917,1280,918,1276,918,1274,918,1273,918,1273,917,1273,913,1277,912,1280,912,1282,913,1287,916,1292,919,1298,919,1301,918,1302,918,1301,917,1300,916,1300,917,1294,918,1291,917,1289,916,1292,915,1294,915,1300,917,1300,916,1299,916,1299,915,1299,915,1297,914,1288,914,1285,913,1284,912,1283,911,1292,911,1294,910,1295,909,1299,909,1299,909,1296,907,1295,907,1295,909,1291,910,1286,910,1288,909,1292,907,1295,909,1295,907,1293,906,1290,906,1282,911,1279,910,1277,909,1274,909,1272,907,1271,906,1272,905,1273,905,1277,907,1282,907,1286,906,1290,905,1287,904,1287,905,1283,905,1281,906,1278,905,1275,904,1273,903,1276,902,1280,902,1287,905,1287,904,1284,902,1282,901,1279,900,1275,900,1273,901,1273,903,1271,904,1269,903,1271,901,1271,900,1277,900,1279,899,1281,898,1279,897,1278,897,1277,896,1277,897,1275,899,1273,898,1273,897,1277,897,1277,896,1276,896,1274,896,1271,897,1274,894,1275,893,1273,894,1273,894,1272,893,1273,892,1273,890,1273,889,1276,890,1279,889,1281,888,1283,887,1285,888,1285,890,1289,892,1293,892,1299,892,1303,892xm1309,791l1308,789,1307,793,1308,793,1309,791,1309,791xm1311,607l1308,607,1307,608,1307,609,1305,619,1302,623,1297,623,1298,621,1301,617,1304,613,1307,609,1307,608,1307,609,1305,609,1301,611,1299,615,1296,621,1296,619,1296,611,1295,609,1295,613,1294,619,1289,615,1286,611,1285,607,1285,601,1289,605,1293,609,1295,613,1295,609,1294,607,1292,607,1288,601,1284,597,1283,597,1283,607,1284,611,1287,615,1296,623,1295,624,1295,627,1296,627,1300,625,1304,623,1306,619,1307,617,1309,611,1311,607xm1315,591l1314,591,1305,591,1299,589,1286,587,1289,583,1291,581,1291,575,1291,573,1290,571,1284,575,1282,579,1281,581,1281,587,1282,587,1282,583,1283,579,1290,573,1289,576,1289,579,1288,583,1284,587,1283,587,1294,589,1302,591,1308,593,1312,593,1315,591xm1317,576l1317,575,1314,573,1314,573,1317,576xm1317,950l1309,950,1299,953,1287,955,1263,956,1265,957,1267,958,1269,957,1270,958,1283,958,1286,957,1291,957,1296,956,1304,953,1313,951,1317,950xm1318,781l1311,781,1312,783,1315,783,1315,785,1318,781xm1320,593l1315,591,1315,591,1319,593,1320,593xm1322,942l1310,942,1300,945,1290,947,1268,948,1267,948,1267,950,1260,950,1256,949,1253,947,1253,947,1260,947,1267,950,1267,948,1265,947,1264,946,1260,945,1260,944,1262,943,1264,943,1265,942,1268,939,1269,938,1269,937,1270,936,1271,936,1272,935,1271,935,1271,935,1273,934,1275,934,1276,932,1279,930,1282,929,1283,929,1284,928,1282,927,1281,927,1281,928,1278,929,1275,931,1272,932,1270,932,1274,928,1278,927,1281,928,1281,927,1281,927,1281,926,1279,925,1277,925,1274,926,1271,929,1270,930,1268,931,1267,932,1265,933,1268,933,1269,934,1269,934,1269,934,1269,935,1266,939,1264,941,1257,943,1257,942,1258,941,1258,941,1260,940,1263,938,1265,936,1269,935,1269,934,1265,934,1262,935,1256,941,1256,941,1256,937,1257,936,1257,934,1265,933,1265,932,1270,927,1272,926,1273,926,1273,926,1273,925,1269,925,1269,925,1269,926,1263,932,1259,932,1264,928,1266,926,1269,926,1269,925,1265,925,1256,933,1255,934,1255,936,1254,939,1252,944,1249,947,1248,946,1248,946,1248,945,1249,945,1250,944,1250,943,1250,943,1251,941,1251,940,1252,939,1255,936,1255,934,1249,940,1249,938,1250,936,1251,935,1253,934,1256,932,1257,929,1259,925,1264,925,1264,924,1265,924,1268,922,1269,920,1269,918,1268,919,1266,919,1266,920,1259,924,1259,923,1258,923,1257,924,1257,924,1257,925,1255,931,1253,934,1250,935,1251,932,1255,928,1257,925,1257,924,1256,923,1258,922,1260,921,1266,920,1266,919,1260,920,1256,921,1254,924,1256,924,1256,925,1251,928,1254,920,1253,919,1252,919,1253,916,1254,916,1255,911,1254,911,1253,910,1251,914,1250,916,1249,913,1249,912,1249,909,1250,905,1250,903,1250,901,1251,898,1250,893,1250,898,1248,903,1247,902,1247,898,1248,893,1249,892,1250,898,1250,893,1249,892,1249,892,1250,889,1247,890,1247,894,1245,897,1245,901,1246,903,1248,906,1248,907,1247,909,1247,906,1247,912,1243,909,1240,907,1240,900,1243,902,1244,906,1247,912,1247,906,1247,906,1245,903,1243,900,1242,899,1239,897,1238,897,1239,902,1240,908,1242,912,1244,912,1246,913,1247,916,1249,919,1250,920,1252,921,1249,932,1247,935,1247,941,1247,941,1246,938,1246,954,1246,958,1243,958,1246,954,1246,938,1246,938,1246,949,1245,952,1244,954,1239,959,1241,953,1243,950,1245,949,1246,949,1246,938,1245,937,1245,943,1244,943,1238,942,1236,940,1235,937,1240,939,1245,943,1245,937,1245,937,1244,934,1244,931,1247,936,1247,939,1247,941,1247,935,1247,935,1247,933,1246,931,1247,931,1247,932,1247,931,1248,931,1248,930,1247,930,1247,930,1245,930,1243,930,1242,933,1243,935,1245,940,1244,941,1241,937,1240,937,1237,935,1234,935,1232,936,1234,938,1236,941,1238,942,1241,943,1244,944,1244,944,1244,946,1242,947,1239,948,1232,949,1233,949,1235,947,1238,946,1244,946,1244,944,1237,944,1233,945,1231,949,1231,948,1230,946,1227,946,1226,945,1226,944,1226,942,1224,941,1222,941,1221,942,1216,943,1217,944,1214,945,1210,950,1208,950,1207,951,1209,951,1214,948,1220,944,1225,944,1226,946,1225,946,1216,950,1219,950,1222,949,1225,948,1228,948,1230,949,1230,950,1230,951,1235,951,1237,951,1239,951,1237,959,1238,961,1241,960,1247,960,1247,961,1244,960,1240,961,1245,961,1250,963,1246,963,1243,964,1241,965,1251,965,1256,966,1261,967,1261,966,1256,964,1253,964,1252,963,1252,955,1258,958,1264,960,1263,959,1263,956,1263,956,1260,954,1260,956,1256,955,1256,955,1251,951,1250,951,1250,961,1249,960,1249,959,1248,958,1248,958,1247,956,1247,954,1247,950,1249,952,1249,955,1250,961,1250,951,1250,950,1250,949,1250,949,1252,950,1255,951,1258,953,1260,956,1260,954,1258,951,1261,951,1275,952,1282,953,1293,953,1298,952,1314,947,1317,946,1315,946,1308,947,1299,950,1291,951,1273,951,1271,951,1270,951,1269,950,1275,950,1281,951,1286,951,1291,950,1298,948,1311,944,1322,942,1322,942xm1322,939l1314,938,1314,937,1313,939,1308,939,1310,937,1314,935,1316,933,1312,933,1312,934,1308,937,1303,941,1303,942,1301,942,1301,941,1301,940,1294,940,1294,941,1292,943,1289,945,1288,944,1286,943,1285,943,1285,943,1289,942,1294,941,1294,940,1291,940,1284,942,1282,943,1280,942,1279,942,1276,941,1273,941,1266,942,1268,943,1269,943,1273,942,1277,942,1279,944,1274,945,1271,945,1271,946,1272,946,1276,947,1279,946,1281,944,1285,946,1291,946,1293,945,1294,944,1295,943,1297,942,1301,942,1302,943,1303,942,1308,942,1312,941,1322,939xm1323,953l1314,953,1304,956,1295,959,1285,960,1275,961,1265,961,1265,962,1269,963,1286,963,1291,962,1302,959,1312,955,1323,953xm1323,958l1316,959,1308,960,1302,962,1288,966,1273,966,1265,965,1265,966,1273,968,1282,968,1291,968,1299,966,1307,963,1315,959,1318,959,1323,959,1323,958xm1324,787l1321,787,1319,791,1317,795,1314,797,1311,799,1306,799,1304,797,1303,795,1304,791,1304,791,1306,787,1310,787,1313,789,1313,793,1311,795,1309,795,1307,793,1306,795,1308,795,1310,797,1311,795,1312,795,1314,793,1314,787,1311,787,1311,785,1307,785,1303,789,1302,793,1302,797,1304,799,1308,801,1311,801,1315,799,1318,797,1320,791,1324,787xm1324,783l1320,785,1315,785,1314,785,1314,787,1319,787,1322,785,1324,783xm1327,815l1324,811,1322,809,1320,809,1319,807,1319,805,1321,803,1320,803,1318,797,1318,799,1319,803,1319,805,1319,809,1320,811,1324,813,1325,815,1327,815,1327,815xm1327,667l1326,665,1326,667,1327,667xm1328,811l1327,809,1327,805,1324,803,1323,803,1325,805,1326,807,1325,809,1325,811,1326,813,1327,815,1328,813,1328,811xm1331,670l1329,669,1327,669,1331,670xm1332,671l1331,670,1332,671,1332,671xm1335,932l1334,931,1332,931,1328,932,1325,933,1324,935,1328,933,1331,932,1334,933,1335,932xm1339,925l1338,925,1336,924,1334,925,1331,925,1325,931,1322,931,1321,932,1320,933,1319,934,1321,933,1324,932,1326,932,1328,929,1332,927,1334,926,1339,926,1339,925xm1342,757l1341,754,1340,746,1339,739,1339,736,1336,730,1332,725,1326,720,1320,717,1316,716,1310,714,1300,714,1291,715,1282,717,1264,723,1255,726,1246,729,1239,729,1238,728,1239,727,1240,726,1240,725,1242,724,1243,722,1244,717,1244,712,1244,710,1243,708,1242,708,1242,710,1242,716,1241,719,1240,724,1236,728,1235,723,1238,717,1242,710,1242,708,1238,714,1234,721,1234,725,1236,729,1226,729,1215,727,1205,725,1196,722,1198,720,1200,718,1203,717,1204,715,1208,710,1209,703,1210,699,1209,699,1208,701,1208,703,1208,707,1206,711,1195,720,1196,717,1196,713,1200,710,1204,707,1208,703,1208,701,1205,703,1202,706,1197,709,1195,713,1194,715,1194,717,1193,721,1186,719,1178,719,1171,722,1165,725,1163,732,1162,738,1162,744,1164,751,1160,752,1156,755,1152,759,1150,763,1148,766,1146,772,1146,774,1149,784,1151,790,1153,794,1157,796,1160,798,1165,799,1172,803,1175,804,1178,807,1179,809,1179,811,1172,810,1169,811,1165,812,1161,815,1161,817,1160,824,1160,824,1160,827,1159,827,1159,828,1158,830,1156,830,1154,831,1154,833,1152,833,1152,835,1152,839,1150,839,1150,837,1152,835,1152,833,1150,833,1152,831,1154,833,1154,831,1154,831,1154,831,1154,830,1154,829,1159,828,1159,827,1155,827,1156,825,1158,825,1160,827,1160,824,1154,824,1152,825,1152,830,1150,830,1150,828,1152,830,1152,825,1151,825,1150,826,1150,833,1147,835,1147,831,1150,833,1150,826,1148,827,1147,829,1146,829,1146,835,1147,838,1151,844,1151,849,1151,852,1150,854,1147,855,1145,854,1144,853,1144,851,1145,848,1147,847,1150,847,1150,846,1149,845,1146,845,1143,846,1143,847,1142,848,1141,852,1143,855,1145,856,1149,857,1151,856,1153,856,1154,855,1156,853,1156,847,1154,844,1153,840,1153,839,1153,838,1154,835,1154,835,1155,833,1156,831,1156,831,1165,832,1174,831,1175,831,1176,831,1177,830,1179,830,1181,830,1181,829,1186,825,1186,824,1187,823,1187,820,1193,820,1195,819,1196,818,1197,818,1199,817,1202,816,1205,812,1208,807,1209,802,1209,794,1207,789,1207,789,1207,796,1207,802,1206,806,1205,809,1204,811,1201,814,1198,816,1193,817,1189,817,1189,814,1191,813,1195,812,1198,811,1198,811,1200,808,1202,806,1203,802,1202,796,1202,793,1200,791,1200,800,1199,803,1199,804,1197,807,1195,810,1191,811,1188,811,1188,807,1188,817,1186,818,1186,820,1185,823,1184,824,1184,822,1186,819,1186,820,1186,820,1186,818,1186,818,1186,814,1186,812,1185,809,1185,814,1184,818,1183,815,1183,814,1183,813,1183,812,1183,826,1178,829,1178,829,1181,826,1182,824,1183,824,1183,826,1183,812,1183,812,1183,820,1180,824,1179,823,1179,825,1179,825,1179,826,1176,829,1174,829,1174,830,1171,830,1167,830,1167,828,1171,828,1173,829,1174,830,1174,829,1173,829,1175,828,1176,828,1177,828,1177,827,1178,827,1179,826,1179,825,1175,827,1172,826,1173,826,1176,824,1179,825,1179,823,1178,823,1181,821,1181,818,1182,815,1183,820,1183,812,1182,808,1182,814,1181,812,1181,811,1180,809,1180,813,1180,816,1180,816,1180,818,1180,820,1178,822,1175,824,1172,825,1171,826,1170,825,1169,825,1169,825,1169,823,1170,821,1172,819,1176,818,1180,818,1180,816,1175,816,1170,817,1168,819,1168,826,1168,827,1166,827,1166,829,1166,831,1162,830,1159,830,1161,828,1162,828,1166,829,1166,827,1165,827,1163,827,1161,827,1166,825,1168,826,1168,819,1168,819,1167,821,1167,822,1167,825,1163,825,1163,822,1163,821,1163,819,1163,817,1165,814,1168,813,1172,812,1177,813,1180,813,1180,809,1180,807,1176,804,1166,798,1162,796,1160,795,1158,793,1158,793,1156,788,1156,782,1157,787,1159,791,1165,794,1171,799,1177,803,1180,807,1182,810,1182,811,1182,814,1182,808,1182,808,1179,804,1175,800,1171,797,1166,794,1161,791,1159,788,1159,788,1158,784,1158,782,1158,778,1160,784,1162,788,1166,791,1170,793,1177,799,1181,803,1183,806,1184,809,1185,812,1185,814,1185,809,1185,808,1185,808,1183,804,1179,800,1172,794,1164,788,1161,785,1160,781,1159,778,1159,778,1162,775,1162,778,1162,780,1163,783,1164,785,1167,788,1177,794,1180,797,1183,801,1186,806,1187,811,1187,811,1187,813,1188,817,1188,807,1187,806,1182,797,1178,794,1180,792,1182,791,1186,789,1191,789,1195,790,1198,793,1200,799,1200,800,1200,791,1199,790,1198,789,1197,788,1194,787,1190,786,1185,787,1181,789,1178,790,1177,792,1168,786,1172,785,1173,784,1178,781,1184,780,1187,779,1189,779,1194,780,1199,783,1202,786,1205,791,1207,796,1207,789,1204,786,1201,782,1196,779,1192,777,1188,777,1185,777,1182,777,1178,779,1172,782,1169,784,1166,785,1164,784,1163,782,1163,778,1164,776,1164,775,1166,774,1170,771,1185,771,1188,770,1193,769,1195,767,1195,765,1194,765,1192,767,1188,769,1190,767,1191,765,1191,760,1189,758,1189,764,1184,767,1185,768,1180,769,1168,769,1165,771,1163,772,1160,776,1156,778,1154,782,1154,788,1156,793,1153,790,1151,787,1150,783,1151,779,1151,777,1152,774,1152,772,1157,768,1167,761,1163,761,1160,762,1154,767,1148,774,1150,766,1154,760,1158,756,1163,753,1164,752,1165,752,1167,753,1169,754,1171,755,1182,757,1184,758,1187,759,1188,761,1189,764,1189,758,1189,757,1186,756,1182,755,1174,754,1170,752,1169,752,1168,751,1167,749,1166,747,1167,746,1169,744,1170,743,1170,743,1169,743,1168,743,1166,743,1169,742,1170,740,1165,740,1167,739,1169,738,1170,736,1168,736,1166,736,1169,734,1171,733,1171,732,1169,733,1166,732,1168,731,1171,730,1172,729,1172,729,1169,729,1166,729,1168,728,1170,727,1172,725,1173,725,1170,725,1169,725,1174,722,1179,721,1186,721,1191,722,1204,725,1209,727,1214,728,1219,730,1223,730,1232,732,1238,731,1244,730,1248,729,1256,727,1267,724,1278,720,1284,717,1299,716,1305,716,1312,717,1318,718,1325,721,1330,725,1322,722,1319,722,1325,725,1329,727,1331,728,1332,730,1326,727,1320,725,1326,729,1330,732,1334,736,1334,736,1330,734,1326,732,1318,729,1326,734,1330,735,1333,739,1332,738,1326,736,1323,735,1320,734,1329,739,1333,742,1336,746,1335,746,1333,743,1328,741,1325,740,1320,739,1326,742,1332,745,1336,750,1340,756,1340,760,1341,763,1342,757xm1342,956l1339,957,1337,958,1340,958,1340,957,1341,957,1342,956xm1343,677l1336,667,1319,651,1310,645,1307,643,1303,641,1308,635,1311,629,1310,623,1310,621,1310,621,1310,629,1307,635,1305,635,1302,641,1301,641,1300,637,1300,641,1268,629,1270,629,1270,627,1272,627,1275,625,1282,625,1286,629,1274,629,1278,631,1285,631,1287,629,1289,631,1294,635,1298,637,1299,639,1300,641,1300,637,1300,635,1302,629,1305,627,1309,623,1310,629,1310,621,1303,625,1299,631,1298,635,1297,632,1297,635,1288,629,1283,621,1290,623,1293,627,1296,631,1297,635,1297,632,1295,627,1295,627,1295,627,1293,625,1292,623,1288,621,1284,619,1280,619,1284,625,1276,623,1273,625,1270,625,1273,619,1273,617,1273,613,1272,612,1272,615,1272,619,1269,623,1268,625,1267,629,1266,627,1265,625,1265,619,1267,607,1270,613,1272,615,1272,612,1271,611,1271,607,1276,607,1282,599,1283,595,1285,593,1291,593,1304,597,1317,597,1305,595,1298,593,1291,591,1285,591,1279,597,1278,603,1274,605,1270,607,1270,605,1271,603,1273,599,1279,593,1285,591,1284,591,1278,590,1278,591,1274,595,1272,597,1269,601,1268,605,1266,603,1265,603,1265,607,1265,611,1264,616,1264,627,1260,625,1257,621,1255,615,1253,611,1257,613,1261,619,1264,627,1264,616,1264,619,1262,615,1258,611,1252,607,1252,605,1258,605,1269,597,1272,593,1274,591,1278,591,1278,590,1274,589,1267,587,1258,587,1254,585,1246,585,1252,587,1259,589,1254,591,1249,593,1237,593,1239,589,1243,587,1246,585,1242,585,1240,587,1235,593,1235,587,1235,583,1235,589,1235,593,1231,589,1227,585,1225,579,1225,577,1226,575,1227,573,1232,581,1235,589,1235,583,1234,581,1232,577,1227,573,1225,569,1225,563,1225,557,1224,557,1224,561,1224,563,1223,571,1221,577,1216,581,1216,577,1217,571,1220,567,1224,563,1224,561,1224,561,1222,563,1217,569,1215,573,1214,577,1214,579,1215,581,1215,583,1211,581,1206,577,1208,581,1213,583,1216,587,1226,593,1231,597,1235,601,1225,591,1217,585,1219,583,1221,581,1223,579,1224,575,1224,581,1225,585,1226,587,1235,595,1250,595,1253,593,1256,591,1261,589,1273,589,1269,590,1269,593,1266,597,1259,601,1250,605,1248,603,1250,599,1252,597,1258,595,1264,593,1269,593,1269,590,1265,591,1259,593,1256,595,1251,595,1249,599,1247,601,1246,605,1249,605,1250,607,1252,611,1254,617,1256,621,1248,615,1241,607,1235,601,1245,613,1254,623,1257,625,1260,627,1265,629,1276,635,1281,635,1287,637,1295,641,1292,643,1293,643,1297,641,1299,641,1301,643,1298,643,1298,645,1303,643,1307,645,1305,647,1306,647,1309,645,1311,649,1314,649,1317,651,1314,651,1314,653,1318,653,1323,657,1318,657,1323,659,1325,659,1327,661,1322,661,1324,663,1330,663,1332,665,1329,667,1332,667,1335,669,1332,671,1333,671,1337,673,1339,675,1330,675,1335,677,1336,677,1339,677,1343,677xm1345,930l1344,929,1343,929,1342,928,1339,929,1337,931,1339,930,1345,930xm1347,952l1343,952,1341,953,1339,953,1337,955,1343,954,1347,953,1347,952xm1352,948l1345,949,1340,950,1337,951,1335,952,1340,952,1343,951,1347,950,1352,949,1352,948xm1354,791l1353,791,1354,791,1354,791xm1354,924l1353,923,1352,923,1348,924,1354,924xm1355,943l1348,943,1342,945,1339,947,1337,947,1337,949,1355,943xm1359,938l1347,940,1342,941,1336,943,1336,944,1336,946,1347,942,1359,938xm1363,933l1342,937,1338,938,1336,939,1336,941,1343,938,1349,936,1363,933xm1364,885l1363,882,1361,881,1358,881,1354,885,1353,887,1354,891,1358,895,1363,895,1363,896,1364,894,1358,894,1357,892,1356,889,1357,886,1358,884,1360,883,1362,885,1363,888,1361,890,1360,890,1360,890,1361,890,1364,888,1364,885xm1366,931l1356,931,1347,932,1343,932,1338,933,1334,935,1331,939,1340,935,1348,933,1357,932,1366,931xm1367,957l1365,955,1362,953,1357,952,1357,953,1359,953,1360,954,1364,955,1362,957,1360,958,1357,959,1364,959,1366,959,1367,958,1367,957xm1367,919l1366,918,1365,918,1360,920,1357,924,1352,926,1348,929,1351,928,1353,927,1358,924,1362,921,1365,920,1367,920,1367,919xm1368,892l1364,894,1366,894,1368,892xm1369,944l1364,944,1364,945,1367,945,1369,944xm1376,964l1375,963,1369,964,1361,963,1335,961,1328,962,1322,963,1326,963,1331,962,1342,963,1359,964,1367,965,1376,964xm1379,540l1379,539,1379,539,1379,540xm1379,746l1378,746,1377,747,1376,747,1377,745,1377,743,1378,742,1378,740,1376,738,1374,737,1371,737,1375,739,1375,742,1374,745,1375,747,1376,748,1378,748,1379,746xm1380,783l1371,783,1371,785,1374,785,1380,783xm1381,942l1379,941,1375,941,1375,942,1376,942,1376,942,1378,942,1378,943,1378,945,1372,948,1371,947,1372,947,1372,946,1372,945,1370,944,1369,944,1369,945,1369,947,1368,948,1365,949,1368,949,1369,948,1372,949,1374,949,1378,948,1381,944,1381,942xm1383,777l1380,777,1380,779,1379,781,1380,783,1382,781,1382,779,1383,777xm1383,547l1380,547,1377,549,1372,555,1369,555,1372,557,1372,557,1375,553,1378,549,1383,547xm1384,939l1381,938,1379,938,1381,939,1384,939xm1385,934l1382,934,1382,935,1385,935,1385,934xm1387,931l1385,930,1384,930,1384,931,1387,931xm1387,845l1386,845,1386,847,1387,845xm1387,845l1387,845,1387,845,1387,845xm1391,841l1387,843,1387,845,1391,841xm1392,711l1389,709,1391,711,1392,711xm1394,729l1394,729,1394,729,1394,729xm1395,701l1392,699,1390,699,1392,701,1395,701xm1395,935l1394,935,1393,936,1392,936,1392,937,1394,937,1394,936,1395,935xm1396,735l1396,735,1396,735,1396,735xm1396,939l1395,938,1393,939,1388,940,1395,940,1393,942,1388,942,1386,942,1386,943,1393,943,1393,944,1390,945,1384,945,1390,946,1390,947,1394,947,1395,944,1396,939xm1397,935l1395,937,1397,937,1397,935xm1400,777l1399,775,1398,775,1397,777,1395,779,1394,781,1395,781,1395,783,1395,783,1394,785,1394,787,1395,789,1397,793,1399,793,1397,789,1395,787,1395,785,1400,777xm1401,541l1401,541,1401,541,1401,541xm1402,950l1399,953,1398,954,1397,955,1397,956,1396,959,1395,960,1392,960,1392,962,1387,966,1382,964,1385,963,1389,963,1391,962,1392,962,1392,960,1391,960,1388,961,1384,962,1381,962,1382,960,1389,959,1389,959,1394,957,1397,956,1397,955,1396,955,1396,955,1396,953,1396,955,1390,956,1383,959,1383,956,1384,955,1386,956,1390,955,1396,955,1396,953,1395,953,1394,952,1393,951,1392,950,1392,950,1394,948,1391,948,1391,952,1390,954,1388,954,1385,955,1385,954,1388,951,1388,951,1390,950,1391,952,1391,948,1389,948,1385,948,1379,948,1386,950,1383,951,1378,950,1378,950,1378,951,1383,953,1382,954,1378,954,1378,955,1381,955,1381,958,1380,959,1378,959,1376,958,1378,959,1380,961,1381,964,1383,967,1384,968,1386,968,1388,968,1387,968,1388,967,1388,966,1389,965,1392,965,1393,964,1395,962,1396,959,1398,956,1399,955,1399,954,1402,950xm1402,717l1395,715,1397,717,1402,717xm1402,709l1396,707,1392,707,1388,705,1390,707,1394,709,1402,709xm1409,561l1409,561,1409,561,1409,561xm1412,865l1408,865,1397,865,1392,865,1399,867,1410,867,1411,867,1412,865xm1414,835l1412,835,1412,836,1414,835xm1416,889l1415,889,1415,891,1416,891,1416,889xm1417,896l1416,896,1416,899,1417,901,1417,898,1417,896xm1417,828l1416,827,1412,831,1417,828xm1417,951l1417,950,1417,951,1417,951xm1419,952l1418,951,1417,951,1419,952xm1419,536l1418,537,1419,537,1419,536xm1420,887l1419,883,1417,883,1418,885,1419,885,1419,887,1420,887xm1425,691l1424,691,1424,692,1425,691xm1426,821l1423,819,1420,819,1425,821,1426,821xm1426,825l1420,825,1417,829,1425,839,1424,837,1422,835,1418,829,1420,827,1426,827,1426,825xm1426,551l1420,543,1415,541,1412,539,1418,537,1413,537,1407,539,1411,539,1417,543,1420,545,1423,551,1426,551xm1426,527l1421,531,1415,531,1411,533,1408,535,1406,535,1405,539,1401,541,1404,541,1402,545,1399,549,1396,551,1398,551,1401,549,1406,541,1408,543,1411,547,1418,551,1423,551,1418,549,1414,547,1410,543,1408,539,1407,539,1408,537,1410,535,1415,533,1419,533,1425,531,1423,533,1419,536,1422,535,1424,535,1426,531,1426,527xm1428,727l1424,727,1422,729,1427,729,1428,727xm1430,894l1424,894,1421,897,1421,899,1420,903,1420,907,1421,902,1424,897,1427,895,1430,894xm1430,691l1428,689,1425,691,1430,691xm1432,908l1432,907,1431,907,1432,908xm1433,645l1430,643,1428,643,1430,645,1433,645xm1435,566l1434,567,1434,567,1435,566xm1436,668l1434,667,1434,668,1436,668xm1437,643l1436,643,1433,643,1431,643,1434,645,1435,645,1437,643xm1438,953l1438,953,1438,953,1438,953xm1442,964l1441,963,1435,965,1432,966,1429,968,1438,966,1442,964xm1442,639l1439,639,1435,639,1438,641,1438,641,1442,639xm1443,637l1439,635,1440,637,1442,637,1443,637xm1443,827l1441,827,1440,829,1438,829,1438,827,1436,825,1433,825,1431,827,1430,823,1428,821,1427,821,1429,825,1428,827,1429,827,1431,829,1431,829,1431,831,1429,831,1427,829,1426,829,1427,835,1425,833,1423,833,1423,835,1424,837,1428,837,1429,835,1429,833,1432,833,1433,831,1433,829,1432,827,1435,827,1438,829,1440,831,1441,831,1442,829,1443,827xm1444,962l1443,962,1442,963,1444,962xm1444,827l1444,827,1444,827,1444,827xm1446,960l1444,962,1445,961,1446,960xm1449,919l1446,917,1445,917,1445,919,1449,919xm1449,679l1444,679,1441,677,1438,675,1434,668,1433,667,1434,671,1438,677,1445,681,1449,679xm1454,873l1452,873,1450,871,1445,875,1444,879,1445,883,1451,883,1448,881,1446,879,1446,877,1447,875,1449,873,1451,873,1452,875,1452,877,1451,877,1450,879,1452,879,1453,877,1454,873xm1456,918l1452,913,1452,914,1456,918xm1458,873l1454,871,1454,871,1455,873,1456,873,1456,875,1454,879,1451,883,1452,883,1454,881,1456,879,1458,875,1458,873xm1460,757l1457,755,1455,751,1455,747,1456,745,1458,743,1457,743,1454,745,1452,747,1452,751,1454,755,1457,757,1460,757xm1461,953l1459,951,1457,951,1458,953,1461,953xm1461,907l1460,905,1458,903,1457,903,1456,908,1456,909,1456,912,1454,912,1453,911,1452,912,1454,913,1456,914,1457,918,1457,915,1458,915,1459,916,1459,915,1457,914,1456,913,1456,908,1457,907,1458,906,1459,908,1459,913,1461,912,1461,907xm1461,751l1459,751,1459,749,1459,748,1458,748,1457,750,1458,751,1459,752,1461,751xm1464,751l1461,749,1462,751,1462,755,1461,757,1463,757,1464,753,1464,751xm1471,947l1471,947,1471,947,1471,947xm1471,821l1471,821,1469,825,1467,831,1467,829,1466,827,1465,826,1465,829,1465,831,1464,833,1463,833,1463,829,1464,827,1465,829,1465,826,1464,825,1470,819,1468,819,1466,821,1463,827,1462,829,1459,833,1463,835,1465,835,1468,833,1470,831,1470,833,1471,833,1469,829,1470,825,1471,821xm1473,655l1472,655,1472,655,1473,655xm1473,653l1471,654,1472,655,1473,653xm1475,914l1472,913,1470,913,1470,914,1469,915,1464,915,1466,913,1470,914,1470,913,1469,913,1465,912,1463,913,1460,915,1458,920,1462,916,1465,916,1466,917,1472,916,1474,916,1474,915,1475,914xm1482,829l1481,828,1481,828,1482,829xm1485,607l1485,607,1485,607,1485,607xm1495,717l1492,715,1489,715,1485,717,1494,717,1493,719,1494,719,1495,717xm1495,701l1492,699,1489,699,1490,701,1495,701xm1502,700l1495,701,1499,701,1502,700xm1524,913l1517,913,1518,915,1522,915,1524,913xm1527,719l1524,717,1522,717,1520,715,1518,715,1517,713,1518,711,1514,709,1509,709,1514,711,1516,713,1516,717,1516,717,1517,719,1512,723,1510,725,1510,729,1509,731,1507,733,1507,737,1509,737,1510,743,1506,743,1506,741,1506,741,1506,743,1506,745,1511,745,1510,743,1510,737,1511,733,1513,731,1510,731,1512,729,1517,727,1517,725,1511,727,1513,725,1513,725,1517,723,1513,723,1514,721,1518,719,1520,721,1522,721,1520,719,1517,717,1521,717,1522,719,1523,719,1524,721,1524,723,1525,721,1525,721,1527,719,1527,719xm1528,878l1526,879,1526,879,1528,878xm1542,935l1541,935,1541,935,1542,935xm1544,791l1544,791,1541,793,1541,793,1544,791xm1553,611l1552,611,1552,611,1553,611xm1563,935l1562,935,1559,938,1563,935xm1568,913l1566,912,1561,912,1558,913,1552,916,1549,922,1547,927,1546,933,1549,925,1551,922,1554,918,1557,916,1560,915,1568,915,1568,913xm1568,933l1565,933,1563,935,1564,935,1568,933xm1570,623l1569,624,1567,627,1570,624,1570,623,1570,623xm1573,925l1572,923,1563,923,1560,925,1555,929,1552,935,1554,933,1558,929,1562,927,1567,925,1570,925,1572,927,1573,925xm1593,673l1590,675,1591,675,1593,673xm1593,707l1591,704,1591,713,1590,723,1588,721,1587,719,1587,713,1588,709,1589,703,1591,707,1591,713,1591,704,1591,703,1589,701,1588,697,1586,705,1585,713,1585,717,1586,721,1588,723,1590,725,1591,723,1592,719,1593,713,1593,707xm1593,551l1592,547,1591,545,1591,549,1591,553,1589,557,1588,551,1587,547,1585,541,1585,537,1586,535,1587,539,1589,541,1591,549,1591,545,1588,537,1587,535,1586,531,1584,535,1583,539,1588,559,1588,563,1588,567,1589,567,1591,557,1592,553,1593,551xm1595,662l1594,661,1593,661,1595,662xm1607,941l1604,940,1599,938,1604,940,1607,941xm1633,939l1631,934,1626,930,1620,927,1616,926,1613,926,1605,928,1608,925,1612,924,1616,923,1620,921,1621,920,1619,920,1617,919,1615,919,1613,918,1611,919,1609,921,1606,923,1604,925,1602,930,1599,932,1597,933,1596,933,1598,930,1600,927,1603,925,1604,921,1604,919,1596,926,1595,929,1595,935,1594,938,1591,941,1595,937,1598,936,1600,937,1611,937,1614,935,1611,933,1606,933,1602,934,1598,935,1605,931,1609,930,1613,930,1615,933,1618,936,1622,942,1623,942,1622,939,1621,935,1615,930,1619,930,1622,931,1626,933,1629,935,1630,938,1630,941,1629,946,1630,946,1630,945,1630,944,1631,943,1632,942,1633,939xm1635,929l1633,925,1630,923,1628,922,1626,922,1624,923,1622,923,1621,925,1619,925,1627,926,1631,927,1635,929xm1643,957l1641,953,1637,951,1626,951,1625,952,1625,959,1624,959,1624,963,1623,963,1624,961,1624,963,1624,959,1623,959,1623,957,1625,959,1625,952,1623,953,1622,953,1622,969,1614,969,1614,967,1616,965,1618,965,1622,969,1622,953,1622,953,1622,961,1620,961,1619,963,1617,961,1619,959,1621,959,1622,961,1622,953,1622,953,1624,951,1624,951,1621,949,1620,949,1616,945,1609,943,1606,941,1608,943,1613,945,1618,951,1615,951,1615,953,1620,953,1621,955,1621,957,1616,957,1616,963,1613,965,1612,967,1612,967,1612,969,1604,969,1605,967,1606,967,1612,969,1612,967,1611,967,1612,963,1616,963,1616,957,1615,957,1615,959,1612,961,1610,965,1606,965,1612,961,1614,959,1615,959,1615,957,1611,957,1609,959,1607,961,1606,961,1607,957,1610,957,1610,955,1611,955,1612,953,1608,955,1606,954,1606,957,1605,957,1605,961,1604,963,1603,963,1603,965,1602,967,1601,965,1601,967,1600,968,1598,969,1595,969,1594,969,1593,967,1592,969,1588,969,1588,967,1582,967,1585,965,1589,965,1589,967,1593,967,1595,967,1595,969,1600,968,1600,967,1601,967,1601,965,1603,965,1603,963,1600,963,1602,961,1605,961,1605,957,1603,957,1605,955,1606,957,1606,954,1604,952,1604,955,1601,955,1600,955,1600,959,1600,959,1600,963,1598,967,1596,967,1595,965,1596,963,1600,963,1600,959,1599,959,1598,961,1596,959,1597,959,1599,957,1600,959,1600,955,1597,952,1597,953,1596,953,1596,955,1594,956,1594,963,1591,963,1592,961,1593,961,1594,963,1594,956,1593,957,1590,957,1591,955,1596,955,1596,953,1594,953,1594,951,1597,953,1597,952,1596,951,1604,955,1604,952,1599,949,1591,949,1591,955,1589,956,1589,961,1585,961,1586,959,1587,959,1589,961,1589,956,1588,957,1584,957,1585,955,1587,953,1591,955,1591,949,1585,949,1585,947,1584,947,1584,953,1583,953,1583,963,1581,965,1577,965,1579,963,1583,963,1583,953,1583,953,1583,957,1582,959,1576,959,1576,967,1571,969,1566,969,1571,967,1576,967,1576,959,1576,959,1576,961,1575,963,1570,963,1572,961,1576,961,1576,959,1575,959,1579,957,1583,957,1583,953,1581,955,1577,955,1580,953,1582,951,1584,953,1584,947,1578,947,1578,951,1576,952,1576,955,1573,957,1572,959,1570,957,1573,955,1576,955,1576,952,1575,953,1573,953,1572,951,1578,951,1578,947,1577,947,1581,945,1591,945,1606,949,1608,951,1608,949,1609,949,1611,953,1611,949,1605,945,1601,943,1590,941,1589,943,1587,943,1579,945,1575,947,1572,949,1571,949,1572,947,1575,943,1581,941,1572,939,1572,939,1573,941,1574,941,1572,943,1570,944,1570,955,1569,957,1569,965,1567,967,1560,967,1564,965,1569,965,1569,957,1568,957,1568,957,1568,961,1565,963,1561,963,1561,965,1557,969,1552,969,1555,967,1556,967,1557,965,1561,965,1561,963,1561,963,1565,961,1566,959,1568,961,1568,957,1566,957,1565,955,1567,953,1569,953,1570,955,1570,944,1569,945,1568,945,1568,947,1568,949,1566,949,1566,953,1564,953,1564,957,1561,961,1557,961,1557,963,1552,967,1548,967,1552,963,1557,963,1557,961,1557,961,1561,957,1564,957,1564,953,1559,953,1560,951,1563,951,1566,953,1566,949,1564,949,1568,947,1568,945,1567,943,1565,943,1567,941,1569,941,1572,939,1564,939,1569,935,1573,935,1579,933,1584,935,1588,937,1588,939,1587,939,1585,937,1583,937,1583,939,1585,941,1588,941,1590,939,1590,937,1591,935,1590,933,1585,931,1578,931,1567,935,1564,939,1564,941,1562,943,1562,941,1564,941,1564,939,1562,941,1560,941,1560,945,1559,946,1559,957,1555,961,1552,961,1552,963,1547,967,1543,967,1542,969,1549,969,1547,971,1542,971,1542,969,1541,969,1541,967,1543,967,1540,965,1539,963,1536,963,1532,963,1528,961,1529,959,1531,959,1531,961,1534,959,1538,961,1536,961,1536,963,1540,961,1544,961,1543,963,1541,963,1541,965,1542,965,1546,963,1552,963,1552,961,1550,961,1554,955,1559,957,1559,946,1558,947,1558,947,1558,951,1557,953,1554,953,1555,951,1558,951,1558,947,1554,947,1554,949,1552,951,1552,955,1548,959,1543,959,1548,957,1550,955,1552,955,1552,951,1552,951,1547,951,1548,949,1554,949,1554,947,1553,947,1555,945,1560,945,1560,941,1557,941,1559,938,1556,941,1554,941,1554,939,1554,943,1550,945,1547,945,1548,943,1554,943,1554,939,1554,939,1562,931,1566,929,1568,929,1571,927,1566,927,1559,931,1556,933,1553,939,1551,939,1552,935,1549,939,1550,937,1552,929,1557,921,1560,919,1558,919,1555,921,1552,925,1548,934,1548,939,1548,941,1546,941,1546,955,1542,957,1540,959,1537,957,1541,955,1546,955,1546,941,1546,941,1546,943,1546,944,1546,947,1543,951,1538,951,1541,949,1543,947,1546,947,1546,944,1544,945,1539,945,1539,947,1537,947,1537,953,1533,957,1530,957,1532,955,1533,953,1537,953,1537,947,1537,947,1535,949,1532,949,1535,947,1536,945,1539,947,1539,945,1538,945,1542,943,1546,943,1546,941,1545,941,1546,939,1548,939,1548,934,1546,937,1546,937,1545,935,1545,939,1541,941,1539,937,1540,935,1540,935,1540,933,1543,933,1542,935,1545,933,1545,931,1545,925,1545,923,1546,921,1548,903,1548,899,1549,893,1551,889,1550,879,1550,875,1550,867,1550,863,1550,857,1551,851,1551,847,1551,839,1551,835,1551,829,1550,823,1549,817,1549,829,1549,831,1549,831,1549,855,1548,855,1548,863,1547,865,1537,873,1528,878,1536,875,1541,871,1548,867,1548,871,1547,872,1547,875,1547,879,1545,881,1543,883,1547,883,1547,885,1547,885,1547,897,1547,901,1546,902,1546,905,1546,907,1545,907,1545,923,1545,923,1545,927,1543,929,1541,931,1541,929,1545,927,1545,923,1540,925,1542,923,1545,923,1545,907,1545,907,1545,909,1545,911,1545,911,1545,917,1545,919,1544,921,1541,921,1541,919,1543,919,1545,917,1545,911,1544,911,1541,913,1541,911,1543,911,1545,909,1545,907,1545,907,1542,909,1546,905,1546,902,1545,903,1544,903,1546,899,1547,897,1547,885,1546,886,1546,889,1546,891,1544,893,1544,899,1541,902,1541,907,1540,907,1540,917,1540,917,1540,929,1539,929,1539,935,1538,939,1533,943,1537,943,1534,945,1532,945,1532,947,1531,948,1531,951,1530,954,1530,957,1528,961,1526,961,1525,959,1526,957,1530,957,1530,954,1528,955,1524,955,1528,953,1529,951,1531,951,1531,948,1530,949,1527,949,1529,947,1532,947,1532,945,1530,945,1530,943,1533,943,1536,939,1539,935,1539,929,1539,930,1539,933,1539,935,1536,937,1533,937,1530,939,1535,935,1539,933,1539,930,1539,931,1537,933,1534,933,1532,935,1531,935,1531,933,1540,929,1540,917,1539,918,1539,921,1539,923,1539,927,1538,927,1533,929,1532,929,1536,927,1539,923,1537,923,1536,925,1532,925,1539,921,1539,918,1538,921,1534,921,1536,919,1540,917,1540,907,1539,907,1539,911,1537,913,1534,915,1536,915,1540,913,1540,917,1537,917,1533,919,1534,915,1534,915,1534,913,1536,911,1538,911,1539,909,1533,909,1536,907,1533,907,1533,905,1541,907,1541,902,1540,903,1536,903,1535,901,1544,899,1544,893,1540,895,1537,896,1537,897,1533,901,1532,901,1532,905,1530,905,1530,907,1530,909,1529,909,1530,907,1530,905,1517,905,1516,907,1529,907,1526,909,1518,909,1524,911,1531,911,1531,913,1524,913,1528,915,1531,915,1531,917,1517,917,1524,919,1527,919,1531,921,1529,921,1529,923,1529,925,1529,925,1529,931,1529,933,1525,931,1529,931,1529,925,1528,925,1528,923,1529,923,1529,921,1524,919,1520,919,1516,921,1516,923,1519,921,1521,923,1526,923,1522,925,1525,925,1527,927,1524,927,1517,929,1515,929,1525,931,1518,931,1514,933,1523,933,1528,935,1529,937,1522,935,1515,935,1515,937,1526,937,1528,939,1528,943,1528,945,1527,945,1526,944,1526,951,1524,953,1523,951,1526,951,1526,944,1522,941,1522,941,1528,943,1528,939,1528,941,1525,939,1515,939,1515,941,1520,941,1519,943,1520,945,1522,945,1522,953,1523,961,1524,963,1525,963,1526,967,1525,967,1525,969,1524,969,1523,967,1522,967,1520,969,1518,967,1515,969,1509,969,1503,971,1501,971,1498,969,1497,967,1504,965,1510,961,1511,959,1512,955,1512,951,1513,949,1513,947,1518,947,1519,945,1518,945,1519,943,1515,945,1513,943,1511,943,1511,951,1511,951,1511,953,1510,955,1510,955,1510,957,1509,959,1508,958,1508,961,1507,961,1505,963,1501,963,1500,962,1500,963,1496,963,1494,965,1487,963,1479,961,1470,961,1484,963,1496,969,1497,969,1497,971,1495,971,1493,969,1490,967,1483,965,1474,963,1469,963,1470,961,1461,961,1459,957,1481,961,1500,963,1500,962,1498,961,1494,959,1486,957,1502,957,1503,959,1507,959,1508,961,1508,958,1505,957,1505,955,1508,955,1510,957,1510,955,1504,951,1504,953,1504,955,1502,955,1498,953,1496,951,1490,947,1490,943,1491,943,1497,949,1504,953,1504,951,1501,949,1493,943,1491,941,1491,939,1492,939,1502,947,1511,953,1511,951,1509,951,1508,949,1507,949,1507,949,1502,947,1504,945,1507,949,1508,949,1508,949,1511,951,1511,943,1511,943,1509,941,1503,941,1508,943,1511,947,1511,949,1503,941,1502,941,1502,945,1492,939,1497,939,1500,943,1502,945,1502,941,1502,941,1502,933,1502,931,1502,929,1502,927,1502,925,1503,923,1503,921,1503,919,1503,917,1503,915,1504,913,1504,909,1504,907,1504,905,1504,903,1504,901,1504,897,1503,895,1503,891,1503,889,1503,887,1503,885,1503,883,1503,881,1503,879,1503,877,1503,876,1503,883,1503,885,1503,887,1503,891,1503,897,1502,899,1498,899,1497,901,1503,901,1502,902,1502,921,1501,922,1501,939,1499,939,1498,937,1499,937,1501,939,1501,922,1501,922,1501,925,1501,927,1498,927,1501,929,1500,929,1500,935,1497,937,1494,937,1493,935,1500,935,1500,929,1495,929,1495,931,1494,933,1494,931,1495,931,1495,929,1494,929,1494,927,1495,927,1494,925,1501,925,1501,922,1499,923,1494,923,1495,921,1502,921,1502,902,1502,902,1502,905,1502,905,1502,915,1500,917,1497,917,1497,919,1495,921,1495,919,1497,919,1497,917,1495,917,1495,915,1502,915,1502,905,1502,906,1502,909,1496,911,1501,911,1499,913,1496,913,1496,911,1496,909,1502,909,1502,906,1500,907,1496,907,1496,905,1502,905,1502,902,1502,903,1497,903,1497,901,1497,899,1498,897,1503,897,1503,891,1502,893,1502,895,1497,895,1499,893,1497,893,1498,891,1503,891,1503,887,1502,889,1498,889,1498,887,1503,887,1503,885,1498,885,1498,883,1503,883,1503,876,1502,875,1503,875,1502,874,1502,879,1502,881,1499,881,1499,879,1502,879,1502,874,1502,874,1502,875,1502,877,1499,877,1500,875,1502,875,1502,874,1502,873,1499,873,1500,871,1501,871,1500,869,1502,869,1503,869,1503,871,1502,869,1501,871,1502,871,1503,873,1503,869,1503,867,1503,861,1503,859,1507,875,1508,877,1509,875,1512,875,1514,873,1514,875,1514,875,1511,877,1514,877,1515,879,1512,879,1509,881,1516,881,1514,883,1512,883,1511,885,1510,883,1509,881,1508,881,1511,887,1511,889,1515,893,1519,899,1523,899,1523,897,1520,897,1530,895,1530,899,1523,899,1523,901,1519,901,1518,903,1525,903,1532,905,1532,901,1527,901,1537,897,1537,896,1534,897,1533,895,1538,893,1541,891,1546,889,1546,886,1542,889,1539,891,1538,891,1538,887,1540,885,1541,887,1541,885,1542,883,1539,883,1538,885,1537,886,1537,887,1537,891,1534,893,1532,893,1532,891,1531,891,1533,889,1537,887,1537,886,1536,887,1533,887,1531,889,1530,887,1529,886,1529,893,1520,895,1518,893,1518,891,1517,891,1518,889,1521,889,1520,891,1528,889,1529,891,1529,893,1529,886,1529,885,1525,887,1526,889,1524,889,1524,887,1523,887,1527,885,1529,885,1530,885,1532,883,1547,875,1547,872,1546,873,1541,875,1537,877,1534,879,1521,885,1520,885,1520,887,1517,889,1515,889,1518,887,1520,887,1520,885,1519,885,1518,883,1518,881,1518,885,1518,887,1513,887,1513,885,1518,885,1518,881,1516,873,1515,871,1513,869,1513,869,1513,871,1512,873,1511,873,1509,871,1513,871,1513,869,1508,869,1509,867,1518,867,1519,863,1515,863,1515,863,1515,863,1512,865,1510,865,1507,867,1507,865,1508,865,1510,863,1506,863,1508,861,1510,859,1509,859,1508,857,1508,859,1506,861,1506,859,1508,859,1508,857,1506,857,1508,855,1509,857,1511,859,1510,859,1511,861,1513,863,1515,863,1515,863,1512,859,1508,851,1508,850,1508,853,1507,855,1505,855,1506,853,1508,853,1508,850,1505,846,1505,851,1504,851,1503,850,1503,861,1503,865,1502,865,1503,867,1501,867,1501,865,1502,865,1502,863,1502,861,1503,861,1503,850,1502,849,1505,849,1505,851,1505,846,1504,845,1504,845,1504,847,1502,849,1501,845,1503,843,1503,843,1501,843,1500,837,1507,837,1516,833,1520,831,1516,831,1514,833,1513,831,1518,829,1523,827,1532,823,1536,823,1535,821,1537,819,1539,819,1539,823,1537,825,1535,825,1533,827,1528,829,1523,829,1522,831,1520,831,1519,837,1502,841,1502,841,1503,843,1512,841,1522,837,1524,839,1517,841,1513,843,1508,845,1523,841,1538,835,1537,839,1537,841,1536,843,1536,843,1536,845,1535,849,1520,853,1517,853,1515,851,1526,849,1536,845,1536,843,1531,845,1514,851,1512,849,1525,845,1530,843,1537,841,1537,839,1537,839,1534,839,1529,843,1511,847,1508,845,1508,845,1504,843,1505,845,1504,845,1507,847,1509,847,1509,849,1517,855,1520,857,1521,857,1519,855,1527,853,1535,851,1534,853,1530,853,1525,855,1521,857,1525,857,1529,855,1533,855,1532,861,1530,867,1525,879,1526,879,1528,875,1534,873,1538,871,1548,863,1548,855,1548,855,1548,857,1548,861,1539,867,1530,871,1532,865,1537,865,1539,863,1541,861,1548,857,1548,855,1547,855,1545,857,1539,859,1532,863,1534,861,1534,859,1538,857,1543,855,1545,853,1548,851,1549,855,1549,831,1549,831,1549,835,1549,839,1549,843,1549,843,1549,849,1543,853,1534,857,1535,855,1536,851,1539,851,1543,849,1547,847,1549,847,1549,849,1549,843,1542,847,1537,849,1537,847,1539,845,1541,845,1545,843,1549,839,1549,835,1549,837,1545,839,1538,843,1539,841,1543,837,1549,835,1549,831,1546,833,1539,837,1540,835,1543,833,1547,831,1549,829,1549,817,1549,815,1549,827,1541,831,1541,827,1544,827,1547,825,1549,823,1549,827,1549,815,1549,815,1549,813,1549,821,1547,823,1542,825,1542,823,1544,821,1548,819,1549,821,1549,813,1549,813,1549,811,1548,807,1548,805,1548,815,1548,817,1546,817,1542,819,1543,817,1545,815,1548,815,1548,805,1547,803,1547,803,1547,811,1547,813,1543,813,1543,811,1547,811,1547,803,1547,802,1547,807,1544,809,1544,809,1543,809,1544,809,1544,807,1547,807,1547,802,1546,802,1546,805,1544,805,1544,803,1546,803,1546,805,1546,802,1546,799,1546,797,1546,787,1545,785,1545,781,1545,797,1543,801,1541,804,1541,809,1541,809,1541,825,1536,829,1530,833,1527,833,1520,837,1521,835,1524,831,1529,831,1541,825,1541,809,1540,809,1540,811,1539,815,1538,817,1528,823,1527,821,1533,817,1536,815,1540,811,1540,809,1537,809,1535,811,1533,812,1533,815,1528,819,1526,821,1526,825,1520,827,1513,829,1513,833,1508,835,1503,835,1500,837,1500,855,1500,861,1498,869,1498,873,1494,887,1496,883,1498,877,1498,885,1496,895,1497,895,1494,915,1492,935,1488,935,1491,937,1490,939,1489,941,1488,943,1488,947,1489,949,1489,950,1489,952,1488,953,1486,955,1485,955,1485,957,1477,957,1469,955,1480,955,1485,957,1485,955,1482,953,1461,953,1467,955,1457,955,1456,953,1456,951,1455,949,1455,949,1456,947,1455,947,1452,945,1457,945,1456,943,1453,943,1452,942,1452,947,1452,949,1449,951,1448,951,1445,949,1446,947,1452,947,1452,942,1451,941,1454,939,1454,939,1451,937,1454,935,1455,935,1458,937,1458,939,1454,939,1456,941,1457,945,1458,945,1456,947,1458,947,1460,949,1462,949,1460,947,1462,945,1460,945,1460,943,1463,941,1458,941,1460,937,1464,937,1464,941,1463,941,1464,945,1466,945,1466,947,1463,949,1468,949,1471,947,1469,947,1467,945,1472,945,1471,947,1476,943,1479,941,1480,935,1486,935,1483,933,1480,935,1480,933,1479,931,1479,935,1479,937,1477,937,1477,941,1475,943,1474,943,1475,941,1477,941,1477,937,1476,937,1477,935,1479,935,1479,931,1479,931,1477,933,1476,933,1476,932,1476,933,1475,934,1475,937,1475,939,1472,941,1470,939,1470,941,1468,943,1465,943,1465,941,1470,941,1470,939,1470,939,1472,937,1475,937,1475,934,1474,935,1473,935,1469,937,1468,939,1466,937,1468,935,1472,935,1472,933,1476,933,1476,932,1475,931,1476,929,1477,929,1476,927,1474,927,1472,929,1472,931,1469,933,1468,933,1465,931,1467,931,1469,929,1472,931,1472,929,1471,929,1469,927,1472,927,1470,925,1468,927,1467,926,1467,927,1466,929,1465,929,1465,933,1465,935,1464,935,1460,937,1459,935,1458,933,1462,931,1464,933,1465,933,1465,929,1460,929,1461,927,1467,927,1467,926,1466,925,1470,925,1467,923,1461,925,1460,926,1460,931,1454,931,1454,933,1453,935,1451,935,1451,939,1450,941,1450,943,1450,945,1448,945,1445,943,1450,943,1450,941,1449,941,1445,939,1451,939,1451,935,1451,935,1449,937,1448,935,1448,933,1449,933,1451,931,1453,931,1454,933,1454,931,1454,931,1454,929,1455,929,1459,927,1460,931,1460,926,1457,927,1457,923,1456,923,1456,925,1455,927,1455,927,1452,929,1448,929,1451,927,1453,927,1456,923,1455,923,1453,921,1449,921,1451,923,1454,923,1448,926,1448,929,1447,930,1447,937,1442,937,1441,939,1442,939,1444,941,1443,943,1441,943,1439,941,1439,939,1438,939,1438,939,1438,941,1433,941,1431,939,1433,939,1435,937,1435,939,1438,941,1438,939,1437,937,1441,937,1444,935,1445,933,1446,935,1447,937,1447,930,1446,931,1445,931,1447,929,1448,929,1448,926,1445,927,1445,927,1446,925,1446,923,1448,923,1447,921,1445,923,1444,924,1444,925,1444,927,1443,928,1443,931,1440,933,1439,935,1438,933,1440,931,1443,931,1443,928,1442,929,1440,929,1441,927,1444,925,1444,924,1442,925,1439,925,1437,927,1437,927,1437,929,1437,929,1437,933,1437,935,1434,935,1432,933,1437,933,1437,929,1434,931,1435,929,1437,929,1437,927,1434,927,1434,931,1432,933,1432,937,1428,937,1428,935,1431,935,1432,937,1432,933,1431,933,1429,933,1429,932,1429,933,1425,933,1426,931,1429,933,1429,932,1428,931,1434,931,1434,927,1434,927,1436,923,1438,921,1445,919,1445,917,1445,917,1445,915,1443,914,1443,917,1441,917,1440,917,1440,919,1438,919,1436,921,1435,923,1434,923,1434,925,1429,929,1427,929,1434,925,1434,923,1432,923,1431,925,1430,925,1431,921,1428,925,1427,925,1424,927,1427,923,1430,921,1434,917,1436,917,1440,919,1440,917,1438,915,1434,915,1432,917,1429,917,1427,919,1423,927,1425,921,1427,915,1430,913,1432,913,1435,911,1442,915,1443,917,1443,914,1443,913,1440,911,1437,909,1433,909,1432,908,1432,909,1429,913,1427,913,1425,911,1425,909,1426,909,1429,907,1427,907,1429,905,1436,905,1439,907,1441,907,1445,911,1444,907,1443,905,1442,903,1440,901,1437,899,1431,899,1426,902,1426,907,1424,909,1424,913,1421,915,1420,913,1421,911,1423,909,1426,907,1426,902,1424,903,1421,907,1419,909,1419,911,1417,903,1415,899,1412,887,1413,891,1415,891,1414,889,1414,889,1413,887,1412,885,1412,883,1414,883,1416,879,1418,877,1421,875,1425,873,1426,873,1427,875,1427,877,1429,879,1431,877,1432,877,1432,885,1435,885,1436,883,1437,877,1436,873,1433,871,1431,869,1430,869,1432,871,1435,875,1436,877,1435,881,1433,883,1433,877,1432,875,1430,877,1428,877,1427,871,1428,869,1428,869,1429,867,1433,867,1435,865,1436,865,1436,861,1438,857,1440,861,1439,863,1440,865,1442,867,1443,867,1445,865,1446,865,1448,861,1448,859,1450,859,1452,861,1452,865,1450,867,1449,869,1450,871,1453,871,1451,869,1454,865,1454,861,1454,859,1452,857,1451,857,1447,859,1445,861,1444,865,1441,865,1443,863,1442,861,1442,857,1440,855,1437,855,1436,857,1434,861,1433,861,1433,863,1432,865,1430,865,1430,863,1430,861,1430,859,1429,855,1429,855,1429,863,1428,863,1428,865,1427,867,1425,869,1424,869,1424,871,1423,873,1420,873,1420,873,1420,875,1416,875,1416,874,1416,875,1415,877,1413,875,1412,875,1412,879,1412,879,1412,881,1410,883,1410,879,1412,881,1412,879,1411,879,1409,877,1405,877,1409,873,1411,877,1412,879,1412,875,1411,875,1411,873,1413,873,1415,875,1416,875,1416,874,1413,871,1414,869,1420,875,1420,873,1415,869,1417,867,1417,865,1418,867,1419,869,1421,869,1422,871,1424,871,1424,869,1422,869,1418,865,1428,865,1428,863,1419,863,1420,861,1428,861,1429,863,1429,855,1428,855,1429,853,1430,853,1434,851,1436,851,1438,853,1440,855,1443,855,1444,853,1444,847,1445,847,1447,845,1447,843,1446,841,1445,841,1449,837,1448,835,1446,833,1448,829,1447,829,1444,827,1445,829,1445,831,1444,833,1444,835,1447,835,1447,837,1445,837,1444,839,1443,841,1444,841,1445,843,1444,845,1443,845,1442,847,1442,849,1442,851,1437,851,1434,849,1434,849,1434,847,1433,845,1431,843,1432,843,1433,841,1433,839,1432,839,1432,837,1430,837,1431,839,1431,841,1430,843,1431,847,1431,849,1428,851,1428,849,1428,849,1428,855,1428,857,1425,859,1420,859,1419,857,1424,857,1425,855,1428,855,1428,849,1426,847,1426,849,1426,851,1426,851,1426,851,1423,855,1420,855,1419,853,1423,853,1424,851,1426,851,1426,851,1425,849,1426,849,1426,847,1426,847,1424,847,1424,845,1424,844,1424,849,1423,849,1422,851,1420,851,1419,853,1417,849,1418,849,1419,847,1422,847,1424,849,1424,844,1423,843,1422,845,1421,845,1420,843,1420,841,1421,839,1420,837,1418,837,1415,839,1415,841,1414,843,1412,845,1412,847,1410,847,1410,851,1409,851,1409,857,1407,859,1403,859,1403,861,1398,861,1400,859,1403,861,1403,859,1401,859,1401,857,1409,857,1409,851,1408,853,1409,853,1409,855,1402,855,1403,853,1404,853,1404,851,1404,851,1402,847,1406,847,1410,849,1407,849,1404,851,1410,851,1410,847,1408,847,1407,845,1409,843,1410,843,1410,839,1408,837,1409,835,1411,827,1408,827,1408,829,1408,831,1405,829,1408,829,1408,827,1405,827,1402,829,1404,829,1404,831,1406,831,1407,833,1406,835,1400,833,1395,831,1395,833,1390,833,1384,835,1385,831,1390,831,1395,833,1395,831,1391,829,1385,829,1383,827,1380,823,1377,819,1376,815,1376,809,1376,807,1376,803,1376,801,1378,793,1380,791,1382,789,1388,779,1388,787,1388,788,1388,791,1386,805,1385,819,1383,813,1381,805,1384,797,1388,791,1388,788,1384,795,1381,801,1380,807,1381,811,1382,815,1383,819,1385,821,1392,825,1401,829,1402,829,1399,827,1396,825,1393,825,1389,823,1387,819,1387,811,1388,803,1389,791,1389,789,1390,789,1390,779,1389,771,1388,766,1388,777,1384,783,1379,791,1378,787,1375,785,1375,787,1377,791,1377,791,1376,793,1374,795,1376,795,1374,801,1374,801,1374,803,1374,805,1373,805,1373,809,1372,809,1370,811,1369,809,1369,811,1369,815,1368,815,1365,813,1365,812,1365,817,1364,819,1361,819,1360,817,1360,817,1360,815,1363,815,1365,817,1365,812,1364,811,1365,811,1364,809,1364,807,1369,805,1365,811,1369,811,1369,809,1369,809,1369,807,1371,807,1373,809,1373,805,1371,805,1371,803,1374,803,1374,801,1373,799,1373,795,1374,795,1373,793,1373,793,1373,791,1375,789,1374,789,1372,789,1372,797,1371,799,1371,803,1369,805,1367,805,1366,789,1367,789,1371,791,1371,791,1370,793,1371,795,1372,797,1372,789,1370,789,1368,787,1368,783,1369,783,1367,781,1364,781,1362,780,1362,781,1357,781,1356,779,1358,777,1358,775,1359,775,1359,779,1362,781,1362,780,1360,779,1360,775,1361,773,1363,773,1365,775,1369,775,1370,773,1373,773,1375,771,1378,773,1378,775,1377,777,1374,779,1372,779,1370,781,1379,781,1379,779,1377,779,1378,777,1380,777,1380,773,1379,771,1377,769,1384,769,1386,765,1387,765,1388,777,1388,766,1387,763,1387,755,1388,755,1388,753,1388,749,1388,745,1389,745,1391,743,1392,743,1392,741,1388,741,1387,745,1386,747,1386,753,1384,749,1384,743,1383,741,1387,741,1388,739,1389,737,1391,733,1396,735,1395,733,1393,733,1394,729,1393,729,1392,723,1388,719,1385,715,1381,711,1380,709,1375,707,1372,705,1370,703,1365,699,1371,701,1376,703,1382,707,1389,715,1394,721,1398,725,1402,729,1406,733,1410,739,1413,743,1414,743,1418,751,1419,755,1420,759,1418,765,1413,773,1408,771,1407,771,1411,769,1413,769,1412,767,1413,765,1414,763,1414,759,1414,755,1414,751,1413,750,1413,757,1412,763,1411,765,1409,755,1409,751,1409,749,1409,745,1412,753,1413,757,1413,750,1413,749,1411,745,1409,743,1408,741,1408,741,1408,749,1407,751,1403,751,1403,749,1408,749,1408,741,1407,741,1407,745,1407,747,1404,747,1403,745,1407,745,1407,741,1407,740,1407,743,1403,743,1403,747,1402,747,1402,749,1400,751,1399,751,1400,747,1400,745,1402,745,1403,747,1403,743,1403,743,1403,741,1406,741,1407,743,1407,740,1402,733,1398,731,1394,729,1396,733,1398,733,1399,735,1401,735,1399,739,1394,739,1396,741,1397,743,1396,743,1393,745,1389,749,1390,749,1394,745,1398,743,1399,745,1399,743,1400,741,1399,741,1402,735,1403,737,1400,743,1400,745,1399,745,1396,745,1395,747,1395,749,1394,751,1391,753,1390,755,1394,755,1395,753,1396,751,1397,749,1397,751,1399,753,1405,753,1402,755,1407,755,1405,757,1402,757,1401,759,1408,759,1404,761,1401,761,1403,763,1405,761,1409,761,1407,763,1403,763,1402,763,1404,765,1406,765,1404,767,1410,767,1409,769,1395,769,1390,775,1391,777,1391,781,1393,781,1392,779,1393,777,1392,777,1393,773,1396,771,1406,771,1404,773,1410,773,1412,777,1414,781,1413,787,1412,789,1410,787,1409,785,1409,779,1408,779,1407,783,1407,785,1405,789,1404,789,1402,793,1401,793,1404,797,1404,799,1400,799,1403,801,1406,803,1410,801,1413,801,1409,803,1406,803,1401,803,1403,805,1410,805,1406,807,1400,807,1405,809,1411,809,1400,811,1405,811,1411,813,1399,813,1402,815,1410,815,1405,817,1399,817,1404,819,1410,819,1408,821,1399,821,1401,823,1405,823,1399,825,1411,825,1411,827,1415,827,1417,819,1415,819,1413,823,1412,823,1413,813,1413,803,1416,803,1418,807,1421,807,1423,805,1424,803,1424,803,1421,799,1423,799,1424,797,1425,799,1425,803,1427,803,1427,801,1427,799,1426,797,1426,795,1427,793,1425,791,1425,793,1423,797,1421,797,1421,801,1421,805,1418,805,1418,803,1417,803,1417,801,1419,801,1417,799,1418,797,1418,795,1416,795,1416,799,1414,799,1413,797,1413,799,1410,799,1411,797,1413,799,1413,797,1413,795,1415,795,1415,797,1416,797,1416,799,1416,795,1416,795,1417,793,1418,791,1420,793,1419,795,1419,797,1421,799,1419,801,1421,801,1421,797,1420,797,1420,793,1422,795,1422,793,1423,791,1425,793,1425,791,1425,791,1426,789,1426,787,1425,785,1426,785,1428,789,1430,789,1434,791,1433,795,1434,799,1436,801,1437,801,1439,807,1443,811,1448,811,1450,809,1454,805,1454,801,1453,797,1451,797,1449,799,1452,801,1452,805,1451,805,1450,807,1448,809,1445,809,1442,807,1441,805,1440,803,1443,801,1444,801,1445,805,1451,805,1451,803,1449,799,1448,801,1447,801,1449,803,1447,803,1445,801,1446,799,1448,797,1446,794,1446,797,1445,797,1442,799,1441,801,1440,799,1441,795,1441,793,1444,793,1446,797,1446,794,1445,793,1444,791,1441,791,1439,793,1439,795,1438,799,1436,797,1435,795,1435,793,1436,791,1436,789,1433,789,1432,787,1430,787,1429,785,1433,785,1434,783,1434,781,1434,779,1436,779,1438,777,1441,777,1441,773,1440,771,1440,773,1440,775,1434,777,1428,777,1427,775,1426,777,1428,779,1432,781,1432,783,1424,783,1424,785,1423,789,1422,788,1422,789,1421,791,1419,791,1418,789,1418,787,1421,787,1422,789,1422,788,1422,787,1419,785,1424,785,1424,783,1423,783,1420,781,1417,779,1417,781,1416,785,1416,791,1416,791,1415,793,1414,791,1412,793,1412,795,1409,795,1406,799,1405,795,1403,793,1404,791,1405,791,1406,789,1407,787,1408,789,1409,789,1409,791,1413,791,1415,789,1416,783,1416,781,1417,781,1417,779,1417,779,1413,777,1413,773,1415,771,1418,767,1419,765,1425,765,1423,771,1426,771,1430,769,1435,769,1437,771,1440,773,1440,771,1438,769,1432,767,1428,767,1425,769,1426,767,1426,765,1427,765,1425,763,1420,761,1421,757,1420,753,1419,749,1416,745,1416,743,1417,741,1416,737,1419,731,1422,727,1424,723,1426,721,1427,717,1427,709,1432,713,1433,711,1433,709,1434,709,1437,713,1438,717,1436,723,1436,723,1440,717,1440,713,1438,711,1436,707,1432,709,1431,709,1429,707,1427,707,1431,705,1435,703,1442,699,1443,703,1444,703,1445,705,1447,705,1450,703,1453,699,1454,697,1454,693,1455,693,1460,689,1465,687,1463,689,1462,693,1461,699,1464,697,1462,697,1464,691,1465,687,1467,685,1467,691,1466,693,1462,697,1464,697,1467,695,1469,689,1468,685,1470,685,1472,687,1469,693,1469,697,1469,700,1470,705,1472,709,1473,713,1475,707,1477,699,1477,697,1480,705,1478,707,1478,711,1480,713,1483,713,1484,711,1486,709,1487,711,1486,713,1483,715,1467,715,1469,713,1469,711,1467,709,1467,711,1467,715,1463,717,1459,715,1453,715,1451,717,1448,715,1446,713,1446,711,1448,709,1454,709,1456,705,1462,705,1462,707,1461,709,1462,711,1467,711,1467,709,1466,709,1464,709,1463,707,1463,705,1461,703,1457,703,1454,705,1454,705,1452,707,1450,707,1445,711,1445,713,1446,717,1448,717,1449,719,1446,725,1446,727,1445,727,1445,725,1442,725,1442,723,1436,723,1434,725,1436,723,1432,723,1427,725,1434,725,1431,727,1429,727,1431,729,1436,725,1441,725,1443,727,1444,729,1446,733,1447,735,1444,735,1444,737,1443,739,1444,739,1444,741,1442,743,1441,741,1441,739,1443,739,1442,737,1441,735,1441,733,1442,731,1441,729,1440,729,1440,743,1440,745,1437,745,1437,743,1440,743,1440,729,1439,729,1439,735,1440,739,1439,741,1438,739,1434,743,1434,741,1433,741,1433,749,1433,751,1431,751,1430,750,1430,751,1430,753,1427,753,1427,749,1430,751,1430,750,1430,749,1431,747,1432,747,1433,749,1433,741,1432,743,1432,743,1431,745,1430,745,1429,744,1429,745,1429,747,1426,747,1426,745,1429,745,1429,744,1429,743,1429,743,1430,741,1426,741,1426,739,1426,737,1427,735,1429,733,1427,731,1426,733,1425,735,1425,736,1425,741,1425,743,1423,743,1421,741,1425,741,1425,736,1424,739,1422,737,1421,735,1419,735,1421,733,1423,733,1423,731,1422,731,1422,729,1421,729,1420,731,1420,733,1419,733,1418,737,1420,737,1421,739,1420,741,1420,743,1421,743,1424,745,1426,749,1426,753,1427,755,1430,755,1429,757,1430,761,1433,761,1435,763,1437,765,1440,765,1440,763,1441,761,1444,767,1448,767,1445,779,1446,781,1449,787,1450,793,1453,797,1455,801,1463,803,1465,807,1469,807,1472,805,1474,803,1469,805,1472,795,1472,785,1472,783,1471,781,1471,781,1471,785,1470,795,1470,801,1468,805,1466,805,1464,803,1468,799,1469,793,1471,785,1471,781,1470,779,1472,781,1473,785,1474,789,1474,815,1473,817,1471,819,1472,819,1474,823,1476,825,1479,827,1481,828,1476,823,1474,821,1474,817,1476,817,1478,821,1481,828,1483,829,1483,829,1483,831,1482,833,1482,839,1482,841,1483,843,1482,845,1480,847,1479,849,1479,847,1480,845,1480,845,1480,843,1480,841,1480,840,1480,843,1479,847,1479,843,1480,843,1480,840,1480,839,1480,837,1480,835,1480,829,1479,835,1478,841,1479,841,1477,843,1476,845,1475,851,1474,849,1474,847,1476,843,1477,837,1479,829,1476,833,1476,837,1475,839,1474,845,1471,851,1470,849,1470,847,1473,841,1474,837,1474,827,1473,829,1474,831,1473,833,1473,837,1471,841,1466,843,1467,841,1469,839,1471,837,1471,833,1470,835,1468,837,1465,841,1464,843,1464,845,1467,845,1470,843,1471,841,1470,847,1469,847,1469,851,1471,853,1472,853,1473,851,1474,851,1475,853,1478,847,1478,851,1481,851,1480,849,1482,847,1480,861,1480,865,1481,873,1482,875,1480,895,1480,901,1480,903,1480,907,1480,911,1480,925,1480,929,1480,931,1480,931,1480,933,1483,919,1483,893,1484,883,1486,887,1487,887,1489,889,1489,885,1489,881,1490,873,1490,871,1491,871,1490,869,1491,867,1490,859,1490,851,1495,851,1498,853,1497,853,1494,859,1493,863,1491,869,1492,871,1494,869,1495,865,1496,861,1496,859,1499,853,1500,855,1500,837,1500,837,1500,833,1506,833,1511,831,1513,833,1513,829,1512,829,1511,827,1517,825,1522,823,1524,823,1526,825,1526,821,1525,821,1523,819,1528,817,1533,815,1533,812,1527,815,1522,818,1522,821,1515,825,1510,825,1510,829,1506,831,1499,831,1499,829,1505,829,1508,827,1510,829,1510,825,1510,825,1508,823,1514,821,1522,821,1522,818,1520,819,1520,819,1520,819,1512,821,1507,821,1507,825,1505,827,1500,827,1499,825,1501,825,1503,823,1506,823,1507,825,1507,821,1507,821,1505,819,1510,819,1516,817,1520,819,1520,819,1517,817,1521,815,1523,815,1523,813,1531,811,1538,807,1541,809,1541,804,1540,805,1534,807,1527,811,1528,807,1530,807,1532,805,1540,801,1545,797,1545,781,1545,780,1545,795,1544,797,1540,799,1535,803,1530,805,1531,801,1534,799,1541,793,1540,791,1539,793,1536,795,1531,799,1532,795,1540,789,1544,785,1544,787,1544,791,1544,791,1545,795,1545,780,1544,775,1543,772,1543,785,1540,787,1536,789,1536,787,1538,785,1540,783,1542,781,1543,783,1543,785,1543,772,1542,769,1542,769,1542,779,1541,781,1539,781,1537,783,1538,779,1536,781,1535,783,1535,784,1535,791,1533,791,1531,793,1531,795,1530,797,1530,799,1530,799,1530,801,1529,805,1527,805,1527,807,1526,811,1524,811,1520,813,1514,815,1512,814,1512,815,1505,817,1505,817,1505,821,1502,823,1498,823,1498,821,1500,819,1503,819,1505,821,1505,817,1503,817,1502,815,1507,815,1509,813,1509,811,1511,811,1511,813,1510,813,1512,815,1512,814,1512,813,1520,811,1527,807,1527,805,1526,805,1523,807,1523,805,1525,805,1526,803,1527,801,1530,801,1530,799,1525,801,1527,797,1528,797,1531,795,1531,793,1528,795,1528,791,1530,791,1535,787,1535,791,1535,784,1532,787,1532,783,1535,779,1539,777,1540,775,1542,775,1542,779,1542,769,1541,764,1541,773,1539,773,1534,779,1536,773,1538,771,1541,769,1541,773,1541,764,1541,763,1540,761,1540,759,1540,769,1536,771,1537,769,1537,767,1539,765,1539,767,1540,769,1540,759,1540,758,1540,763,1538,765,1537,765,1537,763,1538,761,1539,763,1540,763,1540,758,1539,755,1538,753,1538,757,1538,759,1536,761,1536,763,1536,767,1535,768,1535,769,1535,773,1534,774,1534,775,1533,779,1531,781,1531,783,1531,787,1529,789,1527,790,1527,793,1527,795,1526,796,1526,797,1524,801,1523,803,1522,803,1522,805,1519,809,1512,811,1514,809,1516,807,1522,805,1522,803,1517,805,1519,801,1522,801,1526,797,1526,796,1525,797,1522,799,1523,795,1524,793,1527,793,1527,790,1524,791,1525,789,1525,787,1526,785,1531,783,1531,781,1528,783,1529,779,1530,777,1534,775,1534,774,1531,775,1532,773,1532,771,1535,769,1535,768,1534,769,1532,771,1532,769,1532,767,1536,763,1536,761,1534,763,1535,761,1538,757,1538,753,1537,751,1537,751,1537,755,1537,757,1536,757,1533,759,1537,755,1537,751,1537,751,1536,751,1536,753,1534,757,1531,757,1531,759,1530,760,1530,765,1530,765,1530,769,1530,771,1530,773,1530,775,1529,777,1528,779,1527,780,1527,781,1526,783,1524,785,1523,786,1523,789,1523,791,1522,792,1522,795,1520,799,1518,799,1516,801,1518,801,1514,804,1514,805,1506,813,1506,811,1507,809,1510,807,1514,805,1514,804,1513,805,1515,801,1516,801,1518,797,1520,795,1522,795,1522,792,1519,793,1521,791,1521,789,1523,789,1523,786,1522,787,1523,783,1525,781,1527,781,1527,780,1524,781,1525,779,1526,777,1527,775,1530,775,1530,773,1527,773,1529,771,1529,769,1530,769,1530,765,1529,767,1529,763,1530,763,1530,765,1530,760,1528,763,1528,761,1531,759,1531,757,1530,757,1531,755,1534,753,1536,753,1536,751,1533,749,1533,751,1532,753,1532,749,1533,751,1533,749,1533,749,1532,749,1532,747,1533,745,1533,743,1532,741,1531,741,1531,743,1531,747,1530,749,1529,749,1529,743,1531,743,1531,741,1528,741,1526,743,1523,743,1527,741,1528,739,1529,737,1530,731,1530,727,1529,725,1529,723,1529,721,1527,719,1529,721,1529,723,1527,721,1526,721,1528,725,1529,729,1529,733,1528,737,1528,731,1527,727,1525,725,1527,731,1527,735,1526,739,1525,739,1526,735,1526,733,1525,731,1523,729,1524,731,1524,737,1525,737,1523,741,1522,743,1522,743,1522,745,1527,745,1527,747,1527,749,1524,747,1523,747,1523,747,1522,749,1521,749,1521,747,1523,747,1523,747,1521,745,1520,747,1517,745,1518,743,1518,743,1521,741,1523,739,1523,737,1523,735,1521,731,1522,735,1521,737,1520,733,1520,737,1519,739,1518,741,1518,737,1517,733,1517,739,1516,745,1518,747,1520,749,1519,749,1519,751,1519,751,1523,753,1528,753,1529,755,1523,755,1526,757,1527,757,1528,759,1526,757,1519,757,1520,759,1526,759,1527,761,1528,765,1528,769,1525,775,1522,783,1520,787,1518,795,1515,799,1510,805,1505,809,1505,809,1505,811,1503,813,1501,813,1501,817,1498,817,1498,815,1500,815,1501,817,1501,813,1501,813,1505,811,1505,809,1500,813,1498,811,1498,805,1497,799,1499,797,1509,793,1510,791,1506,791,1506,785,1508,777,1512,771,1512,775,1513,781,1514,779,1514,777,1514,773,1514,771,1513,769,1514,763,1515,761,1517,759,1514,759,1512,765,1511,769,1509,773,1507,773,1506,777,1505,785,1503,791,1501,793,1499,795,1497,795,1493,803,1495,803,1495,817,1496,825,1499,849,1490,847,1489,839,1490,829,1491,821,1491,811,1492,807,1492,803,1491,803,1489,805,1488,815,1488,849,1489,851,1489,861,1490,865,1490,867,1490,869,1487,869,1485,873,1486,877,1488,877,1488,875,1487,875,1487,873,1490,871,1488,887,1486,883,1484,877,1482,871,1482,867,1482,863,1483,847,1485,827,1486,821,1486,817,1487,815,1488,805,1487,809,1485,810,1485,811,1485,815,1484,813,1483,815,1484,819,1485,821,1481,817,1482,823,1484,827,1479,823,1476,817,1477,815,1477,813,1478,815,1478,819,1480,819,1481,815,1481,813,1485,811,1485,810,1484,811,1478,811,1476,813,1476,795,1480,801,1485,805,1486,803,1485,803,1482,799,1480,797,1479,795,1477,795,1475,793,1477,787,1475,783,1481,795,1480,795,1482,797,1482,795,1478,785,1479,785,1479,783,1480,783,1479,779,1479,775,1482,775,1484,763,1486,757,1486,755,1487,753,1487,751,1488,749,1491,749,1492,751,1492,751,1490,753,1489,755,1489,769,1488,773,1487,775,1485,775,1487,777,1488,779,1487,781,1487,783,1488,783,1488,793,1489,797,1486,791,1481,783,1485,785,1485,775,1484,775,1483,777,1483,779,1484,781,1480,781,1480,783,1480,783,1480,785,1481,785,1484,789,1486,791,1487,795,1489,799,1490,799,1490,797,1490,797,1489,793,1491,785,1490,783,1490,781,1489,779,1489,775,1492,763,1493,759,1494,755,1493,755,1490,763,1490,759,1491,755,1493,751,1494,749,1495,747,1492,747,1493,745,1494,745,1496,743,1496,743,1497,741,1495,741,1497,739,1499,741,1502,747,1502,753,1503,755,1503,763,1502,763,1502,757,1502,755,1500,751,1500,755,1500,757,1501,761,1500,765,1500,764,1500,767,1500,777,1499,775,1498,773,1498,773,1500,767,1500,764,1499,761,1498,757,1499,763,1497,773,1497,765,1495,771,1496,775,1496,777,1494,781,1493,785,1492,791,1492,791,1490,797,1491,797,1491,799,1492,801,1493,799,1493,797,1497,795,1492,795,1493,793,1494,793,1494,789,1494,783,1495,781,1496,777,1496,775,1499,779,1498,781,1496,785,1498,783,1499,781,1500,777,1501,773,1501,767,1502,773,1503,771,1504,769,1504,767,1504,765,1505,763,1506,761,1514,751,1509,757,1504,761,1504,759,1506,757,1507,757,1507,755,1512,751,1516,749,1518,749,1516,747,1515,747,1515,745,1516,743,1516,741,1516,735,1517,733,1517,731,1515,733,1516,735,1514,743,1513,743,1511,745,1513,745,1515,743,1514,747,1515,747,1508,751,1506,753,1505,757,1504,757,1504,753,1502,749,1502,745,1501,743,1503,741,1502,738,1502,739,1502,741,1500,743,1500,739,1498,737,1502,739,1502,738,1501,735,1500,733,1500,735,1496,735,1497,733,1499,733,1500,735,1500,733,1500,731,1505,729,1508,727,1506,723,1505,722,1505,727,1502,727,1504,725,1505,727,1505,722,1504,721,1502,721,1500,723,1501,723,1500,725,1501,725,1500,727,1499,729,1499,731,1497,729,1496,731,1497,731,1494,733,1491,733,1493,731,1495,727,1497,725,1498,721,1506,715,1510,717,1514,717,1513,715,1510,715,1507,713,1507,711,1506,711,1509,709,1506,709,1506,711,1505,713,1504,713,1503,711,1506,711,1506,709,1502,709,1502,713,1503,715,1498,719,1497,721,1496,725,1493,729,1490,733,1491,735,1494,735,1494,737,1496,737,1494,739,1494,739,1494,743,1493,743,1491,747,1487,749,1485,751,1485,753,1485,755,1485,755,1485,759,1484,761,1483,761,1483,765,1482,767,1481,767,1481,767,1481,771,1480,773,1478,770,1478,773,1478,783,1477,783,1477,773,1478,773,1478,770,1478,769,1478,767,1481,767,1481,767,1478,765,1480,761,1482,763,1483,765,1483,761,1481,759,1482,757,1485,759,1485,755,1483,755,1485,753,1485,751,1485,751,1481,755,1479,761,1476,770,1476,783,1471,779,1472,777,1476,783,1476,770,1476,771,1476,773,1476,777,1474,777,1474,773,1476,773,1476,771,1476,771,1469,777,1469,779,1469,779,1469,781,1468,791,1467,791,1464,803,1461,801,1465,791,1467,787,1468,781,1469,781,1469,779,1467,779,1467,777,1467,777,1467,781,1461,797,1462,797,1461,799,1459,799,1459,801,1458,801,1458,799,1457,797,1458,797,1458,795,1459,793,1461,793,1462,787,1467,781,1467,777,1463,775,1462,773,1462,785,1459,791,1456,797,1455,797,1455,795,1462,777,1462,785,1462,773,1460,771,1460,770,1460,777,1458,783,1457,787,1453,795,1453,791,1453,789,1456,785,1460,777,1460,770,1459,769,1458,767,1458,767,1458,775,1456,783,1451,791,1450,787,1451,785,1452,781,1456,775,1458,769,1458,775,1458,767,1458,763,1456,763,1456,767,1454,777,1450,785,1449,785,1449,781,1456,767,1456,763,1456,763,1454,760,1454,763,1452,773,1450,777,1448,781,1447,779,1447,777,1450,771,1454,763,1454,760,1453,757,1453,756,1453,757,1453,761,1452,767,1449,771,1446,777,1447,771,1450,767,1451,765,1451,763,1451,757,1453,757,1453,756,1450,751,1450,751,1450,757,1450,761,1449,763,1447,765,1446,765,1444,763,1443,761,1445,759,1442,759,1440,755,1442,755,1439,753,1439,757,1439,759,1439,759,1439,761,1438,763,1437,763,1437,761,1439,761,1439,759,1436,757,1436,755,1438,755,1439,757,1439,753,1437,751,1436,750,1436,755,1435,755,1435,757,1435,759,1431,759,1431,757,1435,757,1435,755,1431,755,1431,753,1432,753,1436,755,1436,750,1435,749,1434,747,1435,745,1435,743,1436,743,1436,745,1437,747,1437,749,1441,749,1444,751,1446,753,1446,755,1446,753,1446,751,1444,749,1440,747,1445,747,1446,749,1448,749,1450,757,1450,751,1449,749,1448,747,1446,747,1447,745,1445,741,1445,739,1445,739,1445,743,1445,745,1443,745,1443,743,1445,743,1445,739,1444,737,1447,737,1448,735,1447,731,1446,731,1447,729,1450,731,1451,733,1453,733,1454,731,1455,729,1457,733,1458,733,1458,735,1457,735,1455,733,1454,733,1454,735,1456,735,1458,737,1457,739,1459,741,1462,741,1464,743,1461,743,1468,747,1472,747,1469,745,1467,741,1468,739,1470,737,1473,737,1474,739,1474,743,1473,743,1472,747,1476,747,1478,745,1479,743,1476,745,1475,739,1475,737,1471,735,1469,737,1467,737,1466,735,1468,733,1468,727,1471,727,1468,725,1465,721,1464,721,1466,727,1467,729,1466,731,1467,731,1464,735,1465,735,1466,737,1466,741,1465,741,1464,739,1464,735,1463,735,1463,739,1460,739,1460,735,1461,735,1459,731,1458,731,1456,729,1454,727,1457,727,1457,725,1456,725,1454,723,1453,725,1452,725,1453,727,1454,729,1452,731,1450,731,1448,729,1448,727,1448,725,1449,721,1450,721,1451,719,1452,719,1453,717,1455,717,1459,719,1462,719,1463,717,1466,717,1470,721,1472,721,1472,723,1473,723,1473,727,1475,727,1475,725,1476,725,1478,729,1480,737,1479,743,1481,741,1482,737,1481,735,1480,729,1478,725,1474,721,1472,721,1468,717,1480,717,1483,719,1488,719,1485,717,1483,717,1485,715,1486,713,1487,711,1487,709,1490,709,1484,705,1483,704,1483,709,1482,711,1481,711,1480,709,1480,707,1481,705,1482,707,1483,709,1483,704,1479,701,1478,697,1481,697,1484,699,1488,703,1490,709,1491,709,1490,703,1490,701,1489,701,1488,699,1489,699,1491,697,1502,697,1504,699,1503,699,1502,700,1505,699,1507,699,1503,697,1499,695,1493,695,1487,699,1485,697,1482,695,1488,695,1493,693,1496,691,1489,689,1488,689,1493,691,1491,691,1490,693,1482,693,1482,695,1476,695,1476,693,1479,693,1482,695,1482,693,1479,693,1485,691,1488,689,1485,689,1483,691,1478,691,1476,693,1475,693,1475,699,1473,707,1471,705,1470,700,1470,695,1472,691,1475,695,1475,699,1475,693,1474,691,1473,689,1473,687,1475,689,1481,689,1489,685,1487,683,1483,683,1487,685,1483,685,1480,687,1475,687,1473,685,1478,683,1472,683,1483,681,1512,681,1520,689,1528,695,1530,695,1529,701,1529,707,1530,713,1532,717,1534,713,1536,709,1536,703,1535,699,1536,697,1545,701,1550,703,1555,703,1558,701,1563,701,1565,699,1562,698,1562,699,1554,701,1549,701,1541,697,1534,695,1534,707,1532,713,1531,707,1531,701,1532,697,1534,697,1534,701,1534,707,1534,695,1534,695,1538,693,1548,693,1562,699,1562,698,1547,691,1539,691,1544,689,1551,683,1553,681,1554,679,1554,677,1552,679,1551,679,1551,681,1548,683,1542,687,1534,691,1535,687,1540,683,1551,681,1551,679,1544,679,1544,675,1545,673,1549,675,1554,677,1565,677,1566,675,1562,673,1562,675,1552,675,1549,673,1550,671,1557,673,1560,673,1562,675,1562,673,1557,671,1556,671,1554,669,1550,671,1547,671,1544,669,1544,671,1544,675,1543,677,1542,676,1542,679,1538,681,1535,685,1532,687,1532,689,1532,691,1534,691,1532,693,1531,693,1523,687,1528,687,1533,685,1540,677,1541,677,1542,679,1542,676,1541,675,1542,673,1542,671,1543,669,1544,671,1544,669,1544,669,1549,667,1555,665,1561,665,1566,667,1574,673,1581,683,1583,687,1585,695,1588,697,1587,695,1585,687,1586,687,1586,689,1588,689,1589,695,1595,703,1598,705,1602,705,1599,703,1596,703,1594,699,1591,695,1588,689,1593,691,1597,695,1601,699,1602,705,1603,705,1602,699,1603,699,1604,697,1603,697,1604,697,1606,693,1607,691,1610,687,1611,683,1611,689,1611,691,1608,695,1605,697,1603,699,1605,699,1608,697,1610,693,1612,691,1613,689,1612,685,1612,683,1612,679,1613,681,1615,687,1615,691,1614,693,1606,703,1605,705,1605,711,1606,713,1607,713,1607,713,1606,709,1607,705,1612,697,1614,695,1615,691,1615,695,1615,699,1615,701,1614,703,1612,705,1607,713,1613,707,1615,703,1616,700,1616,692,1617,691,1618,695,1618,701,1619,703,1615,709,1615,711,1614,715,1614,729,1613,733,1615,731,1619,727,1621,725,1622,719,1623,715,1622,709,1621,707,1621,711,1621,717,1619,725,1616,727,1615,727,1615,717,1616,711,1619,707,1621,711,1621,707,1620,705,1619,697,1621,697,1623,701,1624,709,1625,715,1628,717,1632,717,1632,715,1632,707,1631,705,1631,705,1631,709,1631,715,1627,715,1625,709,1624,701,1628,703,1631,709,1631,705,1627,701,1624,699,1621,697,1619,695,1618,691,1617,687,1615,681,1620,689,1624,691,1628,695,1635,695,1638,697,1636,693,1635,690,1635,693,1628,693,1623,689,1618,681,1616,679,1614,677,1620,679,1627,683,1631,687,1633,691,1635,693,1635,690,1635,689,1633,687,1629,683,1624,681,1618,677,1613,675,1611,673,1611,677,1611,679,1611,681,1610,685,1608,687,1605,691,1604,695,1601,697,1601,697,1601,697,1597,693,1592,689,1591,689,1589,687,1587,687,1587,685,1585,685,1581,679,1578,677,1577,673,1579,675,1580,675,1585,683,1588,685,1591,687,1598,687,1593,685,1588,683,1582,675,1586,677,1590,679,1594,681,1598,687,1600,687,1600,685,1598,685,1598,683,1594,677,1591,677,1586,675,1590,675,1587,672,1587,673,1578,673,1574,671,1578,669,1582,669,1584,671,1587,673,1587,672,1583,667,1578,667,1575,669,1571,669,1569,667,1573,667,1582,665,1591,665,1599,667,1603,667,1601,671,1600,677,1600,681,1602,689,1603,691,1606,687,1607,685,1608,683,1608,679,1607,675,1606,673,1606,677,1606,681,1606,683,1603,687,1603,685,1603,683,1601,681,1601,677,1603,673,1604,669,1606,677,1606,673,1604,669,1607,671,1609,673,1611,677,1611,673,1610,671,1606,669,1612,669,1616,673,1619,675,1622,677,1628,679,1632,677,1635,677,1632,675,1632,675,1632,677,1627,677,1622,675,1618,673,1615,669,1624,671,1628,673,1629,675,1632,677,1632,675,1629,671,1625,671,1617,669,1610,667,1605,665,1619,665,1622,663,1625,661,1629,657,1631,655,1628,655,1628,657,1625,659,1620,663,1606,663,1608,661,1615,657,1628,657,1628,655,1611,655,1607,657,1605,661,1603,665,1595,662,1605,667,1604,667,1593,663,1581,663,1575,665,1562,665,1556,663,1540,668,1540,671,1540,673,1539,675,1537,677,1536,677,1533,681,1526,685,1521,687,1523,685,1524,683,1531,677,1528,677,1524,679,1522,683,1521,685,1518,683,1516,681,1523,679,1525,677,1528,675,1534,673,1540,671,1540,668,1537,669,1533,669,1533,671,1532,673,1529,673,1526,671,1526,671,1526,673,1525,675,1523,675,1521,673,1519,675,1520,675,1523,677,1518,677,1515,675,1514,675,1516,677,1514,679,1512,679,1510,675,1508,677,1509,679,1508,679,1505,677,1503,675,1505,679,1502,679,1500,677,1499,677,1500,679,1498,679,1495,675,1493,675,1495,679,1493,679,1491,677,1490,677,1491,679,1489,679,1486,675,1485,675,1486,679,1484,679,1482,677,1481,675,1480,675,1481,677,1482,679,1480,679,1474,677,1476,681,1474,681,1471,679,1470,677,1469,677,1469,679,1472,681,1468,683,1466,683,1462,679,1462,681,1464,685,1463,685,1459,683,1458,681,1458,683,1458,683,1461,687,1458,687,1456,685,1454,683,1455,685,1456,689,1456,689,1453,687,1451,687,1452,689,1454,691,1453,693,1452,692,1452,695,1452,697,1451,701,1449,703,1444,703,1443,699,1445,699,1446,697,1446,697,1447,701,1448,701,1448,697,1452,695,1452,692,1450,689,1448,687,1448,689,1451,693,1450,693,1447,692,1447,695,1446,695,1444,693,1444,693,1444,697,1441,697,1440,695,1439,695,1439,699,1437,698,1437,699,1435,699,1435,703,1429,701,1426,697,1423,697,1426,699,1427,703,1430,703,1430,705,1427,705,1423,697,1426,697,1427,695,1428,695,1429,697,1432,701,1435,703,1435,699,1434,699,1429,695,1432,693,1437,699,1437,698,1436,697,1433,693,1435,691,1438,695,1439,699,1439,695,1435,691,1437,689,1439,689,1444,697,1444,693,1441,691,1441,689,1442,687,1444,689,1447,695,1447,692,1447,691,1445,689,1444,687,1448,683,1453,679,1455,677,1458,677,1461,673,1474,671,1476,669,1476,667,1474,665,1474,663,1474,663,1473,665,1475,667,1474,669,1469,665,1464,663,1455,663,1450,661,1452,665,1454,667,1456,669,1462,671,1456,669,1452,663,1457,665,1463,665,1468,667,1471,667,1473,671,1462,671,1462,671,1454,677,1453,677,1451,675,1444,669,1440,669,1436,668,1442,671,1446,673,1449,675,1452,677,1451,679,1449,679,1447,683,1443,685,1443,683,1436,681,1430,679,1426,677,1423,677,1416,679,1421,669,1421,667,1423,663,1432,663,1424,661,1425,659,1434,661,1440,661,1453,657,1449,659,1441,663,1443,663,1447,661,1451,659,1455,661,1460,661,1468,657,1470,657,1472,655,1469,655,1465,657,1460,659,1453,659,1458,655,1469,655,1471,654,1468,653,1463,653,1457,655,1455,655,1453,657,1458,647,1459,643,1459,641,1459,637,1458,638,1458,641,1457,645,1456,649,1452,655,1450,657,1450,653,1451,649,1454,645,1458,641,1458,638,1455,641,1452,643,1451,645,1449,641,1449,645,1449,653,1448,657,1446,657,1444,653,1444,649,1445,645,1447,639,1449,645,1449,641,1448,639,1447,637,1455,635,1463,633,1465,633,1471,633,1474,631,1478,629,1482,627,1486,627,1486,639,1485,643,1483,649,1483,648,1483,653,1476,651,1473,647,1470,641,1467,635,1472,639,1478,643,1481,647,1483,653,1483,648,1480,641,1473,637,1468,635,1465,633,1465,635,1466,637,1469,643,1473,649,1476,653,1482,655,1476,663,1474,663,1476,665,1480,659,1483,653,1484,651,1485,649,1487,645,1488,633,1489,639,1489,645,1485,653,1484,657,1482,661,1481,661,1478,667,1478,669,1478,671,1489,671,1498,673,1513,673,1518,671,1525,667,1531,665,1537,663,1541,661,1549,661,1551,654,1553,647,1561,635,1563,631,1565,629,1569,624,1571,622,1572,619,1572,617,1574,613,1574,607,1573,606,1573,609,1573,613,1570,619,1570,611,1569,607,1568,603,1572,607,1573,609,1573,606,1570,603,1567,599,1566,600,1569,609,1569,613,1568,622,1568,623,1567,625,1562,631,1561,631,1562,627,1562,622,1561,619,1561,618,1561,621,1561,627,1560,631,1559,635,1557,633,1557,631,1559,623,1559,615,1561,621,1561,618,1560,615,1564,615,1569,613,1569,609,1567,608,1567,611,1562,613,1558,613,1553,611,1557,615,1558,617,1558,619,1556,631,1558,635,1552,647,1548,659,1543,659,1543,657,1543,655,1545,653,1546,649,1546,643,1545,639,1545,638,1545,647,1544,651,1542,655,1542,655,1542,659,1538,659,1537,658,1537,661,1529,663,1521,667,1523,663,1525,657,1524,651,1523,649,1523,649,1523,659,1522,661,1520,665,1518,667,1517,667,1516,663,1516,661,1516,659,1519,653,1522,649,1523,654,1523,659,1523,649,1522,647,1524,645,1529,655,1532,659,1535,659,1537,661,1537,658,1535,657,1532,655,1530,651,1527,645,1531,647,1536,651,1542,659,1542,655,1540,653,1540,651,1540,645,1541,639,1541,635,1543,639,1544,641,1545,647,1545,638,1543,635,1542,633,1542,631,1543,633,1547,635,1550,643,1552,645,1553,643,1553,639,1555,633,1556,627,1556,624,1555,621,1555,617,1554,616,1554,621,1554,629,1551,643,1550,639,1549,635,1549,633,1549,631,1550,627,1551,623,1552,617,1554,621,1554,616,1553,615,1552,611,1552,615,1551,619,1548,627,1547,624,1547,633,1545,631,1542,631,1542,629,1541,627,1540,623,1540,629,1540,633,1539,641,1538,651,1533,647,1530,645,1526,643,1528,641,1532,633,1540,633,1540,629,1539,628,1539,631,1530,631,1524,627,1521,623,1526,623,1531,625,1533,625,1538,629,1539,631,1539,628,1538,627,1535,625,1532,623,1518,621,1517,621,1523,627,1530,633,1529,633,1528,637,1526,641,1523,643,1520,644,1520,647,1519,649,1517,651,1516,655,1515,658,1515,667,1515,669,1513,668,1513,669,1512,671,1492,669,1494,667,1496,667,1498,663,1499,659,1499,657,1497,653,1497,653,1497,659,1497,663,1495,665,1493,667,1490,669,1489,667,1489,665,1496,653,1497,657,1497,659,1497,653,1497,651,1500,651,1503,657,1506,665,1510,669,1513,669,1513,668,1512,667,1510,667,1506,657,1503,653,1508,655,1513,663,1515,667,1515,658,1514,661,1508,655,1506,653,1501,651,1506,649,1516,649,1520,647,1520,644,1519,645,1514,647,1510,647,1515,641,1518,639,1521,637,1529,633,1526,633,1515,639,1516,635,1516,629,1514,626,1514,631,1514,635,1512,641,1509,647,1508,645,1508,641,1509,637,1512,627,1512,625,1514,631,1514,626,1514,625,1510,621,1509,621,1510,623,1510,627,1508,625,1505,625,1500,627,1493,629,1491,629,1493,631,1496,629,1501,629,1505,627,1509,627,1508,631,1506,633,1496,633,1494,631,1493,631,1492,631,1495,633,1504,635,1508,633,1507,639,1507,645,1500,637,1495,635,1490,635,1491,639,1497,647,1499,647,1495,643,1493,639,1492,637,1496,637,1500,639,1503,643,1507,647,1499,647,1501,649,1503,649,1495,651,1495,651,1490,659,1488,663,1487,667,1488,669,1479,669,1480,667,1482,665,1484,659,1489,655,1495,651,1495,651,1494,651,1491,651,1486,655,1487,651,1489,649,1491,647,1491,643,1490,639,1490,635,1489,633,1488,631,1487,627,1495,625,1502,623,1509,619,1516,615,1519,619,1523,621,1533,621,1535,619,1537,617,1538,623,1539,627,1540,629,1540,623,1539,621,1539,617,1539,615,1543,619,1545,623,1546,627,1547,633,1547,624,1547,623,1545,617,1542,615,1537,611,1536,611,1536,613,1537,615,1536,615,1536,617,1533,619,1522,619,1519,617,1517,615,1532,615,1536,617,1536,615,1527,613,1519,613,1526,611,1533,609,1548,607,1550,611,1552,611,1552,611,1549,607,1552,609,1561,609,1567,611,1567,608,1563,607,1553,607,1566,600,1566,599,1567,599,1567,599,1568,599,1571,597,1576,595,1580,591,1584,587,1587,583,1595,585,1600,585,1604,583,1604,584,1604,589,1604,595,1602,601,1597,609,1597,605,1598,599,1600,593,1604,589,1604,584,1603,589,1597,595,1595,599,1595,609,1590,613,1587,615,1589,615,1595,619,1602,621,1612,621,1614,619,1617,619,1617,619,1617,621,1616,627,1614,631,1608,635,1605,639,1605,637,1606,631,1608,627,1617,621,1617,619,1613,623,1604,629,1603,635,1604,639,1595,643,1596,637,1596,633,1596,631,1595,631,1595,631,1595,633,1594,641,1592,645,1588,649,1588,645,1589,641,1592,637,1595,633,1595,631,1588,637,1587,641,1586,645,1587,647,1587,649,1587,651,1587,653,1586,649,1585,647,1585,655,1583,657,1580,657,1578,655,1579,647,1580,641,1582,645,1584,651,1585,655,1585,647,1584,645,1581,641,1579,639,1577,655,1578,657,1579,659,1577,661,1573,661,1567,659,1574,659,1569,657,1566,656,1566,659,1553,659,1554,653,1557,649,1561,655,1566,659,1566,656,1564,655,1559,649,1558,647,1566,651,1574,659,1576,659,1572,655,1569,651,1567,649,1562,647,1569,643,1573,639,1576,633,1577,629,1578,625,1575,626,1575,629,1573,637,1570,641,1564,645,1558,647,1560,641,1565,637,1567,635,1574,629,1575,629,1575,626,1574,627,1571,631,1563,635,1574,621,1577,617,1578,615,1582,611,1585,607,1586,599,1587,595,1586,591,1586,589,1584,591,1584,591,1584,597,1583,605,1581,611,1577,615,1578,603,1582,597,1584,591,1584,591,1577,601,1576,605,1576,609,1575,617,1571,622,1570,623,1572,621,1570,623,1570,623,1570,624,1565,629,1560,639,1557,647,1554,651,1552,659,1553,659,1556,661,1564,661,1576,663,1580,661,1593,661,1583,659,1585,657,1586,655,1587,655,1588,653,1592,655,1601,655,1595,653,1589,653,1591,651,1593,649,1601,649,1609,651,1613,651,1601,655,1604,655,1610,653,1615,651,1604,647,1591,647,1597,645,1599,643,1602,641,1607,645,1618,649,1624,649,1627,647,1630,647,1627,645,1627,647,1614,647,1610,645,1604,641,1608,639,1612,641,1616,643,1621,645,1627,647,1627,645,1626,645,1622,643,1615,639,1613,639,1610,637,1608,637,1610,635,1612,635,1617,639,1625,639,1629,637,1636,633,1631,631,1623,631,1629,633,1633,633,1628,635,1623,637,1618,637,1613,635,1615,633,1619,633,1623,631,1615,631,1616,627,1618,625,1618,621,1618,617,1615,617,1613,616,1613,617,1611,619,1601,619,1596,617,1589,615,1593,613,1603,613,1610,617,1613,617,1613,616,1605,613,1600,611,1594,611,1599,609,1605,611,1608,613,1615,613,1622,611,1628,609,1633,607,1636,605,1629,605,1629,607,1621,609,1616,611,1610,611,1603,609,1615,607,1629,607,1629,605,1607,605,1612,603,1615,599,1616,597,1620,591,1622,587,1625,581,1626,577,1624,569,1624,577,1623,583,1620,587,1620,579,1620,576,1621,571,1622,567,1623,571,1624,577,1624,569,1624,567,1622,561,1619,571,1618,579,1618,587,1619,591,1615,597,1615,589,1615,581,1615,579,1614,578,1614,583,1614,595,1612,599,1611,595,1611,583,1613,579,1614,583,1614,578,1614,577,1612,573,1612,573,1612,577,1609,583,1609,595,1611,601,1606,605,1600,607,1604,603,1605,597,1606,591,1606,589,1605,585,1606,583,1612,577,1612,573,1605,575,1611,575,1609,577,1607,579,1601,583,1596,583,1589,581,1589,581,1594,579,1603,575,1601,575,1589,579,1593,569,1596,571,1605,571,1608,569,1618,565,1614,564,1614,565,1609,567,1605,569,1597,569,1595,567,1596,565,1601,563,1607,563,1614,565,1614,564,1607,563,1601,561,1596,563,1600,559,1606,559,1601,557,1605,553,1610,551,1627,551,1626,553,1624,555,1621,557,1616,559,1621,559,1624,557,1628,553,1629,551,1630,547,1628,549,1607,549,1602,553,1603,551,1603,545,1601,541,1601,541,1601,547,1601,553,1599,557,1596,553,1595,547,1595,543,1596,537,1598,539,1599,541,1601,547,1601,541,1598,537,1594,531,1594,547,1594,553,1596,555,1596,557,1592,561,1589,569,1585,575,1581,581,1577,585,1580,581,1581,577,1582,575,1583,571,1582,567,1582,566,1582,571,1582,573,1579,579,1574,587,1574,587,1574,581,1579,571,1580,567,1582,571,1582,566,1581,565,1588,563,1586,561,1585,559,1585,557,1584,552,1584,559,1583,559,1575,551,1572,545,1569,539,1578,547,1581,549,1583,551,1584,555,1584,559,1584,552,1584,551,1583,549,1581,547,1572,541,1571,539,1569,537,1568,537,1569,543,1571,547,1573,551,1577,555,1569,555,1578,557,1582,561,1585,563,1579,563,1573,559,1570,557,1569,555,1565,555,1572,561,1575,563,1579,563,1579,567,1578,569,1574,575,1572,581,1572,585,1572,587,1563,595,1559,595,1554,599,1549,601,1543,601,1532,603,1520,603,1515,605,1511,609,1504,613,1497,615,1484,615,1493,607,1494,607,1497,609,1499,609,1502,611,1503,611,1509,609,1512,605,1516,603,1512,603,1512,605,1510,607,1498,607,1505,605,1512,605,1512,603,1501,603,1501,601,1502,601,1502,597,1502,591,1506,591,1511,589,1519,589,1514,587,1514,587,1509,589,1505,589,1502,588,1502,597,1500,599,1498,603,1495,605,1495,601,1497,599,1501,593,1502,597,1502,588,1495,587,1497,585,1499,585,1504,583,1508,585,1512,587,1514,587,1514,587,1508,583,1504,581,1499,581,1496,583,1494,585,1495,581,1494,575,1493,574,1493,581,1493,585,1493,589,1492,589,1492,593,1489,599,1483,601,1471,603,1480,595,1492,593,1492,589,1491,588,1491,591,1490,591,1484,589,1480,589,1478,587,1475,585,1471,581,1469,579,1481,583,1491,591,1491,588,1489,587,1488,577,1489,571,1491,573,1492,577,1493,581,1493,574,1491,571,1488,567,1487,573,1487,579,1488,587,1484,581,1478,579,1473,577,1468,577,1468,587,1467,593,1465,599,1461,605,1461,601,1461,593,1465,581,1466,581,1467,579,1468,583,1468,587,1468,577,1465,577,1465,579,1459,589,1459,593,1458,597,1459,603,1461,605,1462,607,1463,605,1466,601,1469,595,1470,591,1470,583,1468,581,1474,585,1476,589,1480,591,1491,593,1487,593,1480,595,1477,597,1471,601,1465,605,1466,607,1469,605,1473,603,1483,603,1486,601,1490,599,1491,597,1492,595,1494,593,1495,591,1495,589,1498,589,1501,591,1500,593,1499,593,1493,601,1492,605,1485,607,1491,607,1486,611,1484,613,1482,615,1476,619,1479,613,1481,611,1485,607,1480,609,1478,611,1476,615,1474,619,1459,621,1445,625,1440,627,1435,629,1438,623,1438,617,1437,615,1437,611,1441,615,1446,617,1450,617,1444,615,1439,611,1436,607,1441,607,1446,609,1451,613,1455,615,1450,617,1456,617,1456,619,1463,619,1468,617,1472,615,1476,611,1478,607,1480,605,1477,606,1477,607,1476,611,1473,613,1468,617,1457,617,1458,615,1460,613,1466,611,1472,609,1477,607,1477,606,1465,609,1462,611,1460,609,1459,607,1459,609,1456,607,1451,605,1449,601,1445,591,1449,593,1452,595,1455,599,1459,609,1459,607,1456,597,1453,593,1451,591,1446,589,1444,589,1446,597,1447,601,1448,605,1452,607,1460,611,1456,615,1455,613,1452,609,1446,607,1439,605,1433,605,1436,607,1437,609,1436,610,1436,619,1436,623,1434,627,1432,631,1428,633,1427,631,1427,627,1429,623,1433,621,1435,617,1436,615,1436,619,1436,610,1436,613,1432,617,1428,623,1426,625,1425,629,1425,633,1427,635,1423,637,1421,639,1420,637,1418,633,1417,629,1417,625,1415,623,1413,619,1416,617,1413,617,1419,609,1422,607,1425,605,1431,603,1429,607,1428,613,1423,615,1418,617,1424,617,1428,615,1430,613,1430,611,1431,607,1433,603,1433,601,1435,599,1426,603,1419,607,1418,601,1418,601,1417,599,1417,607,1417,609,1413,617,1411,609,1412,605,1415,597,1416,603,1417,607,1417,599,1416,597,1415,595,1414,595,1413,599,1411,605,1410,609,1411,615,1405,607,1404,605,1404,599,1405,599,1411,595,1413,589,1416,581,1417,581,1418,579,1420,577,1423,577,1421,581,1419,587,1419,591,1420,597,1422,599,1424,603,1426,599,1427,597,1429,589,1429,583,1427,581,1427,591,1425,599,1421,595,1420,589,1422,583,1424,579,1425,581,1427,585,1427,591,1427,581,1427,581,1426,579,1426,577,1425,575,1431,575,1430,579,1431,585,1433,589,1442,599,1444,599,1443,595,1442,589,1442,589,1442,585,1441,584,1441,595,1438,591,1434,587,1432,581,1432,577,1435,577,1440,587,1441,595,1441,584,1439,581,1436,577,1434,575,1435,573,1441,581,1446,583,1452,585,1456,583,1457,583,1456,581,1455,580,1455,583,1449,583,1445,581,1440,577,1437,573,1441,573,1447,575,1452,579,1455,583,1455,580,1454,579,1450,577,1447,573,1442,573,1436,571,1442,565,1447,563,1454,561,1452,565,1452,571,1453,575,1459,581,1459,581,1455,575,1454,571,1454,565,1455,561,1455,559,1457,565,1460,571,1460,577,1459,581,1460,581,1461,577,1461,571,1458,561,1462,567,1467,571,1469,573,1473,575,1484,575,1482,573,1481,572,1481,573,1475,573,1469,571,1464,567,1461,563,1466,563,1471,567,1481,573,1481,572,1478,569,1474,565,1470,563,1466,561,1469,561,1477,559,1480,555,1478,555,1478,557,1475,559,1464,559,1463,559,1463,561,1461,561,1458,559,1463,561,1463,559,1459,557,1463,555,1474,555,1478,557,1478,555,1469,553,1473,551,1475,549,1480,549,1481,549,1482,553,1487,562,1490,564,1492,565,1494,565,1494,565,1497,571,1500,571,1498,567,1497,563,1497,561,1498,559,1500,551,1501,547,1503,553,1504,559,1504,561,1503,567,1500,571,1502,571,1503,569,1504,567,1505,563,1505,557,1503,549,1502,547,1500,543,1500,547,1498,551,1495,561,1494,559,1494,564,1493,563,1491,562,1487,559,1484,553,1482,550,1486,551,1490,553,1493,559,1494,564,1494,559,1491,551,1487,549,1483,547,1486,545,1489,543,1494,537,1497,531,1495,531,1493,535,1491,537,1489,541,1486,543,1481,545,1479,547,1474,547,1475,543,1476,541,1479,539,1483,535,1495,531,1494,531,1485,533,1477,537,1475,541,1473,543,1473,549,1471,551,1466,553,1463,553,1470,551,1473,549,1473,543,1473,543,1473,549,1471,549,1468,551,1464,551,1468,547,1470,545,1471,543,1474,535,1475,531,1476,529,1473,529,1473,531,1470,541,1466,547,1462,551,1465,539,1466,535,1471,533,1473,531,1473,529,1473,529,1470,531,1467,533,1464,535,1462,543,1459,551,1457,551,1459,547,1459,543,1458,539,1458,539,1458,547,1456,553,1454,549,1451,545,1448,541,1447,539,1446,533,1449,535,1453,537,1456,541,1457,545,1458,547,1458,539,1456,537,1449,535,1447,533,1446,531,1445,531,1445,533,1444,535,1444,539,1445,541,1454,551,1454,555,1441,561,1442,557,1445,553,1446,551,1446,547,1446,545,1445,544,1445,547,1445,551,1443,553,1441,557,1439,561,1438,555,1441,547,1442,543,1443,543,1444,545,1445,545,1445,547,1445,544,1444,543,1443,541,1441,541,1440,545,1438,551,1437,555,1438,559,1438,561,1437,563,1434,559,1430,557,1424,555,1420,555,1416,557,1425,557,1429,559,1433,561,1435,563,1426,563,1420,561,1415,557,1412,557,1419,561,1423,563,1427,565,1436,565,1435,566,1439,563,1441,561,1447,559,1455,557,1457,555,1461,553,1463,553,1454,559,1448,561,1443,563,1433,571,1429,573,1424,575,1420,575,1418,577,1413,585,1411,591,1408,593,1406,595,1403,597,1402,599,1401,601,1401,601,1402,605,1402,607,1400,607,1402,609,1404,609,1405,611,1402,611,1403,613,1407,613,1409,615,1404,615,1409,617,1411,619,1412,621,1407,621,1412,623,1415,623,1415,625,1410,625,1410,627,1411,627,1415,627,1415,629,1411,627,1411,629,1412,629,1414,631,1412,631,1414,633,1416,633,1417,635,1414,635,1417,637,1419,639,1416,639,1417,641,1424,641,1428,637,1433,633,1436,631,1440,629,1444,627,1445,627,1455,625,1474,621,1479,619,1484,617,1497,617,1503,615,1508,613,1510,611,1516,607,1521,607,1532,605,1544,603,1550,603,1556,601,1573,591,1578,587,1580,585,1584,581,1586,575,1590,569,1595,559,1586,581,1583,585,1580,589,1576,593,1568,597,1563,599,1559,603,1554,605,1549,605,1538,607,1528,609,1523,609,1518,611,1515,611,1515,613,1513,613,1510,617,1507,617,1508,619,1505,619,1502,621,1500,619,1498,619,1498,621,1500,621,1498,623,1496,623,1493,621,1491,621,1493,623,1489,623,1485,621,1486,623,1485,625,1484,625,1481,623,1477,623,1480,625,1479,627,1478,627,1475,625,1473,625,1473,627,1476,627,1475,629,1473,629,1470,627,1468,627,1470,631,1469,631,1466,629,1462,629,1466,631,1463,631,1461,629,1458,629,1460,631,1460,633,1458,631,1455,629,1450,629,1453,631,1457,633,1453,633,1449,629,1448,631,1452,633,1449,635,1447,633,1445,631,1442,631,1442,633,1445,633,1447,635,1443,637,1446,637,1445,641,1443,647,1443,653,1446,659,1444,659,1440,651,1438,649,1435,649,1437,651,1439,653,1442,659,1439,659,1437,657,1436,655,1435,649,1435,655,1436,659,1432,659,1426,657,1429,653,1430,651,1432,649,1433,647,1432,647,1430,647,1426,647,1429,649,1428,651,1422,647,1424,651,1427,653,1425,653,1419,649,1421,653,1425,655,1424,657,1422,657,1419,655,1418,653,1418,655,1420,657,1423,659,1421,659,1417,657,1415,657,1421,663,1419,663,1415,661,1412,659,1413,661,1415,663,1420,667,1417,667,1414,665,1410,663,1411,665,1413,667,1418,669,1413,669,1408,667,1405,665,1409,657,1415,651,1417,647,1418,645,1416,645,1414,641,1413,640,1413,647,1413,649,1404,659,1396,673,1395,671,1394,667,1395,667,1397,665,1399,659,1398,655,1397,652,1397,657,1397,659,1396,663,1395,665,1393,667,1391,665,1392,663,1393,661,1391,659,1391,659,1391,663,1391,663,1391,667,1388,667,1385,665,1384,663,1384,661,1384,657,1391,667,1391,663,1388,661,1387,659,1390,659,1391,663,1391,659,1389,657,1385,657,1385,655,1388,651,1391,651,1395,653,1397,657,1397,652,1396,651,1395,651,1392,649,1390,649,1387,651,1386,651,1384,653,1380,647,1376,641,1381,641,1386,643,1391,643,1396,641,1401,639,1408,639,1406,641,1402,643,1398,645,1391,647,1398,651,1402,651,1408,649,1410,647,1411,643,1411,641,1413,643,1413,647,1413,640,1411,635,1410,633,1409,631,1409,639,1409,645,1406,649,1401,649,1394,647,1400,645,1403,643,1406,643,1409,639,1409,631,1409,630,1409,639,1403,637,1401,636,1401,637,1399,639,1396,641,1384,641,1378,639,1380,637,1383,635,1389,635,1401,637,1401,636,1399,635,1395,632,1395,635,1390,633,1385,633,1379,635,1375,639,1373,637,1372,637,1374,633,1376,627,1375,623,1374,621,1374,627,1373,631,1371,635,1370,635,1371,627,1370,619,1372,621,1373,625,1374,627,1374,621,1372,619,1378,617,1382,613,1383,613,1386,611,1382,617,1380,623,1379,629,1382,627,1385,625,1387,627,1393,633,1395,635,1395,632,1394,631,1390,629,1399,629,1402,631,1409,639,1409,630,1408,627,1408,633,1408,635,1406,631,1403,629,1399,627,1390,627,1386,625,1392,617,1393,613,1393,609,1397,615,1403,621,1406,627,1408,633,1408,627,1406,623,1403,617,1399,613,1395,607,1394,605,1394,601,1393,600,1393,605,1392,605,1392,609,1391,613,1390,617,1386,623,1381,627,1382,621,1384,617,1387,613,1390,609,1392,609,1392,605,1391,605,1391,605,1389,609,1386,609,1381,611,1375,609,1370,609,1376,605,1391,605,1391,605,1387,603,1379,603,1366,609,1369,609,1372,611,1381,613,1379,613,1379,615,1375,617,1369,617,1369,619,1369,633,1366,629,1363,625,1359,617,1364,619,1369,619,1369,617,1365,617,1358,615,1362,613,1368,613,1379,615,1379,613,1377,613,1371,611,1364,611,1361,613,1366,607,1367,603,1368,599,1368,597,1369,591,1369,589,1376,589,1372,593,1370,597,1370,601,1369,605,1372,603,1378,599,1381,597,1384,591,1385,591,1387,595,1389,599,1391,601,1393,605,1393,600,1389,593,1388,591,1385,587,1385,585,1384,583,1384,579,1383,576,1383,587,1382,591,1381,595,1377,597,1374,601,1370,603,1371,599,1374,593,1377,591,1379,589,1381,587,1383,587,1383,576,1383,575,1382,572,1382,581,1381,585,1375,581,1371,581,1374,583,1380,585,1377,587,1368,587,1367,587,1367,597,1366,603,1364,607,1358,613,1357,607,1359,599,1362,595,1367,591,1367,597,1367,587,1361,585,1363,583,1366,581,1367,581,1369,577,1369,573,1368,565,1370,569,1375,569,1378,571,1380,573,1381,575,1382,581,1382,572,1382,571,1378,569,1374,567,1370,565,1368,561,1367,560,1367,571,1367,577,1364,581,1362,579,1361,575,1361,569,1362,565,1363,563,1365,561,1367,571,1367,560,1365,557,1364,555,1362,551,1368,559,1371,563,1375,565,1377,567,1380,567,1380,565,1377,565,1374,563,1365,553,1372,551,1376,547,1377,545,1377,541,1379,539,1377,535,1379,535,1382,537,1384,543,1389,551,1383,545,1381,543,1379,540,1382,545,1383,547,1386,549,1388,551,1384,553,1381,555,1377,557,1383,557,1385,553,1387,553,1386,555,1384,557,1382,565,1382,569,1384,561,1388,555,1385,565,1385,575,1388,585,1390,591,1394,595,1394,597,1396,599,1397,599,1398,597,1399,595,1403,591,1407,589,1410,585,1413,579,1415,575,1418,575,1432,569,1434,567,1430,569,1421,571,1416,573,1414,575,1413,577,1411,579,1408,585,1406,587,1400,591,1396,597,1394,591,1397,589,1400,587,1404,581,1406,579,1407,577,1407,573,1408,573,1408,569,1405,571,1405,573,1404,577,1401,581,1394,589,1394,585,1395,581,1399,577,1405,573,1405,571,1403,573,1399,577,1396,579,1394,579,1392,585,1392,589,1390,587,1390,585,1389,581,1388,579,1387,575,1387,571,1387,567,1391,573,1394,575,1397,575,1398,573,1398,569,1396,565,1396,569,1396,573,1392,571,1389,567,1388,565,1388,561,1393,565,1396,569,1396,565,1392,563,1390,561,1396,563,1398,565,1405,565,1409,563,1411,563,1413,561,1409,561,1403,563,1398,563,1393,561,1389,559,1391,557,1401,557,1404,559,1409,561,1404,557,1402,557,1399,555,1392,555,1390,557,1389,557,1389,555,1390,553,1393,551,1392,551,1396,547,1398,545,1401,541,1398,543,1392,547,1394,539,1393,535,1392,533,1392,540,1391,545,1390,551,1387,545,1387,543,1387,536,1387,533,1389,529,1392,533,1392,536,1392,540,1392,533,1391,531,1391,529,1390,527,1390,525,1387,531,1386,533,1386,536,1386,539,1386,543,1384,541,1382,535,1380,535,1378,533,1373,531,1376,535,1378,539,1376,542,1376,543,1375,547,1373,549,1371,551,1366,551,1368,549,1369,547,1376,543,1376,542,1375,543,1372,543,1367,547,1367,541,1366,539,1366,547,1365,553,1363,551,1361,549,1360,543,1360,533,1365,539,1366,547,1366,539,1365,537,1363,533,1359,529,1359,541,1359,543,1360,549,1355,547,1352,543,1355,539,1357,535,1356,529,1355,529,1355,533,1355,535,1354,539,1353,541,1351,543,1350,541,1350,539,1351,533,1354,529,1355,533,1355,529,1354,525,1354,527,1354,529,1351,531,1350,535,1349,541,1346,537,1342,535,1340,533,1337,531,1333,531,1336,535,1337,539,1342,543,1344,543,1341,541,1338,537,1337,533,1340,535,1343,537,1349,543,1344,543,1347,545,1349,543,1354,547,1362,555,1363,557,1362,558,1362,561,1357,565,1342,565,1346,561,1351,561,1357,559,1362,561,1362,558,1362,559,1358,557,1354,557,1352,559,1348,559,1342,563,1337,567,1355,567,1358,565,1361,563,1361,565,1360,567,1359,571,1359,575,1360,577,1362,579,1363,581,1361,583,1357,585,1359,585,1361,587,1364,587,1367,589,1364,591,1361,595,1358,597,1356,601,1356,605,1355,607,1354,605,1354,603,1354,595,1353,595,1353,605,1350,603,1348,597,1346,593,1343,589,1345,591,1347,591,1349,593,1352,597,1353,605,1353,595,1353,595,1346,589,1342,587,1344,585,1346,581,1349,575,1351,573,1354,571,1350,571,1350,573,1345,579,1342,583,1339,587,1334,589,1334,585,1338,579,1342,577,1347,573,1350,573,1350,571,1348,571,1343,575,1338,577,1335,581,1332,585,1332,587,1333,591,1337,589,1341,587,1344,593,1347,599,1350,605,1353,607,1356,609,1356,613,1354,609,1351,607,1345,603,1337,599,1335,595,1332,593,1330,589,1323,581,1317,576,1326,587,1329,589,1332,595,1336,599,1341,603,1351,609,1350,611,1351,613,1354,615,1353,615,1356,617,1357,621,1356,621,1356,623,1359,623,1360,625,1358,625,1361,627,1363,629,1359,629,1364,631,1365,633,1362,633,1363,635,1367,635,1369,637,1366,637,1368,639,1371,639,1373,641,1370,641,1368,643,1376,643,1377,645,1372,645,1371,647,1378,647,1379,649,1375,649,1373,651,1380,651,1381,653,1378,653,1378,655,1381,655,1382,657,1380,657,1380,659,1381,659,1381,661,1382,663,1384,665,1385,667,1388,669,1390,669,1391,671,1386,671,1389,673,1392,671,1394,673,1396,675,1399,675,1399,673,1400,673,1401,667,1404,665,1410,669,1416,671,1412,671,1410,673,1404,673,1411,675,1413,675,1402,677,1396,679,1413,679,1407,681,1395,683,1411,683,1404,685,1397,687,1409,687,1409,689,1403,691,1392,691,1399,693,1409,691,1408,693,1407,695,1390,695,1396,697,1408,697,1398,701,1407,701,1408,701,1411,701,1413,701,1414,699,1416,701,1417,701,1417,699,1420,699,1420,701,1421,701,1420,699,1419,697,1419,693,1423,689,1425,687,1427,687,1429,689,1431,687,1427,687,1423,685,1423,687,1418,693,1418,695,1414,697,1413,697,1411,693,1412,689,1414,683,1423,687,1423,685,1421,683,1415,681,1418,679,1424,679,1429,681,1441,685,1438,685,1434,687,1431,687,1434,689,1438,687,1441,685,1433,691,1430,691,1424,695,1423,693,1424,692,1423,693,1422,695,1423,699,1424,703,1426,707,1427,711,1426,715,1425,717,1423,723,1420,727,1418,729,1416,733,1414,739,1414,741,1412,737,1409,735,1407,731,1407,729,1407,727,1409,721,1410,717,1415,713,1418,711,1421,709,1422,711,1422,711,1422,713,1420,719,1419,721,1418,719,1418,715,1420,713,1422,713,1422,711,1421,711,1420,713,1417,713,1417,715,1416,717,1418,721,1415,725,1413,729,1413,733,1413,737,1414,731,1416,729,1418,725,1420,721,1421,719,1423,713,1423,709,1422,707,1422,705,1421,703,1419,703,1418,703,1418,707,1416,709,1414,709,1414,707,1418,707,1418,703,1417,703,1416,703,1413,703,1412,703,1412,705,1411,707,1411,713,1408,713,1410,711,1411,713,1411,707,1410,709,1408,705,1412,705,1412,703,1411,703,1408,703,1406,703,1391,703,1390,703,1391,705,1397,705,1399,707,1404,705,1406,705,1407,707,1402,709,1404,709,1408,711,1407,713,1400,711,1392,711,1394,713,1396,713,1402,715,1407,715,1402,717,1403,717,1408,719,1408,721,1402,721,1396,719,1398,721,1402,723,1407,723,1406,725,1406,725,1406,727,1406,729,1403,729,1400,727,1400,725,1403,727,1406,727,1406,725,1403,725,1398,723,1391,715,1384,707,1384,705,1385,701,1386,695,1391,685,1388,679,1383,673,1373,653,1364,641,1357,633,1354,625,1349,617,1347,613,1343,611,1339,607,1332,603,1330,601,1329,599,1327,596,1327,599,1325,603,1322,609,1317,611,1313,613,1319,605,1322,601,1327,599,1327,596,1326,593,1320,583,1315,577,1311,573,1310,572,1310,573,1298,573,1293,569,1306,569,1310,573,1310,572,1307,569,1302,565,1309,569,1314,573,1317,573,1324,575,1329,577,1334,575,1337,573,1339,571,1334,569,1330,569,1337,571,1333,575,1327,575,1323,573,1318,571,1320,569,1320,569,1330,557,1331,555,1327,556,1327,557,1322,563,1319,567,1314,571,1315,569,1318,563,1320,561,1327,557,1327,556,1320,559,1319,559,1317,561,1316,565,1315,567,1312,571,1308,567,1305,565,1302,563,1295,557,1293,555,1290,555,1290,554,1290,557,1288,565,1285,569,1277,579,1278,577,1278,573,1281,567,1290,557,1290,554,1289,553,1286,555,1284,555,1280,553,1275,551,1267,551,1264,553,1259,557,1259,559,1271,561,1277,559,1272,559,1263,557,1264,555,1269,553,1274,553,1283,555,1279,559,1280,559,1283,557,1289,557,1281,563,1281,561,1280,561,1280,563,1279,565,1277,567,1277,567,1277,569,1276,573,1276,577,1274,573,1269,571,1274,571,1277,569,1277,567,1267,569,1259,569,1263,567,1266,565,1272,563,1280,563,1280,561,1277,561,1267,563,1261,565,1256,571,1256,573,1258,571,1259,571,1261,577,1263,577,1267,581,1274,583,1279,587,1281,587,1280,585,1278,582,1278,585,1269,579,1265,577,1262,571,1267,573,1273,577,1278,585,1278,582,1278,581,1279,579,1282,575,1285,573,1289,569,1289,567,1290,561,1290,561,1291,557,1302,565,1304,567,1295,567,1291,569,1293,571,1297,573,1303,575,1311,575,1313,577,1312,577,1312,579,1308,583,1302,585,1293,585,1296,581,1301,579,1312,579,1312,577,1302,577,1296,579,1294,581,1291,585,1294,587,1299,587,1306,585,1309,583,1312,581,1313,579,1314,577,1315,579,1324,593,1320,593,1324,595,1326,599,1322,597,1317,597,1317,597,1310,599,1316,599,1312,601,1307,605,1297,605,1301,601,1305,599,1299,599,1297,603,1294,605,1296,607,1305,607,1310,605,1315,603,1318,599,1321,599,1319,601,1317,603,1312,613,1312,615,1314,621,1318,631,1322,635,1326,637,1331,637,1331,641,1332,643,1334,643,1344,655,1347,657,1351,659,1357,659,1352,657,1345,653,1340,649,1336,645,1342,647,1346,647,1350,649,1357,659,1358,659,1359,661,1356,661,1351,667,1345,675,1350,675,1347,673,1352,667,1357,663,1356,665,1356,669,1354,673,1352,673,1350,675,1353,675,1355,673,1356,671,1358,665,1358,663,1360,661,1355,651,1352,649,1351,647,1348,645,1341,643,1337,643,1334,641,1338,639,1342,635,1344,631,1345,625,1344,623,1345,621,1345,619,1343,621,1343,621,1343,627,1343,631,1340,635,1337,637,1332,641,1333,635,1336,631,1343,621,1343,621,1337,625,1335,629,1332,635,1331,635,1331,633,1332,631,1333,629,1333,627,1334,625,1335,623,1334,617,1333,613,1333,623,1330,631,1327,619,1328,609,1330,611,1332,613,1333,619,1333,623,1333,613,1333,611,1331,609,1328,605,1328,603,1326,611,1326,619,1327,627,1330,635,1329,632,1329,635,1326,635,1323,633,1320,629,1317,625,1314,619,1319,621,1323,625,1329,635,1329,632,1327,629,1324,623,1319,619,1317,617,1313,615,1317,613,1321,611,1325,607,1327,601,1328,601,1330,603,1333,607,1338,609,1343,615,1349,619,1356,633,1360,641,1366,647,1372,657,1378,667,1379,667,1380,669,1380,669,1383,673,1382,673,1386,679,1388,683,1389,685,1388,689,1386,691,1385,695,1383,699,1383,703,1382,705,1381,703,1382,695,1375,683,1375,685,1381,695,1380,700,1380,703,1377,703,1378,701,1378,699,1379,695,1375,687,1374,685,1375,683,1376,679,1377,675,1377,673,1376,669,1375,669,1375,673,1375,675,1373,675,1372,673,1371,669,1371,665,1375,669,1375,673,1375,669,1374,667,1373,665,1370,661,1369,669,1370,673,1371,675,1375,677,1375,679,1375,681,1374,681,1374,683,1372,689,1371,693,1364,693,1361,691,1367,687,1370,683,1374,683,1374,681,1373,681,1369,683,1367,685,1361,689,1358,689,1358,691,1360,693,1364,695,1370,695,1372,693,1373,691,1374,687,1378,695,1376,699,1376,701,1369,699,1362,697,1356,693,1353,691,1351,687,1345,679,1341,679,1332,679,1338,681,1344,683,1347,685,1339,685,1343,687,1348,687,1350,691,1349,695,1350,695,1351,691,1355,695,1358,697,1360,699,1363,701,1364,703,1363,707,1364,705,1366,703,1369,705,1368,707,1369,711,1370,707,1370,705,1373,707,1374,711,1375,715,1376,711,1376,709,1378,711,1378,715,1379,721,1381,715,1380,713,1380,711,1384,719,1384,725,1385,723,1386,719,1388,723,1388,729,1390,723,1392,729,1392,731,1390,733,1388,735,1387,739,1384,739,1384,735,1382,733,1381,731,1377,725,1366,717,1362,717,1360,715,1358,713,1353,708,1353,711,1345,715,1341,715,1339,713,1336,713,1325,707,1327,707,1329,705,1330,707,1332,709,1336,711,1342,711,1335,709,1333,707,1331,705,1333,705,1336,703,1344,703,1346,705,1348,707,1350,709,1342,711,1353,711,1353,708,1352,707,1346,701,1344,699,1344,701,1340,701,1339,700,1339,701,1334,701,1332,700,1332,703,1329,703,1327,702,1327,703,1326,705,1324,704,1324,705,1318,705,1316,702,1316,705,1313,705,1310,701,1308,697,1313,697,1313,701,1316,705,1316,702,1316,701,1314,697,1316,699,1318,701,1324,705,1324,704,1321,701,1317,697,1321,697,1327,703,1327,702,1326,701,1323,697,1326,697,1332,703,1332,700,1330,699,1329,697,1327,695,1330,695,1332,697,1339,701,1339,700,1335,697,1332,695,1334,693,1337,691,1340,697,1341,697,1342,699,1344,701,1344,699,1341,693,1334,685,1334,685,1334,689,1334,691,1328,691,1328,693,1323,695,1306,695,1308,693,1309,691,1314,687,1317,683,1318,679,1319,679,1326,685,1323,685,1321,687,1316,689,1311,691,1319,693,1328,693,1328,691,1316,691,1318,689,1321,689,1327,687,1331,689,1334,689,1334,685,1333,683,1333,687,1329,685,1326,685,1321,679,1324,679,1329,683,1333,687,1333,683,1332,681,1322,667,1314,659,1310,655,1306,653,1297,649,1291,647,1291,649,1290,651,1289,653,1285,657,1279,661,1273,661,1276,657,1278,655,1285,651,1291,649,1291,649,1291,647,1278,641,1269,639,1262,635,1249,625,1246,621,1236,609,1225,595,1211,583,1205,579,1199,575,1206,577,1202,575,1198,573,1192,569,1178,565,1175,563,1175,567,1172,577,1163,581,1165,577,1168,573,1175,567,1175,563,1175,563,1161,555,1158,553,1150,553,1161,557,1167,561,1167,561,1169,563,1165,565,1160,565,1163,567,1159,571,1151,575,1142,577,1152,577,1159,573,1167,565,1171,563,1173,563,1175,565,1171,569,1167,571,1164,575,1163,579,1161,581,1159,585,1163,583,1169,581,1174,575,1176,571,1176,567,1177,565,1184,569,1190,571,1199,577,1200,577,1203,579,1202,581,1200,583,1195,585,1190,581,1184,581,1191,577,1199,577,1192,575,1187,577,1183,579,1180,581,1184,581,1190,583,1193,585,1188,587,1180,589,1177,591,1175,593,1169,591,1173,596,1176,603,1178,606,1181,609,1185,611,1188,611,1188,615,1190,618,1192,621,1195,624,1195,621,1194,608,1194,605,1194,621,1190,616,1190,611,1190,611,1190,610,1190,609,1191,608,1190,603,1193,606,1194,621,1194,605,1194,605,1191,603,1191,603,1188,601,1188,602,1189,605,1188,609,1186,603,1186,610,1180,606,1178,603,1176,599,1173,594,1177,595,1180,598,1184,603,1186,605,1186,610,1186,603,1183,599,1180,596,1177,594,1176,593,1188,595,1192,595,1198,593,1200,591,1202,589,1202,587,1201,585,1201,589,1199,591,1193,593,1182,593,1179,591,1189,587,1200,587,1201,589,1201,585,1200,585,1203,583,1204,581,1204,579,1214,587,1219,593,1224,597,1230,603,1231,605,1239,615,1246,623,1259,635,1265,637,1276,643,1289,647,1282,649,1280,651,1276,653,1273,659,1268,663,1281,663,1283,661,1286,659,1288,659,1291,653,1293,649,1291,659,1291,663,1292,665,1294,667,1296,667,1298,669,1299,665,1299,659,1299,659,1299,657,1297,653,1297,659,1297,667,1294,665,1293,661,1293,657,1294,653,1295,651,1297,659,1297,653,1296,651,1295,649,1299,651,1303,653,1310,659,1316,663,1329,681,1327,679,1325,677,1318,677,1318,673,1317,669,1317,667,1316,667,1316,675,1315,679,1314,683,1311,687,1307,691,1309,679,1311,675,1312,673,1313,671,1314,667,1316,671,1316,675,1316,667,1314,665,1309,673,1309,669,1308,665,1307,665,1307,675,1304,683,1303,679,1302,677,1301,671,1303,661,1305,663,1307,670,1307,675,1307,665,1305,661,1302,657,1301,657,1301,663,1299,667,1299,673,1300,679,1299,677,1296,671,1293,667,1290,665,1280,665,1288,667,1292,669,1296,677,1301,681,1301,681,1302,683,1302,685,1303,685,1306,683,1308,679,1306,687,1303,693,1287,689,1279,685,1272,683,1272,681,1272,677,1271,671,1270,669,1270,681,1269,679,1269,681,1265,679,1260,675,1253,667,1255,665,1255,657,1254,655,1254,659,1254,665,1252,662,1252,665,1252,667,1248,661,1246,657,1239,649,1239,645,1242,645,1245,647,1247,655,1249,659,1252,665,1252,662,1249,657,1248,655,1247,649,1249,651,1252,655,1253,657,1254,659,1254,655,1252,651,1248,649,1256,649,1260,647,1265,645,1259,651,1257,657,1257,661,1256,663,1258,663,1259,661,1262,661,1262,668,1263,671,1265,677,1269,681,1269,679,1267,675,1265,673,1265,668,1264,663,1266,665,1268,665,1269,671,1270,681,1270,669,1268,665,1267,663,1265,659,1267,657,1269,653,1270,649,1270,641,1269,641,1269,645,1268,647,1266,653,1263,659,1258,661,1259,655,1266,645,1268,643,1269,645,1269,641,1264,641,1261,639,1260,638,1260,639,1255,639,1250,637,1240,631,1245,631,1255,635,1260,639,1260,638,1259,637,1254,633,1248,631,1242,629,1239,629,1238,631,1239,631,1240,633,1242,635,1245,637,1251,641,1252,641,1256,643,1265,643,1261,645,1258,647,1253,647,1248,645,1242,643,1244,643,1248,641,1240,641,1239,638,1239,643,1238,647,1237,645,1236,641,1236,639,1231,627,1230,627,1230,631,1227,631,1222,633,1215,633,1218,631,1222,629,1230,631,1230,627,1227,623,1230,629,1226,627,1221,627,1218,629,1215,631,1212,631,1215,633,1219,635,1223,635,1231,631,1234,641,1232,641,1230,639,1226,639,1204,631,1204,629,1205,627,1208,627,1210,625,1212,623,1216,621,1226,617,1223,621,1218,625,1213,625,1208,627,1218,627,1223,625,1227,621,1229,623,1230,625,1232,629,1235,635,1238,637,1239,643,1239,638,1238,635,1234,627,1235,625,1236,619,1236,617,1235,613,1234,611,1234,621,1233,625,1231,621,1230,615,1229,611,1230,607,1233,611,1234,615,1234,621,1234,611,1232,607,1230,605,1229,607,1228,611,1228,615,1230,621,1227,617,1226,613,1226,611,1226,610,1226,617,1223,614,1223,617,1221,617,1221,619,1213,621,1206,625,1206,621,1205,617,1204,615,1204,621,1204,625,1202,629,1199,625,1198,621,1199,617,1200,613,1203,617,1204,621,1204,615,1204,613,1201,611,1205,613,1212,617,1217,619,1221,619,1221,617,1216,617,1212,615,1204,611,1213,611,1217,615,1223,617,1223,614,1221,613,1219,611,1218,605,1216,599,1222,603,1224,607,1225,611,1226,617,1226,610,1224,605,1224,603,1222,601,1217,599,1213,597,1215,603,1218,613,1217,613,1215,611,1214,609,1200,609,1202,607,1205,603,1206,599,1206,595,1206,591,1206,597,1205,601,1202,605,1199,607,1199,603,1200,599,1204,591,1206,597,1206,591,1206,591,1205,587,1198,599,1197,601,1197,605,1198,611,1197,619,1197,624,1198,627,1199,629,1193,625,1190,623,1187,621,1180,621,1180,619,1180,615,1180,613,1180,619,1177,617,1168,607,1167,605,1167,601,1176,609,1179,613,1180,619,1180,613,1178,609,1176,607,1171,603,1169,601,1166,597,1166,599,1165,601,1166,607,1168,611,1172,615,1178,619,1178,621,1177,621,1187,624,1185,623,1190,625,1195,627,1204,633,1213,635,1222,639,1227,641,1234,643,1234,645,1235,647,1236,647,1245,659,1250,667,1255,671,1261,677,1267,683,1276,687,1282,689,1294,693,1306,697,1308,701,1310,705,1308,705,1306,701,1304,699,1303,699,1306,703,1306,703,1306,707,1303,709,1300,711,1294,711,1296,709,1299,709,1306,707,1306,703,1303,703,1300,699,1297,699,1300,701,1296,701,1295,700,1295,703,1292,707,1288,709,1284,713,1279,713,1282,709,1286,707,1290,705,1295,703,1295,700,1294,699,1292,697,1290,695,1293,699,1290,699,1288,697,1286,695,1284,693,1285,695,1287,697,1285,697,1282,695,1281,693,1277,691,1280,695,1278,695,1276,693,1272,695,1266,697,1266,703,1266,707,1264,711,1256,717,1260,709,1262,705,1266,703,1266,697,1266,697,1266,699,1259,707,1256,711,1255,717,1253,709,1253,721,1250,719,1249,719,1247,713,1247,711,1246,705,1250,709,1252,713,1253,721,1253,709,1253,709,1249,705,1247,703,1244,703,1240,705,1235,707,1231,707,1226,703,1244,703,1242,701,1260,701,1266,699,1266,697,1264,697,1247,699,1240,699,1232,697,1224,691,1214,687,1210,685,1203,681,1197,679,1185,677,1202,679,1215,683,1222,687,1232,691,1237,695,1241,695,1245,697,1249,697,1267,693,1270,691,1272,691,1268,688,1268,689,1262,693,1254,693,1256,691,1257,685,1255,677,1255,685,1255,689,1253,693,1252,691,1252,695,1245,693,1240,689,1237,687,1235,681,1234,675,1237,681,1242,685,1252,695,1252,691,1250,689,1249,687,1248,685,1247,683,1247,687,1241,681,1236,677,1235,675,1232,671,1232,679,1234,685,1236,689,1239,691,1242,693,1247,695,1243,695,1240,693,1234,691,1223,685,1226,683,1228,683,1229,681,1230,677,1230,675,1229,671,1230,667,1228,668,1228,671,1228,677,1226,681,1224,683,1221,683,1223,681,1224,677,1227,671,1228,671,1228,668,1226,669,1221,680,1221,685,1219,683,1215,681,1213,678,1213,681,1204,677,1205,673,1207,669,1208,669,1211,677,1212,679,1213,681,1213,678,1211,673,1216,675,1218,679,1221,685,1221,680,1221,681,1220,677,1214,673,1211,671,1209,669,1209,667,1212,669,1217,671,1221,671,1225,669,1226,667,1230,667,1230,667,1232,665,1236,665,1230,664,1230,665,1223,667,1220,669,1215,667,1210,667,1213,665,1219,663,1230,665,1230,664,1227,663,1221,661,1217,661,1208,665,1208,661,1207,657,1206,656,1206,663,1205,667,1204,673,1202,667,1200,663,1200,657,1202,651,1205,657,1206,663,1206,656,1205,653,1203,651,1202,649,1197,657,1197,663,1200,669,1203,673,1203,677,1201,673,1200,671,1199,670,1199,673,1193,671,1187,665,1181,657,1184,657,1187,659,1192,661,1195,667,1199,673,1199,670,1193,659,1190,657,1186,655,1178,655,1178,657,1182,663,1187,667,1194,673,1200,677,1190,677,1183,676,1183,683,1183,689,1182,693,1177,703,1175,695,1178,685,1182,683,1183,683,1183,676,1178,675,1177,673,1176,671,1176,669,1176,667,1177,663,1177,661,1175,657,1175,663,1174,669,1170,665,1166,657,1163,647,1169,651,1173,657,1175,663,1175,657,1173,653,1171,651,1169,649,1178,649,1182,647,1184,647,1186,643,1189,641,1191,639,1188,639,1188,639,1188,639,1184,643,1181,647,1175,647,1167,645,1177,643,1182,639,1188,639,1188,639,1177,635,1181,633,1185,633,1192,635,1198,635,1193,639,1194,639,1191,641,1189,645,1188,649,1188,653,1187,655,1191,653,1198,649,1200,645,1204,651,1215,659,1224,659,1223,657,1221,654,1221,657,1214,655,1210,653,1206,651,1203,645,1209,647,1212,649,1221,657,1221,654,1220,653,1212,645,1209,645,1205,643,1202,645,1203,635,1209,639,1214,641,1221,645,1227,647,1238,659,1246,669,1245,669,1245,679,1246,683,1247,687,1247,683,1247,679,1246,673,1250,675,1253,681,1255,685,1255,677,1260,683,1268,689,1268,688,1261,681,1256,677,1252,673,1244,665,1236,653,1233,649,1229,647,1221,643,1213,639,1208,637,1204,635,1201,633,1201,635,1200,641,1198,645,1195,649,1191,653,1191,647,1192,643,1196,639,1201,635,1201,633,1196,629,1191,627,1200,635,1195,633,1189,631,1179,631,1175,633,1172,637,1176,637,1179,639,1180,639,1173,641,1169,643,1165,645,1161,645,1162,653,1164,659,1168,665,1172,671,1167,667,1163,662,1163,665,1157,663,1148,659,1139,653,1146,653,1153,655,1159,659,1163,665,1163,662,1163,661,1159,657,1154,653,1148,651,1141,651,1134,653,1137,655,1145,661,1148,663,1155,665,1163,665,1168,669,1167,669,1167,671,1160,675,1154,677,1147,681,1142,681,1145,677,1153,671,1167,671,1167,669,1154,669,1150,671,1143,675,1140,679,1139,683,1148,683,1152,681,1156,679,1163,675,1170,671,1173,673,1176,675,1177,677,1174,678,1174,679,1171,685,1166,691,1159,697,1156,699,1159,693,1163,685,1174,679,1174,678,1171,679,1168,681,1164,683,1162,683,1159,687,1155,695,1154,701,1156,701,1159,699,1165,695,1172,685,1176,679,1178,677,1180,677,1182,679,1178,685,1174,691,1172,695,1174,703,1176,705,1177,703,1180,699,1182,695,1183,693,1185,693,1185,683,1185,679,1194,681,1201,683,1206,685,1198,689,1190,691,1194,691,1195,693,1191,695,1189,697,1187,699,1195,699,1198,701,1201,701,1198,703,1199,703,1190,709,1179,711,1184,705,1187,703,1182,705,1176,711,1176,713,1189,711,1195,709,1200,705,1201,703,1205,699,1209,699,1215,693,1211,693,1211,695,1209,697,1207,697,1202,699,1191,697,1193,695,1195,695,1200,693,1211,695,1211,693,1208,693,1199,691,1197,691,1202,689,1207,685,1216,689,1224,695,1228,697,1232,699,1235,699,1239,701,1228,701,1226,703,1221,703,1224,705,1227,707,1233,709,1240,709,1242,707,1245,705,1246,707,1246,709,1245,713,1248,719,1250,723,1254,725,1254,721,1254,719,1255,719,1255,721,1257,719,1259,717,1262,715,1265,711,1267,709,1268,703,1268,699,1270,703,1271,709,1271,713,1272,715,1273,715,1273,713,1274,711,1275,707,1276,703,1276,701,1275,699,1274,699,1274,703,1273,711,1272,705,1270,701,1274,701,1274,703,1274,699,1269,699,1273,697,1277,695,1293,701,1293,701,1288,703,1284,705,1281,709,1278,711,1276,715,1284,715,1286,713,1289,711,1296,705,1299,703,1304,705,1298,707,1293,711,1292,713,1296,713,1301,711,1304,709,1306,709,1307,707,1322,707,1330,711,1334,713,1338,715,1341,717,1344,717,1348,715,1351,713,1355,713,1358,715,1357,717,1356,717,1354,719,1354,719,1353,723,1354,725,1355,725,1355,723,1354,723,1355,721,1358,717,1359,715,1362,717,1365,719,1371,723,1368,729,1367,729,1364,731,1364,733,1363,735,1362,735,1360,733,1357,729,1358,727,1358,725,1356,725,1356,727,1355,729,1355,731,1357,731,1358,733,1358,735,1359,735,1361,737,1363,737,1365,735,1365,733,1367,731,1369,731,1372,725,1372,725,1378,729,1380,733,1381,735,1382,743,1384,751,1385,759,1385,765,1384,765,1384,767,1375,767,1375,769,1374,771,1371,771,1373,769,1375,769,1375,767,1370,767,1369,769,1369,767,1370,765,1375,763,1377,763,1379,765,1384,767,1384,765,1383,765,1381,763,1378,759,1375,757,1374,757,1372,755,1370,757,1365,757,1363,755,1363,753,1363,751,1364,751,1363,749,1363,747,1364,747,1367,745,1369,747,1370,747,1370,749,1369,751,1371,751,1371,745,1370,745,1368,743,1367,743,1364,745,1364,743,1365,743,1366,741,1369,739,1371,737,1369,737,1366,739,1363,743,1363,745,1361,751,1362,755,1363,757,1363,757,1366,759,1368,759,1373,757,1376,759,1377,761,1373,761,1370,763,1368,767,1367,771,1368,771,1368,771,1367,773,1365,773,1363,771,1362,771,1358,773,1356,773,1356,773,1356,775,1356,777,1354,779,1345,779,1344,777,1342,775,1342,773,1346,773,1348,771,1350,767,1352,767,1352,769,1355,775,1356,775,1356,773,1354,771,1354,769,1352,765,1350,767,1349,767,1346,769,1344,769,1342,771,1340,775,1342,777,1342,779,1337,780,1337,781,1337,783,1330,785,1328,783,1335,783,1337,781,1337,780,1334,781,1329,781,1326,783,1324,783,1326,785,1325,787,1324,787,1324,789,1323,789,1323,795,1327,795,1327,797,1329,803,1328,803,1329,805,1330,807,1330,809,1331,811,1333,811,1334,813,1338,813,1338,811,1340,809,1341,809,1341,807,1343,805,1344,803,1344,801,1344,799,1342,799,1342,801,1342,805,1341,805,1341,801,1342,801,1342,799,1341,799,1343,795,1346,795,1349,793,1351,789,1349,787,1349,789,1348,791,1347,793,1344,793,1343,791,1342,787,1340,787,1339,789,1342,795,1339,801,1339,801,1339,803,1339,807,1337,807,1337,811,1334,811,1334,809,1337,811,1337,807,1337,807,1337,805,1339,803,1339,801,1337,803,1335,801,1335,803,1335,805,1333,805,1333,807,1333,809,1331,809,1331,807,1333,807,1333,805,1332,805,1330,803,1335,803,1335,801,1334,801,1332,801,1332,799,1331,798,1331,801,1329,799,1329,795,1331,801,1331,798,1331,797,1330,793,1331,791,1332,789,1332,787,1331,787,1330,789,1329,791,1327,793,1324,793,1324,789,1325,787,1327,787,1331,785,1335,785,1334,793,1334,795,1336,799,1335,793,1336,785,1345,785,1341,783,1340,783,1341,781,1347,781,1347,785,1349,789,1349,787,1349,787,1349,785,1347,783,1349,781,1354,781,1357,783,1360,783,1357,785,1354,789,1354,791,1359,787,1361,785,1365,785,1367,783,1365,787,1360,789,1356,791,1359,791,1362,789,1365,789,1364,793,1365,797,1365,803,1365,805,1363,805,1363,811,1363,813,1360,813,1360,811,1361,809,1363,811,1363,805,1363,805,1362,804,1362,805,1362,807,1361,809,1359,807,1358,806,1358,813,1357,815,1355,815,1355,811,1357,813,1358,813,1358,806,1358,805,1359,803,1360,803,1362,805,1362,804,1362,803,1360,797,1360,793,1359,793,1358,794,1358,807,1357,809,1354,811,1353,809,1352,809,1353,805,1358,807,1358,794,1357,794,1357,801,1357,803,1356,805,1354,805,1354,803,1353,801,1350,801,1350,799,1351,799,1353,801,1357,801,1357,794,1356,795,1355,799,1353,799,1353,791,1353,791,1351,795,1348,795,1348,799,1349,801,1352,803,1351,803,1350,807,1351,809,1353,811,1354,813,1354,815,1354,817,1358,817,1360,821,1364,821,1365,819,1367,817,1370,817,1371,815,1371,811,1372,811,1374,809,1374,815,1376,821,1374,821,1377,823,1380,827,1383,829,1383,833,1382,837,1380,837,1379,835,1379,831,1378,831,1378,833,1376,837,1375,839,1374,839,1371,841,1367,841,1368,839,1367,837,1369,835,1370,831,1369,829,1367,829,1368,827,1368,825,1370,823,1374,821,1370,821,1366,825,1366,829,1367,831,1369,831,1366,833,1364,839,1365,841,1365,843,1367,843,1373,841,1377,839,1379,837,1380,839,1382,839,1380,845,1380,851,1379,865,1380,873,1380,881,1380,885,1381,887,1381,889,1380,891,1378,887,1378,889,1378,891,1377,895,1376,895,1376,897,1374,897,1374,895,1375,895,1373,891,1374,887,1376,885,1378,889,1378,887,1377,885,1375,881,1374,883,1372,885,1372,887,1372,889,1371,891,1369,891,1367,893,1369,893,1371,895,1368,895,1367,897,1365,899,1363,899,1364,903,1366,903,1367,901,1368,897,1372,895,1373,897,1372,897,1367,903,1368,903,1373,899,1374,899,1374,903,1373,907,1373,909,1374,913,1378,917,1383,921,1382,925,1377,925,1374,923,1368,923,1355,927,1359,927,1363,925,1372,925,1373,927,1377,927,1379,929,1379,931,1377,937,1375,939,1379,937,1380,935,1380,929,1382,929,1385,927,1384,927,1385,923,1386,923,1388,927,1389,927,1392,929,1396,929,1398,931,1400,935,1405,935,1406,937,1406,941,1405,943,1405,945,1406,947,1407,947,1407,945,1414,945,1410,947,1408,947,1411,949,1415,949,1417,950,1415,947,1423,945,1423,947,1419,947,1418,949,1417,951,1418,951,1420,951,1422,953,1419,952,1422,955,1424,959,1428,959,1431,957,1435,955,1438,953,1432,955,1425,957,1426,955,1434,951,1437,951,1438,953,1441,953,1436,957,1431,961,1434,959,1437,959,1439,957,1441,955,1442,955,1443,957,1441,957,1439,959,1441,959,1444,957,1447,957,1447,958,1445,960,1447,959,1448,957,1450,957,1452,961,1456,963,1459,965,1460,965,1456,961,1453,957,1452,955,1446,955,1442,953,1440,951,1438,951,1436,949,1430,949,1428,951,1427,951,1427,953,1424,955,1422,955,1427,953,1427,951,1423,951,1425,949,1426,947,1424,945,1420,943,1417,941,1416,940,1416,941,1412,943,1407,943,1407,941,1408,941,1408,939,1412,939,1412,941,1416,941,1416,940,1414,939,1409,937,1407,935,1404,933,1401,931,1390,925,1388,923,1387,921,1382,917,1379,917,1376,913,1375,907,1376,901,1376,899,1378,895,1381,891,1382,893,1382,895,1381,901,1380,905,1380,907,1381,909,1383,913,1385,915,1387,915,1386,911,1386,909,1386,907,1385,901,1384,899,1384,896,1384,907,1384,911,1382,907,1383,901,1384,907,1384,896,1383,885,1381,865,1381,857,1382,851,1387,851,1388,855,1389,855,1390,857,1391,857,1392,855,1390,855,1390,851,1390,849,1392,847,1393,845,1389,845,1389,847,1388,849,1383,849,1383,843,1384,841,1385,841,1386,839,1386,837,1387,835,1396,835,1403,835,1406,837,1407,839,1407,841,1407,841,1407,845,1407,847,1402,845,1403,843,1401,843,1400,847,1402,853,1398,853,1396,849,1396,847,1395,845,1395,843,1394,841,1400,841,1404,843,1403,843,1406,845,1407,845,1407,841,1401,841,1399,839,1396,839,1397,837,1396,835,1395,837,1395,839,1393,839,1391,841,1394,841,1394,845,1396,853,1399,855,1398,857,1397,859,1395,859,1395,857,1397,855,1395,855,1392,857,1392,859,1393,859,1398,863,1409,863,1412,863,1412,861,1412,857,1412,855,1412,851,1414,845,1416,845,1417,843,1418,843,1419,845,1418,847,1414,847,1417,853,1418,857,1418,859,1417,863,1415,865,1411,871,1411,869,1407,869,1403,869,1399,869,1406,871,1408,871,1407,873,1400,873,1397,875,1404,875,1403,877,1396,877,1399,879,1409,879,1407,881,1405,881,1399,883,1408,883,1407,885,1404,885,1398,887,1408,887,1403,891,1410,891,1410,893,1405,895,1399,895,1400,897,1406,897,1411,895,1412,897,1407,899,1401,899,1402,901,1407,901,1413,899,1413,901,1411,903,1403,903,1409,905,1416,905,1415,907,1405,907,1407,909,1417,909,1415,911,1413,911,1407,913,1418,913,1417,915,1407,917,1413,917,1420,919,1421,919,1423,915,1425,913,1427,913,1424,917,1423,921,1423,923,1422,921,1412,921,1409,921,1415,923,1420,923,1421,925,1414,927,1408,925,1401,921,1396,917,1394,917,1390,915,1389,915,1393,917,1395,919,1399,921,1402,923,1404,925,1405,925,1405,927,1408,927,1410,929,1419,929,1421,931,1422,931,1424,931,1423,930,1419,927,1422,927,1423,930,1425,929,1425,929,1423,930,1424,931,1424,931,1424,933,1426,937,1428,939,1436,943,1438,943,1443,945,1443,949,1442,949,1444,951,1447,953,1450,951,1453,951,1457,959,1460,961,1462,963,1464,963,1460,965,1469,965,1476,967,1490,969,1478,969,1473,967,1439,967,1455,969,1422,969,1425,967,1428,965,1414,969,1414,967,1418,965,1420,965,1422,963,1426,963,1423,960,1423,961,1412,965,1415,961,1412,961,1416,959,1421,959,1416,961,1423,961,1423,960,1419,957,1417,954,1417,955,1417,957,1416,957,1413,959,1410,959,1409,957,1413,955,1417,955,1417,954,1416,953,1413,952,1413,953,1410,955,1409,955,1408,953,1413,953,1413,952,1412,951,1406,951,1407,953,1407,957,1408,959,1411,961,1411,965,1412,969,1408,969,1408,967,1408,965,1406,963,1406,961,1404,961,1404,965,1406,965,1406,967,1402,965,1404,965,1402,964,1402,965,1395,967,1398,965,1402,965,1402,964,1400,963,1403,961,1402,961,1397,965,1393,969,1389,969,1375,971,1373,969,1362,969,1346,967,1343,967,1356,969,1357,971,1301,971,1302,969,1329,969,1343,967,1319,967,1292,969,1166,969,1169,967,1172,965,1171,965,1170,963,1170,961,1171,961,1172,959,1174,957,1173,957,1171,955,1170,957,1169,957,1167,955,1166,957,1165,961,1165,963,1166,963,1166,961,1167,961,1168,959,1169,959,1168,961,1168,965,1166,965,1163,963,1163,961,1163,959,1163,957,1161,961,1162,961,1163,965,1165,967,1163,967,1161,969,1148,969,1148,977,1627,977,1627,971,1626,969,1626,967,1627,965,1627,963,1629,965,1630,965,1632,967,1633,967,1630,963,1627,957,1626,956,1626,965,1626,967,1625,969,1623,969,1624,967,1623,965,1626,965,1626,956,1625,955,1625,953,1626,953,1627,955,1632,953,1635,955,1640,955,1643,957xm1644,961l1641,959,1639,958,1632,956,1632,957,1638,960,1640,961,1644,962,1644,961xe" filled="true" fillcolor="#231f20" stroked="false">
                  <v:path arrowok="t"/>
                  <v:fill type="solid"/>
                </v:shape>
                <v:shape style="position:absolute;left:1135;top:527;width:470;height:310" id="docshape17" coordorigin="1135,527" coordsize="470,310" path="m1159,611l1157,609,1157,608,1156,604,1156,609,1153,609,1150,607,1145,604,1142,600,1140,594,1145,596,1150,599,1153,604,1156,609,1156,604,1153,601,1148,595,1145,594,1141,593,1135,588,1138,595,1142,603,1143,605,1146,607,1151,610,1155,611,1159,611xm1165,603l1163,596,1163,596,1163,601,1163,605,1162,611,1159,604,1157,598,1158,592,1161,597,1163,601,1163,596,1161,592,1160,592,1157,587,1156,588,1156,589,1157,592,1156,596,1156,598,1157,603,1158,608,1162,613,1161,613,1161,615,1157,618,1152,619,1143,620,1146,616,1151,614,1157,614,1161,615,1161,613,1156,612,1149,612,1147,613,1144,615,1141,618,1140,620,1145,621,1150,620,1157,620,1158,619,1161,617,1165,615,1164,614,1164,613,1164,611,1164,609,1165,605,1165,603xm1190,562l1190,562,1188,559,1187,559,1187,561,1183,562,1179,561,1176,558,1172,556,1178,557,1184,559,1187,561,1187,559,1186,558,1181,556,1176,554,1169,554,1177,561,1181,563,1189,563,1190,562xm1191,727l1185,725,1185,726,1186,726,1187,727,1186,732,1186,735,1179,725,1174,725,1174,727,1175,727,1177,728,1177,732,1177,734,1176,737,1176,738,1174,739,1174,740,1179,742,1180,741,1180,740,1179,740,1178,739,1177,739,1177,737,1178,734,1178,733,1179,732,1182,737,1186,742,1189,729,1189,728,1191,728,1191,727xm1194,560l1193,550,1193,546,1192,545,1192,560,1189,555,1188,552,1187,552,1187,551,1186,550,1186,542,1187,538,1189,543,1192,549,1192,560,1192,545,1190,542,1188,538,1188,538,1187,533,1186,533,1184,546,1185,551,1184,550,1184,552,1179,551,1174,549,1167,542,1172,543,1177,545,1181,548,1184,552,1184,550,1181,546,1177,543,1172,542,1171,542,1165,541,1166,542,1166,543,1172,550,1174,551,1177,551,1179,553,1182,553,1186,552,1187,556,1191,560,1191,561,1194,564,1194,560xm1197,763l1195,762,1195,762,1194,762,1194,763,1195,764,1197,764,1197,763xm1198,760l1196,759,1193,759,1194,760,1195,761,1196,761,1198,762,1198,760xm1198,758l1193,755,1186,753,1179,752,1173,752,1178,753,1183,753,1188,754,1190,755,1192,757,1198,759,1198,758xm1209,735l1208,732,1206,730,1205,729,1205,729,1205,733,1205,736,1203,742,1202,742,1200,743,1199,742,1197,742,1198,741,1197,741,1196,739,1196,736,1198,732,1199,730,1201,730,1204,731,1205,733,1205,729,1203,728,1200,728,1197,729,1195,731,1193,734,1193,737,1194,740,1195,743,1198,744,1200,745,1203,745,1205,744,1207,743,1208,741,1209,735xm1213,571l1212,568,1212,572,1207,570,1202,563,1200,557,1205,560,1209,565,1212,572,1212,568,1212,566,1211,564,1207,559,1203,557,1198,554,1197,554,1201,565,1204,568,1206,571,1210,573,1213,573,1213,572,1213,571xm1219,564l1219,560,1218,555,1217,554,1217,565,1212,560,1209,550,1209,548,1208,543,1212,549,1215,554,1217,559,1217,560,1217,565,1217,554,1215,550,1210,543,1208,541,1206,540,1206,543,1207,549,1209,556,1210,559,1212,562,1214,565,1217,567,1218,566,1218,565,1219,564xm1230,735l1225,735,1221,734,1221,735,1222,736,1225,736,1224,741,1223,744,1221,741,1220,739,1219,736,1215,733,1213,732,1212,732,1212,734,1213,736,1212,740,1212,743,1212,745,1211,746,1209,747,1211,748,1215,749,1216,748,1216,747,1214,747,1213,746,1213,744,1214,742,1214,739,1219,745,1223,751,1225,744,1226,739,1226,737,1227,736,1229,737,1230,736,1230,735xm1239,709l1235,709,1235,711,1235,712,1231,715,1226,718,1220,720,1214,722,1218,717,1220,716,1223,714,1229,712,1235,711,1235,709,1234,709,1230,710,1222,712,1217,716,1217,714,1219,710,1220,705,1220,704,1219,699,1218,696,1218,695,1218,704,1218,708,1216,714,1215,708,1214,705,1214,701,1216,696,1218,704,1218,695,1217,693,1215,694,1214,695,1214,697,1213,699,1212,702,1212,705,1213,712,1214,714,1214,718,1213,720,1212,723,1220,723,1223,722,1223,722,1227,720,1233,716,1238,711,1239,710,1239,709xm1242,563l1242,562,1241,560,1240,559,1240,562,1236,559,1231,556,1230,551,1227,546,1232,550,1236,553,1240,562,1240,559,1239,555,1236,551,1232,547,1231,546,1228,544,1222,543,1225,546,1227,549,1229,555,1231,559,1235,561,1242,566,1242,563xm1253,742l1251,741,1246,738,1245,736,1245,735,1246,734,1247,733,1249,734,1249,736,1251,735,1252,734,1250,733,1248,733,1245,733,1244,734,1242,735,1242,740,1247,743,1249,745,1248,747,1247,747,1246,747,1244,746,1242,744,1240,751,1243,749,1246,749,1249,748,1250,748,1252,746,1253,744,1253,742xm1259,557l1258,557,1256,558,1256,559,1255,563,1253,568,1244,575,1244,575,1244,574,1245,569,1247,567,1252,561,1255,560,1256,559,1256,558,1254,559,1249,561,1247,564,1244,567,1243,570,1243,574,1242,572,1242,577,1235,572,1232,568,1230,563,1235,567,1238,570,1241,573,1242,577,1242,572,1240,569,1237,567,1233,563,1230,560,1229,560,1230,569,1233,573,1236,575,1239,577,1242,580,1243,579,1243,577,1243,576,1244,575,1247,575,1252,571,1254,568,1256,562,1258,559,1259,557xm1263,542l1258,540,1258,541,1253,542,1248,543,1242,543,1236,539,1240,537,1242,537,1248,537,1254,539,1258,541,1258,540,1255,538,1252,537,1250,536,1245,535,1240,536,1235,538,1233,539,1236,542,1242,544,1251,544,1257,543,1263,542xm1267,733l1266,732,1264,730,1264,730,1264,741,1263,743,1261,743,1257,741,1257,732,1259,730,1261,730,1263,733,1264,735,1264,741,1264,730,1263,729,1259,729,1256,731,1254,733,1254,739,1255,742,1256,744,1259,745,1263,744,1265,743,1265,743,1266,740,1267,735,1267,733xm1275,545l1275,545,1273,543,1273,543,1273,545,1266,541,1263,538,1261,536,1259,535,1256,533,1258,532,1263,532,1264,533,1267,536,1269,539,1273,545,1273,543,1272,540,1270,537,1266,532,1265,532,1262,530,1251,533,1256,535,1265,542,1270,545,1269,546,1267,546,1267,547,1260,552,1255,554,1250,554,1253,548,1257,546,1264,546,1267,547,1267,546,1261,545,1256,545,1253,547,1251,549,1249,551,1248,553,1247,556,1255,556,1258,555,1260,554,1269,548,1272,547,1274,546,1275,546,1275,545xm1284,730l1283,732,1280,735,1278,736,1276,736,1273,726,1275,724,1271,725,1266,727,1267,728,1269,728,1269,729,1271,734,1273,739,1270,740,1269,741,1269,742,1275,739,1282,736,1284,730xm1300,719l1297,719,1294,720,1294,721,1297,721,1298,731,1296,733,1294,734,1293,734,1291,732,1290,729,1288,723,1289,722,1290,722,1291,722,1291,721,1285,722,1281,723,1281,724,1283,724,1285,727,1287,734,1289,735,1291,736,1294,735,1297,733,1299,731,1299,728,1298,721,1299,720,1299,720,1300,719xm1303,690l1300,687,1299,684,1299,687,1294,687,1294,687,1294,687,1289,685,1280,681,1283,680,1287,680,1291,680,1293,681,1297,684,1298,685,1299,687,1299,684,1299,684,1294,680,1293,679,1289,678,1285,678,1278,681,1279,681,1287,686,1291,688,1296,689,1300,689,1303,690xm1315,721l1311,719,1307,719,1305,721,1304,724,1306,726,1310,731,1311,733,1310,734,1308,734,1306,733,1306,730,1303,733,1301,735,1303,734,1306,735,1308,736,1309,736,1311,735,1313,733,1314,732,1314,730,1312,727,1309,724,1307,721,1308,720,1310,720,1311,721,1312,723,1313,724,1315,723,1315,721xm1327,773l1321,773,1315,772,1308,769,1303,765,1294,759,1283,751,1277,749,1275,748,1274,749,1273,750,1279,751,1285,754,1298,763,1304,767,1310,771,1316,773,1324,773,1326,773,1327,773xm1328,654l1326,649,1326,648,1325,643,1325,648,1321,645,1316,640,1314,636,1314,632,1319,634,1322,638,1324,643,1325,648,1325,643,1325,640,1323,637,1321,634,1318,632,1313,629,1313,638,1314,641,1316,643,1325,650,1328,654xm1339,544l1337,541,1337,545,1333,548,1329,551,1320,554,1321,553,1323,550,1331,547,1337,545,1337,541,1336,541,1336,544,1332,544,1327,543,1324,542,1319,539,1318,538,1321,538,1323,538,1327,538,1331,539,1335,541,1336,544,1336,541,1334,538,1331,538,1330,537,1324,536,1316,538,1317,533,1318,530,1319,527,1317,529,1316,529,1316,530,1315,534,1314,537,1312,541,1308,545,1306,547,1304,549,1304,544,1305,544,1308,538,1311,533,1316,530,1316,529,1314,530,1309,533,1305,539,1302,546,1302,547,1303,551,1305,549,1305,549,1307,548,1303,554,1302,555,1302,551,1301,546,1301,545,1301,556,1299,554,1295,552,1292,545,1292,543,1292,540,1290,534,1292,535,1296,539,1299,543,1300,551,1301,556,1301,545,1299,538,1297,536,1293,534,1291,533,1286,530,1288,533,1289,535,1290,541,1290,542,1292,549,1292,551,1294,553,1296,555,1299,556,1300,557,1302,559,1303,557,1308,557,1311,556,1313,555,1321,547,1323,545,1319,546,1319,547,1312,553,1309,555,1304,556,1304,555,1305,553,1307,550,1311,549,1313,548,1315,548,1319,547,1319,546,1315,546,1308,548,1312,543,1316,539,1318,540,1321,542,1323,543,1326,544,1329,545,1332,545,1327,547,1323,549,1319,552,1318,554,1317,557,1325,554,1327,554,1332,551,1334,551,1336,548,1339,545,1339,544xm1340,764l1340,760,1339,758,1339,758,1338,754,1338,758,1337,762,1337,762,1336,765,1332,767,1330,768,1324,769,1322,769,1317,767,1310,765,1305,761,1293,752,1288,748,1285,746,1283,745,1283,744,1289,746,1295,748,1303,756,1307,760,1316,766,1322,766,1327,765,1328,765,1333,762,1334,764,1335,762,1335,761,1338,758,1338,754,1337,753,1337,754,1337,757,1335,759,1331,762,1327,764,1322,765,1317,764,1313,762,1309,760,1303,754,1296,749,1290,744,1289,743,1290,742,1297,746,1304,751,1311,758,1316,761,1322,762,1326,761,1328,760,1330,760,1333,758,1336,754,1337,754,1337,753,1335,751,1334,750,1334,752,1333,755,1331,758,1327,760,1324,760,1319,760,1316,760,1312,758,1309,756,1303,750,1300,746,1298,743,1299,743,1302,745,1307,750,1312,754,1317,757,1321,758,1323,758,1328,757,1329,756,1330,755,1331,752,1332,750,1334,751,1334,752,1334,750,1334,750,1333,748,1330,746,1330,749,1329,752,1328,754,1327,755,1323,756,1319,756,1317,755,1313,753,1308,749,1302,743,1302,743,1309,743,1317,744,1324,745,1330,749,1330,746,1329,745,1325,743,1324,743,1321,742,1308,740,1293,740,1286,741,1279,742,1265,746,1252,751,1244,754,1235,754,1226,753,1217,751,1200,747,1191,744,1183,742,1175,742,1171,743,1169,746,1169,748,1169,749,1170,749,1171,751,1178,751,1186,751,1199,756,1199,755,1198,754,1189,751,1179,750,1174,750,1170,749,1177,748,1184,749,1192,751,1198,752,1198,751,1197,751,1187,748,1185,747,1183,746,1177,746,1174,747,1170,747,1170,745,1171,745,1177,744,1182,744,1192,747,1203,750,1212,753,1222,756,1233,758,1238,758,1249,756,1253,754,1255,753,1261,751,1268,748,1274,746,1278,746,1282,747,1290,751,1296,755,1307,764,1313,768,1320,769,1323,770,1327,769,1331,768,1334,767,1336,765,1338,764,1339,765,1339,765,1337,768,1334,770,1331,772,1327,773,1328,773,1329,774,1323,775,1316,775,1311,774,1303,769,1295,763,1285,756,1283,755,1282,754,1281,754,1280,753,1277,752,1276,752,1269,751,1263,752,1257,756,1256,759,1255,761,1255,768,1256,770,1257,773,1266,780,1268,782,1269,784,1270,788,1269,791,1268,792,1265,793,1263,793,1258,792,1254,789,1250,786,1243,777,1238,774,1236,772,1235,771,1230,770,1224,770,1221,771,1220,772,1217,776,1215,780,1214,785,1214,786,1215,790,1215,790,1217,794,1221,796,1226,796,1228,795,1229,795,1230,794,1230,793,1230,791,1230,789,1230,787,1227,785,1228,786,1229,789,1229,791,1227,793,1225,793,1223,791,1221,788,1221,786,1221,781,1223,778,1225,777,1227,777,1230,779,1234,782,1247,795,1253,800,1257,802,1263,803,1268,803,1273,801,1274,800,1277,797,1279,794,1280,791,1280,785,1279,783,1278,781,1278,790,1277,793,1275,797,1272,799,1268,801,1263,801,1258,800,1253,797,1250,795,1246,791,1241,786,1232,777,1232,777,1228,775,1224,775,1221,777,1219,780,1218,783,1218,786,1219,790,1222,793,1226,795,1223,795,1219,793,1217,790,1217,790,1216,787,1216,783,1217,780,1219,776,1222,774,1225,772,1228,772,1233,773,1236,775,1241,779,1250,788,1255,792,1259,794,1262,795,1265,796,1268,795,1270,794,1271,793,1272,791,1273,790,1273,789,1273,788,1273,786,1272,783,1271,780,1265,776,1262,774,1259,772,1257,768,1257,762,1258,760,1259,757,1263,754,1265,752,1269,752,1264,756,1263,759,1263,762,1263,768,1264,771,1266,773,1270,776,1274,780,1276,782,1278,786,1278,790,1278,781,1277,780,1280,781,1281,782,1284,783,1287,787,1287,790,1286,794,1285,794,1285,797,1281,802,1276,804,1276,805,1275,808,1275,809,1275,809,1275,823,1272,817,1275,820,1275,823,1275,809,1274,809,1274,810,1272,816,1272,810,1274,810,1274,809,1274,809,1274,807,1275,805,1276,805,1276,804,1276,805,1282,798,1285,797,1285,794,1283,796,1277,802,1274,805,1273,808,1271,812,1271,813,1272,817,1273,821,1274,825,1278,827,1281,828,1284,828,1287,827,1288,826,1288,826,1290,825,1290,824,1291,824,1291,823,1292,822,1292,821,1293,820,1295,817,1296,815,1297,812,1297,812,1299,811,1302,809,1305,811,1305,815,1304,816,1301,817,1299,817,1301,819,1304,819,1307,817,1308,812,1308,811,1308,810,1307,809,1307,808,1307,807,1306,807,1305,805,1301,804,1301,804,1301,805,1299,807,1298,807,1301,805,1301,804,1298,804,1297,805,1297,808,1296,810,1296,812,1295,812,1295,811,1295,809,1297,808,1297,805,1295,807,1295,815,1292,820,1292,817,1295,815,1295,807,1295,807,1295,811,1295,813,1293,815,1292,815,1291,817,1290,819,1290,819,1290,822,1290,824,1288,824,1288,823,1288,823,1288,822,1290,822,1290,819,1288,820,1285,823,1283,823,1284,822,1287,820,1290,817,1290,816,1292,815,1295,811,1295,807,1293,809,1291,814,1288,817,1286,820,1284,820,1283,819,1283,820,1283,822,1282,821,1282,824,1282,826,1281,826,1281,825,1281,824,1282,824,1282,821,1281,818,1281,818,1283,820,1283,819,1283,818,1282,818,1281,815,1281,815,1281,813,1282,812,1282,811,1282,810,1283,808,1284,807,1284,807,1288,804,1291,803,1295,800,1297,797,1297,797,1298,796,1299,794,1298,786,1298,785,1298,792,1297,794,1296,797,1295,796,1295,796,1295,797,1294,800,1290,802,1289,802,1282,807,1282,808,1280,812,1280,815,1280,818,1279,817,1279,817,1279,817,1279,823,1279,825,1277,825,1277,823,1277,823,1279,823,1279,817,1278,816,1280,815,1280,812,1280,813,1280,811,1281,809,1282,808,1282,807,1282,807,1284,804,1287,802,1287,802,1286,802,1292,799,1295,797,1295,796,1295,796,1296,793,1296,791,1296,787,1296,787,1295,785,1295,791,1295,793,1295,794,1293,795,1293,796,1288,800,1285,802,1282,802,1282,804,1281,806,1279,807,1278,808,1278,809,1277,813,1277,817,1275,817,1275,816,1275,811,1276,810,1277,809,1278,809,1278,808,1278,809,1279,805,1279,805,1282,804,1282,802,1281,802,1286,798,1288,798,1289,797,1292,797,1293,796,1293,795,1291,796,1293,792,1293,789,1293,787,1292,786,1292,792,1291,794,1289,796,1286,797,1288,792,1289,791,1288,788,1288,786,1286,784,1282,781,1279,780,1273,777,1268,774,1265,771,1263,766,1264,764,1264,764,1264,761,1265,758,1267,756,1271,753,1267,758,1266,761,1265,764,1268,769,1270,772,1275,775,1278,777,1283,779,1288,782,1292,787,1292,787,1292,792,1292,786,1292,785,1291,784,1287,781,1278,775,1274,774,1271,771,1268,768,1267,764,1267,763,1268,759,1270,756,1273,754,1270,758,1269,761,1269,762,1269,764,1269,765,1271,769,1274,772,1287,779,1291,782,1294,785,1295,787,1295,791,1295,785,1294,784,1290,779,1284,776,1272,770,1270,765,1270,761,1271,758,1275,755,1273,759,1272,761,1272,762,1272,764,1272,764,1273,767,1276,769,1279,771,1286,775,1289,777,1292,780,1295,783,1297,787,1297,787,1298,789,1298,792,1298,785,1297,783,1294,779,1291,777,1282,772,1275,768,1274,764,1273,760,1275,757,1276,756,1278,756,1283,758,1289,761,1299,768,1304,772,1308,775,1315,777,1321,777,1326,777,1330,775,1332,775,1335,772,1339,768,1340,764xm1346,697l1345,691,1343,690,1341,689,1343,692,1345,694,1346,697xm1347,549l1347,548,1346,546,1345,545,1344,546,1344,548,1344,552,1342,557,1339,560,1335,563,1338,555,1341,551,1343,549,1344,548,1344,546,1339,549,1335,556,1335,560,1334,565,1338,563,1342,560,1344,557,1346,553,1347,549xm1353,661l1349,659,1349,660,1346,661,1345,662,1339,662,1334,659,1330,656,1333,655,1334,655,1340,656,1349,660,1349,659,1346,657,1344,655,1343,655,1338,654,1335,653,1333,654,1329,655,1327,656,1338,664,1340,664,1342,664,1346,664,1349,662,1350,662,1353,661xm1367,726l1366,723,1364,720,1362,720,1357,719,1362,722,1362,727,1364,724,1366,724,1367,726xm1369,673l1368,670,1366,666,1366,672,1366,674,1366,675,1365,676,1361,678,1358,679,1359,677,1360,675,1360,669,1361,664,1364,661,1364,664,1365,669,1366,672,1366,666,1366,665,1365,662,1365,661,1365,660,1366,659,1366,658,1368,656,1368,652,1367,649,1367,649,1367,654,1365,658,1361,656,1359,652,1357,643,1362,647,1366,650,1367,654,1367,649,1365,647,1359,643,1357,642,1355,639,1354,637,1353,637,1356,643,1357,649,1358,653,1359,655,1361,658,1364,660,1362,661,1360,663,1359,666,1358,674,1357,678,1356,682,1359,681,1361,681,1364,679,1364,679,1367,677,1369,673xm1369,780l1367,778,1366,777,1365,777,1367,779,1369,780xm1373,772l1372,774,1371,775,1370,779,1372,775,1373,774,1373,772xm1394,680l1393,680,1392,681,1393,681,1394,680xm1396,684l1393,684,1394,685,1395,685,1396,684xm1397,689l1395,688,1392,688,1395,689,1397,689xm1401,772l1401,772,1398,772,1401,772xm1404,773l1403,771,1402,772,1401,772,1402,773,1403,774,1402,783,1404,780,1404,773xm1410,775l1409,774,1406,774,1404,773,1410,777,1410,775xm1414,835l1412,835,1412,836,1414,835xm1436,542l1435,537,1434,534,1433,534,1433,540,1433,546,1432,551,1431,552,1430,548,1429,543,1430,532,1432,536,1433,540,1433,534,1432,533,1431,532,1428,530,1428,533,1427,539,1427,545,1430,553,1432,556,1433,552,1435,547,1436,542xm1470,681l1469,681,1466,677,1465,677,1468,681,1470,681xm1512,759l1509,762,1506,767,1504,771,1503,777,1505,771,1508,768,1510,763,1512,759xm1517,693l1515,695,1515,696,1513,699,1510,702,1507,704,1503,704,1515,696,1515,695,1513,697,1504,702,1502,704,1501,707,1508,705,1509,704,1510,704,1513,701,1516,698,1516,696,1517,695,1517,693xm1526,700l1525,696,1524,695,1524,701,1523,706,1523,703,1520,697,1520,692,1521,693,1523,695,1524,698,1524,701,1524,695,1522,692,1522,692,1521,691,1520,690,1519,690,1519,690,1517,689,1517,689,1517,690,1517,690,1510,692,1502,692,1504,690,1509,689,1512,689,1517,690,1517,689,1515,688,1513,687,1507,687,1503,689,1499,691,1496,693,1500,693,1501,694,1513,693,1515,693,1516,692,1517,691,1518,692,1518,697,1522,704,1523,708,1524,706,1525,705,1526,700xm1534,559l1532,558,1531,556,1530,555,1529,552,1529,552,1529,556,1519,553,1514,551,1510,548,1516,548,1520,549,1525,552,1527,553,1529,556,1529,552,1526,549,1524,548,1523,548,1514,546,1508,546,1509,549,1512,551,1517,555,1517,555,1526,557,1529,558,1534,559xm1538,546l1537,542,1536,540,1534,536,1530,532,1525,527,1525,532,1526,537,1526,541,1526,543,1526,543,1525,540,1525,543,1519,541,1514,539,1509,535,1506,531,1511,532,1516,534,1521,537,1525,543,1525,540,1523,536,1518,533,1514,531,1513,531,1507,530,1502,530,1504,532,1505,532,1508,537,1513,541,1518,544,1521,544,1525,545,1526,544,1527,544,1528,545,1534,555,1534,552,1530,543,1528,538,1527,533,1527,532,1533,537,1534,540,1535,543,1536,549,1536,556,1538,550,1538,546xm1558,551l1558,543,1557,538,1556,537,1556,539,1556,544,1554,557,1553,556,1551,543,1553,534,1555,536,1556,539,1556,537,1555,534,1554,533,1551,528,1552,532,1551,536,1549,544,1550,552,1551,556,1553,559,1555,557,1557,555,1558,551xm1563,712l1560,709,1560,712,1557,711,1552,710,1550,708,1545,706,1545,706,1550,706,1555,707,1558,708,1560,712,1560,709,1560,708,1556,706,1555,706,1550,705,1544,705,1544,716,1543,720,1541,724,1540,716,1540,710,1541,706,1544,710,1544,713,1544,716,1544,705,1543,705,1540,702,1539,701,1540,703,1541,704,1539,707,1538,710,1537,712,1537,716,1539,722,1540,727,1541,728,1543,724,1543,724,1545,719,1545,708,1549,714,1552,720,1553,724,1552,727,1552,733,1554,734,1556,731,1556,724,1555,722,1552,716,1548,710,1548,708,1552,711,1555,713,1563,713,1563,712,1563,712xm1572,580l1572,573,1570,566,1570,576,1570,581,1568,584,1567,586,1567,586,1565,583,1565,588,1564,588,1562,588,1560,587,1557,584,1554,582,1552,578,1549,576,1553,577,1558,580,1565,588,1565,583,1565,583,1565,581,1564,580,1565,577,1565,574,1569,563,1570,570,1570,576,1570,566,1570,563,1569,559,1568,563,1566,567,1563,574,1563,574,1562,581,1559,577,1555,576,1554,576,1552,575,1551,575,1549,573,1554,571,1558,571,1560,570,1562,568,1563,566,1565,563,1565,559,1564,557,1564,556,1564,548,1563,550,1563,556,1563,562,1562,564,1561,566,1561,567,1558,569,1551,571,1551,569,1558,562,1562,556,1563,556,1563,550,1560,554,1556,560,1551,568,1547,574,1552,582,1555,585,1559,589,1558,589,1558,590,1555,591,1553,593,1550,596,1547,596,1544,596,1541,595,1539,595,1539,594,1541,593,1543,592,1548,590,1558,590,1558,589,1546,589,1545,590,1544,589,1546,585,1547,581,1547,575,1546,570,1546,570,1546,580,1544,586,1541,590,1537,593,1537,591,1537,588,1538,587,1540,582,1545,575,1546,580,1546,570,1545,570,1543,575,1540,578,1537,583,1535,587,1535,585,1534,582,1534,591,1534,590,1533,588,1533,590,1531,589,1528,588,1524,587,1520,584,1513,578,1519,579,1525,581,1529,584,1533,590,1533,588,1533,587,1530,583,1527,580,1523,578,1523,578,1523,577,1522,575,1521,572,1525,573,1527,575,1532,580,1534,586,1534,591,1534,582,1534,582,1533,578,1531,576,1526,572,1524,571,1522,569,1520,568,1518,567,1522,577,1510,577,1510,576,1513,575,1515,573,1516,570,1517,565,1517,559,1520,562,1528,573,1531,575,1539,575,1540,573,1541,572,1542,571,1543,569,1544,567,1545,563,1545,560,1544,556,1543,552,1543,552,1542,550,1542,556,1542,563,1542,567,1539,572,1538,568,1538,568,1538,566,1539,561,1540,556,1541,552,1542,556,1542,550,1542,548,1540,548,1536,561,1536,572,1536,573,1534,573,1530,572,1530,572,1527,570,1523,565,1523,562,1526,563,1530,566,1536,572,1536,572,1536,561,1536,561,1535,568,1531,564,1527,562,1525,560,1523,559,1522,559,1519,559,1517,558,1517,557,1517,555,1515,556,1515,557,1514,561,1514,567,1513,571,1512,573,1511,574,1507,577,1509,572,1510,566,1512,561,1515,557,1515,556,1515,557,1513,559,1511,559,1509,561,1508,565,1507,574,1506,577,1505,578,1505,580,1508,578,1509,577,1509,577,1515,582,1517,585,1519,587,1524,589,1533,591,1534,592,1536,594,1535,594,1534,594,1533,594,1533,596,1531,598,1522,598,1510,596,1515,593,1520,592,1525,592,1530,596,1533,596,1533,594,1529,592,1528,592,1521,590,1515,592,1511,594,1508,596,1515,598,1526,601,1529,600,1533,598,1535,596,1537,595,1539,595,1541,596,1542,597,1543,598,1548,598,1551,597,1552,596,1556,593,1560,591,1563,590,1563,590,1566,590,1567,589,1567,588,1567,587,1568,586,1569,586,1569,586,1569,586,1570,584,1572,580xm1579,684l1578,681,1577,681,1577,683,1577,687,1575,691,1571,695,1574,687,1574,686,1574,683,1575,679,1577,683,1577,681,1576,679,1576,678,1575,675,1574,677,1574,679,1573,681,1572,681,1570,682,1570,683,1570,685,1567,687,1563,687,1560,687,1557,685,1570,683,1570,682,1562,683,1558,683,1553,684,1557,687,1560,689,1568,689,1570,687,1572,686,1570,692,1569,696,1569,698,1572,695,1574,694,1577,691,1578,689,1579,686,1579,684xm1583,690l1582,689,1582,687,1582,689,1582,694,1580,697,1577,698,1582,689,1582,687,1581,686,1578,693,1575,700,1577,699,1579,699,1580,698,1583,695,1583,690xm1585,695l1583,698,1581,699,1581,703,1581,705,1572,721,1572,716,1573,712,1574,708,1577,706,1581,703,1581,699,1580,700,1577,703,1574,706,1571,709,1570,714,1570,719,1572,724,1574,721,1578,717,1581,710,1583,703,1583,702,1585,695xm1604,627l1604,626,1601,624,1601,625,1595,626,1590,626,1584,625,1579,623,1585,622,1591,622,1596,624,1601,625,1601,624,1597,622,1596,621,1594,620,1589,620,1585,620,1580,620,1577,623,1583,627,1590,629,1597,629,1604,627xe" filled="true" fillcolor="#231f20" stroked="false">
                  <v:path arrowok="t"/>
                  <v:fill type="solid"/>
                </v:shape>
                <v:shape style="position:absolute;left:1504;top:728;width:3;height:3" id="docshape18" coordorigin="1504,729" coordsize="3,3" path="m1504,729l1507,731,1506,730,1505,729,1504,729xe" filled="true" fillcolor="#ffffff" stroked="false">
                  <v:path arrowok="t"/>
                  <v:fill type="solid"/>
                </v:shape>
                <v:shape style="position:absolute;left:1144;top:1011;width:495;height:77" id="docshape19" coordorigin="1144,1012" coordsize="495,77" path="m1211,1069l1209,1068,1207,1076,1201,1082,1166,1082,1166,1080,1166,1050,1194,1050,1196,1053,1197,1060,1199,1060,1199,1036,1197,1036,1196,1043,1194,1046,1166,1046,1166,1018,1198,1018,1202,1021,1203,1030,1205,1030,1204,1014,1144,1014,1144,1016,1152,1016,1155,1017,1155,1083,1152,1085,1144,1085,1144,1087,1206,1087,1211,1069xm1275,1068l1272,1067,1268,1078,1263,1082,1232,1082,1232,1079,1232,1017,1234,1016,1243,1016,1243,1014,1211,1014,1211,1016,1218,1016,1221,1018,1221,1083,1218,1084,1211,1085,1211,1087,1268,1087,1275,1068xm1323,1057l1314,1051,1294,1039,1287,1034,1287,1021,1292,1016,1309,1016,1315,1025,1318,1034,1320,1034,1317,1013,1315,1013,1316,1014,1315,1015,1309,1015,1307,1012,1288,1012,1279,1019,1279,1041,1286,1046,1307,1061,1313,1067,1313,1080,1307,1084,1289,1084,1282,1074,1278,1065,1276,1065,1280,1088,1282,1088,1283,1086,1284,1085,1287,1085,1295,1088,1314,1088,1323,1079,1323,1057xm1391,1069l1389,1068,1386,1076,1380,1082,1346,1082,1345,1080,1345,1050,1373,1050,1376,1053,1376,1060,1378,1060,1378,1036,1376,1036,1375,1043,1373,1046,1345,1046,1345,1018,1377,1018,1381,1021,1383,1030,1385,1030,1384,1014,1323,1014,1323,1016,1332,1016,1334,1017,1334,1083,1332,1085,1323,1085,1323,1087,1385,1087,1391,1069xm1461,1014l1440,1014,1440,1016,1445,1016,1447,1017,1447,1022,1447,1024,1427,1070,1406,1021,1406,1016,1415,1016,1415,1014,1385,1014,1385,1016,1389,1016,1392,1018,1397,1028,1400,1035,1423,1087,1424,1087,1449,1030,1453,1019,1458,1016,1461,1016,1461,1014xm1494,1014l1462,1014,1462,1016,1470,1016,1472,1017,1472,1083,1470,1085,1462,1085,1462,1087,1494,1087,1494,1085,1486,1085,1483,1083,1483,1017,1486,1016,1494,1016,1494,1014xm1566,1069l1564,1068,1561,1076,1556,1082,1521,1082,1520,1080,1520,1050,1548,1050,1551,1053,1551,1060,1553,1060,1553,1036,1551,1036,1551,1043,1548,1046,1520,1046,1520,1018,1552,1018,1557,1021,1558,1030,1560,1030,1559,1014,1499,1014,1499,1016,1507,1016,1509,1017,1509,1083,1507,1085,1499,1085,1499,1087,1560,1087,1566,1069xm1639,1085l1634,1083,1633,1082,1610,1054,1608,1051,1616,1050,1619,1049,1626,1044,1626,1018,1626,1015,1614,1014,1614,1021,1614,1046,1604,1050,1587,1050,1587,1018,1588,1018,1605,1018,1614,1021,1614,1014,1611,1014,1566,1014,1566,1016,1574,1016,1576,1017,1576,1083,1574,1085,1566,1085,1566,1087,1598,1087,1598,1085,1590,1085,1587,1083,1587,1054,1596,1054,1623,1087,1639,1087,1639,1085xe" filled="true" fillcolor="#231f20" stroked="false">
                  <v:path arrowok="t"/>
                  <v:fill type="solid"/>
                </v:shape>
                <v:line style="position:absolute" from="1791,528" to="1791,1088" stroked="true" strokeweight=".5pt" strokecolor="#231f20">
                  <v:stroke dashstyle="solid"/>
                </v:line>
                <v:shape style="position:absolute;left:912;top:456;width:4763;height:737" type="#_x0000_t202" id="docshape20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spacing w:line="254" w:lineRule="auto" w:before="73"/>
        <w:ind w:left="107" w:right="373" w:firstLine="1"/>
        <w:jc w:val="both"/>
      </w:pPr>
      <w:r>
        <w:rPr/>
        <w:br w:type="column"/>
      </w:r>
      <w:r>
        <w:rPr>
          <w:w w:val="105"/>
        </w:rPr>
        <w:t>Main-memory database (MMDB) is a database </w:t>
      </w:r>
      <w:r>
        <w:rPr>
          <w:w w:val="105"/>
        </w:rPr>
        <w:t>management system</w:t>
      </w:r>
      <w:r>
        <w:rPr>
          <w:w w:val="105"/>
        </w:rPr>
        <w:t> that</w:t>
      </w:r>
      <w:r>
        <w:rPr>
          <w:w w:val="105"/>
        </w:rPr>
        <w:t> primarily relies on main-memory</w:t>
      </w:r>
      <w:r>
        <w:rPr>
          <w:w w:val="105"/>
        </w:rPr>
        <w:t> for</w:t>
      </w:r>
      <w:r>
        <w:rPr>
          <w:w w:val="105"/>
        </w:rPr>
        <w:t> computer</w:t>
      </w:r>
      <w:r>
        <w:rPr>
          <w:spacing w:val="40"/>
          <w:w w:val="105"/>
        </w:rPr>
        <w:t> </w:t>
      </w:r>
      <w:r>
        <w:rPr>
          <w:w w:val="105"/>
        </w:rPr>
        <w:t>data storage. It is contrasted with database management sys- tems which employ a disk storage mechanism. Main-memory databases are faster than disk-based databases since the inter- nal</w:t>
      </w:r>
      <w:r>
        <w:rPr>
          <w:w w:val="105"/>
        </w:rPr>
        <w:t> optimization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simpler</w:t>
      </w:r>
      <w:r>
        <w:rPr>
          <w:w w:val="105"/>
        </w:rPr>
        <w:t> and</w:t>
      </w:r>
      <w:r>
        <w:rPr>
          <w:w w:val="105"/>
        </w:rPr>
        <w:t> execute</w:t>
      </w:r>
      <w:r>
        <w:rPr>
          <w:w w:val="105"/>
        </w:rPr>
        <w:t> fewer</w:t>
      </w:r>
      <w:r>
        <w:rPr>
          <w:spacing w:val="40"/>
          <w:w w:val="105"/>
        </w:rPr>
        <w:t> </w:t>
      </w:r>
      <w:r>
        <w:rPr>
          <w:w w:val="105"/>
        </w:rPr>
        <w:t>CPU</w:t>
      </w:r>
      <w:r>
        <w:rPr>
          <w:spacing w:val="22"/>
          <w:w w:val="105"/>
        </w:rPr>
        <w:t> </w:t>
      </w:r>
      <w:r>
        <w:rPr>
          <w:w w:val="105"/>
        </w:rPr>
        <w:t>instructions.</w:t>
      </w:r>
      <w:r>
        <w:rPr>
          <w:spacing w:val="23"/>
          <w:w w:val="105"/>
        </w:rPr>
        <w:t> </w:t>
      </w:r>
      <w:r>
        <w:rPr>
          <w:w w:val="105"/>
        </w:rPr>
        <w:t>Accessing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memory</w:t>
      </w:r>
      <w:r>
        <w:rPr>
          <w:spacing w:val="23"/>
          <w:w w:val="105"/>
        </w:rPr>
        <w:t> </w:t>
      </w:r>
      <w:r>
        <w:rPr>
          <w:w w:val="105"/>
        </w:rPr>
        <w:t>eliminates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seek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700"/>
          <w:cols w:num="2" w:equalWidth="0">
            <w:col w:w="4929" w:space="211"/>
            <w:col w:w="5270"/>
          </w:cols>
        </w:sectPr>
      </w:pPr>
    </w:p>
    <w:p>
      <w:pPr>
        <w:pStyle w:val="BodyText"/>
        <w:spacing w:before="12"/>
        <w:rPr>
          <w:sz w:val="16"/>
        </w:rPr>
      </w:pPr>
    </w:p>
    <w:p>
      <w:pPr>
        <w:spacing w:line="168" w:lineRule="exact" w:before="0"/>
        <w:ind w:left="107" w:right="0" w:firstLine="0"/>
        <w:jc w:val="left"/>
        <w:rPr>
          <w:sz w:val="16"/>
        </w:rPr>
      </w:pPr>
      <w:hyperlink r:id="rId8">
        <w:r>
          <w:rPr>
            <w:color w:val="007FAD"/>
            <w:spacing w:val="-2"/>
            <w:w w:val="105"/>
            <w:sz w:val="16"/>
          </w:rPr>
          <w:t>http://dx.doi.org/10.1016/j.eij.2015.06.007</w:t>
        </w:r>
      </w:hyperlink>
    </w:p>
    <w:p>
      <w:pPr>
        <w:spacing w:line="198" w:lineRule="exact" w:before="2"/>
        <w:ind w:left="110" w:right="1266" w:hanging="4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2015 Production and hosting by Elsevier B.V. on behalf of Faculty of Computers and Information, Cairo University.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This is an open access article under the CC BY-NC-ND license (</w:t>
      </w:r>
      <w:hyperlink r:id="rId15">
        <w:r>
          <w:rPr>
            <w:color w:val="007FAD"/>
            <w:w w:val="105"/>
            <w:sz w:val="16"/>
          </w:rPr>
          <w:t>http://creativecommons.org/licenses/by-nc-nd/4.0/</w:t>
        </w:r>
        <w:r>
          <w:rPr>
            <w:w w:val="105"/>
            <w:sz w:val="16"/>
          </w:rPr>
          <w:t>).</w:t>
        </w:r>
      </w:hyperlink>
    </w:p>
    <w:p>
      <w:pPr>
        <w:spacing w:after="0" w:line="198" w:lineRule="exact"/>
        <w:jc w:val="left"/>
        <w:rPr>
          <w:sz w:val="16"/>
        </w:rPr>
        <w:sectPr>
          <w:type w:val="continuous"/>
          <w:pgSz w:w="11910" w:h="15880"/>
          <w:pgMar w:header="0" w:footer="0" w:top="640" w:bottom="280" w:left="800" w:right="700"/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16"/>
          <w:headerReference w:type="default" r:id="rId17"/>
          <w:pgSz w:w="11910" w:h="15880"/>
          <w:pgMar w:header="670" w:footer="0" w:top="880" w:bottom="280" w:left="800" w:right="700"/>
          <w:pgNumType w:start="33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>
          <w:w w:val="105"/>
        </w:rPr>
        <w:t>time when querying the data, which provides faster and </w:t>
      </w:r>
      <w:r>
        <w:rPr>
          <w:w w:val="105"/>
        </w:rPr>
        <w:t>more predictable performance than disk </w:t>
      </w:r>
      <w:hyperlink w:history="true" w:anchor="_bookmark17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Recent evolution in main-memory sizes has prompted</w:t>
      </w:r>
      <w:r>
        <w:rPr>
          <w:spacing w:val="-1"/>
          <w:w w:val="105"/>
        </w:rPr>
        <w:t> </w:t>
      </w:r>
      <w:r>
        <w:rPr>
          <w:w w:val="105"/>
        </w:rPr>
        <w:t>huge increases in the prevalence of database systems that keep the entire database in memory. Nonetheless, main-memory is still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scarce</w:t>
      </w:r>
      <w:r>
        <w:rPr>
          <w:spacing w:val="-2"/>
          <w:w w:val="105"/>
        </w:rPr>
        <w:t> </w:t>
      </w:r>
      <w:r>
        <w:rPr>
          <w:w w:val="105"/>
        </w:rPr>
        <w:t>resource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expensive</w:t>
      </w:r>
      <w:r>
        <w:rPr>
          <w:spacing w:val="-1"/>
          <w:w w:val="105"/>
        </w:rPr>
        <w:t> </w:t>
      </w:r>
      <w:r>
        <w:rPr>
          <w:w w:val="105"/>
        </w:rPr>
        <w:t>compared to</w:t>
      </w:r>
      <w:r>
        <w:rPr>
          <w:spacing w:val="-1"/>
          <w:w w:val="105"/>
        </w:rPr>
        <w:t> </w:t>
      </w:r>
      <w:r>
        <w:rPr>
          <w:w w:val="105"/>
        </w:rPr>
        <w:t>disk</w:t>
      </w:r>
      <w:r>
        <w:rPr>
          <w:spacing w:val="-2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major goal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recent</w:t>
      </w:r>
      <w:r>
        <w:rPr>
          <w:spacing w:val="-6"/>
          <w:w w:val="105"/>
        </w:rPr>
        <w:t> </w:t>
      </w: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works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improve</w:t>
      </w:r>
      <w:r>
        <w:rPr>
          <w:spacing w:val="-5"/>
          <w:w w:val="105"/>
        </w:rPr>
        <w:t> </w:t>
      </w:r>
      <w:r>
        <w:rPr>
          <w:w w:val="105"/>
        </w:rPr>
        <w:t>main-memory</w:t>
      </w:r>
      <w:r>
        <w:rPr>
          <w:spacing w:val="-4"/>
          <w:w w:val="105"/>
        </w:rPr>
        <w:t> </w:t>
      </w:r>
      <w:r>
        <w:rPr>
          <w:w w:val="105"/>
        </w:rPr>
        <w:t>stor- age optimization. The more free memory the larger systems to be</w:t>
      </w:r>
      <w:r>
        <w:rPr>
          <w:w w:val="105"/>
        </w:rPr>
        <w:t> stored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database,</w:t>
      </w:r>
      <w:r>
        <w:rPr>
          <w:w w:val="105"/>
        </w:rPr>
        <w:t> which</w:t>
      </w:r>
      <w:r>
        <w:rPr>
          <w:w w:val="105"/>
        </w:rPr>
        <w:t> improves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cost</w:t>
      </w:r>
      <w:r>
        <w:rPr>
          <w:w w:val="105"/>
        </w:rPr>
        <w:t> efficiency.</w:t>
      </w:r>
      <w:r>
        <w:rPr>
          <w:w w:val="105"/>
        </w:rPr>
        <w:t> The</w:t>
      </w:r>
      <w:r>
        <w:rPr>
          <w:w w:val="105"/>
        </w:rPr>
        <w:t> objective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separate</w:t>
      </w:r>
      <w:r>
        <w:rPr>
          <w:w w:val="105"/>
        </w:rPr>
        <w:t> the</w:t>
      </w:r>
      <w:r>
        <w:rPr>
          <w:w w:val="105"/>
        </w:rPr>
        <w:t> data into</w:t>
      </w:r>
      <w:r>
        <w:rPr>
          <w:w w:val="105"/>
        </w:rPr>
        <w:t> active</w:t>
      </w:r>
      <w:r>
        <w:rPr>
          <w:w w:val="105"/>
        </w:rPr>
        <w:t> (hot)</w:t>
      </w:r>
      <w:r>
        <w:rPr>
          <w:w w:val="105"/>
        </w:rPr>
        <w:t> and</w:t>
      </w:r>
      <w:r>
        <w:rPr>
          <w:w w:val="105"/>
        </w:rPr>
        <w:t> inactive</w:t>
      </w:r>
      <w:r>
        <w:rPr>
          <w:w w:val="105"/>
        </w:rPr>
        <w:t> (cold)</w:t>
      </w:r>
      <w:r>
        <w:rPr>
          <w:w w:val="105"/>
        </w:rPr>
        <w:t> data.</w:t>
      </w:r>
      <w:r>
        <w:rPr>
          <w:w w:val="105"/>
        </w:rPr>
        <w:t> The</w:t>
      </w:r>
      <w:r>
        <w:rPr>
          <w:w w:val="105"/>
        </w:rPr>
        <w:t> hot</w:t>
      </w:r>
      <w:r>
        <w:rPr>
          <w:w w:val="105"/>
        </w:rPr>
        <w:t> data</w:t>
      </w:r>
      <w:r>
        <w:rPr>
          <w:w w:val="105"/>
        </w:rPr>
        <w:t> will remain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main-memory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cold</w:t>
      </w:r>
      <w:r>
        <w:rPr>
          <w:spacing w:val="21"/>
          <w:w w:val="105"/>
        </w:rPr>
        <w:t> </w:t>
      </w:r>
      <w:r>
        <w:rPr>
          <w:w w:val="105"/>
        </w:rPr>
        <w:t>ones</w:t>
      </w:r>
      <w:r>
        <w:rPr>
          <w:spacing w:val="21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moved</w:t>
      </w:r>
      <w:r>
        <w:rPr>
          <w:spacing w:val="21"/>
          <w:w w:val="105"/>
        </w:rPr>
        <w:t> </w:t>
      </w:r>
      <w:r>
        <w:rPr>
          <w:w w:val="105"/>
        </w:rPr>
        <w:t>to a</w:t>
      </w:r>
      <w:r>
        <w:rPr>
          <w:w w:val="105"/>
        </w:rPr>
        <w:t> cheaper</w:t>
      </w:r>
      <w:r>
        <w:rPr>
          <w:w w:val="105"/>
        </w:rPr>
        <w:t> cold</w:t>
      </w:r>
      <w:r>
        <w:rPr>
          <w:w w:val="105"/>
        </w:rPr>
        <w:t> store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difference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existing techniques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granularity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is accessed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classified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hot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cold;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databases is at the tuple-level and in others at page-level.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context,</w:t>
      </w:r>
      <w:r>
        <w:rPr>
          <w:spacing w:val="-4"/>
          <w:w w:val="105"/>
        </w:rPr>
        <w:t> </w:t>
      </w:r>
      <w:r>
        <w:rPr>
          <w:w w:val="105"/>
        </w:rPr>
        <w:t>cloud</w:t>
      </w:r>
      <w:r>
        <w:rPr>
          <w:spacing w:val="-3"/>
          <w:w w:val="105"/>
        </w:rPr>
        <w:t> </w:t>
      </w:r>
      <w:r>
        <w:rPr>
          <w:w w:val="105"/>
        </w:rPr>
        <w:t>storage</w:t>
      </w:r>
      <w:r>
        <w:rPr>
          <w:spacing w:val="-4"/>
          <w:w w:val="105"/>
        </w:rPr>
        <w:t> </w:t>
      </w:r>
      <w:r>
        <w:rPr>
          <w:w w:val="105"/>
        </w:rPr>
        <w:t>becomes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expensive because</w:t>
      </w:r>
      <w:r>
        <w:rPr>
          <w:w w:val="105"/>
        </w:rPr>
        <w:t> charges</w:t>
      </w:r>
      <w:r>
        <w:rPr>
          <w:w w:val="105"/>
        </w:rPr>
        <w:t> of</w:t>
      </w:r>
      <w:r>
        <w:rPr>
          <w:w w:val="105"/>
        </w:rPr>
        <w:t> ‘‘GB</w:t>
      </w:r>
      <w:r>
        <w:rPr>
          <w:w w:val="105"/>
        </w:rPr>
        <w:t> transferred</w:t>
      </w:r>
      <w:r>
        <w:rPr>
          <w:rFonts w:ascii="Arial" w:hAnsi="Arial"/>
          <w:w w:val="105"/>
        </w:rPr>
        <w:t>”</w:t>
      </w:r>
      <w:r>
        <w:rPr>
          <w:rFonts w:ascii="Arial" w:hAnsi="Arial"/>
          <w:w w:val="105"/>
        </w:rPr>
        <w:t> </w:t>
      </w:r>
      <w:r>
        <w:rPr>
          <w:w w:val="105"/>
        </w:rPr>
        <w:t>over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vary with the amount of data transferred each month, conceivably with amazing and capricious variations. Moreover, extra hid- den</w:t>
      </w:r>
      <w:r>
        <w:rPr>
          <w:w w:val="105"/>
        </w:rPr>
        <w:t> fees,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connecting</w:t>
      </w:r>
      <w:r>
        <w:rPr>
          <w:w w:val="105"/>
        </w:rPr>
        <w:t> fees,</w:t>
      </w:r>
      <w:r>
        <w:rPr>
          <w:w w:val="105"/>
        </w:rPr>
        <w:t> maintenance</w:t>
      </w:r>
      <w:r>
        <w:rPr>
          <w:w w:val="105"/>
        </w:rPr>
        <w:t> charges,</w:t>
      </w:r>
      <w:r>
        <w:rPr>
          <w:w w:val="105"/>
        </w:rPr>
        <w:t> and data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add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quickly</w:t>
      </w:r>
      <w:r>
        <w:rPr>
          <w:spacing w:val="-2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con- cept of multi-temperature cloud storage (hot, cold) was devel- oped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economics</w:t>
      </w:r>
      <w:r>
        <w:rPr>
          <w:w w:val="105"/>
        </w:rPr>
        <w:t> of</w:t>
      </w:r>
      <w:r>
        <w:rPr>
          <w:w w:val="105"/>
        </w:rPr>
        <w:t> storing</w:t>
      </w:r>
      <w:r>
        <w:rPr>
          <w:w w:val="105"/>
        </w:rPr>
        <w:t> the</w:t>
      </w:r>
      <w:r>
        <w:rPr>
          <w:w w:val="105"/>
        </w:rPr>
        <w:t> enormous amounts</w:t>
      </w:r>
      <w:r>
        <w:rPr>
          <w:w w:val="105"/>
        </w:rPr>
        <w:t> of</w:t>
      </w:r>
      <w:r>
        <w:rPr>
          <w:w w:val="105"/>
        </w:rPr>
        <w:t> data.</w:t>
      </w:r>
      <w:r>
        <w:rPr>
          <w:w w:val="105"/>
        </w:rPr>
        <w:t> Frequently</w:t>
      </w:r>
      <w:r>
        <w:rPr>
          <w:w w:val="105"/>
        </w:rPr>
        <w:t> accessed</w:t>
      </w:r>
      <w:r>
        <w:rPr>
          <w:w w:val="105"/>
        </w:rPr>
        <w:t> (hot)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w w:val="105"/>
        </w:rPr>
        <w:t> is</w:t>
      </w:r>
      <w:r>
        <w:rPr>
          <w:spacing w:val="30"/>
          <w:w w:val="105"/>
        </w:rPr>
        <w:t> </w:t>
      </w:r>
      <w:r>
        <w:rPr>
          <w:w w:val="105"/>
        </w:rPr>
        <w:t>available</w:t>
      </w:r>
      <w:r>
        <w:rPr>
          <w:spacing w:val="40"/>
          <w:w w:val="105"/>
        </w:rPr>
        <w:t> </w:t>
      </w:r>
      <w:bookmarkStart w:name="2 Related work" w:id="7"/>
      <w:bookmarkEnd w:id="7"/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fast,</w:t>
      </w:r>
      <w:r>
        <w:rPr>
          <w:spacing w:val="24"/>
          <w:w w:val="105"/>
        </w:rPr>
        <w:t> </w:t>
      </w:r>
      <w:r>
        <w:rPr>
          <w:w w:val="105"/>
        </w:rPr>
        <w:t>high</w:t>
      </w:r>
      <w:r>
        <w:rPr>
          <w:spacing w:val="23"/>
          <w:w w:val="105"/>
        </w:rPr>
        <w:t> </w:t>
      </w:r>
      <w:r>
        <w:rPr>
          <w:w w:val="105"/>
        </w:rPr>
        <w:t>performance</w:t>
      </w:r>
      <w:r>
        <w:rPr>
          <w:spacing w:val="24"/>
          <w:w w:val="105"/>
        </w:rPr>
        <w:t> </w:t>
      </w:r>
      <w:r>
        <w:rPr>
          <w:w w:val="105"/>
        </w:rPr>
        <w:t>storage,</w:t>
      </w:r>
      <w:r>
        <w:rPr>
          <w:spacing w:val="23"/>
          <w:w w:val="105"/>
        </w:rPr>
        <w:t> </w:t>
      </w:r>
      <w:r>
        <w:rPr>
          <w:w w:val="105"/>
        </w:rPr>
        <w:t>while</w:t>
      </w:r>
      <w:r>
        <w:rPr>
          <w:spacing w:val="24"/>
          <w:w w:val="105"/>
        </w:rPr>
        <w:t> </w:t>
      </w:r>
      <w:r>
        <w:rPr>
          <w:w w:val="105"/>
        </w:rPr>
        <w:t>inactive</w:t>
      </w:r>
      <w:r>
        <w:rPr>
          <w:spacing w:val="23"/>
          <w:w w:val="105"/>
        </w:rPr>
        <w:t> </w:t>
      </w:r>
      <w:r>
        <w:rPr>
          <w:w w:val="105"/>
        </w:rPr>
        <w:t>(cold)</w:t>
      </w:r>
      <w:r>
        <w:rPr>
          <w:spacing w:val="23"/>
          <w:w w:val="105"/>
        </w:rPr>
        <w:t> </w:t>
      </w:r>
      <w:r>
        <w:rPr>
          <w:w w:val="105"/>
        </w:rPr>
        <w:t>data is archived onto lower cost storage </w:t>
      </w:r>
      <w:hyperlink w:history="true" w:anchor="_bookmark24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author’s</w:t>
      </w:r>
      <w:r>
        <w:rPr>
          <w:spacing w:val="-3"/>
          <w:w w:val="105"/>
        </w:rPr>
        <w:t> </w:t>
      </w:r>
      <w:r>
        <w:rPr>
          <w:w w:val="105"/>
        </w:rPr>
        <w:t>knowledge,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initia- tive to propose a Hybrid Filtering Approach (HFA) that hor- izontally filters the database by hot tuples and then, vertically filters the database by defining hot attributes, in the aspect of storage</w:t>
      </w:r>
      <w:r>
        <w:rPr>
          <w:spacing w:val="-3"/>
          <w:w w:val="105"/>
        </w:rPr>
        <w:t> </w:t>
      </w:r>
      <w:r>
        <w:rPr>
          <w:w w:val="105"/>
        </w:rPr>
        <w:t>optimization</w:t>
      </w:r>
      <w:r>
        <w:rPr>
          <w:spacing w:val="-3"/>
          <w:w w:val="105"/>
        </w:rPr>
        <w:t> </w:t>
      </w:r>
      <w:r>
        <w:rPr>
          <w:w w:val="105"/>
        </w:rPr>
        <w:t>(reducing</w:t>
      </w:r>
      <w:r>
        <w:rPr>
          <w:spacing w:val="-2"/>
          <w:w w:val="105"/>
        </w:rPr>
        <w:t> </w:t>
      </w:r>
      <w:r>
        <w:rPr>
          <w:w w:val="105"/>
        </w:rPr>
        <w:t>storage</w:t>
      </w:r>
      <w:r>
        <w:rPr>
          <w:spacing w:val="-3"/>
          <w:w w:val="105"/>
        </w:rPr>
        <w:t> </w:t>
      </w:r>
      <w:r>
        <w:rPr>
          <w:w w:val="105"/>
        </w:rPr>
        <w:t>space)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main-memory cloud</w:t>
      </w:r>
      <w:r>
        <w:rPr>
          <w:spacing w:val="-4"/>
          <w:w w:val="105"/>
        </w:rPr>
        <w:t> </w:t>
      </w:r>
      <w:r>
        <w:rPr>
          <w:w w:val="105"/>
        </w:rPr>
        <w:t>database.</w:t>
      </w:r>
      <w:r>
        <w:rPr>
          <w:spacing w:val="-3"/>
          <w:w w:val="105"/>
        </w:rPr>
        <w:t> </w:t>
      </w: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efficiency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 the traditional approach using standard benchmark.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</w:t>
      </w:r>
      <w:r>
        <w:rPr>
          <w:w w:val="105"/>
        </w:rPr>
        <w:t> contributions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summarized</w:t>
      </w:r>
      <w:r>
        <w:rPr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54" w:lineRule="auto" w:before="0" w:after="0"/>
        <w:ind w:left="519" w:right="38" w:hanging="201"/>
        <w:jc w:val="left"/>
        <w:rPr>
          <w:sz w:val="18"/>
        </w:rPr>
      </w:pPr>
      <w:r>
        <w:rPr>
          <w:w w:val="105"/>
          <w:sz w:val="18"/>
        </w:rPr>
        <w:t>Comprehensive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analysis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existing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main-memory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data- bases that focus on hot/cold data management.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54" w:lineRule="auto" w:before="0" w:after="0"/>
        <w:ind w:left="519" w:right="38" w:hanging="201"/>
        <w:jc w:val="left"/>
        <w:rPr>
          <w:sz w:val="18"/>
        </w:rPr>
      </w:pPr>
      <w:r>
        <w:rPr>
          <w:w w:val="110"/>
          <w:sz w:val="18"/>
        </w:rPr>
        <w:t>Introduce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proposed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approach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explain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it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through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 detailed case study.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54" w:lineRule="auto" w:before="0" w:after="0"/>
        <w:ind w:left="519" w:right="38" w:hanging="201"/>
        <w:jc w:val="left"/>
        <w:rPr>
          <w:sz w:val="18"/>
        </w:rPr>
      </w:pPr>
      <w:r>
        <w:rPr>
          <w:w w:val="105"/>
          <w:sz w:val="18"/>
        </w:rPr>
        <w:t>Evaluate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effectiveness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proposed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approach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 standard benchmark.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remaining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organized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follow. Section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surveys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recent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work.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introduces the</w:t>
      </w:r>
      <w:r>
        <w:rPr>
          <w:w w:val="105"/>
        </w:rPr>
        <w:t> proposed</w:t>
      </w:r>
      <w:r>
        <w:rPr>
          <w:w w:val="105"/>
        </w:rPr>
        <w:t> hybrid</w:t>
      </w:r>
      <w:r>
        <w:rPr>
          <w:w w:val="105"/>
        </w:rPr>
        <w:t> filtering</w:t>
      </w:r>
      <w:r>
        <w:rPr>
          <w:w w:val="105"/>
        </w:rPr>
        <w:t> approach.</w:t>
      </w:r>
      <w:r>
        <w:rPr>
          <w:w w:val="105"/>
        </w:rPr>
        <w:t> Section</w:t>
      </w:r>
      <w:r>
        <w:rPr>
          <w:w w:val="105"/>
        </w:rPr>
        <w:t> 4</w:t>
      </w:r>
      <w:r>
        <w:rPr>
          <w:w w:val="105"/>
        </w:rPr>
        <w:t> presents</w:t>
      </w:r>
      <w:r>
        <w:rPr>
          <w:w w:val="105"/>
        </w:rPr>
        <w:t> a detailed case study to illustrate the workflow of the proposed approach.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r>
        <w:rPr>
          <w:w w:val="105"/>
        </w:rPr>
        <w:t>5</w:t>
      </w:r>
      <w:r>
        <w:rPr>
          <w:spacing w:val="40"/>
          <w:w w:val="105"/>
        </w:rPr>
        <w:t> </w:t>
      </w:r>
      <w:r>
        <w:rPr>
          <w:w w:val="105"/>
        </w:rPr>
        <w:t>reports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experimental</w:t>
      </w:r>
      <w:r>
        <w:rPr>
          <w:spacing w:val="40"/>
          <w:w w:val="105"/>
        </w:rPr>
        <w:t> </w:t>
      </w:r>
      <w:r>
        <w:rPr>
          <w:w w:val="105"/>
        </w:rPr>
        <w:t>evaluation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approach.</w:t>
      </w:r>
      <w:r>
        <w:rPr>
          <w:spacing w:val="1"/>
          <w:w w:val="105"/>
        </w:rPr>
        <w:t> </w:t>
      </w:r>
      <w:r>
        <w:rPr>
          <w:w w:val="105"/>
        </w:rPr>
        <w:t>Finally,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6 concludes 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paper.</w:t>
      </w:r>
    </w:p>
    <w:p>
      <w:pPr>
        <w:pStyle w:val="BodyText"/>
        <w:spacing w:before="149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6"/>
          <w:w w:val="105"/>
          <w:sz w:val="18"/>
        </w:rPr>
        <w:t> </w:t>
      </w:r>
      <w:r>
        <w:rPr>
          <w:spacing w:val="-4"/>
          <w:w w:val="105"/>
          <w:sz w:val="18"/>
        </w:rPr>
        <w:t>work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Recent development in hardware has led to rapidly </w:t>
      </w:r>
      <w:r>
        <w:rPr>
          <w:w w:val="105"/>
        </w:rPr>
        <w:t>dropping market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main-memory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past</w:t>
      </w:r>
      <w:r>
        <w:rPr>
          <w:spacing w:val="-2"/>
          <w:w w:val="105"/>
        </w:rPr>
        <w:t> </w:t>
      </w:r>
      <w:r>
        <w:rPr>
          <w:w w:val="105"/>
        </w:rPr>
        <w:t>years.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develop- ment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economically</w:t>
      </w:r>
      <w:r>
        <w:rPr>
          <w:spacing w:val="-3"/>
          <w:w w:val="105"/>
        </w:rPr>
        <w:t> </w:t>
      </w:r>
      <w:r>
        <w:rPr>
          <w:w w:val="105"/>
        </w:rPr>
        <w:t>feasible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main-memory</w:t>
      </w:r>
      <w:r>
        <w:rPr>
          <w:spacing w:val="-4"/>
          <w:w w:val="105"/>
        </w:rPr>
        <w:t> </w:t>
      </w:r>
      <w:r>
        <w:rPr>
          <w:w w:val="105"/>
        </w:rPr>
        <w:t>as the primary data store of DBMS, which is the main character- istic of a main-memory DBMS. Recent research works focus on main-memory DBMS storage.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Commercial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Times</w:t>
      </w:r>
      <w:r>
        <w:rPr>
          <w:spacing w:val="-12"/>
          <w:w w:val="105"/>
        </w:rPr>
        <w:t> </w:t>
      </w:r>
      <w:r>
        <w:rPr>
          <w:w w:val="105"/>
        </w:rPr>
        <w:t>Ten</w:t>
      </w:r>
      <w:r>
        <w:rPr>
          <w:spacing w:val="-11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[6]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IBM’s solidDB</w:t>
      </w:r>
      <w:r>
        <w:rPr>
          <w:spacing w:val="44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[7]</w:t>
        </w:r>
      </w:hyperlink>
      <w:r>
        <w:rPr>
          <w:w w:val="105"/>
        </w:rPr>
        <w:t>,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VoltDB</w:t>
      </w:r>
      <w:r>
        <w:rPr>
          <w:spacing w:val="44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  <w:r>
        <w:rPr>
          <w:spacing w:val="44"/>
          <w:w w:val="105"/>
        </w:rPr>
        <w:t> </w:t>
      </w:r>
      <w:r>
        <w:rPr>
          <w:w w:val="105"/>
        </w:rPr>
        <w:t>On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other</w:t>
      </w:r>
      <w:r>
        <w:rPr>
          <w:spacing w:val="44"/>
          <w:w w:val="105"/>
        </w:rPr>
        <w:t> </w:t>
      </w:r>
      <w:r>
        <w:rPr>
          <w:w w:val="105"/>
        </w:rPr>
        <w:t>hand,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research</w:t>
      </w:r>
    </w:p>
    <w:p>
      <w:pPr>
        <w:pStyle w:val="BodyText"/>
        <w:spacing w:line="254" w:lineRule="auto" w:before="73"/>
        <w:ind w:left="276" w:right="205" w:hanging="1"/>
        <w:jc w:val="both"/>
      </w:pPr>
      <w:r>
        <w:rPr/>
        <w:br w:type="column"/>
      </w:r>
      <w:r>
        <w:rPr>
          <w:w w:val="105"/>
        </w:rPr>
        <w:t>systems</w:t>
      </w:r>
      <w:r>
        <w:rPr>
          <w:w w:val="105"/>
        </w:rPr>
        <w:t> are</w:t>
      </w:r>
      <w:r>
        <w:rPr>
          <w:w w:val="105"/>
        </w:rPr>
        <w:t> HYRISE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[9]</w:t>
        </w:r>
      </w:hyperlink>
      <w:r>
        <w:rPr>
          <w:w w:val="105"/>
        </w:rPr>
        <w:t>,</w:t>
      </w:r>
      <w:r>
        <w:rPr>
          <w:w w:val="105"/>
        </w:rPr>
        <w:t> H-Store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[10]</w:t>
        </w:r>
      </w:hyperlink>
      <w:r>
        <w:rPr>
          <w:w w:val="105"/>
        </w:rPr>
        <w:t>,</w:t>
      </w:r>
      <w:r>
        <w:rPr>
          <w:w w:val="105"/>
        </w:rPr>
        <w:t> HyPer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and MonetDB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  <w:r>
        <w:rPr>
          <w:w w:val="105"/>
        </w:rPr>
        <w:t> These</w:t>
      </w:r>
      <w:r>
        <w:rPr>
          <w:w w:val="105"/>
        </w:rPr>
        <w:t> systems</w:t>
      </w:r>
      <w:r>
        <w:rPr>
          <w:w w:val="105"/>
        </w:rPr>
        <w:t> are</w:t>
      </w:r>
      <w:r>
        <w:rPr>
          <w:w w:val="105"/>
        </w:rPr>
        <w:t> suitable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databases that</w:t>
      </w:r>
      <w:r>
        <w:rPr>
          <w:w w:val="105"/>
        </w:rPr>
        <w:t> are smaller than</w:t>
      </w:r>
      <w:r>
        <w:rPr>
          <w:w w:val="105"/>
        </w:rPr>
        <w:t> the amount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physical available memory.</w:t>
      </w:r>
      <w:r>
        <w:rPr>
          <w:w w:val="105"/>
        </w:rPr>
        <w:t> If</w:t>
      </w:r>
      <w:r>
        <w:rPr>
          <w:w w:val="105"/>
        </w:rPr>
        <w:t> memory</w:t>
      </w:r>
      <w:r>
        <w:rPr>
          <w:w w:val="105"/>
        </w:rPr>
        <w:t> is</w:t>
      </w:r>
      <w:r>
        <w:rPr>
          <w:w w:val="105"/>
        </w:rPr>
        <w:t> exceeded,</w:t>
      </w:r>
      <w:r>
        <w:rPr>
          <w:w w:val="105"/>
        </w:rPr>
        <w:t> then</w:t>
      </w:r>
      <w:r>
        <w:rPr>
          <w:w w:val="105"/>
        </w:rPr>
        <w:t> it</w:t>
      </w:r>
      <w:r>
        <w:rPr>
          <w:w w:val="105"/>
        </w:rPr>
        <w:t> will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perfor- mance</w:t>
      </w:r>
      <w:r>
        <w:rPr>
          <w:spacing w:val="40"/>
          <w:w w:val="105"/>
        </w:rPr>
        <w:t> </w:t>
      </w:r>
      <w:r>
        <w:rPr>
          <w:w w:val="105"/>
        </w:rPr>
        <w:t>problems.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problem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capacity</w:t>
      </w:r>
      <w:r>
        <w:rPr>
          <w:spacing w:val="40"/>
          <w:w w:val="105"/>
        </w:rPr>
        <w:t> </w:t>
      </w:r>
      <w:r>
        <w:rPr>
          <w:w w:val="105"/>
        </w:rPr>
        <w:t>limitation</w:t>
      </w:r>
      <w:r>
        <w:rPr>
          <w:spacing w:val="40"/>
          <w:w w:val="105"/>
        </w:rPr>
        <w:t> </w:t>
      </w:r>
      <w:r>
        <w:rPr>
          <w:w w:val="105"/>
        </w:rPr>
        <w:t>of main-memory</w:t>
      </w:r>
      <w:r>
        <w:rPr>
          <w:w w:val="105"/>
        </w:rPr>
        <w:t> DBMS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addressed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 recent works.</w:t>
      </w:r>
    </w:p>
    <w:p>
      <w:pPr>
        <w:pStyle w:val="BodyText"/>
        <w:spacing w:line="254" w:lineRule="auto"/>
        <w:ind w:left="276" w:right="205" w:firstLine="240"/>
        <w:jc w:val="both"/>
      </w:pPr>
      <w:r>
        <w:rPr>
          <w:w w:val="105"/>
        </w:rPr>
        <w:t>SAP HANA </w:t>
      </w:r>
      <w:hyperlink w:history="true" w:anchor="_bookmark19">
        <w:r>
          <w:rPr>
            <w:color w:val="007FAD"/>
            <w:w w:val="105"/>
          </w:rPr>
          <w:t>[13]</w:t>
        </w:r>
      </w:hyperlink>
      <w:r>
        <w:rPr>
          <w:color w:val="007FAD"/>
          <w:w w:val="105"/>
        </w:rPr>
        <w:t> </w:t>
      </w:r>
      <w:r>
        <w:rPr>
          <w:w w:val="105"/>
        </w:rPr>
        <w:t>is a columnar in-memory DBMS </w:t>
      </w:r>
      <w:r>
        <w:rPr>
          <w:w w:val="105"/>
        </w:rPr>
        <w:t>suitable for</w:t>
      </w:r>
      <w:r>
        <w:rPr>
          <w:w w:val="105"/>
        </w:rPr>
        <w:t> both</w:t>
      </w:r>
      <w:r>
        <w:rPr>
          <w:w w:val="105"/>
        </w:rPr>
        <w:t> OLTP</w:t>
      </w:r>
      <w:r>
        <w:rPr>
          <w:w w:val="105"/>
        </w:rPr>
        <w:t> and</w:t>
      </w:r>
      <w:r>
        <w:rPr>
          <w:w w:val="105"/>
        </w:rPr>
        <w:t> Online</w:t>
      </w:r>
      <w:r>
        <w:rPr>
          <w:w w:val="105"/>
        </w:rPr>
        <w:t> Analytical</w:t>
      </w:r>
      <w:r>
        <w:rPr>
          <w:w w:val="105"/>
        </w:rPr>
        <w:t> Processing</w:t>
      </w:r>
      <w:r>
        <w:rPr>
          <w:w w:val="105"/>
        </w:rPr>
        <w:t> (OLAP) workloads.</w:t>
      </w:r>
      <w:r>
        <w:rPr>
          <w:w w:val="105"/>
        </w:rPr>
        <w:t> It</w:t>
      </w:r>
      <w:r>
        <w:rPr>
          <w:w w:val="105"/>
        </w:rPr>
        <w:t> offers</w:t>
      </w:r>
      <w:r>
        <w:rPr>
          <w:w w:val="105"/>
        </w:rPr>
        <w:t> an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handle</w:t>
      </w:r>
      <w:r>
        <w:rPr>
          <w:w w:val="105"/>
        </w:rPr>
        <w:t> data</w:t>
      </w:r>
      <w:r>
        <w:rPr>
          <w:w w:val="105"/>
        </w:rPr>
        <w:t> aging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Hot</w:t>
      </w:r>
      <w:r>
        <w:rPr>
          <w:spacing w:val="80"/>
          <w:w w:val="150"/>
        </w:rPr>
        <w:t> </w:t>
      </w:r>
      <w:r>
        <w:rPr>
          <w:w w:val="105"/>
        </w:rPr>
        <w:t>data</w:t>
      </w:r>
      <w:r>
        <w:rPr>
          <w:spacing w:val="80"/>
          <w:w w:val="150"/>
        </w:rPr>
        <w:t> </w:t>
      </w:r>
      <w:r>
        <w:rPr>
          <w:w w:val="105"/>
        </w:rPr>
        <w:t>refers</w:t>
      </w:r>
      <w:r>
        <w:rPr>
          <w:spacing w:val="80"/>
          <w:w w:val="150"/>
        </w:rPr>
        <w:t> </w:t>
      </w:r>
      <w:r>
        <w:rPr>
          <w:w w:val="105"/>
        </w:rPr>
        <w:t>to</w:t>
      </w:r>
      <w:r>
        <w:rPr>
          <w:spacing w:val="80"/>
          <w:w w:val="150"/>
        </w:rPr>
        <w:t> </w:t>
      </w:r>
      <w:r>
        <w:rPr>
          <w:w w:val="105"/>
        </w:rPr>
        <w:t>columns</w:t>
      </w:r>
      <w:r>
        <w:rPr>
          <w:spacing w:val="80"/>
          <w:w w:val="150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are</w:t>
      </w:r>
      <w:r>
        <w:rPr>
          <w:spacing w:val="80"/>
          <w:w w:val="150"/>
        </w:rPr>
        <w:t> </w:t>
      </w:r>
      <w:r>
        <w:rPr>
          <w:w w:val="105"/>
        </w:rPr>
        <w:t>loaded</w:t>
      </w:r>
      <w:r>
        <w:rPr>
          <w:spacing w:val="80"/>
          <w:w w:val="150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main-memory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accessed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DBMS.</w:t>
      </w:r>
      <w:r>
        <w:rPr>
          <w:spacing w:val="21"/>
          <w:w w:val="105"/>
        </w:rPr>
        <w:t> </w:t>
      </w:r>
      <w:r>
        <w:rPr>
          <w:w w:val="105"/>
        </w:rPr>
        <w:t>Cold</w:t>
      </w:r>
      <w:r>
        <w:rPr>
          <w:spacing w:val="21"/>
          <w:w w:val="105"/>
        </w:rPr>
        <w:t> </w:t>
      </w:r>
      <w:r>
        <w:rPr>
          <w:w w:val="105"/>
        </w:rPr>
        <w:t>data is</w:t>
      </w:r>
      <w:r>
        <w:rPr>
          <w:w w:val="105"/>
        </w:rPr>
        <w:t> not</w:t>
      </w:r>
      <w:r>
        <w:rPr>
          <w:w w:val="105"/>
        </w:rPr>
        <w:t> loaded</w:t>
      </w:r>
      <w:r>
        <w:rPr>
          <w:w w:val="105"/>
        </w:rPr>
        <w:t> into</w:t>
      </w:r>
      <w:r>
        <w:rPr>
          <w:w w:val="105"/>
        </w:rPr>
        <w:t> main</w:t>
      </w:r>
      <w:r>
        <w:rPr>
          <w:w w:val="105"/>
        </w:rPr>
        <w:t> memory</w:t>
      </w:r>
      <w:r>
        <w:rPr>
          <w:w w:val="105"/>
        </w:rPr>
        <w:t> but</w:t>
      </w:r>
      <w:r>
        <w:rPr>
          <w:w w:val="105"/>
        </w:rPr>
        <w:t> is</w:t>
      </w:r>
      <w:r>
        <w:rPr>
          <w:w w:val="105"/>
        </w:rPr>
        <w:t> stored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disk-</w:t>
      </w:r>
      <w:r>
        <w:rPr>
          <w:spacing w:val="8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persistence</w:t>
      </w:r>
      <w:r>
        <w:rPr>
          <w:w w:val="105"/>
        </w:rPr>
        <w:t> layer.</w:t>
      </w:r>
      <w:r>
        <w:rPr>
          <w:w w:val="105"/>
        </w:rPr>
        <w:t> It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Least</w:t>
      </w:r>
      <w:r>
        <w:rPr>
          <w:w w:val="105"/>
        </w:rPr>
        <w:t> Recently</w:t>
      </w:r>
      <w:r>
        <w:rPr>
          <w:w w:val="105"/>
        </w:rPr>
        <w:t> Used</w:t>
      </w:r>
      <w:r>
        <w:rPr>
          <w:spacing w:val="80"/>
          <w:w w:val="105"/>
        </w:rPr>
        <w:t> </w:t>
      </w:r>
      <w:r>
        <w:rPr>
          <w:w w:val="105"/>
        </w:rPr>
        <w:t>(LRU) technique to distinguish between hot and cold data.</w:t>
      </w:r>
    </w:p>
    <w:p>
      <w:pPr>
        <w:pStyle w:val="BodyText"/>
        <w:spacing w:line="254" w:lineRule="auto"/>
        <w:ind w:left="276" w:right="205" w:firstLine="240"/>
        <w:jc w:val="both"/>
      </w:pPr>
      <w:r>
        <w:rPr>
          <w:w w:val="105"/>
        </w:rPr>
        <w:t>Oracle</w:t>
      </w:r>
      <w:r>
        <w:rPr>
          <w:w w:val="105"/>
        </w:rPr>
        <w:t> Database</w:t>
      </w:r>
      <w:r>
        <w:rPr>
          <w:w w:val="105"/>
        </w:rPr>
        <w:t> 12c</w:t>
      </w:r>
      <w:r>
        <w:rPr>
          <w:w w:val="105"/>
        </w:rPr>
        <w:t> In-Memory</w:t>
      </w:r>
      <w:r>
        <w:rPr>
          <w:w w:val="105"/>
        </w:rPr>
        <w:t> Option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based</w:t>
      </w:r>
      <w:r>
        <w:rPr>
          <w:w w:val="105"/>
        </w:rPr>
        <w:t> </w:t>
      </w:r>
      <w:r>
        <w:rPr>
          <w:w w:val="105"/>
        </w:rPr>
        <w:t>on dual-format data store, suitable for use by response-time crit- ical</w:t>
      </w:r>
      <w:r>
        <w:rPr>
          <w:w w:val="105"/>
        </w:rPr>
        <w:t> OLTP</w:t>
      </w:r>
      <w:r>
        <w:rPr>
          <w:w w:val="105"/>
        </w:rPr>
        <w:t> applications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analytical</w:t>
      </w:r>
      <w:r>
        <w:rPr>
          <w:w w:val="105"/>
        </w:rPr>
        <w:t> applications</w:t>
      </w:r>
      <w:r>
        <w:rPr>
          <w:w w:val="105"/>
        </w:rPr>
        <w:t> for real-time</w:t>
      </w:r>
      <w:r>
        <w:rPr>
          <w:w w:val="105"/>
        </w:rPr>
        <w:t> decision-making.</w:t>
      </w:r>
      <w:r>
        <w:rPr>
          <w:w w:val="105"/>
        </w:rPr>
        <w:t> Oracle</w:t>
      </w:r>
      <w:r>
        <w:rPr>
          <w:w w:val="105"/>
        </w:rPr>
        <w:t> in-memory</w:t>
      </w:r>
      <w:r>
        <w:rPr>
          <w:w w:val="105"/>
        </w:rPr>
        <w:t> column</w:t>
      </w:r>
      <w:r>
        <w:rPr>
          <w:w w:val="105"/>
        </w:rPr>
        <w:t> store uses LRU technique to identify hot/cold data.</w:t>
      </w:r>
    </w:p>
    <w:p>
      <w:pPr>
        <w:pStyle w:val="BodyText"/>
        <w:spacing w:line="254" w:lineRule="auto"/>
        <w:ind w:left="276" w:right="204" w:firstLine="240"/>
        <w:jc w:val="both"/>
      </w:pPr>
      <w:r>
        <w:rPr>
          <w:w w:val="105"/>
        </w:rPr>
        <w:t>HyPer is a main-memory hybrid OLTP and OLAP </w:t>
      </w:r>
      <w:r>
        <w:rPr>
          <w:w w:val="105"/>
        </w:rPr>
        <w:t>system </w:t>
      </w:r>
      <w:hyperlink w:history="true" w:anchor="_bookmark19">
        <w:r>
          <w:rPr>
            <w:color w:val="007FAD"/>
            <w:w w:val="105"/>
          </w:rPr>
          <w:t>[11]</w:t>
        </w:r>
      </w:hyperlink>
      <w:r>
        <w:rPr>
          <w:w w:val="105"/>
        </w:rPr>
        <w:t>. It has a compacting-based approach used to handle hot and cold data </w:t>
      </w:r>
      <w:hyperlink w:history="true" w:anchor="_bookmark19">
        <w:r>
          <w:rPr>
            <w:color w:val="007FAD"/>
            <w:w w:val="105"/>
          </w:rPr>
          <w:t>[16]</w:t>
        </w:r>
      </w:hyperlink>
      <w:r>
        <w:rPr>
          <w:w w:val="105"/>
        </w:rPr>
        <w:t>. In this approach, the authors use the capa- bilities</w:t>
      </w:r>
      <w:r>
        <w:rPr>
          <w:w w:val="105"/>
        </w:rPr>
        <w:t> of</w:t>
      </w:r>
      <w:r>
        <w:rPr>
          <w:w w:val="105"/>
        </w:rPr>
        <w:t> modern</w:t>
      </w:r>
      <w:r>
        <w:rPr>
          <w:w w:val="105"/>
        </w:rPr>
        <w:t> server</w:t>
      </w:r>
      <w:r>
        <w:rPr>
          <w:w w:val="105"/>
        </w:rPr>
        <w:t> systems</w:t>
      </w:r>
      <w:r>
        <w:rPr>
          <w:w w:val="105"/>
        </w:rPr>
        <w:t> to</w:t>
      </w:r>
      <w:r>
        <w:rPr>
          <w:w w:val="105"/>
        </w:rPr>
        <w:t> track</w:t>
      </w:r>
      <w:r>
        <w:rPr>
          <w:w w:val="105"/>
        </w:rPr>
        <w:t> data</w:t>
      </w:r>
      <w:r>
        <w:rPr>
          <w:w w:val="105"/>
        </w:rPr>
        <w:t> accesses.</w:t>
      </w:r>
      <w:r>
        <w:rPr>
          <w:w w:val="105"/>
        </w:rPr>
        <w:t> The data</w:t>
      </w:r>
      <w:r>
        <w:rPr>
          <w:w w:val="105"/>
        </w:rPr>
        <w:t> stored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columnar</w:t>
      </w:r>
      <w:r>
        <w:rPr>
          <w:w w:val="105"/>
        </w:rPr>
        <w:t> layout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partitioned</w:t>
      </w:r>
      <w:r>
        <w:rPr>
          <w:spacing w:val="40"/>
          <w:w w:val="105"/>
        </w:rPr>
        <w:t> </w:t>
      </w:r>
      <w:r>
        <w:rPr>
          <w:w w:val="105"/>
        </w:rPr>
        <w:t>horizontally and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partition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categorized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access</w:t>
      </w:r>
      <w:r>
        <w:rPr>
          <w:spacing w:val="40"/>
          <w:w w:val="105"/>
        </w:rPr>
        <w:t> </w:t>
      </w:r>
      <w:r>
        <w:rPr>
          <w:w w:val="105"/>
        </w:rPr>
        <w:t>frequency. Data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(rarely</w:t>
      </w:r>
      <w:r>
        <w:rPr>
          <w:w w:val="105"/>
        </w:rPr>
        <w:t> accessed)</w:t>
      </w:r>
      <w:r>
        <w:rPr>
          <w:w w:val="105"/>
        </w:rPr>
        <w:t> frozen</w:t>
      </w:r>
      <w:r>
        <w:rPr>
          <w:w w:val="105"/>
        </w:rPr>
        <w:t> category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kept</w:t>
      </w:r>
      <w:r>
        <w:rPr>
          <w:w w:val="105"/>
        </w:rPr>
        <w:t> in memory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compressed and</w:t>
      </w:r>
      <w:r>
        <w:rPr>
          <w:spacing w:val="-1"/>
          <w:w w:val="105"/>
        </w:rPr>
        <w:t> </w:t>
      </w:r>
      <w:r>
        <w:rPr>
          <w:w w:val="105"/>
        </w:rPr>
        <w:t>stored in</w:t>
      </w:r>
      <w:r>
        <w:rPr>
          <w:spacing w:val="-1"/>
          <w:w w:val="105"/>
        </w:rPr>
        <w:t> </w:t>
      </w:r>
      <w:r>
        <w:rPr>
          <w:w w:val="105"/>
        </w:rPr>
        <w:t>huge</w:t>
      </w:r>
      <w:r>
        <w:rPr>
          <w:spacing w:val="-1"/>
          <w:w w:val="105"/>
        </w:rPr>
        <w:t> </w:t>
      </w:r>
      <w:r>
        <w:rPr>
          <w:w w:val="105"/>
        </w:rPr>
        <w:t>pages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better uti- lize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1"/>
          <w:w w:val="105"/>
        </w:rPr>
        <w:t> </w:t>
      </w:r>
      <w:r>
        <w:rPr>
          <w:w w:val="105"/>
        </w:rPr>
        <w:t>memory.</w:t>
      </w:r>
      <w:r>
        <w:rPr>
          <w:spacing w:val="-1"/>
          <w:w w:val="105"/>
        </w:rPr>
        <w:t> </w:t>
      </w:r>
      <w:r>
        <w:rPr>
          <w:w w:val="105"/>
        </w:rPr>
        <w:t>HyPer</w:t>
      </w:r>
      <w:r>
        <w:rPr>
          <w:spacing w:val="-1"/>
          <w:w w:val="105"/>
        </w:rPr>
        <w:t> </w:t>
      </w:r>
      <w:r>
        <w:rPr>
          <w:w w:val="105"/>
        </w:rPr>
        <w:t>performs</w:t>
      </w:r>
      <w:r>
        <w:rPr>
          <w:spacing w:val="-1"/>
          <w:w w:val="105"/>
        </w:rPr>
        <w:t> </w:t>
      </w:r>
      <w:r>
        <w:rPr>
          <w:w w:val="105"/>
        </w:rPr>
        <w:t>hot/cold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classification at the Virtual Machine (VM) page level.</w:t>
      </w:r>
    </w:p>
    <w:p>
      <w:pPr>
        <w:pStyle w:val="BodyText"/>
        <w:spacing w:line="254" w:lineRule="auto"/>
        <w:ind w:left="276" w:right="205" w:firstLine="240"/>
        <w:jc w:val="both"/>
      </w:pPr>
      <w:r>
        <w:rPr>
          <w:w w:val="105"/>
        </w:rPr>
        <w:t>In </w:t>
      </w:r>
      <w:hyperlink w:history="true" w:anchor="_bookmark20">
        <w:r>
          <w:rPr>
            <w:color w:val="007FAD"/>
            <w:w w:val="105"/>
          </w:rPr>
          <w:t>[17]</w:t>
        </w:r>
      </w:hyperlink>
      <w:r>
        <w:rPr>
          <w:w w:val="105"/>
        </w:rPr>
        <w:t>, authors proposed a simple and low-overhead </w:t>
      </w:r>
      <w:r>
        <w:rPr>
          <w:w w:val="105"/>
        </w:rPr>
        <w:t>tech- nique</w:t>
      </w:r>
      <w:r>
        <w:rPr>
          <w:w w:val="105"/>
        </w:rPr>
        <w:t> that</w:t>
      </w:r>
      <w:r>
        <w:rPr>
          <w:w w:val="105"/>
        </w:rPr>
        <w:t> enables</w:t>
      </w:r>
      <w:r>
        <w:rPr>
          <w:w w:val="105"/>
        </w:rPr>
        <w:t> main-memory</w:t>
      </w:r>
      <w:r>
        <w:rPr>
          <w:w w:val="105"/>
        </w:rPr>
        <w:t> database</w:t>
      </w:r>
      <w:r>
        <w:rPr>
          <w:w w:val="105"/>
        </w:rPr>
        <w:t> to</w:t>
      </w:r>
      <w:r>
        <w:rPr>
          <w:w w:val="105"/>
        </w:rPr>
        <w:t> efficiently</w:t>
      </w:r>
      <w:r>
        <w:rPr>
          <w:spacing w:val="40"/>
          <w:w w:val="105"/>
        </w:rPr>
        <w:t> </w:t>
      </w:r>
      <w:r>
        <w:rPr>
          <w:w w:val="105"/>
        </w:rPr>
        <w:t>migrate</w:t>
      </w:r>
      <w:r>
        <w:rPr>
          <w:w w:val="105"/>
        </w:rPr>
        <w:t> cold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secondary</w:t>
      </w:r>
      <w:r>
        <w:rPr>
          <w:w w:val="105"/>
        </w:rPr>
        <w:t> storage</w:t>
      </w:r>
      <w:r>
        <w:rPr>
          <w:w w:val="105"/>
        </w:rPr>
        <w:t> by</w:t>
      </w:r>
      <w:r>
        <w:rPr>
          <w:w w:val="105"/>
        </w:rPr>
        <w:t> relying</w:t>
      </w:r>
      <w:r>
        <w:rPr>
          <w:w w:val="105"/>
        </w:rPr>
        <w:t> on</w:t>
      </w:r>
      <w:r>
        <w:rPr>
          <w:w w:val="105"/>
        </w:rPr>
        <w:t> the Operating</w:t>
      </w:r>
      <w:r>
        <w:rPr>
          <w:w w:val="105"/>
        </w:rPr>
        <w:t> System</w:t>
      </w:r>
      <w:r>
        <w:rPr>
          <w:w w:val="105"/>
        </w:rPr>
        <w:t> (OS)’s</w:t>
      </w:r>
      <w:r>
        <w:rPr>
          <w:w w:val="105"/>
        </w:rPr>
        <w:t> virtual</w:t>
      </w:r>
      <w:r>
        <w:rPr>
          <w:w w:val="105"/>
        </w:rPr>
        <w:t> memory</w:t>
      </w:r>
      <w:r>
        <w:rPr>
          <w:w w:val="105"/>
        </w:rPr>
        <w:t> paging</w:t>
      </w:r>
      <w:r>
        <w:rPr>
          <w:w w:val="105"/>
        </w:rPr>
        <w:t> mechanism. Hot pages are pinned in memory while, cold pages are moved out by the OS to cold storage.</w:t>
      </w:r>
    </w:p>
    <w:p>
      <w:pPr>
        <w:pStyle w:val="BodyText"/>
        <w:spacing w:line="254" w:lineRule="auto"/>
        <w:ind w:left="276" w:right="205" w:firstLine="240"/>
        <w:jc w:val="both"/>
      </w:pPr>
      <w:r>
        <w:rPr>
          <w:w w:val="105"/>
        </w:rPr>
        <w:t>In </w:t>
      </w:r>
      <w:hyperlink w:history="true" w:anchor="_bookmark21">
        <w:r>
          <w:rPr>
            <w:color w:val="007FAD"/>
            <w:w w:val="105"/>
          </w:rPr>
          <w:t>[18]</w:t>
        </w:r>
      </w:hyperlink>
      <w:r>
        <w:rPr>
          <w:w w:val="105"/>
        </w:rPr>
        <w:t>, the authors implemented hot and cold separation </w:t>
      </w:r>
      <w:r>
        <w:rPr>
          <w:w w:val="105"/>
        </w:rPr>
        <w:t>in the</w:t>
      </w:r>
      <w:r>
        <w:rPr>
          <w:w w:val="105"/>
        </w:rPr>
        <w:t> main-memory</w:t>
      </w:r>
      <w:r>
        <w:rPr>
          <w:w w:val="105"/>
        </w:rPr>
        <w:t> database</w:t>
      </w:r>
      <w:r>
        <w:rPr>
          <w:w w:val="105"/>
        </w:rPr>
        <w:t> H-Store.</w:t>
      </w:r>
      <w:r>
        <w:rPr>
          <w:w w:val="105"/>
        </w:rPr>
        <w:t> The</w:t>
      </w:r>
      <w:r>
        <w:rPr>
          <w:w w:val="105"/>
        </w:rPr>
        <w:t> authors</w:t>
      </w:r>
      <w:r>
        <w:rPr>
          <w:w w:val="105"/>
        </w:rPr>
        <w:t> call</w:t>
      </w:r>
      <w:r>
        <w:rPr>
          <w:w w:val="105"/>
        </w:rPr>
        <w:t> this approach</w:t>
      </w:r>
      <w:r>
        <w:rPr>
          <w:w w:val="105"/>
        </w:rPr>
        <w:t> ‘‘Anti-Caching</w:t>
      </w:r>
      <w:r>
        <w:rPr>
          <w:rFonts w:ascii="Arial" w:hAnsi="Arial"/>
          <w:w w:val="105"/>
        </w:rPr>
        <w:t>”</w:t>
      </w:r>
      <w:r>
        <w:rPr>
          <w:rFonts w:ascii="Arial" w:hAnsi="Arial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underline</w:t>
      </w:r>
      <w:r>
        <w:rPr>
          <w:w w:val="105"/>
        </w:rPr>
        <w:t> that</w:t>
      </w:r>
      <w:r>
        <w:rPr>
          <w:w w:val="105"/>
        </w:rPr>
        <w:t> hot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no longer cached in main-memory but cold data is evicted to sec- ondary storage. To trace accesses to tuples, tuples are stored in a LRU chain per table.</w:t>
      </w:r>
    </w:p>
    <w:p>
      <w:pPr>
        <w:pStyle w:val="BodyText"/>
        <w:spacing w:line="254" w:lineRule="auto"/>
        <w:ind w:left="276" w:right="117" w:firstLine="240"/>
      </w:pP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comparable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presented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Hekaton</w:t>
      </w:r>
      <w:r>
        <w:rPr>
          <w:spacing w:val="40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[19]</w:t>
        </w:r>
      </w:hyperlink>
      <w:r>
        <w:rPr>
          <w:w w:val="105"/>
        </w:rPr>
        <w:t>, a</w:t>
      </w:r>
      <w:r>
        <w:rPr>
          <w:w w:val="105"/>
        </w:rPr>
        <w:t> SQL</w:t>
      </w:r>
      <w:r>
        <w:rPr>
          <w:spacing w:val="37"/>
          <w:w w:val="105"/>
        </w:rPr>
        <w:t> </w:t>
      </w:r>
      <w:r>
        <w:rPr>
          <w:w w:val="105"/>
        </w:rPr>
        <w:t>server’s</w:t>
      </w:r>
      <w:r>
        <w:rPr>
          <w:spacing w:val="38"/>
          <w:w w:val="105"/>
        </w:rPr>
        <w:t> </w:t>
      </w:r>
      <w:r>
        <w:rPr>
          <w:w w:val="105"/>
        </w:rPr>
        <w:t>memory-optimized</w:t>
      </w:r>
      <w:r>
        <w:rPr>
          <w:spacing w:val="38"/>
          <w:w w:val="105"/>
        </w:rPr>
        <w:t> </w:t>
      </w:r>
      <w:r>
        <w:rPr>
          <w:w w:val="105"/>
        </w:rPr>
        <w:t>OTLP</w:t>
      </w:r>
      <w:r>
        <w:rPr>
          <w:spacing w:val="37"/>
          <w:w w:val="105"/>
        </w:rPr>
        <w:t> </w:t>
      </w:r>
      <w:r>
        <w:rPr>
          <w:w w:val="105"/>
        </w:rPr>
        <w:t>engine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manages hot and cold tuples. In Hekaton, the primary copy of the data- base is entirely stored in main-memory. Hot tuples remain in main-memory</w:t>
      </w:r>
      <w:r>
        <w:rPr>
          <w:spacing w:val="39"/>
          <w:w w:val="105"/>
        </w:rPr>
        <w:t> </w:t>
      </w:r>
      <w:r>
        <w:rPr>
          <w:w w:val="105"/>
        </w:rPr>
        <w:t>while</w:t>
      </w:r>
      <w:r>
        <w:rPr>
          <w:spacing w:val="39"/>
          <w:w w:val="105"/>
        </w:rPr>
        <w:t> </w:t>
      </w:r>
      <w:r>
        <w:rPr>
          <w:w w:val="105"/>
        </w:rPr>
        <w:t>cold</w:t>
      </w:r>
      <w:r>
        <w:rPr>
          <w:spacing w:val="39"/>
          <w:w w:val="105"/>
        </w:rPr>
        <w:t> </w:t>
      </w:r>
      <w:r>
        <w:rPr>
          <w:w w:val="105"/>
        </w:rPr>
        <w:t>ones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moved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cold</w:t>
      </w:r>
      <w:r>
        <w:rPr>
          <w:spacing w:val="39"/>
          <w:w w:val="105"/>
        </w:rPr>
        <w:t> </w:t>
      </w:r>
      <w:r>
        <w:rPr>
          <w:w w:val="105"/>
        </w:rPr>
        <w:t>secondary storage </w:t>
      </w:r>
      <w:hyperlink w:history="true" w:anchor="_bookmark28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205" w:firstLine="240"/>
        <w:jc w:val="both"/>
      </w:pPr>
      <w:hyperlink w:history="true" w:anchor="_bookmark3">
        <w:r>
          <w:rPr>
            <w:color w:val="007FAD"/>
            <w:w w:val="105"/>
          </w:rPr>
          <w:t>Table 1</w:t>
        </w:r>
      </w:hyperlink>
      <w:r>
        <w:rPr>
          <w:color w:val="007FAD"/>
          <w:w w:val="105"/>
        </w:rPr>
        <w:t> </w:t>
      </w:r>
      <w:r>
        <w:rPr>
          <w:w w:val="105"/>
        </w:rPr>
        <w:t>summarizes the comparison between hot/cold </w:t>
      </w:r>
      <w:r>
        <w:rPr>
          <w:w w:val="105"/>
        </w:rPr>
        <w:t>data management</w:t>
      </w:r>
      <w:r>
        <w:rPr>
          <w:w w:val="105"/>
        </w:rPr>
        <w:t> approaches</w:t>
      </w:r>
      <w:r>
        <w:rPr>
          <w:w w:val="105"/>
        </w:rPr>
        <w:t> in</w:t>
      </w:r>
      <w:r>
        <w:rPr>
          <w:w w:val="105"/>
        </w:rPr>
        <w:t> main-memory</w:t>
      </w:r>
      <w:r>
        <w:rPr>
          <w:w w:val="105"/>
        </w:rPr>
        <w:t> databases.</w:t>
      </w:r>
      <w:r>
        <w:rPr>
          <w:w w:val="105"/>
        </w:rPr>
        <w:t> We observe</w:t>
      </w:r>
      <w:r>
        <w:rPr>
          <w:w w:val="105"/>
        </w:rPr>
        <w:t> that</w:t>
      </w:r>
      <w:r>
        <w:rPr>
          <w:w w:val="105"/>
        </w:rPr>
        <w:t> SAP</w:t>
      </w:r>
      <w:r>
        <w:rPr>
          <w:w w:val="105"/>
        </w:rPr>
        <w:t> HANA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vertically</w:t>
      </w:r>
      <w:r>
        <w:rPr>
          <w:w w:val="105"/>
        </w:rPr>
        <w:t> filters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in</w:t>
      </w:r>
      <w:r>
        <w:rPr>
          <w:w w:val="105"/>
        </w:rPr>
        <w:t> a columnar layout, which is a different context than the row lay- out</w:t>
      </w:r>
      <w:r>
        <w:rPr>
          <w:spacing w:val="22"/>
          <w:w w:val="105"/>
        </w:rPr>
        <w:t> </w:t>
      </w:r>
      <w:r>
        <w:rPr>
          <w:w w:val="105"/>
        </w:rPr>
        <w:t>employed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our</w:t>
      </w:r>
      <w:r>
        <w:rPr>
          <w:spacing w:val="24"/>
          <w:w w:val="105"/>
        </w:rPr>
        <w:t> </w:t>
      </w:r>
      <w:r>
        <w:rPr>
          <w:w w:val="105"/>
        </w:rPr>
        <w:t>HFA</w:t>
      </w:r>
      <w:r>
        <w:rPr>
          <w:spacing w:val="24"/>
          <w:w w:val="105"/>
        </w:rPr>
        <w:t> </w:t>
      </w:r>
      <w:r>
        <w:rPr>
          <w:w w:val="105"/>
        </w:rPr>
        <w:t>approach.</w:t>
      </w:r>
      <w:r>
        <w:rPr>
          <w:spacing w:val="23"/>
          <w:w w:val="105"/>
        </w:rPr>
        <w:t> </w:t>
      </w:r>
      <w:r>
        <w:rPr>
          <w:w w:val="105"/>
        </w:rPr>
        <w:t>Oracle</w:t>
      </w:r>
      <w:r>
        <w:rPr>
          <w:spacing w:val="24"/>
          <w:w w:val="105"/>
        </w:rPr>
        <w:t> </w:t>
      </w:r>
      <w:r>
        <w:rPr>
          <w:w w:val="105"/>
        </w:rPr>
        <w:t>12c</w:t>
      </w:r>
      <w:r>
        <w:rPr>
          <w:spacing w:val="24"/>
          <w:w w:val="105"/>
        </w:rPr>
        <w:t> </w:t>
      </w:r>
      <w:r>
        <w:rPr>
          <w:w w:val="105"/>
        </w:rPr>
        <w:t>dual-</w:t>
      </w:r>
      <w:r>
        <w:rPr>
          <w:spacing w:val="-2"/>
          <w:w w:val="105"/>
        </w:rPr>
        <w:t>format</w:t>
      </w:r>
    </w:p>
    <w:p>
      <w:pPr>
        <w:pStyle w:val="BodyText"/>
        <w:spacing w:line="254" w:lineRule="auto"/>
        <w:ind w:left="276" w:right="204"/>
        <w:jc w:val="both"/>
      </w:pPr>
      <w:hyperlink w:history="true" w:anchor="_bookmark19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stores the primary copy of the data on disk, and then </w:t>
      </w:r>
      <w:r>
        <w:rPr>
          <w:w w:val="105"/>
        </w:rPr>
        <w:t>uses the</w:t>
      </w:r>
      <w:r>
        <w:rPr>
          <w:w w:val="105"/>
        </w:rPr>
        <w:t> concept</w:t>
      </w:r>
      <w:r>
        <w:rPr>
          <w:w w:val="105"/>
        </w:rPr>
        <w:t> of</w:t>
      </w:r>
      <w:r>
        <w:rPr>
          <w:w w:val="105"/>
        </w:rPr>
        <w:t> hybrid</w:t>
      </w:r>
      <w:r>
        <w:rPr>
          <w:w w:val="105"/>
        </w:rPr>
        <w:t> filtering</w:t>
      </w:r>
      <w:r>
        <w:rPr>
          <w:w w:val="105"/>
        </w:rPr>
        <w:t> in</w:t>
      </w:r>
      <w:r>
        <w:rPr>
          <w:w w:val="105"/>
        </w:rPr>
        <w:t> its</w:t>
      </w:r>
      <w:r>
        <w:rPr>
          <w:w w:val="105"/>
        </w:rPr>
        <w:t> approach.</w:t>
      </w:r>
      <w:r>
        <w:rPr>
          <w:w w:val="105"/>
        </w:rPr>
        <w:t> However,</w:t>
      </w:r>
      <w:r>
        <w:rPr>
          <w:w w:val="105"/>
        </w:rPr>
        <w:t> it applies</w:t>
      </w:r>
      <w:r>
        <w:rPr>
          <w:spacing w:val="31"/>
          <w:w w:val="105"/>
        </w:rPr>
        <w:t> </w:t>
      </w:r>
      <w:r>
        <w:rPr>
          <w:w w:val="105"/>
        </w:rPr>
        <w:t>HF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VF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disk,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then</w:t>
      </w:r>
      <w:r>
        <w:rPr>
          <w:spacing w:val="31"/>
          <w:w w:val="105"/>
        </w:rPr>
        <w:t> </w:t>
      </w:r>
      <w:r>
        <w:rPr>
          <w:w w:val="105"/>
        </w:rPr>
        <w:t>moves</w:t>
      </w:r>
      <w:r>
        <w:rPr>
          <w:spacing w:val="33"/>
          <w:w w:val="105"/>
        </w:rPr>
        <w:t> </w:t>
      </w:r>
      <w:r>
        <w:rPr>
          <w:w w:val="105"/>
        </w:rPr>
        <w:t>these</w:t>
      </w:r>
      <w:r>
        <w:rPr>
          <w:spacing w:val="31"/>
          <w:w w:val="105"/>
        </w:rPr>
        <w:t> </w:t>
      </w:r>
      <w:r>
        <w:rPr>
          <w:w w:val="105"/>
        </w:rPr>
        <w:t>hot</w:t>
      </w:r>
      <w:r>
        <w:rPr>
          <w:spacing w:val="31"/>
          <w:w w:val="105"/>
        </w:rPr>
        <w:t> </w:t>
      </w:r>
      <w:r>
        <w:rPr>
          <w:w w:val="105"/>
        </w:rPr>
        <w:t>data into in-memory columnar store. In contrast, we apply hybrid filtering</w:t>
      </w:r>
      <w:r>
        <w:rPr>
          <w:w w:val="105"/>
        </w:rPr>
        <w:t> approach</w:t>
      </w:r>
      <w:r>
        <w:rPr>
          <w:w w:val="105"/>
        </w:rPr>
        <w:t> on</w:t>
      </w:r>
      <w:r>
        <w:rPr>
          <w:w w:val="105"/>
        </w:rPr>
        <w:t> data</w:t>
      </w:r>
      <w:r>
        <w:rPr>
          <w:w w:val="105"/>
        </w:rPr>
        <w:t> resident</w:t>
      </w:r>
      <w:r>
        <w:rPr>
          <w:w w:val="105"/>
        </w:rPr>
        <w:t> in</w:t>
      </w:r>
      <w:r>
        <w:rPr>
          <w:w w:val="105"/>
        </w:rPr>
        <w:t> main-memory.</w:t>
      </w:r>
      <w:r>
        <w:rPr>
          <w:w w:val="105"/>
        </w:rPr>
        <w:t> HyPer </w:t>
      </w:r>
      <w:hyperlink w:history="true" w:anchor="_bookmark19">
        <w:r>
          <w:rPr>
            <w:color w:val="007FAD"/>
            <w:w w:val="105"/>
          </w:rPr>
          <w:t>[16,17]</w:t>
        </w:r>
      </w:hyperlink>
      <w:r>
        <w:rPr>
          <w:color w:val="007FAD"/>
          <w:w w:val="105"/>
        </w:rPr>
        <w:t> </w:t>
      </w:r>
      <w:r>
        <w:rPr>
          <w:w w:val="105"/>
        </w:rPr>
        <w:t>perform</w:t>
      </w:r>
      <w:r>
        <w:rPr>
          <w:w w:val="105"/>
        </w:rPr>
        <w:t> cold/hot</w:t>
      </w:r>
      <w:r>
        <w:rPr>
          <w:w w:val="105"/>
        </w:rPr>
        <w:t> data</w:t>
      </w:r>
      <w:r>
        <w:rPr>
          <w:w w:val="105"/>
        </w:rPr>
        <w:t> classification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VM</w:t>
      </w:r>
      <w:r>
        <w:rPr>
          <w:w w:val="105"/>
        </w:rPr>
        <w:t> page level,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different</w:t>
      </w:r>
      <w:r>
        <w:rPr>
          <w:w w:val="105"/>
        </w:rPr>
        <w:t> from</w:t>
      </w:r>
      <w:r>
        <w:rPr>
          <w:w w:val="105"/>
        </w:rPr>
        <w:t> our</w:t>
      </w:r>
      <w:r>
        <w:rPr>
          <w:w w:val="105"/>
        </w:rPr>
        <w:t> scope.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proved</w:t>
      </w:r>
      <w:r>
        <w:rPr>
          <w:w w:val="105"/>
        </w:rPr>
        <w:t> by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[18]</w:t>
        </w:r>
      </w:hyperlink>
      <w:r>
        <w:rPr>
          <w:color w:val="007FAD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best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level of</w:t>
      </w:r>
      <w:r>
        <w:rPr>
          <w:spacing w:val="67"/>
          <w:w w:val="105"/>
        </w:rPr>
        <w:t> </w:t>
      </w:r>
      <w:r>
        <w:rPr>
          <w:w w:val="105"/>
        </w:rPr>
        <w:t>granularity</w:t>
      </w:r>
      <w:r>
        <w:rPr>
          <w:spacing w:val="68"/>
          <w:w w:val="105"/>
        </w:rPr>
        <w:t> </w:t>
      </w:r>
      <w:r>
        <w:rPr>
          <w:w w:val="105"/>
        </w:rPr>
        <w:t>that</w:t>
      </w:r>
      <w:r>
        <w:rPr>
          <w:spacing w:val="67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5"/>
        </w:rPr>
        <w:t> </w:t>
      </w:r>
      <w:r>
        <w:rPr>
          <w:w w:val="105"/>
        </w:rPr>
        <w:t>data</w:t>
      </w:r>
      <w:r>
        <w:rPr>
          <w:spacing w:val="68"/>
          <w:w w:val="105"/>
        </w:rPr>
        <w:t> </w:t>
      </w:r>
      <w:r>
        <w:rPr>
          <w:w w:val="105"/>
        </w:rPr>
        <w:t>is</w:t>
      </w:r>
      <w:r>
        <w:rPr>
          <w:spacing w:val="67"/>
          <w:w w:val="105"/>
        </w:rPr>
        <w:t> </w:t>
      </w:r>
      <w:r>
        <w:rPr>
          <w:w w:val="105"/>
        </w:rPr>
        <w:t>accessed,</w:t>
      </w:r>
      <w:r>
        <w:rPr>
          <w:spacing w:val="69"/>
          <w:w w:val="105"/>
        </w:rPr>
        <w:t> </w:t>
      </w:r>
      <w:r>
        <w:rPr>
          <w:w w:val="105"/>
        </w:rPr>
        <w:t>which</w:t>
      </w:r>
      <w:r>
        <w:rPr>
          <w:spacing w:val="68"/>
          <w:w w:val="105"/>
        </w:rPr>
        <w:t> </w:t>
      </w:r>
      <w:r>
        <w:rPr>
          <w:w w:val="105"/>
        </w:rPr>
        <w:t>is</w:t>
      </w:r>
      <w:r>
        <w:rPr>
          <w:spacing w:val="67"/>
          <w:w w:val="105"/>
        </w:rPr>
        <w:t> </w:t>
      </w:r>
      <w:r>
        <w:rPr>
          <w:w w:val="105"/>
        </w:rPr>
        <w:t>at</w:t>
      </w:r>
      <w:r>
        <w:rPr>
          <w:spacing w:val="6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700"/>
          <w:cols w:num="2" w:equalWidth="0">
            <w:col w:w="5098" w:space="42"/>
            <w:col w:w="5270"/>
          </w:cols>
        </w:sectPr>
      </w:pP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3"/>
        <w:gridCol w:w="1412"/>
        <w:gridCol w:w="1630"/>
        <w:gridCol w:w="2066"/>
        <w:gridCol w:w="2020"/>
        <w:gridCol w:w="971"/>
      </w:tblGrid>
      <w:tr>
        <w:trPr>
          <w:trHeight w:val="224" w:hRule="atLeast"/>
        </w:trPr>
        <w:tc>
          <w:tcPr>
            <w:tcW w:w="9922" w:type="dxa"/>
            <w:gridSpan w:val="6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8"/>
              <w:rPr>
                <w:sz w:val="17"/>
              </w:rPr>
            </w:pPr>
            <w:bookmarkStart w:name="3 Proposed hybrid filtering approach" w:id="8"/>
            <w:bookmarkEnd w:id="8"/>
            <w:r>
              <w:rPr/>
            </w:r>
            <w:bookmarkStart w:name="_bookmark3" w:id="9"/>
            <w:bookmarkEnd w:id="9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61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Hot/cold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management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approaches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main-memory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databases.</w:t>
            </w:r>
          </w:p>
        </w:tc>
      </w:tr>
      <w:tr>
        <w:trPr>
          <w:trHeight w:val="485" w:hRule="atLeast"/>
        </w:trPr>
        <w:tc>
          <w:tcPr>
            <w:tcW w:w="182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61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Main-memory </w:t>
            </w:r>
            <w:r>
              <w:rPr>
                <w:w w:val="105"/>
                <w:sz w:val="16"/>
              </w:rPr>
              <w:t>database </w:t>
            </w:r>
            <w:r>
              <w:rPr>
                <w:spacing w:val="-2"/>
                <w:w w:val="105"/>
                <w:sz w:val="16"/>
              </w:rPr>
              <w:t>approach</w:t>
            </w:r>
          </w:p>
        </w:tc>
        <w:tc>
          <w:tcPr>
            <w:tcW w:w="14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61"/>
              <w:ind w:left="8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Main-memory</w:t>
            </w:r>
            <w:r>
              <w:rPr>
                <w:w w:val="105"/>
                <w:sz w:val="16"/>
              </w:rPr>
              <w:t> physical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layout</w:t>
            </w:r>
          </w:p>
        </w:tc>
        <w:tc>
          <w:tcPr>
            <w:tcW w:w="16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61"/>
              <w:ind w:left="292"/>
              <w:rPr>
                <w:sz w:val="16"/>
              </w:rPr>
            </w:pPr>
            <w:r>
              <w:rPr>
                <w:w w:val="110"/>
                <w:sz w:val="16"/>
              </w:rPr>
              <w:t>Hot/cold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 </w:t>
            </w:r>
            <w:r>
              <w:rPr>
                <w:spacing w:val="-2"/>
                <w:w w:val="110"/>
                <w:sz w:val="16"/>
              </w:rPr>
              <w:t>classification</w:t>
            </w:r>
          </w:p>
        </w:tc>
        <w:tc>
          <w:tcPr>
            <w:tcW w:w="20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61"/>
              <w:ind w:left="153" w:right="124"/>
              <w:rPr>
                <w:sz w:val="16"/>
              </w:rPr>
            </w:pPr>
            <w:r>
              <w:rPr>
                <w:w w:val="110"/>
                <w:sz w:val="16"/>
              </w:rPr>
              <w:t>Horizontal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Filtering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(HF) by hot tuple</w:t>
            </w:r>
          </w:p>
        </w:tc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61"/>
              <w:ind w:left="132"/>
              <w:rPr>
                <w:sz w:val="16"/>
              </w:rPr>
            </w:pPr>
            <w:r>
              <w:rPr>
                <w:w w:val="105"/>
                <w:sz w:val="16"/>
              </w:rPr>
              <w:t>Vertical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Filtering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(VF)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 hot column</w:t>
            </w:r>
          </w:p>
        </w:tc>
        <w:tc>
          <w:tcPr>
            <w:tcW w:w="9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61"/>
              <w:ind w:left="1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Hybrid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sz w:val="16"/>
              </w:rPr>
              <w:t>filtering</w:t>
            </w:r>
          </w:p>
        </w:tc>
      </w:tr>
      <w:tr>
        <w:trPr>
          <w:trHeight w:val="242" w:hRule="atLeast"/>
        </w:trPr>
        <w:tc>
          <w:tcPr>
            <w:tcW w:w="182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107"/>
              <w:rPr>
                <w:sz w:val="16"/>
              </w:rPr>
            </w:pPr>
            <w:r>
              <w:rPr>
                <w:sz w:val="16"/>
              </w:rPr>
              <w:t>SAP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HANA</w:t>
            </w:r>
            <w:r>
              <w:rPr>
                <w:spacing w:val="39"/>
                <w:sz w:val="16"/>
              </w:rPr>
              <w:t> </w:t>
            </w:r>
            <w:hyperlink w:history="true" w:anchor="_bookmark19">
              <w:r>
                <w:rPr>
                  <w:color w:val="007FAD"/>
                  <w:spacing w:val="-4"/>
                  <w:sz w:val="16"/>
                </w:rPr>
                <w:t>[14]</w:t>
              </w:r>
            </w:hyperlink>
          </w:p>
        </w:tc>
        <w:tc>
          <w:tcPr>
            <w:tcW w:w="14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8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Columnar</w:t>
            </w:r>
          </w:p>
        </w:tc>
        <w:tc>
          <w:tcPr>
            <w:tcW w:w="16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292"/>
              <w:rPr>
                <w:sz w:val="16"/>
              </w:rPr>
            </w:pPr>
            <w:r>
              <w:rPr>
                <w:w w:val="105"/>
                <w:sz w:val="16"/>
              </w:rPr>
              <w:t>Hot</w:t>
            </w:r>
            <w:r>
              <w:rPr>
                <w:spacing w:val="3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columns</w:t>
            </w:r>
          </w:p>
        </w:tc>
        <w:tc>
          <w:tcPr>
            <w:tcW w:w="20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153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NO</w:t>
            </w:r>
          </w:p>
        </w:tc>
        <w:tc>
          <w:tcPr>
            <w:tcW w:w="202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  <w:tc>
          <w:tcPr>
            <w:tcW w:w="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11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NO</w:t>
            </w:r>
          </w:p>
        </w:tc>
      </w:tr>
      <w:tr>
        <w:trPr>
          <w:trHeight w:val="199" w:hRule="atLeast"/>
        </w:trPr>
        <w:tc>
          <w:tcPr>
            <w:tcW w:w="1823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Oracle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12c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dual-</w:t>
            </w:r>
            <w:r>
              <w:rPr>
                <w:spacing w:val="-2"/>
                <w:w w:val="105"/>
                <w:sz w:val="16"/>
              </w:rPr>
              <w:t>format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Both</w:t>
            </w:r>
          </w:p>
        </w:tc>
        <w:tc>
          <w:tcPr>
            <w:tcW w:w="1630" w:type="dxa"/>
            <w:shd w:val="clear" w:color="auto" w:fill="E5E5E5"/>
          </w:tcPr>
          <w:p>
            <w:pPr>
              <w:pStyle w:val="TableParagraph"/>
              <w:ind w:left="292"/>
              <w:rPr>
                <w:sz w:val="16"/>
              </w:rPr>
            </w:pPr>
            <w:r>
              <w:rPr>
                <w:w w:val="110"/>
                <w:sz w:val="16"/>
              </w:rPr>
              <w:t>Hot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tuples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 </w:t>
            </w:r>
            <w:r>
              <w:rPr>
                <w:spacing w:val="-5"/>
                <w:w w:val="110"/>
                <w:sz w:val="16"/>
              </w:rPr>
              <w:t>hot</w:t>
            </w:r>
          </w:p>
        </w:tc>
        <w:tc>
          <w:tcPr>
            <w:tcW w:w="2066" w:type="dxa"/>
            <w:shd w:val="clear" w:color="auto" w:fill="E5E5E5"/>
          </w:tcPr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  <w:tc>
          <w:tcPr>
            <w:tcW w:w="2020" w:type="dxa"/>
            <w:shd w:val="clear" w:color="auto" w:fill="E5E5E5"/>
          </w:tcPr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  <w:tc>
          <w:tcPr>
            <w:tcW w:w="971" w:type="dxa"/>
            <w:shd w:val="clear" w:color="auto" w:fill="E5E5E5"/>
          </w:tcPr>
          <w:p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</w:tr>
      <w:tr>
        <w:trPr>
          <w:trHeight w:val="198" w:hRule="atLeast"/>
        </w:trPr>
        <w:tc>
          <w:tcPr>
            <w:tcW w:w="1823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hyperlink w:history="true" w:anchor="_bookmark19">
              <w:r>
                <w:rPr>
                  <w:color w:val="007FAD"/>
                  <w:spacing w:val="-4"/>
                  <w:sz w:val="16"/>
                </w:rPr>
                <w:t>[15]</w:t>
              </w:r>
            </w:hyperlink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630" w:type="dxa"/>
            <w:shd w:val="clear" w:color="auto" w:fill="E5E5E5"/>
          </w:tcPr>
          <w:p>
            <w:pPr>
              <w:pStyle w:val="TableParagraph"/>
              <w:spacing w:line="179" w:lineRule="exact"/>
              <w:ind w:left="29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columns</w:t>
            </w:r>
          </w:p>
        </w:tc>
        <w:tc>
          <w:tcPr>
            <w:tcW w:w="2066" w:type="dxa"/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020" w:type="dxa"/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971" w:type="dxa"/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823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HyPer</w:t>
            </w:r>
            <w:r>
              <w:rPr>
                <w:spacing w:val="39"/>
                <w:sz w:val="16"/>
              </w:rPr>
              <w:t> </w:t>
            </w:r>
            <w:hyperlink w:history="true" w:anchor="_bookmark19">
              <w:r>
                <w:rPr>
                  <w:color w:val="007FAD"/>
                  <w:spacing w:val="-4"/>
                  <w:sz w:val="16"/>
                </w:rPr>
                <w:t>[16]</w:t>
              </w:r>
            </w:hyperlink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79" w:lineRule="exact"/>
              <w:ind w:left="8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Both</w:t>
            </w:r>
          </w:p>
        </w:tc>
        <w:tc>
          <w:tcPr>
            <w:tcW w:w="1630" w:type="dxa"/>
            <w:shd w:val="clear" w:color="auto" w:fill="E5E5E5"/>
          </w:tcPr>
          <w:p>
            <w:pPr>
              <w:pStyle w:val="TableParagraph"/>
              <w:spacing w:line="179" w:lineRule="exact"/>
              <w:ind w:left="292"/>
              <w:rPr>
                <w:sz w:val="16"/>
              </w:rPr>
            </w:pPr>
            <w:r>
              <w:rPr>
                <w:w w:val="110"/>
                <w:sz w:val="16"/>
              </w:rPr>
              <w:t>Hot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pages</w:t>
            </w:r>
          </w:p>
        </w:tc>
        <w:tc>
          <w:tcPr>
            <w:tcW w:w="2066" w:type="dxa"/>
            <w:shd w:val="clear" w:color="auto" w:fill="E5E5E5"/>
          </w:tcPr>
          <w:p>
            <w:pPr>
              <w:pStyle w:val="TableParagraph"/>
              <w:spacing w:line="179" w:lineRule="exact"/>
              <w:ind w:left="1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  <w:tc>
          <w:tcPr>
            <w:tcW w:w="2020" w:type="dxa"/>
            <w:shd w:val="clear" w:color="auto" w:fill="E5E5E5"/>
          </w:tcPr>
          <w:p>
            <w:pPr>
              <w:pStyle w:val="TableParagraph"/>
              <w:spacing w:line="179" w:lineRule="exact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  <w:tc>
          <w:tcPr>
            <w:tcW w:w="971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</w:tr>
      <w:tr>
        <w:trPr>
          <w:trHeight w:val="199" w:hRule="atLeast"/>
        </w:trPr>
        <w:tc>
          <w:tcPr>
            <w:tcW w:w="1823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Stoica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</w:t>
            </w:r>
            <w:r>
              <w:rPr>
                <w:spacing w:val="10"/>
                <w:w w:val="105"/>
                <w:sz w:val="16"/>
              </w:rPr>
              <w:t> </w:t>
            </w:r>
            <w:hyperlink w:history="true" w:anchor="_bookmark20">
              <w:r>
                <w:rPr>
                  <w:color w:val="007FAD"/>
                  <w:spacing w:val="-4"/>
                  <w:w w:val="105"/>
                  <w:sz w:val="16"/>
                </w:rPr>
                <w:t>[17]</w:t>
              </w:r>
            </w:hyperlink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Row</w:t>
            </w:r>
          </w:p>
        </w:tc>
        <w:tc>
          <w:tcPr>
            <w:tcW w:w="1630" w:type="dxa"/>
            <w:shd w:val="clear" w:color="auto" w:fill="E5E5E5"/>
          </w:tcPr>
          <w:p>
            <w:pPr>
              <w:pStyle w:val="TableParagraph"/>
              <w:ind w:left="292"/>
              <w:rPr>
                <w:sz w:val="16"/>
              </w:rPr>
            </w:pPr>
            <w:r>
              <w:rPr>
                <w:w w:val="110"/>
                <w:sz w:val="16"/>
              </w:rPr>
              <w:t>Hot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pages</w:t>
            </w:r>
          </w:p>
        </w:tc>
        <w:tc>
          <w:tcPr>
            <w:tcW w:w="2066" w:type="dxa"/>
            <w:shd w:val="clear" w:color="auto" w:fill="E5E5E5"/>
          </w:tcPr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  <w:tc>
          <w:tcPr>
            <w:tcW w:w="2020" w:type="dxa"/>
            <w:shd w:val="clear" w:color="auto" w:fill="E5E5E5"/>
          </w:tcPr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NO</w:t>
            </w:r>
          </w:p>
        </w:tc>
        <w:tc>
          <w:tcPr>
            <w:tcW w:w="971" w:type="dxa"/>
            <w:shd w:val="clear" w:color="auto" w:fill="E5E5E5"/>
          </w:tcPr>
          <w:p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NO</w:t>
            </w:r>
          </w:p>
        </w:tc>
      </w:tr>
      <w:tr>
        <w:trPr>
          <w:trHeight w:val="198" w:hRule="atLeast"/>
        </w:trPr>
        <w:tc>
          <w:tcPr>
            <w:tcW w:w="1823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Anti-caching</w:t>
            </w:r>
            <w:r>
              <w:rPr>
                <w:spacing w:val="3"/>
                <w:w w:val="105"/>
                <w:sz w:val="16"/>
              </w:rPr>
              <w:t> </w:t>
            </w:r>
            <w:hyperlink w:history="true" w:anchor="_bookmark21">
              <w:r>
                <w:rPr>
                  <w:color w:val="007FAD"/>
                  <w:spacing w:val="-4"/>
                  <w:w w:val="105"/>
                  <w:sz w:val="16"/>
                </w:rPr>
                <w:t>[18]</w:t>
              </w:r>
            </w:hyperlink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79" w:lineRule="exact"/>
              <w:ind w:left="8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Row</w:t>
            </w:r>
          </w:p>
        </w:tc>
        <w:tc>
          <w:tcPr>
            <w:tcW w:w="1630" w:type="dxa"/>
            <w:shd w:val="clear" w:color="auto" w:fill="E5E5E5"/>
          </w:tcPr>
          <w:p>
            <w:pPr>
              <w:pStyle w:val="TableParagraph"/>
              <w:spacing w:line="179" w:lineRule="exact"/>
              <w:ind w:left="292"/>
              <w:rPr>
                <w:sz w:val="16"/>
              </w:rPr>
            </w:pPr>
            <w:r>
              <w:rPr>
                <w:w w:val="110"/>
                <w:sz w:val="16"/>
              </w:rPr>
              <w:t>Hot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tuples</w:t>
            </w:r>
          </w:p>
        </w:tc>
        <w:tc>
          <w:tcPr>
            <w:tcW w:w="2066" w:type="dxa"/>
            <w:shd w:val="clear" w:color="auto" w:fill="E5E5E5"/>
          </w:tcPr>
          <w:p>
            <w:pPr>
              <w:pStyle w:val="TableParagraph"/>
              <w:spacing w:line="179" w:lineRule="exact"/>
              <w:ind w:left="1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  <w:tc>
          <w:tcPr>
            <w:tcW w:w="2020" w:type="dxa"/>
            <w:shd w:val="clear" w:color="auto" w:fill="E5E5E5"/>
          </w:tcPr>
          <w:p>
            <w:pPr>
              <w:pStyle w:val="TableParagraph"/>
              <w:spacing w:line="179" w:lineRule="exact"/>
              <w:ind w:left="132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NO</w:t>
            </w:r>
          </w:p>
        </w:tc>
        <w:tc>
          <w:tcPr>
            <w:tcW w:w="971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NO</w:t>
            </w:r>
          </w:p>
        </w:tc>
      </w:tr>
      <w:tr>
        <w:trPr>
          <w:trHeight w:val="198" w:hRule="atLeast"/>
        </w:trPr>
        <w:tc>
          <w:tcPr>
            <w:tcW w:w="1823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Hekaton</w:t>
            </w:r>
            <w:r>
              <w:rPr>
                <w:spacing w:val="36"/>
                <w:w w:val="105"/>
                <w:sz w:val="16"/>
              </w:rPr>
              <w:t> </w:t>
            </w:r>
            <w:hyperlink w:history="true" w:anchor="_bookmark27">
              <w:r>
                <w:rPr>
                  <w:color w:val="007FAD"/>
                  <w:spacing w:val="-4"/>
                  <w:w w:val="105"/>
                  <w:sz w:val="16"/>
                </w:rPr>
                <w:t>[19]</w:t>
              </w:r>
            </w:hyperlink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79" w:lineRule="exact"/>
              <w:ind w:left="8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Row</w:t>
            </w:r>
          </w:p>
        </w:tc>
        <w:tc>
          <w:tcPr>
            <w:tcW w:w="1630" w:type="dxa"/>
            <w:shd w:val="clear" w:color="auto" w:fill="E5E5E5"/>
          </w:tcPr>
          <w:p>
            <w:pPr>
              <w:pStyle w:val="TableParagraph"/>
              <w:spacing w:line="179" w:lineRule="exact"/>
              <w:ind w:left="292"/>
              <w:rPr>
                <w:sz w:val="16"/>
              </w:rPr>
            </w:pPr>
            <w:r>
              <w:rPr>
                <w:w w:val="110"/>
                <w:sz w:val="16"/>
              </w:rPr>
              <w:t>Hot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tuples</w:t>
            </w:r>
          </w:p>
        </w:tc>
        <w:tc>
          <w:tcPr>
            <w:tcW w:w="2066" w:type="dxa"/>
            <w:shd w:val="clear" w:color="auto" w:fill="E5E5E5"/>
          </w:tcPr>
          <w:p>
            <w:pPr>
              <w:pStyle w:val="TableParagraph"/>
              <w:spacing w:line="179" w:lineRule="exact"/>
              <w:ind w:left="1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  <w:tc>
          <w:tcPr>
            <w:tcW w:w="2020" w:type="dxa"/>
            <w:shd w:val="clear" w:color="auto" w:fill="E5E5E5"/>
          </w:tcPr>
          <w:p>
            <w:pPr>
              <w:pStyle w:val="TableParagraph"/>
              <w:spacing w:line="179" w:lineRule="exact"/>
              <w:ind w:left="132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NO</w:t>
            </w:r>
          </w:p>
        </w:tc>
        <w:tc>
          <w:tcPr>
            <w:tcW w:w="971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NO</w:t>
            </w:r>
          </w:p>
        </w:tc>
      </w:tr>
      <w:tr>
        <w:trPr>
          <w:trHeight w:val="199" w:hRule="atLeast"/>
        </w:trPr>
        <w:tc>
          <w:tcPr>
            <w:tcW w:w="1823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Proposed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HFA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Row</w:t>
            </w:r>
          </w:p>
        </w:tc>
        <w:tc>
          <w:tcPr>
            <w:tcW w:w="1630" w:type="dxa"/>
            <w:shd w:val="clear" w:color="auto" w:fill="E5E5E5"/>
          </w:tcPr>
          <w:p>
            <w:pPr>
              <w:pStyle w:val="TableParagraph"/>
              <w:ind w:left="292"/>
              <w:rPr>
                <w:sz w:val="16"/>
              </w:rPr>
            </w:pPr>
            <w:r>
              <w:rPr>
                <w:w w:val="110"/>
                <w:sz w:val="16"/>
              </w:rPr>
              <w:t>Hot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tuples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 </w:t>
            </w:r>
            <w:r>
              <w:rPr>
                <w:spacing w:val="-5"/>
                <w:w w:val="110"/>
                <w:sz w:val="16"/>
              </w:rPr>
              <w:t>hot</w:t>
            </w:r>
          </w:p>
        </w:tc>
        <w:tc>
          <w:tcPr>
            <w:tcW w:w="2066" w:type="dxa"/>
            <w:shd w:val="clear" w:color="auto" w:fill="E5E5E5"/>
          </w:tcPr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  <w:tc>
          <w:tcPr>
            <w:tcW w:w="2020" w:type="dxa"/>
            <w:shd w:val="clear" w:color="auto" w:fill="E5E5E5"/>
          </w:tcPr>
          <w:p>
            <w:pPr>
              <w:pStyle w:val="TableParagraph"/>
              <w:ind w:left="13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  <w:tc>
          <w:tcPr>
            <w:tcW w:w="971" w:type="dxa"/>
            <w:shd w:val="clear" w:color="auto" w:fill="E5E5E5"/>
          </w:tcPr>
          <w:p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YES</w:t>
            </w:r>
          </w:p>
        </w:tc>
      </w:tr>
      <w:tr>
        <w:trPr>
          <w:trHeight w:val="215" w:hRule="atLeast"/>
        </w:trPr>
        <w:tc>
          <w:tcPr>
            <w:tcW w:w="182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41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6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columns</w:t>
            </w:r>
          </w:p>
        </w:tc>
        <w:tc>
          <w:tcPr>
            <w:tcW w:w="206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02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9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82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4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6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20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202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9" w:footer="0" w:top="880" w:bottom="280" w:left="800" w:right="700"/>
        </w:sectPr>
      </w:pPr>
    </w:p>
    <w:p>
      <w:pPr>
        <w:pStyle w:val="BodyText"/>
        <w:spacing w:line="254" w:lineRule="auto" w:before="72"/>
        <w:ind w:left="107" w:right="38"/>
        <w:jc w:val="both"/>
      </w:pPr>
      <w:r>
        <w:rPr>
          <w:w w:val="105"/>
        </w:rPr>
        <w:t>tuple-level.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Anti-Caching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[18]</w:t>
        </w:r>
      </w:hyperlink>
      <w:r>
        <w:rPr>
          <w:w w:val="105"/>
        </w:rPr>
        <w:t>,</w:t>
      </w:r>
      <w:r>
        <w:rPr>
          <w:w w:val="105"/>
        </w:rPr>
        <w:t> it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LRU technique</w:t>
      </w:r>
      <w:r>
        <w:rPr>
          <w:w w:val="105"/>
        </w:rPr>
        <w:t> to</w:t>
      </w:r>
      <w:r>
        <w:rPr>
          <w:w w:val="105"/>
        </w:rPr>
        <w:t> horizontally</w:t>
      </w:r>
      <w:r>
        <w:rPr>
          <w:w w:val="105"/>
        </w:rPr>
        <w:t> filter</w:t>
      </w:r>
      <w:r>
        <w:rPr>
          <w:w w:val="105"/>
        </w:rPr>
        <w:t> the</w:t>
      </w:r>
      <w:r>
        <w:rPr>
          <w:w w:val="105"/>
        </w:rPr>
        <w:t> database,</w:t>
      </w:r>
      <w:r>
        <w:rPr>
          <w:w w:val="105"/>
        </w:rPr>
        <w:t> while</w:t>
      </w:r>
      <w:r>
        <w:rPr>
          <w:w w:val="105"/>
        </w:rPr>
        <w:t> our approach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‘‘datetime</w:t>
      </w:r>
      <w:r>
        <w:rPr>
          <w:rFonts w:ascii="Arial" w:hAnsi="Arial"/>
          <w:w w:val="105"/>
        </w:rPr>
        <w:t>”</w:t>
      </w:r>
      <w:r>
        <w:rPr>
          <w:rFonts w:ascii="Arial" w:hAnsi="Arial"/>
          <w:w w:val="105"/>
        </w:rPr>
        <w:t> </w:t>
      </w:r>
      <w:r>
        <w:rPr>
          <w:w w:val="105"/>
        </w:rPr>
        <w:t>key</w:t>
      </w:r>
      <w:r>
        <w:rPr>
          <w:w w:val="105"/>
        </w:rPr>
        <w:t> filtering</w:t>
      </w:r>
      <w:r>
        <w:rPr>
          <w:w w:val="105"/>
        </w:rPr>
        <w:t> method.</w:t>
      </w:r>
      <w:r>
        <w:rPr>
          <w:w w:val="105"/>
        </w:rPr>
        <w:t> Finally, Hekaton</w:t>
      </w:r>
      <w:r>
        <w:rPr>
          <w:spacing w:val="30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[19]</w:t>
        </w:r>
      </w:hyperlink>
      <w:r>
        <w:rPr>
          <w:color w:val="007FAD"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work</w:t>
      </w:r>
      <w:r>
        <w:rPr>
          <w:spacing w:val="30"/>
          <w:w w:val="105"/>
        </w:rPr>
        <w:t> </w:t>
      </w:r>
      <w:r>
        <w:rPr>
          <w:w w:val="105"/>
        </w:rPr>
        <w:t>closest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our</w:t>
      </w:r>
      <w:r>
        <w:rPr>
          <w:spacing w:val="30"/>
          <w:w w:val="105"/>
        </w:rPr>
        <w:t> </w:t>
      </w:r>
      <w:r>
        <w:rPr>
          <w:w w:val="105"/>
        </w:rPr>
        <w:t>approach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uses the same horizontal filtering methodology by hot tuples which is using the application pattern ‘‘datetime</w:t>
      </w:r>
      <w:r>
        <w:rPr>
          <w:rFonts w:ascii="Arial" w:hAnsi="Arial"/>
          <w:w w:val="105"/>
        </w:rPr>
        <w:t>”</w:t>
      </w:r>
      <w:r>
        <w:rPr>
          <w:rFonts w:ascii="Arial" w:hAnsi="Arial"/>
          <w:spacing w:val="-5"/>
          <w:w w:val="105"/>
        </w:rPr>
        <w:t> </w:t>
      </w:r>
      <w:r>
        <w:rPr>
          <w:w w:val="105"/>
        </w:rPr>
        <w:t>key to split the data </w:t>
      </w:r>
      <w:hyperlink w:history="true" w:anchor="_bookmark29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  <w:r>
        <w:rPr>
          <w:w w:val="105"/>
        </w:rPr>
        <w:t> Therefore,</w:t>
      </w:r>
      <w:r>
        <w:rPr>
          <w:w w:val="105"/>
        </w:rPr>
        <w:t> we</w:t>
      </w:r>
      <w:r>
        <w:rPr>
          <w:w w:val="105"/>
        </w:rPr>
        <w:t> chose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on</w:t>
      </w:r>
      <w:r>
        <w:rPr>
          <w:w w:val="105"/>
        </w:rPr>
        <w:t> their</w:t>
      </w:r>
      <w:r>
        <w:rPr>
          <w:w w:val="105"/>
        </w:rPr>
        <w:t> work</w:t>
      </w:r>
      <w:r>
        <w:rPr>
          <w:w w:val="105"/>
        </w:rPr>
        <w:t> and</w:t>
      </w:r>
      <w:r>
        <w:rPr>
          <w:w w:val="105"/>
        </w:rPr>
        <w:t> extend their architecture in order to implement our HFA.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Our novel Hybrid Filtering Approach (HFA) is based on </w:t>
      </w:r>
      <w:r>
        <w:rPr>
          <w:w w:val="105"/>
        </w:rPr>
        <w:t>a row store main-memory database. Our primary copy of data is entirely</w:t>
      </w:r>
      <w:r>
        <w:rPr>
          <w:w w:val="105"/>
        </w:rPr>
        <w:t> stored</w:t>
      </w:r>
      <w:r>
        <w:rPr>
          <w:w w:val="105"/>
        </w:rPr>
        <w:t> in</w:t>
      </w:r>
      <w:r>
        <w:rPr>
          <w:w w:val="105"/>
        </w:rPr>
        <w:t> main-memory.</w:t>
      </w:r>
      <w:r>
        <w:rPr>
          <w:w w:val="105"/>
        </w:rPr>
        <w:t> First,</w:t>
      </w:r>
      <w:r>
        <w:rPr>
          <w:w w:val="105"/>
        </w:rPr>
        <w:t> HFA</w:t>
      </w:r>
      <w:r>
        <w:rPr>
          <w:w w:val="105"/>
        </w:rPr>
        <w:t> horizontally</w:t>
      </w:r>
      <w:r>
        <w:rPr>
          <w:w w:val="105"/>
        </w:rPr>
        <w:t> fil- ters the data by hot tuples.</w:t>
      </w:r>
      <w:r>
        <w:rPr>
          <w:spacing w:val="22"/>
          <w:w w:val="105"/>
        </w:rPr>
        <w:t> </w:t>
      </w:r>
      <w:r>
        <w:rPr>
          <w:w w:val="105"/>
        </w:rPr>
        <w:t>Then, it vertically filters</w:t>
      </w:r>
      <w:r>
        <w:rPr>
          <w:spacing w:val="22"/>
          <w:w w:val="105"/>
        </w:rPr>
        <w:t> </w:t>
      </w:r>
      <w:r>
        <w:rPr>
          <w:w w:val="105"/>
        </w:rPr>
        <w:t>the data</w:t>
      </w:r>
      <w:r>
        <w:rPr>
          <w:spacing w:val="40"/>
          <w:w w:val="105"/>
        </w:rPr>
        <w:t> </w:t>
      </w:r>
      <w:r>
        <w:rPr>
          <w:w w:val="105"/>
        </w:rPr>
        <w:t>by hot columns.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98" w:after="0"/>
        <w:ind w:left="306" w:right="0" w:hanging="198"/>
        <w:jc w:val="left"/>
        <w:rPr>
          <w:sz w:val="18"/>
        </w:rPr>
      </w:pPr>
      <w:r>
        <w:rPr/>
        <w:br w:type="column"/>
      </w:r>
      <w:r>
        <w:rPr>
          <w:sz w:val="18"/>
        </w:rPr>
        <w:t>Proposed</w:t>
      </w:r>
      <w:r>
        <w:rPr>
          <w:spacing w:val="23"/>
          <w:sz w:val="18"/>
        </w:rPr>
        <w:t> </w:t>
      </w:r>
      <w:r>
        <w:rPr>
          <w:sz w:val="18"/>
        </w:rPr>
        <w:t>hybrid</w:t>
      </w:r>
      <w:r>
        <w:rPr>
          <w:spacing w:val="22"/>
          <w:sz w:val="18"/>
        </w:rPr>
        <w:t> </w:t>
      </w:r>
      <w:r>
        <w:rPr>
          <w:sz w:val="18"/>
        </w:rPr>
        <w:t>filtering</w:t>
      </w:r>
      <w:r>
        <w:rPr>
          <w:spacing w:val="23"/>
          <w:sz w:val="18"/>
        </w:rPr>
        <w:t> </w:t>
      </w:r>
      <w:r>
        <w:rPr>
          <w:spacing w:val="-2"/>
          <w:sz w:val="18"/>
        </w:rPr>
        <w:t>approach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107" w:right="373" w:firstLine="1"/>
        <w:jc w:val="both"/>
      </w:pPr>
      <w:r>
        <w:rPr>
          <w:w w:val="105"/>
        </w:rPr>
        <w:t>Our proposed approach is composed of two phases as </w:t>
      </w:r>
      <w:r>
        <w:rPr>
          <w:w w:val="105"/>
        </w:rPr>
        <w:t>shown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hyperlink w:history="true" w:anchor="_bookmark4">
        <w:r>
          <w:rPr>
            <w:color w:val="007FAD"/>
            <w:w w:val="105"/>
          </w:rPr>
          <w:t>Fig.</w:t>
        </w:r>
        <w:r>
          <w:rPr>
            <w:color w:val="007FAD"/>
            <w:spacing w:val="25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first</w:t>
      </w:r>
      <w:r>
        <w:rPr>
          <w:w w:val="105"/>
        </w:rPr>
        <w:t> phase,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offline</w:t>
      </w:r>
      <w:r>
        <w:rPr>
          <w:w w:val="105"/>
        </w:rPr>
        <w:t> analysis,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classify the hot and cold attributes. Hot attributes will remain in main memory and cold ones will be moved to a cheaper secondary storage.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phase,</w:t>
      </w:r>
      <w:r>
        <w:rPr>
          <w:w w:val="105"/>
        </w:rPr>
        <w:t> the</w:t>
      </w:r>
      <w:r>
        <w:rPr>
          <w:w w:val="105"/>
        </w:rPr>
        <w:t> online</w:t>
      </w:r>
      <w:r>
        <w:rPr>
          <w:w w:val="105"/>
        </w:rPr>
        <w:t> analysis,</w:t>
      </w:r>
      <w:r>
        <w:rPr>
          <w:w w:val="105"/>
        </w:rPr>
        <w:t> the</w:t>
      </w:r>
      <w:r>
        <w:rPr>
          <w:w w:val="105"/>
        </w:rPr>
        <w:t> system interacts</w:t>
      </w:r>
      <w:r>
        <w:rPr>
          <w:w w:val="105"/>
        </w:rPr>
        <w:t> with</w:t>
      </w:r>
      <w:r>
        <w:rPr>
          <w:w w:val="105"/>
        </w:rPr>
        <w:t> users.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enters</w:t>
      </w:r>
      <w:r>
        <w:rPr>
          <w:w w:val="105"/>
        </w:rPr>
        <w:t> a</w:t>
      </w:r>
      <w:r>
        <w:rPr>
          <w:w w:val="105"/>
        </w:rPr>
        <w:t> query</w:t>
      </w:r>
      <w:r>
        <w:rPr>
          <w:w w:val="105"/>
        </w:rPr>
        <w:t> and</w:t>
      </w:r>
      <w:r>
        <w:rPr>
          <w:w w:val="105"/>
        </w:rPr>
        <w:t> receives</w:t>
      </w:r>
      <w:r>
        <w:rPr>
          <w:w w:val="105"/>
        </w:rPr>
        <w:t> a response</w:t>
      </w:r>
      <w:r>
        <w:rPr>
          <w:w w:val="105"/>
        </w:rPr>
        <w:t> to</w:t>
      </w:r>
      <w:r>
        <w:rPr>
          <w:w w:val="105"/>
        </w:rPr>
        <w:t> his</w:t>
      </w:r>
      <w:r>
        <w:rPr>
          <w:w w:val="105"/>
        </w:rPr>
        <w:t> query.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offline analysis</w:t>
      </w:r>
      <w:r>
        <w:rPr>
          <w:w w:val="105"/>
        </w:rPr>
        <w:t> phase.</w:t>
      </w:r>
      <w:r>
        <w:rPr>
          <w:w w:val="105"/>
        </w:rPr>
        <w:t> Comprehensive</w:t>
      </w:r>
      <w:r>
        <w:rPr>
          <w:w w:val="105"/>
        </w:rPr>
        <w:t> details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online</w:t>
      </w:r>
      <w:r>
        <w:rPr>
          <w:w w:val="105"/>
        </w:rPr>
        <w:t> analysis phase and query profiling process will be addressed in a sepa- rate publication.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00"/>
          <w:cols w:num="2" w:equalWidth="0">
            <w:col w:w="4930" w:space="211"/>
            <w:col w:w="526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305646</wp:posOffset>
                </wp:positionH>
                <wp:positionV relativeFrom="page">
                  <wp:posOffset>3207256</wp:posOffset>
                </wp:positionV>
                <wp:extent cx="5132705" cy="584390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132705" cy="5843905"/>
                          <a:chExt cx="5132705" cy="584390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0351" y="1947952"/>
                            <a:ext cx="3421735" cy="3895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420745" cy="389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745" h="3896360">
                                <a:moveTo>
                                  <a:pt x="0" y="1947954"/>
                                </a:moveTo>
                                <a:lnTo>
                                  <a:pt x="500951" y="3325366"/>
                                </a:lnTo>
                                <a:lnTo>
                                  <a:pt x="1710355" y="3895909"/>
                                </a:lnTo>
                                <a:lnTo>
                                  <a:pt x="2919760" y="3325366"/>
                                </a:lnTo>
                                <a:lnTo>
                                  <a:pt x="3420712" y="1947954"/>
                                </a:lnTo>
                                <a:lnTo>
                                  <a:pt x="2919760" y="570542"/>
                                </a:lnTo>
                                <a:lnTo>
                                  <a:pt x="1710355" y="0"/>
                                </a:lnTo>
                                <a:lnTo>
                                  <a:pt x="500951" y="570542"/>
                                </a:lnTo>
                                <a:lnTo>
                                  <a:pt x="0" y="1947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066679pt;margin-top:252.539871pt;width:404.15pt;height:460.15pt;mso-position-horizontal-relative:page;mso-position-vertical-relative:page;z-index:-16802304" id="docshapegroup27" coordorigin="481,5051" coordsize="8083,9203">
                <v:shape style="position:absolute;left:3174;top:8118;width:5389;height:6136" type="#_x0000_t75" id="docshape28" stroked="false">
                  <v:imagedata r:id="rId18" o:title=""/>
                </v:shape>
                <v:shape style="position:absolute;left:481;top:5050;width:5387;height:6136" id="docshape29" coordorigin="481,5051" coordsize="5387,6136" path="m481,8118l1270,10288,3175,11186,5079,10288,5868,8118,5079,5949,3175,5051,1270,5949,481,811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7"/>
        <w:rPr>
          <w:sz w:val="17"/>
        </w:rPr>
      </w:pPr>
    </w:p>
    <w:p>
      <w:pPr>
        <w:tabs>
          <w:tab w:pos="819" w:val="left" w:leader="none"/>
        </w:tabs>
        <w:spacing w:before="0"/>
        <w:ind w:left="0" w:right="267" w:firstLine="0"/>
        <w:jc w:val="center"/>
        <w:rPr>
          <w:sz w:val="17"/>
        </w:rPr>
      </w:pPr>
      <w:bookmarkStart w:name="_bookmark4" w:id="10"/>
      <w:bookmarkEnd w:id="10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Proposed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hybrid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filtering</w:t>
      </w:r>
      <w:r>
        <w:rPr>
          <w:spacing w:val="13"/>
          <w:w w:val="105"/>
          <w:sz w:val="17"/>
        </w:rPr>
        <w:t> </w:t>
      </w:r>
      <w:r>
        <w:rPr>
          <w:spacing w:val="-2"/>
          <w:w w:val="105"/>
          <w:sz w:val="17"/>
        </w:rPr>
        <w:t>approach.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69" w:footer="0" w:top="640" w:bottom="280" w:left="800" w:right="70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70" w:footer="0" w:top="880" w:bottom="280" w:left="800" w:right="700"/>
        </w:sectPr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86" w:after="0"/>
        <w:ind w:left="613" w:right="0" w:hanging="336"/>
        <w:jc w:val="both"/>
        <w:rPr>
          <w:i/>
          <w:sz w:val="18"/>
        </w:rPr>
      </w:pPr>
      <w:bookmarkStart w:name="3.1 Phase1: offline analysis" w:id="11"/>
      <w:bookmarkEnd w:id="11"/>
      <w:r>
        <w:rPr/>
      </w:r>
      <w:bookmarkStart w:name="3.1.1 Horizontal filtering" w:id="12"/>
      <w:bookmarkEnd w:id="12"/>
      <w:r>
        <w:rPr/>
      </w:r>
      <w:bookmarkStart w:name="3.1.2 Frequent attributes identification" w:id="13"/>
      <w:bookmarkEnd w:id="13"/>
      <w:r>
        <w:rPr/>
      </w:r>
      <w:bookmarkStart w:name="3.1.3 Vertical filtering" w:id="14"/>
      <w:bookmarkEnd w:id="14"/>
      <w:r>
        <w:rPr/>
      </w:r>
      <w:bookmarkStart w:name="_bookmark5" w:id="15"/>
      <w:bookmarkEnd w:id="15"/>
      <w:r>
        <w:rPr/>
      </w:r>
      <w:r>
        <w:rPr>
          <w:i/>
          <w:sz w:val="18"/>
        </w:rPr>
        <w:t>Phase1: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offline</w:t>
      </w:r>
      <w:r>
        <w:rPr>
          <w:i/>
          <w:spacing w:val="17"/>
          <w:sz w:val="18"/>
        </w:rPr>
        <w:t> </w:t>
      </w:r>
      <w:r>
        <w:rPr>
          <w:i/>
          <w:spacing w:val="-2"/>
          <w:sz w:val="18"/>
        </w:rPr>
        <w:t>analysis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The offline phase is composed of three modules. </w:t>
      </w:r>
      <w:r>
        <w:rPr>
          <w:w w:val="105"/>
        </w:rPr>
        <w:t>Periodically, we run the offline analysis to define the hot and cold attributes </w:t>
      </w:r>
      <w:bookmarkStart w:name="_bookmark6" w:id="16"/>
      <w:bookmarkEnd w:id="16"/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log</w:t>
      </w:r>
      <w:r>
        <w:rPr>
          <w:w w:val="105"/>
        </w:rPr>
        <w:t> files</w:t>
      </w:r>
      <w:r>
        <w:rPr>
          <w:w w:val="105"/>
        </w:rPr>
        <w:t> and</w:t>
      </w:r>
      <w:r>
        <w:rPr>
          <w:w w:val="105"/>
        </w:rPr>
        <w:t> update</w:t>
      </w:r>
      <w:r>
        <w:rPr>
          <w:w w:val="105"/>
        </w:rPr>
        <w:t> the</w:t>
      </w:r>
      <w:r>
        <w:rPr>
          <w:w w:val="105"/>
        </w:rPr>
        <w:t> hot/cold</w:t>
      </w:r>
      <w:r>
        <w:rPr>
          <w:w w:val="105"/>
        </w:rPr>
        <w:t> attributes</w:t>
      </w:r>
      <w:r>
        <w:rPr>
          <w:w w:val="105"/>
        </w:rPr>
        <w:t> list.</w:t>
      </w:r>
      <w:r>
        <w:rPr>
          <w:w w:val="105"/>
        </w:rPr>
        <w:t> The duration is predefined by the system administration according to one of two factors either by time (i.e. number of months) or by database workload (i.e. number of queries).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0" w:after="0"/>
        <w:ind w:left="751" w:right="0" w:hanging="474"/>
        <w:jc w:val="both"/>
        <w:rPr>
          <w:i/>
          <w:sz w:val="18"/>
        </w:rPr>
      </w:pPr>
      <w:r>
        <w:rPr>
          <w:i/>
          <w:sz w:val="18"/>
        </w:rPr>
        <w:t>Horizontal</w:t>
      </w:r>
      <w:r>
        <w:rPr>
          <w:i/>
          <w:spacing w:val="37"/>
          <w:sz w:val="18"/>
        </w:rPr>
        <w:t> </w:t>
      </w:r>
      <w:r>
        <w:rPr>
          <w:i/>
          <w:spacing w:val="-2"/>
          <w:sz w:val="18"/>
        </w:rPr>
        <w:t>filtering</w:t>
      </w:r>
    </w:p>
    <w:p>
      <w:pPr>
        <w:pStyle w:val="BodyText"/>
        <w:spacing w:line="254" w:lineRule="auto" w:before="71"/>
        <w:ind w:left="276" w:right="38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3947756</wp:posOffset>
                </wp:positionH>
                <wp:positionV relativeFrom="paragraph">
                  <wp:posOffset>842245</wp:posOffset>
                </wp:positionV>
                <wp:extent cx="3036570" cy="164782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036570" cy="1647825"/>
                          <a:chExt cx="3036570" cy="16478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036570" cy="164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64782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7355"/>
                                </a:lnTo>
                                <a:lnTo>
                                  <a:pt x="3036239" y="1647355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7678" y="207365"/>
                            <a:ext cx="290068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186055">
                                <a:moveTo>
                                  <a:pt x="2900159" y="179273"/>
                                </a:moveTo>
                                <a:lnTo>
                                  <a:pt x="0" y="179273"/>
                                </a:lnTo>
                                <a:lnTo>
                                  <a:pt x="0" y="185750"/>
                                </a:lnTo>
                                <a:lnTo>
                                  <a:pt x="2900159" y="185750"/>
                                </a:lnTo>
                                <a:lnTo>
                                  <a:pt x="2900159" y="179273"/>
                                </a:lnTo>
                                <a:close/>
                              </a:path>
                              <a:path w="2900680" h="18605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3036570" cy="1647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spacing w:val="47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Query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log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file.</w:t>
                              </w:r>
                            </w:p>
                            <w:p>
                              <w:pPr>
                                <w:tabs>
                                  <w:tab w:pos="968" w:val="left" w:leader="none"/>
                                  <w:tab w:pos="2242" w:val="left" w:leader="none"/>
                                </w:tabs>
                                <w:spacing w:before="109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Q_ID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Attributes</w:t>
                              </w:r>
                            </w:p>
                            <w:p>
                              <w:pPr>
                                <w:tabs>
                                  <w:tab w:pos="968" w:val="left" w:leader="none"/>
                                  <w:tab w:pos="2242" w:val="left" w:leader="none"/>
                                </w:tabs>
                                <w:spacing w:before="96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101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Item_ID,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Brand,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Description,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Price</w:t>
                              </w:r>
                            </w:p>
                            <w:p>
                              <w:pPr>
                                <w:tabs>
                                  <w:tab w:pos="968" w:val="left" w:leader="none"/>
                                  <w:tab w:pos="2242" w:val="left" w:leader="none"/>
                                </w:tabs>
                                <w:spacing w:before="15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101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Customers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Phone</w:t>
                              </w:r>
                            </w:p>
                            <w:p>
                              <w:pPr>
                                <w:tabs>
                                  <w:tab w:pos="968" w:val="left" w:leader="none"/>
                                  <w:tab w:pos="2242" w:val="left" w:leader="none"/>
                                </w:tabs>
                                <w:spacing w:before="15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102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Customers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Phone</w:t>
                              </w:r>
                            </w:p>
                            <w:p>
                              <w:pPr>
                                <w:tabs>
                                  <w:tab w:pos="968" w:val="left" w:leader="none"/>
                                  <w:tab w:pos="2242" w:val="left" w:leader="none"/>
                                </w:tabs>
                                <w:spacing w:before="16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102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Item_ID,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Brand,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Description,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Price</w:t>
                              </w:r>
                            </w:p>
                            <w:p>
                              <w:pPr>
                                <w:tabs>
                                  <w:tab w:pos="968" w:val="left" w:leader="none"/>
                                  <w:tab w:pos="2242" w:val="left" w:leader="none"/>
                                </w:tabs>
                                <w:spacing w:before="16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102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Employee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Phone</w:t>
                              </w:r>
                            </w:p>
                            <w:p>
                              <w:pPr>
                                <w:tabs>
                                  <w:tab w:pos="968" w:val="left" w:leader="none"/>
                                  <w:tab w:pos="2242" w:val="left" w:leader="none"/>
                                </w:tabs>
                                <w:spacing w:before="14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103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Item_ID,</w:t>
                              </w:r>
                              <w:r>
                                <w:rPr>
                                  <w:spacing w:val="2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Brand,</w:t>
                              </w:r>
                              <w:r>
                                <w:rPr>
                                  <w:spacing w:val="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Description</w:t>
                              </w:r>
                            </w:p>
                            <w:p>
                              <w:pPr>
                                <w:tabs>
                                  <w:tab w:pos="968" w:val="left" w:leader="none"/>
                                  <w:tab w:pos="2242" w:val="left" w:leader="none"/>
                                </w:tabs>
                                <w:spacing w:before="16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103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Customers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66.318542pt;width:239.1pt;height:129.75pt;mso-position-horizontal-relative:page;mso-position-vertical-relative:paragraph;z-index:-16801792" id="docshapegroup30" coordorigin="6217,1326" coordsize="4782,2595">
                <v:rect style="position:absolute;left:6216;top:1326;width:4782;height:2595" id="docshape31" filled="true" fillcolor="#e5e5e5" stroked="false">
                  <v:fill type="solid"/>
                </v:rect>
                <v:shape style="position:absolute;left:6323;top:1652;width:4568;height:293" id="docshape32" coordorigin="6324,1653" coordsize="4568,293" path="m10891,1935l6324,1935,6324,1945,10891,1945,10891,1935xm10891,1653l6324,1653,6324,1662,10891,1662,10891,1653xe" filled="true" fillcolor="#000000" stroked="false">
                  <v:path arrowok="t"/>
                  <v:fill type="solid"/>
                </v:shape>
                <v:shape style="position:absolute;left:6216;top:1326;width:4782;height:2595" type="#_x0000_t202" id="docshape33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spacing w:val="47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Query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log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file.</w:t>
                        </w:r>
                      </w:p>
                      <w:p>
                        <w:pPr>
                          <w:tabs>
                            <w:tab w:pos="968" w:val="left" w:leader="none"/>
                            <w:tab w:pos="2242" w:val="left" w:leader="none"/>
                          </w:tabs>
                          <w:spacing w:before="109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Q_ID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name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Attributes</w:t>
                        </w:r>
                      </w:p>
                      <w:p>
                        <w:pPr>
                          <w:tabs>
                            <w:tab w:pos="968" w:val="left" w:leader="none"/>
                            <w:tab w:pos="2242" w:val="left" w:leader="none"/>
                          </w:tabs>
                          <w:spacing w:before="96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101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Items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Item_ID,</w:t>
                        </w:r>
                        <w:r>
                          <w:rPr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Brand,</w:t>
                        </w:r>
                        <w:r>
                          <w:rPr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Description,</w:t>
                        </w:r>
                        <w:r>
                          <w:rPr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Price</w:t>
                        </w:r>
                      </w:p>
                      <w:p>
                        <w:pPr>
                          <w:tabs>
                            <w:tab w:pos="968" w:val="left" w:leader="none"/>
                            <w:tab w:pos="2242" w:val="left" w:leader="none"/>
                          </w:tabs>
                          <w:spacing w:before="15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101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Customers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Name,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Phone</w:t>
                        </w:r>
                      </w:p>
                      <w:p>
                        <w:pPr>
                          <w:tabs>
                            <w:tab w:pos="968" w:val="left" w:leader="none"/>
                            <w:tab w:pos="2242" w:val="left" w:leader="none"/>
                          </w:tabs>
                          <w:spacing w:before="15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102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Customers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Name,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Phone</w:t>
                        </w:r>
                      </w:p>
                      <w:p>
                        <w:pPr>
                          <w:tabs>
                            <w:tab w:pos="968" w:val="left" w:leader="none"/>
                            <w:tab w:pos="2242" w:val="left" w:leader="none"/>
                          </w:tabs>
                          <w:spacing w:before="16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102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Items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Item_ID,</w:t>
                        </w:r>
                        <w:r>
                          <w:rPr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Brand,</w:t>
                        </w:r>
                        <w:r>
                          <w:rPr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Description,</w:t>
                        </w:r>
                        <w:r>
                          <w:rPr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Price</w:t>
                        </w:r>
                      </w:p>
                      <w:p>
                        <w:pPr>
                          <w:tabs>
                            <w:tab w:pos="968" w:val="left" w:leader="none"/>
                            <w:tab w:pos="2242" w:val="left" w:leader="none"/>
                          </w:tabs>
                          <w:spacing w:before="16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102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Employee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Name,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Phone</w:t>
                        </w:r>
                      </w:p>
                      <w:p>
                        <w:pPr>
                          <w:tabs>
                            <w:tab w:pos="968" w:val="left" w:leader="none"/>
                            <w:tab w:pos="2242" w:val="left" w:leader="none"/>
                          </w:tabs>
                          <w:spacing w:before="14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103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Items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Item_ID,</w:t>
                        </w:r>
                        <w:r>
                          <w:rPr>
                            <w:spacing w:val="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Brand,</w:t>
                        </w:r>
                        <w:r>
                          <w:rPr>
                            <w:spacing w:val="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Description</w:t>
                        </w:r>
                      </w:p>
                      <w:p>
                        <w:pPr>
                          <w:tabs>
                            <w:tab w:pos="968" w:val="left" w:leader="none"/>
                            <w:tab w:pos="2242" w:val="left" w:leader="none"/>
                          </w:tabs>
                          <w:spacing w:before="16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103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Customers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Similar to recent research work, the primary copy of </w:t>
      </w:r>
      <w:r>
        <w:rPr>
          <w:w w:val="105"/>
        </w:rPr>
        <w:t>database resides</w:t>
      </w:r>
      <w:r>
        <w:rPr>
          <w:w w:val="105"/>
        </w:rPr>
        <w:t> in</w:t>
      </w:r>
      <w:r>
        <w:rPr>
          <w:w w:val="105"/>
        </w:rPr>
        <w:t> main-memory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horizontally</w:t>
      </w:r>
      <w:r>
        <w:rPr>
          <w:w w:val="105"/>
        </w:rPr>
        <w:t> filtered</w:t>
      </w:r>
      <w:r>
        <w:rPr>
          <w:w w:val="105"/>
        </w:rPr>
        <w:t> at</w:t>
      </w:r>
      <w:r>
        <w:rPr>
          <w:w w:val="105"/>
        </w:rPr>
        <w:t> tuple- level of granularity to hot and cold tuples. The hot tuples will remain in main-memory and the cold ones will be migrated 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cold</w:t>
      </w:r>
      <w:r>
        <w:rPr>
          <w:spacing w:val="-2"/>
          <w:w w:val="105"/>
        </w:rPr>
        <w:t> </w:t>
      </w:r>
      <w:r>
        <w:rPr>
          <w:w w:val="105"/>
        </w:rPr>
        <w:t>secondary</w:t>
      </w:r>
      <w:r>
        <w:rPr>
          <w:spacing w:val="-1"/>
          <w:w w:val="105"/>
        </w:rPr>
        <w:t> </w:t>
      </w:r>
      <w:r>
        <w:rPr>
          <w:w w:val="105"/>
        </w:rPr>
        <w:t>storage.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HFA,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horizontal</w:t>
      </w:r>
      <w:r>
        <w:rPr>
          <w:spacing w:val="-2"/>
          <w:w w:val="105"/>
        </w:rPr>
        <w:t> </w:t>
      </w:r>
      <w:r>
        <w:rPr>
          <w:w w:val="105"/>
        </w:rPr>
        <w:t>filtering approach</w:t>
      </w:r>
      <w:r>
        <w:rPr>
          <w:w w:val="105"/>
        </w:rPr>
        <w:t> that</w:t>
      </w:r>
      <w:r>
        <w:rPr>
          <w:w w:val="105"/>
        </w:rPr>
        <w:t> depends</w:t>
      </w:r>
      <w:r>
        <w:rPr>
          <w:w w:val="105"/>
        </w:rPr>
        <w:t> mainly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business</w:t>
      </w:r>
      <w:r>
        <w:rPr>
          <w:spacing w:val="40"/>
          <w:w w:val="105"/>
        </w:rPr>
        <w:t> </w:t>
      </w:r>
      <w:r>
        <w:rPr>
          <w:w w:val="105"/>
        </w:rPr>
        <w:t>logic. Thus,</w:t>
      </w:r>
      <w:r>
        <w:rPr>
          <w:spacing w:val="-1"/>
          <w:w w:val="105"/>
        </w:rPr>
        <w:t> </w:t>
      </w:r>
      <w:r>
        <w:rPr>
          <w:w w:val="105"/>
        </w:rPr>
        <w:t>we 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filtering pattern</w:t>
      </w:r>
      <w:r>
        <w:rPr>
          <w:spacing w:val="-1"/>
          <w:w w:val="105"/>
        </w:rPr>
        <w:t> </w:t>
      </w:r>
      <w:r>
        <w:rPr>
          <w:w w:val="105"/>
        </w:rPr>
        <w:t>‘‘datetime</w:t>
      </w:r>
      <w:r>
        <w:rPr>
          <w:rFonts w:ascii="Arial" w:hAnsi="Arial"/>
          <w:w w:val="105"/>
        </w:rPr>
        <w:t>”</w:t>
      </w:r>
      <w:r>
        <w:rPr>
          <w:rFonts w:ascii="Arial" w:hAnsi="Arial"/>
          <w:spacing w:val="-6"/>
          <w:w w:val="105"/>
        </w:rPr>
        <w:t> </w:t>
      </w:r>
      <w:r>
        <w:rPr>
          <w:w w:val="105"/>
        </w:rPr>
        <w:t>key to</w:t>
      </w:r>
      <w:r>
        <w:rPr>
          <w:spacing w:val="-1"/>
          <w:w w:val="105"/>
        </w:rPr>
        <w:t> </w:t>
      </w:r>
      <w:r>
        <w:rPr>
          <w:w w:val="105"/>
        </w:rPr>
        <w:t>split the data to hot/cold tuples </w:t>
      </w:r>
      <w:hyperlink w:history="true" w:anchor="_bookmark29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1" w:after="0"/>
        <w:ind w:left="751" w:right="0" w:hanging="474"/>
        <w:jc w:val="both"/>
        <w:rPr>
          <w:i/>
          <w:sz w:val="18"/>
        </w:rPr>
      </w:pPr>
      <w:r>
        <w:rPr>
          <w:i/>
          <w:sz w:val="18"/>
        </w:rPr>
        <w:t>Frequent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attributes</w:t>
      </w:r>
      <w:r>
        <w:rPr>
          <w:i/>
          <w:spacing w:val="25"/>
          <w:sz w:val="18"/>
        </w:rPr>
        <w:t> </w:t>
      </w:r>
      <w:r>
        <w:rPr>
          <w:i/>
          <w:spacing w:val="-2"/>
          <w:sz w:val="18"/>
        </w:rPr>
        <w:t>identification</w:t>
      </w:r>
    </w:p>
    <w:p>
      <w:pPr>
        <w:pStyle w:val="BodyText"/>
        <w:spacing w:line="254" w:lineRule="auto" w:before="70"/>
        <w:ind w:left="276" w:right="38" w:firstLine="1"/>
        <w:jc w:val="both"/>
      </w:pPr>
      <w:bookmarkStart w:name="_bookmark7" w:id="17"/>
      <w:bookmarkEnd w:id="17"/>
      <w:r>
        <w:rPr/>
      </w:r>
      <w:r>
        <w:rPr/>
        <w:t>In this module, we developed a novel technique to identify </w:t>
      </w:r>
      <w:r>
        <w:rPr/>
        <w:t>the </w:t>
      </w:r>
      <w:r>
        <w:rPr>
          <w:w w:val="110"/>
        </w:rPr>
        <w:t>hot/cold</w:t>
      </w:r>
      <w:r>
        <w:rPr>
          <w:w w:val="110"/>
        </w:rPr>
        <w:t> attributes.</w:t>
      </w:r>
      <w:r>
        <w:rPr>
          <w:w w:val="110"/>
        </w:rPr>
        <w:t> We</w:t>
      </w:r>
      <w:r>
        <w:rPr>
          <w:w w:val="110"/>
        </w:rPr>
        <w:t> analyze</w:t>
      </w:r>
      <w:r>
        <w:rPr>
          <w:w w:val="110"/>
        </w:rPr>
        <w:t> the</w:t>
      </w:r>
      <w:r>
        <w:rPr>
          <w:w w:val="110"/>
        </w:rPr>
        <w:t> queries</w:t>
      </w:r>
      <w:r>
        <w:rPr>
          <w:w w:val="110"/>
        </w:rPr>
        <w:t> stored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log </w:t>
      </w:r>
      <w:r>
        <w:rPr/>
        <w:t>files to compute the frequency of occurrence for each attribute. </w:t>
      </w:r>
      <w:r>
        <w:rPr>
          <w:w w:val="110"/>
        </w:rPr>
        <w:t>The</w:t>
      </w:r>
      <w:r>
        <w:rPr>
          <w:w w:val="110"/>
        </w:rPr>
        <w:t> hot</w:t>
      </w:r>
      <w:r>
        <w:rPr>
          <w:w w:val="110"/>
        </w:rPr>
        <w:t> (most</w:t>
      </w:r>
      <w:r>
        <w:rPr>
          <w:w w:val="110"/>
        </w:rPr>
        <w:t> frequent)</w:t>
      </w:r>
      <w:r>
        <w:rPr>
          <w:w w:val="110"/>
        </w:rPr>
        <w:t> attributes</w:t>
      </w:r>
      <w:r>
        <w:rPr>
          <w:w w:val="110"/>
        </w:rPr>
        <w:t> are</w:t>
      </w:r>
      <w:r>
        <w:rPr>
          <w:w w:val="110"/>
        </w:rPr>
        <w:t> identified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attri- </w:t>
      </w:r>
      <w:r>
        <w:rPr>
          <w:spacing w:val="-2"/>
          <w:w w:val="110"/>
        </w:rPr>
        <w:t>butes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appear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equal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pre-specified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thresh- </w:t>
      </w:r>
      <w:r>
        <w:rPr>
          <w:w w:val="110"/>
        </w:rPr>
        <w:t>old. The results</w:t>
      </w:r>
      <w:r>
        <w:rPr>
          <w:spacing w:val="-1"/>
          <w:w w:val="110"/>
        </w:rPr>
        <w:t> </w:t>
      </w:r>
      <w:r>
        <w:rPr>
          <w:w w:val="110"/>
        </w:rPr>
        <w:t>are stored to hot-attributes list. On the other hand,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hot</w:t>
      </w:r>
      <w:r>
        <w:rPr>
          <w:spacing w:val="-12"/>
          <w:w w:val="110"/>
        </w:rPr>
        <w:t> </w:t>
      </w:r>
      <w:r>
        <w:rPr>
          <w:w w:val="110"/>
        </w:rPr>
        <w:t>attribute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cold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frequency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than</w:t>
      </w:r>
    </w:p>
    <w:p>
      <w:pPr>
        <w:pStyle w:val="BodyText"/>
        <w:spacing w:line="254" w:lineRule="auto" w:before="72"/>
        <w:ind w:left="276" w:right="205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pre-specified</w:t>
      </w:r>
      <w:r>
        <w:rPr>
          <w:w w:val="105"/>
        </w:rPr>
        <w:t> threshold.</w:t>
      </w:r>
      <w:r>
        <w:rPr>
          <w:w w:val="105"/>
        </w:rPr>
        <w:t> Cold</w:t>
      </w:r>
      <w:r>
        <w:rPr>
          <w:w w:val="105"/>
        </w:rPr>
        <w:t> attributes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stored</w:t>
      </w:r>
      <w:r>
        <w:rPr>
          <w:w w:val="105"/>
        </w:rPr>
        <w:t> </w:t>
      </w:r>
      <w:r>
        <w:rPr>
          <w:w w:val="105"/>
        </w:rPr>
        <w:t>to cold-attributes list.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0" w:after="0"/>
        <w:ind w:left="751" w:right="0" w:hanging="474"/>
        <w:jc w:val="both"/>
        <w:rPr>
          <w:i/>
          <w:sz w:val="18"/>
        </w:rPr>
      </w:pPr>
      <w:r>
        <w:rPr>
          <w:i/>
          <w:sz w:val="18"/>
        </w:rPr>
        <w:t>Vertical</w:t>
      </w:r>
      <w:r>
        <w:rPr>
          <w:i/>
          <w:spacing w:val="32"/>
          <w:sz w:val="18"/>
        </w:rPr>
        <w:t> </w:t>
      </w:r>
      <w:r>
        <w:rPr>
          <w:i/>
          <w:spacing w:val="-2"/>
          <w:sz w:val="18"/>
        </w:rPr>
        <w:t>filtering</w:t>
      </w:r>
    </w:p>
    <w:p>
      <w:pPr>
        <w:pStyle w:val="BodyText"/>
        <w:spacing w:line="254" w:lineRule="auto" w:before="71"/>
        <w:ind w:left="276" w:right="205" w:firstLine="1"/>
        <w:jc w:val="both"/>
      </w:pPr>
      <w:r>
        <w:rPr>
          <w:w w:val="105"/>
        </w:rPr>
        <w:t>Vertical filtering of a table T splits it into two or more </w:t>
      </w:r>
      <w:r>
        <w:rPr>
          <w:w w:val="105"/>
        </w:rPr>
        <w:t>tables (sub-tables), each of which contains a subset of the attributes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T.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queries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small</w:t>
      </w:r>
      <w:r>
        <w:rPr>
          <w:spacing w:val="-4"/>
          <w:w w:val="105"/>
        </w:rPr>
        <w:t> </w:t>
      </w:r>
      <w:r>
        <w:rPr>
          <w:w w:val="105"/>
        </w:rPr>
        <w:t>subset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attri- butes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table,</w:t>
      </w:r>
      <w:r>
        <w:rPr>
          <w:spacing w:val="-3"/>
          <w:w w:val="105"/>
        </w:rPr>
        <w:t> </w:t>
      </w:r>
      <w:r>
        <w:rPr>
          <w:w w:val="105"/>
        </w:rPr>
        <w:t>vertical</w:t>
      </w:r>
      <w:r>
        <w:rPr>
          <w:spacing w:val="-3"/>
          <w:w w:val="105"/>
        </w:rPr>
        <w:t> </w:t>
      </w:r>
      <w:r>
        <w:rPr>
          <w:w w:val="105"/>
        </w:rPr>
        <w:t>filtering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data that needs to be scanned to answer the query. According to the hot-attributes</w:t>
      </w:r>
      <w:r>
        <w:rPr>
          <w:w w:val="105"/>
        </w:rPr>
        <w:t> list,</w:t>
      </w:r>
      <w:r>
        <w:rPr>
          <w:w w:val="105"/>
        </w:rPr>
        <w:t> the</w:t>
      </w:r>
      <w:r>
        <w:rPr>
          <w:w w:val="105"/>
        </w:rPr>
        <w:t> database</w:t>
      </w:r>
      <w:r>
        <w:rPr>
          <w:w w:val="105"/>
        </w:rPr>
        <w:t> in</w:t>
      </w:r>
      <w:r>
        <w:rPr>
          <w:w w:val="105"/>
        </w:rPr>
        <w:t> main-memory</w:t>
      </w:r>
      <w:r>
        <w:rPr>
          <w:w w:val="105"/>
        </w:rPr>
        <w:t> is</w:t>
      </w:r>
      <w:r>
        <w:rPr>
          <w:w w:val="105"/>
        </w:rPr>
        <w:t> vertically filtered</w:t>
      </w:r>
      <w:r>
        <w:rPr>
          <w:w w:val="105"/>
        </w:rPr>
        <w:t> at attribute-level</w:t>
      </w:r>
      <w:r>
        <w:rPr>
          <w:w w:val="105"/>
        </w:rPr>
        <w:t> of granularity</w:t>
      </w:r>
      <w:r>
        <w:rPr>
          <w:w w:val="105"/>
        </w:rPr>
        <w:t> to</w:t>
      </w:r>
      <w:r>
        <w:rPr>
          <w:w w:val="105"/>
        </w:rPr>
        <w:t> hot</w:t>
      </w:r>
      <w:r>
        <w:rPr>
          <w:w w:val="105"/>
        </w:rPr>
        <w:t> and cold</w:t>
      </w:r>
      <w:r>
        <w:rPr>
          <w:w w:val="105"/>
        </w:rPr>
        <w:t> attri- butes.</w:t>
      </w:r>
      <w:r>
        <w:rPr>
          <w:w w:val="105"/>
        </w:rPr>
        <w:t> The</w:t>
      </w:r>
      <w:r>
        <w:rPr>
          <w:w w:val="105"/>
        </w:rPr>
        <w:t> hot</w:t>
      </w:r>
      <w:r>
        <w:rPr>
          <w:w w:val="105"/>
        </w:rPr>
        <w:t> attributes</w:t>
      </w:r>
      <w:r>
        <w:rPr>
          <w:w w:val="105"/>
        </w:rPr>
        <w:t> will</w:t>
      </w:r>
      <w:r>
        <w:rPr>
          <w:w w:val="105"/>
        </w:rPr>
        <w:t> remain</w:t>
      </w:r>
      <w:r>
        <w:rPr>
          <w:w w:val="105"/>
        </w:rPr>
        <w:t> in</w:t>
      </w:r>
      <w:r>
        <w:rPr>
          <w:w w:val="105"/>
        </w:rPr>
        <w:t> main-memory,</w:t>
      </w:r>
      <w:r>
        <w:rPr>
          <w:w w:val="105"/>
        </w:rPr>
        <w:t> while the cold ones will be migrated to a cold secondary storage.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3" w:after="1"/>
        <w:rPr>
          <w:sz w:val="20"/>
        </w:rPr>
      </w:pPr>
    </w:p>
    <w:tbl>
      <w:tblPr>
        <w:tblW w:w="0" w:type="auto"/>
        <w:jc w:val="left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1312"/>
        <w:gridCol w:w="2703"/>
      </w:tblGrid>
      <w:tr>
        <w:trPr>
          <w:trHeight w:val="179" w:hRule="atLeast"/>
        </w:trPr>
        <w:tc>
          <w:tcPr>
            <w:tcW w:w="550" w:type="dxa"/>
            <w:shd w:val="clear" w:color="auto" w:fill="E5E5E5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1312" w:type="dxa"/>
            <w:shd w:val="clear" w:color="auto" w:fill="E5E5E5"/>
          </w:tcPr>
          <w:p>
            <w:pPr>
              <w:pStyle w:val="TableParagraph"/>
              <w:spacing w:line="159" w:lineRule="exact"/>
              <w:ind w:left="31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Items</w:t>
            </w:r>
          </w:p>
        </w:tc>
        <w:tc>
          <w:tcPr>
            <w:tcW w:w="2703" w:type="dxa"/>
            <w:shd w:val="clear" w:color="auto" w:fill="E5E5E5"/>
          </w:tcPr>
          <w:p>
            <w:pPr>
              <w:pStyle w:val="TableParagraph"/>
              <w:spacing w:line="159" w:lineRule="exact"/>
              <w:ind w:left="274"/>
              <w:rPr>
                <w:sz w:val="16"/>
              </w:rPr>
            </w:pPr>
            <w:r>
              <w:rPr>
                <w:w w:val="105"/>
                <w:sz w:val="16"/>
              </w:rPr>
              <w:t>Item_ID,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Brand,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Price,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Cost</w:t>
            </w:r>
          </w:p>
        </w:tc>
      </w:tr>
      <w:tr>
        <w:trPr>
          <w:trHeight w:val="215" w:hRule="atLeast"/>
        </w:trPr>
        <w:tc>
          <w:tcPr>
            <w:tcW w:w="55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131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31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Customers</w:t>
            </w:r>
          </w:p>
        </w:tc>
        <w:tc>
          <w:tcPr>
            <w:tcW w:w="270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27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Name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5880"/>
          <w:pgMar w:header="670" w:footer="0" w:top="640" w:bottom="280" w:left="800" w:right="700"/>
          <w:cols w:num="2" w:equalWidth="0">
            <w:col w:w="5098" w:space="42"/>
            <w:col w:w="52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154"/>
        <w:gridCol w:w="1388"/>
        <w:gridCol w:w="934"/>
        <w:gridCol w:w="910"/>
        <w:gridCol w:w="1396"/>
        <w:gridCol w:w="1114"/>
        <w:gridCol w:w="1083"/>
        <w:gridCol w:w="948"/>
      </w:tblGrid>
      <w:tr>
        <w:trPr>
          <w:trHeight w:val="326" w:hRule="atLeast"/>
        </w:trPr>
        <w:tc>
          <w:tcPr>
            <w:tcW w:w="9918" w:type="dxa"/>
            <w:gridSpan w:val="9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7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5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Items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table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main-</w:t>
            </w:r>
            <w:r>
              <w:rPr>
                <w:spacing w:val="-2"/>
                <w:w w:val="105"/>
                <w:sz w:val="17"/>
              </w:rPr>
              <w:t>memory.</w:t>
            </w:r>
          </w:p>
        </w:tc>
      </w:tr>
      <w:tr>
        <w:trPr>
          <w:trHeight w:val="270" w:hRule="atLeast"/>
        </w:trPr>
        <w:tc>
          <w:tcPr>
            <w:tcW w:w="99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Item_ID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29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Brand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2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Price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234" w:right="23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Cost</w:t>
            </w:r>
          </w:p>
        </w:tc>
        <w:tc>
          <w:tcPr>
            <w:tcW w:w="139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297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111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298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UPC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2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Weight</w:t>
            </w:r>
          </w:p>
        </w:tc>
        <w:tc>
          <w:tcPr>
            <w:tcW w:w="94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30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Taxable</w:t>
            </w:r>
          </w:p>
        </w:tc>
      </w:tr>
      <w:tr>
        <w:trPr>
          <w:trHeight w:val="241" w:hRule="atLeast"/>
        </w:trPr>
        <w:tc>
          <w:tcPr>
            <w:tcW w:w="9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1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Nabisco</w:t>
            </w:r>
          </w:p>
        </w:tc>
        <w:tc>
          <w:tcPr>
            <w:tcW w:w="13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Cookies</w:t>
            </w:r>
          </w:p>
        </w:tc>
        <w:tc>
          <w:tcPr>
            <w:tcW w:w="93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2.25</w:t>
            </w:r>
          </w:p>
        </w:tc>
        <w:tc>
          <w:tcPr>
            <w:tcW w:w="91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97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1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124,576</w:t>
            </w:r>
          </w:p>
        </w:tc>
        <w:tc>
          <w:tcPr>
            <w:tcW w:w="10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23.5</w:t>
            </w:r>
          </w:p>
        </w:tc>
        <w:tc>
          <w:tcPr>
            <w:tcW w:w="9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198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Morries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Cigarettes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235,467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78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spacing w:line="179" w:lineRule="exact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Kraft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sz w:val="16"/>
              </w:rPr>
              <w:t>Cheese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365,421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0.11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Kellog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Cereal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23" w:right="2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875,465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198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Quaker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Oatmeal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654,123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spacing w:line="179" w:lineRule="exact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Nabisco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Crackers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412,678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spacing w:line="179" w:lineRule="exact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Brand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Spagetti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0.99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23" w:right="2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ind w:left="299"/>
              <w:rPr>
                <w:sz w:val="16"/>
              </w:rPr>
            </w:pPr>
            <w:r>
              <w:rPr>
                <w:spacing w:val="-2"/>
                <w:sz w:val="16"/>
              </w:rPr>
              <w:t>127,896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Monte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Candy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 w:right="2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0.1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spacing w:line="179" w:lineRule="exact"/>
              <w:ind w:left="299"/>
              <w:rPr>
                <w:sz w:val="16"/>
              </w:rPr>
            </w:pPr>
            <w:r>
              <w:rPr>
                <w:spacing w:val="-2"/>
                <w:sz w:val="16"/>
              </w:rPr>
              <w:t>345,346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6.3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spacing w:line="179" w:lineRule="exact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198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Hershy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Candy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3.99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z w:val="16"/>
              </w:rPr>
              <w:t>13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spacing w:line="179" w:lineRule="exact"/>
              <w:ind w:left="299"/>
              <w:rPr>
                <w:sz w:val="16"/>
              </w:rPr>
            </w:pPr>
            <w:r>
              <w:rPr>
                <w:spacing w:val="-2"/>
                <w:sz w:val="16"/>
              </w:rPr>
              <w:t>112,367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50.2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spacing w:line="179" w:lineRule="exact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18" w:hRule="atLeast"/>
        </w:trPr>
        <w:tc>
          <w:tcPr>
            <w:tcW w:w="99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15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Kleenex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sz w:val="16"/>
              </w:rPr>
              <w:t>Tissues</w:t>
            </w:r>
          </w:p>
        </w:tc>
        <w:tc>
          <w:tcPr>
            <w:tcW w:w="93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2.99</w:t>
            </w:r>
          </w:p>
        </w:tc>
        <w:tc>
          <w:tcPr>
            <w:tcW w:w="91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9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9" w:lineRule="exact"/>
              <w:ind w:left="29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z w:val="16"/>
              </w:rPr>
              <w:t>16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299"/>
              <w:rPr>
                <w:sz w:val="16"/>
              </w:rPr>
            </w:pPr>
            <w:r>
              <w:rPr>
                <w:spacing w:val="-2"/>
                <w:sz w:val="16"/>
              </w:rPr>
              <w:t>224,643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94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07" w:hRule="atLeast"/>
        </w:trPr>
        <w:tc>
          <w:tcPr>
            <w:tcW w:w="99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15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38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93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91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39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08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94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154"/>
        <w:gridCol w:w="1388"/>
        <w:gridCol w:w="934"/>
        <w:gridCol w:w="910"/>
        <w:gridCol w:w="1396"/>
        <w:gridCol w:w="1114"/>
        <w:gridCol w:w="1083"/>
        <w:gridCol w:w="948"/>
      </w:tblGrid>
      <w:tr>
        <w:trPr>
          <w:trHeight w:val="324" w:hRule="atLeast"/>
        </w:trPr>
        <w:tc>
          <w:tcPr>
            <w:tcW w:w="9918" w:type="dxa"/>
            <w:gridSpan w:val="9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7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54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(a)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Hot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tuples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main-memory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(b)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Cold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tuples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disk.</w:t>
            </w:r>
          </w:p>
        </w:tc>
      </w:tr>
      <w:tr>
        <w:trPr>
          <w:trHeight w:val="267" w:hRule="atLeast"/>
        </w:trPr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1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Item_ID</w:t>
            </w:r>
          </w:p>
        </w:tc>
        <w:tc>
          <w:tcPr>
            <w:tcW w:w="11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1"/>
              <w:ind w:left="29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Brand</w:t>
            </w:r>
          </w:p>
        </w:tc>
        <w:tc>
          <w:tcPr>
            <w:tcW w:w="1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1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9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1"/>
              <w:ind w:left="2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Price</w:t>
            </w: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1"/>
              <w:ind w:left="234" w:right="23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Cost</w:t>
            </w:r>
          </w:p>
        </w:tc>
        <w:tc>
          <w:tcPr>
            <w:tcW w:w="139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1"/>
              <w:ind w:left="297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11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1"/>
              <w:ind w:left="298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UPC</w:t>
            </w:r>
          </w:p>
        </w:tc>
        <w:tc>
          <w:tcPr>
            <w:tcW w:w="10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1"/>
              <w:ind w:left="2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Weight</w:t>
            </w:r>
          </w:p>
        </w:tc>
        <w:tc>
          <w:tcPr>
            <w:tcW w:w="9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1"/>
              <w:ind w:left="30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Taxable</w:t>
            </w:r>
          </w:p>
        </w:tc>
      </w:tr>
      <w:tr>
        <w:trPr>
          <w:trHeight w:val="441" w:hRule="atLeast"/>
        </w:trPr>
        <w:tc>
          <w:tcPr>
            <w:tcW w:w="9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107"/>
              <w:rPr>
                <w:i/>
                <w:sz w:val="16"/>
              </w:rPr>
            </w:pPr>
            <w:r>
              <w:rPr>
                <w:i/>
                <w:spacing w:val="-5"/>
                <w:w w:val="130"/>
                <w:sz w:val="16"/>
              </w:rPr>
              <w:t>(a)</w:t>
            </w:r>
          </w:p>
          <w:p>
            <w:pPr>
              <w:pStyle w:val="TableParagraph"/>
              <w:spacing w:line="183" w:lineRule="exact" w:before="16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1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54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Nabisco</w:t>
            </w:r>
          </w:p>
        </w:tc>
        <w:tc>
          <w:tcPr>
            <w:tcW w:w="13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54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Cookies</w:t>
            </w:r>
          </w:p>
        </w:tc>
        <w:tc>
          <w:tcPr>
            <w:tcW w:w="93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54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2.25</w:t>
            </w:r>
          </w:p>
        </w:tc>
        <w:tc>
          <w:tcPr>
            <w:tcW w:w="91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54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54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97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1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54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124,576</w:t>
            </w:r>
          </w:p>
        </w:tc>
        <w:tc>
          <w:tcPr>
            <w:tcW w:w="10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54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23.5</w:t>
            </w:r>
          </w:p>
        </w:tc>
        <w:tc>
          <w:tcPr>
            <w:tcW w:w="9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54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198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Morries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Cigarettes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235,467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78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spacing w:line="179" w:lineRule="exact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Kraft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sz w:val="16"/>
              </w:rPr>
              <w:t>Cheese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365,421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ind w:left="80" w:right="12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0.11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Kellog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Cereal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23" w:right="2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875,465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Quaker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Oatmeal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207" w:lineRule="exact"/>
              <w:ind w:left="297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654,123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ind w:right="1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spacing w:line="240" w:lineRule="auto" w:before="46"/>
              <w:ind w:left="107"/>
              <w:rPr>
                <w:i/>
                <w:sz w:val="16"/>
              </w:rPr>
            </w:pPr>
            <w:r>
              <w:rPr>
                <w:i/>
                <w:spacing w:val="-5"/>
                <w:w w:val="130"/>
                <w:sz w:val="16"/>
              </w:rPr>
              <w:t>(b)</w:t>
            </w:r>
          </w:p>
          <w:p>
            <w:pPr>
              <w:pStyle w:val="TableParagraph"/>
              <w:spacing w:line="183" w:lineRule="exact" w:before="16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spacing w:line="240" w:lineRule="auto"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Nabisco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spacing w:line="240" w:lineRule="auto"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Crackers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spacing w:line="240" w:lineRule="auto"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9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spacing w:line="240" w:lineRule="auto"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240" w:lineRule="auto"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9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spacing w:line="240" w:lineRule="auto"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98"/>
              <w:rPr>
                <w:sz w:val="16"/>
              </w:rPr>
            </w:pPr>
            <w:r>
              <w:rPr>
                <w:spacing w:val="-2"/>
                <w:sz w:val="16"/>
              </w:rPr>
              <w:t>412,678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spacing w:line="240" w:lineRule="auto"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" w:right="1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spacing w:line="240" w:lineRule="auto"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Brand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Spagetti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spacing w:line="179" w:lineRule="exact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0.99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 w:right="2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29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spacing w:line="179" w:lineRule="exact"/>
              <w:ind w:left="299"/>
              <w:rPr>
                <w:sz w:val="16"/>
              </w:rPr>
            </w:pPr>
            <w:r>
              <w:rPr>
                <w:spacing w:val="-2"/>
                <w:sz w:val="16"/>
              </w:rPr>
              <w:t>127,896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spacing w:line="179" w:lineRule="exact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Monte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Candy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23" w:right="2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0.1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ind w:left="299"/>
              <w:rPr>
                <w:sz w:val="16"/>
              </w:rPr>
            </w:pPr>
            <w:r>
              <w:rPr>
                <w:spacing w:val="-2"/>
                <w:sz w:val="16"/>
              </w:rPr>
              <w:t>345,346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ind w:left="1" w:right="1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6.3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99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Hershy</w:t>
            </w:r>
          </w:p>
        </w:tc>
        <w:tc>
          <w:tcPr>
            <w:tcW w:w="1388" w:type="dxa"/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Candy</w:t>
            </w:r>
          </w:p>
        </w:tc>
        <w:tc>
          <w:tcPr>
            <w:tcW w:w="934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3.99</w:t>
            </w:r>
          </w:p>
        </w:tc>
        <w:tc>
          <w:tcPr>
            <w:tcW w:w="910" w:type="dxa"/>
            <w:shd w:val="clear" w:color="auto" w:fill="E5E5E5"/>
          </w:tcPr>
          <w:p>
            <w:pPr>
              <w:pStyle w:val="TableParagraph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z w:val="16"/>
              </w:rPr>
              <w:t>13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14" w:type="dxa"/>
            <w:shd w:val="clear" w:color="auto" w:fill="E5E5E5"/>
          </w:tcPr>
          <w:p>
            <w:pPr>
              <w:pStyle w:val="TableParagraph"/>
              <w:ind w:left="299"/>
              <w:rPr>
                <w:sz w:val="16"/>
              </w:rPr>
            </w:pPr>
            <w:r>
              <w:rPr>
                <w:spacing w:val="-2"/>
                <w:sz w:val="16"/>
              </w:rPr>
              <w:t>112,367</w:t>
            </w:r>
          </w:p>
        </w:tc>
        <w:tc>
          <w:tcPr>
            <w:tcW w:w="1083" w:type="dxa"/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50.2</w:t>
            </w:r>
          </w:p>
        </w:tc>
        <w:tc>
          <w:tcPr>
            <w:tcW w:w="948" w:type="dxa"/>
            <w:shd w:val="clear" w:color="auto" w:fill="E5E5E5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15" w:hRule="atLeast"/>
        </w:trPr>
        <w:tc>
          <w:tcPr>
            <w:tcW w:w="9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Kleenex</w:t>
            </w:r>
          </w:p>
        </w:tc>
        <w:tc>
          <w:tcPr>
            <w:tcW w:w="138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pacing w:val="-2"/>
                <w:sz w:val="16"/>
              </w:rPr>
              <w:t>Tissues</w:t>
            </w:r>
          </w:p>
        </w:tc>
        <w:tc>
          <w:tcPr>
            <w:tcW w:w="93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4"/>
                <w:sz w:val="16"/>
              </w:rPr>
              <w:t>2.99</w:t>
            </w:r>
          </w:p>
        </w:tc>
        <w:tc>
          <w:tcPr>
            <w:tcW w:w="91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1" w:right="23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9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6" w:lineRule="exact"/>
              <w:ind w:left="29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z w:val="16"/>
              </w:rPr>
              <w:t>16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UKIJ Esliye Chiwer" w:hAnsi="UKIJ Esliye Chiwer"/>
                <w:sz w:val="16"/>
              </w:rPr>
              <w:t>×</w:t>
            </w:r>
            <w:r>
              <w:rPr>
                <w:rFonts w:ascii="UKIJ Esliye Chiwer" w:hAnsi="UKIJ Esliye Chiwer"/>
                <w:spacing w:val="-7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1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299"/>
              <w:rPr>
                <w:sz w:val="16"/>
              </w:rPr>
            </w:pPr>
            <w:r>
              <w:rPr>
                <w:spacing w:val="-2"/>
                <w:sz w:val="16"/>
              </w:rPr>
              <w:t>224,643</w:t>
            </w:r>
          </w:p>
        </w:tc>
        <w:tc>
          <w:tcPr>
            <w:tcW w:w="108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94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05" w:hRule="atLeast"/>
        </w:trPr>
        <w:tc>
          <w:tcPr>
            <w:tcW w:w="9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1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3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93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91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3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0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9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</w:tbl>
    <w:p>
      <w:pPr>
        <w:spacing w:after="0" w:line="240" w:lineRule="auto"/>
        <w:rPr>
          <w:sz w:val="4"/>
        </w:rPr>
        <w:sectPr>
          <w:type w:val="continuous"/>
          <w:pgSz w:w="11910" w:h="15880"/>
          <w:pgMar w:header="670" w:footer="0" w:top="640" w:bottom="280" w:left="800" w:right="700"/>
        </w:sectPr>
      </w:pPr>
    </w:p>
    <w:p>
      <w:pPr>
        <w:pStyle w:val="ListParagraph"/>
        <w:numPr>
          <w:ilvl w:val="1"/>
          <w:numId w:val="3"/>
        </w:numPr>
        <w:tabs>
          <w:tab w:pos="5585" w:val="left" w:leader="none"/>
        </w:tabs>
        <w:spacing w:line="240" w:lineRule="auto" w:before="193" w:after="0"/>
        <w:ind w:left="5585" w:right="0" w:hanging="336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575995</wp:posOffset>
                </wp:positionH>
                <wp:positionV relativeFrom="paragraph">
                  <wp:posOffset>157670</wp:posOffset>
                </wp:positionV>
                <wp:extent cx="3037205" cy="177355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037205" cy="1773555"/>
                          <a:chExt cx="3037205" cy="17735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037205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773555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364"/>
                                </a:lnTo>
                                <a:lnTo>
                                  <a:pt x="3036963" y="1773364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402" y="207358"/>
                            <a:ext cx="29006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635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2900159" y="5760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8403" y="63917"/>
                            <a:ext cx="218948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spacing w:val="54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Attributes-frequency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Items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table.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512073" y="256965"/>
                            <a:ext cx="470534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12.415pt;width:239.15pt;height:139.65pt;mso-position-horizontal-relative:page;mso-position-vertical-relative:paragraph;z-index:15733760" id="docshapegroup34" coordorigin="907,248" coordsize="4783,2793">
                <v:rect style="position:absolute;left:907;top:248;width:4783;height:2793" id="docshape35" filled="true" fillcolor="#e5e5e5" stroked="false">
                  <v:fill type="solid"/>
                </v:rect>
                <v:rect style="position:absolute;left:1014;top:574;width:4568;height:10" id="docshape36" filled="true" fillcolor="#000000" stroked="false">
                  <v:fill type="solid"/>
                </v:rect>
                <v:shape style="position:absolute;left:1014;top:348;width:3448;height:464" type="#_x0000_t202" id="docshape3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spacing w:val="54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Attributes-frequency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Items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table.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Attribute</w:t>
                        </w:r>
                      </w:p>
                    </w:txbxContent>
                  </v:textbox>
                  <w10:wrap type="none"/>
                </v:shape>
                <v:shape style="position:absolute;left:4863;top:652;width:741;height:160" type="#_x0000_t202" id="docshape3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Frequency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4.1 Phase1: offline analysis" w:id="18"/>
      <w:bookmarkEnd w:id="18"/>
      <w:r>
        <w:rPr/>
      </w:r>
      <w:bookmarkStart w:name="4.2 Phase 2: online analysis" w:id="19"/>
      <w:bookmarkEnd w:id="19"/>
      <w:r>
        <w:rPr/>
      </w:r>
      <w:bookmarkStart w:name="_bookmark8" w:id="20"/>
      <w:bookmarkEnd w:id="20"/>
      <w:r>
        <w:rPr/>
      </w:r>
      <w:r>
        <w:rPr>
          <w:i/>
          <w:sz w:val="18"/>
        </w:rPr>
        <w:t>Phase1: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offline</w:t>
      </w:r>
      <w:r>
        <w:rPr>
          <w:i/>
          <w:spacing w:val="17"/>
          <w:sz w:val="18"/>
        </w:rPr>
        <w:t> </w:t>
      </w:r>
      <w:r>
        <w:rPr>
          <w:i/>
          <w:spacing w:val="-2"/>
          <w:sz w:val="18"/>
        </w:rPr>
        <w:t>analysis</w:t>
      </w:r>
    </w:p>
    <w:p>
      <w:pPr>
        <w:pStyle w:val="BodyText"/>
        <w:spacing w:before="63"/>
        <w:rPr>
          <w:i/>
        </w:rPr>
      </w:pPr>
    </w:p>
    <w:p>
      <w:pPr>
        <w:pStyle w:val="ListParagraph"/>
        <w:numPr>
          <w:ilvl w:val="2"/>
          <w:numId w:val="3"/>
        </w:numPr>
        <w:tabs>
          <w:tab w:pos="5678" w:val="left" w:leader="none"/>
        </w:tabs>
        <w:spacing w:line="254" w:lineRule="auto" w:before="1" w:after="0"/>
        <w:ind w:left="5487" w:right="374" w:firstLine="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606298</wp:posOffset>
                </wp:positionH>
                <wp:positionV relativeFrom="paragraph">
                  <wp:posOffset>122131</wp:posOffset>
                </wp:positionV>
                <wp:extent cx="2976880" cy="13157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976880" cy="131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21"/>
                              <w:gridCol w:w="2246"/>
                            </w:tblGrid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232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Item_ID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right="63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232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Brand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63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232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3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2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right="63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232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63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232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63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232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Shape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63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232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Taxable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63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232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63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232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UPC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63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40002pt;margin-top:9.616632pt;width:234.4pt;height:103.6pt;mso-position-horizontal-relative:page;mso-position-vertical-relative:paragraph;z-index:15734272" type="#_x0000_t202" id="docshape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21"/>
                        <w:gridCol w:w="2246"/>
                      </w:tblGrid>
                      <w:tr>
                        <w:trPr>
                          <w:trHeight w:val="242" w:hRule="atLeast"/>
                        </w:trPr>
                        <w:tc>
                          <w:tcPr>
                            <w:tcW w:w="232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Item_ID</w:t>
                            </w:r>
                          </w:p>
                        </w:tc>
                        <w:tc>
                          <w:tcPr>
                            <w:tcW w:w="224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right="63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232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Brand</w:t>
                            </w:r>
                          </w:p>
                        </w:tc>
                        <w:tc>
                          <w:tcPr>
                            <w:tcW w:w="224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63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232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24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3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2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224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right="63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232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224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63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232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224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63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232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Shape</w:t>
                            </w:r>
                          </w:p>
                        </w:tc>
                        <w:tc>
                          <w:tcPr>
                            <w:tcW w:w="224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63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232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Taxable</w:t>
                            </w:r>
                          </w:p>
                        </w:tc>
                        <w:tc>
                          <w:tcPr>
                            <w:tcW w:w="224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63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232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224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63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2321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UPC</w:t>
                            </w:r>
                          </w:p>
                        </w:tc>
                        <w:tc>
                          <w:tcPr>
                            <w:tcW w:w="2246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63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Horizontal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filtering</w:t>
      </w:r>
      <w:r>
        <w:rPr>
          <w:w w:val="105"/>
          <w:sz w:val="18"/>
        </w:rPr>
        <w:t>: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Items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table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horizontally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filtered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 hot</w:t>
      </w:r>
      <w:r>
        <w:rPr>
          <w:w w:val="105"/>
          <w:sz w:val="18"/>
        </w:rPr>
        <w:t> tuples</w:t>
      </w:r>
      <w:r>
        <w:rPr>
          <w:w w:val="105"/>
          <w:sz w:val="18"/>
        </w:rPr>
        <w:t> (remain</w:t>
      </w:r>
      <w:r>
        <w:rPr>
          <w:w w:val="105"/>
          <w:sz w:val="18"/>
        </w:rPr>
        <w:t> in</w:t>
      </w:r>
      <w:r>
        <w:rPr>
          <w:w w:val="105"/>
          <w:sz w:val="18"/>
        </w:rPr>
        <w:t> main-memory)</w:t>
      </w:r>
      <w:r>
        <w:rPr>
          <w:w w:val="105"/>
          <w:sz w:val="18"/>
        </w:rPr>
        <w:t> and</w:t>
      </w:r>
      <w:r>
        <w:rPr>
          <w:w w:val="105"/>
          <w:sz w:val="18"/>
        </w:rPr>
        <w:t> cold</w:t>
      </w:r>
      <w:r>
        <w:rPr>
          <w:w w:val="105"/>
          <w:sz w:val="18"/>
        </w:rPr>
        <w:t> tuples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(moved to disk) as shown in </w:t>
      </w:r>
      <w:hyperlink w:history="true" w:anchor="_bookmark7">
        <w:r>
          <w:rPr>
            <w:color w:val="007FAD"/>
            <w:w w:val="105"/>
            <w:sz w:val="18"/>
          </w:rPr>
          <w:t>Table 3</w:t>
        </w:r>
      </w:hyperlink>
      <w:r>
        <w:rPr>
          <w:w w:val="105"/>
          <w:sz w:val="18"/>
        </w:rPr>
        <w:t>.</w:t>
      </w:r>
    </w:p>
    <w:p>
      <w:pPr>
        <w:pStyle w:val="ListParagraph"/>
        <w:numPr>
          <w:ilvl w:val="2"/>
          <w:numId w:val="3"/>
        </w:numPr>
        <w:tabs>
          <w:tab w:pos="5687" w:val="left" w:leader="none"/>
        </w:tabs>
        <w:spacing w:line="254" w:lineRule="auto" w:before="0" w:after="0"/>
        <w:ind w:left="5487" w:right="374" w:firstLine="0"/>
        <w:jc w:val="both"/>
        <w:rPr>
          <w:sz w:val="18"/>
        </w:rPr>
      </w:pPr>
      <w:r>
        <w:rPr>
          <w:i/>
          <w:w w:val="105"/>
          <w:sz w:val="18"/>
        </w:rPr>
        <w:t>Frequent attributes identification</w:t>
      </w:r>
      <w:r>
        <w:rPr>
          <w:w w:val="105"/>
          <w:sz w:val="18"/>
        </w:rPr>
        <w:t>: Identify hot/cold </w:t>
      </w:r>
      <w:r>
        <w:rPr>
          <w:w w:val="105"/>
          <w:sz w:val="18"/>
        </w:rPr>
        <w:t>attri- butes in the database, which involves two main steps.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5488" w:right="374" w:hanging="1"/>
        <w:jc w:val="both"/>
      </w:pPr>
      <w:r>
        <w:rPr>
          <w:i/>
          <w:w w:val="110"/>
        </w:rPr>
        <w:t>Step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1:</w:t>
      </w:r>
      <w:r>
        <w:rPr>
          <w:i/>
          <w:spacing w:val="-12"/>
          <w:w w:val="110"/>
        </w:rPr>
        <w:t> </w:t>
      </w:r>
      <w:r>
        <w:rPr>
          <w:w w:val="110"/>
        </w:rPr>
        <w:t>Scan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query</w:t>
      </w:r>
      <w:r>
        <w:rPr>
          <w:spacing w:val="-12"/>
          <w:w w:val="110"/>
        </w:rPr>
        <w:t> </w:t>
      </w:r>
      <w:r>
        <w:rPr>
          <w:w w:val="110"/>
        </w:rPr>
        <w:t>log</w:t>
      </w:r>
      <w:r>
        <w:rPr>
          <w:spacing w:val="-13"/>
          <w:w w:val="110"/>
        </w:rPr>
        <w:t> </w:t>
      </w:r>
      <w:r>
        <w:rPr>
          <w:w w:val="110"/>
        </w:rPr>
        <w:t>file</w:t>
      </w:r>
      <w:r>
        <w:rPr>
          <w:spacing w:val="-12"/>
          <w:w w:val="110"/>
        </w:rPr>
        <w:t> </w:t>
      </w:r>
      <w:r>
        <w:rPr>
          <w:w w:val="110"/>
        </w:rPr>
        <w:t>shown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hyperlink w:history="true" w:anchor="_bookmark5">
        <w:r>
          <w:rPr>
            <w:color w:val="007FAD"/>
            <w:w w:val="110"/>
          </w:rPr>
          <w:t>Table</w:t>
        </w:r>
        <w:r>
          <w:rPr>
            <w:color w:val="007FAD"/>
            <w:spacing w:val="-12"/>
            <w:w w:val="110"/>
          </w:rPr>
          <w:t> </w:t>
        </w:r>
        <w:r>
          <w:rPr>
            <w:color w:val="007FAD"/>
            <w:w w:val="110"/>
          </w:rPr>
          <w:t>4</w:t>
        </w:r>
      </w:hyperlink>
      <w:r>
        <w:rPr>
          <w:color w:val="007FAD"/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order</w:t>
      </w:r>
      <w:r>
        <w:rPr>
          <w:spacing w:val="-12"/>
          <w:w w:val="110"/>
        </w:rPr>
        <w:t> </w:t>
      </w:r>
      <w:r>
        <w:rPr>
          <w:w w:val="110"/>
        </w:rPr>
        <w:t>to find the most frequent attributes in Items table.</w:t>
      </w:r>
    </w:p>
    <w:p>
      <w:pPr>
        <w:pStyle w:val="BodyText"/>
        <w:spacing w:line="254" w:lineRule="auto"/>
        <w:ind w:left="5488" w:right="374"/>
        <w:jc w:val="both"/>
      </w:pPr>
      <w:r>
        <w:rPr>
          <w:i/>
          <w:w w:val="110"/>
        </w:rPr>
        <w:t>Step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2:</w:t>
      </w:r>
      <w:r>
        <w:rPr>
          <w:i/>
          <w:spacing w:val="-12"/>
          <w:w w:val="110"/>
        </w:rPr>
        <w:t> </w:t>
      </w:r>
      <w:r>
        <w:rPr>
          <w:w w:val="110"/>
        </w:rPr>
        <w:t>Employ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pre-specified</w:t>
      </w:r>
      <w:r>
        <w:rPr>
          <w:spacing w:val="-12"/>
          <w:w w:val="110"/>
        </w:rPr>
        <w:t> </w:t>
      </w:r>
      <w:r>
        <w:rPr>
          <w:w w:val="110"/>
        </w:rPr>
        <w:t>attribute</w:t>
      </w:r>
      <w:r>
        <w:rPr>
          <w:spacing w:val="-13"/>
          <w:w w:val="110"/>
        </w:rPr>
        <w:t> </w:t>
      </w:r>
      <w:r>
        <w:rPr>
          <w:w w:val="110"/>
        </w:rPr>
        <w:t>frequency</w:t>
      </w:r>
      <w:r>
        <w:rPr>
          <w:spacing w:val="-12"/>
          <w:w w:val="110"/>
        </w:rPr>
        <w:t> </w:t>
      </w:r>
      <w:r>
        <w:rPr>
          <w:w w:val="110"/>
        </w:rPr>
        <w:t>thresh- old</w:t>
      </w:r>
      <w:r>
        <w:rPr>
          <w:w w:val="110"/>
        </w:rPr>
        <w:t> (h)</w:t>
      </w:r>
      <w:r>
        <w:rPr>
          <w:spacing w:val="-11"/>
          <w:w w:val="110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0"/>
        </w:rPr>
        <w:t>3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attribute-frequency</w:t>
      </w:r>
      <w:r>
        <w:rPr>
          <w:w w:val="110"/>
        </w:rPr>
        <w:t> table</w:t>
      </w:r>
      <w:r>
        <w:rPr>
          <w:w w:val="110"/>
        </w:rPr>
        <w:t> shown</w:t>
      </w:r>
      <w:r>
        <w:rPr>
          <w:w w:val="110"/>
        </w:rPr>
        <w:t> in </w:t>
      </w:r>
      <w:hyperlink w:history="true" w:anchor="_bookmark8">
        <w:r>
          <w:rPr>
            <w:color w:val="007FAD"/>
            <w:w w:val="110"/>
          </w:rPr>
          <w:t>Table</w:t>
        </w:r>
        <w:r>
          <w:rPr>
            <w:color w:val="007FAD"/>
            <w:w w:val="110"/>
          </w:rPr>
          <w:t> 5</w:t>
        </w:r>
      </w:hyperlink>
      <w:r>
        <w:rPr>
          <w:w w:val="110"/>
        </w:rPr>
        <w:t>.</w:t>
      </w:r>
      <w:r>
        <w:rPr>
          <w:w w:val="110"/>
        </w:rPr>
        <w:t> Thus,</w:t>
      </w:r>
      <w:r>
        <w:rPr>
          <w:w w:val="110"/>
        </w:rPr>
        <w:t> the</w:t>
      </w:r>
      <w:r>
        <w:rPr>
          <w:w w:val="110"/>
        </w:rPr>
        <w:t> hot-attributes</w:t>
      </w:r>
      <w:r>
        <w:rPr>
          <w:w w:val="110"/>
        </w:rPr>
        <w:t> list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[Item_ID,</w:t>
      </w:r>
      <w:r>
        <w:rPr>
          <w:w w:val="110"/>
        </w:rPr>
        <w:t> Brand, Description,</w:t>
      </w:r>
      <w:r>
        <w:rPr>
          <w:w w:val="110"/>
        </w:rPr>
        <w:t> Price]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cold-attributes</w:t>
      </w:r>
      <w:r>
        <w:rPr>
          <w:w w:val="110"/>
        </w:rPr>
        <w:t> list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[Cost, Weight, Shape, Taxable, Size, UPC].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3"/>
        </w:numPr>
        <w:tabs>
          <w:tab w:pos="5487" w:val="left" w:leader="none"/>
          <w:tab w:pos="5696" w:val="left" w:leader="none"/>
        </w:tabs>
        <w:spacing w:line="254" w:lineRule="auto" w:before="0" w:after="0"/>
        <w:ind w:left="5487" w:right="373" w:hanging="1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575995</wp:posOffset>
                </wp:positionH>
                <wp:positionV relativeFrom="paragraph">
                  <wp:posOffset>86940</wp:posOffset>
                </wp:positionV>
                <wp:extent cx="3037205" cy="317690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037205" cy="3176905"/>
                          <a:chExt cx="3037205" cy="317690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3037205" cy="317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3176905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6638"/>
                                </a:lnTo>
                                <a:lnTo>
                                  <a:pt x="3036963" y="3176638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8402" y="16560"/>
                            <a:ext cx="2900680" cy="309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3091815">
                                <a:moveTo>
                                  <a:pt x="2900159" y="3085198"/>
                                </a:moveTo>
                                <a:lnTo>
                                  <a:pt x="0" y="3085198"/>
                                </a:lnTo>
                                <a:lnTo>
                                  <a:pt x="0" y="3091675"/>
                                </a:lnTo>
                                <a:lnTo>
                                  <a:pt x="2900159" y="3091675"/>
                                </a:lnTo>
                                <a:lnTo>
                                  <a:pt x="2900159" y="3085198"/>
                                </a:lnTo>
                                <a:close/>
                              </a:path>
                              <a:path w="2900680" h="309181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3037205" cy="3176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Algorithm</w:t>
                              </w:r>
                              <w:r>
                                <w:rPr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1: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Query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Execution</w:t>
                              </w:r>
                            </w:p>
                            <w:p>
                              <w:pPr>
                                <w:spacing w:before="16"/>
                                <w:ind w:left="107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Input: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Query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Q</w:t>
                              </w:r>
                            </w:p>
                            <w:p>
                              <w:pPr>
                                <w:spacing w:before="15"/>
                                <w:ind w:left="107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Output: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Query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Result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82" w:val="left" w:leader="none"/>
                                </w:tabs>
                                <w:spacing w:before="15"/>
                                <w:ind w:left="282" w:right="0" w:hanging="17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Begin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82" w:val="left" w:leader="none"/>
                                </w:tabs>
                                <w:spacing w:before="16"/>
                                <w:ind w:left="282" w:right="0" w:hanging="17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attributes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cold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attributes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88" w:val="left" w:leader="none"/>
                                </w:tabs>
                                <w:spacing w:before="15"/>
                                <w:ind w:left="388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view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cold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storage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88" w:val="left" w:leader="none"/>
                                </w:tabs>
                                <w:spacing w:before="15"/>
                                <w:ind w:left="388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Increment</w:t>
                              </w:r>
                              <w:r>
                                <w:rPr>
                                  <w:spacing w:val="2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attributes</w:t>
                              </w:r>
                              <w:r>
                                <w:rPr>
                                  <w:spacing w:val="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counters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82" w:val="left" w:leader="none"/>
                                </w:tabs>
                                <w:spacing w:before="15"/>
                                <w:ind w:left="282" w:right="0" w:hanging="17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else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attributes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hot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attributes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88" w:val="left" w:leader="none"/>
                                </w:tabs>
                                <w:spacing w:before="16"/>
                                <w:ind w:left="388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view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hot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storage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82" w:val="left" w:leader="none"/>
                                </w:tabs>
                                <w:spacing w:before="15"/>
                                <w:ind w:left="282" w:right="0" w:hanging="17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else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88" w:val="left" w:leader="none"/>
                                </w:tabs>
                                <w:spacing w:before="15"/>
                                <w:ind w:left="388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spacing w:val="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view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both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hot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and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88" w:val="left" w:leader="none"/>
                                </w:tabs>
                                <w:spacing w:before="15"/>
                                <w:ind w:left="388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cold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storage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61" w:val="left" w:leader="none"/>
                                </w:tabs>
                                <w:spacing w:before="16"/>
                                <w:ind w:left="361" w:right="0" w:hanging="25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if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61" w:val="left" w:leader="none"/>
                                </w:tabs>
                                <w:spacing w:before="15"/>
                                <w:ind w:left="361" w:right="0" w:hanging="25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attribute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Q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61" w:val="left" w:leader="none"/>
                                </w:tabs>
                                <w:spacing w:before="15"/>
                                <w:ind w:left="361" w:right="0" w:hanging="25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counter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50"/>
                                  <w:sz w:val="16"/>
                                </w:rPr>
                                <w:t>&gt;=</w:t>
                              </w:r>
                              <w:r>
                                <w:rPr>
                                  <w:spacing w:val="-15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threshold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68" w:val="left" w:leader="none"/>
                                </w:tabs>
                                <w:spacing w:before="15"/>
                                <w:ind w:left="468" w:right="0" w:hanging="3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Change cold attribute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hot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attribute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68" w:val="left" w:leader="none"/>
                                </w:tabs>
                                <w:spacing w:before="16"/>
                                <w:ind w:left="468" w:right="0" w:hanging="3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hot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cold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attributes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lists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61" w:val="left" w:leader="none"/>
                                </w:tabs>
                                <w:spacing w:before="14"/>
                                <w:ind w:left="361" w:right="0" w:hanging="25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else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68" w:val="left" w:leader="none"/>
                                </w:tabs>
                                <w:spacing w:before="16"/>
                                <w:ind w:left="468" w:right="0" w:hanging="3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Change hot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attribute into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cold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attribute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68" w:val="left" w:leader="none"/>
                                </w:tabs>
                                <w:spacing w:before="16"/>
                                <w:ind w:left="468" w:right="0" w:hanging="3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hot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cold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attributes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lists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61" w:val="left" w:leader="none"/>
                                </w:tabs>
                                <w:spacing w:before="15"/>
                                <w:ind w:left="361" w:right="0" w:hanging="25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if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61" w:val="left" w:leader="none"/>
                                </w:tabs>
                                <w:spacing w:before="15"/>
                                <w:ind w:left="361" w:right="0" w:hanging="25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for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61" w:val="left" w:leader="none"/>
                                </w:tabs>
                                <w:spacing w:before="15"/>
                                <w:ind w:left="361" w:right="0" w:hanging="25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spacing w:val="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User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61" w:val="left" w:leader="none"/>
                                </w:tabs>
                                <w:spacing w:before="16"/>
                                <w:ind w:left="361" w:right="0" w:hanging="25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6.845695pt;width:239.15pt;height:250.15pt;mso-position-horizontal-relative:page;mso-position-vertical-relative:paragraph;z-index:15733248" id="docshapegroup40" coordorigin="907,137" coordsize="4783,5003">
                <v:rect style="position:absolute;left:907;top:136;width:4783;height:5003" id="docshape41" filled="true" fillcolor="#e5e5e5" stroked="false">
                  <v:fill type="solid"/>
                </v:rect>
                <v:shape style="position:absolute;left:1014;top:163;width:4568;height:4869" id="docshape42" coordorigin="1015,163" coordsize="4568,4869" path="m5582,5022l1015,5022,1015,5032,5582,5032,5582,5022xm5582,163l1015,163,1015,172,5582,172,5582,163xe" filled="true" fillcolor="#000000" stroked="false">
                  <v:path arrowok="t"/>
                  <v:fill type="solid"/>
                </v:shape>
                <v:shape style="position:absolute;left:907;top:136;width:4783;height:5003" type="#_x0000_t202" id="docshape43" filled="false" stroked="false">
                  <v:textbox inset="0,0,0,0">
                    <w:txbxContent>
                      <w:p>
                        <w:pPr>
                          <w:spacing w:before="79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Algorithm</w:t>
                        </w:r>
                        <w:r>
                          <w:rPr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1: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Query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Execution</w:t>
                        </w:r>
                      </w:p>
                      <w:p>
                        <w:pPr>
                          <w:spacing w:before="16"/>
                          <w:ind w:left="107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Input: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User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Query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Q</w:t>
                        </w:r>
                      </w:p>
                      <w:p>
                        <w:pPr>
                          <w:spacing w:before="15"/>
                          <w:ind w:left="107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Output: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Query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Result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R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82" w:val="left" w:leader="none"/>
                          </w:tabs>
                          <w:spacing w:before="15"/>
                          <w:ind w:left="282" w:right="0" w:hanging="17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Begin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82" w:val="left" w:leader="none"/>
                          </w:tabs>
                          <w:spacing w:before="16"/>
                          <w:ind w:left="282" w:right="0" w:hanging="17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all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attributes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Q</w:t>
                        </w:r>
                        <w:r>
                          <w:rPr>
                            <w:i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are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cold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attributes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88" w:val="left" w:leader="none"/>
                          </w:tabs>
                          <w:spacing w:before="15"/>
                          <w:ind w:left="388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Return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view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i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from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cold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storage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88" w:val="left" w:leader="none"/>
                          </w:tabs>
                          <w:spacing w:before="15"/>
                          <w:ind w:left="388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Increment</w:t>
                        </w:r>
                        <w:r>
                          <w:rPr>
                            <w:spacing w:val="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attributes</w:t>
                        </w:r>
                        <w:r>
                          <w:rPr>
                            <w:spacing w:val="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counters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82" w:val="left" w:leader="none"/>
                          </w:tabs>
                          <w:spacing w:before="15"/>
                          <w:ind w:left="282" w:right="0" w:hanging="17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else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all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attributes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Q</w:t>
                        </w:r>
                        <w:r>
                          <w:rPr>
                            <w:i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are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hot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attributes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88" w:val="left" w:leader="none"/>
                          </w:tabs>
                          <w:spacing w:before="16"/>
                          <w:ind w:left="388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Return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view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i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from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hot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storage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82" w:val="left" w:leader="none"/>
                          </w:tabs>
                          <w:spacing w:before="15"/>
                          <w:ind w:left="282" w:right="0" w:hanging="17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else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88" w:val="left" w:leader="none"/>
                          </w:tabs>
                          <w:spacing w:before="15"/>
                          <w:ind w:left="388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Return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view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R</w:t>
                        </w:r>
                        <w:r>
                          <w:rPr>
                            <w:i/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from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both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hot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and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88" w:val="left" w:leader="none"/>
                          </w:tabs>
                          <w:spacing w:before="15"/>
                          <w:ind w:left="388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cold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storage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61" w:val="left" w:leader="none"/>
                          </w:tabs>
                          <w:spacing w:before="16"/>
                          <w:ind w:left="361" w:right="0" w:hanging="25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end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if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61" w:val="left" w:leader="none"/>
                          </w:tabs>
                          <w:spacing w:before="15"/>
                          <w:ind w:left="361" w:right="0" w:hanging="25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each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attribute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Q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61" w:val="left" w:leader="none"/>
                          </w:tabs>
                          <w:spacing w:before="15"/>
                          <w:ind w:left="361" w:right="0" w:hanging="25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if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counter</w:t>
                        </w:r>
                        <w:r>
                          <w:rPr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50"/>
                            <w:sz w:val="16"/>
                          </w:rPr>
                          <w:t>&gt;=</w:t>
                        </w:r>
                        <w:r>
                          <w:rPr>
                            <w:spacing w:val="-15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threshold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16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68" w:val="left" w:leader="none"/>
                          </w:tabs>
                          <w:spacing w:before="15"/>
                          <w:ind w:left="468" w:right="0" w:hanging="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Change cold attribute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into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hot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attribute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68" w:val="left" w:leader="none"/>
                          </w:tabs>
                          <w:spacing w:before="16"/>
                          <w:ind w:left="468" w:right="0" w:hanging="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Update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hot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and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cold</w:t>
                        </w:r>
                        <w:r>
                          <w:rPr>
                            <w:spacing w:val="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attributes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lists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61" w:val="left" w:leader="none"/>
                          </w:tabs>
                          <w:spacing w:before="14"/>
                          <w:ind w:left="361" w:right="0" w:hanging="25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else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68" w:val="left" w:leader="none"/>
                          </w:tabs>
                          <w:spacing w:before="16"/>
                          <w:ind w:left="468" w:right="0" w:hanging="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Change hot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attribute into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cold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attribute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68" w:val="left" w:leader="none"/>
                          </w:tabs>
                          <w:spacing w:before="16"/>
                          <w:ind w:left="468" w:right="0" w:hanging="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Update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hot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and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cold</w:t>
                        </w:r>
                        <w:r>
                          <w:rPr>
                            <w:spacing w:val="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attributes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lists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61" w:val="left" w:leader="none"/>
                          </w:tabs>
                          <w:spacing w:before="15"/>
                          <w:ind w:left="361" w:right="0" w:hanging="25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end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if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61" w:val="left" w:leader="none"/>
                          </w:tabs>
                          <w:spacing w:before="15"/>
                          <w:ind w:left="361" w:right="0" w:hanging="25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end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for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61" w:val="left" w:leader="none"/>
                          </w:tabs>
                          <w:spacing w:before="15"/>
                          <w:ind w:left="361" w:right="0" w:hanging="25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Return</w:t>
                        </w:r>
                        <w:r>
                          <w:rPr>
                            <w:spacing w:val="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R</w:t>
                        </w:r>
                        <w:r>
                          <w:rPr>
                            <w:i/>
                            <w:spacing w:val="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to</w:t>
                        </w:r>
                        <w:r>
                          <w:rPr>
                            <w:spacing w:val="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User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61" w:val="left" w:leader="none"/>
                          </w:tabs>
                          <w:spacing w:before="16"/>
                          <w:ind w:left="361" w:right="0" w:hanging="25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3.2 Phase 2: online analysis" w:id="21"/>
      <w:bookmarkEnd w:id="21"/>
      <w:r>
        <w:rPr/>
      </w:r>
      <w:r>
        <w:rPr>
          <w:i/>
          <w:w w:val="105"/>
          <w:sz w:val="18"/>
        </w:rPr>
        <w:t>Vertical</w:t>
      </w:r>
      <w:r>
        <w:rPr>
          <w:i/>
          <w:w w:val="105"/>
          <w:sz w:val="18"/>
        </w:rPr>
        <w:t> filtering</w:t>
      </w:r>
      <w:r>
        <w:rPr>
          <w:w w:val="105"/>
          <w:sz w:val="18"/>
        </w:rPr>
        <w:t>:</w:t>
      </w:r>
      <w:r>
        <w:rPr>
          <w:w w:val="105"/>
          <w:sz w:val="18"/>
        </w:rPr>
        <w:t> Hot</w:t>
      </w:r>
      <w:r>
        <w:rPr>
          <w:w w:val="105"/>
          <w:sz w:val="18"/>
        </w:rPr>
        <w:t> tuples</w:t>
      </w:r>
      <w:r>
        <w:rPr>
          <w:w w:val="105"/>
          <w:sz w:val="18"/>
        </w:rPr>
        <w:t> from</w:t>
      </w:r>
      <w:r>
        <w:rPr>
          <w:w w:val="105"/>
          <w:sz w:val="18"/>
        </w:rPr>
        <w:t> </w:t>
      </w:r>
      <w:hyperlink w:history="true" w:anchor="_bookmark7">
        <w:r>
          <w:rPr>
            <w:color w:val="007FAD"/>
            <w:w w:val="105"/>
            <w:sz w:val="18"/>
          </w:rPr>
          <w:t>Table</w:t>
        </w:r>
        <w:r>
          <w:rPr>
            <w:color w:val="007FAD"/>
            <w:w w:val="105"/>
            <w:sz w:val="18"/>
          </w:rPr>
          <w:t> 3</w:t>
        </w:r>
      </w:hyperlink>
      <w:r>
        <w:rPr>
          <w:w w:val="105"/>
          <w:sz w:val="18"/>
        </w:rPr>
        <w:t>(a)</w:t>
      </w:r>
      <w:r>
        <w:rPr>
          <w:w w:val="105"/>
          <w:sz w:val="18"/>
        </w:rPr>
        <w:t> are</w:t>
      </w:r>
      <w:r>
        <w:rPr>
          <w:w w:val="105"/>
          <w:sz w:val="18"/>
        </w:rPr>
        <w:t> verti- cally</w:t>
      </w:r>
      <w:r>
        <w:rPr>
          <w:w w:val="105"/>
          <w:sz w:val="18"/>
        </w:rPr>
        <w:t> filtered</w:t>
      </w:r>
      <w:r>
        <w:rPr>
          <w:w w:val="105"/>
          <w:sz w:val="18"/>
        </w:rPr>
        <w:t> by</w:t>
      </w:r>
      <w:r>
        <w:rPr>
          <w:w w:val="105"/>
          <w:sz w:val="18"/>
        </w:rPr>
        <w:t> the</w:t>
      </w:r>
      <w:r>
        <w:rPr>
          <w:w w:val="105"/>
          <w:sz w:val="18"/>
        </w:rPr>
        <w:t> hot-attributes</w:t>
      </w:r>
      <w:r>
        <w:rPr>
          <w:w w:val="105"/>
          <w:sz w:val="18"/>
        </w:rPr>
        <w:t> list.</w:t>
      </w:r>
      <w:r>
        <w:rPr>
          <w:w w:val="105"/>
          <w:sz w:val="18"/>
        </w:rPr>
        <w:t> Consequently,</w:t>
      </w:r>
      <w:r>
        <w:rPr>
          <w:w w:val="105"/>
          <w:sz w:val="18"/>
        </w:rPr>
        <w:t> </w:t>
      </w:r>
      <w:r>
        <w:rPr>
          <w:w w:val="105"/>
          <w:sz w:val="18"/>
        </w:rPr>
        <w:t>the data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Items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table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main-memory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will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only hot attributes of hot tuples as shown in </w:t>
      </w:r>
      <w:hyperlink w:history="true" w:anchor="_bookmark9">
        <w:r>
          <w:rPr>
            <w:color w:val="007FAD"/>
            <w:w w:val="105"/>
            <w:sz w:val="18"/>
          </w:rPr>
          <w:t>Table 6</w:t>
        </w:r>
      </w:hyperlink>
      <w:r>
        <w:rPr>
          <w:w w:val="105"/>
          <w:sz w:val="18"/>
        </w:rPr>
        <w:t>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1"/>
          <w:numId w:val="3"/>
        </w:numPr>
        <w:tabs>
          <w:tab w:pos="5585" w:val="left" w:leader="none"/>
        </w:tabs>
        <w:spacing w:line="240" w:lineRule="auto" w:before="0" w:after="0"/>
        <w:ind w:left="5585" w:right="0" w:hanging="336"/>
        <w:jc w:val="left"/>
        <w:rPr>
          <w:i/>
          <w:sz w:val="18"/>
        </w:rPr>
      </w:pPr>
      <w:r>
        <w:rPr>
          <w:i/>
          <w:sz w:val="18"/>
        </w:rPr>
        <w:t>Phase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2: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online</w:t>
      </w:r>
      <w:r>
        <w:rPr>
          <w:i/>
          <w:spacing w:val="13"/>
          <w:sz w:val="18"/>
        </w:rPr>
        <w:t> </w:t>
      </w:r>
      <w:r>
        <w:rPr>
          <w:i/>
          <w:spacing w:val="-2"/>
          <w:sz w:val="18"/>
        </w:rPr>
        <w:t>analysis</w:t>
      </w:r>
    </w:p>
    <w:p>
      <w:pPr>
        <w:pStyle w:val="BodyText"/>
        <w:spacing w:before="80"/>
        <w:rPr>
          <w:i/>
        </w:rPr>
      </w:pPr>
    </w:p>
    <w:p>
      <w:pPr>
        <w:pStyle w:val="BodyText"/>
        <w:spacing w:line="254" w:lineRule="auto"/>
        <w:ind w:left="5248" w:firstLine="1"/>
      </w:pPr>
      <w:r>
        <w:rPr>
          <w:w w:val="110"/>
        </w:rPr>
        <w:t>Receive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query</w:t>
      </w:r>
      <w:r>
        <w:rPr>
          <w:w w:val="110"/>
        </w:rPr>
        <w:t> and</w:t>
      </w:r>
      <w:r>
        <w:rPr>
          <w:w w:val="110"/>
        </w:rPr>
        <w:t> parse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requested tables and attributes.</w:t>
      </w:r>
    </w:p>
    <w:p>
      <w:pPr>
        <w:pStyle w:val="BodyText"/>
        <w:spacing w:line="206" w:lineRule="exact"/>
        <w:ind w:left="5488"/>
        <w:jc w:val="both"/>
      </w:pPr>
      <w:r>
        <w:rPr/>
        <w:t>Query</w:t>
      </w:r>
      <w:r>
        <w:rPr>
          <w:spacing w:val="36"/>
        </w:rPr>
        <w:t> </w:t>
      </w:r>
      <w:r>
        <w:rPr>
          <w:spacing w:val="-4"/>
        </w:rPr>
        <w:t>105:</w:t>
      </w:r>
    </w:p>
    <w:p>
      <w:pPr>
        <w:pStyle w:val="BodyText"/>
        <w:spacing w:before="24"/>
      </w:pPr>
    </w:p>
    <w:p>
      <w:pPr>
        <w:pStyle w:val="BodyText"/>
        <w:spacing w:before="1"/>
        <w:ind w:left="5487"/>
        <w:jc w:val="both"/>
      </w:pPr>
      <w:r>
        <w:rPr>
          <w:w w:val="105"/>
        </w:rPr>
        <w:t>Select</w:t>
      </w:r>
      <w:r>
        <w:rPr>
          <w:spacing w:val="7"/>
          <w:w w:val="105"/>
        </w:rPr>
        <w:t> </w:t>
      </w:r>
      <w:r>
        <w:rPr>
          <w:w w:val="105"/>
        </w:rPr>
        <w:t>Cost,</w:t>
      </w:r>
      <w:r>
        <w:rPr>
          <w:spacing w:val="8"/>
          <w:w w:val="105"/>
        </w:rPr>
        <w:t> </w:t>
      </w:r>
      <w:r>
        <w:rPr>
          <w:w w:val="105"/>
        </w:rPr>
        <w:t>Weight,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Taxable</w:t>
      </w:r>
    </w:p>
    <w:p>
      <w:pPr>
        <w:pStyle w:val="BodyText"/>
        <w:spacing w:before="11"/>
        <w:ind w:left="5487"/>
        <w:jc w:val="both"/>
      </w:pP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Items;</w:t>
      </w:r>
    </w:p>
    <w:p>
      <w:pPr>
        <w:pStyle w:val="BodyText"/>
        <w:spacing w:before="25"/>
      </w:pPr>
    </w:p>
    <w:p>
      <w:pPr>
        <w:pStyle w:val="BodyText"/>
        <w:spacing w:line="254" w:lineRule="auto"/>
        <w:ind w:left="5248" w:right="373" w:firstLine="240"/>
        <w:jc w:val="both"/>
      </w:pPr>
      <w:bookmarkStart w:name="4 Case study" w:id="22"/>
      <w:bookmarkEnd w:id="22"/>
      <w:r>
        <w:rPr/>
      </w:r>
      <w:bookmarkStart w:name="5 Experimental evaluation of HFA approac" w:id="23"/>
      <w:bookmarkEnd w:id="23"/>
      <w:r>
        <w:rPr/>
      </w:r>
      <w:r>
        <w:rPr>
          <w:w w:val="105"/>
        </w:rPr>
        <w:t>After parsing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query,</w:t>
      </w:r>
      <w:r>
        <w:rPr>
          <w:spacing w:val="-1"/>
          <w:w w:val="105"/>
        </w:rPr>
        <w:t> </w:t>
      </w:r>
      <w:r>
        <w:rPr>
          <w:w w:val="105"/>
        </w:rPr>
        <w:t>it is</w:t>
      </w:r>
      <w:r>
        <w:rPr>
          <w:spacing w:val="-2"/>
          <w:w w:val="105"/>
        </w:rPr>
        <w:t> </w:t>
      </w:r>
      <w:r>
        <w:rPr>
          <w:w w:val="105"/>
        </w:rPr>
        <w:t>noticed that</w:t>
      </w:r>
      <w:r>
        <w:rPr>
          <w:spacing w:val="-2"/>
          <w:w w:val="105"/>
        </w:rPr>
        <w:t> </w:t>
      </w:r>
      <w:r>
        <w:rPr>
          <w:w w:val="105"/>
        </w:rPr>
        <w:t>it fits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case as</w:t>
      </w:r>
      <w:r>
        <w:rPr>
          <w:w w:val="105"/>
        </w:rPr>
        <w:t> all</w:t>
      </w:r>
      <w:r>
        <w:rPr>
          <w:w w:val="105"/>
        </w:rPr>
        <w:t> query</w:t>
      </w:r>
      <w:r>
        <w:rPr>
          <w:w w:val="105"/>
        </w:rPr>
        <w:t> attributes</w:t>
      </w:r>
      <w:r>
        <w:rPr>
          <w:w w:val="105"/>
        </w:rPr>
        <w:t> are</w:t>
      </w:r>
      <w:r>
        <w:rPr>
          <w:w w:val="105"/>
        </w:rPr>
        <w:t> cold</w:t>
      </w:r>
      <w:r>
        <w:rPr>
          <w:w w:val="105"/>
        </w:rPr>
        <w:t> attributes</w:t>
      </w:r>
      <w:r>
        <w:rPr>
          <w:w w:val="105"/>
        </w:rPr>
        <w:t> (Cost,</w:t>
      </w:r>
      <w:r>
        <w:rPr>
          <w:w w:val="105"/>
        </w:rPr>
        <w:t> Weight,</w:t>
      </w:r>
      <w:r>
        <w:rPr>
          <w:w w:val="105"/>
        </w:rPr>
        <w:t> and Taxable)</w:t>
      </w:r>
      <w:r>
        <w:rPr>
          <w:spacing w:val="-1"/>
          <w:w w:val="105"/>
        </w:rPr>
        <w:t> </w:t>
      </w:r>
      <w:r>
        <w:rPr>
          <w:w w:val="105"/>
        </w:rPr>
        <w:t>(Lines 2-4</w:t>
      </w:r>
      <w:r>
        <w:rPr>
          <w:spacing w:val="-1"/>
          <w:w w:val="105"/>
        </w:rPr>
        <w:t> </w:t>
      </w:r>
      <w:r>
        <w:rPr>
          <w:w w:val="105"/>
        </w:rPr>
        <w:t>in pseudo</w:t>
      </w:r>
      <w:r>
        <w:rPr>
          <w:spacing w:val="-1"/>
          <w:w w:val="105"/>
        </w:rPr>
        <w:t> </w:t>
      </w:r>
      <w:r>
        <w:rPr>
          <w:w w:val="105"/>
        </w:rPr>
        <w:t>code).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increment these</w:t>
      </w:r>
      <w:r>
        <w:rPr>
          <w:spacing w:val="-2"/>
          <w:w w:val="105"/>
        </w:rPr>
        <w:t> </w:t>
      </w:r>
      <w:r>
        <w:rPr>
          <w:w w:val="105"/>
        </w:rPr>
        <w:t>attri- butes’ counters, and then return a view of the query attributes from</w:t>
      </w:r>
      <w:r>
        <w:rPr>
          <w:w w:val="105"/>
        </w:rPr>
        <w:t> cold</w:t>
      </w:r>
      <w:r>
        <w:rPr>
          <w:w w:val="105"/>
        </w:rPr>
        <w:t> storage</w:t>
      </w:r>
      <w:r>
        <w:rPr>
          <w:w w:val="105"/>
        </w:rPr>
        <w:t> (disk)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T-SQL</w:t>
      </w:r>
      <w:r>
        <w:rPr>
          <w:w w:val="105"/>
        </w:rPr>
        <w:t> code </w:t>
      </w:r>
      <w:r>
        <w:rPr>
          <w:spacing w:val="-2"/>
          <w:w w:val="105"/>
        </w:rPr>
        <w:t>sample.</w:t>
      </w:r>
    </w:p>
    <w:p>
      <w:pPr>
        <w:pStyle w:val="BodyText"/>
        <w:spacing w:line="206" w:lineRule="exact"/>
        <w:ind w:left="5488"/>
        <w:jc w:val="both"/>
      </w:pPr>
      <w:r>
        <w:rPr>
          <w:w w:val="105"/>
        </w:rPr>
        <w:t>First,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create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view</w:t>
      </w:r>
      <w:r>
        <w:rPr>
          <w:spacing w:val="7"/>
          <w:w w:val="105"/>
        </w:rPr>
        <w:t> </w:t>
      </w:r>
      <w:r>
        <w:rPr>
          <w:w w:val="105"/>
        </w:rPr>
        <w:t>called</w:t>
      </w:r>
      <w:r>
        <w:rPr>
          <w:spacing w:val="9"/>
          <w:w w:val="105"/>
        </w:rPr>
        <w:t> </w:t>
      </w:r>
      <w:r>
        <w:rPr>
          <w:spacing w:val="-7"/>
          <w:w w:val="105"/>
        </w:rPr>
        <w:t>V1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9" w:footer="0" w:top="880" w:bottom="280" w:left="800" w:right="7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1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Phase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2: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online</w:t>
      </w:r>
      <w:r>
        <w:rPr>
          <w:i/>
          <w:spacing w:val="13"/>
          <w:sz w:val="18"/>
        </w:rPr>
        <w:t> </w:t>
      </w:r>
      <w:r>
        <w:rPr>
          <w:i/>
          <w:spacing w:val="-2"/>
          <w:sz w:val="18"/>
        </w:rPr>
        <w:t>analysis</w:t>
      </w:r>
    </w:p>
    <w:p>
      <w:pPr>
        <w:pStyle w:val="BodyText"/>
        <w:spacing w:before="79"/>
        <w:rPr>
          <w:i/>
        </w:rPr>
      </w:pPr>
    </w:p>
    <w:p>
      <w:pPr>
        <w:pStyle w:val="BodyText"/>
        <w:ind w:left="109"/>
        <w:jc w:val="both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online</w:t>
      </w:r>
      <w:r>
        <w:rPr>
          <w:spacing w:val="12"/>
          <w:w w:val="105"/>
        </w:rPr>
        <w:t> </w:t>
      </w:r>
      <w:r>
        <w:rPr>
          <w:w w:val="105"/>
        </w:rPr>
        <w:t>phase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composed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three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modules.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54" w:lineRule="auto" w:before="0" w:after="0"/>
        <w:ind w:left="350" w:right="38" w:hanging="201"/>
        <w:jc w:val="both"/>
        <w:rPr>
          <w:sz w:val="18"/>
        </w:rPr>
      </w:pPr>
      <w:r>
        <w:rPr>
          <w:i/>
          <w:w w:val="105"/>
          <w:sz w:val="18"/>
        </w:rPr>
        <w:t>Query</w:t>
      </w:r>
      <w:r>
        <w:rPr>
          <w:i/>
          <w:w w:val="105"/>
          <w:sz w:val="18"/>
        </w:rPr>
        <w:t> parsing: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w w:val="105"/>
          <w:sz w:val="18"/>
        </w:rPr>
        <w:t> module</w:t>
      </w:r>
      <w:r>
        <w:rPr>
          <w:w w:val="105"/>
          <w:sz w:val="18"/>
        </w:rPr>
        <w:t> receives</w:t>
      </w:r>
      <w:r>
        <w:rPr>
          <w:w w:val="105"/>
          <w:sz w:val="18"/>
        </w:rPr>
        <w:t> the</w:t>
      </w:r>
      <w:r>
        <w:rPr>
          <w:w w:val="105"/>
          <w:sz w:val="18"/>
        </w:rPr>
        <w:t> user</w:t>
      </w:r>
      <w:r>
        <w:rPr>
          <w:w w:val="105"/>
          <w:sz w:val="18"/>
        </w:rPr>
        <w:t> query</w:t>
      </w:r>
      <w:r>
        <w:rPr>
          <w:w w:val="105"/>
          <w:sz w:val="18"/>
        </w:rPr>
        <w:t> </w:t>
      </w:r>
      <w:r>
        <w:rPr>
          <w:w w:val="105"/>
          <w:sz w:val="18"/>
        </w:rPr>
        <w:t>and parses it to identify the requested tables and attributes.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54" w:lineRule="auto" w:before="0" w:after="0"/>
        <w:ind w:left="350" w:right="38" w:hanging="201"/>
        <w:jc w:val="both"/>
        <w:rPr>
          <w:sz w:val="18"/>
        </w:rPr>
      </w:pPr>
      <w:r>
        <w:rPr>
          <w:i/>
          <w:w w:val="105"/>
          <w:sz w:val="18"/>
        </w:rPr>
        <w:t>Query storage: </w:t>
      </w:r>
      <w:r>
        <w:rPr>
          <w:w w:val="105"/>
          <w:sz w:val="18"/>
        </w:rPr>
        <w:t>This module stores the user query into </w:t>
      </w:r>
      <w:r>
        <w:rPr>
          <w:w w:val="105"/>
          <w:sz w:val="18"/>
        </w:rPr>
        <w:t>the Log files.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54" w:lineRule="auto" w:before="0" w:after="0"/>
        <w:ind w:left="350" w:right="38" w:hanging="201"/>
        <w:jc w:val="both"/>
        <w:rPr>
          <w:sz w:val="18"/>
        </w:rPr>
      </w:pPr>
      <w:r>
        <w:rPr>
          <w:i/>
          <w:w w:val="105"/>
          <w:sz w:val="18"/>
        </w:rPr>
        <w:t>Query</w:t>
      </w:r>
      <w:r>
        <w:rPr>
          <w:i/>
          <w:w w:val="105"/>
          <w:sz w:val="18"/>
        </w:rPr>
        <w:t> execution: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w w:val="105"/>
          <w:sz w:val="18"/>
        </w:rPr>
        <w:t> module</w:t>
      </w:r>
      <w:r>
        <w:rPr>
          <w:w w:val="105"/>
          <w:sz w:val="18"/>
        </w:rPr>
        <w:t> executes</w:t>
      </w:r>
      <w:r>
        <w:rPr>
          <w:w w:val="105"/>
          <w:sz w:val="18"/>
        </w:rPr>
        <w:t> the</w:t>
      </w:r>
      <w:r>
        <w:rPr>
          <w:w w:val="105"/>
          <w:sz w:val="18"/>
        </w:rPr>
        <w:t> query</w:t>
      </w:r>
      <w:r>
        <w:rPr>
          <w:w w:val="105"/>
          <w:sz w:val="18"/>
        </w:rPr>
        <w:t> </w:t>
      </w:r>
      <w:r>
        <w:rPr>
          <w:w w:val="105"/>
          <w:sz w:val="18"/>
        </w:rPr>
        <w:t>and returns the results to the user. The algorithm of the query execution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demonstrated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pseudo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code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 Algorithm 1.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40" w:lineRule="auto" w:before="0" w:after="0"/>
        <w:ind w:left="306" w:right="0" w:hanging="197"/>
        <w:jc w:val="left"/>
        <w:rPr>
          <w:sz w:val="18"/>
        </w:rPr>
      </w:pPr>
      <w:r>
        <w:rPr>
          <w:w w:val="105"/>
          <w:sz w:val="18"/>
        </w:rPr>
        <w:t>Case</w:t>
      </w:r>
      <w:r>
        <w:rPr>
          <w:spacing w:val="9"/>
          <w:w w:val="105"/>
          <w:sz w:val="18"/>
        </w:rPr>
        <w:t> </w:t>
      </w:r>
      <w:r>
        <w:rPr>
          <w:spacing w:val="-2"/>
          <w:w w:val="105"/>
          <w:sz w:val="18"/>
        </w:rPr>
        <w:t>study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a</w:t>
      </w:r>
      <w:r>
        <w:rPr>
          <w:w w:val="105"/>
        </w:rPr>
        <w:t> detailed</w:t>
      </w:r>
      <w:r>
        <w:rPr>
          <w:w w:val="105"/>
        </w:rPr>
        <w:t> case</w:t>
      </w:r>
      <w:r>
        <w:rPr>
          <w:w w:val="105"/>
        </w:rPr>
        <w:t> study</w:t>
      </w:r>
      <w:r>
        <w:rPr>
          <w:w w:val="105"/>
        </w:rPr>
        <w:t> is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</w:t>
      </w:r>
      <w:r>
        <w:rPr>
          <w:w w:val="105"/>
        </w:rPr>
        <w:t>to demonstrate the proposed HFA workflow. </w:t>
      </w:r>
      <w:hyperlink w:history="true" w:anchor="_bookmark6">
        <w:r>
          <w:rPr>
            <w:color w:val="007FAD"/>
            <w:w w:val="105"/>
          </w:rPr>
          <w:t>Table 2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Items table which consists of 9 attributes.</w:t>
      </w:r>
    </w:p>
    <w:p>
      <w:pPr>
        <w:pStyle w:val="BodyText"/>
        <w:spacing w:before="72"/>
        <w:ind w:left="346"/>
      </w:pPr>
      <w:r>
        <w:rPr/>
        <w:br w:type="column"/>
      </w:r>
      <w:r>
        <w:rPr>
          <w:w w:val="105"/>
        </w:rPr>
        <w:t>CREATE</w:t>
      </w:r>
      <w:r>
        <w:rPr>
          <w:spacing w:val="25"/>
          <w:w w:val="105"/>
        </w:rPr>
        <w:t> </w:t>
      </w:r>
      <w:r>
        <w:rPr>
          <w:w w:val="105"/>
        </w:rPr>
        <w:t>VIEW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V1</w:t>
      </w:r>
    </w:p>
    <w:p>
      <w:pPr>
        <w:pStyle w:val="BodyText"/>
        <w:spacing w:line="254" w:lineRule="auto" w:before="13"/>
        <w:ind w:left="346" w:right="1677"/>
      </w:pPr>
      <w:r>
        <w:rPr>
          <w:w w:val="105"/>
        </w:rPr>
        <w:t>AS SELECT Cost, Weight, </w:t>
      </w:r>
      <w:r>
        <w:rPr>
          <w:w w:val="105"/>
        </w:rPr>
        <w:t>Taxable FROM dbo.Cold_Table;</w:t>
      </w:r>
    </w:p>
    <w:p>
      <w:pPr>
        <w:pStyle w:val="BodyText"/>
        <w:spacing w:line="206" w:lineRule="exact"/>
        <w:ind w:left="346"/>
      </w:pPr>
      <w:r>
        <w:rPr>
          <w:spacing w:val="-5"/>
          <w:w w:val="110"/>
        </w:rPr>
        <w:t>GO</w:t>
      </w:r>
    </w:p>
    <w:p>
      <w:pPr>
        <w:pStyle w:val="BodyText"/>
        <w:spacing w:line="440" w:lineRule="atLeast"/>
        <w:ind w:left="346" w:right="790" w:firstLine="1"/>
      </w:pPr>
      <w:r>
        <w:rPr>
          <w:w w:val="105"/>
        </w:rPr>
        <w:t>Second, we run the view to verify its </w:t>
      </w:r>
      <w:r>
        <w:rPr>
          <w:w w:val="105"/>
        </w:rPr>
        <w:t>contents SELECT </w:t>
      </w:r>
      <w:r>
        <w:rPr>
          <w:w w:val="105"/>
          <w:position w:val="6"/>
        </w:rPr>
        <w:t>* </w:t>
      </w:r>
      <w:r>
        <w:rPr>
          <w:w w:val="105"/>
        </w:rPr>
        <w:t>FROM V1;</w:t>
      </w:r>
    </w:p>
    <w:p>
      <w:pPr>
        <w:pStyle w:val="BodyText"/>
        <w:spacing w:before="10"/>
        <w:ind w:left="346"/>
      </w:pPr>
      <w:r>
        <w:rPr>
          <w:spacing w:val="-5"/>
          <w:w w:val="110"/>
        </w:rPr>
        <w:t>GO</w:t>
      </w:r>
    </w:p>
    <w:p>
      <w:pPr>
        <w:pStyle w:val="BodyText"/>
        <w:spacing w:before="23"/>
      </w:pPr>
    </w:p>
    <w:p>
      <w:pPr>
        <w:pStyle w:val="BodyText"/>
        <w:spacing w:line="254" w:lineRule="auto" w:before="1"/>
        <w:ind w:left="107" w:right="373" w:firstLine="240"/>
        <w:jc w:val="both"/>
      </w:pP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attributes’</w:t>
      </w:r>
      <w:r>
        <w:rPr>
          <w:spacing w:val="-4"/>
          <w:w w:val="110"/>
        </w:rPr>
        <w:t> </w:t>
      </w:r>
      <w:r>
        <w:rPr>
          <w:w w:val="110"/>
        </w:rPr>
        <w:t>frequencies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incremented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 (Cost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3,</w:t>
      </w:r>
      <w:r>
        <w:rPr>
          <w:spacing w:val="-13"/>
          <w:w w:val="110"/>
        </w:rPr>
        <w:t> </w:t>
      </w:r>
      <w:r>
        <w:rPr>
          <w:w w:val="110"/>
        </w:rPr>
        <w:t>Weight</w:t>
      </w:r>
      <w:r>
        <w:rPr>
          <w:spacing w:val="-12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1,</w:t>
      </w:r>
      <w:r>
        <w:rPr>
          <w:spacing w:val="-13"/>
          <w:w w:val="110"/>
        </w:rPr>
        <w:t> </w:t>
      </w:r>
      <w:r>
        <w:rPr>
          <w:w w:val="110"/>
        </w:rPr>
        <w:t>Taxable</w:t>
      </w:r>
      <w:r>
        <w:rPr>
          <w:spacing w:val="-11"/>
          <w:w w:val="110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0"/>
        </w:rPr>
        <w:t>1). The</w:t>
      </w:r>
      <w:r>
        <w:rPr>
          <w:spacing w:val="-2"/>
          <w:w w:val="110"/>
        </w:rPr>
        <w:t> </w:t>
      </w:r>
      <w:r>
        <w:rPr>
          <w:w w:val="110"/>
        </w:rPr>
        <w:t>Cost</w:t>
      </w:r>
      <w:r>
        <w:rPr>
          <w:spacing w:val="-1"/>
          <w:w w:val="110"/>
        </w:rPr>
        <w:t> </w:t>
      </w:r>
      <w:r>
        <w:rPr>
          <w:w w:val="110"/>
        </w:rPr>
        <w:t>attribute</w:t>
      </w:r>
      <w:r>
        <w:rPr>
          <w:spacing w:val="-1"/>
          <w:w w:val="110"/>
        </w:rPr>
        <w:t> </w:t>
      </w:r>
      <w:r>
        <w:rPr>
          <w:w w:val="110"/>
        </w:rPr>
        <w:t>fre- quency</w:t>
      </w:r>
      <w:r>
        <w:rPr>
          <w:w w:val="110"/>
        </w:rPr>
        <w:t> is</w:t>
      </w:r>
      <w:r>
        <w:rPr>
          <w:w w:val="110"/>
        </w:rPr>
        <w:t> equal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threshold</w:t>
      </w:r>
      <w:r>
        <w:rPr>
          <w:w w:val="110"/>
        </w:rPr>
        <w:t> (Lines</w:t>
      </w:r>
      <w:r>
        <w:rPr>
          <w:w w:val="110"/>
        </w:rPr>
        <w:t> 11–14)</w:t>
      </w:r>
      <w:r>
        <w:rPr>
          <w:w w:val="110"/>
        </w:rPr>
        <w:t> then</w:t>
      </w:r>
      <w:r>
        <w:rPr>
          <w:w w:val="110"/>
        </w:rPr>
        <w:t> it’ll</w:t>
      </w:r>
      <w:r>
        <w:rPr>
          <w:w w:val="110"/>
        </w:rPr>
        <w:t> be added</w:t>
      </w:r>
      <w:r>
        <w:rPr>
          <w:w w:val="110"/>
        </w:rPr>
        <w:t> to</w:t>
      </w:r>
      <w:r>
        <w:rPr>
          <w:w w:val="110"/>
        </w:rPr>
        <w:t> hot-attributes</w:t>
      </w:r>
      <w:r>
        <w:rPr>
          <w:w w:val="110"/>
        </w:rPr>
        <w:t> list.</w:t>
      </w:r>
      <w:r>
        <w:rPr>
          <w:w w:val="110"/>
        </w:rPr>
        <w:t> Thus,</w:t>
      </w:r>
      <w:r>
        <w:rPr>
          <w:w w:val="110"/>
        </w:rPr>
        <w:t> the</w:t>
      </w:r>
      <w:r>
        <w:rPr>
          <w:w w:val="110"/>
        </w:rPr>
        <w:t> updated</w:t>
      </w:r>
      <w:r>
        <w:rPr>
          <w:w w:val="110"/>
        </w:rPr>
        <w:t> hot-attributes list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[Item_ID,</w:t>
      </w:r>
      <w:r>
        <w:rPr>
          <w:spacing w:val="-5"/>
          <w:w w:val="110"/>
        </w:rPr>
        <w:t> </w:t>
      </w:r>
      <w:r>
        <w:rPr>
          <w:w w:val="110"/>
        </w:rPr>
        <w:t>Brand,</w:t>
      </w:r>
      <w:r>
        <w:rPr>
          <w:w w:val="110"/>
        </w:rPr>
        <w:t> Description,</w:t>
      </w:r>
      <w:r>
        <w:rPr>
          <w:w w:val="110"/>
        </w:rPr>
        <w:t> Price,</w:t>
      </w:r>
      <w:r>
        <w:rPr>
          <w:w w:val="110"/>
        </w:rPr>
        <w:t> Cost]</w:t>
      </w:r>
      <w:r>
        <w:rPr>
          <w:w w:val="110"/>
        </w:rPr>
        <w:t> and</w:t>
      </w:r>
      <w:r>
        <w:rPr>
          <w:w w:val="110"/>
        </w:rPr>
        <w:t> Cold- attributes</w:t>
      </w:r>
      <w:r>
        <w:rPr>
          <w:w w:val="110"/>
        </w:rPr>
        <w:t> list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[Weight,</w:t>
      </w:r>
      <w:r>
        <w:rPr>
          <w:spacing w:val="40"/>
          <w:w w:val="110"/>
        </w:rPr>
        <w:t> </w:t>
      </w:r>
      <w:r>
        <w:rPr>
          <w:w w:val="110"/>
        </w:rPr>
        <w:t>Shape,</w:t>
      </w:r>
      <w:r>
        <w:rPr>
          <w:spacing w:val="40"/>
          <w:w w:val="110"/>
        </w:rPr>
        <w:t> </w:t>
      </w:r>
      <w:r>
        <w:rPr>
          <w:w w:val="110"/>
        </w:rPr>
        <w:t>Taxable,</w:t>
      </w:r>
      <w:r>
        <w:rPr>
          <w:w w:val="110"/>
        </w:rPr>
        <w:t> Size,</w:t>
      </w:r>
      <w:r>
        <w:rPr>
          <w:spacing w:val="40"/>
          <w:w w:val="110"/>
        </w:rPr>
        <w:t> </w:t>
      </w:r>
      <w:r>
        <w:rPr>
          <w:w w:val="110"/>
        </w:rPr>
        <w:t>UPC]. Finally, the query is stored to the Log files.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40" w:lineRule="auto" w:before="0" w:after="0"/>
        <w:ind w:left="306" w:right="0" w:hanging="198"/>
        <w:jc w:val="left"/>
        <w:rPr>
          <w:sz w:val="18"/>
        </w:rPr>
      </w:pPr>
      <w:r>
        <w:rPr>
          <w:sz w:val="18"/>
        </w:rPr>
        <w:t>Experimental</w:t>
      </w:r>
      <w:r>
        <w:rPr>
          <w:spacing w:val="29"/>
          <w:sz w:val="18"/>
        </w:rPr>
        <w:t> </w:t>
      </w:r>
      <w:r>
        <w:rPr>
          <w:sz w:val="18"/>
        </w:rPr>
        <w:t>evaluation</w:t>
      </w:r>
      <w:r>
        <w:rPr>
          <w:spacing w:val="29"/>
          <w:sz w:val="18"/>
        </w:rPr>
        <w:t> </w:t>
      </w:r>
      <w:r>
        <w:rPr>
          <w:sz w:val="18"/>
        </w:rPr>
        <w:t>of</w:t>
      </w:r>
      <w:r>
        <w:rPr>
          <w:spacing w:val="28"/>
          <w:sz w:val="18"/>
        </w:rPr>
        <w:t> </w:t>
      </w:r>
      <w:r>
        <w:rPr>
          <w:sz w:val="18"/>
        </w:rPr>
        <w:t>HFA</w:t>
      </w:r>
      <w:r>
        <w:rPr>
          <w:spacing w:val="30"/>
          <w:sz w:val="18"/>
        </w:rPr>
        <w:t> </w:t>
      </w:r>
      <w:r>
        <w:rPr>
          <w:spacing w:val="-2"/>
          <w:sz w:val="18"/>
        </w:rPr>
        <w:t>approach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95" w:firstLine="1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systematically</w:t>
      </w:r>
      <w:r>
        <w:rPr>
          <w:spacing w:val="40"/>
          <w:w w:val="105"/>
        </w:rPr>
        <w:t> </w:t>
      </w:r>
      <w:r>
        <w:rPr>
          <w:w w:val="105"/>
        </w:rPr>
        <w:t>validate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effectiveness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our HFA</w:t>
      </w:r>
      <w:r>
        <w:rPr>
          <w:spacing w:val="51"/>
          <w:w w:val="105"/>
        </w:rPr>
        <w:t> </w:t>
      </w:r>
      <w:r>
        <w:rPr>
          <w:w w:val="105"/>
        </w:rPr>
        <w:t>approach,</w:t>
      </w:r>
      <w:r>
        <w:rPr>
          <w:spacing w:val="53"/>
          <w:w w:val="105"/>
        </w:rPr>
        <w:t> </w:t>
      </w:r>
      <w:r>
        <w:rPr>
          <w:w w:val="105"/>
        </w:rPr>
        <w:t>we</w:t>
      </w:r>
      <w:r>
        <w:rPr>
          <w:spacing w:val="52"/>
          <w:w w:val="105"/>
        </w:rPr>
        <w:t> </w:t>
      </w:r>
      <w:r>
        <w:rPr>
          <w:w w:val="105"/>
        </w:rPr>
        <w:t>have</w:t>
      </w:r>
      <w:r>
        <w:rPr>
          <w:spacing w:val="52"/>
          <w:w w:val="105"/>
        </w:rPr>
        <w:t> </w:t>
      </w:r>
      <w:r>
        <w:rPr>
          <w:w w:val="105"/>
        </w:rPr>
        <w:t>implemented</w:t>
      </w:r>
      <w:r>
        <w:rPr>
          <w:spacing w:val="52"/>
          <w:w w:val="105"/>
        </w:rPr>
        <w:t> </w:t>
      </w:r>
      <w:r>
        <w:rPr>
          <w:w w:val="105"/>
        </w:rPr>
        <w:t>it</w:t>
      </w:r>
      <w:r>
        <w:rPr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Hekaton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700"/>
          <w:cols w:num="2" w:equalWidth="0">
            <w:col w:w="4930" w:space="211"/>
            <w:col w:w="526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8885" w:val="left" w:leader="none"/>
        </w:tabs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683285</wp:posOffset>
                </wp:positionH>
                <wp:positionV relativeFrom="paragraph">
                  <wp:posOffset>-1789580</wp:posOffset>
                </wp:positionV>
                <wp:extent cx="6301105" cy="625221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301105" cy="6252210"/>
                          <a:chExt cx="6301105" cy="625221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1519" y="2083936"/>
                            <a:ext cx="2521432" cy="4168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2260799" y="0"/>
                            <a:ext cx="2521585" cy="416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1585" h="4168140">
                                <a:moveTo>
                                  <a:pt x="0" y="2084016"/>
                                </a:moveTo>
                                <a:lnTo>
                                  <a:pt x="369256" y="3557639"/>
                                </a:lnTo>
                                <a:lnTo>
                                  <a:pt x="1260719" y="4168033"/>
                                </a:lnTo>
                                <a:lnTo>
                                  <a:pt x="2152182" y="3557639"/>
                                </a:lnTo>
                                <a:lnTo>
                                  <a:pt x="2521438" y="2084016"/>
                                </a:lnTo>
                                <a:lnTo>
                                  <a:pt x="2152182" y="610394"/>
                                </a:lnTo>
                                <a:lnTo>
                                  <a:pt x="1260719" y="0"/>
                                </a:lnTo>
                                <a:lnTo>
                                  <a:pt x="369256" y="610394"/>
                                </a:lnTo>
                                <a:lnTo>
                                  <a:pt x="0" y="208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934901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-140.911835pt;width:496.15pt;height:492.3pt;mso-position-horizontal-relative:page;mso-position-vertical-relative:paragraph;z-index:-16799744" id="docshapegroup44" coordorigin="1076,-2818" coordsize="9923,9846">
                <v:shape style="position:absolute;left:6621;top:463;width:3971;height:6564" type="#_x0000_t75" id="docshape45" stroked="false">
                  <v:imagedata r:id="rId20" o:title=""/>
                </v:shape>
                <v:shape style="position:absolute;left:4636;top:-2819;width:3971;height:6564" id="docshape46" coordorigin="4636,-2818" coordsize="3971,6564" path="m4636,464l5218,2784,6622,3746,8026,2784,8607,464,8026,-1857,6622,-2818,5218,-1857,4636,464xe" filled="true" fillcolor="#000000" stroked="false">
                  <v:path arrowok="t"/>
                  <v:fill type="solid"/>
                </v:shape>
                <v:rect style="position:absolute;left:1076;top:228;width:9923;height:15" id="docshape4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5.1 Experiment setup" w:id="24"/>
      <w:bookmarkEnd w:id="24"/>
      <w:r>
        <w:rPr/>
      </w:r>
      <w:bookmarkStart w:name="_bookmark9" w:id="25"/>
      <w:bookmarkEnd w:id="25"/>
      <w:r>
        <w:rPr/>
      </w:r>
      <w:r>
        <w:rPr>
          <w:spacing w:val="-5"/>
        </w:rPr>
        <w:t>334</w:t>
      </w:r>
      <w:r>
        <w:rPr/>
        <w:tab/>
        <w:t>G.M.</w:t>
      </w:r>
      <w:r>
        <w:rPr>
          <w:spacing w:val="29"/>
        </w:rPr>
        <w:t> </w:t>
      </w:r>
      <w:r>
        <w:rPr/>
        <w:t>Afify</w:t>
      </w:r>
      <w:r>
        <w:rPr>
          <w:spacing w:val="29"/>
        </w:rPr>
        <w:t> </w:t>
      </w:r>
      <w:r>
        <w:rPr/>
        <w:t>et</w:t>
      </w:r>
      <w:r>
        <w:rPr>
          <w:spacing w:val="27"/>
        </w:rPr>
        <w:t> </w:t>
      </w:r>
      <w:r>
        <w:rPr>
          <w:spacing w:val="-5"/>
        </w:rPr>
        <w:t>al.</w:t>
      </w:r>
    </w:p>
    <w:p>
      <w:pPr>
        <w:pStyle w:val="BodyText"/>
        <w:spacing w:before="61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321"/>
        <w:gridCol w:w="1555"/>
        <w:gridCol w:w="827"/>
      </w:tblGrid>
      <w:tr>
        <w:trPr>
          <w:trHeight w:val="224" w:hRule="atLeast"/>
        </w:trPr>
        <w:tc>
          <w:tcPr>
            <w:tcW w:w="4778" w:type="dxa"/>
            <w:gridSpan w:val="4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8"/>
              <w:rPr>
                <w:sz w:val="17"/>
              </w:rPr>
            </w:pPr>
            <w:bookmarkStart w:name="5.2 Workload" w:id="26"/>
            <w:bookmarkEnd w:id="26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48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Vertical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filtering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hot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tuples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main-</w:t>
            </w:r>
            <w:r>
              <w:rPr>
                <w:spacing w:val="-2"/>
                <w:w w:val="105"/>
                <w:sz w:val="17"/>
              </w:rPr>
              <w:t>memory.</w:t>
            </w:r>
          </w:p>
        </w:tc>
      </w:tr>
      <w:tr>
        <w:trPr>
          <w:trHeight w:val="287" w:hRule="atLeast"/>
        </w:trPr>
        <w:tc>
          <w:tcPr>
            <w:tcW w:w="10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61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Item_ID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61"/>
              <w:ind w:left="380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Brand</w:t>
            </w:r>
          </w:p>
        </w:tc>
        <w:tc>
          <w:tcPr>
            <w:tcW w:w="1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61"/>
              <w:ind w:left="38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61"/>
              <w:ind w:left="38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Price</w:t>
            </w:r>
          </w:p>
        </w:tc>
      </w:tr>
      <w:tr>
        <w:trPr>
          <w:trHeight w:val="241" w:hRule="atLeast"/>
        </w:trPr>
        <w:tc>
          <w:tcPr>
            <w:tcW w:w="10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32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38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Nabisco</w:t>
            </w:r>
          </w:p>
        </w:tc>
        <w:tc>
          <w:tcPr>
            <w:tcW w:w="155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38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Cookies</w:t>
            </w:r>
          </w:p>
        </w:tc>
        <w:tc>
          <w:tcPr>
            <w:tcW w:w="82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2.25</w:t>
            </w:r>
          </w:p>
        </w:tc>
      </w:tr>
      <w:tr>
        <w:trPr>
          <w:trHeight w:val="199" w:hRule="atLeast"/>
        </w:trPr>
        <w:tc>
          <w:tcPr>
            <w:tcW w:w="1075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bookmarkStart w:name="_bookmark10" w:id="27"/>
            <w:bookmarkEnd w:id="27"/>
            <w:r>
              <w:rPr/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321" w:type="dxa"/>
            <w:shd w:val="clear" w:color="auto" w:fill="E5E5E5"/>
          </w:tcPr>
          <w:p>
            <w:pPr>
              <w:pStyle w:val="TableParagraph"/>
              <w:ind w:left="38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Morries</w:t>
            </w:r>
          </w:p>
        </w:tc>
        <w:tc>
          <w:tcPr>
            <w:tcW w:w="1555" w:type="dxa"/>
            <w:shd w:val="clear" w:color="auto" w:fill="E5E5E5"/>
          </w:tcPr>
          <w:p>
            <w:pPr>
              <w:pStyle w:val="TableParagraph"/>
              <w:ind w:left="38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Cigarettes</w:t>
            </w:r>
          </w:p>
        </w:tc>
        <w:tc>
          <w:tcPr>
            <w:tcW w:w="827" w:type="dxa"/>
            <w:shd w:val="clear" w:color="auto" w:fill="E5E5E5"/>
          </w:tcPr>
          <w:p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1075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321" w:type="dxa"/>
            <w:shd w:val="clear" w:color="auto" w:fill="E5E5E5"/>
          </w:tcPr>
          <w:p>
            <w:pPr>
              <w:pStyle w:val="TableParagraph"/>
              <w:ind w:left="38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Kraft</w:t>
            </w:r>
          </w:p>
        </w:tc>
        <w:tc>
          <w:tcPr>
            <w:tcW w:w="1555" w:type="dxa"/>
            <w:shd w:val="clear" w:color="auto" w:fill="E5E5E5"/>
          </w:tcPr>
          <w:p>
            <w:pPr>
              <w:pStyle w:val="TableParagraph"/>
              <w:ind w:left="381"/>
              <w:rPr>
                <w:sz w:val="16"/>
              </w:rPr>
            </w:pPr>
            <w:r>
              <w:rPr>
                <w:spacing w:val="-2"/>
                <w:sz w:val="16"/>
              </w:rPr>
              <w:t>Cheese</w:t>
            </w:r>
          </w:p>
        </w:tc>
        <w:tc>
          <w:tcPr>
            <w:tcW w:w="827" w:type="dxa"/>
            <w:shd w:val="clear" w:color="auto" w:fill="E5E5E5"/>
          </w:tcPr>
          <w:p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>
        <w:trPr>
          <w:trHeight w:val="198" w:hRule="atLeast"/>
        </w:trPr>
        <w:tc>
          <w:tcPr>
            <w:tcW w:w="1075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321" w:type="dxa"/>
            <w:shd w:val="clear" w:color="auto" w:fill="E5E5E5"/>
          </w:tcPr>
          <w:p>
            <w:pPr>
              <w:pStyle w:val="TableParagraph"/>
              <w:spacing w:line="179" w:lineRule="exact"/>
              <w:ind w:left="38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Kellog</w:t>
            </w:r>
          </w:p>
        </w:tc>
        <w:tc>
          <w:tcPr>
            <w:tcW w:w="1555" w:type="dxa"/>
            <w:shd w:val="clear" w:color="auto" w:fill="E5E5E5"/>
          </w:tcPr>
          <w:p>
            <w:pPr>
              <w:pStyle w:val="TableParagraph"/>
              <w:spacing w:line="179" w:lineRule="exact"/>
              <w:ind w:left="38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Cereal</w:t>
            </w:r>
          </w:p>
        </w:tc>
        <w:tc>
          <w:tcPr>
            <w:tcW w:w="827" w:type="dxa"/>
            <w:shd w:val="clear" w:color="auto" w:fill="E5E5E5"/>
          </w:tcPr>
          <w:p>
            <w:pPr>
              <w:pStyle w:val="TableParagraph"/>
              <w:spacing w:line="179" w:lineRule="exact"/>
              <w:ind w:left="38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7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32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8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Quaker</w:t>
            </w:r>
          </w:p>
        </w:tc>
        <w:tc>
          <w:tcPr>
            <w:tcW w:w="155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8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Oatmeal</w:t>
            </w:r>
          </w:p>
        </w:tc>
        <w:tc>
          <w:tcPr>
            <w:tcW w:w="82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83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</w:tr>
      <w:tr>
        <w:trPr>
          <w:trHeight w:val="107" w:hRule="atLeast"/>
        </w:trPr>
        <w:tc>
          <w:tcPr>
            <w:tcW w:w="10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32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55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82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spacing w:line="254" w:lineRule="auto"/>
        <w:ind w:left="276" w:right="5346"/>
        <w:jc w:val="both"/>
      </w:pPr>
      <w:bookmarkStart w:name="5.3 Experiment scenario" w:id="28"/>
      <w:bookmarkEnd w:id="28"/>
      <w:r>
        <w:rPr/>
      </w:r>
      <w:bookmarkStart w:name="5.4 Performance study" w:id="29"/>
      <w:bookmarkEnd w:id="29"/>
      <w:r>
        <w:rPr/>
      </w:r>
      <w:r>
        <w:rPr>
          <w:w w:val="105"/>
        </w:rPr>
        <w:t>approach. In this section, we present details of the </w:t>
      </w:r>
      <w:r>
        <w:rPr>
          <w:w w:val="105"/>
        </w:rPr>
        <w:t>experiment setup,</w:t>
      </w:r>
      <w:r>
        <w:rPr>
          <w:w w:val="105"/>
        </w:rPr>
        <w:t> the</w:t>
      </w:r>
      <w:r>
        <w:rPr>
          <w:w w:val="105"/>
        </w:rPr>
        <w:t> workload,</w:t>
      </w:r>
      <w:r>
        <w:rPr>
          <w:w w:val="105"/>
        </w:rPr>
        <w:t> the</w:t>
      </w:r>
      <w:r>
        <w:rPr>
          <w:w w:val="105"/>
        </w:rPr>
        <w:t> experiment</w:t>
      </w:r>
      <w:r>
        <w:rPr>
          <w:w w:val="105"/>
        </w:rPr>
        <w:t> scenario,</w:t>
      </w:r>
      <w:r>
        <w:rPr>
          <w:w w:val="105"/>
        </w:rPr>
        <w:t> and</w:t>
      </w:r>
      <w:r>
        <w:rPr>
          <w:w w:val="105"/>
        </w:rPr>
        <w:t> finally</w:t>
      </w:r>
      <w:r>
        <w:rPr>
          <w:w w:val="105"/>
        </w:rPr>
        <w:t> the performance study is reported.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w w:val="105"/>
          <w:sz w:val="18"/>
        </w:rPr>
        <w:t>Experiment</w:t>
      </w:r>
      <w:r>
        <w:rPr>
          <w:i/>
          <w:spacing w:val="4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setup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00" w:lineRule="exact" w:before="1"/>
        <w:ind w:left="277"/>
        <w:jc w:val="both"/>
      </w:pPr>
      <w:r>
        <w:rPr>
          <w:w w:val="105"/>
        </w:rPr>
        <w:t>Experiments</w:t>
      </w:r>
      <w:r>
        <w:rPr>
          <w:spacing w:val="10"/>
          <w:w w:val="105"/>
        </w:rPr>
        <w:t> </w:t>
      </w:r>
      <w:r>
        <w:rPr>
          <w:w w:val="105"/>
        </w:rPr>
        <w:t>run</w:t>
      </w:r>
      <w:r>
        <w:rPr>
          <w:spacing w:val="10"/>
          <w:w w:val="105"/>
        </w:rPr>
        <w:t> </w:t>
      </w: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resources:</w:t>
      </w:r>
    </w:p>
    <w:p>
      <w:pPr>
        <w:spacing w:line="240" w:lineRule="auto" w:before="0"/>
        <w:ind w:left="276" w:right="5346" w:firstLine="240"/>
        <w:jc w:val="both"/>
        <w:rPr>
          <w:sz w:val="18"/>
        </w:rPr>
      </w:pPr>
      <w:bookmarkStart w:name="5.4.1 Storage space dimension" w:id="30"/>
      <w:bookmarkEnd w:id="30"/>
      <w:r>
        <w:rPr/>
      </w:r>
      <w:r>
        <w:rPr>
          <w:i/>
          <w:w w:val="105"/>
          <w:sz w:val="18"/>
        </w:rPr>
        <w:t>Hardware platform: </w:t>
      </w:r>
      <w:r>
        <w:rPr>
          <w:w w:val="105"/>
          <w:sz w:val="18"/>
        </w:rPr>
        <w:t>Intel </w:t>
      </w:r>
      <w:r>
        <w:rPr>
          <w:rFonts w:ascii="Comic Sans MS" w:hAnsi="Comic Sans MS"/>
          <w:w w:val="105"/>
          <w:sz w:val="18"/>
        </w:rPr>
        <w:t>®</w:t>
      </w:r>
      <w:r>
        <w:rPr>
          <w:rFonts w:ascii="Comic Sans MS" w:hAnsi="Comic Sans MS"/>
          <w:spacing w:val="-9"/>
          <w:w w:val="105"/>
          <w:sz w:val="18"/>
        </w:rPr>
        <w:t> </w:t>
      </w:r>
      <w:r>
        <w:rPr>
          <w:w w:val="105"/>
          <w:sz w:val="18"/>
        </w:rPr>
        <w:t>Core </w:t>
      </w:r>
      <w:r>
        <w:rPr>
          <w:w w:val="105"/>
          <w:position w:val="6"/>
          <w:sz w:val="9"/>
        </w:rPr>
        <w:t>TM</w:t>
      </w:r>
      <w:r>
        <w:rPr>
          <w:spacing w:val="18"/>
          <w:w w:val="105"/>
          <w:position w:val="6"/>
          <w:sz w:val="9"/>
        </w:rPr>
        <w:t> </w:t>
      </w:r>
      <w:r>
        <w:rPr>
          <w:w w:val="105"/>
          <w:sz w:val="18"/>
        </w:rPr>
        <w:t>i7 CPU (@ 2.60 </w:t>
      </w:r>
      <w:r>
        <w:rPr>
          <w:w w:val="105"/>
          <w:sz w:val="18"/>
        </w:rPr>
        <w:t>GHZ) with 12 GB of RAM running on 64-bit Windows 8.1.</w:t>
      </w:r>
    </w:p>
    <w:p>
      <w:pPr>
        <w:pStyle w:val="BodyText"/>
        <w:spacing w:line="254" w:lineRule="auto" w:before="4"/>
        <w:ind w:left="276" w:right="5346" w:firstLine="240"/>
        <w:jc w:val="both"/>
      </w:pPr>
      <w:r>
        <w:rPr>
          <w:i/>
          <w:w w:val="105"/>
        </w:rPr>
        <w:t>Software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tools:</w:t>
      </w:r>
      <w:r>
        <w:rPr>
          <w:i/>
          <w:spacing w:val="-6"/>
          <w:w w:val="105"/>
        </w:rPr>
        <w:t> </w:t>
      </w:r>
      <w:r>
        <w:rPr>
          <w:w w:val="105"/>
        </w:rPr>
        <w:t>Microsoft</w:t>
      </w:r>
      <w:r>
        <w:rPr>
          <w:spacing w:val="-5"/>
          <w:w w:val="105"/>
        </w:rPr>
        <w:t> </w:t>
      </w:r>
      <w:r>
        <w:rPr>
          <w:w w:val="105"/>
        </w:rPr>
        <w:t>Server</w:t>
      </w:r>
      <w:r>
        <w:rPr>
          <w:spacing w:val="-6"/>
          <w:w w:val="105"/>
        </w:rPr>
        <w:t> </w:t>
      </w:r>
      <w:r>
        <w:rPr>
          <w:w w:val="105"/>
        </w:rPr>
        <w:t>2014</w:t>
      </w:r>
      <w:r>
        <w:rPr>
          <w:spacing w:val="-5"/>
          <w:w w:val="105"/>
        </w:rPr>
        <w:t> </w:t>
      </w:r>
      <w:r>
        <w:rPr>
          <w:w w:val="105"/>
        </w:rPr>
        <w:t>Enterprise</w:t>
      </w:r>
      <w:r>
        <w:rPr>
          <w:spacing w:val="-5"/>
          <w:w w:val="105"/>
        </w:rPr>
        <w:t> </w:t>
      </w:r>
      <w:r>
        <w:rPr>
          <w:w w:val="105"/>
        </w:rPr>
        <w:t>Edition</w:t>
      </w:r>
      <w:r>
        <w:rPr>
          <w:spacing w:val="-6"/>
          <w:w w:val="105"/>
        </w:rPr>
        <w:t> </w:t>
      </w:r>
      <w:r>
        <w:rPr>
          <w:w w:val="105"/>
        </w:rPr>
        <w:t>as a</w:t>
      </w:r>
      <w:r>
        <w:rPr>
          <w:w w:val="105"/>
        </w:rPr>
        <w:t> software</w:t>
      </w:r>
      <w:r>
        <w:rPr>
          <w:w w:val="105"/>
        </w:rPr>
        <w:t> tool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our</w:t>
      </w:r>
      <w:r>
        <w:rPr>
          <w:w w:val="105"/>
        </w:rPr>
        <w:t> in-memory</w:t>
      </w:r>
      <w:r>
        <w:rPr>
          <w:w w:val="105"/>
        </w:rPr>
        <w:t> database</w:t>
      </w:r>
      <w:r>
        <w:rPr>
          <w:w w:val="105"/>
        </w:rPr>
        <w:t> and</w:t>
      </w:r>
      <w:r>
        <w:rPr>
          <w:w w:val="105"/>
        </w:rPr>
        <w:t> tables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run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queries.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addition,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use</w:t>
      </w:r>
      <w:r>
        <w:rPr>
          <w:spacing w:val="27"/>
          <w:w w:val="105"/>
        </w:rPr>
        <w:t> </w:t>
      </w:r>
      <w:r>
        <w:rPr>
          <w:w w:val="105"/>
        </w:rPr>
        <w:t>client</w:t>
      </w:r>
      <w:r>
        <w:rPr>
          <w:spacing w:val="26"/>
          <w:w w:val="105"/>
        </w:rPr>
        <w:t> </w:t>
      </w:r>
      <w:r>
        <w:rPr>
          <w:w w:val="105"/>
        </w:rPr>
        <w:t>statistics</w:t>
      </w:r>
      <w:r>
        <w:rPr>
          <w:spacing w:val="27"/>
          <w:w w:val="105"/>
        </w:rPr>
        <w:t> </w:t>
      </w:r>
      <w:r>
        <w:rPr>
          <w:w w:val="105"/>
        </w:rPr>
        <w:t>tool to monitor and compare the performance of our queries.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pacing w:val="-2"/>
          <w:w w:val="105"/>
          <w:sz w:val="18"/>
        </w:rPr>
        <w:t>Workload</w:t>
      </w:r>
    </w:p>
    <w:p>
      <w:pPr>
        <w:pStyle w:val="BodyText"/>
        <w:spacing w:before="7"/>
        <w:rPr>
          <w:i/>
        </w:rPr>
      </w:pPr>
    </w:p>
    <w:p>
      <w:pPr>
        <w:spacing w:after="0"/>
        <w:sectPr>
          <w:headerReference w:type="even" r:id="rId19"/>
          <w:pgSz w:w="11910" w:h="15880"/>
          <w:pgMar w:header="0" w:footer="0" w:top="0" w:bottom="280" w:left="800" w:right="700"/>
        </w:sectPr>
      </w:pPr>
    </w:p>
    <w:p>
      <w:pPr>
        <w:pStyle w:val="BodyText"/>
        <w:spacing w:line="254" w:lineRule="auto" w:before="73"/>
        <w:ind w:left="275" w:right="38" w:firstLine="1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experiments,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well-known</w:t>
      </w:r>
      <w:r>
        <w:rPr>
          <w:spacing w:val="-11"/>
          <w:w w:val="105"/>
        </w:rPr>
        <w:t> </w:t>
      </w:r>
      <w:r>
        <w:rPr>
          <w:w w:val="105"/>
        </w:rPr>
        <w:t>TPC-H</w:t>
      </w:r>
      <w:r>
        <w:rPr>
          <w:spacing w:val="-9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[22]</w:t>
        </w:r>
      </w:hyperlink>
      <w:r>
        <w:rPr>
          <w:color w:val="007FAD"/>
          <w:spacing w:val="-11"/>
          <w:w w:val="105"/>
        </w:rPr>
        <w:t> </w:t>
      </w:r>
      <w:r>
        <w:rPr>
          <w:w w:val="105"/>
        </w:rPr>
        <w:t>bench- mark,</w:t>
      </w:r>
      <w:r>
        <w:rPr>
          <w:w w:val="105"/>
        </w:rPr>
        <w:t> which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reputable</w:t>
      </w:r>
      <w:r>
        <w:rPr>
          <w:w w:val="105"/>
        </w:rPr>
        <w:t> research</w:t>
      </w:r>
      <w:r>
        <w:rPr>
          <w:w w:val="105"/>
        </w:rPr>
        <w:t> works </w:t>
      </w:r>
      <w:hyperlink w:history="true" w:anchor="_bookmark19">
        <w:r>
          <w:rPr>
            <w:color w:val="007FAD"/>
            <w:w w:val="105"/>
          </w:rPr>
          <w:t>[11,13,15]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workload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tables</w:t>
      </w:r>
      <w:r>
        <w:rPr>
          <w:w w:val="105"/>
        </w:rPr>
        <w:t> LINEITEM and ORDERS. We populated the tables with data by the offi- cial</w:t>
      </w:r>
      <w:r>
        <w:rPr>
          <w:spacing w:val="40"/>
          <w:w w:val="105"/>
        </w:rPr>
        <w:t> </w:t>
      </w:r>
      <w:r>
        <w:rPr>
          <w:w w:val="105"/>
        </w:rPr>
        <w:t>TPC-H</w:t>
      </w:r>
      <w:r>
        <w:rPr>
          <w:spacing w:val="40"/>
          <w:w w:val="105"/>
        </w:rPr>
        <w:t> </w:t>
      </w:r>
      <w:r>
        <w:rPr>
          <w:w w:val="105"/>
        </w:rPr>
        <w:t>toolkit,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scale</w:t>
      </w:r>
      <w:r>
        <w:rPr>
          <w:spacing w:val="40"/>
          <w:w w:val="105"/>
        </w:rPr>
        <w:t> </w:t>
      </w:r>
      <w:r>
        <w:rPr>
          <w:w w:val="105"/>
        </w:rPr>
        <w:t>factor</w:t>
      </w:r>
      <w:r>
        <w:rPr>
          <w:spacing w:val="40"/>
          <w:w w:val="105"/>
        </w:rPr>
        <w:t> </w:t>
      </w:r>
      <w:r>
        <w:rPr>
          <w:w w:val="105"/>
        </w:rPr>
        <w:t>SF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LINEITEM table</w:t>
      </w:r>
      <w:r>
        <w:rPr>
          <w:w w:val="105"/>
        </w:rPr>
        <w:t> has</w:t>
      </w:r>
      <w:r>
        <w:rPr>
          <w:w w:val="105"/>
        </w:rPr>
        <w:t> 6,001,215</w:t>
      </w:r>
      <w:r>
        <w:rPr>
          <w:w w:val="105"/>
        </w:rPr>
        <w:t> rows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ORDERS</w:t>
      </w:r>
      <w:r>
        <w:rPr>
          <w:w w:val="105"/>
        </w:rPr>
        <w:t> table</w:t>
      </w:r>
      <w:r>
        <w:rPr>
          <w:w w:val="105"/>
        </w:rPr>
        <w:t> has</w:t>
      </w:r>
      <w:r>
        <w:rPr>
          <w:spacing w:val="40"/>
          <w:w w:val="105"/>
        </w:rPr>
        <w:t> </w:t>
      </w:r>
      <w:r>
        <w:rPr>
          <w:w w:val="105"/>
        </w:rPr>
        <w:t>1,500,000</w:t>
      </w:r>
      <w:r>
        <w:rPr>
          <w:w w:val="105"/>
        </w:rPr>
        <w:t> rows.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tables</w:t>
      </w:r>
      <w:r>
        <w:rPr>
          <w:w w:val="105"/>
        </w:rPr>
        <w:t> schema.</w:t>
      </w:r>
      <w:r>
        <w:rPr>
          <w:w w:val="105"/>
        </w:rPr>
        <w:t> The LINEITEM</w:t>
      </w:r>
      <w:r>
        <w:rPr>
          <w:w w:val="105"/>
        </w:rPr>
        <w:t> table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16</w:t>
      </w:r>
      <w:r>
        <w:rPr>
          <w:w w:val="105"/>
        </w:rPr>
        <w:t> columns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ORDERS table consists of 9 columns.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Experiment</w:t>
      </w:r>
      <w:r>
        <w:rPr>
          <w:i/>
          <w:spacing w:val="48"/>
          <w:sz w:val="18"/>
        </w:rPr>
        <w:t> </w:t>
      </w:r>
      <w:r>
        <w:rPr>
          <w:i/>
          <w:spacing w:val="-2"/>
          <w:sz w:val="18"/>
        </w:rPr>
        <w:t>scenario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before="1"/>
        <w:ind w:left="277"/>
        <w:jc w:val="both"/>
      </w:pP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base</w:t>
      </w:r>
      <w:r>
        <w:rPr>
          <w:spacing w:val="11"/>
          <w:w w:val="105"/>
        </w:rPr>
        <w:t> </w:t>
      </w:r>
      <w:r>
        <w:rPr>
          <w:w w:val="105"/>
        </w:rPr>
        <w:t>all</w:t>
      </w:r>
      <w:r>
        <w:rPr>
          <w:spacing w:val="12"/>
          <w:w w:val="105"/>
        </w:rPr>
        <w:t> </w:t>
      </w:r>
      <w:r>
        <w:rPr>
          <w:w w:val="105"/>
        </w:rPr>
        <w:t>experiments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variant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query:</w:t>
      </w:r>
    </w:p>
    <w:p>
      <w:pPr>
        <w:pStyle w:val="BodyText"/>
        <w:spacing w:before="28"/>
      </w:pPr>
    </w:p>
    <w:p>
      <w:pPr>
        <w:pStyle w:val="BodyText"/>
        <w:ind w:left="515"/>
        <w:rPr>
          <w:rFonts w:ascii="Arial"/>
        </w:rPr>
      </w:pPr>
      <w:r>
        <w:rPr>
          <w:w w:val="105"/>
        </w:rPr>
        <w:t>Select</w:t>
      </w:r>
      <w:r>
        <w:rPr>
          <w:spacing w:val="8"/>
          <w:w w:val="105"/>
        </w:rPr>
        <w:t> </w:t>
      </w:r>
      <w:r>
        <w:rPr>
          <w:w w:val="105"/>
        </w:rPr>
        <w:t>hotcol1,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hotcol2</w:t>
      </w:r>
      <w:r>
        <w:rPr>
          <w:rFonts w:ascii="Arial"/>
          <w:spacing w:val="-2"/>
          <w:w w:val="105"/>
        </w:rPr>
        <w:t>... </w:t>
      </w:r>
    </w:p>
    <w:p>
      <w:pPr>
        <w:pStyle w:val="BodyText"/>
        <w:spacing w:before="12"/>
        <w:ind w:left="515"/>
      </w:pP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table</w:t>
      </w:r>
    </w:p>
    <w:p>
      <w:pPr>
        <w:spacing w:before="13"/>
        <w:ind w:left="515" w:right="0" w:firstLine="0"/>
        <w:jc w:val="left"/>
        <w:rPr>
          <w:sz w:val="18"/>
        </w:rPr>
      </w:pPr>
      <w:r>
        <w:rPr>
          <w:sz w:val="18"/>
        </w:rPr>
        <w:t>Where</w:t>
      </w:r>
      <w:r>
        <w:rPr>
          <w:spacing w:val="27"/>
          <w:sz w:val="18"/>
        </w:rPr>
        <w:t> </w:t>
      </w:r>
      <w:r>
        <w:rPr>
          <w:sz w:val="18"/>
        </w:rPr>
        <w:t>hotcol</w:t>
      </w:r>
      <w:r>
        <w:rPr>
          <w:spacing w:val="29"/>
          <w:sz w:val="18"/>
        </w:rPr>
        <w:t> </w:t>
      </w:r>
      <w:r>
        <w:rPr>
          <w:i/>
          <w:sz w:val="18"/>
        </w:rPr>
        <w:t>operator</w:t>
      </w:r>
      <w:r>
        <w:rPr>
          <w:i/>
          <w:spacing w:val="28"/>
          <w:sz w:val="18"/>
        </w:rPr>
        <w:t> </w:t>
      </w:r>
      <w:r>
        <w:rPr>
          <w:spacing w:val="-5"/>
          <w:sz w:val="18"/>
        </w:rPr>
        <w:t>x;</w:t>
      </w:r>
    </w:p>
    <w:p>
      <w:pPr>
        <w:pStyle w:val="BodyText"/>
        <w:spacing w:before="23"/>
      </w:pPr>
    </w:p>
    <w:p>
      <w:pPr>
        <w:pStyle w:val="BodyText"/>
        <w:spacing w:line="254" w:lineRule="auto" w:before="1"/>
        <w:ind w:left="275" w:right="38" w:firstLine="240"/>
        <w:jc w:val="both"/>
      </w:pPr>
      <w:r>
        <w:rPr>
          <w:w w:val="105"/>
        </w:rPr>
        <w:t>The value of </w:t>
      </w:r>
      <w:r>
        <w:rPr>
          <w:i/>
          <w:w w:val="105"/>
        </w:rPr>
        <w:t>x </w:t>
      </w:r>
      <w:r>
        <w:rPr>
          <w:w w:val="105"/>
        </w:rPr>
        <w:t>is any valid value according to the data type of </w:t>
      </w:r>
      <w:r>
        <w:rPr>
          <w:i/>
          <w:w w:val="105"/>
        </w:rPr>
        <w:t>hotcol</w:t>
      </w:r>
      <w:r>
        <w:rPr>
          <w:w w:val="105"/>
        </w:rPr>
        <w:t>. The objective of the predicate in the </w:t>
      </w:r>
      <w:r>
        <w:rPr>
          <w:i/>
          <w:w w:val="105"/>
        </w:rPr>
        <w:t>where </w:t>
      </w:r>
      <w:r>
        <w:rPr>
          <w:w w:val="105"/>
        </w:rPr>
        <w:t>clause is to</w:t>
      </w:r>
      <w:r>
        <w:rPr>
          <w:w w:val="105"/>
        </w:rPr>
        <w:t> identify</w:t>
      </w:r>
      <w:r>
        <w:rPr>
          <w:w w:val="105"/>
        </w:rPr>
        <w:t> and</w:t>
      </w:r>
      <w:r>
        <w:rPr>
          <w:w w:val="105"/>
        </w:rPr>
        <w:t> retrieve</w:t>
      </w:r>
      <w:r>
        <w:rPr>
          <w:w w:val="105"/>
        </w:rPr>
        <w:t> the</w:t>
      </w:r>
      <w:r>
        <w:rPr>
          <w:w w:val="105"/>
        </w:rPr>
        <w:t> hot</w:t>
      </w:r>
      <w:r>
        <w:rPr>
          <w:w w:val="105"/>
        </w:rPr>
        <w:t> rows</w:t>
      </w:r>
      <w:r>
        <w:rPr>
          <w:w w:val="105"/>
        </w:rPr>
        <w:t> (e.g.</w:t>
      </w:r>
      <w:r>
        <w:rPr>
          <w:w w:val="105"/>
        </w:rPr>
        <w:t> </w:t>
      </w:r>
      <w:r>
        <w:rPr>
          <w:i/>
          <w:w w:val="105"/>
        </w:rPr>
        <w:t>OrderDate</w:t>
      </w:r>
      <w:r>
        <w:rPr>
          <w:w w:val="105"/>
        </w:rPr>
        <w:t>).</w:t>
      </w:r>
      <w:r>
        <w:rPr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select</w:t>
      </w:r>
      <w:r>
        <w:rPr>
          <w:i/>
          <w:w w:val="105"/>
        </w:rPr>
        <w:t> </w:t>
      </w:r>
      <w:r>
        <w:rPr>
          <w:w w:val="105"/>
        </w:rPr>
        <w:t>clause</w:t>
      </w:r>
      <w:r>
        <w:rPr>
          <w:w w:val="105"/>
        </w:rPr>
        <w:t> vertically</w:t>
      </w:r>
      <w:r>
        <w:rPr>
          <w:w w:val="105"/>
        </w:rPr>
        <w:t> filters</w:t>
      </w:r>
      <w:r>
        <w:rPr>
          <w:w w:val="105"/>
        </w:rPr>
        <w:t> the</w:t>
      </w:r>
      <w:r>
        <w:rPr>
          <w:w w:val="105"/>
        </w:rPr>
        <w:t> table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hot</w:t>
      </w:r>
      <w:r>
        <w:rPr>
          <w:w w:val="105"/>
        </w:rPr>
        <w:t> columns.</w:t>
      </w:r>
      <w:r>
        <w:rPr>
          <w:spacing w:val="80"/>
          <w:w w:val="105"/>
        </w:rPr>
        <w:t> </w:t>
      </w:r>
      <w:r>
        <w:rPr>
          <w:w w:val="105"/>
        </w:rPr>
        <w:t>The HFA workflow can be summarized as follow: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223" w:lineRule="auto" w:before="0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We</w:t>
      </w:r>
      <w:r>
        <w:rPr>
          <w:w w:val="105"/>
          <w:sz w:val="18"/>
        </w:rPr>
        <w:t> create</w:t>
      </w:r>
      <w:r>
        <w:rPr>
          <w:w w:val="105"/>
          <w:sz w:val="18"/>
        </w:rPr>
        <w:t> two memory-optimized tables</w:t>
      </w:r>
      <w:r>
        <w:rPr>
          <w:w w:val="105"/>
          <w:sz w:val="18"/>
        </w:rPr>
        <w:t> (ORDERS</w:t>
      </w:r>
      <w:r>
        <w:rPr>
          <w:w w:val="105"/>
          <w:sz w:val="18"/>
        </w:rPr>
        <w:t> </w:t>
      </w:r>
      <w:r>
        <w:rPr>
          <w:w w:val="105"/>
          <w:sz w:val="18"/>
        </w:rPr>
        <w:t>and LINEITEM) and store them entirely in the main-memory.</w:t>
      </w: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237" w:lineRule="auto" w:before="16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We horizontally filter both tables by hot rows using </w:t>
      </w:r>
      <w:r>
        <w:rPr>
          <w:w w:val="105"/>
          <w:sz w:val="18"/>
        </w:rPr>
        <w:t>differ- ent cases of hot rows: 25%, 50% and 75% of the original </w:t>
      </w:r>
      <w:r>
        <w:rPr>
          <w:spacing w:val="-2"/>
          <w:w w:val="105"/>
          <w:sz w:val="18"/>
        </w:rPr>
        <w:t>table.</w:t>
      </w: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237" w:lineRule="auto" w:before="13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We</w:t>
      </w:r>
      <w:r>
        <w:rPr>
          <w:w w:val="105"/>
          <w:sz w:val="18"/>
        </w:rPr>
        <w:t> vertically</w:t>
      </w:r>
      <w:r>
        <w:rPr>
          <w:w w:val="105"/>
          <w:sz w:val="18"/>
        </w:rPr>
        <w:t> filter</w:t>
      </w:r>
      <w:r>
        <w:rPr>
          <w:w w:val="105"/>
          <w:sz w:val="18"/>
        </w:rPr>
        <w:t> each</w:t>
      </w:r>
      <w:r>
        <w:rPr>
          <w:w w:val="105"/>
          <w:sz w:val="18"/>
        </w:rPr>
        <w:t> horizontal</w:t>
      </w:r>
      <w:r>
        <w:rPr>
          <w:w w:val="105"/>
          <w:sz w:val="18"/>
        </w:rPr>
        <w:t> table</w:t>
      </w:r>
      <w:r>
        <w:rPr>
          <w:w w:val="105"/>
          <w:sz w:val="18"/>
        </w:rPr>
        <w:t> by</w:t>
      </w:r>
      <w:r>
        <w:rPr>
          <w:w w:val="105"/>
          <w:sz w:val="18"/>
        </w:rPr>
        <w:t> hot</w:t>
      </w:r>
      <w:r>
        <w:rPr>
          <w:w w:val="105"/>
          <w:sz w:val="18"/>
        </w:rPr>
        <w:t> </w:t>
      </w:r>
      <w:r>
        <w:rPr>
          <w:w w:val="105"/>
          <w:sz w:val="18"/>
        </w:rPr>
        <w:t>columns using</w:t>
      </w:r>
      <w:r>
        <w:rPr>
          <w:w w:val="105"/>
          <w:sz w:val="18"/>
        </w:rPr>
        <w:t> four</w:t>
      </w:r>
      <w:r>
        <w:rPr>
          <w:w w:val="105"/>
          <w:sz w:val="18"/>
        </w:rPr>
        <w:t> different</w:t>
      </w:r>
      <w:r>
        <w:rPr>
          <w:w w:val="105"/>
          <w:sz w:val="18"/>
        </w:rPr>
        <w:t> cases</w:t>
      </w:r>
      <w:r>
        <w:rPr>
          <w:w w:val="105"/>
          <w:sz w:val="18"/>
        </w:rPr>
        <w:t> of</w:t>
      </w:r>
      <w:r>
        <w:rPr>
          <w:w w:val="105"/>
          <w:sz w:val="18"/>
        </w:rPr>
        <w:t> hot</w:t>
      </w:r>
      <w:r>
        <w:rPr>
          <w:w w:val="105"/>
          <w:sz w:val="18"/>
        </w:rPr>
        <w:t> columns.</w:t>
      </w:r>
      <w:r>
        <w:rPr>
          <w:w w:val="105"/>
          <w:sz w:val="18"/>
        </w:rPr>
        <w:t> For</w:t>
      </w:r>
      <w:r>
        <w:rPr>
          <w:w w:val="105"/>
          <w:sz w:val="18"/>
        </w:rPr>
        <w:t> ORDERS table: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2,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4,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6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8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hot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columns.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LINEITEM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table:</w:t>
      </w:r>
    </w:p>
    <w:p>
      <w:pPr>
        <w:pStyle w:val="BodyText"/>
        <w:spacing w:before="12"/>
        <w:ind w:left="502"/>
        <w:jc w:val="both"/>
      </w:pPr>
      <w:r>
        <w:rPr>
          <w:w w:val="105"/>
        </w:rPr>
        <w:t>3,</w:t>
      </w:r>
      <w:r>
        <w:rPr>
          <w:spacing w:val="11"/>
          <w:w w:val="105"/>
        </w:rPr>
        <w:t> </w:t>
      </w:r>
      <w:r>
        <w:rPr>
          <w:w w:val="105"/>
        </w:rPr>
        <w:t>7,</w:t>
      </w:r>
      <w:r>
        <w:rPr>
          <w:spacing w:val="13"/>
          <w:w w:val="105"/>
        </w:rPr>
        <w:t> </w:t>
      </w:r>
      <w:r>
        <w:rPr>
          <w:w w:val="105"/>
        </w:rPr>
        <w:t>11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15</w:t>
      </w:r>
      <w:r>
        <w:rPr>
          <w:spacing w:val="12"/>
          <w:w w:val="105"/>
        </w:rPr>
        <w:t> </w:t>
      </w:r>
      <w:r>
        <w:rPr>
          <w:w w:val="105"/>
        </w:rPr>
        <w:t>hot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columns.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spacing w:before="171"/>
        <w:rPr>
          <w:sz w:val="17"/>
        </w:rPr>
      </w:pPr>
    </w:p>
    <w:p>
      <w:pPr>
        <w:tabs>
          <w:tab w:pos="2520" w:val="left" w:leader="none"/>
        </w:tabs>
        <w:spacing w:before="0"/>
        <w:ind w:left="1702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Tables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schema.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62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1" w:after="0"/>
        <w:ind w:left="613" w:right="0" w:hanging="336"/>
        <w:jc w:val="both"/>
        <w:rPr>
          <w:i/>
          <w:sz w:val="18"/>
        </w:rPr>
      </w:pPr>
      <w:r>
        <w:rPr>
          <w:i/>
          <w:sz w:val="18"/>
        </w:rPr>
        <w:t>Performance</w:t>
      </w:r>
      <w:r>
        <w:rPr>
          <w:i/>
          <w:spacing w:val="32"/>
          <w:sz w:val="18"/>
        </w:rPr>
        <w:t> </w:t>
      </w:r>
      <w:r>
        <w:rPr>
          <w:i/>
          <w:spacing w:val="-2"/>
          <w:sz w:val="18"/>
        </w:rPr>
        <w:t>study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5" w:right="205" w:firstLine="1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we experimentally</w:t>
      </w:r>
      <w:r>
        <w:rPr>
          <w:spacing w:val="-1"/>
          <w:w w:val="105"/>
        </w:rPr>
        <w:t> </w:t>
      </w:r>
      <w:r>
        <w:rPr>
          <w:w w:val="105"/>
        </w:rPr>
        <w:t>evaluate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effectiveness</w:t>
      </w:r>
      <w:r>
        <w:rPr>
          <w:spacing w:val="-1"/>
          <w:w w:val="105"/>
        </w:rPr>
        <w:t> </w:t>
      </w:r>
      <w:r>
        <w:rPr>
          <w:w w:val="105"/>
        </w:rPr>
        <w:t>of our HFA compared to Hekaton in terms of three performance dimensions: storage space, query elapsed time and CPU time. 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hot</w:t>
      </w:r>
      <w:r>
        <w:rPr>
          <w:spacing w:val="-5"/>
          <w:w w:val="105"/>
        </w:rPr>
        <w:t> </w:t>
      </w:r>
      <w:r>
        <w:rPr>
          <w:w w:val="105"/>
        </w:rPr>
        <w:t>rows</w:t>
      </w:r>
      <w:r>
        <w:rPr>
          <w:spacing w:val="-6"/>
          <w:w w:val="105"/>
        </w:rPr>
        <w:t> </w:t>
      </w:r>
      <w:r>
        <w:rPr>
          <w:w w:val="105"/>
        </w:rPr>
        <w:t>25–75%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of 25</w:t>
      </w:r>
      <w:r>
        <w:rPr>
          <w:w w:val="105"/>
        </w:rPr>
        <w:t> employing different</w:t>
      </w:r>
      <w:r>
        <w:rPr>
          <w:w w:val="105"/>
        </w:rPr>
        <w:t> cases</w:t>
      </w:r>
      <w:r>
        <w:rPr>
          <w:w w:val="105"/>
        </w:rPr>
        <w:t> of</w:t>
      </w:r>
      <w:r>
        <w:rPr>
          <w:w w:val="105"/>
        </w:rPr>
        <w:t> hot</w:t>
      </w:r>
      <w:r>
        <w:rPr>
          <w:w w:val="105"/>
        </w:rPr>
        <w:t> columns. In</w:t>
      </w:r>
      <w:r>
        <w:rPr>
          <w:w w:val="105"/>
        </w:rPr>
        <w:t> ORDERS table:</w:t>
      </w:r>
      <w:r>
        <w:rPr>
          <w:w w:val="105"/>
        </w:rPr>
        <w:t> HFA-2,</w:t>
      </w:r>
      <w:r>
        <w:rPr>
          <w:w w:val="105"/>
        </w:rPr>
        <w:t> HFA-4,</w:t>
      </w:r>
      <w:r>
        <w:rPr>
          <w:w w:val="105"/>
        </w:rPr>
        <w:t> HFA-6</w:t>
      </w:r>
      <w:r>
        <w:rPr>
          <w:w w:val="105"/>
        </w:rPr>
        <w:t> and</w:t>
      </w:r>
      <w:r>
        <w:rPr>
          <w:w w:val="105"/>
        </w:rPr>
        <w:t> HFA-8</w:t>
      </w:r>
      <w:r>
        <w:rPr>
          <w:w w:val="105"/>
        </w:rPr>
        <w:t> while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LINEITEM</w:t>
      </w:r>
      <w:r>
        <w:rPr>
          <w:spacing w:val="40"/>
          <w:w w:val="105"/>
        </w:rPr>
        <w:t> </w:t>
      </w:r>
      <w:r>
        <w:rPr>
          <w:w w:val="105"/>
        </w:rPr>
        <w:t>table:</w:t>
      </w:r>
      <w:r>
        <w:rPr>
          <w:spacing w:val="40"/>
          <w:w w:val="105"/>
        </w:rPr>
        <w:t> </w:t>
      </w:r>
      <w:r>
        <w:rPr>
          <w:w w:val="105"/>
        </w:rPr>
        <w:t>HFA-3,</w:t>
      </w:r>
      <w:r>
        <w:rPr>
          <w:spacing w:val="40"/>
          <w:w w:val="105"/>
        </w:rPr>
        <w:t> </w:t>
      </w:r>
      <w:r>
        <w:rPr>
          <w:w w:val="105"/>
        </w:rPr>
        <w:t>HFA-7,</w:t>
      </w:r>
      <w:r>
        <w:rPr>
          <w:spacing w:val="40"/>
          <w:w w:val="105"/>
        </w:rPr>
        <w:t> </w:t>
      </w:r>
      <w:r>
        <w:rPr>
          <w:w w:val="105"/>
        </w:rPr>
        <w:t>HFA-11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HFA-15.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5"/>
        </w:numPr>
        <w:tabs>
          <w:tab w:pos="751" w:val="left" w:leader="none"/>
        </w:tabs>
        <w:spacing w:line="240" w:lineRule="auto" w:before="0" w:after="0"/>
        <w:ind w:left="751" w:right="0" w:hanging="474"/>
        <w:jc w:val="both"/>
        <w:rPr>
          <w:i/>
          <w:sz w:val="18"/>
        </w:rPr>
      </w:pPr>
      <w:r>
        <w:rPr>
          <w:i/>
          <w:sz w:val="18"/>
        </w:rPr>
        <w:t>Storage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space</w:t>
      </w:r>
      <w:r>
        <w:rPr>
          <w:i/>
          <w:spacing w:val="21"/>
          <w:sz w:val="18"/>
        </w:rPr>
        <w:t> </w:t>
      </w:r>
      <w:r>
        <w:rPr>
          <w:i/>
          <w:spacing w:val="-2"/>
          <w:sz w:val="18"/>
        </w:rPr>
        <w:t>dimension</w:t>
      </w:r>
    </w:p>
    <w:p>
      <w:pPr>
        <w:pStyle w:val="BodyText"/>
        <w:spacing w:line="254" w:lineRule="auto" w:before="71"/>
        <w:ind w:left="275" w:right="204" w:firstLine="1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experiment,</w:t>
      </w:r>
      <w:r>
        <w:rPr>
          <w:w w:val="105"/>
        </w:rPr>
        <w:t> we</w:t>
      </w:r>
      <w:r>
        <w:rPr>
          <w:w w:val="105"/>
        </w:rPr>
        <w:t> investigate</w:t>
      </w:r>
      <w:r>
        <w:rPr>
          <w:w w:val="105"/>
        </w:rPr>
        <w:t> the</w:t>
      </w:r>
      <w:r>
        <w:rPr>
          <w:w w:val="105"/>
        </w:rPr>
        <w:t> storage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w w:val="105"/>
        </w:rPr>
        <w:t>require- ments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HFA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Hekaton</w:t>
      </w:r>
      <w:r>
        <w:rPr>
          <w:w w:val="105"/>
        </w:rPr>
        <w:t> in</w:t>
      </w:r>
      <w:r>
        <w:rPr>
          <w:w w:val="105"/>
        </w:rPr>
        <w:t> main- memory</w:t>
      </w:r>
      <w:r>
        <w:rPr>
          <w:w w:val="105"/>
        </w:rPr>
        <w:t> database.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,</w:t>
      </w:r>
      <w:r>
        <w:rPr>
          <w:w w:val="105"/>
        </w:rPr>
        <w:t> results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 storage space of all approaches increase with increasing num- ber</w:t>
      </w:r>
      <w:r>
        <w:rPr>
          <w:w w:val="105"/>
        </w:rPr>
        <w:t> of</w:t>
      </w:r>
      <w:r>
        <w:rPr>
          <w:w w:val="105"/>
        </w:rPr>
        <w:t> hot</w:t>
      </w:r>
      <w:r>
        <w:rPr>
          <w:w w:val="105"/>
        </w:rPr>
        <w:t> rows.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obvious</w:t>
      </w:r>
      <w:r>
        <w:rPr>
          <w:w w:val="105"/>
        </w:rPr>
        <w:t> that</w:t>
      </w:r>
      <w:r>
        <w:rPr>
          <w:w w:val="105"/>
        </w:rPr>
        <w:t> our</w:t>
      </w:r>
      <w:r>
        <w:rPr>
          <w:w w:val="105"/>
        </w:rPr>
        <w:t> HFA</w:t>
      </w:r>
      <w:r>
        <w:rPr>
          <w:w w:val="105"/>
        </w:rPr>
        <w:t> outperforms Hekaton in all cases of vertical filtering.</w:t>
      </w:r>
    </w:p>
    <w:p>
      <w:pPr>
        <w:pStyle w:val="BodyText"/>
        <w:spacing w:line="254" w:lineRule="auto"/>
        <w:ind w:left="275" w:right="204" w:firstLine="240"/>
        <w:jc w:val="both"/>
      </w:pPr>
      <w:r>
        <w:rPr>
          <w:w w:val="105"/>
        </w:rPr>
        <w:t>It can be noted that in </w:t>
      </w:r>
      <w:hyperlink w:history="true" w:anchor="_bookmark11">
        <w:r>
          <w:rPr>
            <w:color w:val="007FAD"/>
            <w:w w:val="105"/>
          </w:rPr>
          <w:t>Fig. 3</w:t>
        </w:r>
      </w:hyperlink>
      <w:r>
        <w:rPr>
          <w:w w:val="105"/>
        </w:rPr>
        <w:t>(a), the best storage require- ment for Hekaton is worse than the worst storage </w:t>
      </w:r>
      <w:r>
        <w:rPr>
          <w:w w:val="105"/>
        </w:rPr>
        <w:t>requirement for the proposed HFA approach using HFA-2 and HFA-4 hot columns.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(b),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storage</w:t>
      </w:r>
      <w:r>
        <w:rPr>
          <w:w w:val="105"/>
        </w:rPr>
        <w:t> value</w:t>
      </w:r>
      <w:r>
        <w:rPr>
          <w:w w:val="105"/>
        </w:rPr>
        <w:t> for</w:t>
      </w:r>
      <w:r>
        <w:rPr>
          <w:w w:val="105"/>
        </w:rPr>
        <w:t> Hekaton</w:t>
      </w:r>
      <w:r>
        <w:rPr>
          <w:w w:val="105"/>
        </w:rPr>
        <w:t> is worse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worst</w:t>
      </w:r>
      <w:r>
        <w:rPr>
          <w:w w:val="105"/>
        </w:rPr>
        <w:t> storage</w:t>
      </w:r>
      <w:r>
        <w:rPr>
          <w:w w:val="105"/>
        </w:rPr>
        <w:t> requirement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proposed HFA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HFA-3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HFA-7</w:t>
      </w:r>
      <w:r>
        <w:rPr>
          <w:spacing w:val="40"/>
          <w:w w:val="105"/>
        </w:rPr>
        <w:t> </w:t>
      </w:r>
      <w:r>
        <w:rPr>
          <w:w w:val="105"/>
        </w:rPr>
        <w:t>hot</w:t>
      </w:r>
      <w:r>
        <w:rPr>
          <w:spacing w:val="40"/>
          <w:w w:val="105"/>
        </w:rPr>
        <w:t> </w:t>
      </w:r>
      <w:r>
        <w:rPr>
          <w:w w:val="105"/>
        </w:rPr>
        <w:t>columns.</w:t>
      </w:r>
    </w:p>
    <w:p>
      <w:pPr>
        <w:pStyle w:val="BodyText"/>
        <w:spacing w:line="254" w:lineRule="auto"/>
        <w:ind w:left="275" w:right="204" w:firstLine="240"/>
        <w:jc w:val="both"/>
      </w:pPr>
      <w:r>
        <w:rPr>
          <w:w w:val="105"/>
        </w:rPr>
        <w:t>As shown in </w:t>
      </w:r>
      <w:hyperlink w:history="true" w:anchor="_bookmark12">
        <w:r>
          <w:rPr>
            <w:color w:val="007FAD"/>
            <w:w w:val="105"/>
          </w:rPr>
          <w:t>Fig. 4</w:t>
        </w:r>
      </w:hyperlink>
      <w:r>
        <w:rPr>
          <w:w w:val="105"/>
        </w:rPr>
        <w:t>(a), results show that our HFA outper- forms Hekaton. The HFA approach has storage </w:t>
      </w:r>
      <w:r>
        <w:rPr>
          <w:w w:val="105"/>
        </w:rPr>
        <w:t>improvement on</w:t>
      </w:r>
      <w:r>
        <w:rPr>
          <w:spacing w:val="39"/>
          <w:w w:val="105"/>
        </w:rPr>
        <w:t> </w:t>
      </w:r>
      <w:r>
        <w:rPr>
          <w:w w:val="105"/>
        </w:rPr>
        <w:t>average</w:t>
      </w:r>
      <w:r>
        <w:rPr>
          <w:spacing w:val="41"/>
          <w:w w:val="105"/>
        </w:rPr>
        <w:t> </w:t>
      </w:r>
      <w:r>
        <w:rPr>
          <w:w w:val="105"/>
        </w:rPr>
        <w:t>44–96%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Hekaton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average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25–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700"/>
          <w:cols w:num="2" w:equalWidth="0">
            <w:col w:w="5099" w:space="42"/>
            <w:col w:w="5269"/>
          </w:cols>
        </w:sect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9525"/>
                <wp:effectExtent l="0" t="0" r="0" b="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301105" cy="9525"/>
                          <a:chExt cx="6301105" cy="952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75pt;mso-position-horizontal-relative:char;mso-position-vertical-relative:line" id="docshapegroup50" coordorigin="0,0" coordsize="9923,15">
                <v:rect style="position:absolute;left:0;top:0;width:9923;height:15" id="docshape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21"/>
          <w:pgSz w:w="11910" w:h="15880"/>
          <w:pgMar w:header="648" w:footer="0" w:top="840" w:bottom="280" w:left="800" w:right="700"/>
          <w:pgNumType w:start="335"/>
        </w:sectPr>
      </w:pPr>
    </w:p>
    <w:p>
      <w:pPr>
        <w:tabs>
          <w:tab w:pos="2910" w:val="left" w:leader="none"/>
        </w:tabs>
        <w:spacing w:before="103"/>
        <w:ind w:left="1868" w:right="0" w:firstLine="0"/>
        <w:jc w:val="left"/>
        <w:rPr>
          <w:rFonts w:ascii="Carlito"/>
          <w:sz w:val="14"/>
        </w:rPr>
      </w:pPr>
      <w:r>
        <w:rPr/>
        <w:drawing>
          <wp:inline distT="0" distB="0" distL="0" distR="0">
            <wp:extent cx="204215" cy="54267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5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bookmarkStart w:name="_bookmark11" w:id="31"/>
      <w:bookmarkEnd w:id="31"/>
      <w:r>
        <w:rPr/>
      </w:r>
      <w:r>
        <w:rPr>
          <w:rFonts w:ascii="Carlito"/>
          <w:spacing w:val="-2"/>
          <w:sz w:val="14"/>
        </w:rPr>
        <w:t>Hekaton</w:t>
      </w:r>
      <w:r>
        <w:rPr>
          <w:rFonts w:ascii="Carlito"/>
          <w:sz w:val="14"/>
        </w:rPr>
        <w:tab/>
      </w:r>
      <w:r>
        <w:rPr>
          <w:rFonts w:ascii="Carlito"/>
          <w:sz w:val="14"/>
        </w:rPr>
        <w:drawing>
          <wp:inline distT="0" distB="0" distL="0" distR="0">
            <wp:extent cx="204825" cy="53644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" cy="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15"/>
          <w:sz w:val="14"/>
        </w:rPr>
        <w:t> </w:t>
      </w:r>
      <w:r>
        <w:rPr>
          <w:rFonts w:ascii="Carlito"/>
          <w:sz w:val="14"/>
        </w:rPr>
        <w:t>HFA-2</w:t>
      </w:r>
      <w:r>
        <w:rPr>
          <w:rFonts w:ascii="Carlito"/>
          <w:spacing w:val="-1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67"/>
          <w:sz w:val="14"/>
        </w:rPr>
        <w:t> </w:t>
      </w:r>
      <w:r>
        <w:rPr>
          <w:rFonts w:ascii="Carlito"/>
          <w:spacing w:val="5"/>
          <w:sz w:val="14"/>
        </w:rPr>
        <w:drawing>
          <wp:inline distT="0" distB="0" distL="0" distR="0">
            <wp:extent cx="204215" cy="54254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5"/>
          <w:sz w:val="14"/>
        </w:rPr>
      </w:r>
      <w:r>
        <w:rPr>
          <w:spacing w:val="-19"/>
          <w:sz w:val="14"/>
        </w:rPr>
        <w:t> </w:t>
      </w:r>
      <w:r>
        <w:rPr>
          <w:rFonts w:ascii="Carlito"/>
          <w:sz w:val="14"/>
        </w:rPr>
        <w:t>HFA-4</w:t>
      </w:r>
      <w:r>
        <w:rPr>
          <w:rFonts w:ascii="Carlito"/>
          <w:spacing w:val="-1"/>
          <w:sz w:val="14"/>
        </w:rPr>
        <w:t> </w:t>
      </w:r>
      <w:r>
        <w:rPr>
          <w:rFonts w:ascii="Carlito"/>
          <w:spacing w:val="-2"/>
          <w:sz w:val="14"/>
        </w:rPr>
        <w:t>cols</w:t>
      </w:r>
    </w:p>
    <w:p>
      <w:pPr>
        <w:tabs>
          <w:tab w:pos="3253" w:val="left" w:leader="none"/>
        </w:tabs>
        <w:spacing w:line="151" w:lineRule="exact" w:before="48"/>
        <w:ind w:left="2211" w:right="0" w:firstLine="0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1694662</wp:posOffset>
                </wp:positionH>
                <wp:positionV relativeFrom="paragraph">
                  <wp:posOffset>63118</wp:posOffset>
                </wp:positionV>
                <wp:extent cx="1918335" cy="107886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918335" cy="1078865"/>
                          <a:chExt cx="1918335" cy="107886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647" y="0"/>
                            <a:ext cx="1686140" cy="1078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2044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53340">
                                <a:moveTo>
                                  <a:pt x="204216" y="22555"/>
                                </a:moveTo>
                                <a:lnTo>
                                  <a:pt x="201168" y="18897"/>
                                </a:lnTo>
                                <a:lnTo>
                                  <a:pt x="113385" y="18897"/>
                                </a:lnTo>
                                <a:lnTo>
                                  <a:pt x="128625" y="3657"/>
                                </a:lnTo>
                                <a:lnTo>
                                  <a:pt x="126796" y="1828"/>
                                </a:lnTo>
                                <a:lnTo>
                                  <a:pt x="124968" y="0"/>
                                </a:lnTo>
                                <a:lnTo>
                                  <a:pt x="123151" y="1828"/>
                                </a:lnTo>
                                <a:lnTo>
                                  <a:pt x="81064" y="1828"/>
                                </a:lnTo>
                                <a:lnTo>
                                  <a:pt x="79248" y="0"/>
                                </a:lnTo>
                                <a:lnTo>
                                  <a:pt x="77724" y="1828"/>
                                </a:lnTo>
                                <a:lnTo>
                                  <a:pt x="77419" y="1828"/>
                                </a:lnTo>
                                <a:lnTo>
                                  <a:pt x="77584" y="2006"/>
                                </a:lnTo>
                                <a:lnTo>
                                  <a:pt x="76200" y="3657"/>
                                </a:lnTo>
                                <a:lnTo>
                                  <a:pt x="91236" y="18897"/>
                                </a:lnTo>
                                <a:lnTo>
                                  <a:pt x="7315" y="18897"/>
                                </a:lnTo>
                                <a:lnTo>
                                  <a:pt x="3048" y="18897"/>
                                </a:lnTo>
                                <a:lnTo>
                                  <a:pt x="0" y="22555"/>
                                </a:lnTo>
                                <a:lnTo>
                                  <a:pt x="0" y="30480"/>
                                </a:lnTo>
                                <a:lnTo>
                                  <a:pt x="3048" y="34137"/>
                                </a:lnTo>
                                <a:lnTo>
                                  <a:pt x="91236" y="34137"/>
                                </a:lnTo>
                                <a:lnTo>
                                  <a:pt x="76200" y="49377"/>
                                </a:lnTo>
                                <a:lnTo>
                                  <a:pt x="77584" y="51041"/>
                                </a:lnTo>
                                <a:lnTo>
                                  <a:pt x="77419" y="51206"/>
                                </a:lnTo>
                                <a:lnTo>
                                  <a:pt x="77724" y="51206"/>
                                </a:lnTo>
                                <a:lnTo>
                                  <a:pt x="79248" y="53035"/>
                                </a:lnTo>
                                <a:lnTo>
                                  <a:pt x="81076" y="51206"/>
                                </a:lnTo>
                                <a:lnTo>
                                  <a:pt x="123151" y="51206"/>
                                </a:lnTo>
                                <a:lnTo>
                                  <a:pt x="124968" y="53035"/>
                                </a:lnTo>
                                <a:lnTo>
                                  <a:pt x="126796" y="51206"/>
                                </a:lnTo>
                                <a:lnTo>
                                  <a:pt x="128625" y="49377"/>
                                </a:lnTo>
                                <a:lnTo>
                                  <a:pt x="113385" y="34137"/>
                                </a:lnTo>
                                <a:lnTo>
                                  <a:pt x="201168" y="34137"/>
                                </a:lnTo>
                                <a:lnTo>
                                  <a:pt x="204216" y="30480"/>
                                </a:lnTo>
                                <a:lnTo>
                                  <a:pt x="204216" y="22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38004pt;margin-top:4.969951pt;width:151.050pt;height:84.95pt;mso-position-horizontal-relative:page;mso-position-vertical-relative:paragraph;z-index:-16798720" id="docshapegroup52" coordorigin="2669,99" coordsize="3021,1699">
                <v:shape style="position:absolute;left:3033;top:99;width:2656;height:1699" type="#_x0000_t75" id="docshape53" stroked="false">
                  <v:imagedata r:id="rId25" o:title=""/>
                </v:shape>
                <v:shape style="position:absolute;left:2668;top:99;width:322;height:84" id="docshape54" coordorigin="2669,99" coordsize="322,84" path="m2990,135l2986,129,2847,129,2871,105,2868,102,2866,99,2863,102,2796,102,2794,99,2791,102,2791,102,2791,103,2789,105,2812,129,2680,129,2674,129,2669,135,2669,147,2674,153,2812,153,2789,177,2791,180,2791,180,2791,180,2794,183,2796,180,2863,180,2866,183,2868,180,2871,177,2847,153,2986,153,2990,147,2990,135xe" filled="true" fillcolor="#ffbf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rlito"/>
          <w:sz w:val="14"/>
        </w:rPr>
        <w:t>HFA-6</w:t>
      </w:r>
      <w:r>
        <w:rPr>
          <w:rFonts w:ascii="Carlito"/>
          <w:spacing w:val="-4"/>
          <w:sz w:val="14"/>
        </w:rPr>
        <w:t> cols</w:t>
      </w:r>
      <w:r>
        <w:rPr>
          <w:rFonts w:ascii="Carlito"/>
          <w:sz w:val="14"/>
        </w:rPr>
        <w:tab/>
        <w:t>HFA-8 </w:t>
      </w:r>
      <w:r>
        <w:rPr>
          <w:rFonts w:ascii="Carlito"/>
          <w:spacing w:val="-4"/>
          <w:sz w:val="14"/>
        </w:rPr>
        <w:t>cols</w:t>
      </w:r>
    </w:p>
    <w:p>
      <w:pPr>
        <w:spacing w:line="151" w:lineRule="exact" w:before="0"/>
        <w:ind w:left="0" w:right="2710" w:firstLine="0"/>
        <w:jc w:val="righ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1555546</wp:posOffset>
                </wp:positionH>
                <wp:positionV relativeFrom="paragraph">
                  <wp:posOffset>93894</wp:posOffset>
                </wp:positionV>
                <wp:extent cx="155575" cy="8502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55575" cy="850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Storage</w:t>
                            </w:r>
                            <w:r>
                              <w:rPr>
                                <w:rFonts w:ascii="Carlito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Space</w:t>
                            </w:r>
                            <w:r>
                              <w:rPr>
                                <w:rFonts w:ascii="Carlito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sz w:val="16"/>
                              </w:rPr>
                              <w:t>(MB)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84001pt;margin-top:7.393231pt;width:12.25pt;height:66.95pt;mso-position-horizontal-relative:page;mso-position-vertical-relative:paragraph;z-index:15739392" type="#_x0000_t202" id="docshape55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Storage</w:t>
                      </w:r>
                      <w:r>
                        <w:rPr>
                          <w:rFonts w:ascii="Carlito"/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Space</w:t>
                      </w:r>
                      <w:r>
                        <w:rPr>
                          <w:rFonts w:ascii="Carlito"/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4"/>
                          <w:sz w:val="16"/>
                        </w:rPr>
                        <w:t>(MB)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sz w:val="14"/>
        </w:rPr>
        <w:t>300</w:t>
      </w:r>
    </w:p>
    <w:p>
      <w:pPr>
        <w:spacing w:before="75"/>
        <w:ind w:left="0" w:right="2710" w:firstLine="0"/>
        <w:jc w:val="right"/>
        <w:rPr>
          <w:rFonts w:ascii="Carlito"/>
          <w:sz w:val="14"/>
        </w:rPr>
      </w:pPr>
      <w:bookmarkStart w:name="_bookmark12" w:id="32"/>
      <w:bookmarkEnd w:id="32"/>
      <w:r>
        <w:rPr/>
      </w:r>
      <w:r>
        <w:rPr>
          <w:rFonts w:ascii="Carlito"/>
          <w:spacing w:val="-5"/>
          <w:sz w:val="14"/>
        </w:rPr>
        <w:t>250</w:t>
      </w:r>
    </w:p>
    <w:p>
      <w:pPr>
        <w:spacing w:before="76"/>
        <w:ind w:left="0" w:right="271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200</w:t>
      </w:r>
    </w:p>
    <w:p>
      <w:pPr>
        <w:spacing w:before="75"/>
        <w:ind w:left="0" w:right="271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150</w:t>
      </w:r>
    </w:p>
    <w:p>
      <w:pPr>
        <w:spacing w:before="75"/>
        <w:ind w:left="0" w:right="271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100</w:t>
      </w:r>
    </w:p>
    <w:p>
      <w:pPr>
        <w:spacing w:before="76"/>
        <w:ind w:left="0" w:right="271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50</w:t>
      </w:r>
    </w:p>
    <w:p>
      <w:pPr>
        <w:spacing w:before="75"/>
        <w:ind w:left="0" w:right="2710" w:firstLine="0"/>
        <w:jc w:val="right"/>
        <w:rPr>
          <w:rFonts w:ascii="Carlito"/>
          <w:sz w:val="14"/>
        </w:rPr>
      </w:pPr>
      <w:r>
        <w:rPr>
          <w:rFonts w:ascii="Carlito"/>
          <w:spacing w:val="-10"/>
          <w:sz w:val="14"/>
        </w:rPr>
        <w:t>0</w:t>
      </w:r>
    </w:p>
    <w:p>
      <w:pPr>
        <w:tabs>
          <w:tab w:pos="1403" w:val="left" w:leader="none"/>
        </w:tabs>
        <w:spacing w:before="124"/>
        <w:ind w:left="329" w:right="0" w:firstLine="0"/>
        <w:jc w:val="left"/>
        <w:rPr>
          <w:rFonts w:ascii="Carlito"/>
          <w:sz w:val="14"/>
        </w:rPr>
      </w:pPr>
      <w:r>
        <w:rPr/>
        <w:br w:type="column"/>
      </w:r>
      <w:r>
        <w:rPr/>
        <w:drawing>
          <wp:inline distT="0" distB="0" distL="0" distR="0">
            <wp:extent cx="204825" cy="54254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" cy="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arlito"/>
          <w:spacing w:val="-2"/>
          <w:sz w:val="14"/>
        </w:rPr>
        <w:t>Hekaton</w:t>
      </w:r>
      <w:r>
        <w:rPr>
          <w:rFonts w:ascii="Carlito"/>
          <w:sz w:val="14"/>
        </w:rPr>
        <w:tab/>
      </w:r>
      <w:r>
        <w:rPr>
          <w:rFonts w:ascii="Carlito"/>
          <w:sz w:val="14"/>
        </w:rPr>
        <w:drawing>
          <wp:inline distT="0" distB="0" distL="0" distR="0">
            <wp:extent cx="204216" cy="53644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14"/>
          <w:sz w:val="14"/>
        </w:rPr>
        <w:t> </w:t>
      </w:r>
      <w:r>
        <w:rPr>
          <w:rFonts w:ascii="Carlito"/>
          <w:sz w:val="14"/>
        </w:rPr>
        <w:t>HFA-3</w:t>
      </w:r>
      <w:r>
        <w:rPr>
          <w:rFonts w:ascii="Carlito"/>
          <w:spacing w:val="-1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33"/>
          <w:sz w:val="14"/>
        </w:rPr>
        <w:t>  </w:t>
      </w:r>
      <w:r>
        <w:rPr>
          <w:rFonts w:ascii="Carlito"/>
          <w:spacing w:val="6"/>
          <w:sz w:val="14"/>
        </w:rPr>
        <w:drawing>
          <wp:inline distT="0" distB="0" distL="0" distR="0">
            <wp:extent cx="204825" cy="54254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" cy="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6"/>
          <w:sz w:val="14"/>
        </w:rPr>
      </w:r>
      <w:r>
        <w:rPr>
          <w:rFonts w:ascii="Carlito"/>
          <w:sz w:val="14"/>
        </w:rPr>
        <w:t>HFA-7</w:t>
      </w:r>
      <w:r>
        <w:rPr>
          <w:rFonts w:ascii="Carlito"/>
          <w:spacing w:val="1"/>
          <w:sz w:val="14"/>
        </w:rPr>
        <w:t> </w:t>
      </w:r>
      <w:r>
        <w:rPr>
          <w:rFonts w:ascii="Carlito"/>
          <w:sz w:val="14"/>
        </w:rPr>
        <w:t>cols</w:t>
      </w:r>
    </w:p>
    <w:p>
      <w:pPr>
        <w:spacing w:line="338" w:lineRule="auto" w:before="96"/>
        <w:ind w:left="471" w:right="2848" w:hanging="143"/>
        <w:jc w:val="left"/>
        <w:rPr>
          <w:rFonts w:ascii="Carlito"/>
          <w:sz w:val="14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4152379</wp:posOffset>
            </wp:positionH>
            <wp:positionV relativeFrom="paragraph">
              <wp:posOffset>271006</wp:posOffset>
            </wp:positionV>
            <wp:extent cx="1695894" cy="857095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894" cy="8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3749586</wp:posOffset>
                </wp:positionH>
                <wp:positionV relativeFrom="paragraph">
                  <wp:posOffset>261609</wp:posOffset>
                </wp:positionV>
                <wp:extent cx="155575" cy="8502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55575" cy="850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Storage</w:t>
                            </w:r>
                            <w:r>
                              <w:rPr>
                                <w:rFonts w:ascii="Carlito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Space</w:t>
                            </w:r>
                            <w:r>
                              <w:rPr>
                                <w:rFonts w:ascii="Carlito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sz w:val="16"/>
                              </w:rPr>
                              <w:t>(MB)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43011pt;margin-top:20.599148pt;width:12.25pt;height:66.95pt;mso-position-horizontal-relative:page;mso-position-vertical-relative:paragraph;z-index:15740416" type="#_x0000_t202" id="docshape56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Storage</w:t>
                      </w:r>
                      <w:r>
                        <w:rPr>
                          <w:rFonts w:ascii="Carlito"/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Space</w:t>
                      </w:r>
                      <w:r>
                        <w:rPr>
                          <w:rFonts w:ascii="Carlito"/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4"/>
                          <w:sz w:val="16"/>
                        </w:rPr>
                        <w:t>(MB)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204825" cy="5303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" cy="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arlito"/>
          <w:sz w:val="14"/>
        </w:rPr>
        <w:t>HFA-11</w:t>
      </w:r>
      <w:r>
        <w:rPr>
          <w:rFonts w:ascii="Carlito"/>
          <w:spacing w:val="-5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25"/>
          <w:sz w:val="14"/>
        </w:rPr>
        <w:t> </w:t>
      </w:r>
      <w:r>
        <w:rPr>
          <w:rFonts w:ascii="Carlito"/>
          <w:spacing w:val="-1"/>
          <w:sz w:val="14"/>
        </w:rPr>
        <w:drawing>
          <wp:inline distT="0" distB="0" distL="0" distR="0">
            <wp:extent cx="204216" cy="5303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-1"/>
          <w:sz w:val="14"/>
        </w:rPr>
      </w:r>
      <w:r>
        <w:rPr>
          <w:spacing w:val="-13"/>
          <w:sz w:val="14"/>
        </w:rPr>
        <w:t> </w:t>
      </w:r>
      <w:r>
        <w:rPr>
          <w:rFonts w:ascii="Carlito"/>
          <w:sz w:val="14"/>
        </w:rPr>
        <w:t>HFA-15</w:t>
      </w:r>
      <w:r>
        <w:rPr>
          <w:rFonts w:ascii="Carlito"/>
          <w:spacing w:val="-3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pacing w:val="-4"/>
          <w:sz w:val="14"/>
        </w:rPr>
        <w:t>1000</w:t>
      </w:r>
    </w:p>
    <w:p>
      <w:pPr>
        <w:spacing w:before="86"/>
        <w:ind w:left="542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750</w:t>
      </w:r>
    </w:p>
    <w:p>
      <w:pPr>
        <w:spacing w:before="154"/>
        <w:ind w:left="542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500</w:t>
      </w:r>
    </w:p>
    <w:p>
      <w:pPr>
        <w:spacing w:before="155"/>
        <w:ind w:left="542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250</w:t>
      </w:r>
    </w:p>
    <w:p>
      <w:pPr>
        <w:spacing w:before="153"/>
        <w:ind w:left="684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sz w:val="14"/>
        </w:rPr>
        <w:t>0</w:t>
      </w:r>
    </w:p>
    <w:p>
      <w:pPr>
        <w:spacing w:after="0"/>
        <w:jc w:val="left"/>
        <w:rPr>
          <w:rFonts w:ascii="Carlito"/>
          <w:sz w:val="14"/>
        </w:rPr>
        <w:sectPr>
          <w:type w:val="continuous"/>
          <w:pgSz w:w="11910" w:h="15880"/>
          <w:pgMar w:header="648" w:footer="0" w:top="640" w:bottom="280" w:left="800" w:right="700"/>
          <w:cols w:num="2" w:equalWidth="0">
            <w:col w:w="4893" w:space="40"/>
            <w:col w:w="5477"/>
          </w:cols>
        </w:sectPr>
      </w:pPr>
    </w:p>
    <w:p>
      <w:pPr>
        <w:tabs>
          <w:tab w:pos="1148" w:val="left" w:leader="none"/>
          <w:tab w:pos="2017" w:val="left" w:leader="none"/>
          <w:tab w:pos="3788" w:val="left" w:leader="none"/>
          <w:tab w:pos="4662" w:val="left" w:leader="none"/>
          <w:tab w:pos="5535" w:val="left" w:leader="none"/>
        </w:tabs>
        <w:spacing w:before="9"/>
        <w:ind w:left="280" w:right="0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</w:p>
    <w:p>
      <w:pPr>
        <w:tabs>
          <w:tab w:pos="3785" w:val="left" w:leader="none"/>
        </w:tabs>
        <w:spacing w:before="33"/>
        <w:ind w:left="271" w:right="0" w:firstLine="0"/>
        <w:jc w:val="center"/>
        <w:rPr>
          <w:rFonts w:ascii="Carlito"/>
          <w:b/>
          <w:sz w:val="16"/>
        </w:rPr>
      </w:pPr>
      <w:bookmarkStart w:name="5.4.2 Query elapsed time dimension" w:id="33"/>
      <w:bookmarkEnd w:id="33"/>
      <w:r>
        <w:rPr/>
      </w:r>
      <w:r>
        <w:rPr>
          <w:rFonts w:ascii="Carlito"/>
          <w:b/>
          <w:sz w:val="16"/>
        </w:rPr>
        <w:t>Hot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z w:val="16"/>
        </w:rPr>
        <w:t>Rows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pacing w:val="-5"/>
          <w:sz w:val="16"/>
        </w:rPr>
        <w:t>(%)</w:t>
      </w:r>
      <w:r>
        <w:rPr>
          <w:rFonts w:ascii="Carlito"/>
          <w:b/>
          <w:sz w:val="16"/>
        </w:rPr>
        <w:tab/>
        <w:t>Hot</w:t>
      </w:r>
      <w:r>
        <w:rPr>
          <w:rFonts w:ascii="Carlito"/>
          <w:b/>
          <w:spacing w:val="-3"/>
          <w:sz w:val="16"/>
        </w:rPr>
        <w:t> </w:t>
      </w:r>
      <w:r>
        <w:rPr>
          <w:rFonts w:ascii="Carlito"/>
          <w:b/>
          <w:sz w:val="16"/>
        </w:rPr>
        <w:t>Rows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pacing w:val="-5"/>
          <w:sz w:val="16"/>
        </w:rPr>
        <w:t>(%)</w:t>
      </w:r>
    </w:p>
    <w:p>
      <w:pPr>
        <w:pStyle w:val="Heading1"/>
        <w:tabs>
          <w:tab w:pos="6978" w:val="left" w:leader="none"/>
        </w:tabs>
        <w:spacing w:before="27"/>
        <w:ind w:left="3470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tabs>
          <w:tab w:pos="819" w:val="left" w:leader="none"/>
        </w:tabs>
        <w:spacing w:before="179"/>
        <w:ind w:left="0" w:right="2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Storage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space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requirements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ORDERS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table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LINEITEM</w:t>
      </w:r>
      <w:r>
        <w:rPr>
          <w:spacing w:val="19"/>
          <w:w w:val="105"/>
          <w:sz w:val="17"/>
        </w:rPr>
        <w:t> </w:t>
      </w:r>
      <w:r>
        <w:rPr>
          <w:spacing w:val="-2"/>
          <w:w w:val="105"/>
          <w:sz w:val="17"/>
        </w:rPr>
        <w:t>table.</w:t>
      </w:r>
    </w:p>
    <w:p>
      <w:pPr>
        <w:pStyle w:val="BodyText"/>
        <w:spacing w:before="22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48" w:footer="0" w:top="640" w:bottom="280" w:left="800" w:right="700"/>
        </w:sectPr>
      </w:pPr>
    </w:p>
    <w:p>
      <w:pPr>
        <w:tabs>
          <w:tab w:pos="3070" w:val="left" w:leader="none"/>
          <w:tab w:pos="4082" w:val="left" w:leader="none"/>
        </w:tabs>
        <w:spacing w:line="168" w:lineRule="exact" w:before="102"/>
        <w:ind w:left="2058" w:right="0" w:firstLine="0"/>
        <w:jc w:val="left"/>
        <w:rPr>
          <w:rFonts w:ascii="Carlito"/>
          <w:sz w:val="14"/>
        </w:rPr>
      </w:pPr>
      <w:r>
        <w:rPr/>
        <w:drawing>
          <wp:inline distT="0" distB="0" distL="0" distR="0">
            <wp:extent cx="48765" cy="4938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5" cy="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8"/>
          <w:sz w:val="20"/>
        </w:rPr>
        <w:t> </w:t>
      </w:r>
      <w:r>
        <w:rPr>
          <w:rFonts w:ascii="Carlito"/>
          <w:sz w:val="14"/>
        </w:rPr>
        <w:t>Hekaton</w:t>
        <w:tab/>
      </w:r>
      <w:r>
        <w:rPr>
          <w:rFonts w:ascii="Carlito"/>
          <w:sz w:val="14"/>
        </w:rPr>
        <w:drawing>
          <wp:inline distT="0" distB="0" distL="0" distR="0">
            <wp:extent cx="49373" cy="4938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3" cy="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6"/>
          <w:sz w:val="14"/>
        </w:rPr>
        <w:t> </w:t>
      </w:r>
      <w:r>
        <w:rPr>
          <w:rFonts w:ascii="Carlito"/>
          <w:sz w:val="14"/>
        </w:rPr>
        <w:t>HFA-2</w:t>
      </w:r>
      <w:r>
        <w:rPr>
          <w:rFonts w:ascii="Carlito"/>
          <w:spacing w:val="-3"/>
          <w:sz w:val="14"/>
        </w:rPr>
        <w:t> </w:t>
      </w:r>
      <w:r>
        <w:rPr>
          <w:rFonts w:ascii="Carlito"/>
          <w:sz w:val="14"/>
        </w:rPr>
        <w:t>cols</w:t>
        <w:tab/>
      </w:r>
      <w:r>
        <w:rPr>
          <w:rFonts w:ascii="Carlito"/>
          <w:sz w:val="14"/>
        </w:rPr>
        <w:drawing>
          <wp:inline distT="0" distB="0" distL="0" distR="0">
            <wp:extent cx="49987" cy="49380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" cy="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7"/>
          <w:sz w:val="14"/>
        </w:rPr>
        <w:t> </w:t>
      </w:r>
      <w:r>
        <w:rPr>
          <w:rFonts w:ascii="Carlito"/>
          <w:sz w:val="14"/>
        </w:rPr>
        <w:t>HFA-4</w:t>
      </w:r>
      <w:r>
        <w:rPr>
          <w:rFonts w:ascii="Carlito"/>
          <w:spacing w:val="-2"/>
          <w:sz w:val="14"/>
        </w:rPr>
        <w:t> </w:t>
      </w:r>
      <w:r>
        <w:rPr>
          <w:rFonts w:ascii="Carlito"/>
          <w:spacing w:val="-2"/>
          <w:sz w:val="14"/>
        </w:rPr>
        <w:t>cols</w:t>
      </w:r>
    </w:p>
    <w:p>
      <w:pPr>
        <w:tabs>
          <w:tab w:pos="3070" w:val="left" w:leader="none"/>
        </w:tabs>
        <w:spacing w:line="304" w:lineRule="auto" w:before="0"/>
        <w:ind w:left="2048" w:right="1009" w:firstLine="10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2041334</wp:posOffset>
                </wp:positionH>
                <wp:positionV relativeFrom="paragraph">
                  <wp:posOffset>195568</wp:posOffset>
                </wp:positionV>
                <wp:extent cx="1594485" cy="93662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594485" cy="936625"/>
                          <a:chExt cx="1594485" cy="93662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8651" y="3"/>
                            <a:ext cx="1564005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760095">
                                <a:moveTo>
                                  <a:pt x="59740" y="754672"/>
                                </a:moveTo>
                                <a:lnTo>
                                  <a:pt x="0" y="754672"/>
                                </a:lnTo>
                                <a:lnTo>
                                  <a:pt x="0" y="759548"/>
                                </a:lnTo>
                                <a:lnTo>
                                  <a:pt x="59740" y="759548"/>
                                </a:lnTo>
                                <a:lnTo>
                                  <a:pt x="59740" y="754672"/>
                                </a:lnTo>
                                <a:close/>
                              </a:path>
                              <a:path w="1564005" h="760095">
                                <a:moveTo>
                                  <a:pt x="59740" y="603491"/>
                                </a:moveTo>
                                <a:lnTo>
                                  <a:pt x="0" y="603491"/>
                                </a:lnTo>
                                <a:lnTo>
                                  <a:pt x="0" y="608368"/>
                                </a:lnTo>
                                <a:lnTo>
                                  <a:pt x="59740" y="608368"/>
                                </a:lnTo>
                                <a:lnTo>
                                  <a:pt x="59740" y="603491"/>
                                </a:lnTo>
                                <a:close/>
                              </a:path>
                              <a:path w="1564005" h="760095">
                                <a:moveTo>
                                  <a:pt x="59740" y="452932"/>
                                </a:moveTo>
                                <a:lnTo>
                                  <a:pt x="0" y="452932"/>
                                </a:lnTo>
                                <a:lnTo>
                                  <a:pt x="0" y="457796"/>
                                </a:lnTo>
                                <a:lnTo>
                                  <a:pt x="59740" y="457796"/>
                                </a:lnTo>
                                <a:lnTo>
                                  <a:pt x="59740" y="452932"/>
                                </a:lnTo>
                                <a:close/>
                              </a:path>
                              <a:path w="1564005" h="760095">
                                <a:moveTo>
                                  <a:pt x="140208" y="301739"/>
                                </a:moveTo>
                                <a:lnTo>
                                  <a:pt x="0" y="301739"/>
                                </a:lnTo>
                                <a:lnTo>
                                  <a:pt x="0" y="306616"/>
                                </a:lnTo>
                                <a:lnTo>
                                  <a:pt x="140208" y="306616"/>
                                </a:lnTo>
                                <a:lnTo>
                                  <a:pt x="140208" y="301739"/>
                                </a:lnTo>
                                <a:close/>
                              </a:path>
                              <a:path w="1564005" h="760095">
                                <a:moveTo>
                                  <a:pt x="580936" y="754672"/>
                                </a:moveTo>
                                <a:lnTo>
                                  <a:pt x="460857" y="754672"/>
                                </a:lnTo>
                                <a:lnTo>
                                  <a:pt x="460857" y="759548"/>
                                </a:lnTo>
                                <a:lnTo>
                                  <a:pt x="580936" y="759548"/>
                                </a:lnTo>
                                <a:lnTo>
                                  <a:pt x="580936" y="754672"/>
                                </a:lnTo>
                                <a:close/>
                              </a:path>
                              <a:path w="1564005" h="760095">
                                <a:moveTo>
                                  <a:pt x="580936" y="603491"/>
                                </a:moveTo>
                                <a:lnTo>
                                  <a:pt x="460857" y="603491"/>
                                </a:lnTo>
                                <a:lnTo>
                                  <a:pt x="460857" y="608368"/>
                                </a:lnTo>
                                <a:lnTo>
                                  <a:pt x="580936" y="608368"/>
                                </a:lnTo>
                                <a:lnTo>
                                  <a:pt x="580936" y="603491"/>
                                </a:lnTo>
                                <a:close/>
                              </a:path>
                              <a:path w="1564005" h="760095">
                                <a:moveTo>
                                  <a:pt x="661416" y="452932"/>
                                </a:moveTo>
                                <a:lnTo>
                                  <a:pt x="460857" y="452932"/>
                                </a:lnTo>
                                <a:lnTo>
                                  <a:pt x="460857" y="457796"/>
                                </a:lnTo>
                                <a:lnTo>
                                  <a:pt x="661416" y="457796"/>
                                </a:lnTo>
                                <a:lnTo>
                                  <a:pt x="661416" y="452932"/>
                                </a:lnTo>
                                <a:close/>
                              </a:path>
                              <a:path w="1564005" h="760095">
                                <a:moveTo>
                                  <a:pt x="661416" y="301739"/>
                                </a:moveTo>
                                <a:lnTo>
                                  <a:pt x="460857" y="301739"/>
                                </a:lnTo>
                                <a:lnTo>
                                  <a:pt x="460857" y="306616"/>
                                </a:lnTo>
                                <a:lnTo>
                                  <a:pt x="661416" y="306616"/>
                                </a:lnTo>
                                <a:lnTo>
                                  <a:pt x="661416" y="301739"/>
                                </a:lnTo>
                                <a:close/>
                              </a:path>
                              <a:path w="1564005" h="760095">
                                <a:moveTo>
                                  <a:pt x="1102144" y="754672"/>
                                </a:moveTo>
                                <a:lnTo>
                                  <a:pt x="981443" y="754672"/>
                                </a:lnTo>
                                <a:lnTo>
                                  <a:pt x="981443" y="759548"/>
                                </a:lnTo>
                                <a:lnTo>
                                  <a:pt x="1102144" y="759548"/>
                                </a:lnTo>
                                <a:lnTo>
                                  <a:pt x="1102144" y="754672"/>
                                </a:lnTo>
                                <a:close/>
                              </a:path>
                              <a:path w="1564005" h="760095">
                                <a:moveTo>
                                  <a:pt x="1182611" y="603491"/>
                                </a:moveTo>
                                <a:lnTo>
                                  <a:pt x="981443" y="603491"/>
                                </a:lnTo>
                                <a:lnTo>
                                  <a:pt x="981443" y="608368"/>
                                </a:lnTo>
                                <a:lnTo>
                                  <a:pt x="1182611" y="608368"/>
                                </a:lnTo>
                                <a:lnTo>
                                  <a:pt x="1182611" y="603491"/>
                                </a:lnTo>
                                <a:close/>
                              </a:path>
                              <a:path w="1564005" h="760095">
                                <a:moveTo>
                                  <a:pt x="1182611" y="452932"/>
                                </a:moveTo>
                                <a:lnTo>
                                  <a:pt x="981443" y="452932"/>
                                </a:lnTo>
                                <a:lnTo>
                                  <a:pt x="981443" y="457796"/>
                                </a:lnTo>
                                <a:lnTo>
                                  <a:pt x="1182611" y="457796"/>
                                </a:lnTo>
                                <a:lnTo>
                                  <a:pt x="1182611" y="452932"/>
                                </a:lnTo>
                                <a:close/>
                              </a:path>
                              <a:path w="1564005" h="760095">
                                <a:moveTo>
                                  <a:pt x="1182611" y="301739"/>
                                </a:moveTo>
                                <a:lnTo>
                                  <a:pt x="901585" y="301739"/>
                                </a:lnTo>
                                <a:lnTo>
                                  <a:pt x="901585" y="306616"/>
                                </a:lnTo>
                                <a:lnTo>
                                  <a:pt x="1182611" y="306616"/>
                                </a:lnTo>
                                <a:lnTo>
                                  <a:pt x="1182611" y="301739"/>
                                </a:lnTo>
                                <a:close/>
                              </a:path>
                              <a:path w="1564005" h="760095">
                                <a:moveTo>
                                  <a:pt x="1563611" y="754672"/>
                                </a:moveTo>
                                <a:lnTo>
                                  <a:pt x="1502651" y="754672"/>
                                </a:lnTo>
                                <a:lnTo>
                                  <a:pt x="1502651" y="759548"/>
                                </a:lnTo>
                                <a:lnTo>
                                  <a:pt x="1563611" y="759548"/>
                                </a:lnTo>
                                <a:lnTo>
                                  <a:pt x="1563611" y="754672"/>
                                </a:lnTo>
                                <a:close/>
                              </a:path>
                              <a:path w="1564005" h="760095">
                                <a:moveTo>
                                  <a:pt x="1563611" y="603491"/>
                                </a:moveTo>
                                <a:lnTo>
                                  <a:pt x="1502651" y="603491"/>
                                </a:lnTo>
                                <a:lnTo>
                                  <a:pt x="1502651" y="608368"/>
                                </a:lnTo>
                                <a:lnTo>
                                  <a:pt x="1563611" y="608368"/>
                                </a:lnTo>
                                <a:lnTo>
                                  <a:pt x="1563611" y="603491"/>
                                </a:lnTo>
                                <a:close/>
                              </a:path>
                              <a:path w="1564005" h="760095">
                                <a:moveTo>
                                  <a:pt x="1563611" y="452932"/>
                                </a:moveTo>
                                <a:lnTo>
                                  <a:pt x="1342936" y="452932"/>
                                </a:lnTo>
                                <a:lnTo>
                                  <a:pt x="1342936" y="457796"/>
                                </a:lnTo>
                                <a:lnTo>
                                  <a:pt x="1563611" y="457796"/>
                                </a:lnTo>
                                <a:lnTo>
                                  <a:pt x="1563611" y="452932"/>
                                </a:lnTo>
                                <a:close/>
                              </a:path>
                              <a:path w="1564005" h="760095">
                                <a:moveTo>
                                  <a:pt x="1563611" y="301739"/>
                                </a:moveTo>
                                <a:lnTo>
                                  <a:pt x="1262468" y="301739"/>
                                </a:lnTo>
                                <a:lnTo>
                                  <a:pt x="1262468" y="306616"/>
                                </a:lnTo>
                                <a:lnTo>
                                  <a:pt x="1563611" y="306616"/>
                                </a:lnTo>
                                <a:lnTo>
                                  <a:pt x="1563611" y="301739"/>
                                </a:lnTo>
                                <a:close/>
                              </a:path>
                              <a:path w="1564005" h="760095">
                                <a:moveTo>
                                  <a:pt x="1563611" y="150558"/>
                                </a:moveTo>
                                <a:lnTo>
                                  <a:pt x="0" y="150558"/>
                                </a:lnTo>
                                <a:lnTo>
                                  <a:pt x="0" y="155435"/>
                                </a:lnTo>
                                <a:lnTo>
                                  <a:pt x="1563611" y="155435"/>
                                </a:lnTo>
                                <a:lnTo>
                                  <a:pt x="1563611" y="150558"/>
                                </a:lnTo>
                                <a:close/>
                              </a:path>
                              <a:path w="1564005" h="760095">
                                <a:moveTo>
                                  <a:pt x="15636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63611" y="4876"/>
                                </a:lnTo>
                                <a:lnTo>
                                  <a:pt x="1563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8392" y="334660"/>
                            <a:ext cx="112331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 h="573405">
                                <a:moveTo>
                                  <a:pt x="80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024"/>
                                </a:lnTo>
                                <a:lnTo>
                                  <a:pt x="80454" y="573024"/>
                                </a:lnTo>
                                <a:lnTo>
                                  <a:pt x="80454" y="0"/>
                                </a:lnTo>
                                <a:close/>
                              </a:path>
                              <a:path w="1123315" h="573405">
                                <a:moveTo>
                                  <a:pt x="601662" y="195681"/>
                                </a:moveTo>
                                <a:lnTo>
                                  <a:pt x="521208" y="195681"/>
                                </a:lnTo>
                                <a:lnTo>
                                  <a:pt x="521208" y="573024"/>
                                </a:lnTo>
                                <a:lnTo>
                                  <a:pt x="601662" y="573024"/>
                                </a:lnTo>
                                <a:lnTo>
                                  <a:pt x="601662" y="195681"/>
                                </a:lnTo>
                                <a:close/>
                              </a:path>
                              <a:path w="1123315" h="573405">
                                <a:moveTo>
                                  <a:pt x="1122870" y="384657"/>
                                </a:moveTo>
                                <a:lnTo>
                                  <a:pt x="1042403" y="384657"/>
                                </a:lnTo>
                                <a:lnTo>
                                  <a:pt x="1042403" y="573024"/>
                                </a:lnTo>
                                <a:lnTo>
                                  <a:pt x="1122870" y="573024"/>
                                </a:lnTo>
                                <a:lnTo>
                                  <a:pt x="1122870" y="384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8859" y="183480"/>
                            <a:ext cx="1122680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680" h="724535">
                                <a:moveTo>
                                  <a:pt x="80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4204"/>
                                </a:lnTo>
                                <a:lnTo>
                                  <a:pt x="80454" y="724204"/>
                                </a:lnTo>
                                <a:lnTo>
                                  <a:pt x="80454" y="0"/>
                                </a:lnTo>
                                <a:close/>
                              </a:path>
                              <a:path w="1122680" h="724535">
                                <a:moveTo>
                                  <a:pt x="601675" y="37795"/>
                                </a:moveTo>
                                <a:lnTo>
                                  <a:pt x="521208" y="37795"/>
                                </a:lnTo>
                                <a:lnTo>
                                  <a:pt x="521208" y="724204"/>
                                </a:lnTo>
                                <a:lnTo>
                                  <a:pt x="601675" y="724204"/>
                                </a:lnTo>
                                <a:lnTo>
                                  <a:pt x="601675" y="37795"/>
                                </a:lnTo>
                                <a:close/>
                              </a:path>
                              <a:path w="1122680" h="724535">
                                <a:moveTo>
                                  <a:pt x="1122260" y="67665"/>
                                </a:moveTo>
                                <a:lnTo>
                                  <a:pt x="1042403" y="67665"/>
                                </a:lnTo>
                                <a:lnTo>
                                  <a:pt x="1042403" y="724204"/>
                                </a:lnTo>
                                <a:lnTo>
                                  <a:pt x="1122260" y="724204"/>
                                </a:lnTo>
                                <a:lnTo>
                                  <a:pt x="1122260" y="67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9326" y="206644"/>
                            <a:ext cx="112268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680" h="701040">
                                <a:moveTo>
                                  <a:pt x="798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1040"/>
                                </a:lnTo>
                                <a:lnTo>
                                  <a:pt x="79857" y="701040"/>
                                </a:lnTo>
                                <a:lnTo>
                                  <a:pt x="79857" y="0"/>
                                </a:lnTo>
                                <a:close/>
                              </a:path>
                              <a:path w="1122680" h="701040">
                                <a:moveTo>
                                  <a:pt x="601065" y="52425"/>
                                </a:moveTo>
                                <a:lnTo>
                                  <a:pt x="521208" y="52425"/>
                                </a:lnTo>
                                <a:lnTo>
                                  <a:pt x="521208" y="701040"/>
                                </a:lnTo>
                                <a:lnTo>
                                  <a:pt x="601065" y="701040"/>
                                </a:lnTo>
                                <a:lnTo>
                                  <a:pt x="601065" y="52425"/>
                                </a:lnTo>
                                <a:close/>
                              </a:path>
                              <a:path w="1122680" h="701040">
                                <a:moveTo>
                                  <a:pt x="1122260" y="105460"/>
                                </a:moveTo>
                                <a:lnTo>
                                  <a:pt x="1041793" y="105460"/>
                                </a:lnTo>
                                <a:lnTo>
                                  <a:pt x="1041793" y="701040"/>
                                </a:lnTo>
                                <a:lnTo>
                                  <a:pt x="1122260" y="701040"/>
                                </a:lnTo>
                                <a:lnTo>
                                  <a:pt x="1122260" y="105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9184" y="221275"/>
                            <a:ext cx="1122680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680" h="686435">
                                <a:moveTo>
                                  <a:pt x="798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6409"/>
                                </a:lnTo>
                                <a:lnTo>
                                  <a:pt x="79857" y="686409"/>
                                </a:lnTo>
                                <a:lnTo>
                                  <a:pt x="79857" y="0"/>
                                </a:lnTo>
                                <a:close/>
                              </a:path>
                              <a:path w="1122680" h="686435">
                                <a:moveTo>
                                  <a:pt x="601052" y="74980"/>
                                </a:moveTo>
                                <a:lnTo>
                                  <a:pt x="521208" y="74980"/>
                                </a:lnTo>
                                <a:lnTo>
                                  <a:pt x="521208" y="686409"/>
                                </a:lnTo>
                                <a:lnTo>
                                  <a:pt x="601052" y="686409"/>
                                </a:lnTo>
                                <a:lnTo>
                                  <a:pt x="601052" y="74980"/>
                                </a:lnTo>
                                <a:close/>
                              </a:path>
                              <a:path w="1122680" h="686435">
                                <a:moveTo>
                                  <a:pt x="1122260" y="234086"/>
                                </a:moveTo>
                                <a:lnTo>
                                  <a:pt x="1042403" y="234086"/>
                                </a:lnTo>
                                <a:lnTo>
                                  <a:pt x="1042403" y="686409"/>
                                </a:lnTo>
                                <a:lnTo>
                                  <a:pt x="1122260" y="686409"/>
                                </a:lnTo>
                                <a:lnTo>
                                  <a:pt x="1122260" y="234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09041" y="251158"/>
                            <a:ext cx="1122680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680" h="656590">
                                <a:moveTo>
                                  <a:pt x="80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6539"/>
                                </a:lnTo>
                                <a:lnTo>
                                  <a:pt x="80467" y="656539"/>
                                </a:lnTo>
                                <a:lnTo>
                                  <a:pt x="80467" y="0"/>
                                </a:lnTo>
                                <a:close/>
                              </a:path>
                              <a:path w="1122680" h="656590">
                                <a:moveTo>
                                  <a:pt x="601052" y="106070"/>
                                </a:moveTo>
                                <a:lnTo>
                                  <a:pt x="521195" y="106070"/>
                                </a:lnTo>
                                <a:lnTo>
                                  <a:pt x="521195" y="656539"/>
                                </a:lnTo>
                                <a:lnTo>
                                  <a:pt x="601052" y="656539"/>
                                </a:lnTo>
                                <a:lnTo>
                                  <a:pt x="601052" y="106070"/>
                                </a:lnTo>
                                <a:close/>
                              </a:path>
                              <a:path w="1122680" h="656590">
                                <a:moveTo>
                                  <a:pt x="1122260" y="324307"/>
                                </a:moveTo>
                                <a:lnTo>
                                  <a:pt x="1042403" y="324307"/>
                                </a:lnTo>
                                <a:lnTo>
                                  <a:pt x="1042403" y="656539"/>
                                </a:lnTo>
                                <a:lnTo>
                                  <a:pt x="1122260" y="656539"/>
                                </a:lnTo>
                                <a:lnTo>
                                  <a:pt x="1122260" y="324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3"/>
                            <a:ext cx="1594485" cy="93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4485" h="936625">
                                <a:moveTo>
                                  <a:pt x="1594091" y="907681"/>
                                </a:moveTo>
                                <a:lnTo>
                                  <a:pt x="1592262" y="907681"/>
                                </a:lnTo>
                                <a:lnTo>
                                  <a:pt x="1592262" y="905256"/>
                                </a:lnTo>
                                <a:lnTo>
                                  <a:pt x="31089" y="905256"/>
                                </a:lnTo>
                                <a:lnTo>
                                  <a:pt x="31089" y="2425"/>
                                </a:lnTo>
                                <a:lnTo>
                                  <a:pt x="28638" y="2425"/>
                                </a:lnTo>
                                <a:lnTo>
                                  <a:pt x="286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9"/>
                                </a:lnTo>
                                <a:lnTo>
                                  <a:pt x="26212" y="4889"/>
                                </a:lnTo>
                                <a:lnTo>
                                  <a:pt x="26212" y="150571"/>
                                </a:lnTo>
                                <a:lnTo>
                                  <a:pt x="0" y="150571"/>
                                </a:lnTo>
                                <a:lnTo>
                                  <a:pt x="0" y="155460"/>
                                </a:lnTo>
                                <a:lnTo>
                                  <a:pt x="26212" y="155460"/>
                                </a:lnTo>
                                <a:lnTo>
                                  <a:pt x="26212" y="301739"/>
                                </a:lnTo>
                                <a:lnTo>
                                  <a:pt x="0" y="301739"/>
                                </a:lnTo>
                                <a:lnTo>
                                  <a:pt x="0" y="306628"/>
                                </a:lnTo>
                                <a:lnTo>
                                  <a:pt x="26212" y="306628"/>
                                </a:lnTo>
                                <a:lnTo>
                                  <a:pt x="26212" y="452920"/>
                                </a:lnTo>
                                <a:lnTo>
                                  <a:pt x="0" y="452920"/>
                                </a:lnTo>
                                <a:lnTo>
                                  <a:pt x="0" y="457796"/>
                                </a:lnTo>
                                <a:lnTo>
                                  <a:pt x="26212" y="457796"/>
                                </a:lnTo>
                                <a:lnTo>
                                  <a:pt x="26212" y="603491"/>
                                </a:lnTo>
                                <a:lnTo>
                                  <a:pt x="0" y="603491"/>
                                </a:lnTo>
                                <a:lnTo>
                                  <a:pt x="0" y="608380"/>
                                </a:lnTo>
                                <a:lnTo>
                                  <a:pt x="26212" y="608380"/>
                                </a:lnTo>
                                <a:lnTo>
                                  <a:pt x="26212" y="754672"/>
                                </a:lnTo>
                                <a:lnTo>
                                  <a:pt x="0" y="754672"/>
                                </a:lnTo>
                                <a:lnTo>
                                  <a:pt x="0" y="759561"/>
                                </a:lnTo>
                                <a:lnTo>
                                  <a:pt x="26212" y="759561"/>
                                </a:lnTo>
                                <a:lnTo>
                                  <a:pt x="26212" y="905243"/>
                                </a:lnTo>
                                <a:lnTo>
                                  <a:pt x="0" y="905243"/>
                                </a:lnTo>
                                <a:lnTo>
                                  <a:pt x="0" y="910132"/>
                                </a:lnTo>
                                <a:lnTo>
                                  <a:pt x="26212" y="910132"/>
                                </a:lnTo>
                                <a:lnTo>
                                  <a:pt x="26212" y="936332"/>
                                </a:lnTo>
                                <a:lnTo>
                                  <a:pt x="31089" y="936332"/>
                                </a:lnTo>
                                <a:lnTo>
                                  <a:pt x="31089" y="910132"/>
                                </a:lnTo>
                                <a:lnTo>
                                  <a:pt x="547420" y="910132"/>
                                </a:lnTo>
                                <a:lnTo>
                                  <a:pt x="547420" y="936332"/>
                                </a:lnTo>
                                <a:lnTo>
                                  <a:pt x="552284" y="936332"/>
                                </a:lnTo>
                                <a:lnTo>
                                  <a:pt x="552284" y="910132"/>
                                </a:lnTo>
                                <a:lnTo>
                                  <a:pt x="1068616" y="910132"/>
                                </a:lnTo>
                                <a:lnTo>
                                  <a:pt x="1068616" y="936332"/>
                                </a:lnTo>
                                <a:lnTo>
                                  <a:pt x="1073492" y="936332"/>
                                </a:lnTo>
                                <a:lnTo>
                                  <a:pt x="1073492" y="910132"/>
                                </a:lnTo>
                                <a:lnTo>
                                  <a:pt x="1589824" y="910132"/>
                                </a:lnTo>
                                <a:lnTo>
                                  <a:pt x="1589824" y="936332"/>
                                </a:lnTo>
                                <a:lnTo>
                                  <a:pt x="1594091" y="936332"/>
                                </a:lnTo>
                                <a:lnTo>
                                  <a:pt x="1594091" y="907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735001pt;margin-top:15.399089pt;width:125.55pt;height:73.75pt;mso-position-horizontal-relative:page;mso-position-vertical-relative:paragraph;z-index:15737856" id="docshapegroup57" coordorigin="3215,308" coordsize="2511,1475">
                <v:shape style="position:absolute;left:3259;top:307;width:2463;height:1197" id="docshape58" coordorigin="3260,308" coordsize="2463,1197" path="m3354,1496l3260,1496,3260,1504,3354,1504,3354,1496xm3354,1258l3260,1258,3260,1266,3354,1266,3354,1258xm3354,1021l3260,1021,3260,1029,3354,1029,3354,1021xm3481,783l3260,783,3260,791,3481,791,3481,783xm4175,1496l3986,1496,3986,1504,4175,1504,4175,1496xm4175,1258l3986,1258,3986,1266,4175,1266,4175,1258xm4301,1021l3986,1021,3986,1029,4301,1029,4301,1021xm4301,783l3986,783,3986,791,4301,791,4301,783xm4995,1496l4805,1496,4805,1504,4995,1504,4995,1496xm5122,1258l4805,1258,4805,1266,5122,1266,5122,1258xm5122,1021l4805,1021,4805,1029,5122,1029,5122,1021xm5122,783l4680,783,4680,791,5122,791,5122,783xm5722,1496l5626,1496,5626,1504,5722,1504,5722,1496xm5722,1258l5626,1258,5626,1266,5722,1266,5722,1258xm5722,1021l5375,1021,5375,1029,5722,1029,5722,1021xm5722,783l5248,783,5248,791,5722,791,5722,783xm5722,545l3260,545,3260,553,5722,553,5722,545xm5722,308l3260,308,3260,316,5722,316,5722,308xe" filled="true" fillcolor="#888888" stroked="false">
                  <v:path arrowok="t"/>
                  <v:fill type="solid"/>
                </v:shape>
                <v:shape style="position:absolute;left:3353;top:835;width:1769;height:903" id="docshape59" coordorigin="3354,835" coordsize="1769,903" path="m3481,835l3354,835,3354,1737,3481,1737,3481,835xm4301,1143l4175,1143,4175,1737,4301,1737,4301,1143xm5122,1441l4995,1441,4995,1737,5122,1737,5122,1441xe" filled="true" fillcolor="#70ac46" stroked="false">
                  <v:path arrowok="t"/>
                  <v:fill type="solid"/>
                </v:shape>
                <v:shape style="position:absolute;left:3480;top:596;width:1768;height:1141" id="docshape60" coordorigin="3481,597" coordsize="1768,1141" path="m3607,597l3481,597,3481,1737,3607,1737,3607,597xm4428,656l4301,656,4301,1737,4428,1737,4428,656xm5248,703l5122,703,5122,1737,5248,1737,5248,703xe" filled="true" fillcolor="#ec7d31" stroked="false">
                  <v:path arrowok="t"/>
                  <v:fill type="solid"/>
                </v:shape>
                <v:shape style="position:absolute;left:3607;top:633;width:1768;height:1104" id="docshape61" coordorigin="3607,633" coordsize="1768,1104" path="m3733,633l3607,633,3607,1737,3733,1737,3733,633xm4554,716l4428,716,4428,1737,4554,1737,4554,716xm5375,799l5248,799,5248,1737,5375,1737,5375,799xe" filled="true" fillcolor="#a5a5a5" stroked="false">
                  <v:path arrowok="t"/>
                  <v:fill type="solid"/>
                </v:shape>
                <v:shape style="position:absolute;left:3733;top:656;width:1768;height:1081" id="docshape62" coordorigin="3733,656" coordsize="1768,1081" path="m3859,656l3733,656,3733,1737,3859,1737,3859,656xm4680,775l4554,775,4554,1737,4680,1737,4680,775xm5500,1025l5375,1025,5375,1737,5500,1737,5500,1025xe" filled="true" fillcolor="#ffbf00" stroked="false">
                  <v:path arrowok="t"/>
                  <v:fill type="solid"/>
                </v:shape>
                <v:shape style="position:absolute;left:3858;top:703;width:1768;height:1034" id="docshape63" coordorigin="3859,704" coordsize="1768,1034" path="m3986,704l3859,704,3859,1737,3986,1737,3986,704xm4805,871l4680,871,4680,1737,4805,1737,4805,871xm5626,1214l5500,1214,5500,1737,5626,1737,5626,1214xe" filled="true" fillcolor="#4472c4" stroked="false">
                  <v:path arrowok="t"/>
                  <v:fill type="solid"/>
                </v:shape>
                <v:shape style="position:absolute;left:3214;top:307;width:2511;height:1475" id="docshape64" coordorigin="3215,308" coordsize="2511,1475" path="m5725,1737l5722,1737,5722,1734,3264,1734,3264,312,3260,312,3260,308,3215,308,3215,316,3256,316,3256,545,3215,545,3215,553,3256,553,3256,783,3215,783,3215,791,3256,791,3256,1021,3215,1021,3215,1029,3256,1029,3256,1258,3215,1258,3215,1266,3256,1266,3256,1496,3215,1496,3215,1504,3256,1504,3256,1734,3215,1734,3215,1741,3256,1741,3256,1783,3264,1783,3264,1741,4077,1741,4077,1783,4084,1783,4084,1741,4898,1741,4898,1783,4905,1783,4905,1741,5718,1741,5718,1783,5725,1783,5725,173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1627543</wp:posOffset>
                </wp:positionH>
                <wp:positionV relativeFrom="paragraph">
                  <wp:posOffset>154304</wp:posOffset>
                </wp:positionV>
                <wp:extent cx="155575" cy="99314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55575" cy="99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Storage Space Imp. </w:t>
                            </w:r>
                            <w:r>
                              <w:rPr>
                                <w:rFonts w:ascii="Carlito"/>
                                <w:b/>
                                <w:spacing w:val="-5"/>
                                <w:sz w:val="16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1530pt;margin-top:12.149965pt;width:12.25pt;height:78.2pt;mso-position-horizontal-relative:page;mso-position-vertical-relative:paragraph;z-index:15739904" type="#_x0000_t202" id="docshape65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Storage Space Imp. </w:t>
                      </w:r>
                      <w:r>
                        <w:rPr>
                          <w:rFonts w:ascii="Carlito"/>
                          <w:b/>
                          <w:spacing w:val="-5"/>
                          <w:sz w:val="16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48765" cy="49372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5" cy="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7"/>
          <w:sz w:val="20"/>
        </w:rPr>
        <w:t> </w:t>
      </w:r>
      <w:r>
        <w:rPr>
          <w:rFonts w:ascii="Carlito"/>
          <w:sz w:val="14"/>
        </w:rPr>
        <w:t>HFA-6 cols</w:t>
        <w:tab/>
      </w:r>
      <w:r>
        <w:rPr>
          <w:rFonts w:ascii="Carlito"/>
          <w:sz w:val="14"/>
        </w:rPr>
        <w:drawing>
          <wp:inline distT="0" distB="0" distL="0" distR="0">
            <wp:extent cx="49373" cy="49372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3" cy="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9"/>
          <w:sz w:val="14"/>
        </w:rPr>
        <w:t> </w:t>
      </w:r>
      <w:r>
        <w:rPr>
          <w:rFonts w:ascii="Carlito"/>
          <w:sz w:val="14"/>
        </w:rPr>
        <w:t>HFA-8</w:t>
      </w:r>
      <w:r>
        <w:rPr>
          <w:rFonts w:ascii="Carlito"/>
          <w:spacing w:val="-8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pacing w:val="-4"/>
          <w:sz w:val="14"/>
        </w:rPr>
        <w:t>120%</w:t>
      </w:r>
    </w:p>
    <w:p>
      <w:pPr>
        <w:spacing w:before="17"/>
        <w:ind w:left="0" w:right="2427" w:firstLine="0"/>
        <w:jc w:val="right"/>
        <w:rPr>
          <w:rFonts w:ascii="Carlito"/>
          <w:sz w:val="14"/>
        </w:rPr>
      </w:pPr>
      <w:r>
        <w:rPr>
          <w:rFonts w:ascii="Carlito"/>
          <w:spacing w:val="-4"/>
          <w:sz w:val="14"/>
        </w:rPr>
        <w:t>100%</w:t>
      </w:r>
    </w:p>
    <w:p>
      <w:pPr>
        <w:spacing w:before="67"/>
        <w:ind w:left="0" w:right="2427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80%</w:t>
      </w:r>
    </w:p>
    <w:p>
      <w:pPr>
        <w:spacing w:before="67"/>
        <w:ind w:left="0" w:right="2427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60%</w:t>
      </w:r>
    </w:p>
    <w:p>
      <w:pPr>
        <w:spacing w:before="67"/>
        <w:ind w:left="0" w:right="2427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40%</w:t>
      </w:r>
    </w:p>
    <w:p>
      <w:pPr>
        <w:spacing w:before="66"/>
        <w:ind w:left="0" w:right="2427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20%</w:t>
      </w:r>
    </w:p>
    <w:p>
      <w:pPr>
        <w:spacing w:before="67"/>
        <w:ind w:left="0" w:right="2427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0%</w:t>
      </w:r>
    </w:p>
    <w:p>
      <w:pPr>
        <w:tabs>
          <w:tab w:pos="1597" w:val="left" w:leader="none"/>
          <w:tab w:pos="2615" w:val="left" w:leader="none"/>
        </w:tabs>
        <w:spacing w:line="168" w:lineRule="exact" w:before="112"/>
        <w:ind w:left="580" w:right="0" w:firstLine="0"/>
        <w:jc w:val="left"/>
        <w:rPr>
          <w:rFonts w:ascii="Carlito"/>
          <w:sz w:val="14"/>
        </w:rPr>
      </w:pPr>
      <w:r>
        <w:rPr/>
        <w:br w:type="column"/>
      </w:r>
      <w:r>
        <w:rPr/>
        <w:drawing>
          <wp:inline distT="0" distB="0" distL="0" distR="0">
            <wp:extent cx="49987" cy="49373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" cy="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8"/>
          <w:sz w:val="20"/>
        </w:rPr>
        <w:t> </w:t>
      </w:r>
      <w:r>
        <w:rPr>
          <w:rFonts w:ascii="Carlito"/>
          <w:sz w:val="14"/>
        </w:rPr>
        <w:t>Hekaton</w:t>
        <w:tab/>
      </w:r>
      <w:r>
        <w:rPr>
          <w:rFonts w:ascii="Carlito"/>
          <w:sz w:val="14"/>
        </w:rPr>
        <w:drawing>
          <wp:inline distT="0" distB="0" distL="0" distR="0">
            <wp:extent cx="49377" cy="49373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" cy="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6"/>
          <w:sz w:val="14"/>
        </w:rPr>
        <w:t> </w:t>
      </w:r>
      <w:r>
        <w:rPr>
          <w:rFonts w:ascii="Carlito"/>
          <w:sz w:val="14"/>
        </w:rPr>
        <w:t>HFA-3</w:t>
      </w:r>
      <w:r>
        <w:rPr>
          <w:rFonts w:ascii="Carlito"/>
          <w:spacing w:val="-3"/>
          <w:sz w:val="14"/>
        </w:rPr>
        <w:t> </w:t>
      </w:r>
      <w:r>
        <w:rPr>
          <w:rFonts w:ascii="Carlito"/>
          <w:sz w:val="14"/>
        </w:rPr>
        <w:t>cols</w:t>
        <w:tab/>
      </w:r>
      <w:r>
        <w:rPr>
          <w:rFonts w:ascii="Carlito"/>
          <w:sz w:val="14"/>
        </w:rPr>
        <w:drawing>
          <wp:inline distT="0" distB="0" distL="0" distR="0">
            <wp:extent cx="49377" cy="49373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" cy="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6"/>
          <w:sz w:val="14"/>
        </w:rPr>
        <w:t> </w:t>
      </w:r>
      <w:r>
        <w:rPr>
          <w:rFonts w:ascii="Carlito"/>
          <w:sz w:val="14"/>
        </w:rPr>
        <w:t>HFA-7</w:t>
      </w:r>
      <w:r>
        <w:rPr>
          <w:rFonts w:ascii="Carlito"/>
          <w:spacing w:val="-3"/>
          <w:sz w:val="14"/>
        </w:rPr>
        <w:t> </w:t>
      </w:r>
      <w:r>
        <w:rPr>
          <w:rFonts w:ascii="Carlito"/>
          <w:sz w:val="14"/>
        </w:rPr>
        <w:t>cols</w:t>
      </w:r>
    </w:p>
    <w:p>
      <w:pPr>
        <w:tabs>
          <w:tab w:pos="1597" w:val="left" w:leader="none"/>
        </w:tabs>
        <w:spacing w:line="192" w:lineRule="auto" w:before="24"/>
        <w:ind w:left="611" w:right="3194" w:hanging="32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4194479</wp:posOffset>
                </wp:positionH>
                <wp:positionV relativeFrom="paragraph">
                  <wp:posOffset>141482</wp:posOffset>
                </wp:positionV>
                <wp:extent cx="1631314" cy="98361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631314" cy="983615"/>
                          <a:chExt cx="1631314" cy="9836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8029" y="12"/>
                            <a:ext cx="160083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835" h="767080">
                                <a:moveTo>
                                  <a:pt x="61569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766864"/>
                                </a:lnTo>
                                <a:lnTo>
                                  <a:pt x="61569" y="766864"/>
                                </a:lnTo>
                                <a:lnTo>
                                  <a:pt x="61569" y="762000"/>
                                </a:lnTo>
                                <a:close/>
                              </a:path>
                              <a:path w="1600835" h="767080">
                                <a:moveTo>
                                  <a:pt x="61569" y="571792"/>
                                </a:moveTo>
                                <a:lnTo>
                                  <a:pt x="0" y="571792"/>
                                </a:lnTo>
                                <a:lnTo>
                                  <a:pt x="0" y="576668"/>
                                </a:lnTo>
                                <a:lnTo>
                                  <a:pt x="61569" y="576668"/>
                                </a:lnTo>
                                <a:lnTo>
                                  <a:pt x="61569" y="571792"/>
                                </a:lnTo>
                                <a:close/>
                              </a:path>
                              <a:path w="1600835" h="767080">
                                <a:moveTo>
                                  <a:pt x="61569" y="381609"/>
                                </a:moveTo>
                                <a:lnTo>
                                  <a:pt x="0" y="381609"/>
                                </a:lnTo>
                                <a:lnTo>
                                  <a:pt x="0" y="386473"/>
                                </a:lnTo>
                                <a:lnTo>
                                  <a:pt x="61569" y="386473"/>
                                </a:lnTo>
                                <a:lnTo>
                                  <a:pt x="61569" y="381609"/>
                                </a:lnTo>
                                <a:close/>
                              </a:path>
                              <a:path w="1600835" h="767080">
                                <a:moveTo>
                                  <a:pt x="143865" y="191414"/>
                                </a:moveTo>
                                <a:lnTo>
                                  <a:pt x="0" y="191414"/>
                                </a:lnTo>
                                <a:lnTo>
                                  <a:pt x="0" y="195668"/>
                                </a:lnTo>
                                <a:lnTo>
                                  <a:pt x="143865" y="195668"/>
                                </a:lnTo>
                                <a:lnTo>
                                  <a:pt x="143865" y="191414"/>
                                </a:lnTo>
                                <a:close/>
                              </a:path>
                              <a:path w="1600835" h="767080">
                                <a:moveTo>
                                  <a:pt x="595579" y="762000"/>
                                </a:moveTo>
                                <a:lnTo>
                                  <a:pt x="471817" y="762000"/>
                                </a:lnTo>
                                <a:lnTo>
                                  <a:pt x="471817" y="766864"/>
                                </a:lnTo>
                                <a:lnTo>
                                  <a:pt x="595579" y="766864"/>
                                </a:lnTo>
                                <a:lnTo>
                                  <a:pt x="595579" y="762000"/>
                                </a:lnTo>
                                <a:close/>
                              </a:path>
                              <a:path w="1600835" h="767080">
                                <a:moveTo>
                                  <a:pt x="595579" y="571792"/>
                                </a:moveTo>
                                <a:lnTo>
                                  <a:pt x="471817" y="571792"/>
                                </a:lnTo>
                                <a:lnTo>
                                  <a:pt x="471817" y="576668"/>
                                </a:lnTo>
                                <a:lnTo>
                                  <a:pt x="595579" y="576668"/>
                                </a:lnTo>
                                <a:lnTo>
                                  <a:pt x="595579" y="571792"/>
                                </a:lnTo>
                                <a:close/>
                              </a:path>
                              <a:path w="1600835" h="767080">
                                <a:moveTo>
                                  <a:pt x="677265" y="381609"/>
                                </a:moveTo>
                                <a:lnTo>
                                  <a:pt x="471817" y="381609"/>
                                </a:lnTo>
                                <a:lnTo>
                                  <a:pt x="471817" y="386473"/>
                                </a:lnTo>
                                <a:lnTo>
                                  <a:pt x="677265" y="386473"/>
                                </a:lnTo>
                                <a:lnTo>
                                  <a:pt x="677265" y="381609"/>
                                </a:lnTo>
                                <a:close/>
                              </a:path>
                              <a:path w="1600835" h="767080">
                                <a:moveTo>
                                  <a:pt x="677265" y="191414"/>
                                </a:moveTo>
                                <a:lnTo>
                                  <a:pt x="471817" y="191414"/>
                                </a:lnTo>
                                <a:lnTo>
                                  <a:pt x="471817" y="195668"/>
                                </a:lnTo>
                                <a:lnTo>
                                  <a:pt x="677265" y="195668"/>
                                </a:lnTo>
                                <a:lnTo>
                                  <a:pt x="677265" y="191414"/>
                                </a:lnTo>
                                <a:close/>
                              </a:path>
                              <a:path w="1600835" h="767080">
                                <a:moveTo>
                                  <a:pt x="1128979" y="762000"/>
                                </a:moveTo>
                                <a:lnTo>
                                  <a:pt x="1005827" y="762000"/>
                                </a:lnTo>
                                <a:lnTo>
                                  <a:pt x="1005827" y="766864"/>
                                </a:lnTo>
                                <a:lnTo>
                                  <a:pt x="1128979" y="766864"/>
                                </a:lnTo>
                                <a:lnTo>
                                  <a:pt x="1128979" y="762000"/>
                                </a:lnTo>
                                <a:close/>
                              </a:path>
                              <a:path w="1600835" h="767080">
                                <a:moveTo>
                                  <a:pt x="1211275" y="571792"/>
                                </a:moveTo>
                                <a:lnTo>
                                  <a:pt x="1005827" y="571792"/>
                                </a:lnTo>
                                <a:lnTo>
                                  <a:pt x="1005827" y="576668"/>
                                </a:lnTo>
                                <a:lnTo>
                                  <a:pt x="1211275" y="576668"/>
                                </a:lnTo>
                                <a:lnTo>
                                  <a:pt x="1211275" y="571792"/>
                                </a:lnTo>
                                <a:close/>
                              </a:path>
                              <a:path w="1600835" h="767080">
                                <a:moveTo>
                                  <a:pt x="1211275" y="381609"/>
                                </a:moveTo>
                                <a:lnTo>
                                  <a:pt x="1005827" y="381609"/>
                                </a:lnTo>
                                <a:lnTo>
                                  <a:pt x="1005827" y="386473"/>
                                </a:lnTo>
                                <a:lnTo>
                                  <a:pt x="1211275" y="386473"/>
                                </a:lnTo>
                                <a:lnTo>
                                  <a:pt x="1211275" y="381609"/>
                                </a:lnTo>
                                <a:close/>
                              </a:path>
                              <a:path w="1600835" h="767080">
                                <a:moveTo>
                                  <a:pt x="1211275" y="191414"/>
                                </a:moveTo>
                                <a:lnTo>
                                  <a:pt x="841248" y="191414"/>
                                </a:lnTo>
                                <a:lnTo>
                                  <a:pt x="841248" y="195668"/>
                                </a:lnTo>
                                <a:lnTo>
                                  <a:pt x="1211275" y="195668"/>
                                </a:lnTo>
                                <a:lnTo>
                                  <a:pt x="1211275" y="191414"/>
                                </a:lnTo>
                                <a:close/>
                              </a:path>
                              <a:path w="1600835" h="767080">
                                <a:moveTo>
                                  <a:pt x="1600796" y="762000"/>
                                </a:moveTo>
                                <a:lnTo>
                                  <a:pt x="1539836" y="762000"/>
                                </a:lnTo>
                                <a:lnTo>
                                  <a:pt x="1539836" y="766864"/>
                                </a:lnTo>
                                <a:lnTo>
                                  <a:pt x="1600796" y="766864"/>
                                </a:lnTo>
                                <a:lnTo>
                                  <a:pt x="1600796" y="762000"/>
                                </a:lnTo>
                                <a:close/>
                              </a:path>
                              <a:path w="1600835" h="767080">
                                <a:moveTo>
                                  <a:pt x="1600796" y="571792"/>
                                </a:moveTo>
                                <a:lnTo>
                                  <a:pt x="1539836" y="571792"/>
                                </a:lnTo>
                                <a:lnTo>
                                  <a:pt x="1539836" y="576668"/>
                                </a:lnTo>
                                <a:lnTo>
                                  <a:pt x="1600796" y="576668"/>
                                </a:lnTo>
                                <a:lnTo>
                                  <a:pt x="1600796" y="571792"/>
                                </a:lnTo>
                                <a:close/>
                              </a:path>
                              <a:path w="1600835" h="767080">
                                <a:moveTo>
                                  <a:pt x="1600796" y="381609"/>
                                </a:moveTo>
                                <a:lnTo>
                                  <a:pt x="1457528" y="381609"/>
                                </a:lnTo>
                                <a:lnTo>
                                  <a:pt x="1457528" y="386473"/>
                                </a:lnTo>
                                <a:lnTo>
                                  <a:pt x="1600796" y="386473"/>
                                </a:lnTo>
                                <a:lnTo>
                                  <a:pt x="1600796" y="381609"/>
                                </a:lnTo>
                                <a:close/>
                              </a:path>
                              <a:path w="1600835" h="767080">
                                <a:moveTo>
                                  <a:pt x="1600796" y="191414"/>
                                </a:moveTo>
                                <a:lnTo>
                                  <a:pt x="1292961" y="191414"/>
                                </a:lnTo>
                                <a:lnTo>
                                  <a:pt x="1292961" y="195668"/>
                                </a:lnTo>
                                <a:lnTo>
                                  <a:pt x="1600796" y="195668"/>
                                </a:lnTo>
                                <a:lnTo>
                                  <a:pt x="1600796" y="191414"/>
                                </a:lnTo>
                                <a:close/>
                              </a:path>
                              <a:path w="1600835" h="767080">
                                <a:moveTo>
                                  <a:pt x="1600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64"/>
                                </a:lnTo>
                                <a:lnTo>
                                  <a:pt x="1600796" y="4864"/>
                                </a:lnTo>
                                <a:lnTo>
                                  <a:pt x="1600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9598" y="240791"/>
                            <a:ext cx="1149985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985" h="715010">
                                <a:moveTo>
                                  <a:pt x="82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438"/>
                                </a:lnTo>
                                <a:lnTo>
                                  <a:pt x="82283" y="714438"/>
                                </a:lnTo>
                                <a:lnTo>
                                  <a:pt x="82283" y="0"/>
                                </a:lnTo>
                                <a:close/>
                              </a:path>
                              <a:path w="1149985" h="715010">
                                <a:moveTo>
                                  <a:pt x="615696" y="238353"/>
                                </a:moveTo>
                                <a:lnTo>
                                  <a:pt x="534009" y="238353"/>
                                </a:lnTo>
                                <a:lnTo>
                                  <a:pt x="534009" y="714438"/>
                                </a:lnTo>
                                <a:lnTo>
                                  <a:pt x="615696" y="714438"/>
                                </a:lnTo>
                                <a:lnTo>
                                  <a:pt x="615696" y="238353"/>
                                </a:lnTo>
                                <a:close/>
                              </a:path>
                              <a:path w="1149985" h="715010">
                                <a:moveTo>
                                  <a:pt x="1149692" y="476097"/>
                                </a:moveTo>
                                <a:lnTo>
                                  <a:pt x="1067409" y="476097"/>
                                </a:lnTo>
                                <a:lnTo>
                                  <a:pt x="1067409" y="714438"/>
                                </a:lnTo>
                                <a:lnTo>
                                  <a:pt x="1149692" y="714438"/>
                                </a:lnTo>
                                <a:lnTo>
                                  <a:pt x="1149692" y="47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1894" y="60362"/>
                            <a:ext cx="114935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0" h="895350">
                                <a:moveTo>
                                  <a:pt x="82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4880"/>
                                </a:lnTo>
                                <a:lnTo>
                                  <a:pt x="82296" y="894880"/>
                                </a:lnTo>
                                <a:lnTo>
                                  <a:pt x="82296" y="0"/>
                                </a:lnTo>
                                <a:close/>
                              </a:path>
                              <a:path w="1149350" h="895350">
                                <a:moveTo>
                                  <a:pt x="615683" y="46939"/>
                                </a:moveTo>
                                <a:lnTo>
                                  <a:pt x="533400" y="46939"/>
                                </a:lnTo>
                                <a:lnTo>
                                  <a:pt x="533400" y="894880"/>
                                </a:lnTo>
                                <a:lnTo>
                                  <a:pt x="615683" y="894880"/>
                                </a:lnTo>
                                <a:lnTo>
                                  <a:pt x="615683" y="46939"/>
                                </a:lnTo>
                                <a:close/>
                              </a:path>
                              <a:path w="1149350" h="895350">
                                <a:moveTo>
                                  <a:pt x="1149096" y="104241"/>
                                </a:moveTo>
                                <a:lnTo>
                                  <a:pt x="1067409" y="104241"/>
                                </a:lnTo>
                                <a:lnTo>
                                  <a:pt x="1067409" y="894880"/>
                                </a:lnTo>
                                <a:lnTo>
                                  <a:pt x="1149096" y="894880"/>
                                </a:lnTo>
                                <a:lnTo>
                                  <a:pt x="1149096" y="104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4190" y="79247"/>
                            <a:ext cx="114998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985" h="876300">
                                <a:moveTo>
                                  <a:pt x="8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982"/>
                                </a:lnTo>
                                <a:lnTo>
                                  <a:pt x="81673" y="875982"/>
                                </a:lnTo>
                                <a:lnTo>
                                  <a:pt x="81673" y="0"/>
                                </a:lnTo>
                                <a:close/>
                              </a:path>
                              <a:path w="1149985" h="876300">
                                <a:moveTo>
                                  <a:pt x="615086" y="85344"/>
                                </a:moveTo>
                                <a:lnTo>
                                  <a:pt x="533400" y="85344"/>
                                </a:lnTo>
                                <a:lnTo>
                                  <a:pt x="533400" y="875982"/>
                                </a:lnTo>
                                <a:lnTo>
                                  <a:pt x="615086" y="875982"/>
                                </a:lnTo>
                                <a:lnTo>
                                  <a:pt x="615086" y="85344"/>
                                </a:lnTo>
                                <a:close/>
                              </a:path>
                              <a:path w="1149985" h="876300">
                                <a:moveTo>
                                  <a:pt x="1149705" y="161544"/>
                                </a:moveTo>
                                <a:lnTo>
                                  <a:pt x="1066800" y="161544"/>
                                </a:lnTo>
                                <a:lnTo>
                                  <a:pt x="1066800" y="875982"/>
                                </a:lnTo>
                                <a:lnTo>
                                  <a:pt x="1149705" y="875982"/>
                                </a:lnTo>
                                <a:lnTo>
                                  <a:pt x="1149705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35864" y="117042"/>
                            <a:ext cx="1149985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985" h="838200">
                                <a:moveTo>
                                  <a:pt x="82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187"/>
                                </a:lnTo>
                                <a:lnTo>
                                  <a:pt x="82308" y="838187"/>
                                </a:lnTo>
                                <a:lnTo>
                                  <a:pt x="82308" y="0"/>
                                </a:lnTo>
                                <a:close/>
                              </a:path>
                              <a:path w="1149985" h="838200">
                                <a:moveTo>
                                  <a:pt x="615696" y="114604"/>
                                </a:moveTo>
                                <a:lnTo>
                                  <a:pt x="533400" y="114604"/>
                                </a:lnTo>
                                <a:lnTo>
                                  <a:pt x="533400" y="838187"/>
                                </a:lnTo>
                                <a:lnTo>
                                  <a:pt x="615696" y="838187"/>
                                </a:lnTo>
                                <a:lnTo>
                                  <a:pt x="615696" y="114604"/>
                                </a:lnTo>
                                <a:close/>
                              </a:path>
                              <a:path w="1149985" h="838200">
                                <a:moveTo>
                                  <a:pt x="1149692" y="228600"/>
                                </a:moveTo>
                                <a:lnTo>
                                  <a:pt x="1068019" y="228600"/>
                                </a:lnTo>
                                <a:lnTo>
                                  <a:pt x="1068019" y="838187"/>
                                </a:lnTo>
                                <a:lnTo>
                                  <a:pt x="1149692" y="838187"/>
                                </a:lnTo>
                                <a:lnTo>
                                  <a:pt x="1149692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18173" y="173735"/>
                            <a:ext cx="1149985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985" h="781685">
                                <a:moveTo>
                                  <a:pt x="8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1494"/>
                                </a:lnTo>
                                <a:lnTo>
                                  <a:pt x="81673" y="781494"/>
                                </a:lnTo>
                                <a:lnTo>
                                  <a:pt x="81673" y="0"/>
                                </a:lnTo>
                                <a:close/>
                              </a:path>
                              <a:path w="1149985" h="781685">
                                <a:moveTo>
                                  <a:pt x="615683" y="171907"/>
                                </a:moveTo>
                                <a:lnTo>
                                  <a:pt x="533400" y="171907"/>
                                </a:lnTo>
                                <a:lnTo>
                                  <a:pt x="533400" y="781494"/>
                                </a:lnTo>
                                <a:lnTo>
                                  <a:pt x="615683" y="781494"/>
                                </a:lnTo>
                                <a:lnTo>
                                  <a:pt x="615683" y="171907"/>
                                </a:lnTo>
                                <a:close/>
                              </a:path>
                              <a:path w="1149985" h="781685">
                                <a:moveTo>
                                  <a:pt x="1149692" y="334060"/>
                                </a:moveTo>
                                <a:lnTo>
                                  <a:pt x="1067396" y="334060"/>
                                </a:lnTo>
                                <a:lnTo>
                                  <a:pt x="1067396" y="781494"/>
                                </a:lnTo>
                                <a:lnTo>
                                  <a:pt x="1149692" y="781494"/>
                                </a:lnTo>
                                <a:lnTo>
                                  <a:pt x="1149692" y="334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1631314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314" h="983615">
                                <a:moveTo>
                                  <a:pt x="1631264" y="955230"/>
                                </a:moveTo>
                                <a:lnTo>
                                  <a:pt x="1628825" y="955230"/>
                                </a:lnTo>
                                <a:lnTo>
                                  <a:pt x="1628825" y="952817"/>
                                </a:lnTo>
                                <a:lnTo>
                                  <a:pt x="30467" y="952817"/>
                                </a:lnTo>
                                <a:lnTo>
                                  <a:pt x="30467" y="2438"/>
                                </a:lnTo>
                                <a:lnTo>
                                  <a:pt x="28028" y="2438"/>
                                </a:lnTo>
                                <a:lnTo>
                                  <a:pt x="280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25590" y="4876"/>
                                </a:lnTo>
                                <a:lnTo>
                                  <a:pt x="25590" y="191414"/>
                                </a:lnTo>
                                <a:lnTo>
                                  <a:pt x="0" y="191414"/>
                                </a:lnTo>
                                <a:lnTo>
                                  <a:pt x="0" y="195681"/>
                                </a:lnTo>
                                <a:lnTo>
                                  <a:pt x="25590" y="195681"/>
                                </a:lnTo>
                                <a:lnTo>
                                  <a:pt x="25590" y="381609"/>
                                </a:lnTo>
                                <a:lnTo>
                                  <a:pt x="0" y="381609"/>
                                </a:lnTo>
                                <a:lnTo>
                                  <a:pt x="0" y="386486"/>
                                </a:lnTo>
                                <a:lnTo>
                                  <a:pt x="25590" y="386486"/>
                                </a:lnTo>
                                <a:lnTo>
                                  <a:pt x="25590" y="571804"/>
                                </a:lnTo>
                                <a:lnTo>
                                  <a:pt x="0" y="571804"/>
                                </a:lnTo>
                                <a:lnTo>
                                  <a:pt x="0" y="576694"/>
                                </a:lnTo>
                                <a:lnTo>
                                  <a:pt x="25590" y="576694"/>
                                </a:lnTo>
                                <a:lnTo>
                                  <a:pt x="2559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766876"/>
                                </a:lnTo>
                                <a:lnTo>
                                  <a:pt x="25590" y="766876"/>
                                </a:lnTo>
                                <a:lnTo>
                                  <a:pt x="25590" y="952804"/>
                                </a:lnTo>
                                <a:lnTo>
                                  <a:pt x="0" y="952804"/>
                                </a:lnTo>
                                <a:lnTo>
                                  <a:pt x="0" y="957681"/>
                                </a:lnTo>
                                <a:lnTo>
                                  <a:pt x="25590" y="957681"/>
                                </a:lnTo>
                                <a:lnTo>
                                  <a:pt x="25590" y="983284"/>
                                </a:lnTo>
                                <a:lnTo>
                                  <a:pt x="30467" y="983284"/>
                                </a:lnTo>
                                <a:lnTo>
                                  <a:pt x="30467" y="957681"/>
                                </a:lnTo>
                                <a:lnTo>
                                  <a:pt x="559600" y="957681"/>
                                </a:lnTo>
                                <a:lnTo>
                                  <a:pt x="559600" y="983284"/>
                                </a:lnTo>
                                <a:lnTo>
                                  <a:pt x="563867" y="983284"/>
                                </a:lnTo>
                                <a:lnTo>
                                  <a:pt x="563867" y="957681"/>
                                </a:lnTo>
                                <a:lnTo>
                                  <a:pt x="1093000" y="957681"/>
                                </a:lnTo>
                                <a:lnTo>
                                  <a:pt x="1093000" y="983284"/>
                                </a:lnTo>
                                <a:lnTo>
                                  <a:pt x="1097876" y="983284"/>
                                </a:lnTo>
                                <a:lnTo>
                                  <a:pt x="1097876" y="957681"/>
                                </a:lnTo>
                                <a:lnTo>
                                  <a:pt x="1626387" y="957681"/>
                                </a:lnTo>
                                <a:lnTo>
                                  <a:pt x="1626387" y="983284"/>
                                </a:lnTo>
                                <a:lnTo>
                                  <a:pt x="1631264" y="983284"/>
                                </a:lnTo>
                                <a:lnTo>
                                  <a:pt x="1631264" y="955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73987pt;margin-top:11.140338pt;width:128.4500pt;height:77.45pt;mso-position-horizontal-relative:page;mso-position-vertical-relative:paragraph;z-index:-16796160" id="docshapegroup66" coordorigin="6605,223" coordsize="2569,1549">
                <v:shape style="position:absolute;left:6649;top:222;width:2521;height:1208" id="docshape67" coordorigin="6650,223" coordsize="2521,1208" path="m6747,1423l6650,1423,6650,1430,6747,1430,6747,1423xm6747,1123l6650,1123,6650,1131,6747,1131,6747,1123xm6747,824l6650,824,6650,831,6747,831,6747,824xm6876,524l6650,524,6650,531,6876,531,6876,524xm7588,1423l7393,1423,7393,1430,7588,1430,7588,1423xm7588,1123l7393,1123,7393,1131,7588,1131,7588,1123xm7716,824l7393,824,7393,831,7716,831,7716,824xm7716,524l7393,524,7393,531,7716,531,7716,524xm8428,1423l8234,1423,8234,1430,8428,1430,8428,1423xm8557,1123l8234,1123,8234,1131,8557,1131,8557,1123xm8557,824l8234,824,8234,831,8557,831,8557,824xm8557,524l7974,524,7974,531,8557,531,8557,524xm9171,1423l9075,1423,9075,1430,9171,1430,9171,1423xm9171,1123l9075,1123,9075,1131,9171,1131,9171,1123xm9171,824l8945,824,8945,831,9171,831,9171,824xm9171,524l8686,524,8686,531,9171,531,9171,524xm9171,223l6650,223,6650,230,9171,230,9171,223xe" filled="true" fillcolor="#888888" stroked="false">
                  <v:path arrowok="t"/>
                  <v:fill type="solid"/>
                </v:shape>
                <v:shape style="position:absolute;left:6746;top:602;width:1811;height:1126" id="docshape68" coordorigin="6747,602" coordsize="1811,1126" path="m6876,602l6747,602,6747,1727,6876,1727,6876,602xm7716,977l7588,977,7588,1727,7716,1727,7716,977xm8557,1352l8428,1352,8428,1727,8557,1727,8557,1352xe" filled="true" fillcolor="#70ac46" stroked="false">
                  <v:path arrowok="t"/>
                  <v:fill type="solid"/>
                </v:shape>
                <v:shape style="position:absolute;left:6876;top:317;width:1810;height:1410" id="docshape69" coordorigin="6876,318" coordsize="1810,1410" path="m7006,318l6876,318,6876,1727,7006,1727,7006,318xm7846,392l7716,392,7716,1727,7846,1727,7846,392xm8686,482l8557,482,8557,1727,8686,1727,8686,482xe" filled="true" fillcolor="#ec7d31" stroked="false">
                  <v:path arrowok="t"/>
                  <v:fill type="solid"/>
                </v:shape>
                <v:shape style="position:absolute;left:7005;top:347;width:1811;height:1380" id="docshape70" coordorigin="7006,348" coordsize="1811,1380" path="m7134,348l7006,348,7006,1727,7134,1727,7134,348xm7974,482l7846,482,7846,1727,7974,1727,7974,482xm8816,602l8686,602,8686,1727,8816,1727,8816,602xe" filled="true" fillcolor="#a5a5a5" stroked="false">
                  <v:path arrowok="t"/>
                  <v:fill type="solid"/>
                </v:shape>
                <v:shape style="position:absolute;left:7134;top:407;width:1811;height:1320" id="docshape71" coordorigin="7134,407" coordsize="1811,1320" path="m7264,407l7134,407,7134,1727,7264,1727,7264,407xm8104,588l7974,588,7974,1727,8104,1727,8104,588xm8945,767l8816,767,8816,1727,8945,1727,8945,767xe" filled="true" fillcolor="#ffbf00" stroked="false">
                  <v:path arrowok="t"/>
                  <v:fill type="solid"/>
                </v:shape>
                <v:shape style="position:absolute;left:7264;top:496;width:1811;height:1231" id="docshape72" coordorigin="7264,496" coordsize="1811,1231" path="m7393,496l7264,496,7264,1727,7393,1727,7393,496xm8234,767l8104,767,8104,1727,8234,1727,8234,767xm9075,1022l8945,1022,8945,1727,9075,1727,9075,1022xe" filled="true" fillcolor="#4472c4" stroked="false">
                  <v:path arrowok="t"/>
                  <v:fill type="solid"/>
                </v:shape>
                <v:shape style="position:absolute;left:6605;top:222;width:2569;height:1549" id="docshape73" coordorigin="6605,223" coordsize="2569,1549" path="m9174,1727l9171,1727,9171,1723,6653,1723,6653,227,6650,227,6650,223,6605,223,6605,230,6646,230,6646,524,6605,524,6605,531,6646,531,6646,824,6605,824,6605,831,6646,831,6646,1123,6605,1123,6605,1131,6646,1131,6646,1423,6605,1423,6605,1430,6646,1430,6646,1723,6605,1723,6605,1731,6646,1731,6646,1771,6653,1771,6653,1731,7487,1731,7487,1771,7493,1771,7493,1731,8327,1731,8327,1771,8334,1771,8334,1731,9167,1731,9167,1771,9174,1771,9174,17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3759314</wp:posOffset>
                </wp:positionH>
                <wp:positionV relativeFrom="paragraph">
                  <wp:posOffset>157479</wp:posOffset>
                </wp:positionV>
                <wp:extent cx="155575" cy="99314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55575" cy="99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Storage Space Imp. </w:t>
                            </w:r>
                            <w:r>
                              <w:rPr>
                                <w:rFonts w:ascii="Carlito"/>
                                <w:b/>
                                <w:spacing w:val="-5"/>
                                <w:sz w:val="16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09003pt;margin-top:12.399935pt;width:12.25pt;height:78.2pt;mso-position-horizontal-relative:page;mso-position-vertical-relative:paragraph;z-index:15740928" type="#_x0000_t202" id="docshape74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Storage Space Imp. </w:t>
                      </w:r>
                      <w:r>
                        <w:rPr>
                          <w:rFonts w:ascii="Carlito"/>
                          <w:b/>
                          <w:spacing w:val="-5"/>
                          <w:sz w:val="16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49987" cy="4938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" cy="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7"/>
          <w:sz w:val="20"/>
        </w:rPr>
        <w:t> </w:t>
      </w:r>
      <w:r>
        <w:rPr>
          <w:rFonts w:ascii="Carlito"/>
          <w:sz w:val="14"/>
        </w:rPr>
        <w:t>HFA-11 cols</w:t>
        <w:tab/>
      </w:r>
      <w:r>
        <w:rPr>
          <w:rFonts w:ascii="Carlito"/>
          <w:sz w:val="14"/>
        </w:rPr>
        <w:drawing>
          <wp:inline distT="0" distB="0" distL="0" distR="0">
            <wp:extent cx="49377" cy="4938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" cy="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9"/>
          <w:sz w:val="14"/>
        </w:rPr>
        <w:t> </w:t>
      </w:r>
      <w:r>
        <w:rPr>
          <w:rFonts w:ascii="Carlito"/>
          <w:sz w:val="14"/>
        </w:rPr>
        <w:t>HFA-15</w:t>
      </w:r>
      <w:r>
        <w:rPr>
          <w:rFonts w:ascii="Carlito"/>
          <w:spacing w:val="-8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pacing w:val="-4"/>
          <w:sz w:val="14"/>
        </w:rPr>
        <w:t>100%</w:t>
      </w:r>
    </w:p>
    <w:p>
      <w:pPr>
        <w:spacing w:before="137"/>
        <w:ind w:left="682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80%</w:t>
      </w:r>
    </w:p>
    <w:p>
      <w:pPr>
        <w:spacing w:before="129"/>
        <w:ind w:left="682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60%</w:t>
      </w:r>
    </w:p>
    <w:p>
      <w:pPr>
        <w:spacing w:before="129"/>
        <w:ind w:left="682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40%</w:t>
      </w:r>
    </w:p>
    <w:p>
      <w:pPr>
        <w:spacing w:before="129"/>
        <w:ind w:left="682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20%</w:t>
      </w:r>
    </w:p>
    <w:p>
      <w:pPr>
        <w:spacing w:line="169" w:lineRule="exact" w:before="130"/>
        <w:ind w:left="753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0%</w:t>
      </w:r>
    </w:p>
    <w:p>
      <w:pPr>
        <w:spacing w:after="0" w:line="169" w:lineRule="exact"/>
        <w:jc w:val="left"/>
        <w:rPr>
          <w:rFonts w:ascii="Carlito"/>
          <w:sz w:val="14"/>
        </w:rPr>
        <w:sectPr>
          <w:type w:val="continuous"/>
          <w:pgSz w:w="11910" w:h="15880"/>
          <w:pgMar w:header="648" w:footer="0" w:top="640" w:bottom="280" w:left="800" w:right="700"/>
          <w:cols w:num="2" w:equalWidth="0">
            <w:col w:w="4791" w:space="40"/>
            <w:col w:w="5579"/>
          </w:cols>
        </w:sectPr>
      </w:pPr>
    </w:p>
    <w:p>
      <w:pPr>
        <w:tabs>
          <w:tab w:pos="3569" w:val="left" w:leader="none"/>
          <w:tab w:pos="4389" w:val="left" w:leader="none"/>
          <w:tab w:pos="6150" w:val="left" w:leader="none"/>
          <w:tab w:pos="6989" w:val="left" w:leader="none"/>
          <w:tab w:pos="7830" w:val="left" w:leader="none"/>
        </w:tabs>
        <w:spacing w:before="1"/>
        <w:ind w:left="2748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</w:p>
    <w:p>
      <w:pPr>
        <w:tabs>
          <w:tab w:pos="3814" w:val="left" w:leader="none"/>
        </w:tabs>
        <w:spacing w:before="37"/>
        <w:ind w:left="395" w:right="0" w:firstLine="0"/>
        <w:jc w:val="center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Hot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z w:val="16"/>
        </w:rPr>
        <w:t>Rows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pacing w:val="-5"/>
          <w:sz w:val="16"/>
        </w:rPr>
        <w:t>(%)</w:t>
      </w:r>
      <w:r>
        <w:rPr>
          <w:rFonts w:ascii="Carlito"/>
          <w:b/>
          <w:sz w:val="16"/>
        </w:rPr>
        <w:tab/>
        <w:t>Hot</w:t>
      </w:r>
      <w:r>
        <w:rPr>
          <w:rFonts w:ascii="Carlito"/>
          <w:b/>
          <w:spacing w:val="-3"/>
          <w:sz w:val="16"/>
        </w:rPr>
        <w:t> </w:t>
      </w:r>
      <w:r>
        <w:rPr>
          <w:rFonts w:ascii="Carlito"/>
          <w:b/>
          <w:sz w:val="16"/>
        </w:rPr>
        <w:t>Rows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pacing w:val="-5"/>
          <w:sz w:val="16"/>
        </w:rPr>
        <w:t>(%)</w:t>
      </w:r>
    </w:p>
    <w:p>
      <w:pPr>
        <w:pStyle w:val="Heading1"/>
        <w:tabs>
          <w:tab w:pos="6968" w:val="left" w:leader="none"/>
        </w:tabs>
        <w:spacing w:before="42"/>
        <w:ind w:left="3580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tabs>
          <w:tab w:pos="818" w:val="left" w:leader="none"/>
        </w:tabs>
        <w:spacing w:before="180"/>
        <w:ind w:left="0" w:right="2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Storage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space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improvements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ORDERS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table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LINEITEM</w:t>
      </w:r>
      <w:r>
        <w:rPr>
          <w:spacing w:val="19"/>
          <w:w w:val="105"/>
          <w:sz w:val="17"/>
        </w:rPr>
        <w:t> </w:t>
      </w:r>
      <w:r>
        <w:rPr>
          <w:spacing w:val="-2"/>
          <w:w w:val="105"/>
          <w:sz w:val="17"/>
        </w:rPr>
        <w:t>table.</w:t>
      </w: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48" w:footer="0" w:top="640" w:bottom="280" w:left="800" w:right="700"/>
        </w:sectPr>
      </w:pPr>
    </w:p>
    <w:p>
      <w:pPr>
        <w:pStyle w:val="BodyText"/>
        <w:spacing w:line="254" w:lineRule="auto" w:before="72"/>
        <w:ind w:left="107" w:right="38"/>
        <w:jc w:val="both"/>
      </w:pPr>
      <w:r>
        <w:rPr>
          <w:w w:val="105"/>
        </w:rPr>
        <w:t>76%</w:t>
      </w:r>
      <w:r>
        <w:rPr>
          <w:spacing w:val="31"/>
          <w:w w:val="105"/>
        </w:rPr>
        <w:t> </w:t>
      </w:r>
      <w:r>
        <w:rPr>
          <w:w w:val="105"/>
        </w:rPr>
        <w:t>compared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original</w:t>
      </w:r>
      <w:r>
        <w:rPr>
          <w:w w:val="105"/>
        </w:rPr>
        <w:t> ORDERS</w:t>
      </w:r>
      <w:r>
        <w:rPr>
          <w:spacing w:val="32"/>
          <w:w w:val="105"/>
        </w:rPr>
        <w:t> </w:t>
      </w:r>
      <w:r>
        <w:rPr>
          <w:w w:val="105"/>
        </w:rPr>
        <w:t>table.</w:t>
      </w:r>
      <w:r>
        <w:rPr>
          <w:w w:val="105"/>
        </w:rPr>
        <w:t> In</w:t>
      </w:r>
      <w:r>
        <w:rPr>
          <w:spacing w:val="31"/>
          <w:w w:val="105"/>
        </w:rPr>
        <w:t> </w:t>
      </w:r>
      <w:hyperlink w:history="true" w:anchor="_bookmark12">
        <w:r>
          <w:rPr>
            <w:color w:val="007FAD"/>
            <w:w w:val="105"/>
          </w:rPr>
          <w:t>Fig.</w:t>
        </w:r>
        <w:r>
          <w:rPr>
            <w:color w:val="007FAD"/>
            <w:spacing w:val="31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w w:val="105"/>
        </w:rPr>
        <w:t>(b), the HFA</w:t>
      </w:r>
      <w:r>
        <w:rPr>
          <w:w w:val="105"/>
        </w:rPr>
        <w:t> approach</w:t>
      </w:r>
      <w:r>
        <w:rPr>
          <w:w w:val="105"/>
        </w:rPr>
        <w:t> has storage improvement</w:t>
      </w:r>
      <w:r>
        <w:rPr>
          <w:w w:val="105"/>
        </w:rPr>
        <w:t> on average</w:t>
      </w:r>
      <w:r>
        <w:rPr>
          <w:w w:val="105"/>
        </w:rPr>
        <w:t> 47– </w:t>
      </w:r>
      <w:bookmarkStart w:name="_bookmark13" w:id="34"/>
      <w:bookmarkEnd w:id="34"/>
      <w:r>
        <w:rPr>
          <w:w w:val="105"/>
        </w:rPr>
        <w:t>94%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Hekaton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average</w:t>
      </w:r>
      <w:r>
        <w:rPr>
          <w:spacing w:val="40"/>
          <w:w w:val="105"/>
        </w:rPr>
        <w:t> </w:t>
      </w:r>
      <w:r>
        <w:rPr>
          <w:w w:val="105"/>
        </w:rPr>
        <w:t>25–75%</w:t>
      </w:r>
      <w:r>
        <w:rPr>
          <w:spacing w:val="40"/>
          <w:w w:val="105"/>
        </w:rPr>
        <w:t> </w:t>
      </w:r>
      <w:r>
        <w:rPr>
          <w:w w:val="105"/>
        </w:rPr>
        <w:t>compared to the original LINEITEM table.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5"/>
        </w:numPr>
        <w:tabs>
          <w:tab w:pos="582" w:val="left" w:leader="none"/>
        </w:tabs>
        <w:spacing w:line="240" w:lineRule="auto" w:before="0" w:after="0"/>
        <w:ind w:left="582" w:right="0" w:hanging="473"/>
        <w:jc w:val="both"/>
        <w:rPr>
          <w:i/>
          <w:sz w:val="18"/>
        </w:rPr>
      </w:pPr>
      <w:r>
        <w:rPr>
          <w:i/>
          <w:sz w:val="18"/>
        </w:rPr>
        <w:t>Query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elapsed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time</w:t>
      </w:r>
      <w:r>
        <w:rPr>
          <w:i/>
          <w:spacing w:val="19"/>
          <w:sz w:val="18"/>
        </w:rPr>
        <w:t> </w:t>
      </w:r>
      <w:r>
        <w:rPr>
          <w:i/>
          <w:spacing w:val="-2"/>
          <w:sz w:val="18"/>
        </w:rPr>
        <w:t>dimension</w:t>
      </w:r>
    </w:p>
    <w:p>
      <w:pPr>
        <w:pStyle w:val="BodyText"/>
        <w:spacing w:line="254" w:lineRule="auto" w:before="71"/>
        <w:ind w:left="107" w:right="38" w:firstLine="2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experiment,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investigate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query</w:t>
      </w:r>
      <w:r>
        <w:rPr>
          <w:spacing w:val="-6"/>
          <w:w w:val="105"/>
        </w:rPr>
        <w:t> </w:t>
      </w:r>
      <w:r>
        <w:rPr>
          <w:w w:val="105"/>
        </w:rPr>
        <w:t>elapsed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proposed HFA compared to Hekaton in main-memory data- base. As shown in </w:t>
      </w:r>
      <w:hyperlink w:history="true" w:anchor="_bookmark13">
        <w:r>
          <w:rPr>
            <w:color w:val="007FAD"/>
            <w:w w:val="105"/>
          </w:rPr>
          <w:t>Fig. 5</w:t>
        </w:r>
      </w:hyperlink>
      <w:r>
        <w:rPr>
          <w:w w:val="105"/>
        </w:rPr>
        <w:t>, results show that the query elapsed time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approaches</w:t>
      </w:r>
      <w:r>
        <w:rPr>
          <w:spacing w:val="40"/>
          <w:w w:val="105"/>
        </w:rPr>
        <w:t> </w:t>
      </w:r>
      <w:r>
        <w:rPr>
          <w:w w:val="105"/>
        </w:rPr>
        <w:t>increase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increasing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 hot</w:t>
      </w:r>
      <w:r>
        <w:rPr>
          <w:spacing w:val="38"/>
          <w:w w:val="105"/>
        </w:rPr>
        <w:t> </w:t>
      </w:r>
      <w:r>
        <w:rPr>
          <w:w w:val="105"/>
        </w:rPr>
        <w:t>rows.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obvious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5"/>
        </w:rPr>
        <w:t> </w:t>
      </w:r>
      <w:r>
        <w:rPr>
          <w:w w:val="105"/>
        </w:rPr>
        <w:t>HFA</w:t>
      </w:r>
      <w:r>
        <w:rPr>
          <w:spacing w:val="38"/>
          <w:w w:val="105"/>
        </w:rPr>
        <w:t> </w:t>
      </w:r>
      <w:r>
        <w:rPr>
          <w:w w:val="105"/>
        </w:rPr>
        <w:t>outperforms</w:t>
      </w:r>
      <w:r>
        <w:rPr>
          <w:spacing w:val="38"/>
          <w:w w:val="105"/>
        </w:rPr>
        <w:t> </w:t>
      </w:r>
      <w:r>
        <w:rPr>
          <w:w w:val="105"/>
        </w:rPr>
        <w:t>Hekaton in</w:t>
      </w:r>
      <w:r>
        <w:rPr>
          <w:w w:val="105"/>
        </w:rPr>
        <w:t> all</w:t>
      </w:r>
      <w:r>
        <w:rPr>
          <w:w w:val="105"/>
        </w:rPr>
        <w:t> cases</w:t>
      </w:r>
      <w:r>
        <w:rPr>
          <w:w w:val="105"/>
        </w:rPr>
        <w:t> of</w:t>
      </w:r>
      <w:r>
        <w:rPr>
          <w:w w:val="105"/>
        </w:rPr>
        <w:t> vertical</w:t>
      </w:r>
      <w:r>
        <w:rPr>
          <w:w w:val="105"/>
        </w:rPr>
        <w:t> filtering</w:t>
      </w:r>
      <w:r>
        <w:rPr>
          <w:w w:val="105"/>
        </w:rPr>
        <w:t> except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HFA-8</w:t>
      </w:r>
      <w:r>
        <w:rPr>
          <w:spacing w:val="80"/>
          <w:w w:val="105"/>
        </w:rPr>
        <w:t> </w:t>
      </w:r>
      <w:r>
        <w:rPr>
          <w:w w:val="105"/>
        </w:rPr>
        <w:t>hot columns in the case of hot rows less than 50%.</w:t>
      </w:r>
    </w:p>
    <w:p>
      <w:pPr>
        <w:pStyle w:val="BodyText"/>
        <w:spacing w:line="254" w:lineRule="auto" w:before="72"/>
        <w:ind w:left="107" w:right="373" w:firstLine="240"/>
        <w:jc w:val="both"/>
      </w:pPr>
      <w:r>
        <w:rPr/>
        <w:br w:type="column"/>
      </w:r>
      <w:r>
        <w:rPr>
          <w:w w:val="105"/>
        </w:rPr>
        <w:t>From </w:t>
      </w:r>
      <w:hyperlink w:history="true" w:anchor="_bookmark13">
        <w:r>
          <w:rPr>
            <w:color w:val="007FAD"/>
            <w:w w:val="105"/>
          </w:rPr>
          <w:t>Fig. 5</w:t>
        </w:r>
      </w:hyperlink>
      <w:r>
        <w:rPr>
          <w:w w:val="105"/>
        </w:rPr>
        <w:t>(a), it can be noted that the best elapsed time value</w:t>
      </w:r>
      <w:r>
        <w:rPr>
          <w:w w:val="105"/>
        </w:rPr>
        <w:t> for</w:t>
      </w:r>
      <w:r>
        <w:rPr>
          <w:w w:val="105"/>
        </w:rPr>
        <w:t> Hekaton</w:t>
      </w:r>
      <w:r>
        <w:rPr>
          <w:w w:val="105"/>
        </w:rPr>
        <w:t> is</w:t>
      </w:r>
      <w:r>
        <w:rPr>
          <w:w w:val="105"/>
        </w:rPr>
        <w:t> worse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value</w:t>
      </w:r>
      <w:r>
        <w:rPr>
          <w:w w:val="105"/>
        </w:rPr>
        <w:t> for</w:t>
      </w:r>
      <w:r>
        <w:rPr>
          <w:w w:val="105"/>
        </w:rPr>
        <w:t> our</w:t>
      </w:r>
      <w:r>
        <w:rPr>
          <w:w w:val="105"/>
        </w:rPr>
        <w:t> </w:t>
      </w:r>
      <w:r>
        <w:rPr>
          <w:w w:val="105"/>
        </w:rPr>
        <w:t>pro- posed</w:t>
      </w:r>
      <w:r>
        <w:rPr>
          <w:w w:val="105"/>
        </w:rPr>
        <w:t> HFA</w:t>
      </w:r>
      <w:r>
        <w:rPr>
          <w:w w:val="105"/>
        </w:rPr>
        <w:t> approach</w:t>
      </w:r>
      <w:r>
        <w:rPr>
          <w:w w:val="105"/>
        </w:rPr>
        <w:t> using</w:t>
      </w:r>
      <w:r>
        <w:rPr>
          <w:w w:val="105"/>
        </w:rPr>
        <w:t> HFA-2,</w:t>
      </w:r>
      <w:r>
        <w:rPr>
          <w:w w:val="105"/>
        </w:rPr>
        <w:t> HFA-4</w:t>
      </w:r>
      <w:r>
        <w:rPr>
          <w:w w:val="105"/>
        </w:rPr>
        <w:t> and</w:t>
      </w:r>
      <w:r>
        <w:rPr>
          <w:w w:val="105"/>
        </w:rPr>
        <w:t> HFA-6.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hyperlink w:history="true" w:anchor="_bookmark13">
        <w:r>
          <w:rPr>
            <w:color w:val="007FAD"/>
            <w:w w:val="105"/>
          </w:rPr>
          <w:t>Fig.</w:t>
        </w:r>
        <w:r>
          <w:rPr>
            <w:color w:val="007FAD"/>
            <w:spacing w:val="-4"/>
            <w:w w:val="105"/>
          </w:rPr>
          <w:t> </w:t>
        </w:r>
        <w:r>
          <w:rPr>
            <w:color w:val="007FAD"/>
            <w:w w:val="105"/>
          </w:rPr>
          <w:t>5</w:t>
        </w:r>
      </w:hyperlink>
      <w:r>
        <w:rPr>
          <w:w w:val="105"/>
        </w:rPr>
        <w:t>(b),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elapsed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Hekaton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worse</w:t>
      </w:r>
      <w:r>
        <w:rPr>
          <w:spacing w:val="-4"/>
          <w:w w:val="105"/>
        </w:rPr>
        <w:t> </w:t>
      </w:r>
      <w:r>
        <w:rPr>
          <w:w w:val="105"/>
        </w:rPr>
        <w:t>than the best value for our proposed HFA approach using HFA-3, HFA-7 and HFA-11 hot columns.</w:t>
      </w:r>
    </w:p>
    <w:p>
      <w:pPr>
        <w:pStyle w:val="BodyText"/>
        <w:spacing w:line="254" w:lineRule="auto"/>
        <w:ind w:left="107" w:right="373" w:firstLine="240"/>
        <w:jc w:val="both"/>
      </w:pPr>
      <w:r>
        <w:rPr>
          <w:w w:val="105"/>
        </w:rPr>
        <w:t>As shown in </w:t>
      </w:r>
      <w:hyperlink w:history="true" w:anchor="_bookmark14">
        <w:r>
          <w:rPr>
            <w:color w:val="007FAD"/>
            <w:w w:val="105"/>
          </w:rPr>
          <w:t>Fig. 6</w:t>
        </w:r>
      </w:hyperlink>
      <w:r>
        <w:rPr>
          <w:w w:val="105"/>
        </w:rPr>
        <w:t>(a), results show that our HFA </w:t>
      </w:r>
      <w:r>
        <w:rPr>
          <w:w w:val="105"/>
        </w:rPr>
        <w:t>outper- forms Hekaton. The HFA approach has elapsed time improve- ment on average 25–90% and Hekaton approach on average 12–74%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ORDERS</w:t>
      </w:r>
      <w:r>
        <w:rPr>
          <w:w w:val="105"/>
        </w:rPr>
        <w:t> table.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6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(b), the HFA approach has elapsed time improvement on aver- age 45–93% and Hekaton approach on average 40–81% com- pared to the original LINEITEM table.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48" w:footer="0" w:top="640" w:bottom="280" w:left="800" w:right="700"/>
          <w:cols w:num="2" w:equalWidth="0">
            <w:col w:w="4930" w:space="211"/>
            <w:col w:w="5269"/>
          </w:cols>
        </w:sect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48" w:footer="0" w:top="640" w:bottom="280" w:left="800" w:right="700"/>
        </w:sectPr>
      </w:pPr>
    </w:p>
    <w:p>
      <w:pPr>
        <w:tabs>
          <w:tab w:pos="2861" w:val="left" w:leader="none"/>
        </w:tabs>
        <w:spacing w:before="104"/>
        <w:ind w:left="1801" w:right="0" w:firstLine="0"/>
        <w:jc w:val="left"/>
        <w:rPr>
          <w:rFonts w:ascii="Carlito"/>
          <w:sz w:val="14"/>
        </w:rPr>
      </w:pPr>
      <w:r>
        <w:rPr/>
        <w:drawing>
          <wp:inline distT="0" distB="0" distL="0" distR="0">
            <wp:extent cx="204215" cy="54254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arlito"/>
          <w:spacing w:val="-2"/>
          <w:sz w:val="14"/>
        </w:rPr>
        <w:t>Hekaton</w:t>
      </w:r>
      <w:r>
        <w:rPr>
          <w:rFonts w:ascii="Carlito"/>
          <w:sz w:val="14"/>
        </w:rPr>
        <w:tab/>
      </w:r>
      <w:r>
        <w:rPr>
          <w:rFonts w:ascii="Carlito"/>
          <w:sz w:val="14"/>
        </w:rPr>
        <w:drawing>
          <wp:inline distT="0" distB="0" distL="0" distR="0">
            <wp:extent cx="204825" cy="53632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" cy="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15"/>
          <w:sz w:val="14"/>
        </w:rPr>
        <w:t> </w:t>
      </w:r>
      <w:r>
        <w:rPr>
          <w:rFonts w:ascii="Carlito"/>
          <w:sz w:val="14"/>
        </w:rPr>
        <w:t>HFA-2</w:t>
      </w:r>
      <w:r>
        <w:rPr>
          <w:rFonts w:ascii="Carlito"/>
          <w:spacing w:val="-1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70"/>
          <w:w w:val="150"/>
          <w:sz w:val="14"/>
        </w:rPr>
        <w:t> </w:t>
      </w:r>
      <w:r>
        <w:rPr>
          <w:rFonts w:ascii="Carlito"/>
          <w:spacing w:val="-7"/>
          <w:sz w:val="14"/>
        </w:rPr>
        <w:drawing>
          <wp:inline distT="0" distB="0" distL="0" distR="0">
            <wp:extent cx="204838" cy="54254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8" cy="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-7"/>
          <w:sz w:val="14"/>
        </w:rPr>
      </w:r>
      <w:r>
        <w:rPr>
          <w:spacing w:val="-8"/>
          <w:sz w:val="14"/>
        </w:rPr>
        <w:t> </w:t>
      </w:r>
      <w:r>
        <w:rPr>
          <w:rFonts w:ascii="Carlito"/>
          <w:sz w:val="14"/>
        </w:rPr>
        <w:t>HFA-4</w:t>
      </w:r>
      <w:r>
        <w:rPr>
          <w:rFonts w:ascii="Carlito"/>
          <w:spacing w:val="-1"/>
          <w:sz w:val="14"/>
        </w:rPr>
        <w:t> </w:t>
      </w:r>
      <w:r>
        <w:rPr>
          <w:rFonts w:ascii="Carlito"/>
          <w:sz w:val="14"/>
        </w:rPr>
        <w:t>cols</w:t>
      </w:r>
    </w:p>
    <w:p>
      <w:pPr>
        <w:spacing w:line="326" w:lineRule="auto" w:before="15"/>
        <w:ind w:left="1910" w:right="1050" w:hanging="110"/>
        <w:jc w:val="left"/>
        <w:rPr>
          <w:rFonts w:ascii="Carlito"/>
          <w:sz w:val="14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1845182</wp:posOffset>
            </wp:positionH>
            <wp:positionV relativeFrom="paragraph">
              <wp:posOffset>217091</wp:posOffset>
            </wp:positionV>
            <wp:extent cx="1788541" cy="1089964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541" cy="1089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204215" cy="53632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arlito"/>
          <w:sz w:val="14"/>
        </w:rPr>
        <w:t>HFA-6</w:t>
      </w:r>
      <w:r>
        <w:rPr>
          <w:rFonts w:ascii="Carlito"/>
          <w:spacing w:val="-7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74"/>
          <w:sz w:val="14"/>
        </w:rPr>
        <w:t> </w:t>
      </w:r>
      <w:r>
        <w:rPr>
          <w:rFonts w:ascii="Carlito"/>
          <w:spacing w:val="-8"/>
          <w:sz w:val="14"/>
        </w:rPr>
        <w:drawing>
          <wp:inline distT="0" distB="0" distL="0" distR="0">
            <wp:extent cx="204825" cy="53632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" cy="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-8"/>
          <w:sz w:val="14"/>
        </w:rPr>
      </w:r>
      <w:r>
        <w:rPr>
          <w:spacing w:val="-7"/>
          <w:sz w:val="14"/>
        </w:rPr>
        <w:t> </w:t>
      </w:r>
      <w:r>
        <w:rPr>
          <w:rFonts w:ascii="Carlito"/>
          <w:sz w:val="14"/>
        </w:rPr>
        <w:t>HFA-8</w:t>
      </w:r>
      <w:r>
        <w:rPr>
          <w:rFonts w:ascii="Carlito"/>
          <w:spacing w:val="-4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pacing w:val="-6"/>
          <w:sz w:val="14"/>
        </w:rPr>
        <w:t>25</w:t>
      </w:r>
    </w:p>
    <w:p>
      <w:pPr>
        <w:spacing w:before="100"/>
        <w:ind w:left="1910" w:right="0" w:firstLine="0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1519542</wp:posOffset>
                </wp:positionH>
                <wp:positionV relativeFrom="paragraph">
                  <wp:posOffset>38922</wp:posOffset>
                </wp:positionV>
                <wp:extent cx="155575" cy="8108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55575" cy="810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Elapsed</w:t>
                            </w:r>
                            <w:r>
                              <w:rPr>
                                <w:rFonts w:ascii="Carlito"/>
                                <w:b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Carlito"/>
                                <w:b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6"/>
                              </w:rPr>
                              <w:t>(Sec)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49002pt;margin-top:3.064792pt;width:12.25pt;height:63.85pt;mso-position-horizontal-relative:page;mso-position-vertical-relative:paragraph;z-index:15738880" type="#_x0000_t202" id="docshape75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Elapsed</w:t>
                      </w:r>
                      <w:r>
                        <w:rPr>
                          <w:rFonts w:ascii="Carlito"/>
                          <w:b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Time</w:t>
                      </w:r>
                      <w:r>
                        <w:rPr>
                          <w:rFonts w:ascii="Carlito"/>
                          <w:b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6"/>
                        </w:rPr>
                        <w:t>(Sec)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sz w:val="14"/>
        </w:rPr>
        <w:t>20</w:t>
      </w:r>
    </w:p>
    <w:p>
      <w:pPr>
        <w:spacing w:before="164"/>
        <w:ind w:left="191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15</w:t>
      </w:r>
    </w:p>
    <w:p>
      <w:pPr>
        <w:spacing w:before="163"/>
        <w:ind w:left="191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10</w:t>
      </w:r>
    </w:p>
    <w:p>
      <w:pPr>
        <w:spacing w:before="162"/>
        <w:ind w:left="1981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sz w:val="14"/>
        </w:rPr>
        <w:t>5</w:t>
      </w:r>
    </w:p>
    <w:p>
      <w:pPr>
        <w:spacing w:before="163"/>
        <w:ind w:left="1981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sz w:val="14"/>
        </w:rPr>
        <w:t>0</w:t>
      </w:r>
    </w:p>
    <w:p>
      <w:pPr>
        <w:tabs>
          <w:tab w:pos="1416" w:val="left" w:leader="none"/>
        </w:tabs>
        <w:spacing w:before="167"/>
        <w:ind w:left="295" w:right="0" w:firstLine="0"/>
        <w:jc w:val="left"/>
        <w:rPr>
          <w:rFonts w:ascii="Carlito"/>
          <w:sz w:val="14"/>
        </w:rPr>
      </w:pPr>
      <w:r>
        <w:rPr/>
        <w:br w:type="column"/>
      </w:r>
      <w:r>
        <w:rPr/>
        <w:drawing>
          <wp:inline distT="0" distB="0" distL="0" distR="0">
            <wp:extent cx="204812" cy="54254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2" cy="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arlito"/>
          <w:spacing w:val="-2"/>
          <w:sz w:val="14"/>
        </w:rPr>
        <w:t>Hekaton</w:t>
      </w:r>
      <w:r>
        <w:rPr>
          <w:rFonts w:ascii="Carlito"/>
          <w:sz w:val="14"/>
        </w:rPr>
        <w:tab/>
      </w:r>
      <w:r>
        <w:rPr>
          <w:rFonts w:ascii="Carlito"/>
          <w:sz w:val="14"/>
        </w:rPr>
        <w:drawing>
          <wp:inline distT="0" distB="0" distL="0" distR="0">
            <wp:extent cx="204812" cy="54241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2" cy="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15"/>
          <w:sz w:val="14"/>
        </w:rPr>
        <w:t> </w:t>
      </w:r>
      <w:r>
        <w:rPr>
          <w:rFonts w:ascii="Carlito"/>
          <w:sz w:val="14"/>
        </w:rPr>
        <w:t>HFA-3</w:t>
      </w:r>
      <w:r>
        <w:rPr>
          <w:rFonts w:ascii="Carlito"/>
          <w:spacing w:val="-1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58"/>
          <w:sz w:val="14"/>
        </w:rPr>
        <w:t>  </w:t>
      </w:r>
      <w:r>
        <w:rPr>
          <w:rFonts w:ascii="Carlito"/>
          <w:spacing w:val="-9"/>
          <w:sz w:val="14"/>
        </w:rPr>
        <w:drawing>
          <wp:inline distT="0" distB="0" distL="0" distR="0">
            <wp:extent cx="204812" cy="54254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2" cy="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-9"/>
          <w:sz w:val="14"/>
        </w:rPr>
      </w:r>
      <w:r>
        <w:rPr>
          <w:spacing w:val="-6"/>
          <w:sz w:val="14"/>
        </w:rPr>
        <w:t> </w:t>
      </w:r>
      <w:r>
        <w:rPr>
          <w:rFonts w:ascii="Carlito"/>
          <w:sz w:val="14"/>
        </w:rPr>
        <w:t>HFA-7 cols</w:t>
      </w:r>
    </w:p>
    <w:p>
      <w:pPr>
        <w:spacing w:line="232" w:lineRule="auto" w:before="113"/>
        <w:ind w:left="498" w:right="2877" w:hanging="204"/>
        <w:jc w:val="left"/>
        <w:rPr>
          <w:rFonts w:ascii="Carlito"/>
          <w:sz w:val="14"/>
        </w:rPr>
      </w:pPr>
      <w:r>
        <w:rPr/>
        <w:drawing>
          <wp:anchor distT="0" distB="0" distL="0" distR="0" allowOverlap="1" layoutInCell="1" locked="0" behindDoc="1" simplePos="0" relativeHeight="486519296">
            <wp:simplePos x="0" y="0"/>
            <wp:positionH relativeFrom="page">
              <wp:posOffset>4141520</wp:posOffset>
            </wp:positionH>
            <wp:positionV relativeFrom="paragraph">
              <wp:posOffset>230620</wp:posOffset>
            </wp:positionV>
            <wp:extent cx="1750123" cy="1035706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123" cy="1035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204812" cy="5242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2" cy="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arlito"/>
          <w:sz w:val="14"/>
        </w:rPr>
        <w:t>HFA-11 cols</w:t>
      </w:r>
      <w:r>
        <w:rPr>
          <w:rFonts w:ascii="Carlito"/>
          <w:spacing w:val="80"/>
          <w:sz w:val="14"/>
        </w:rPr>
        <w:t> </w:t>
      </w:r>
      <w:r>
        <w:rPr>
          <w:rFonts w:ascii="Carlito"/>
          <w:spacing w:val="14"/>
          <w:sz w:val="14"/>
        </w:rPr>
        <w:drawing>
          <wp:inline distT="0" distB="0" distL="0" distR="0">
            <wp:extent cx="204812" cy="524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2" cy="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14"/>
          <w:sz w:val="14"/>
        </w:rPr>
      </w:r>
      <w:r>
        <w:rPr>
          <w:rFonts w:ascii="Carlito"/>
          <w:sz w:val="14"/>
        </w:rPr>
        <w:t>HFA-15 cols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pacing w:val="-4"/>
          <w:sz w:val="14"/>
        </w:rPr>
        <w:t>125</w:t>
      </w:r>
    </w:p>
    <w:p>
      <w:pPr>
        <w:spacing w:before="147"/>
        <w:ind w:left="0" w:right="4731" w:firstLine="0"/>
        <w:jc w:val="righ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3773639</wp:posOffset>
                </wp:positionH>
                <wp:positionV relativeFrom="paragraph">
                  <wp:posOffset>48346</wp:posOffset>
                </wp:positionV>
                <wp:extent cx="155575" cy="8108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55575" cy="810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Elapsed</w:t>
                            </w:r>
                            <w:r>
                              <w:rPr>
                                <w:rFonts w:ascii="Carlito"/>
                                <w:b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Carlito"/>
                                <w:b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6"/>
                              </w:rPr>
                              <w:t>(Sec)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36993pt;margin-top:3.806831pt;width:12.25pt;height:63.85pt;mso-position-horizontal-relative:page;mso-position-vertical-relative:paragraph;z-index:15741440" type="#_x0000_t202" id="docshape76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Elapsed</w:t>
                      </w:r>
                      <w:r>
                        <w:rPr>
                          <w:rFonts w:ascii="Carlito"/>
                          <w:b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Time</w:t>
                      </w:r>
                      <w:r>
                        <w:rPr>
                          <w:rFonts w:ascii="Carlito"/>
                          <w:b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6"/>
                        </w:rPr>
                        <w:t>(Sec)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sz w:val="14"/>
        </w:rPr>
        <w:t>100</w:t>
      </w:r>
    </w:p>
    <w:p>
      <w:pPr>
        <w:spacing w:before="145"/>
        <w:ind w:left="0" w:right="4729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75</w:t>
      </w:r>
    </w:p>
    <w:p>
      <w:pPr>
        <w:spacing w:before="146"/>
        <w:ind w:left="0" w:right="4729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50</w:t>
      </w:r>
    </w:p>
    <w:p>
      <w:pPr>
        <w:spacing w:before="146"/>
        <w:ind w:left="0" w:right="4729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25</w:t>
      </w:r>
    </w:p>
    <w:p>
      <w:pPr>
        <w:spacing w:before="146"/>
        <w:ind w:left="0" w:right="4729" w:firstLine="0"/>
        <w:jc w:val="right"/>
        <w:rPr>
          <w:rFonts w:ascii="Carlito"/>
          <w:sz w:val="14"/>
        </w:rPr>
      </w:pPr>
      <w:r>
        <w:rPr>
          <w:rFonts w:ascii="Carlito"/>
          <w:spacing w:val="-10"/>
          <w:sz w:val="14"/>
        </w:rPr>
        <w:t>0</w:t>
      </w:r>
    </w:p>
    <w:p>
      <w:pPr>
        <w:spacing w:after="0"/>
        <w:jc w:val="right"/>
        <w:rPr>
          <w:rFonts w:ascii="Carlito"/>
          <w:sz w:val="14"/>
        </w:rPr>
        <w:sectPr>
          <w:type w:val="continuous"/>
          <w:pgSz w:w="11910" w:h="15880"/>
          <w:pgMar w:header="648" w:footer="0" w:top="640" w:bottom="280" w:left="800" w:right="700"/>
          <w:cols w:num="2" w:equalWidth="0">
            <w:col w:w="4923" w:space="40"/>
            <w:col w:w="5447"/>
          </w:cols>
        </w:sectPr>
      </w:pPr>
    </w:p>
    <w:p>
      <w:pPr>
        <w:tabs>
          <w:tab w:pos="1152" w:val="left" w:leader="none"/>
          <w:tab w:pos="2075" w:val="left" w:leader="none"/>
          <w:tab w:pos="3837" w:val="left" w:leader="none"/>
          <w:tab w:pos="4740" w:val="left" w:leader="none"/>
          <w:tab w:pos="5642" w:val="left" w:leader="none"/>
        </w:tabs>
        <w:spacing w:before="7"/>
        <w:ind w:left="229" w:right="0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</w:p>
    <w:p>
      <w:pPr>
        <w:tabs>
          <w:tab w:pos="3836" w:val="left" w:leader="none"/>
        </w:tabs>
        <w:spacing w:before="57"/>
        <w:ind w:left="249" w:right="0" w:firstLine="0"/>
        <w:jc w:val="center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Hot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z w:val="16"/>
        </w:rPr>
        <w:t>Rows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pacing w:val="-5"/>
          <w:sz w:val="16"/>
        </w:rPr>
        <w:t>(%)</w:t>
      </w:r>
      <w:r>
        <w:rPr>
          <w:rFonts w:ascii="Carlito"/>
          <w:b/>
          <w:sz w:val="16"/>
        </w:rPr>
        <w:tab/>
        <w:t>Hot</w:t>
      </w:r>
      <w:r>
        <w:rPr>
          <w:rFonts w:ascii="Carlito"/>
          <w:b/>
          <w:spacing w:val="-3"/>
          <w:sz w:val="16"/>
        </w:rPr>
        <w:t> </w:t>
      </w:r>
      <w:r>
        <w:rPr>
          <w:rFonts w:ascii="Carlito"/>
          <w:b/>
          <w:sz w:val="16"/>
        </w:rPr>
        <w:t>Rows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pacing w:val="-5"/>
          <w:sz w:val="16"/>
        </w:rPr>
        <w:t>(%)</w:t>
      </w:r>
    </w:p>
    <w:p>
      <w:pPr>
        <w:pStyle w:val="Heading1"/>
        <w:tabs>
          <w:tab w:pos="6979" w:val="left" w:leader="none"/>
        </w:tabs>
        <w:spacing w:before="30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tabs>
          <w:tab w:pos="818" w:val="left" w:leader="none"/>
        </w:tabs>
        <w:spacing w:before="179"/>
        <w:ind w:left="0" w:right="2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10"/>
          <w:sz w:val="17"/>
        </w:rPr>
        <w:t>Query</w:t>
      </w:r>
      <w:r>
        <w:rPr>
          <w:spacing w:val="-3"/>
          <w:w w:val="110"/>
          <w:sz w:val="17"/>
        </w:rPr>
        <w:t> </w:t>
      </w:r>
      <w:r>
        <w:rPr>
          <w:w w:val="110"/>
          <w:sz w:val="17"/>
        </w:rPr>
        <w:t>elapsed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time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(a)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for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ORDERS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table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(b)</w:t>
      </w:r>
      <w:r>
        <w:rPr>
          <w:spacing w:val="-3"/>
          <w:w w:val="110"/>
          <w:sz w:val="17"/>
        </w:rPr>
        <w:t> </w:t>
      </w:r>
      <w:r>
        <w:rPr>
          <w:w w:val="110"/>
          <w:sz w:val="17"/>
        </w:rPr>
        <w:t>for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LINEITEM</w:t>
      </w:r>
      <w:r>
        <w:rPr>
          <w:spacing w:val="-2"/>
          <w:w w:val="110"/>
          <w:sz w:val="17"/>
        </w:rPr>
        <w:t> table.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48" w:footer="0" w:top="640" w:bottom="280" w:left="800" w:right="700"/>
        </w:sectPr>
      </w:pPr>
    </w:p>
    <w:p>
      <w:pPr>
        <w:pStyle w:val="BodyText"/>
        <w:tabs>
          <w:tab w:pos="8885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15328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_bookmark14" w:id="35"/>
      <w:bookmarkEnd w:id="35"/>
      <w:r>
        <w:rPr/>
      </w:r>
      <w:r>
        <w:rPr>
          <w:spacing w:val="-5"/>
        </w:rPr>
        <w:t>336</w:t>
      </w:r>
      <w:r>
        <w:rPr/>
        <w:tab/>
        <w:t>G.M.</w:t>
      </w:r>
      <w:r>
        <w:rPr>
          <w:spacing w:val="29"/>
        </w:rPr>
        <w:t> </w:t>
      </w:r>
      <w:r>
        <w:rPr/>
        <w:t>Afify</w:t>
      </w:r>
      <w:r>
        <w:rPr>
          <w:spacing w:val="29"/>
        </w:rPr>
        <w:t> </w:t>
      </w:r>
      <w:r>
        <w:rPr/>
        <w:t>et</w:t>
      </w:r>
      <w:r>
        <w:rPr>
          <w:spacing w:val="27"/>
        </w:rPr>
        <w:t> </w:t>
      </w:r>
      <w:r>
        <w:rPr>
          <w:spacing w:val="-5"/>
        </w:rPr>
        <w:t>al.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headerReference w:type="even" r:id="rId54"/>
          <w:pgSz w:w="11910" w:h="15880"/>
          <w:pgMar w:header="0" w:footer="0" w:top="580" w:bottom="280" w:left="800" w:right="700"/>
        </w:sectPr>
      </w:pPr>
    </w:p>
    <w:p>
      <w:pPr>
        <w:tabs>
          <w:tab w:pos="3083" w:val="left" w:leader="none"/>
          <w:tab w:pos="4140" w:val="left" w:leader="none"/>
        </w:tabs>
        <w:spacing w:before="160"/>
        <w:ind w:left="2021" w:right="0" w:firstLine="0"/>
        <w:jc w:val="left"/>
        <w:rPr>
          <w:rFonts w:ascii="Carlito"/>
          <w:sz w:val="14"/>
        </w:rPr>
      </w:pPr>
      <w:r>
        <w:rPr/>
        <w:drawing>
          <wp:inline distT="0" distB="0" distL="0" distR="0">
            <wp:extent cx="56692" cy="56083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" cy="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4"/>
          <w:sz w:val="20"/>
        </w:rPr>
        <w:t> </w:t>
      </w:r>
      <w:r>
        <w:rPr>
          <w:rFonts w:ascii="Carlito"/>
          <w:sz w:val="14"/>
        </w:rPr>
        <w:t>Hekaton</w:t>
        <w:tab/>
      </w:r>
      <w:r>
        <w:rPr>
          <w:rFonts w:ascii="Carlito"/>
          <w:sz w:val="14"/>
        </w:rPr>
        <w:drawing>
          <wp:inline distT="0" distB="0" distL="0" distR="0">
            <wp:extent cx="49987" cy="49373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" cy="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7"/>
          <w:sz w:val="14"/>
        </w:rPr>
        <w:t> </w:t>
      </w:r>
      <w:r>
        <w:rPr>
          <w:rFonts w:ascii="Carlito"/>
          <w:sz w:val="14"/>
        </w:rPr>
        <w:t>HFA-2</w:t>
      </w:r>
      <w:r>
        <w:rPr>
          <w:rFonts w:ascii="Carlito"/>
          <w:spacing w:val="-2"/>
          <w:sz w:val="14"/>
        </w:rPr>
        <w:t> </w:t>
      </w:r>
      <w:r>
        <w:rPr>
          <w:rFonts w:ascii="Carlito"/>
          <w:sz w:val="14"/>
        </w:rPr>
        <w:t>cols</w:t>
        <w:tab/>
      </w:r>
      <w:r>
        <w:rPr>
          <w:rFonts w:ascii="Carlito"/>
          <w:sz w:val="14"/>
        </w:rPr>
        <w:drawing>
          <wp:inline distT="0" distB="0" distL="0" distR="0">
            <wp:extent cx="49364" cy="49373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4" cy="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7"/>
          <w:sz w:val="14"/>
        </w:rPr>
        <w:t> </w:t>
      </w:r>
      <w:r>
        <w:rPr>
          <w:rFonts w:ascii="Carlito"/>
          <w:sz w:val="14"/>
        </w:rPr>
        <w:t>HFA-4</w:t>
      </w:r>
      <w:r>
        <w:rPr>
          <w:rFonts w:ascii="Carlito"/>
          <w:spacing w:val="-2"/>
          <w:sz w:val="14"/>
        </w:rPr>
        <w:t> </w:t>
      </w:r>
      <w:r>
        <w:rPr>
          <w:rFonts w:ascii="Carlito"/>
          <w:spacing w:val="-2"/>
          <w:sz w:val="14"/>
        </w:rPr>
        <w:t>cols</w:t>
      </w:r>
    </w:p>
    <w:p>
      <w:pPr>
        <w:tabs>
          <w:tab w:pos="3083" w:val="left" w:leader="none"/>
        </w:tabs>
        <w:spacing w:before="25"/>
        <w:ind w:left="2050" w:right="1053" w:hanging="23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1626641</wp:posOffset>
                </wp:positionH>
                <wp:positionV relativeFrom="paragraph">
                  <wp:posOffset>224745</wp:posOffset>
                </wp:positionV>
                <wp:extent cx="155575" cy="95758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55575" cy="957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Elapsed</w:t>
                            </w:r>
                            <w:r>
                              <w:rPr>
                                <w:rFonts w:ascii="Carlito"/>
                                <w:b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Carlito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Imp.</w:t>
                            </w:r>
                            <w:r>
                              <w:rPr>
                                <w:rFonts w:ascii="Carlito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5"/>
                                <w:sz w:val="16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82001pt;margin-top:17.696465pt;width:12.25pt;height:75.4pt;mso-position-horizontal-relative:page;mso-position-vertical-relative:paragraph;z-index:15746048" type="#_x0000_t202" id="docshape78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Elapsed</w:t>
                      </w:r>
                      <w:r>
                        <w:rPr>
                          <w:rFonts w:ascii="Carlito"/>
                          <w:b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Time</w:t>
                      </w:r>
                      <w:r>
                        <w:rPr>
                          <w:rFonts w:ascii="Carlito"/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Imp.</w:t>
                      </w:r>
                      <w:r>
                        <w:rPr>
                          <w:rFonts w:ascii="Carlito"/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5"/>
                          <w:sz w:val="16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49987" cy="49987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" cy="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8"/>
          <w:sz w:val="20"/>
        </w:rPr>
        <w:t> </w:t>
      </w:r>
      <w:r>
        <w:rPr>
          <w:rFonts w:ascii="Carlito"/>
          <w:sz w:val="14"/>
        </w:rPr>
        <w:t>HFA-6 cols</w:t>
        <w:tab/>
      </w:r>
      <w:r>
        <w:rPr>
          <w:rFonts w:ascii="Carlito"/>
          <w:sz w:val="14"/>
        </w:rPr>
        <w:drawing>
          <wp:inline distT="0" distB="0" distL="0" distR="0">
            <wp:extent cx="49987" cy="49987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" cy="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9"/>
          <w:sz w:val="14"/>
        </w:rPr>
        <w:t> </w:t>
      </w:r>
      <w:r>
        <w:rPr>
          <w:rFonts w:ascii="Carlito"/>
          <w:sz w:val="14"/>
        </w:rPr>
        <w:t>HFA-8</w:t>
      </w:r>
      <w:r>
        <w:rPr>
          <w:rFonts w:ascii="Carlito"/>
          <w:spacing w:val="-8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pacing w:val="-4"/>
          <w:sz w:val="14"/>
        </w:rPr>
        <w:t>100%</w:t>
      </w:r>
    </w:p>
    <w:p>
      <w:pPr>
        <w:spacing w:before="154"/>
        <w:ind w:left="2121" w:right="0" w:firstLine="0"/>
        <w:jc w:val="left"/>
        <w:rPr>
          <w:rFonts w:ascii="Carlito"/>
          <w:sz w:val="14"/>
        </w:rPr>
      </w:pPr>
      <w:bookmarkStart w:name="_bookmark15" w:id="36"/>
      <w:bookmarkEnd w:id="36"/>
      <w:r>
        <w:rPr/>
      </w:r>
      <w:r>
        <w:rPr>
          <w:rFonts w:ascii="Carlito"/>
          <w:spacing w:val="-5"/>
          <w:sz w:val="14"/>
        </w:rPr>
        <w:t>80%</w:t>
      </w:r>
    </w:p>
    <w:p>
      <w:pPr>
        <w:spacing w:before="154"/>
        <w:ind w:left="2121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60%</w:t>
      </w:r>
    </w:p>
    <w:p>
      <w:pPr>
        <w:spacing w:before="154"/>
        <w:ind w:left="2121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40%</w:t>
      </w:r>
    </w:p>
    <w:p>
      <w:pPr>
        <w:spacing w:before="153"/>
        <w:ind w:left="2121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20%</w:t>
      </w:r>
    </w:p>
    <w:p>
      <w:pPr>
        <w:spacing w:line="137" w:lineRule="exact" w:before="154"/>
        <w:ind w:left="0" w:right="290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0%</w:t>
      </w:r>
    </w:p>
    <w:p>
      <w:pPr>
        <w:tabs>
          <w:tab w:pos="1778" w:val="left" w:leader="none"/>
          <w:tab w:pos="2888" w:val="left" w:leader="none"/>
        </w:tabs>
        <w:spacing w:before="105"/>
        <w:ind w:left="663" w:right="0" w:firstLine="0"/>
        <w:jc w:val="left"/>
        <w:rPr>
          <w:rFonts w:ascii="Carlito"/>
          <w:sz w:val="14"/>
        </w:rPr>
      </w:pPr>
      <w:r>
        <w:rPr/>
        <w:br w:type="column"/>
      </w:r>
      <w:r>
        <w:rPr/>
        <w:drawing>
          <wp:inline distT="0" distB="0" distL="0" distR="0">
            <wp:extent cx="56083" cy="55473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" cy="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5"/>
          <w:sz w:val="20"/>
        </w:rPr>
        <w:t> </w:t>
      </w:r>
      <w:r>
        <w:rPr>
          <w:rFonts w:ascii="Carlito"/>
          <w:sz w:val="14"/>
        </w:rPr>
        <w:t>Hekaton</w:t>
        <w:tab/>
      </w:r>
      <w:r>
        <w:rPr>
          <w:rFonts w:ascii="Carlito"/>
          <w:sz w:val="14"/>
        </w:rPr>
        <w:drawing>
          <wp:inline distT="0" distB="0" distL="0" distR="0">
            <wp:extent cx="49377" cy="4876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" cy="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7"/>
          <w:sz w:val="14"/>
        </w:rPr>
        <w:t> </w:t>
      </w:r>
      <w:r>
        <w:rPr>
          <w:rFonts w:ascii="Carlito"/>
          <w:sz w:val="14"/>
        </w:rPr>
        <w:t>HFA-3</w:t>
      </w:r>
      <w:r>
        <w:rPr>
          <w:rFonts w:ascii="Carlito"/>
          <w:spacing w:val="-2"/>
          <w:sz w:val="14"/>
        </w:rPr>
        <w:t> </w:t>
      </w:r>
      <w:r>
        <w:rPr>
          <w:rFonts w:ascii="Carlito"/>
          <w:sz w:val="14"/>
        </w:rPr>
        <w:t>cols</w:t>
        <w:tab/>
      </w:r>
      <w:r>
        <w:rPr>
          <w:rFonts w:ascii="Carlito"/>
          <w:sz w:val="14"/>
        </w:rPr>
        <w:drawing>
          <wp:inline distT="0" distB="0" distL="0" distR="0">
            <wp:extent cx="48767" cy="4876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7"/>
          <w:sz w:val="14"/>
        </w:rPr>
        <w:t> </w:t>
      </w:r>
      <w:r>
        <w:rPr>
          <w:rFonts w:ascii="Carlito"/>
          <w:sz w:val="14"/>
        </w:rPr>
        <w:t>HFA-7</w:t>
      </w:r>
      <w:r>
        <w:rPr>
          <w:rFonts w:ascii="Carlito"/>
          <w:spacing w:val="-2"/>
          <w:sz w:val="14"/>
        </w:rPr>
        <w:t> </w:t>
      </w:r>
      <w:r>
        <w:rPr>
          <w:rFonts w:ascii="Carlito"/>
          <w:sz w:val="14"/>
        </w:rPr>
        <w:t>cols</w:t>
      </w:r>
    </w:p>
    <w:p>
      <w:pPr>
        <w:tabs>
          <w:tab w:pos="1778" w:val="left" w:leader="none"/>
        </w:tabs>
        <w:spacing w:line="223" w:lineRule="auto" w:before="47"/>
        <w:ind w:left="669" w:right="2958" w:firstLine="0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2039391</wp:posOffset>
                </wp:positionH>
                <wp:positionV relativeFrom="paragraph">
                  <wp:posOffset>221198</wp:posOffset>
                </wp:positionV>
                <wp:extent cx="1651000" cy="106108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651000" cy="1061085"/>
                          <a:chExt cx="1651000" cy="106108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28041" y="3"/>
                            <a:ext cx="1620520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0520" h="829310">
                                <a:moveTo>
                                  <a:pt x="62179" y="824191"/>
                                </a:moveTo>
                                <a:lnTo>
                                  <a:pt x="0" y="824191"/>
                                </a:lnTo>
                                <a:lnTo>
                                  <a:pt x="0" y="829056"/>
                                </a:lnTo>
                                <a:lnTo>
                                  <a:pt x="62179" y="829056"/>
                                </a:lnTo>
                                <a:lnTo>
                                  <a:pt x="62179" y="824191"/>
                                </a:lnTo>
                                <a:close/>
                              </a:path>
                              <a:path w="1620520" h="829310">
                                <a:moveTo>
                                  <a:pt x="62179" y="618147"/>
                                </a:moveTo>
                                <a:lnTo>
                                  <a:pt x="0" y="618147"/>
                                </a:lnTo>
                                <a:lnTo>
                                  <a:pt x="0" y="623011"/>
                                </a:lnTo>
                                <a:lnTo>
                                  <a:pt x="62179" y="623011"/>
                                </a:lnTo>
                                <a:lnTo>
                                  <a:pt x="62179" y="618147"/>
                                </a:lnTo>
                                <a:close/>
                              </a:path>
                              <a:path w="1620520" h="829310">
                                <a:moveTo>
                                  <a:pt x="62179" y="412102"/>
                                </a:moveTo>
                                <a:lnTo>
                                  <a:pt x="0" y="412102"/>
                                </a:lnTo>
                                <a:lnTo>
                                  <a:pt x="0" y="416966"/>
                                </a:lnTo>
                                <a:lnTo>
                                  <a:pt x="62179" y="416966"/>
                                </a:lnTo>
                                <a:lnTo>
                                  <a:pt x="62179" y="412102"/>
                                </a:lnTo>
                                <a:close/>
                              </a:path>
                              <a:path w="1620520" h="829310">
                                <a:moveTo>
                                  <a:pt x="145084" y="206044"/>
                                </a:moveTo>
                                <a:lnTo>
                                  <a:pt x="0" y="206044"/>
                                </a:lnTo>
                                <a:lnTo>
                                  <a:pt x="0" y="210921"/>
                                </a:lnTo>
                                <a:lnTo>
                                  <a:pt x="145084" y="210921"/>
                                </a:lnTo>
                                <a:lnTo>
                                  <a:pt x="145084" y="206044"/>
                                </a:lnTo>
                                <a:close/>
                              </a:path>
                              <a:path w="1620520" h="829310">
                                <a:moveTo>
                                  <a:pt x="602272" y="824191"/>
                                </a:moveTo>
                                <a:lnTo>
                                  <a:pt x="477304" y="824191"/>
                                </a:lnTo>
                                <a:lnTo>
                                  <a:pt x="477304" y="829056"/>
                                </a:lnTo>
                                <a:lnTo>
                                  <a:pt x="602272" y="829056"/>
                                </a:lnTo>
                                <a:lnTo>
                                  <a:pt x="602272" y="824191"/>
                                </a:lnTo>
                                <a:close/>
                              </a:path>
                              <a:path w="1620520" h="829310">
                                <a:moveTo>
                                  <a:pt x="602272" y="618147"/>
                                </a:moveTo>
                                <a:lnTo>
                                  <a:pt x="477304" y="618147"/>
                                </a:lnTo>
                                <a:lnTo>
                                  <a:pt x="477304" y="623011"/>
                                </a:lnTo>
                                <a:lnTo>
                                  <a:pt x="602272" y="623011"/>
                                </a:lnTo>
                                <a:lnTo>
                                  <a:pt x="602272" y="618147"/>
                                </a:lnTo>
                                <a:close/>
                              </a:path>
                              <a:path w="1620520" h="829310">
                                <a:moveTo>
                                  <a:pt x="685800" y="412102"/>
                                </a:moveTo>
                                <a:lnTo>
                                  <a:pt x="477304" y="412102"/>
                                </a:lnTo>
                                <a:lnTo>
                                  <a:pt x="477304" y="416966"/>
                                </a:lnTo>
                                <a:lnTo>
                                  <a:pt x="685800" y="416966"/>
                                </a:lnTo>
                                <a:lnTo>
                                  <a:pt x="685800" y="412102"/>
                                </a:lnTo>
                                <a:close/>
                              </a:path>
                              <a:path w="1620520" h="829310">
                                <a:moveTo>
                                  <a:pt x="1225892" y="824191"/>
                                </a:moveTo>
                                <a:lnTo>
                                  <a:pt x="1017409" y="824191"/>
                                </a:lnTo>
                                <a:lnTo>
                                  <a:pt x="1017409" y="829056"/>
                                </a:lnTo>
                                <a:lnTo>
                                  <a:pt x="1225892" y="829056"/>
                                </a:lnTo>
                                <a:lnTo>
                                  <a:pt x="1225892" y="824191"/>
                                </a:lnTo>
                                <a:close/>
                              </a:path>
                              <a:path w="1620520" h="829310">
                                <a:moveTo>
                                  <a:pt x="1225892" y="618147"/>
                                </a:moveTo>
                                <a:lnTo>
                                  <a:pt x="1017409" y="618147"/>
                                </a:lnTo>
                                <a:lnTo>
                                  <a:pt x="1017409" y="623011"/>
                                </a:lnTo>
                                <a:lnTo>
                                  <a:pt x="1225892" y="623011"/>
                                </a:lnTo>
                                <a:lnTo>
                                  <a:pt x="1225892" y="618147"/>
                                </a:lnTo>
                                <a:close/>
                              </a:path>
                              <a:path w="1620520" h="829310">
                                <a:moveTo>
                                  <a:pt x="1225892" y="412102"/>
                                </a:moveTo>
                                <a:lnTo>
                                  <a:pt x="934504" y="412102"/>
                                </a:lnTo>
                                <a:lnTo>
                                  <a:pt x="934504" y="416966"/>
                                </a:lnTo>
                                <a:lnTo>
                                  <a:pt x="1225892" y="416966"/>
                                </a:lnTo>
                                <a:lnTo>
                                  <a:pt x="1225892" y="412102"/>
                                </a:lnTo>
                                <a:close/>
                              </a:path>
                              <a:path w="1620520" h="829310">
                                <a:moveTo>
                                  <a:pt x="1620304" y="824191"/>
                                </a:moveTo>
                                <a:lnTo>
                                  <a:pt x="1558124" y="824191"/>
                                </a:lnTo>
                                <a:lnTo>
                                  <a:pt x="1558124" y="829056"/>
                                </a:lnTo>
                                <a:lnTo>
                                  <a:pt x="1620304" y="829056"/>
                                </a:lnTo>
                                <a:lnTo>
                                  <a:pt x="1620304" y="824191"/>
                                </a:lnTo>
                                <a:close/>
                              </a:path>
                              <a:path w="1620520" h="829310">
                                <a:moveTo>
                                  <a:pt x="1620304" y="618147"/>
                                </a:moveTo>
                                <a:lnTo>
                                  <a:pt x="1308798" y="618147"/>
                                </a:lnTo>
                                <a:lnTo>
                                  <a:pt x="1308798" y="623011"/>
                                </a:lnTo>
                                <a:lnTo>
                                  <a:pt x="1620304" y="623011"/>
                                </a:lnTo>
                                <a:lnTo>
                                  <a:pt x="1620304" y="618147"/>
                                </a:lnTo>
                                <a:close/>
                              </a:path>
                              <a:path w="1620520" h="829310">
                                <a:moveTo>
                                  <a:pt x="1620304" y="412102"/>
                                </a:moveTo>
                                <a:lnTo>
                                  <a:pt x="1308798" y="412102"/>
                                </a:lnTo>
                                <a:lnTo>
                                  <a:pt x="1308798" y="416966"/>
                                </a:lnTo>
                                <a:lnTo>
                                  <a:pt x="1620304" y="416966"/>
                                </a:lnTo>
                                <a:lnTo>
                                  <a:pt x="1620304" y="412102"/>
                                </a:lnTo>
                                <a:close/>
                              </a:path>
                              <a:path w="1620520" h="829310">
                                <a:moveTo>
                                  <a:pt x="1620304" y="206044"/>
                                </a:moveTo>
                                <a:lnTo>
                                  <a:pt x="394411" y="206044"/>
                                </a:lnTo>
                                <a:lnTo>
                                  <a:pt x="394411" y="210921"/>
                                </a:lnTo>
                                <a:lnTo>
                                  <a:pt x="1620304" y="210921"/>
                                </a:lnTo>
                                <a:lnTo>
                                  <a:pt x="1620304" y="206044"/>
                                </a:lnTo>
                                <a:close/>
                              </a:path>
                              <a:path w="1620520" h="829310">
                                <a:moveTo>
                                  <a:pt x="1620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620304" y="4876"/>
                                </a:lnTo>
                                <a:lnTo>
                                  <a:pt x="1620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86563" y="267007"/>
                            <a:ext cx="1171575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768985">
                                <a:moveTo>
                                  <a:pt x="90220" y="3048"/>
                                </a:moveTo>
                                <a:lnTo>
                                  <a:pt x="89001" y="609"/>
                                </a:lnTo>
                                <a:lnTo>
                                  <a:pt x="86563" y="0"/>
                                </a:lnTo>
                                <a:lnTo>
                                  <a:pt x="3657" y="0"/>
                                </a:lnTo>
                                <a:lnTo>
                                  <a:pt x="1219" y="609"/>
                                </a:lnTo>
                                <a:lnTo>
                                  <a:pt x="0" y="3048"/>
                                </a:lnTo>
                                <a:lnTo>
                                  <a:pt x="0" y="765048"/>
                                </a:lnTo>
                                <a:lnTo>
                                  <a:pt x="1219" y="767486"/>
                                </a:lnTo>
                                <a:lnTo>
                                  <a:pt x="3657" y="768705"/>
                                </a:lnTo>
                                <a:lnTo>
                                  <a:pt x="86563" y="768705"/>
                                </a:lnTo>
                                <a:lnTo>
                                  <a:pt x="89001" y="767486"/>
                                </a:lnTo>
                                <a:lnTo>
                                  <a:pt x="90220" y="765048"/>
                                </a:lnTo>
                                <a:lnTo>
                                  <a:pt x="90220" y="761390"/>
                                </a:lnTo>
                                <a:lnTo>
                                  <a:pt x="90220" y="6705"/>
                                </a:lnTo>
                                <a:lnTo>
                                  <a:pt x="90220" y="3048"/>
                                </a:lnTo>
                                <a:close/>
                              </a:path>
                              <a:path w="1171575" h="768985">
                                <a:moveTo>
                                  <a:pt x="630936" y="291388"/>
                                </a:moveTo>
                                <a:lnTo>
                                  <a:pt x="629716" y="288950"/>
                                </a:lnTo>
                                <a:lnTo>
                                  <a:pt x="627278" y="287731"/>
                                </a:lnTo>
                                <a:lnTo>
                                  <a:pt x="543763" y="287731"/>
                                </a:lnTo>
                                <a:lnTo>
                                  <a:pt x="541324" y="288950"/>
                                </a:lnTo>
                                <a:lnTo>
                                  <a:pt x="540105" y="291388"/>
                                </a:lnTo>
                                <a:lnTo>
                                  <a:pt x="540105" y="765048"/>
                                </a:lnTo>
                                <a:lnTo>
                                  <a:pt x="541324" y="767486"/>
                                </a:lnTo>
                                <a:lnTo>
                                  <a:pt x="543763" y="768705"/>
                                </a:lnTo>
                                <a:lnTo>
                                  <a:pt x="627278" y="768705"/>
                                </a:lnTo>
                                <a:lnTo>
                                  <a:pt x="629716" y="767486"/>
                                </a:lnTo>
                                <a:lnTo>
                                  <a:pt x="630936" y="765048"/>
                                </a:lnTo>
                                <a:lnTo>
                                  <a:pt x="630936" y="761390"/>
                                </a:lnTo>
                                <a:lnTo>
                                  <a:pt x="630936" y="295046"/>
                                </a:lnTo>
                                <a:lnTo>
                                  <a:pt x="630936" y="291388"/>
                                </a:lnTo>
                                <a:close/>
                              </a:path>
                              <a:path w="1171575" h="768985">
                                <a:moveTo>
                                  <a:pt x="1171041" y="641908"/>
                                </a:moveTo>
                                <a:lnTo>
                                  <a:pt x="1169822" y="639470"/>
                                </a:lnTo>
                                <a:lnTo>
                                  <a:pt x="1167371" y="638251"/>
                                </a:lnTo>
                                <a:lnTo>
                                  <a:pt x="1084465" y="638251"/>
                                </a:lnTo>
                                <a:lnTo>
                                  <a:pt x="1082027" y="639470"/>
                                </a:lnTo>
                                <a:lnTo>
                                  <a:pt x="1080808" y="641908"/>
                                </a:lnTo>
                                <a:lnTo>
                                  <a:pt x="1080808" y="765048"/>
                                </a:lnTo>
                                <a:lnTo>
                                  <a:pt x="1082027" y="767486"/>
                                </a:lnTo>
                                <a:lnTo>
                                  <a:pt x="1084465" y="768705"/>
                                </a:lnTo>
                                <a:lnTo>
                                  <a:pt x="1167371" y="768705"/>
                                </a:lnTo>
                                <a:lnTo>
                                  <a:pt x="1169822" y="767486"/>
                                </a:lnTo>
                                <a:lnTo>
                                  <a:pt x="1171041" y="765048"/>
                                </a:lnTo>
                                <a:lnTo>
                                  <a:pt x="1171041" y="761390"/>
                                </a:lnTo>
                                <a:lnTo>
                                  <a:pt x="1171041" y="645566"/>
                                </a:lnTo>
                                <a:lnTo>
                                  <a:pt x="1171041" y="641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3126" y="105463"/>
                            <a:ext cx="116395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927100">
                                <a:moveTo>
                                  <a:pt x="83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6592"/>
                                </a:lnTo>
                                <a:lnTo>
                                  <a:pt x="83515" y="926592"/>
                                </a:lnTo>
                                <a:lnTo>
                                  <a:pt x="83515" y="0"/>
                                </a:lnTo>
                                <a:close/>
                              </a:path>
                              <a:path w="1163955" h="927100">
                                <a:moveTo>
                                  <a:pt x="623608" y="195681"/>
                                </a:moveTo>
                                <a:lnTo>
                                  <a:pt x="540715" y="195681"/>
                                </a:lnTo>
                                <a:lnTo>
                                  <a:pt x="540715" y="926592"/>
                                </a:lnTo>
                                <a:lnTo>
                                  <a:pt x="623608" y="926592"/>
                                </a:lnTo>
                                <a:lnTo>
                                  <a:pt x="623608" y="195681"/>
                                </a:lnTo>
                                <a:close/>
                              </a:path>
                              <a:path w="1163955" h="927100">
                                <a:moveTo>
                                  <a:pt x="1163713" y="298704"/>
                                </a:moveTo>
                                <a:lnTo>
                                  <a:pt x="1080808" y="298704"/>
                                </a:lnTo>
                                <a:lnTo>
                                  <a:pt x="1080808" y="926592"/>
                                </a:lnTo>
                                <a:lnTo>
                                  <a:pt x="1163713" y="926592"/>
                                </a:lnTo>
                                <a:lnTo>
                                  <a:pt x="1163713" y="29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56641" y="167033"/>
                            <a:ext cx="1163320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865505">
                                <a:moveTo>
                                  <a:pt x="82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5022"/>
                                </a:lnTo>
                                <a:lnTo>
                                  <a:pt x="82892" y="865022"/>
                                </a:lnTo>
                                <a:lnTo>
                                  <a:pt x="82892" y="0"/>
                                </a:lnTo>
                                <a:close/>
                              </a:path>
                              <a:path w="1163320" h="865505">
                                <a:moveTo>
                                  <a:pt x="623011" y="134112"/>
                                </a:moveTo>
                                <a:lnTo>
                                  <a:pt x="540105" y="134112"/>
                                </a:lnTo>
                                <a:lnTo>
                                  <a:pt x="540105" y="865022"/>
                                </a:lnTo>
                                <a:lnTo>
                                  <a:pt x="623011" y="865022"/>
                                </a:lnTo>
                                <a:lnTo>
                                  <a:pt x="623011" y="134112"/>
                                </a:lnTo>
                                <a:close/>
                              </a:path>
                              <a:path w="1163320" h="865505">
                                <a:moveTo>
                                  <a:pt x="1163104" y="504748"/>
                                </a:moveTo>
                                <a:lnTo>
                                  <a:pt x="1080198" y="504748"/>
                                </a:lnTo>
                                <a:lnTo>
                                  <a:pt x="1080198" y="865022"/>
                                </a:lnTo>
                                <a:lnTo>
                                  <a:pt x="1163104" y="865022"/>
                                </a:lnTo>
                                <a:lnTo>
                                  <a:pt x="1163104" y="504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39547" y="198123"/>
                            <a:ext cx="116332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834390">
                                <a:moveTo>
                                  <a:pt x="82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3932"/>
                                </a:lnTo>
                                <a:lnTo>
                                  <a:pt x="82905" y="833932"/>
                                </a:lnTo>
                                <a:lnTo>
                                  <a:pt x="82905" y="0"/>
                                </a:lnTo>
                                <a:close/>
                              </a:path>
                              <a:path w="1163320" h="834390">
                                <a:moveTo>
                                  <a:pt x="622998" y="195681"/>
                                </a:moveTo>
                                <a:lnTo>
                                  <a:pt x="540105" y="195681"/>
                                </a:lnTo>
                                <a:lnTo>
                                  <a:pt x="540105" y="833932"/>
                                </a:lnTo>
                                <a:lnTo>
                                  <a:pt x="622998" y="833932"/>
                                </a:lnTo>
                                <a:lnTo>
                                  <a:pt x="622998" y="195681"/>
                                </a:lnTo>
                                <a:close/>
                              </a:path>
                              <a:path w="1163320" h="834390">
                                <a:moveTo>
                                  <a:pt x="1163104" y="524865"/>
                                </a:moveTo>
                                <a:lnTo>
                                  <a:pt x="1080198" y="524865"/>
                                </a:lnTo>
                                <a:lnTo>
                                  <a:pt x="1080198" y="833932"/>
                                </a:lnTo>
                                <a:lnTo>
                                  <a:pt x="1163104" y="833932"/>
                                </a:lnTo>
                                <a:lnTo>
                                  <a:pt x="1163104" y="524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22452" y="280419"/>
                            <a:ext cx="1163955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751840">
                                <a:moveTo>
                                  <a:pt x="82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1636"/>
                                </a:lnTo>
                                <a:lnTo>
                                  <a:pt x="82892" y="751636"/>
                                </a:lnTo>
                                <a:lnTo>
                                  <a:pt x="82892" y="0"/>
                                </a:lnTo>
                                <a:close/>
                              </a:path>
                              <a:path w="1163955" h="751840">
                                <a:moveTo>
                                  <a:pt x="622998" y="257860"/>
                                </a:moveTo>
                                <a:lnTo>
                                  <a:pt x="540092" y="257860"/>
                                </a:lnTo>
                                <a:lnTo>
                                  <a:pt x="540092" y="751636"/>
                                </a:lnTo>
                                <a:lnTo>
                                  <a:pt x="622998" y="751636"/>
                                </a:lnTo>
                                <a:lnTo>
                                  <a:pt x="622998" y="257860"/>
                                </a:lnTo>
                                <a:close/>
                              </a:path>
                              <a:path w="1163955" h="751840">
                                <a:moveTo>
                                  <a:pt x="1163713" y="494385"/>
                                </a:moveTo>
                                <a:lnTo>
                                  <a:pt x="1080198" y="494385"/>
                                </a:lnTo>
                                <a:lnTo>
                                  <a:pt x="1080198" y="751636"/>
                                </a:lnTo>
                                <a:lnTo>
                                  <a:pt x="1163713" y="751636"/>
                                </a:lnTo>
                                <a:lnTo>
                                  <a:pt x="1163713" y="494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3"/>
                            <a:ext cx="165100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0" h="1061085">
                                <a:moveTo>
                                  <a:pt x="1650784" y="1032052"/>
                                </a:moveTo>
                                <a:lnTo>
                                  <a:pt x="1648345" y="1032052"/>
                                </a:lnTo>
                                <a:lnTo>
                                  <a:pt x="1648345" y="1029614"/>
                                </a:lnTo>
                                <a:lnTo>
                                  <a:pt x="29857" y="1029614"/>
                                </a:lnTo>
                                <a:lnTo>
                                  <a:pt x="29857" y="2438"/>
                                </a:lnTo>
                                <a:lnTo>
                                  <a:pt x="28041" y="2438"/>
                                </a:lnTo>
                                <a:lnTo>
                                  <a:pt x="280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9"/>
                                </a:lnTo>
                                <a:lnTo>
                                  <a:pt x="25603" y="4889"/>
                                </a:lnTo>
                                <a:lnTo>
                                  <a:pt x="25603" y="206044"/>
                                </a:lnTo>
                                <a:lnTo>
                                  <a:pt x="0" y="206044"/>
                                </a:lnTo>
                                <a:lnTo>
                                  <a:pt x="0" y="210934"/>
                                </a:lnTo>
                                <a:lnTo>
                                  <a:pt x="25603" y="210934"/>
                                </a:lnTo>
                                <a:lnTo>
                                  <a:pt x="25603" y="412089"/>
                                </a:lnTo>
                                <a:lnTo>
                                  <a:pt x="0" y="412089"/>
                                </a:lnTo>
                                <a:lnTo>
                                  <a:pt x="0" y="416966"/>
                                </a:lnTo>
                                <a:lnTo>
                                  <a:pt x="25603" y="416966"/>
                                </a:lnTo>
                                <a:lnTo>
                                  <a:pt x="25603" y="618134"/>
                                </a:lnTo>
                                <a:lnTo>
                                  <a:pt x="0" y="618134"/>
                                </a:lnTo>
                                <a:lnTo>
                                  <a:pt x="0" y="623011"/>
                                </a:lnTo>
                                <a:lnTo>
                                  <a:pt x="25603" y="623011"/>
                                </a:lnTo>
                                <a:lnTo>
                                  <a:pt x="25603" y="824179"/>
                                </a:lnTo>
                                <a:lnTo>
                                  <a:pt x="0" y="824179"/>
                                </a:lnTo>
                                <a:lnTo>
                                  <a:pt x="0" y="829056"/>
                                </a:lnTo>
                                <a:lnTo>
                                  <a:pt x="25603" y="829056"/>
                                </a:lnTo>
                                <a:lnTo>
                                  <a:pt x="25603" y="1029614"/>
                                </a:lnTo>
                                <a:lnTo>
                                  <a:pt x="0" y="1029614"/>
                                </a:lnTo>
                                <a:lnTo>
                                  <a:pt x="0" y="1034478"/>
                                </a:lnTo>
                                <a:lnTo>
                                  <a:pt x="25603" y="1034478"/>
                                </a:lnTo>
                                <a:lnTo>
                                  <a:pt x="25603" y="1060691"/>
                                </a:lnTo>
                                <a:lnTo>
                                  <a:pt x="29857" y="1060691"/>
                                </a:lnTo>
                                <a:lnTo>
                                  <a:pt x="29857" y="1034478"/>
                                </a:lnTo>
                                <a:lnTo>
                                  <a:pt x="565708" y="1034478"/>
                                </a:lnTo>
                                <a:lnTo>
                                  <a:pt x="565708" y="1060691"/>
                                </a:lnTo>
                                <a:lnTo>
                                  <a:pt x="569976" y="1060691"/>
                                </a:lnTo>
                                <a:lnTo>
                                  <a:pt x="569976" y="1034478"/>
                                </a:lnTo>
                                <a:lnTo>
                                  <a:pt x="1106411" y="1034478"/>
                                </a:lnTo>
                                <a:lnTo>
                                  <a:pt x="1106411" y="1060691"/>
                                </a:lnTo>
                                <a:lnTo>
                                  <a:pt x="1110678" y="1060691"/>
                                </a:lnTo>
                                <a:lnTo>
                                  <a:pt x="1110678" y="1034478"/>
                                </a:lnTo>
                                <a:lnTo>
                                  <a:pt x="1646516" y="1034478"/>
                                </a:lnTo>
                                <a:lnTo>
                                  <a:pt x="1646516" y="1060691"/>
                                </a:lnTo>
                                <a:lnTo>
                                  <a:pt x="1650784" y="1060691"/>
                                </a:lnTo>
                                <a:lnTo>
                                  <a:pt x="1650784" y="1032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582001pt;margin-top:17.417189pt;width:130pt;height:83.55pt;mso-position-horizontal-relative:page;mso-position-vertical-relative:paragraph;z-index:15745024" id="docshapegroup79" coordorigin="3212,348" coordsize="2600,1671">
                <v:shape style="position:absolute;left:3255;top:348;width:2552;height:1306" id="docshape80" coordorigin="3256,348" coordsize="2552,1306" path="m3354,1646l3256,1646,3256,1654,3354,1654,3354,1646xm3354,1322l3256,1322,3256,1329,3354,1329,3354,1322xm3354,997l3256,997,3256,1005,3354,1005,3354,997xm3484,673l3256,673,3256,681,3484,681,3484,673xm4204,1646l4007,1646,4007,1654,4204,1654,4204,1646xm4204,1322l4007,1322,4007,1329,4204,1329,4204,1322xm4336,997l4007,997,4007,1005,4336,1005,4336,997xm5186,1646l4858,1646,4858,1654,5186,1654,5186,1646xm5186,1322l4858,1322,4858,1329,5186,1329,5186,1322xm5186,997l4727,997,4727,1005,5186,1005,5186,997xm5807,1646l5710,1646,5710,1654,5807,1654,5807,1646xm5807,1322l5317,1322,5317,1329,5807,1329,5807,1322xm5807,997l5317,997,5317,1005,5807,1005,5807,997xm5807,673l3877,673,3877,681,5807,681,5807,673xm5807,348l3256,348,3256,356,5807,356,5807,348xe" filled="true" fillcolor="#888888" stroked="false">
                  <v:path arrowok="t"/>
                  <v:fill type="solid"/>
                </v:shape>
                <v:shape style="position:absolute;left:3347;top:768;width:1845;height:1211" id="docshape81" coordorigin="3348,769" coordsize="1845,1211" path="m3490,774l3488,770,3484,769,3354,769,3350,770,3348,774,3348,1974,3350,1977,3354,1979,3484,1979,3488,1977,3490,1974,3490,1968,3490,779,3490,774xm4342,1228l4340,1224,4336,1222,4204,1222,4200,1224,4199,1228,4199,1974,4200,1977,4204,1979,4336,1979,4340,1977,4342,1974,4342,1968,4342,1233,4342,1228xm5192,1780l5190,1776,5186,1774,5056,1774,5052,1776,5050,1780,5050,1974,5052,1977,5056,1979,5186,1979,5190,1977,5192,1974,5192,1968,5192,1785,5192,1780xe" filled="true" fillcolor="#70ac46" stroked="false">
                  <v:path arrowok="t"/>
                  <v:fill type="solid"/>
                </v:shape>
                <v:shape style="position:absolute;left:3484;top:514;width:1833;height:1460" id="docshape82" coordorigin="3484,514" coordsize="1833,1460" path="m3616,514l3484,514,3484,1974,3616,1974,3616,514xm4466,823l4336,823,4336,1974,4466,1974,4466,823xm5317,985l5186,985,5186,1974,5317,1974,5317,985xe" filled="true" fillcolor="#ec7d31" stroked="false">
                  <v:path arrowok="t"/>
                  <v:fill type="solid"/>
                </v:shape>
                <v:shape style="position:absolute;left:3615;top:611;width:1832;height:1363" id="docshape83" coordorigin="3616,611" coordsize="1832,1363" path="m3746,611l3616,611,3616,1974,3746,1974,3746,611xm4597,823l4466,823,4466,1974,4597,1974,4597,823xm5447,1406l5317,1406,5317,1974,5447,1974,5447,1406xe" filled="true" fillcolor="#a5a5a5" stroked="false">
                  <v:path arrowok="t"/>
                  <v:fill type="solid"/>
                </v:shape>
                <v:shape style="position:absolute;left:3746;top:660;width:1832;height:1314" id="docshape84" coordorigin="3746,660" coordsize="1832,1314" path="m3877,660l3746,660,3746,1974,3877,1974,3877,660xm4727,969l4597,969,4597,1974,4727,1974,4727,969xm5578,1487l5447,1487,5447,1974,5578,1974,5578,1487xe" filled="true" fillcolor="#ffbf00" stroked="false">
                  <v:path arrowok="t"/>
                  <v:fill type="solid"/>
                </v:shape>
                <v:shape style="position:absolute;left:3876;top:789;width:1833;height:1184" id="docshape85" coordorigin="3877,790" coordsize="1833,1184" path="m4007,790l3877,790,3877,1974,4007,1974,4007,790xm4858,1196l4727,1196,4727,1974,4858,1974,4858,1196xm5710,1569l5578,1569,5578,1974,5710,1974,5710,1569xe" filled="true" fillcolor="#4472c4" stroked="false">
                  <v:path arrowok="t"/>
                  <v:fill type="solid"/>
                </v:shape>
                <v:shape style="position:absolute;left:3211;top:348;width:2600;height:1671" id="docshape86" coordorigin="3212,348" coordsize="2600,1671" path="m5811,1974l5807,1974,5807,1970,3259,1970,3259,352,3256,352,3256,348,3212,348,3212,356,3252,356,3252,673,3212,673,3212,681,3252,681,3252,997,3212,997,3212,1005,3252,1005,3252,1322,3212,1322,3212,1329,3252,1329,3252,1646,3212,1646,3212,1654,3252,1654,3252,1970,3212,1970,3212,1977,3252,1977,3252,2019,3259,2019,3259,1977,4103,1977,4103,2019,4109,2019,4109,1977,4954,1977,4954,2019,4961,2019,4961,1977,5805,1977,5805,2019,5811,2019,5811,197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4268101</wp:posOffset>
                </wp:positionH>
                <wp:positionV relativeFrom="paragraph">
                  <wp:posOffset>192245</wp:posOffset>
                </wp:positionV>
                <wp:extent cx="1758950" cy="108966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758950" cy="1089660"/>
                          <a:chExt cx="1758950" cy="108966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28638" y="12"/>
                            <a:ext cx="1727835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852169">
                                <a:moveTo>
                                  <a:pt x="66459" y="846734"/>
                                </a:moveTo>
                                <a:lnTo>
                                  <a:pt x="0" y="846734"/>
                                </a:lnTo>
                                <a:lnTo>
                                  <a:pt x="0" y="851598"/>
                                </a:lnTo>
                                <a:lnTo>
                                  <a:pt x="66459" y="851598"/>
                                </a:lnTo>
                                <a:lnTo>
                                  <a:pt x="66459" y="846734"/>
                                </a:lnTo>
                                <a:close/>
                              </a:path>
                              <a:path w="1727835" h="852169">
                                <a:moveTo>
                                  <a:pt x="66459" y="635203"/>
                                </a:moveTo>
                                <a:lnTo>
                                  <a:pt x="0" y="635203"/>
                                </a:lnTo>
                                <a:lnTo>
                                  <a:pt x="0" y="640067"/>
                                </a:lnTo>
                                <a:lnTo>
                                  <a:pt x="66459" y="640067"/>
                                </a:lnTo>
                                <a:lnTo>
                                  <a:pt x="66459" y="635203"/>
                                </a:lnTo>
                                <a:close/>
                              </a:path>
                              <a:path w="1727835" h="852169">
                                <a:moveTo>
                                  <a:pt x="66459" y="423684"/>
                                </a:moveTo>
                                <a:lnTo>
                                  <a:pt x="0" y="423684"/>
                                </a:lnTo>
                                <a:lnTo>
                                  <a:pt x="0" y="427939"/>
                                </a:lnTo>
                                <a:lnTo>
                                  <a:pt x="66459" y="427939"/>
                                </a:lnTo>
                                <a:lnTo>
                                  <a:pt x="66459" y="423684"/>
                                </a:lnTo>
                                <a:close/>
                              </a:path>
                              <a:path w="1727835" h="852169">
                                <a:moveTo>
                                  <a:pt x="66459" y="211531"/>
                                </a:moveTo>
                                <a:lnTo>
                                  <a:pt x="0" y="211531"/>
                                </a:lnTo>
                                <a:lnTo>
                                  <a:pt x="0" y="216408"/>
                                </a:lnTo>
                                <a:lnTo>
                                  <a:pt x="66459" y="216408"/>
                                </a:lnTo>
                                <a:lnTo>
                                  <a:pt x="66459" y="211531"/>
                                </a:lnTo>
                                <a:close/>
                              </a:path>
                              <a:path w="1727835" h="852169">
                                <a:moveTo>
                                  <a:pt x="641896" y="846734"/>
                                </a:moveTo>
                                <a:lnTo>
                                  <a:pt x="509016" y="846734"/>
                                </a:lnTo>
                                <a:lnTo>
                                  <a:pt x="509016" y="851598"/>
                                </a:lnTo>
                                <a:lnTo>
                                  <a:pt x="641896" y="851598"/>
                                </a:lnTo>
                                <a:lnTo>
                                  <a:pt x="641896" y="846734"/>
                                </a:lnTo>
                                <a:close/>
                              </a:path>
                              <a:path w="1727835" h="852169">
                                <a:moveTo>
                                  <a:pt x="641896" y="635203"/>
                                </a:moveTo>
                                <a:lnTo>
                                  <a:pt x="509016" y="635203"/>
                                </a:lnTo>
                                <a:lnTo>
                                  <a:pt x="509016" y="640067"/>
                                </a:lnTo>
                                <a:lnTo>
                                  <a:pt x="641896" y="640067"/>
                                </a:lnTo>
                                <a:lnTo>
                                  <a:pt x="641896" y="635203"/>
                                </a:lnTo>
                                <a:close/>
                              </a:path>
                              <a:path w="1727835" h="852169">
                                <a:moveTo>
                                  <a:pt x="641896" y="423684"/>
                                </a:moveTo>
                                <a:lnTo>
                                  <a:pt x="509016" y="423684"/>
                                </a:lnTo>
                                <a:lnTo>
                                  <a:pt x="509016" y="427939"/>
                                </a:lnTo>
                                <a:lnTo>
                                  <a:pt x="641896" y="427939"/>
                                </a:lnTo>
                                <a:lnTo>
                                  <a:pt x="641896" y="423684"/>
                                </a:lnTo>
                                <a:close/>
                              </a:path>
                              <a:path w="1727835" h="852169">
                                <a:moveTo>
                                  <a:pt x="730910" y="211531"/>
                                </a:moveTo>
                                <a:lnTo>
                                  <a:pt x="420611" y="211531"/>
                                </a:lnTo>
                                <a:lnTo>
                                  <a:pt x="420611" y="216408"/>
                                </a:lnTo>
                                <a:lnTo>
                                  <a:pt x="730910" y="216408"/>
                                </a:lnTo>
                                <a:lnTo>
                                  <a:pt x="730910" y="211531"/>
                                </a:lnTo>
                                <a:close/>
                              </a:path>
                              <a:path w="1727835" h="852169">
                                <a:moveTo>
                                  <a:pt x="1217358" y="846734"/>
                                </a:moveTo>
                                <a:lnTo>
                                  <a:pt x="1085088" y="846734"/>
                                </a:lnTo>
                                <a:lnTo>
                                  <a:pt x="1085088" y="851598"/>
                                </a:lnTo>
                                <a:lnTo>
                                  <a:pt x="1217358" y="851598"/>
                                </a:lnTo>
                                <a:lnTo>
                                  <a:pt x="1217358" y="846734"/>
                                </a:lnTo>
                                <a:close/>
                              </a:path>
                              <a:path w="1727835" h="852169">
                                <a:moveTo>
                                  <a:pt x="1306385" y="635203"/>
                                </a:moveTo>
                                <a:lnTo>
                                  <a:pt x="1085088" y="635203"/>
                                </a:lnTo>
                                <a:lnTo>
                                  <a:pt x="1085088" y="640067"/>
                                </a:lnTo>
                                <a:lnTo>
                                  <a:pt x="1306385" y="640067"/>
                                </a:lnTo>
                                <a:lnTo>
                                  <a:pt x="1306385" y="635203"/>
                                </a:lnTo>
                                <a:close/>
                              </a:path>
                              <a:path w="1727835" h="852169">
                                <a:moveTo>
                                  <a:pt x="1306385" y="423684"/>
                                </a:moveTo>
                                <a:lnTo>
                                  <a:pt x="1085088" y="423684"/>
                                </a:lnTo>
                                <a:lnTo>
                                  <a:pt x="1085088" y="427939"/>
                                </a:lnTo>
                                <a:lnTo>
                                  <a:pt x="1306385" y="427939"/>
                                </a:lnTo>
                                <a:lnTo>
                                  <a:pt x="1306385" y="423684"/>
                                </a:lnTo>
                                <a:close/>
                              </a:path>
                              <a:path w="1727835" h="852169">
                                <a:moveTo>
                                  <a:pt x="1306385" y="211531"/>
                                </a:moveTo>
                                <a:lnTo>
                                  <a:pt x="819302" y="211531"/>
                                </a:lnTo>
                                <a:lnTo>
                                  <a:pt x="819302" y="216408"/>
                                </a:lnTo>
                                <a:lnTo>
                                  <a:pt x="1306385" y="216408"/>
                                </a:lnTo>
                                <a:lnTo>
                                  <a:pt x="1306385" y="211531"/>
                                </a:lnTo>
                                <a:close/>
                              </a:path>
                              <a:path w="1727835" h="852169">
                                <a:moveTo>
                                  <a:pt x="1727606" y="846734"/>
                                </a:moveTo>
                                <a:lnTo>
                                  <a:pt x="1661147" y="846734"/>
                                </a:lnTo>
                                <a:lnTo>
                                  <a:pt x="1661147" y="851598"/>
                                </a:lnTo>
                                <a:lnTo>
                                  <a:pt x="1727606" y="851598"/>
                                </a:lnTo>
                                <a:lnTo>
                                  <a:pt x="1727606" y="846734"/>
                                </a:lnTo>
                                <a:close/>
                              </a:path>
                              <a:path w="1727835" h="852169">
                                <a:moveTo>
                                  <a:pt x="1727606" y="635203"/>
                                </a:moveTo>
                                <a:lnTo>
                                  <a:pt x="1661147" y="635203"/>
                                </a:lnTo>
                                <a:lnTo>
                                  <a:pt x="1661147" y="640067"/>
                                </a:lnTo>
                                <a:lnTo>
                                  <a:pt x="1727606" y="640067"/>
                                </a:lnTo>
                                <a:lnTo>
                                  <a:pt x="1727606" y="635203"/>
                                </a:lnTo>
                                <a:close/>
                              </a:path>
                              <a:path w="1727835" h="852169">
                                <a:moveTo>
                                  <a:pt x="1727606" y="423684"/>
                                </a:moveTo>
                                <a:lnTo>
                                  <a:pt x="1483766" y="423684"/>
                                </a:lnTo>
                                <a:lnTo>
                                  <a:pt x="1483766" y="427939"/>
                                </a:lnTo>
                                <a:lnTo>
                                  <a:pt x="1727606" y="427939"/>
                                </a:lnTo>
                                <a:lnTo>
                                  <a:pt x="1727606" y="423684"/>
                                </a:lnTo>
                                <a:close/>
                              </a:path>
                              <a:path w="1727835" h="852169">
                                <a:moveTo>
                                  <a:pt x="1727606" y="211531"/>
                                </a:moveTo>
                                <a:lnTo>
                                  <a:pt x="1394764" y="211531"/>
                                </a:lnTo>
                                <a:lnTo>
                                  <a:pt x="1394764" y="216408"/>
                                </a:lnTo>
                                <a:lnTo>
                                  <a:pt x="1727606" y="216408"/>
                                </a:lnTo>
                                <a:lnTo>
                                  <a:pt x="1727606" y="211531"/>
                                </a:lnTo>
                                <a:close/>
                              </a:path>
                              <a:path w="1727835" h="852169">
                                <a:moveTo>
                                  <a:pt x="1727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727606" y="4876"/>
                                </a:lnTo>
                                <a:lnTo>
                                  <a:pt x="1727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1427" y="199961"/>
                            <a:ext cx="1247775" cy="864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775" h="864869">
                                <a:moveTo>
                                  <a:pt x="96329" y="3657"/>
                                </a:moveTo>
                                <a:lnTo>
                                  <a:pt x="95097" y="1219"/>
                                </a:lnTo>
                                <a:lnTo>
                                  <a:pt x="92671" y="0"/>
                                </a:lnTo>
                                <a:lnTo>
                                  <a:pt x="3670" y="0"/>
                                </a:lnTo>
                                <a:lnTo>
                                  <a:pt x="1219" y="1219"/>
                                </a:lnTo>
                                <a:lnTo>
                                  <a:pt x="0" y="3657"/>
                                </a:lnTo>
                                <a:lnTo>
                                  <a:pt x="0" y="860755"/>
                                </a:lnTo>
                                <a:lnTo>
                                  <a:pt x="1219" y="863193"/>
                                </a:lnTo>
                                <a:lnTo>
                                  <a:pt x="3670" y="864412"/>
                                </a:lnTo>
                                <a:lnTo>
                                  <a:pt x="92671" y="864412"/>
                                </a:lnTo>
                                <a:lnTo>
                                  <a:pt x="95097" y="863193"/>
                                </a:lnTo>
                                <a:lnTo>
                                  <a:pt x="96329" y="860755"/>
                                </a:lnTo>
                                <a:lnTo>
                                  <a:pt x="96329" y="857097"/>
                                </a:lnTo>
                                <a:lnTo>
                                  <a:pt x="96329" y="7315"/>
                                </a:lnTo>
                                <a:lnTo>
                                  <a:pt x="96329" y="3657"/>
                                </a:lnTo>
                                <a:close/>
                              </a:path>
                              <a:path w="1247775" h="864869">
                                <a:moveTo>
                                  <a:pt x="671766" y="215188"/>
                                </a:moveTo>
                                <a:lnTo>
                                  <a:pt x="670560" y="212750"/>
                                </a:lnTo>
                                <a:lnTo>
                                  <a:pt x="668108" y="211518"/>
                                </a:lnTo>
                                <a:lnTo>
                                  <a:pt x="579107" y="211518"/>
                                </a:lnTo>
                                <a:lnTo>
                                  <a:pt x="576668" y="212750"/>
                                </a:lnTo>
                                <a:lnTo>
                                  <a:pt x="575449" y="215188"/>
                                </a:lnTo>
                                <a:lnTo>
                                  <a:pt x="575449" y="860755"/>
                                </a:lnTo>
                                <a:lnTo>
                                  <a:pt x="576668" y="863193"/>
                                </a:lnTo>
                                <a:lnTo>
                                  <a:pt x="579107" y="864412"/>
                                </a:lnTo>
                                <a:lnTo>
                                  <a:pt x="668108" y="864412"/>
                                </a:lnTo>
                                <a:lnTo>
                                  <a:pt x="670560" y="863193"/>
                                </a:lnTo>
                                <a:lnTo>
                                  <a:pt x="671766" y="860755"/>
                                </a:lnTo>
                                <a:lnTo>
                                  <a:pt x="671766" y="857097"/>
                                </a:lnTo>
                                <a:lnTo>
                                  <a:pt x="671766" y="218846"/>
                                </a:lnTo>
                                <a:lnTo>
                                  <a:pt x="671766" y="215188"/>
                                </a:lnTo>
                                <a:close/>
                              </a:path>
                              <a:path w="1247775" h="864869">
                                <a:moveTo>
                                  <a:pt x="1247228" y="437692"/>
                                </a:moveTo>
                                <a:lnTo>
                                  <a:pt x="1246009" y="435254"/>
                                </a:lnTo>
                                <a:lnTo>
                                  <a:pt x="1243584" y="434035"/>
                                </a:lnTo>
                                <a:lnTo>
                                  <a:pt x="1155192" y="434035"/>
                                </a:lnTo>
                                <a:lnTo>
                                  <a:pt x="1152131" y="435254"/>
                                </a:lnTo>
                                <a:lnTo>
                                  <a:pt x="1151521" y="437692"/>
                                </a:lnTo>
                                <a:lnTo>
                                  <a:pt x="1151521" y="860755"/>
                                </a:lnTo>
                                <a:lnTo>
                                  <a:pt x="1152131" y="863193"/>
                                </a:lnTo>
                                <a:lnTo>
                                  <a:pt x="1155192" y="864412"/>
                                </a:lnTo>
                                <a:lnTo>
                                  <a:pt x="1243584" y="864412"/>
                                </a:lnTo>
                                <a:lnTo>
                                  <a:pt x="1246009" y="863193"/>
                                </a:lnTo>
                                <a:lnTo>
                                  <a:pt x="1247228" y="860755"/>
                                </a:lnTo>
                                <a:lnTo>
                                  <a:pt x="1247228" y="857097"/>
                                </a:lnTo>
                                <a:lnTo>
                                  <a:pt x="1247228" y="441350"/>
                                </a:lnTo>
                                <a:lnTo>
                                  <a:pt x="1247228" y="437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84099" y="76821"/>
                            <a:ext cx="1239520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9520" h="984250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3894"/>
                                </a:lnTo>
                                <a:lnTo>
                                  <a:pt x="88392" y="983894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1239520" h="984250">
                                <a:moveTo>
                                  <a:pt x="663841" y="126796"/>
                                </a:moveTo>
                                <a:lnTo>
                                  <a:pt x="575449" y="126796"/>
                                </a:lnTo>
                                <a:lnTo>
                                  <a:pt x="575449" y="983894"/>
                                </a:lnTo>
                                <a:lnTo>
                                  <a:pt x="663841" y="983894"/>
                                </a:lnTo>
                                <a:lnTo>
                                  <a:pt x="663841" y="126796"/>
                                </a:lnTo>
                                <a:close/>
                              </a:path>
                              <a:path w="1239520" h="984250">
                                <a:moveTo>
                                  <a:pt x="1239304" y="115824"/>
                                </a:moveTo>
                                <a:lnTo>
                                  <a:pt x="1150924" y="115824"/>
                                </a:lnTo>
                                <a:lnTo>
                                  <a:pt x="1150924" y="983894"/>
                                </a:lnTo>
                                <a:lnTo>
                                  <a:pt x="1239304" y="983894"/>
                                </a:lnTo>
                                <a:lnTo>
                                  <a:pt x="1239304" y="115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2491" y="107898"/>
                            <a:ext cx="1240155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155" h="953135">
                                <a:moveTo>
                                  <a:pt x="883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804"/>
                                </a:lnTo>
                                <a:lnTo>
                                  <a:pt x="88379" y="952804"/>
                                </a:lnTo>
                                <a:lnTo>
                                  <a:pt x="88379" y="0"/>
                                </a:lnTo>
                                <a:close/>
                              </a:path>
                              <a:path w="1240155" h="953135">
                                <a:moveTo>
                                  <a:pt x="664451" y="106070"/>
                                </a:moveTo>
                                <a:lnTo>
                                  <a:pt x="575449" y="106070"/>
                                </a:lnTo>
                                <a:lnTo>
                                  <a:pt x="575449" y="952804"/>
                                </a:lnTo>
                                <a:lnTo>
                                  <a:pt x="664451" y="952804"/>
                                </a:lnTo>
                                <a:lnTo>
                                  <a:pt x="664451" y="106070"/>
                                </a:lnTo>
                                <a:close/>
                              </a:path>
                              <a:path w="1240155" h="953135">
                                <a:moveTo>
                                  <a:pt x="1239913" y="222504"/>
                                </a:moveTo>
                                <a:lnTo>
                                  <a:pt x="1150912" y="222504"/>
                                </a:lnTo>
                                <a:lnTo>
                                  <a:pt x="1150912" y="952804"/>
                                </a:lnTo>
                                <a:lnTo>
                                  <a:pt x="1239913" y="952804"/>
                                </a:lnTo>
                                <a:lnTo>
                                  <a:pt x="1239913" y="222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60870" y="161556"/>
                            <a:ext cx="124015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155" h="899160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160"/>
                                </a:lnTo>
                                <a:lnTo>
                                  <a:pt x="88392" y="899160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1240155" h="899160">
                                <a:moveTo>
                                  <a:pt x="664464" y="242620"/>
                                </a:moveTo>
                                <a:lnTo>
                                  <a:pt x="576072" y="242620"/>
                                </a:lnTo>
                                <a:lnTo>
                                  <a:pt x="576072" y="899160"/>
                                </a:lnTo>
                                <a:lnTo>
                                  <a:pt x="664464" y="899160"/>
                                </a:lnTo>
                                <a:lnTo>
                                  <a:pt x="664464" y="242620"/>
                                </a:lnTo>
                                <a:close/>
                              </a:path>
                              <a:path w="1240155" h="899160">
                                <a:moveTo>
                                  <a:pt x="1239913" y="349300"/>
                                </a:moveTo>
                                <a:lnTo>
                                  <a:pt x="1151534" y="349300"/>
                                </a:lnTo>
                                <a:lnTo>
                                  <a:pt x="1151534" y="899160"/>
                                </a:lnTo>
                                <a:lnTo>
                                  <a:pt x="1239913" y="899160"/>
                                </a:lnTo>
                                <a:lnTo>
                                  <a:pt x="1239913" y="349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49262" y="213981"/>
                            <a:ext cx="1240790" cy="84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790" h="847090">
                                <a:moveTo>
                                  <a:pt x="88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6734"/>
                                </a:lnTo>
                                <a:lnTo>
                                  <a:pt x="88392" y="846734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1240790" h="847090">
                                <a:moveTo>
                                  <a:pt x="664464" y="201168"/>
                                </a:moveTo>
                                <a:lnTo>
                                  <a:pt x="576072" y="201168"/>
                                </a:lnTo>
                                <a:lnTo>
                                  <a:pt x="576072" y="846734"/>
                                </a:lnTo>
                                <a:lnTo>
                                  <a:pt x="664464" y="846734"/>
                                </a:lnTo>
                                <a:lnTo>
                                  <a:pt x="664464" y="201168"/>
                                </a:lnTo>
                                <a:close/>
                              </a:path>
                              <a:path w="1240790" h="847090">
                                <a:moveTo>
                                  <a:pt x="1240523" y="370636"/>
                                </a:moveTo>
                                <a:lnTo>
                                  <a:pt x="1151521" y="370636"/>
                                </a:lnTo>
                                <a:lnTo>
                                  <a:pt x="1151521" y="846734"/>
                                </a:lnTo>
                                <a:lnTo>
                                  <a:pt x="1240523" y="846734"/>
                                </a:lnTo>
                                <a:lnTo>
                                  <a:pt x="1240523" y="370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1758950" cy="108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1089660">
                                <a:moveTo>
                                  <a:pt x="1758670" y="1060704"/>
                                </a:moveTo>
                                <a:lnTo>
                                  <a:pt x="1756244" y="1060704"/>
                                </a:lnTo>
                                <a:lnTo>
                                  <a:pt x="1756244" y="1058278"/>
                                </a:lnTo>
                                <a:lnTo>
                                  <a:pt x="31076" y="1058278"/>
                                </a:lnTo>
                                <a:lnTo>
                                  <a:pt x="31076" y="2438"/>
                                </a:lnTo>
                                <a:lnTo>
                                  <a:pt x="28638" y="2438"/>
                                </a:lnTo>
                                <a:lnTo>
                                  <a:pt x="286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9"/>
                                </a:lnTo>
                                <a:lnTo>
                                  <a:pt x="26200" y="4889"/>
                                </a:lnTo>
                                <a:lnTo>
                                  <a:pt x="26200" y="211531"/>
                                </a:lnTo>
                                <a:lnTo>
                                  <a:pt x="0" y="211531"/>
                                </a:lnTo>
                                <a:lnTo>
                                  <a:pt x="0" y="216420"/>
                                </a:lnTo>
                                <a:lnTo>
                                  <a:pt x="26200" y="216420"/>
                                </a:lnTo>
                                <a:lnTo>
                                  <a:pt x="26200" y="423672"/>
                                </a:lnTo>
                                <a:lnTo>
                                  <a:pt x="0" y="423672"/>
                                </a:lnTo>
                                <a:lnTo>
                                  <a:pt x="0" y="427939"/>
                                </a:lnTo>
                                <a:lnTo>
                                  <a:pt x="26200" y="427939"/>
                                </a:lnTo>
                                <a:lnTo>
                                  <a:pt x="26200" y="635203"/>
                                </a:lnTo>
                                <a:lnTo>
                                  <a:pt x="0" y="635203"/>
                                </a:lnTo>
                                <a:lnTo>
                                  <a:pt x="0" y="640080"/>
                                </a:lnTo>
                                <a:lnTo>
                                  <a:pt x="26200" y="640080"/>
                                </a:lnTo>
                                <a:lnTo>
                                  <a:pt x="26200" y="846734"/>
                                </a:lnTo>
                                <a:lnTo>
                                  <a:pt x="0" y="846734"/>
                                </a:lnTo>
                                <a:lnTo>
                                  <a:pt x="0" y="851611"/>
                                </a:lnTo>
                                <a:lnTo>
                                  <a:pt x="26200" y="851611"/>
                                </a:lnTo>
                                <a:lnTo>
                                  <a:pt x="26200" y="1058265"/>
                                </a:lnTo>
                                <a:lnTo>
                                  <a:pt x="0" y="1058265"/>
                                </a:lnTo>
                                <a:lnTo>
                                  <a:pt x="0" y="1063142"/>
                                </a:lnTo>
                                <a:lnTo>
                                  <a:pt x="26200" y="1063142"/>
                                </a:lnTo>
                                <a:lnTo>
                                  <a:pt x="26200" y="1089355"/>
                                </a:lnTo>
                                <a:lnTo>
                                  <a:pt x="31076" y="1089355"/>
                                </a:lnTo>
                                <a:lnTo>
                                  <a:pt x="31076" y="1063142"/>
                                </a:lnTo>
                                <a:lnTo>
                                  <a:pt x="601662" y="1063142"/>
                                </a:lnTo>
                                <a:lnTo>
                                  <a:pt x="601662" y="1089355"/>
                                </a:lnTo>
                                <a:lnTo>
                                  <a:pt x="606539" y="1089355"/>
                                </a:lnTo>
                                <a:lnTo>
                                  <a:pt x="606539" y="1063142"/>
                                </a:lnTo>
                                <a:lnTo>
                                  <a:pt x="1177734" y="1063142"/>
                                </a:lnTo>
                                <a:lnTo>
                                  <a:pt x="1177734" y="1089355"/>
                                </a:lnTo>
                                <a:lnTo>
                                  <a:pt x="1182001" y="1089355"/>
                                </a:lnTo>
                                <a:lnTo>
                                  <a:pt x="1182001" y="1063142"/>
                                </a:lnTo>
                                <a:lnTo>
                                  <a:pt x="1753793" y="1063142"/>
                                </a:lnTo>
                                <a:lnTo>
                                  <a:pt x="1753793" y="1089355"/>
                                </a:lnTo>
                                <a:lnTo>
                                  <a:pt x="1758670" y="1089355"/>
                                </a:lnTo>
                                <a:lnTo>
                                  <a:pt x="1758670" y="1060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071014pt;margin-top:15.137468pt;width:138.5pt;height:85.8pt;mso-position-horizontal-relative:page;mso-position-vertical-relative:paragraph;z-index:-16788992" id="docshapegroup87" coordorigin="6721,303" coordsize="2770,1716">
                <v:shape style="position:absolute;left:6766;top:302;width:2721;height:1342" id="docshape88" coordorigin="6767,303" coordsize="2721,1342" path="m6871,1636l6767,1636,6767,1644,6871,1644,6871,1636xm6871,1303l6767,1303,6767,1311,6871,1311,6871,1303xm6871,970l6767,970,6767,977,6871,977,6871,970xm6871,636l6767,636,6767,644,6871,644,6871,636xm7777,1636l7568,1636,7568,1644,7777,1644,7777,1636xm7777,1303l7568,1303,7568,1311,7777,1311,7777,1303xm7777,970l7568,970,7568,977,7777,977,7777,970xm7918,636l7429,636,7429,644,7918,644,7918,636xm8684,1636l8475,1636,8475,1644,8684,1644,8684,1636xm8824,1303l8475,1303,8475,1311,8824,1311,8824,1303xm8824,970l8475,970,8475,977,8824,977,8824,970xm8824,636l8057,636,8057,644,8824,644,8824,636xm9487,1636l9383,1636,9383,1644,9487,1644,9487,1636xm9487,1303l9383,1303,9383,1311,9487,1311,9487,1303xm9487,970l9103,970,9103,977,9487,977,9487,970xm9487,636l8963,636,8963,644,9487,644,9487,636xm9487,303l6767,303,6767,310,9487,310,9487,303xe" filled="true" fillcolor="#888888" stroked="false">
                  <v:path arrowok="t"/>
                  <v:fill type="solid"/>
                </v:shape>
                <v:shape style="position:absolute;left:6865;top:617;width:1965;height:1362" id="docshape89" coordorigin="6865,618" coordsize="1965,1362" path="m7017,623l7015,620,7011,618,6871,618,6867,620,6865,623,6865,1973,6867,1977,6871,1979,7011,1979,7015,1977,7017,1973,7017,1967,7017,629,7017,623xm7923,957l7921,953,7918,951,7777,951,7774,953,7772,957,7772,1973,7774,1977,7777,1979,7918,1979,7921,1977,7923,1973,7923,1967,7923,962,7923,957xm8830,1307l8828,1303,8824,1301,8685,1301,8680,1303,8679,1307,8679,1973,8680,1977,8685,1979,8824,1979,8828,1977,8830,1973,8830,1967,8830,1313,8830,1307xe" filled="true" fillcolor="#70ac46" stroked="false">
                  <v:path arrowok="t"/>
                  <v:fill type="solid"/>
                </v:shape>
                <v:shape style="position:absolute;left:7011;top:423;width:1952;height:1550" id="docshape90" coordorigin="7011,424" coordsize="1952,1550" path="m7151,424l7011,424,7011,1973,7151,1973,7151,424xm8057,623l7918,623,7918,1973,8057,1973,8057,623xm8963,606l8824,606,8824,1973,8963,1973,8963,606xe" filled="true" fillcolor="#ec7d31" stroked="false">
                  <v:path arrowok="t"/>
                  <v:fill type="solid"/>
                </v:shape>
                <v:shape style="position:absolute;left:7150;top:472;width:1953;height:1501" id="docshape91" coordorigin="7151,473" coordsize="1953,1501" path="m7290,473l7151,473,7151,1973,7290,1973,7290,473xm8197,640l8057,640,8057,1973,8197,1973,8197,640xm9103,823l8963,823,8963,1973,9103,1973,9103,823xe" filled="true" fillcolor="#a5a5a5" stroked="false">
                  <v:path arrowok="t"/>
                  <v:fill type="solid"/>
                </v:shape>
                <v:shape style="position:absolute;left:7289;top:557;width:1953;height:1416" id="docshape92" coordorigin="7290,557" coordsize="1953,1416" path="m7429,557l7290,557,7290,1973,7429,1973,7429,557xm8336,939l8197,939,8197,1973,8336,1973,8336,939xm9242,1107l9103,1107,9103,1973,9242,1973,9242,1107xe" filled="true" fillcolor="#ffbf00" stroked="false">
                  <v:path arrowok="t"/>
                  <v:fill type="solid"/>
                </v:shape>
                <v:shape style="position:absolute;left:7428;top:639;width:1954;height:1334" id="docshape93" coordorigin="7429,640" coordsize="1954,1334" path="m7568,640l7429,640,7429,1973,7568,1973,7568,640xm8475,957l8336,957,8336,1973,8475,1973,8475,957xm9383,1223l9242,1223,9242,1973,9383,1973,9383,1223xe" filled="true" fillcolor="#4472c4" stroked="false">
                  <v:path arrowok="t"/>
                  <v:fill type="solid"/>
                </v:shape>
                <v:shape style="position:absolute;left:6721;top:302;width:2770;height:1716" id="docshape94" coordorigin="6721,303" coordsize="2770,1716" path="m9491,1973l9487,1973,9487,1969,6770,1969,6770,307,6767,307,6767,303,6721,303,6721,310,6763,310,6763,636,6721,636,6721,644,6763,644,6763,970,6721,970,6721,977,6763,977,6763,1303,6721,1303,6721,1311,6763,1311,6763,1636,6721,1636,6721,1644,6763,1644,6763,1969,6721,1969,6721,1977,6763,1977,6763,2018,6770,2018,6770,1977,7669,1977,7669,2018,7677,2018,7677,1977,8576,1977,8576,2018,8583,2018,8583,1977,9483,1977,9483,2018,9491,2018,9491,197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3850068</wp:posOffset>
                </wp:positionH>
                <wp:positionV relativeFrom="paragraph">
                  <wp:posOffset>248179</wp:posOffset>
                </wp:positionV>
                <wp:extent cx="155575" cy="98107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55575" cy="981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Elapsed</w:t>
                            </w:r>
                            <w:r>
                              <w:rPr>
                                <w:rFonts w:ascii="Carlito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Carlito"/>
                                <w:b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Imp.</w:t>
                            </w:r>
                            <w:r>
                              <w:rPr>
                                <w:rFonts w:ascii="Carlito"/>
                                <w:b/>
                                <w:spacing w:val="-5"/>
                                <w:sz w:val="16"/>
                              </w:rPr>
                              <w:t> 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54999pt;margin-top:19.541666pt;width:12.25pt;height:77.25pt;mso-position-horizontal-relative:page;mso-position-vertical-relative:paragraph;z-index:15747584" type="#_x0000_t202" id="docshape95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Elapsed</w:t>
                      </w:r>
                      <w:r>
                        <w:rPr>
                          <w:rFonts w:ascii="Carlito"/>
                          <w:b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Time</w:t>
                      </w:r>
                      <w:r>
                        <w:rPr>
                          <w:rFonts w:ascii="Carlito"/>
                          <w:b/>
                          <w:spacing w:val="28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Imp.</w:t>
                      </w:r>
                      <w:r>
                        <w:rPr>
                          <w:rFonts w:ascii="Carlito"/>
                          <w:b/>
                          <w:spacing w:val="-5"/>
                          <w:sz w:val="16"/>
                        </w:rPr>
                        <w:t> 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49377" cy="49987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" cy="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0"/>
          <w:sz w:val="20"/>
        </w:rPr>
        <w:t> </w:t>
      </w:r>
      <w:r>
        <w:rPr>
          <w:rFonts w:ascii="Carlito"/>
          <w:sz w:val="14"/>
        </w:rPr>
        <w:t>HFA-11 cols</w:t>
        <w:tab/>
      </w:r>
      <w:r>
        <w:rPr>
          <w:rFonts w:ascii="Carlito"/>
          <w:sz w:val="14"/>
        </w:rPr>
        <w:drawing>
          <wp:inline distT="0" distB="0" distL="0" distR="0">
            <wp:extent cx="49377" cy="49987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" cy="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9"/>
          <w:sz w:val="14"/>
        </w:rPr>
        <w:t> </w:t>
      </w:r>
      <w:r>
        <w:rPr>
          <w:rFonts w:ascii="Carlito"/>
          <w:sz w:val="14"/>
        </w:rPr>
        <w:t>HFA-15</w:t>
      </w:r>
      <w:r>
        <w:rPr>
          <w:rFonts w:ascii="Carlito"/>
          <w:spacing w:val="-8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pacing w:val="-4"/>
          <w:sz w:val="14"/>
        </w:rPr>
        <w:t>100%</w:t>
      </w:r>
    </w:p>
    <w:p>
      <w:pPr>
        <w:spacing w:before="165"/>
        <w:ind w:left="74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80%</w:t>
      </w:r>
    </w:p>
    <w:p>
      <w:pPr>
        <w:spacing w:before="162"/>
        <w:ind w:left="74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60%</w:t>
      </w:r>
    </w:p>
    <w:p>
      <w:pPr>
        <w:spacing w:before="163"/>
        <w:ind w:left="74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40%</w:t>
      </w:r>
    </w:p>
    <w:p>
      <w:pPr>
        <w:spacing w:before="162"/>
        <w:ind w:left="74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20%</w:t>
      </w:r>
    </w:p>
    <w:p>
      <w:pPr>
        <w:spacing w:line="148" w:lineRule="exact" w:before="163"/>
        <w:ind w:left="811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0%</w:t>
      </w:r>
    </w:p>
    <w:p>
      <w:pPr>
        <w:spacing w:after="0" w:line="148" w:lineRule="exact"/>
        <w:jc w:val="left"/>
        <w:rPr>
          <w:rFonts w:ascii="Carlito"/>
          <w:sz w:val="14"/>
        </w:rPr>
        <w:sectPr>
          <w:type w:val="continuous"/>
          <w:pgSz w:w="11910" w:h="15880"/>
          <w:pgMar w:header="0" w:footer="0" w:top="640" w:bottom="280" w:left="800" w:right="700"/>
          <w:cols w:num="2" w:equalWidth="0">
            <w:col w:w="4849" w:space="40"/>
            <w:col w:w="5521"/>
          </w:cols>
        </w:sectPr>
      </w:pPr>
    </w:p>
    <w:p>
      <w:pPr>
        <w:tabs>
          <w:tab w:pos="3610" w:val="left" w:leader="none"/>
          <w:tab w:pos="4461" w:val="left" w:leader="none"/>
          <w:tab w:pos="6298" w:val="left" w:leader="none"/>
          <w:tab w:pos="7205" w:val="left" w:leader="none"/>
          <w:tab w:pos="8111" w:val="left" w:leader="none"/>
        </w:tabs>
        <w:spacing w:before="1"/>
        <w:ind w:left="276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</w:p>
    <w:p>
      <w:pPr>
        <w:tabs>
          <w:tab w:pos="6881" w:val="left" w:leader="none"/>
        </w:tabs>
        <w:spacing w:before="44"/>
        <w:ind w:left="3286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Hot</w:t>
      </w:r>
      <w:r>
        <w:rPr>
          <w:rFonts w:ascii="Carlito"/>
          <w:b/>
          <w:spacing w:val="-4"/>
          <w:sz w:val="16"/>
        </w:rPr>
        <w:t> </w:t>
      </w:r>
      <w:r>
        <w:rPr>
          <w:rFonts w:ascii="Carlito"/>
          <w:b/>
          <w:sz w:val="16"/>
        </w:rPr>
        <w:t>Rows</w:t>
      </w:r>
      <w:r>
        <w:rPr>
          <w:rFonts w:ascii="Carlito"/>
          <w:b/>
          <w:spacing w:val="-3"/>
          <w:sz w:val="16"/>
        </w:rPr>
        <w:t> </w:t>
      </w:r>
      <w:r>
        <w:rPr>
          <w:rFonts w:ascii="Carlito"/>
          <w:b/>
          <w:spacing w:val="-5"/>
          <w:sz w:val="16"/>
        </w:rPr>
        <w:t>(%)</w:t>
      </w:r>
      <w:r>
        <w:rPr>
          <w:rFonts w:ascii="Carlito"/>
          <w:b/>
          <w:sz w:val="16"/>
        </w:rPr>
        <w:tab/>
        <w:t>Hot</w:t>
      </w:r>
      <w:r>
        <w:rPr>
          <w:rFonts w:ascii="Carlito"/>
          <w:b/>
          <w:spacing w:val="-6"/>
          <w:sz w:val="16"/>
        </w:rPr>
        <w:t> </w:t>
      </w:r>
      <w:r>
        <w:rPr>
          <w:rFonts w:ascii="Carlito"/>
          <w:b/>
          <w:sz w:val="16"/>
        </w:rPr>
        <w:t>Rows</w:t>
      </w:r>
      <w:r>
        <w:rPr>
          <w:rFonts w:ascii="Carlito"/>
          <w:b/>
          <w:spacing w:val="-3"/>
          <w:sz w:val="16"/>
        </w:rPr>
        <w:t> </w:t>
      </w:r>
      <w:r>
        <w:rPr>
          <w:rFonts w:ascii="Carlito"/>
          <w:b/>
          <w:spacing w:val="-5"/>
          <w:sz w:val="16"/>
        </w:rPr>
        <w:t>(%)</w:t>
      </w:r>
    </w:p>
    <w:p>
      <w:pPr>
        <w:pStyle w:val="Heading1"/>
        <w:tabs>
          <w:tab w:pos="7185" w:val="left" w:leader="none"/>
        </w:tabs>
        <w:spacing w:before="54"/>
        <w:ind w:left="3595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tabs>
          <w:tab w:pos="888" w:val="left" w:leader="none"/>
        </w:tabs>
        <w:spacing w:before="179"/>
        <w:ind w:left="68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Elapsed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time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improvements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ORDERS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table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LINEITEM</w:t>
      </w:r>
      <w:r>
        <w:rPr>
          <w:spacing w:val="21"/>
          <w:w w:val="105"/>
          <w:sz w:val="17"/>
        </w:rPr>
        <w:t> </w:t>
      </w:r>
      <w:r>
        <w:rPr>
          <w:spacing w:val="-2"/>
          <w:w w:val="105"/>
          <w:sz w:val="17"/>
        </w:rPr>
        <w:t>table.</w:t>
      </w:r>
    </w:p>
    <w:p>
      <w:pPr>
        <w:pStyle w:val="BodyText"/>
        <w:spacing w:before="18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800" w:right="700"/>
        </w:sectPr>
      </w:pPr>
    </w:p>
    <w:p>
      <w:pPr>
        <w:tabs>
          <w:tab w:pos="3031" w:val="left" w:leader="none"/>
        </w:tabs>
        <w:spacing w:before="104"/>
        <w:ind w:left="1961" w:right="0" w:firstLine="0"/>
        <w:jc w:val="left"/>
        <w:rPr>
          <w:rFonts w:ascii="Carlito"/>
          <w:sz w:val="14"/>
        </w:rPr>
      </w:pPr>
      <w:r>
        <w:rPr/>
        <w:drawing>
          <wp:inline distT="0" distB="0" distL="0" distR="0">
            <wp:extent cx="204825" cy="53644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" cy="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arlito"/>
          <w:spacing w:val="-2"/>
          <w:sz w:val="14"/>
        </w:rPr>
        <w:t>Hekaton</w:t>
      </w:r>
      <w:r>
        <w:rPr>
          <w:rFonts w:ascii="Carlito"/>
          <w:sz w:val="14"/>
        </w:rPr>
        <w:tab/>
      </w:r>
      <w:r>
        <w:rPr>
          <w:rFonts w:ascii="Carlito"/>
          <w:sz w:val="14"/>
        </w:rPr>
        <w:drawing>
          <wp:inline distT="0" distB="0" distL="0" distR="0">
            <wp:extent cx="204215" cy="54254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15"/>
          <w:sz w:val="14"/>
        </w:rPr>
        <w:t> </w:t>
      </w:r>
      <w:r>
        <w:rPr>
          <w:rFonts w:ascii="Carlito"/>
          <w:sz w:val="14"/>
        </w:rPr>
        <w:t>HFA-2</w:t>
      </w:r>
      <w:r>
        <w:rPr>
          <w:rFonts w:ascii="Carlito"/>
          <w:spacing w:val="-1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32"/>
          <w:sz w:val="14"/>
        </w:rPr>
        <w:t>  </w:t>
      </w:r>
      <w:r>
        <w:rPr>
          <w:rFonts w:ascii="Carlito"/>
          <w:spacing w:val="3"/>
          <w:sz w:val="14"/>
        </w:rPr>
        <w:drawing>
          <wp:inline distT="0" distB="0" distL="0" distR="0">
            <wp:extent cx="204825" cy="53644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" cy="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3"/>
          <w:sz w:val="14"/>
        </w:rPr>
      </w:r>
      <w:r>
        <w:rPr>
          <w:spacing w:val="-19"/>
          <w:sz w:val="14"/>
        </w:rPr>
        <w:t> </w:t>
      </w:r>
      <w:r>
        <w:rPr>
          <w:rFonts w:ascii="Carlito"/>
          <w:sz w:val="14"/>
        </w:rPr>
        <w:t>HFA-4 cols</w:t>
      </w:r>
    </w:p>
    <w:p>
      <w:pPr>
        <w:spacing w:line="163" w:lineRule="exact" w:before="18"/>
        <w:ind w:left="2302" w:right="0" w:firstLine="0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1753374</wp:posOffset>
                </wp:positionH>
                <wp:positionV relativeFrom="paragraph">
                  <wp:posOffset>43672</wp:posOffset>
                </wp:positionV>
                <wp:extent cx="205104" cy="5270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205104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104" h="52705">
                              <a:moveTo>
                                <a:pt x="204825" y="21958"/>
                              </a:moveTo>
                              <a:lnTo>
                                <a:pt x="201168" y="18910"/>
                              </a:lnTo>
                              <a:lnTo>
                                <a:pt x="112750" y="18910"/>
                              </a:lnTo>
                              <a:lnTo>
                                <a:pt x="128612" y="3048"/>
                              </a:lnTo>
                              <a:lnTo>
                                <a:pt x="126796" y="1231"/>
                              </a:lnTo>
                              <a:lnTo>
                                <a:pt x="125564" y="0"/>
                              </a:lnTo>
                              <a:lnTo>
                                <a:pt x="124307" y="1231"/>
                              </a:lnTo>
                              <a:lnTo>
                                <a:pt x="80479" y="1231"/>
                              </a:lnTo>
                              <a:lnTo>
                                <a:pt x="79235" y="0"/>
                              </a:lnTo>
                              <a:lnTo>
                                <a:pt x="76187" y="3048"/>
                              </a:lnTo>
                              <a:lnTo>
                                <a:pt x="92036" y="18910"/>
                              </a:lnTo>
                              <a:lnTo>
                                <a:pt x="7315" y="18910"/>
                              </a:lnTo>
                              <a:lnTo>
                                <a:pt x="3644" y="18910"/>
                              </a:lnTo>
                              <a:lnTo>
                                <a:pt x="0" y="21958"/>
                              </a:lnTo>
                              <a:lnTo>
                                <a:pt x="0" y="30492"/>
                              </a:lnTo>
                              <a:lnTo>
                                <a:pt x="3644" y="33540"/>
                              </a:lnTo>
                              <a:lnTo>
                                <a:pt x="91605" y="33540"/>
                              </a:lnTo>
                              <a:lnTo>
                                <a:pt x="76187" y="48768"/>
                              </a:lnTo>
                              <a:lnTo>
                                <a:pt x="79235" y="52425"/>
                              </a:lnTo>
                              <a:lnTo>
                                <a:pt x="81051" y="50609"/>
                              </a:lnTo>
                              <a:lnTo>
                                <a:pt x="123748" y="50609"/>
                              </a:lnTo>
                              <a:lnTo>
                                <a:pt x="125564" y="52425"/>
                              </a:lnTo>
                              <a:lnTo>
                                <a:pt x="128612" y="48768"/>
                              </a:lnTo>
                              <a:lnTo>
                                <a:pt x="113169" y="33540"/>
                              </a:lnTo>
                              <a:lnTo>
                                <a:pt x="201168" y="33540"/>
                              </a:lnTo>
                              <a:lnTo>
                                <a:pt x="204825" y="30492"/>
                              </a:lnTo>
                              <a:lnTo>
                                <a:pt x="204825" y="219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61005pt;margin-top:3.438751pt;width:16.1500pt;height:4.150pt;mso-position-horizontal-relative:page;mso-position-vertical-relative:paragraph;z-index:15742976" id="docshape96" coordorigin="2761,69" coordsize="323,83" path="m3084,103l3078,99,2939,99,2964,74,2961,71,2959,69,2957,71,2888,71,2886,69,2881,74,2906,99,2773,99,2767,99,2761,103,2761,117,2767,122,2905,122,2881,146,2886,151,2889,148,2956,148,2959,151,2964,146,2939,122,3078,122,3084,117,3084,103xe" filled="true" fillcolor="#ffbf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rlito"/>
          <w:sz w:val="14"/>
        </w:rPr>
        <w:t>HFA-6</w:t>
      </w:r>
      <w:r>
        <w:rPr>
          <w:rFonts w:ascii="Carlito"/>
          <w:spacing w:val="-2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78"/>
          <w:w w:val="150"/>
          <w:sz w:val="14"/>
        </w:rPr>
        <w:t> </w:t>
      </w:r>
      <w:r>
        <w:rPr>
          <w:rFonts w:ascii="Carlito"/>
          <w:spacing w:val="3"/>
          <w:sz w:val="14"/>
        </w:rPr>
        <w:drawing>
          <wp:inline distT="0" distB="0" distL="0" distR="0">
            <wp:extent cx="204215" cy="5242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3"/>
          <w:sz w:val="14"/>
        </w:rPr>
      </w:r>
      <w:r>
        <w:rPr>
          <w:spacing w:val="-18"/>
          <w:sz w:val="14"/>
        </w:rPr>
        <w:t> </w:t>
      </w:r>
      <w:r>
        <w:rPr>
          <w:rFonts w:ascii="Carlito"/>
          <w:sz w:val="14"/>
        </w:rPr>
        <w:t>HFA-8</w:t>
      </w:r>
      <w:r>
        <w:rPr>
          <w:rFonts w:ascii="Carlito"/>
          <w:spacing w:val="-1"/>
          <w:sz w:val="14"/>
        </w:rPr>
        <w:t> </w:t>
      </w:r>
      <w:r>
        <w:rPr>
          <w:rFonts w:ascii="Carlito"/>
          <w:spacing w:val="-4"/>
          <w:sz w:val="14"/>
        </w:rPr>
        <w:t>cols</w:t>
      </w:r>
    </w:p>
    <w:p>
      <w:pPr>
        <w:spacing w:line="163" w:lineRule="exact" w:before="0"/>
        <w:ind w:left="0" w:right="671" w:firstLine="0"/>
        <w:jc w:val="center"/>
        <w:rPr>
          <w:rFonts w:ascii="Carlito"/>
          <w:sz w:val="14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1984413</wp:posOffset>
            </wp:positionH>
            <wp:positionV relativeFrom="paragraph">
              <wp:posOffset>62544</wp:posOffset>
            </wp:positionV>
            <wp:extent cx="1739785" cy="1097280"/>
            <wp:effectExtent l="0" t="0" r="0" b="0"/>
            <wp:wrapNone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78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spacing w:val="-5"/>
          <w:sz w:val="14"/>
        </w:rPr>
        <w:t>2.5</w:t>
      </w:r>
    </w:p>
    <w:p>
      <w:pPr>
        <w:spacing w:before="165"/>
        <w:ind w:left="0" w:right="2778" w:firstLine="0"/>
        <w:jc w:val="righ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1662645</wp:posOffset>
                </wp:positionH>
                <wp:positionV relativeFrom="paragraph">
                  <wp:posOffset>165641</wp:posOffset>
                </wp:positionV>
                <wp:extent cx="155575" cy="65976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55575" cy="659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CPU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Carlito"/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6"/>
                              </w:rPr>
                              <w:t>(Sec)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17007pt;margin-top:13.042603pt;width:12.25pt;height:51.95pt;mso-position-horizontal-relative:page;mso-position-vertical-relative:paragraph;z-index:15746560" type="#_x0000_t202" id="docshape97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CPU</w:t>
                      </w:r>
                      <w:r>
                        <w:rPr>
                          <w:rFonts w:ascii="Carlito"/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Time</w:t>
                      </w:r>
                      <w:r>
                        <w:rPr>
                          <w:rFonts w:ascii="Carlito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6"/>
                        </w:rPr>
                        <w:t>(Sec)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10"/>
          <w:sz w:val="14"/>
        </w:rPr>
        <w:t>2</w:t>
      </w:r>
    </w:p>
    <w:p>
      <w:pPr>
        <w:spacing w:before="165"/>
        <w:ind w:left="0" w:right="2778" w:firstLine="0"/>
        <w:jc w:val="right"/>
        <w:rPr>
          <w:rFonts w:ascii="Carlito"/>
          <w:sz w:val="14"/>
        </w:rPr>
      </w:pPr>
      <w:bookmarkStart w:name="_bookmark16" w:id="37"/>
      <w:bookmarkEnd w:id="37"/>
      <w:r>
        <w:rPr/>
      </w:r>
      <w:r>
        <w:rPr>
          <w:rFonts w:ascii="Carlito"/>
          <w:spacing w:val="-5"/>
          <w:sz w:val="14"/>
        </w:rPr>
        <w:t>1.5</w:t>
      </w:r>
    </w:p>
    <w:p>
      <w:pPr>
        <w:spacing w:before="165"/>
        <w:ind w:left="0" w:right="2778" w:firstLine="0"/>
        <w:jc w:val="right"/>
        <w:rPr>
          <w:rFonts w:ascii="Carlito"/>
          <w:sz w:val="14"/>
        </w:rPr>
      </w:pPr>
      <w:r>
        <w:rPr>
          <w:rFonts w:ascii="Carlito"/>
          <w:spacing w:val="-10"/>
          <w:sz w:val="14"/>
        </w:rPr>
        <w:t>1</w:t>
      </w:r>
    </w:p>
    <w:p>
      <w:pPr>
        <w:spacing w:before="165"/>
        <w:ind w:left="0" w:right="2778" w:firstLine="0"/>
        <w:jc w:val="right"/>
        <w:rPr>
          <w:rFonts w:ascii="Carlito"/>
          <w:sz w:val="14"/>
        </w:rPr>
      </w:pPr>
      <w:bookmarkStart w:name="5.4.3 CPU time dimension" w:id="38"/>
      <w:bookmarkEnd w:id="38"/>
      <w:r>
        <w:rPr/>
      </w:r>
      <w:r>
        <w:rPr>
          <w:rFonts w:ascii="Carlito"/>
          <w:spacing w:val="-5"/>
          <w:sz w:val="14"/>
        </w:rPr>
        <w:t>0.5</w:t>
      </w:r>
    </w:p>
    <w:p>
      <w:pPr>
        <w:tabs>
          <w:tab w:pos="1432" w:val="left" w:leader="none"/>
        </w:tabs>
        <w:spacing w:before="123"/>
        <w:ind w:left="324" w:right="0" w:firstLine="0"/>
        <w:jc w:val="left"/>
        <w:rPr>
          <w:rFonts w:ascii="Carlito"/>
          <w:sz w:val="14"/>
        </w:rPr>
      </w:pPr>
      <w:r>
        <w:rPr/>
        <w:br w:type="column"/>
      </w:r>
      <w:r>
        <w:rPr/>
        <w:drawing>
          <wp:inline distT="0" distB="0" distL="0" distR="0">
            <wp:extent cx="204825" cy="54254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" cy="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arlito"/>
          <w:spacing w:val="-2"/>
          <w:sz w:val="14"/>
        </w:rPr>
        <w:t>Hekaton</w:t>
      </w:r>
      <w:r>
        <w:rPr>
          <w:rFonts w:ascii="Carlito"/>
          <w:sz w:val="14"/>
        </w:rPr>
        <w:tab/>
      </w:r>
      <w:r>
        <w:rPr>
          <w:rFonts w:ascii="Carlito"/>
          <w:sz w:val="14"/>
        </w:rPr>
        <w:drawing>
          <wp:inline distT="0" distB="0" distL="0" distR="0">
            <wp:extent cx="204216" cy="53644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15"/>
          <w:sz w:val="14"/>
        </w:rPr>
        <w:t> </w:t>
      </w:r>
      <w:r>
        <w:rPr>
          <w:rFonts w:ascii="Carlito"/>
          <w:sz w:val="14"/>
        </w:rPr>
        <w:t>HFA-3</w:t>
      </w:r>
      <w:r>
        <w:rPr>
          <w:rFonts w:ascii="Carlito"/>
          <w:spacing w:val="-1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51"/>
          <w:sz w:val="14"/>
        </w:rPr>
        <w:t>  </w:t>
      </w:r>
      <w:r>
        <w:rPr>
          <w:rFonts w:ascii="Carlito"/>
          <w:spacing w:val="10"/>
          <w:sz w:val="14"/>
        </w:rPr>
        <w:drawing>
          <wp:inline distT="0" distB="0" distL="0" distR="0">
            <wp:extent cx="204838" cy="54254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8" cy="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10"/>
          <w:sz w:val="14"/>
        </w:rPr>
      </w:r>
      <w:r>
        <w:rPr>
          <w:rFonts w:ascii="Carlito"/>
          <w:sz w:val="14"/>
        </w:rPr>
        <w:t>HFA-7</w:t>
      </w:r>
      <w:r>
        <w:rPr>
          <w:rFonts w:ascii="Carlito"/>
          <w:spacing w:val="1"/>
          <w:sz w:val="14"/>
        </w:rPr>
        <w:t> </w:t>
      </w:r>
      <w:r>
        <w:rPr>
          <w:rFonts w:ascii="Carlito"/>
          <w:sz w:val="14"/>
        </w:rPr>
        <w:t>cols</w:t>
      </w:r>
    </w:p>
    <w:p>
      <w:pPr>
        <w:spacing w:line="264" w:lineRule="auto" w:before="111"/>
        <w:ind w:left="467" w:right="2702" w:hanging="144"/>
        <w:jc w:val="left"/>
        <w:rPr>
          <w:rFonts w:ascii="Carlito"/>
          <w:sz w:val="14"/>
        </w:rPr>
      </w:pPr>
      <w:r>
        <w:rPr/>
        <w:drawing>
          <wp:anchor distT="0" distB="0" distL="0" distR="0" allowOverlap="1" layoutInCell="1" locked="0" behindDoc="1" simplePos="0" relativeHeight="486525440">
            <wp:simplePos x="0" y="0"/>
            <wp:positionH relativeFrom="page">
              <wp:posOffset>4234053</wp:posOffset>
            </wp:positionH>
            <wp:positionV relativeFrom="paragraph">
              <wp:posOffset>246004</wp:posOffset>
            </wp:positionV>
            <wp:extent cx="1748307" cy="1016817"/>
            <wp:effectExtent l="0" t="0" r="0" b="0"/>
            <wp:wrapNone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307" cy="101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204825" cy="5303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" cy="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arlito"/>
          <w:sz w:val="14"/>
        </w:rPr>
        <w:t>HFA-11</w:t>
      </w:r>
      <w:r>
        <w:rPr>
          <w:rFonts w:ascii="Carlito"/>
          <w:spacing w:val="-3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pacing w:val="1"/>
          <w:sz w:val="14"/>
        </w:rPr>
        <w:drawing>
          <wp:inline distT="0" distB="0" distL="0" distR="0">
            <wp:extent cx="204216" cy="53035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1"/>
          <w:sz w:val="14"/>
        </w:rPr>
      </w:r>
      <w:r>
        <w:rPr>
          <w:spacing w:val="-16"/>
          <w:sz w:val="14"/>
        </w:rPr>
        <w:t> </w:t>
      </w:r>
      <w:r>
        <w:rPr>
          <w:rFonts w:ascii="Carlito"/>
          <w:sz w:val="14"/>
        </w:rPr>
        <w:t>HFA-15</w:t>
      </w:r>
      <w:r>
        <w:rPr>
          <w:rFonts w:ascii="Carlito"/>
          <w:spacing w:val="-2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pacing w:val="-4"/>
          <w:sz w:val="14"/>
        </w:rPr>
        <w:t>12.5</w:t>
      </w:r>
    </w:p>
    <w:p>
      <w:pPr>
        <w:spacing w:before="121"/>
        <w:ind w:left="0" w:right="4583" w:firstLine="0"/>
        <w:jc w:val="righ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3862959</wp:posOffset>
                </wp:positionH>
                <wp:positionV relativeFrom="paragraph">
                  <wp:posOffset>62175</wp:posOffset>
                </wp:positionV>
                <wp:extent cx="155575" cy="65976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55575" cy="659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CPU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Carlito"/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6"/>
                              </w:rPr>
                              <w:t>(Sec)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70013pt;margin-top:4.895746pt;width:12.25pt;height:51.95pt;mso-position-horizontal-relative:page;mso-position-vertical-relative:paragraph;z-index:15748096" type="#_x0000_t202" id="docshape98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CPU</w:t>
                      </w:r>
                      <w:r>
                        <w:rPr>
                          <w:rFonts w:ascii="Carlito"/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Time</w:t>
                      </w:r>
                      <w:r>
                        <w:rPr>
                          <w:rFonts w:ascii="Carlito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6"/>
                        </w:rPr>
                        <w:t>(Sec)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sz w:val="14"/>
        </w:rPr>
        <w:t>10</w:t>
      </w:r>
    </w:p>
    <w:p>
      <w:pPr>
        <w:spacing w:before="140"/>
        <w:ind w:left="0" w:right="4583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7.5</w:t>
      </w:r>
    </w:p>
    <w:p>
      <w:pPr>
        <w:spacing w:before="139"/>
        <w:ind w:left="0" w:right="4583" w:firstLine="0"/>
        <w:jc w:val="right"/>
        <w:rPr>
          <w:rFonts w:ascii="Carlito"/>
          <w:sz w:val="14"/>
        </w:rPr>
      </w:pPr>
      <w:r>
        <w:rPr>
          <w:rFonts w:ascii="Carlito"/>
          <w:spacing w:val="-10"/>
          <w:sz w:val="14"/>
        </w:rPr>
        <w:t>5</w:t>
      </w:r>
    </w:p>
    <w:p>
      <w:pPr>
        <w:spacing w:before="141"/>
        <w:ind w:left="0" w:right="4583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2.5</w:t>
      </w:r>
    </w:p>
    <w:p>
      <w:pPr>
        <w:spacing w:after="0"/>
        <w:jc w:val="right"/>
        <w:rPr>
          <w:rFonts w:ascii="Carlito"/>
          <w:sz w:val="14"/>
        </w:rPr>
        <w:sectPr>
          <w:type w:val="continuous"/>
          <w:pgSz w:w="11910" w:h="15880"/>
          <w:pgMar w:header="0" w:footer="0" w:top="640" w:bottom="280" w:left="800" w:right="700"/>
          <w:cols w:num="2" w:equalWidth="0">
            <w:col w:w="5065" w:space="40"/>
            <w:col w:w="5305"/>
          </w:cols>
        </w:sectPr>
      </w:pPr>
    </w:p>
    <w:p>
      <w:pPr>
        <w:spacing w:line="157" w:lineRule="exact" w:before="120"/>
        <w:ind w:left="106" w:right="671" w:firstLine="0"/>
        <w:jc w:val="center"/>
        <w:rPr>
          <w:rFonts w:ascii="Carlito"/>
          <w:sz w:val="14"/>
        </w:rPr>
      </w:pPr>
      <w:r>
        <w:rPr>
          <w:rFonts w:ascii="Carlito"/>
          <w:spacing w:val="-10"/>
          <w:sz w:val="14"/>
        </w:rPr>
        <w:t>0</w:t>
      </w:r>
    </w:p>
    <w:p>
      <w:pPr>
        <w:tabs>
          <w:tab w:pos="3262" w:val="left" w:leader="none"/>
          <w:tab w:pos="4160" w:val="left" w:leader="none"/>
        </w:tabs>
        <w:spacing w:line="157" w:lineRule="exact" w:before="0"/>
        <w:ind w:left="2366" w:right="0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</w:p>
    <w:p>
      <w:pPr>
        <w:spacing w:before="21"/>
        <w:ind w:left="2364" w:right="0" w:firstLine="0"/>
        <w:jc w:val="center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Hot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z w:val="16"/>
        </w:rPr>
        <w:t>Rows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pacing w:val="-5"/>
          <w:sz w:val="16"/>
        </w:rPr>
        <w:t>(%)</w:t>
      </w:r>
    </w:p>
    <w:p>
      <w:pPr>
        <w:spacing w:line="148" w:lineRule="exact" w:before="139"/>
        <w:ind w:left="0" w:right="3938" w:firstLine="0"/>
        <w:jc w:val="center"/>
        <w:rPr>
          <w:rFonts w:ascii="Carlito"/>
          <w:sz w:val="14"/>
        </w:rPr>
      </w:pPr>
      <w:r>
        <w:rPr/>
        <w:br w:type="column"/>
      </w:r>
      <w:r>
        <w:rPr>
          <w:rFonts w:ascii="Carlito"/>
          <w:spacing w:val="-10"/>
          <w:sz w:val="14"/>
        </w:rPr>
        <w:t>0</w:t>
      </w:r>
    </w:p>
    <w:p>
      <w:pPr>
        <w:tabs>
          <w:tab w:pos="901" w:val="left" w:leader="none"/>
          <w:tab w:pos="1801" w:val="left" w:leader="none"/>
        </w:tabs>
        <w:spacing w:line="148" w:lineRule="exact" w:before="0"/>
        <w:ind w:left="0" w:right="978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</w:p>
    <w:p>
      <w:pPr>
        <w:spacing w:before="20"/>
        <w:ind w:left="0" w:right="977" w:firstLine="0"/>
        <w:jc w:val="center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Hot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z w:val="16"/>
        </w:rPr>
        <w:t>Rows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pacing w:val="-5"/>
          <w:sz w:val="16"/>
        </w:rPr>
        <w:t>(%)</w:t>
      </w:r>
    </w:p>
    <w:p>
      <w:pPr>
        <w:spacing w:after="0"/>
        <w:jc w:val="center"/>
        <w:rPr>
          <w:rFonts w:ascii="Carlito"/>
          <w:sz w:val="16"/>
        </w:rPr>
        <w:sectPr>
          <w:type w:val="continuous"/>
          <w:pgSz w:w="11910" w:h="15880"/>
          <w:pgMar w:header="0" w:footer="0" w:top="640" w:bottom="280" w:left="800" w:right="700"/>
          <w:cols w:num="2" w:equalWidth="0">
            <w:col w:w="5065" w:space="40"/>
            <w:col w:w="5305"/>
          </w:cols>
        </w:sectPr>
      </w:pPr>
    </w:p>
    <w:p>
      <w:pPr>
        <w:pStyle w:val="Heading1"/>
        <w:tabs>
          <w:tab w:pos="7123" w:val="left" w:leader="none"/>
        </w:tabs>
        <w:spacing w:before="29"/>
        <w:ind w:left="3578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tabs>
          <w:tab w:pos="888" w:val="left" w:leader="none"/>
        </w:tabs>
        <w:spacing w:before="179"/>
        <w:ind w:left="68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10"/>
          <w:sz w:val="17"/>
        </w:rPr>
        <w:t>CPU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time</w:t>
      </w:r>
      <w:r>
        <w:rPr>
          <w:spacing w:val="2"/>
          <w:w w:val="110"/>
          <w:sz w:val="17"/>
        </w:rPr>
        <w:t> </w:t>
      </w:r>
      <w:r>
        <w:rPr>
          <w:w w:val="110"/>
          <w:sz w:val="17"/>
        </w:rPr>
        <w:t>(a)</w:t>
      </w:r>
      <w:r>
        <w:rPr>
          <w:spacing w:val="2"/>
          <w:w w:val="110"/>
          <w:sz w:val="17"/>
        </w:rPr>
        <w:t> </w:t>
      </w:r>
      <w:r>
        <w:rPr>
          <w:w w:val="110"/>
          <w:sz w:val="17"/>
        </w:rPr>
        <w:t>for</w:t>
      </w:r>
      <w:r>
        <w:rPr>
          <w:spacing w:val="2"/>
          <w:w w:val="110"/>
          <w:sz w:val="17"/>
        </w:rPr>
        <w:t> </w:t>
      </w:r>
      <w:r>
        <w:rPr>
          <w:w w:val="110"/>
          <w:sz w:val="17"/>
        </w:rPr>
        <w:t>ORDERS</w:t>
      </w:r>
      <w:r>
        <w:rPr>
          <w:spacing w:val="2"/>
          <w:w w:val="110"/>
          <w:sz w:val="17"/>
        </w:rPr>
        <w:t> </w:t>
      </w:r>
      <w:r>
        <w:rPr>
          <w:w w:val="110"/>
          <w:sz w:val="17"/>
        </w:rPr>
        <w:t>table</w:t>
      </w:r>
      <w:r>
        <w:rPr>
          <w:spacing w:val="2"/>
          <w:w w:val="110"/>
          <w:sz w:val="17"/>
        </w:rPr>
        <w:t> </w:t>
      </w:r>
      <w:r>
        <w:rPr>
          <w:w w:val="110"/>
          <w:sz w:val="17"/>
        </w:rPr>
        <w:t>(b)</w:t>
      </w:r>
      <w:r>
        <w:rPr>
          <w:spacing w:val="2"/>
          <w:w w:val="110"/>
          <w:sz w:val="17"/>
        </w:rPr>
        <w:t> </w:t>
      </w:r>
      <w:r>
        <w:rPr>
          <w:w w:val="110"/>
          <w:sz w:val="17"/>
        </w:rPr>
        <w:t>for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LINEITEM</w:t>
      </w:r>
      <w:r>
        <w:rPr>
          <w:spacing w:val="3"/>
          <w:w w:val="110"/>
          <w:sz w:val="17"/>
        </w:rPr>
        <w:t> </w:t>
      </w:r>
      <w:r>
        <w:rPr>
          <w:spacing w:val="-2"/>
          <w:w w:val="105"/>
          <w:sz w:val="17"/>
        </w:rPr>
        <w:t>table.</w:t>
      </w:r>
    </w:p>
    <w:p>
      <w:pPr>
        <w:pStyle w:val="BodyText"/>
        <w:spacing w:before="8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800" w:right="700"/>
        </w:sectPr>
      </w:pPr>
    </w:p>
    <w:p>
      <w:pPr>
        <w:tabs>
          <w:tab w:pos="3239" w:val="left" w:leader="none"/>
          <w:tab w:pos="4242" w:val="left" w:leader="none"/>
        </w:tabs>
        <w:spacing w:before="141"/>
        <w:ind w:left="2235" w:right="0" w:firstLine="0"/>
        <w:jc w:val="left"/>
        <w:rPr>
          <w:rFonts w:ascii="Carlito"/>
          <w:sz w:val="14"/>
        </w:rPr>
      </w:pPr>
      <w:r>
        <w:rPr/>
        <w:drawing>
          <wp:inline distT="0" distB="0" distL="0" distR="0">
            <wp:extent cx="49380" cy="49373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0" cy="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8"/>
          <w:sz w:val="20"/>
        </w:rPr>
        <w:t> </w:t>
      </w:r>
      <w:r>
        <w:rPr>
          <w:rFonts w:ascii="Carlito"/>
          <w:sz w:val="14"/>
        </w:rPr>
        <w:t>Hekaton</w:t>
        <w:tab/>
      </w:r>
      <w:r>
        <w:rPr>
          <w:rFonts w:ascii="Carlito"/>
          <w:sz w:val="14"/>
        </w:rPr>
        <w:drawing>
          <wp:inline distT="0" distB="0" distL="0" distR="0">
            <wp:extent cx="49373" cy="49373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3" cy="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9"/>
          <w:sz w:val="14"/>
        </w:rPr>
        <w:t> </w:t>
      </w:r>
      <w:r>
        <w:rPr>
          <w:rFonts w:ascii="Carlito"/>
          <w:sz w:val="14"/>
        </w:rPr>
        <w:t>HFA-2</w:t>
      </w:r>
      <w:r>
        <w:rPr>
          <w:rFonts w:ascii="Carlito"/>
          <w:spacing w:val="-8"/>
          <w:sz w:val="14"/>
        </w:rPr>
        <w:t> </w:t>
      </w:r>
      <w:r>
        <w:rPr>
          <w:rFonts w:ascii="Carlito"/>
          <w:sz w:val="14"/>
        </w:rPr>
        <w:t>cols</w:t>
        <w:tab/>
      </w:r>
      <w:r>
        <w:rPr>
          <w:rFonts w:ascii="Carlito"/>
          <w:sz w:val="14"/>
        </w:rPr>
        <w:drawing>
          <wp:inline distT="0" distB="0" distL="0" distR="0">
            <wp:extent cx="49987" cy="49373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" cy="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9"/>
          <w:sz w:val="14"/>
        </w:rPr>
        <w:t> </w:t>
      </w:r>
      <w:r>
        <w:rPr>
          <w:rFonts w:ascii="Carlito"/>
          <w:sz w:val="14"/>
        </w:rPr>
        <w:t>HFA-4</w:t>
      </w:r>
      <w:r>
        <w:rPr>
          <w:rFonts w:ascii="Carlito"/>
          <w:spacing w:val="-5"/>
          <w:sz w:val="14"/>
        </w:rPr>
        <w:t> </w:t>
      </w:r>
      <w:r>
        <w:rPr>
          <w:rFonts w:ascii="Carlito"/>
          <w:sz w:val="14"/>
        </w:rPr>
        <w:t>cols</w:t>
      </w:r>
    </w:p>
    <w:p>
      <w:pPr>
        <w:tabs>
          <w:tab w:pos="3239" w:val="left" w:leader="none"/>
        </w:tabs>
        <w:spacing w:line="312" w:lineRule="auto" w:before="28"/>
        <w:ind w:left="2240" w:right="1001" w:hanging="6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2159533</wp:posOffset>
                </wp:positionH>
                <wp:positionV relativeFrom="paragraph">
                  <wp:posOffset>220874</wp:posOffset>
                </wp:positionV>
                <wp:extent cx="1594485" cy="110172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1594485" cy="1101725"/>
                          <a:chExt cx="1594485" cy="110172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8041" y="12"/>
                            <a:ext cx="1564005" cy="89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897255">
                                <a:moveTo>
                                  <a:pt x="59740" y="892454"/>
                                </a:moveTo>
                                <a:lnTo>
                                  <a:pt x="0" y="892454"/>
                                </a:lnTo>
                                <a:lnTo>
                                  <a:pt x="0" y="896708"/>
                                </a:lnTo>
                                <a:lnTo>
                                  <a:pt x="59740" y="896708"/>
                                </a:lnTo>
                                <a:lnTo>
                                  <a:pt x="59740" y="892454"/>
                                </a:lnTo>
                                <a:close/>
                              </a:path>
                              <a:path w="1564005" h="897255">
                                <a:moveTo>
                                  <a:pt x="59740" y="713828"/>
                                </a:moveTo>
                                <a:lnTo>
                                  <a:pt x="0" y="713828"/>
                                </a:lnTo>
                                <a:lnTo>
                                  <a:pt x="0" y="718705"/>
                                </a:lnTo>
                                <a:lnTo>
                                  <a:pt x="59740" y="718705"/>
                                </a:lnTo>
                                <a:lnTo>
                                  <a:pt x="59740" y="713828"/>
                                </a:lnTo>
                                <a:close/>
                              </a:path>
                              <a:path w="1564005" h="897255">
                                <a:moveTo>
                                  <a:pt x="59740" y="535228"/>
                                </a:moveTo>
                                <a:lnTo>
                                  <a:pt x="0" y="535228"/>
                                </a:lnTo>
                                <a:lnTo>
                                  <a:pt x="0" y="540092"/>
                                </a:lnTo>
                                <a:lnTo>
                                  <a:pt x="59740" y="540092"/>
                                </a:lnTo>
                                <a:lnTo>
                                  <a:pt x="59740" y="535228"/>
                                </a:lnTo>
                                <a:close/>
                              </a:path>
                              <a:path w="1564005" h="897255">
                                <a:moveTo>
                                  <a:pt x="140208" y="356616"/>
                                </a:moveTo>
                                <a:lnTo>
                                  <a:pt x="0" y="356616"/>
                                </a:lnTo>
                                <a:lnTo>
                                  <a:pt x="0" y="361480"/>
                                </a:lnTo>
                                <a:lnTo>
                                  <a:pt x="140208" y="361480"/>
                                </a:lnTo>
                                <a:lnTo>
                                  <a:pt x="140208" y="356616"/>
                                </a:lnTo>
                                <a:close/>
                              </a:path>
                              <a:path w="1564005" h="897255">
                                <a:moveTo>
                                  <a:pt x="580948" y="892454"/>
                                </a:moveTo>
                                <a:lnTo>
                                  <a:pt x="460857" y="892454"/>
                                </a:lnTo>
                                <a:lnTo>
                                  <a:pt x="460857" y="896708"/>
                                </a:lnTo>
                                <a:lnTo>
                                  <a:pt x="580948" y="896708"/>
                                </a:lnTo>
                                <a:lnTo>
                                  <a:pt x="580948" y="892454"/>
                                </a:lnTo>
                                <a:close/>
                              </a:path>
                              <a:path w="1564005" h="897255">
                                <a:moveTo>
                                  <a:pt x="580948" y="713828"/>
                                </a:moveTo>
                                <a:lnTo>
                                  <a:pt x="460857" y="713828"/>
                                </a:lnTo>
                                <a:lnTo>
                                  <a:pt x="460857" y="718705"/>
                                </a:lnTo>
                                <a:lnTo>
                                  <a:pt x="580948" y="718705"/>
                                </a:lnTo>
                                <a:lnTo>
                                  <a:pt x="580948" y="713828"/>
                                </a:lnTo>
                                <a:close/>
                              </a:path>
                              <a:path w="1564005" h="897255">
                                <a:moveTo>
                                  <a:pt x="661403" y="535228"/>
                                </a:moveTo>
                                <a:lnTo>
                                  <a:pt x="460857" y="535228"/>
                                </a:lnTo>
                                <a:lnTo>
                                  <a:pt x="460857" y="540092"/>
                                </a:lnTo>
                                <a:lnTo>
                                  <a:pt x="661403" y="540092"/>
                                </a:lnTo>
                                <a:lnTo>
                                  <a:pt x="661403" y="535228"/>
                                </a:lnTo>
                                <a:close/>
                              </a:path>
                              <a:path w="1564005" h="897255">
                                <a:moveTo>
                                  <a:pt x="661403" y="356616"/>
                                </a:moveTo>
                                <a:lnTo>
                                  <a:pt x="460857" y="356616"/>
                                </a:lnTo>
                                <a:lnTo>
                                  <a:pt x="460857" y="361480"/>
                                </a:lnTo>
                                <a:lnTo>
                                  <a:pt x="661403" y="361480"/>
                                </a:lnTo>
                                <a:lnTo>
                                  <a:pt x="661403" y="356616"/>
                                </a:lnTo>
                                <a:close/>
                              </a:path>
                              <a:path w="1564005" h="897255">
                                <a:moveTo>
                                  <a:pt x="1182624" y="892454"/>
                                </a:moveTo>
                                <a:lnTo>
                                  <a:pt x="982065" y="892454"/>
                                </a:lnTo>
                                <a:lnTo>
                                  <a:pt x="982065" y="896708"/>
                                </a:lnTo>
                                <a:lnTo>
                                  <a:pt x="1182624" y="896708"/>
                                </a:lnTo>
                                <a:lnTo>
                                  <a:pt x="1182624" y="892454"/>
                                </a:lnTo>
                                <a:close/>
                              </a:path>
                              <a:path w="1564005" h="897255">
                                <a:moveTo>
                                  <a:pt x="1182624" y="713828"/>
                                </a:moveTo>
                                <a:lnTo>
                                  <a:pt x="982065" y="713828"/>
                                </a:lnTo>
                                <a:lnTo>
                                  <a:pt x="982065" y="718705"/>
                                </a:lnTo>
                                <a:lnTo>
                                  <a:pt x="1182624" y="718705"/>
                                </a:lnTo>
                                <a:lnTo>
                                  <a:pt x="1182624" y="713828"/>
                                </a:lnTo>
                                <a:close/>
                              </a:path>
                              <a:path w="1564005" h="897255">
                                <a:moveTo>
                                  <a:pt x="1182624" y="535228"/>
                                </a:moveTo>
                                <a:lnTo>
                                  <a:pt x="901598" y="535228"/>
                                </a:lnTo>
                                <a:lnTo>
                                  <a:pt x="901598" y="540092"/>
                                </a:lnTo>
                                <a:lnTo>
                                  <a:pt x="1182624" y="540092"/>
                                </a:lnTo>
                                <a:lnTo>
                                  <a:pt x="1182624" y="535228"/>
                                </a:lnTo>
                                <a:close/>
                              </a:path>
                              <a:path w="1564005" h="897255">
                                <a:moveTo>
                                  <a:pt x="1563624" y="892454"/>
                                </a:moveTo>
                                <a:lnTo>
                                  <a:pt x="1503273" y="892454"/>
                                </a:lnTo>
                                <a:lnTo>
                                  <a:pt x="1503273" y="896708"/>
                                </a:lnTo>
                                <a:lnTo>
                                  <a:pt x="1563624" y="896708"/>
                                </a:lnTo>
                                <a:lnTo>
                                  <a:pt x="1563624" y="892454"/>
                                </a:lnTo>
                                <a:close/>
                              </a:path>
                              <a:path w="1564005" h="897255">
                                <a:moveTo>
                                  <a:pt x="1563624" y="713828"/>
                                </a:moveTo>
                                <a:lnTo>
                                  <a:pt x="1422806" y="713828"/>
                                </a:lnTo>
                                <a:lnTo>
                                  <a:pt x="1422806" y="718705"/>
                                </a:lnTo>
                                <a:lnTo>
                                  <a:pt x="1563624" y="718705"/>
                                </a:lnTo>
                                <a:lnTo>
                                  <a:pt x="1563624" y="713828"/>
                                </a:lnTo>
                                <a:close/>
                              </a:path>
                              <a:path w="1564005" h="897255">
                                <a:moveTo>
                                  <a:pt x="1563624" y="535228"/>
                                </a:moveTo>
                                <a:lnTo>
                                  <a:pt x="1263091" y="535228"/>
                                </a:lnTo>
                                <a:lnTo>
                                  <a:pt x="1263091" y="540092"/>
                                </a:lnTo>
                                <a:lnTo>
                                  <a:pt x="1563624" y="540092"/>
                                </a:lnTo>
                                <a:lnTo>
                                  <a:pt x="1563624" y="535228"/>
                                </a:lnTo>
                                <a:close/>
                              </a:path>
                              <a:path w="1564005" h="897255">
                                <a:moveTo>
                                  <a:pt x="1563624" y="356616"/>
                                </a:moveTo>
                                <a:lnTo>
                                  <a:pt x="741870" y="356616"/>
                                </a:lnTo>
                                <a:lnTo>
                                  <a:pt x="741870" y="361480"/>
                                </a:lnTo>
                                <a:lnTo>
                                  <a:pt x="1563624" y="361480"/>
                                </a:lnTo>
                                <a:lnTo>
                                  <a:pt x="1563624" y="356616"/>
                                </a:lnTo>
                                <a:close/>
                              </a:path>
                              <a:path w="1564005" h="897255">
                                <a:moveTo>
                                  <a:pt x="1563624" y="178612"/>
                                </a:moveTo>
                                <a:lnTo>
                                  <a:pt x="0" y="178612"/>
                                </a:lnTo>
                                <a:lnTo>
                                  <a:pt x="0" y="182867"/>
                                </a:lnTo>
                                <a:lnTo>
                                  <a:pt x="1563624" y="182867"/>
                                </a:lnTo>
                                <a:lnTo>
                                  <a:pt x="1563624" y="178612"/>
                                </a:lnTo>
                                <a:close/>
                              </a:path>
                              <a:path w="1564005" h="897255">
                                <a:moveTo>
                                  <a:pt x="1563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64"/>
                                </a:lnTo>
                                <a:lnTo>
                                  <a:pt x="1563624" y="4864"/>
                                </a:lnTo>
                                <a:lnTo>
                                  <a:pt x="1563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7782" y="519988"/>
                            <a:ext cx="112331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 h="553085">
                                <a:moveTo>
                                  <a:pt x="80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2907"/>
                                </a:lnTo>
                                <a:lnTo>
                                  <a:pt x="80467" y="552907"/>
                                </a:lnTo>
                                <a:lnTo>
                                  <a:pt x="80467" y="0"/>
                                </a:lnTo>
                                <a:close/>
                              </a:path>
                              <a:path w="1123315" h="553085">
                                <a:moveTo>
                                  <a:pt x="601662" y="142646"/>
                                </a:moveTo>
                                <a:lnTo>
                                  <a:pt x="521208" y="142646"/>
                                </a:lnTo>
                                <a:lnTo>
                                  <a:pt x="521208" y="552907"/>
                                </a:lnTo>
                                <a:lnTo>
                                  <a:pt x="601662" y="552907"/>
                                </a:lnTo>
                                <a:lnTo>
                                  <a:pt x="601662" y="142646"/>
                                </a:lnTo>
                                <a:close/>
                              </a:path>
                              <a:path w="1123315" h="553085">
                                <a:moveTo>
                                  <a:pt x="1122883" y="446227"/>
                                </a:moveTo>
                                <a:lnTo>
                                  <a:pt x="1042416" y="446227"/>
                                </a:lnTo>
                                <a:lnTo>
                                  <a:pt x="1042416" y="552907"/>
                                </a:lnTo>
                                <a:lnTo>
                                  <a:pt x="1122883" y="552907"/>
                                </a:lnTo>
                                <a:lnTo>
                                  <a:pt x="1122883" y="446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68249" y="207873"/>
                            <a:ext cx="1123315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 h="865505">
                                <a:moveTo>
                                  <a:pt x="80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5022"/>
                                </a:lnTo>
                                <a:lnTo>
                                  <a:pt x="80454" y="865022"/>
                                </a:lnTo>
                                <a:lnTo>
                                  <a:pt x="80454" y="0"/>
                                </a:lnTo>
                                <a:close/>
                              </a:path>
                              <a:path w="1123315" h="865505">
                                <a:moveTo>
                                  <a:pt x="601662" y="133502"/>
                                </a:moveTo>
                                <a:lnTo>
                                  <a:pt x="521208" y="133502"/>
                                </a:lnTo>
                                <a:lnTo>
                                  <a:pt x="521208" y="865022"/>
                                </a:lnTo>
                                <a:lnTo>
                                  <a:pt x="601662" y="865022"/>
                                </a:lnTo>
                                <a:lnTo>
                                  <a:pt x="601662" y="133502"/>
                                </a:lnTo>
                                <a:close/>
                              </a:path>
                              <a:path w="1123315" h="865505">
                                <a:moveTo>
                                  <a:pt x="1122883" y="205435"/>
                                </a:moveTo>
                                <a:lnTo>
                                  <a:pt x="1042416" y="205435"/>
                                </a:lnTo>
                                <a:lnTo>
                                  <a:pt x="1042416" y="865022"/>
                                </a:lnTo>
                                <a:lnTo>
                                  <a:pt x="1122883" y="865022"/>
                                </a:lnTo>
                                <a:lnTo>
                                  <a:pt x="1122883" y="205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48716" y="234695"/>
                            <a:ext cx="112268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680" h="838200">
                                <a:moveTo>
                                  <a:pt x="798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187"/>
                                </a:lnTo>
                                <a:lnTo>
                                  <a:pt x="79857" y="838187"/>
                                </a:lnTo>
                                <a:lnTo>
                                  <a:pt x="79857" y="0"/>
                                </a:lnTo>
                                <a:close/>
                              </a:path>
                              <a:path w="1122680" h="838200">
                                <a:moveTo>
                                  <a:pt x="601065" y="142036"/>
                                </a:moveTo>
                                <a:lnTo>
                                  <a:pt x="521208" y="142036"/>
                                </a:lnTo>
                                <a:lnTo>
                                  <a:pt x="521208" y="838187"/>
                                </a:lnTo>
                                <a:lnTo>
                                  <a:pt x="601065" y="838187"/>
                                </a:lnTo>
                                <a:lnTo>
                                  <a:pt x="601065" y="142036"/>
                                </a:lnTo>
                                <a:close/>
                              </a:path>
                              <a:path w="1122680" h="838200">
                                <a:moveTo>
                                  <a:pt x="1122273" y="383438"/>
                                </a:moveTo>
                                <a:lnTo>
                                  <a:pt x="1042416" y="383438"/>
                                </a:lnTo>
                                <a:lnTo>
                                  <a:pt x="1042416" y="838200"/>
                                </a:lnTo>
                                <a:lnTo>
                                  <a:pt x="1122273" y="838200"/>
                                </a:lnTo>
                                <a:lnTo>
                                  <a:pt x="1122273" y="383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28574" y="332231"/>
                            <a:ext cx="112268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680" h="741045">
                                <a:moveTo>
                                  <a:pt x="80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651"/>
                                </a:lnTo>
                                <a:lnTo>
                                  <a:pt x="80454" y="740651"/>
                                </a:lnTo>
                                <a:lnTo>
                                  <a:pt x="80454" y="0"/>
                                </a:lnTo>
                                <a:close/>
                              </a:path>
                              <a:path w="1122680" h="741045">
                                <a:moveTo>
                                  <a:pt x="601065" y="81076"/>
                                </a:moveTo>
                                <a:lnTo>
                                  <a:pt x="521208" y="81076"/>
                                </a:lnTo>
                                <a:lnTo>
                                  <a:pt x="521208" y="740664"/>
                                </a:lnTo>
                                <a:lnTo>
                                  <a:pt x="601065" y="740664"/>
                                </a:lnTo>
                                <a:lnTo>
                                  <a:pt x="601065" y="81076"/>
                                </a:lnTo>
                                <a:close/>
                              </a:path>
                              <a:path w="1122680" h="741045">
                                <a:moveTo>
                                  <a:pt x="1122273" y="330390"/>
                                </a:moveTo>
                                <a:lnTo>
                                  <a:pt x="1042416" y="330390"/>
                                </a:lnTo>
                                <a:lnTo>
                                  <a:pt x="1042416" y="740651"/>
                                </a:lnTo>
                                <a:lnTo>
                                  <a:pt x="1122273" y="740651"/>
                                </a:lnTo>
                                <a:lnTo>
                                  <a:pt x="1122273" y="330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09041" y="350519"/>
                            <a:ext cx="1122680" cy="7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680" h="722630">
                                <a:moveTo>
                                  <a:pt x="798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2363"/>
                                </a:lnTo>
                                <a:lnTo>
                                  <a:pt x="79857" y="722363"/>
                                </a:lnTo>
                                <a:lnTo>
                                  <a:pt x="79857" y="0"/>
                                </a:lnTo>
                                <a:close/>
                              </a:path>
                              <a:path w="1122680" h="722630">
                                <a:moveTo>
                                  <a:pt x="601065" y="267614"/>
                                </a:moveTo>
                                <a:lnTo>
                                  <a:pt x="520598" y="267614"/>
                                </a:lnTo>
                                <a:lnTo>
                                  <a:pt x="520598" y="722376"/>
                                </a:lnTo>
                                <a:lnTo>
                                  <a:pt x="601065" y="722376"/>
                                </a:lnTo>
                                <a:lnTo>
                                  <a:pt x="601065" y="267614"/>
                                </a:lnTo>
                                <a:close/>
                              </a:path>
                              <a:path w="1122680" h="722630">
                                <a:moveTo>
                                  <a:pt x="1122273" y="446227"/>
                                </a:moveTo>
                                <a:lnTo>
                                  <a:pt x="1041806" y="446227"/>
                                </a:lnTo>
                                <a:lnTo>
                                  <a:pt x="1041806" y="722376"/>
                                </a:lnTo>
                                <a:lnTo>
                                  <a:pt x="1122273" y="722376"/>
                                </a:lnTo>
                                <a:lnTo>
                                  <a:pt x="1122273" y="446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1594485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4485" h="1101725">
                                <a:moveTo>
                                  <a:pt x="1594078" y="1072883"/>
                                </a:moveTo>
                                <a:lnTo>
                                  <a:pt x="1591665" y="1072883"/>
                                </a:lnTo>
                                <a:lnTo>
                                  <a:pt x="1591665" y="1070457"/>
                                </a:lnTo>
                                <a:lnTo>
                                  <a:pt x="30467" y="1070457"/>
                                </a:lnTo>
                                <a:lnTo>
                                  <a:pt x="30467" y="2438"/>
                                </a:lnTo>
                                <a:lnTo>
                                  <a:pt x="28041" y="2438"/>
                                </a:lnTo>
                                <a:lnTo>
                                  <a:pt x="280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25603" y="4876"/>
                                </a:lnTo>
                                <a:lnTo>
                                  <a:pt x="25603" y="178612"/>
                                </a:lnTo>
                                <a:lnTo>
                                  <a:pt x="0" y="178612"/>
                                </a:lnTo>
                                <a:lnTo>
                                  <a:pt x="0" y="182880"/>
                                </a:lnTo>
                                <a:lnTo>
                                  <a:pt x="25603" y="182880"/>
                                </a:lnTo>
                                <a:lnTo>
                                  <a:pt x="25603" y="356616"/>
                                </a:lnTo>
                                <a:lnTo>
                                  <a:pt x="0" y="356616"/>
                                </a:lnTo>
                                <a:lnTo>
                                  <a:pt x="0" y="361492"/>
                                </a:lnTo>
                                <a:lnTo>
                                  <a:pt x="25603" y="361492"/>
                                </a:lnTo>
                                <a:lnTo>
                                  <a:pt x="25603" y="535228"/>
                                </a:lnTo>
                                <a:lnTo>
                                  <a:pt x="0" y="535228"/>
                                </a:lnTo>
                                <a:lnTo>
                                  <a:pt x="0" y="540105"/>
                                </a:lnTo>
                                <a:lnTo>
                                  <a:pt x="25603" y="540105"/>
                                </a:lnTo>
                                <a:lnTo>
                                  <a:pt x="25603" y="713828"/>
                                </a:lnTo>
                                <a:lnTo>
                                  <a:pt x="0" y="713828"/>
                                </a:lnTo>
                                <a:lnTo>
                                  <a:pt x="0" y="718718"/>
                                </a:lnTo>
                                <a:lnTo>
                                  <a:pt x="25603" y="718718"/>
                                </a:lnTo>
                                <a:lnTo>
                                  <a:pt x="25603" y="892441"/>
                                </a:lnTo>
                                <a:lnTo>
                                  <a:pt x="0" y="892441"/>
                                </a:lnTo>
                                <a:lnTo>
                                  <a:pt x="0" y="896708"/>
                                </a:lnTo>
                                <a:lnTo>
                                  <a:pt x="25603" y="896708"/>
                                </a:lnTo>
                                <a:lnTo>
                                  <a:pt x="25603" y="1070444"/>
                                </a:lnTo>
                                <a:lnTo>
                                  <a:pt x="0" y="1070444"/>
                                </a:lnTo>
                                <a:lnTo>
                                  <a:pt x="0" y="1075321"/>
                                </a:lnTo>
                                <a:lnTo>
                                  <a:pt x="25603" y="1075321"/>
                                </a:lnTo>
                                <a:lnTo>
                                  <a:pt x="25603" y="1101534"/>
                                </a:lnTo>
                                <a:lnTo>
                                  <a:pt x="30467" y="1101534"/>
                                </a:lnTo>
                                <a:lnTo>
                                  <a:pt x="30467" y="1075321"/>
                                </a:lnTo>
                                <a:lnTo>
                                  <a:pt x="546798" y="1075321"/>
                                </a:lnTo>
                                <a:lnTo>
                                  <a:pt x="546798" y="1101534"/>
                                </a:lnTo>
                                <a:lnTo>
                                  <a:pt x="551675" y="1101534"/>
                                </a:lnTo>
                                <a:lnTo>
                                  <a:pt x="551675" y="1075321"/>
                                </a:lnTo>
                                <a:lnTo>
                                  <a:pt x="1068019" y="1075321"/>
                                </a:lnTo>
                                <a:lnTo>
                                  <a:pt x="1068019" y="1101534"/>
                                </a:lnTo>
                                <a:lnTo>
                                  <a:pt x="1072896" y="1101534"/>
                                </a:lnTo>
                                <a:lnTo>
                                  <a:pt x="1072896" y="1075321"/>
                                </a:lnTo>
                                <a:lnTo>
                                  <a:pt x="1589214" y="1075321"/>
                                </a:lnTo>
                                <a:lnTo>
                                  <a:pt x="1589214" y="1101534"/>
                                </a:lnTo>
                                <a:lnTo>
                                  <a:pt x="1594078" y="1101534"/>
                                </a:lnTo>
                                <a:lnTo>
                                  <a:pt x="1594078" y="1072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042007pt;margin-top:17.39171pt;width:125.55pt;height:86.75pt;mso-position-horizontal-relative:page;mso-position-vertical-relative:paragraph;z-index:15744000" id="docshapegroup99" coordorigin="3401,348" coordsize="2511,1735">
                <v:shape style="position:absolute;left:3445;top:347;width:2463;height:1413" id="docshape100" coordorigin="3445,348" coordsize="2463,1413" path="m3539,1753l3445,1753,3445,1760,3539,1760,3539,1753xm3539,1472l3445,1472,3445,1480,3539,1480,3539,1472xm3539,1191l3445,1191,3445,1198,3539,1198,3539,1191xm3666,909l3445,909,3445,917,3666,917,3666,909xm4360,1753l4171,1753,4171,1760,4360,1760,4360,1753xm4360,1472l4171,1472,4171,1480,4360,1480,4360,1472xm4487,1191l4171,1191,4171,1198,4487,1198,4487,1191xm4487,909l4171,909,4171,917,4487,917,4487,909xm5307,1753l4992,1753,4992,1760,5307,1760,5307,1753xm5307,1472l4992,1472,4992,1480,5307,1480,5307,1472xm5307,1191l4865,1191,4865,1198,5307,1198,5307,1191xm5907,1753l5812,1753,5812,1760,5907,1760,5907,1753xm5907,1472l5686,1472,5686,1480,5907,1480,5907,1472xm5907,1191l5434,1191,5434,1198,5907,1198,5907,1191xm5907,909l4613,909,4613,917,5907,917,5907,909xm5907,629l3445,629,3445,636,5907,636,5907,629xm5907,348l3445,348,3445,356,5907,356,5907,348xe" filled="true" fillcolor="#888888" stroked="false">
                  <v:path arrowok="t"/>
                  <v:fill type="solid"/>
                </v:shape>
                <v:shape style="position:absolute;left:3539;top:1166;width:1769;height:871" id="docshape101" coordorigin="3539,1167" coordsize="1769,871" path="m3666,1167l3539,1167,3539,2037,3666,2037,3666,1167xm4487,1391l4360,1391,4360,2037,4487,2037,4487,1391xm5307,1869l5181,1869,5181,2037,5307,2037,5307,1869xe" filled="true" fillcolor="#70ac46" stroked="false">
                  <v:path arrowok="t"/>
                  <v:fill type="solid"/>
                </v:shape>
                <v:shape style="position:absolute;left:3665;top:675;width:1769;height:1363" id="docshape102" coordorigin="3666,675" coordsize="1769,1363" path="m3793,675l3666,675,3666,2037,3793,2037,3793,675xm4613,885l4487,885,4487,2037,4613,2037,4613,885xm5434,999l5307,999,5307,2037,5434,2037,5434,999xe" filled="true" fillcolor="#ec7d31" stroked="false">
                  <v:path arrowok="t"/>
                  <v:fill type="solid"/>
                </v:shape>
                <v:shape style="position:absolute;left:3792;top:717;width:1768;height:1320" id="docshape103" coordorigin="3793,717" coordsize="1768,1320" path="m3918,717l3793,717,3793,2037,3918,2037,3918,717xm4739,941l4613,941,4613,2037,4739,2037,4739,941xm5560,1321l5434,1321,5434,2037,5560,2037,5560,1321xe" filled="true" fillcolor="#a5a5a5" stroked="false">
                  <v:path arrowok="t"/>
                  <v:fill type="solid"/>
                </v:shape>
                <v:shape style="position:absolute;left:3918;top:871;width:1768;height:1167" id="docshape104" coordorigin="3918,871" coordsize="1768,1167" path="m4045,871l3918,871,3918,2037,4045,2037,4045,871xm4865,999l4739,999,4739,2037,4865,2037,4865,999xm5686,1391l5560,1391,5560,2037,5686,2037,5686,1391xe" filled="true" fillcolor="#ffbf00" stroked="false">
                  <v:path arrowok="t"/>
                  <v:fill type="solid"/>
                </v:shape>
                <v:shape style="position:absolute;left:4045;top:899;width:1768;height:1138" id="docshape105" coordorigin="4045,900" coordsize="1768,1138" path="m4171,900l4045,900,4045,2037,4171,2037,4171,900xm4992,1321l4865,1321,4865,2037,4992,2037,4992,1321xm5812,1603l5686,1603,5686,2037,5812,2037,5812,1603xe" filled="true" fillcolor="#4472c4" stroked="false">
                  <v:path arrowok="t"/>
                  <v:fill type="solid"/>
                </v:shape>
                <v:shape style="position:absolute;left:3400;top:347;width:2511;height:1735" id="docshape106" coordorigin="3401,348" coordsize="2511,1735" path="m5911,2037l5907,2037,5907,2034,3449,2034,3449,352,3445,352,3445,348,3401,348,3401,356,3441,356,3441,629,3401,629,3401,636,3441,636,3441,909,3401,909,3401,917,3441,917,3441,1191,3401,1191,3401,1198,3441,1198,3441,1472,3401,1472,3401,1480,3441,1480,3441,1753,3401,1753,3401,1760,3441,1760,3441,2034,3401,2034,3401,2041,3441,2041,3441,2083,3449,2083,3449,2041,4262,2041,4262,2083,4270,2083,4270,2041,5083,2041,5083,2083,5090,2083,5090,2041,5904,2041,5904,2083,5911,2083,5911,203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49380" cy="48766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0" cy="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7"/>
          <w:sz w:val="20"/>
        </w:rPr>
        <w:t> </w:t>
      </w:r>
      <w:r>
        <w:rPr>
          <w:rFonts w:ascii="Carlito"/>
          <w:sz w:val="14"/>
        </w:rPr>
        <w:t>HFA-6 cols</w:t>
        <w:tab/>
      </w:r>
      <w:r>
        <w:rPr>
          <w:rFonts w:ascii="Carlito"/>
          <w:sz w:val="14"/>
        </w:rPr>
        <w:drawing>
          <wp:inline distT="0" distB="0" distL="0" distR="0">
            <wp:extent cx="49373" cy="48766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3" cy="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9"/>
          <w:sz w:val="14"/>
        </w:rPr>
        <w:t> </w:t>
      </w:r>
      <w:r>
        <w:rPr>
          <w:rFonts w:ascii="Carlito"/>
          <w:sz w:val="14"/>
        </w:rPr>
        <w:t>HFA-8</w:t>
      </w:r>
      <w:r>
        <w:rPr>
          <w:rFonts w:ascii="Carlito"/>
          <w:spacing w:val="-8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pacing w:val="-4"/>
          <w:sz w:val="14"/>
        </w:rPr>
        <w:t>120%</w:t>
      </w:r>
    </w:p>
    <w:p>
      <w:pPr>
        <w:spacing w:before="59"/>
        <w:ind w:left="2240" w:right="0" w:firstLine="0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1734642</wp:posOffset>
                </wp:positionH>
                <wp:positionV relativeFrom="paragraph">
                  <wp:posOffset>55856</wp:posOffset>
                </wp:positionV>
                <wp:extent cx="155575" cy="80645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55575" cy="806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CPU</w:t>
                            </w:r>
                            <w:r>
                              <w:rPr>
                                <w:rFonts w:ascii="Carlito"/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Imp.</w:t>
                            </w:r>
                            <w:r>
                              <w:rPr>
                                <w:rFonts w:ascii="Carlito"/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5"/>
                                <w:sz w:val="16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85999pt;margin-top:4.398111pt;width:12.25pt;height:63.5pt;mso-position-horizontal-relative:page;mso-position-vertical-relative:paragraph;z-index:15747072" type="#_x0000_t202" id="docshape107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CPU</w:t>
                      </w:r>
                      <w:r>
                        <w:rPr>
                          <w:rFonts w:ascii="Carlito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Time</w:t>
                      </w:r>
                      <w:r>
                        <w:rPr>
                          <w:rFonts w:ascii="Carlito"/>
                          <w:b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Imp.</w:t>
                      </w:r>
                      <w:r>
                        <w:rPr>
                          <w:rFonts w:ascii="Carlito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5"/>
                          <w:sz w:val="16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4"/>
          <w:sz w:val="14"/>
        </w:rPr>
        <w:t>100%</w:t>
      </w:r>
    </w:p>
    <w:p>
      <w:pPr>
        <w:spacing w:before="110"/>
        <w:ind w:left="2311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80%</w:t>
      </w:r>
    </w:p>
    <w:p>
      <w:pPr>
        <w:spacing w:before="111"/>
        <w:ind w:left="2311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60%</w:t>
      </w:r>
    </w:p>
    <w:p>
      <w:pPr>
        <w:spacing w:before="110"/>
        <w:ind w:left="2311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40%</w:t>
      </w:r>
    </w:p>
    <w:p>
      <w:pPr>
        <w:spacing w:before="110"/>
        <w:ind w:left="2311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20%</w:t>
      </w:r>
    </w:p>
    <w:p>
      <w:pPr>
        <w:spacing w:line="158" w:lineRule="exact" w:before="110"/>
        <w:ind w:left="0" w:right="13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0%</w:t>
      </w:r>
    </w:p>
    <w:p>
      <w:pPr>
        <w:tabs>
          <w:tab w:pos="1621" w:val="left" w:leader="none"/>
          <w:tab w:pos="2669" w:val="left" w:leader="none"/>
        </w:tabs>
        <w:spacing w:before="105"/>
        <w:ind w:left="567" w:right="0" w:firstLine="0"/>
        <w:jc w:val="left"/>
        <w:rPr>
          <w:rFonts w:ascii="Carlito"/>
          <w:sz w:val="14"/>
        </w:rPr>
      </w:pPr>
      <w:r>
        <w:rPr/>
        <w:br w:type="column"/>
      </w:r>
      <w:r>
        <w:rPr/>
        <w:drawing>
          <wp:inline distT="0" distB="0" distL="0" distR="0">
            <wp:extent cx="56095" cy="56083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" cy="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4"/>
          <w:sz w:val="20"/>
        </w:rPr>
        <w:t> </w:t>
      </w:r>
      <w:r>
        <w:rPr>
          <w:rFonts w:ascii="Carlito"/>
          <w:sz w:val="14"/>
        </w:rPr>
        <w:t>Hekaton</w:t>
        <w:tab/>
      </w:r>
      <w:r>
        <w:rPr>
          <w:rFonts w:ascii="Carlito"/>
          <w:sz w:val="14"/>
        </w:rPr>
        <w:drawing>
          <wp:inline distT="0" distB="0" distL="0" distR="0">
            <wp:extent cx="49390" cy="49380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0" cy="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9"/>
          <w:sz w:val="14"/>
        </w:rPr>
        <w:t> </w:t>
      </w:r>
      <w:r>
        <w:rPr>
          <w:rFonts w:ascii="Carlito"/>
          <w:sz w:val="14"/>
        </w:rPr>
        <w:t>HFA-3</w:t>
      </w:r>
      <w:r>
        <w:rPr>
          <w:rFonts w:ascii="Carlito"/>
          <w:spacing w:val="-5"/>
          <w:sz w:val="14"/>
        </w:rPr>
        <w:t> </w:t>
      </w:r>
      <w:r>
        <w:rPr>
          <w:rFonts w:ascii="Carlito"/>
          <w:sz w:val="14"/>
        </w:rPr>
        <w:t>cols</w:t>
        <w:tab/>
      </w:r>
      <w:r>
        <w:rPr>
          <w:rFonts w:ascii="Carlito"/>
          <w:sz w:val="14"/>
        </w:rPr>
        <w:drawing>
          <wp:inline distT="0" distB="0" distL="0" distR="0">
            <wp:extent cx="49987" cy="49380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" cy="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9"/>
          <w:sz w:val="14"/>
        </w:rPr>
        <w:t> </w:t>
      </w:r>
      <w:r>
        <w:rPr>
          <w:rFonts w:ascii="Carlito"/>
          <w:sz w:val="14"/>
        </w:rPr>
        <w:t>HFA-7</w:t>
      </w:r>
      <w:r>
        <w:rPr>
          <w:rFonts w:ascii="Carlito"/>
          <w:spacing w:val="-5"/>
          <w:sz w:val="14"/>
        </w:rPr>
        <w:t> </w:t>
      </w:r>
      <w:r>
        <w:rPr>
          <w:rFonts w:ascii="Carlito"/>
          <w:sz w:val="14"/>
        </w:rPr>
        <w:t>cols</w:t>
      </w:r>
    </w:p>
    <w:p>
      <w:pPr>
        <w:tabs>
          <w:tab w:pos="1621" w:val="left" w:leader="none"/>
        </w:tabs>
        <w:spacing w:line="259" w:lineRule="auto" w:before="85"/>
        <w:ind w:left="621" w:right="3016" w:hanging="49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4303356</wp:posOffset>
                </wp:positionH>
                <wp:positionV relativeFrom="paragraph">
                  <wp:posOffset>235552</wp:posOffset>
                </wp:positionV>
                <wp:extent cx="1586865" cy="1109345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1586865" cy="1109345"/>
                          <a:chExt cx="1586865" cy="110934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28651" y="3"/>
                            <a:ext cx="1555750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903605">
                                <a:moveTo>
                                  <a:pt x="59728" y="898550"/>
                                </a:moveTo>
                                <a:lnTo>
                                  <a:pt x="0" y="898550"/>
                                </a:lnTo>
                                <a:lnTo>
                                  <a:pt x="0" y="903427"/>
                                </a:lnTo>
                                <a:lnTo>
                                  <a:pt x="59728" y="903427"/>
                                </a:lnTo>
                                <a:lnTo>
                                  <a:pt x="59728" y="898550"/>
                                </a:lnTo>
                                <a:close/>
                              </a:path>
                              <a:path w="1555750" h="903605">
                                <a:moveTo>
                                  <a:pt x="59728" y="719328"/>
                                </a:moveTo>
                                <a:lnTo>
                                  <a:pt x="0" y="719328"/>
                                </a:lnTo>
                                <a:lnTo>
                                  <a:pt x="0" y="723595"/>
                                </a:lnTo>
                                <a:lnTo>
                                  <a:pt x="59728" y="723595"/>
                                </a:lnTo>
                                <a:lnTo>
                                  <a:pt x="59728" y="719328"/>
                                </a:lnTo>
                                <a:close/>
                              </a:path>
                              <a:path w="1555750" h="903605">
                                <a:moveTo>
                                  <a:pt x="59728" y="539508"/>
                                </a:moveTo>
                                <a:lnTo>
                                  <a:pt x="0" y="539508"/>
                                </a:lnTo>
                                <a:lnTo>
                                  <a:pt x="0" y="544372"/>
                                </a:lnTo>
                                <a:lnTo>
                                  <a:pt x="59728" y="544372"/>
                                </a:lnTo>
                                <a:lnTo>
                                  <a:pt x="59728" y="539508"/>
                                </a:lnTo>
                                <a:close/>
                              </a:path>
                              <a:path w="1555750" h="903605">
                                <a:moveTo>
                                  <a:pt x="59728" y="359676"/>
                                </a:moveTo>
                                <a:lnTo>
                                  <a:pt x="0" y="359676"/>
                                </a:lnTo>
                                <a:lnTo>
                                  <a:pt x="0" y="364540"/>
                                </a:lnTo>
                                <a:lnTo>
                                  <a:pt x="59728" y="364540"/>
                                </a:lnTo>
                                <a:lnTo>
                                  <a:pt x="59728" y="359676"/>
                                </a:lnTo>
                                <a:close/>
                              </a:path>
                              <a:path w="1555750" h="903605">
                                <a:moveTo>
                                  <a:pt x="578485" y="898550"/>
                                </a:moveTo>
                                <a:lnTo>
                                  <a:pt x="459016" y="898550"/>
                                </a:lnTo>
                                <a:lnTo>
                                  <a:pt x="459016" y="903427"/>
                                </a:lnTo>
                                <a:lnTo>
                                  <a:pt x="578485" y="903427"/>
                                </a:lnTo>
                                <a:lnTo>
                                  <a:pt x="578485" y="898550"/>
                                </a:lnTo>
                                <a:close/>
                              </a:path>
                              <a:path w="1555750" h="903605">
                                <a:moveTo>
                                  <a:pt x="578485" y="719328"/>
                                </a:moveTo>
                                <a:lnTo>
                                  <a:pt x="459016" y="719328"/>
                                </a:lnTo>
                                <a:lnTo>
                                  <a:pt x="459016" y="723595"/>
                                </a:lnTo>
                                <a:lnTo>
                                  <a:pt x="578485" y="723595"/>
                                </a:lnTo>
                                <a:lnTo>
                                  <a:pt x="578485" y="719328"/>
                                </a:lnTo>
                                <a:close/>
                              </a:path>
                              <a:path w="1555750" h="903605">
                                <a:moveTo>
                                  <a:pt x="578485" y="539508"/>
                                </a:moveTo>
                                <a:lnTo>
                                  <a:pt x="459016" y="539508"/>
                                </a:lnTo>
                                <a:lnTo>
                                  <a:pt x="459016" y="544372"/>
                                </a:lnTo>
                                <a:lnTo>
                                  <a:pt x="578485" y="544372"/>
                                </a:lnTo>
                                <a:lnTo>
                                  <a:pt x="578485" y="539508"/>
                                </a:lnTo>
                                <a:close/>
                              </a:path>
                              <a:path w="1555750" h="903605">
                                <a:moveTo>
                                  <a:pt x="658368" y="359676"/>
                                </a:moveTo>
                                <a:lnTo>
                                  <a:pt x="459016" y="359676"/>
                                </a:lnTo>
                                <a:lnTo>
                                  <a:pt x="459016" y="364540"/>
                                </a:lnTo>
                                <a:lnTo>
                                  <a:pt x="658368" y="364540"/>
                                </a:lnTo>
                                <a:lnTo>
                                  <a:pt x="658368" y="359676"/>
                                </a:lnTo>
                                <a:close/>
                              </a:path>
                              <a:path w="1555750" h="903605">
                                <a:moveTo>
                                  <a:pt x="1096657" y="898550"/>
                                </a:moveTo>
                                <a:lnTo>
                                  <a:pt x="977785" y="898550"/>
                                </a:lnTo>
                                <a:lnTo>
                                  <a:pt x="977785" y="903427"/>
                                </a:lnTo>
                                <a:lnTo>
                                  <a:pt x="1096657" y="903427"/>
                                </a:lnTo>
                                <a:lnTo>
                                  <a:pt x="1096657" y="898550"/>
                                </a:lnTo>
                                <a:close/>
                              </a:path>
                              <a:path w="1555750" h="903605">
                                <a:moveTo>
                                  <a:pt x="1096657" y="719328"/>
                                </a:moveTo>
                                <a:lnTo>
                                  <a:pt x="977785" y="719328"/>
                                </a:lnTo>
                                <a:lnTo>
                                  <a:pt x="977785" y="723595"/>
                                </a:lnTo>
                                <a:lnTo>
                                  <a:pt x="1096657" y="723595"/>
                                </a:lnTo>
                                <a:lnTo>
                                  <a:pt x="1096657" y="719328"/>
                                </a:lnTo>
                                <a:close/>
                              </a:path>
                              <a:path w="1555750" h="903605">
                                <a:moveTo>
                                  <a:pt x="1177137" y="539508"/>
                                </a:moveTo>
                                <a:lnTo>
                                  <a:pt x="977785" y="539508"/>
                                </a:lnTo>
                                <a:lnTo>
                                  <a:pt x="977785" y="544372"/>
                                </a:lnTo>
                                <a:lnTo>
                                  <a:pt x="1177137" y="544372"/>
                                </a:lnTo>
                                <a:lnTo>
                                  <a:pt x="1177137" y="539508"/>
                                </a:lnTo>
                                <a:close/>
                              </a:path>
                              <a:path w="1555750" h="903605">
                                <a:moveTo>
                                  <a:pt x="1177137" y="359676"/>
                                </a:moveTo>
                                <a:lnTo>
                                  <a:pt x="817473" y="359676"/>
                                </a:lnTo>
                                <a:lnTo>
                                  <a:pt x="817473" y="364540"/>
                                </a:lnTo>
                                <a:lnTo>
                                  <a:pt x="1177137" y="364540"/>
                                </a:lnTo>
                                <a:lnTo>
                                  <a:pt x="1177137" y="359676"/>
                                </a:lnTo>
                                <a:close/>
                              </a:path>
                              <a:path w="1555750" h="903605">
                                <a:moveTo>
                                  <a:pt x="1555673" y="898550"/>
                                </a:moveTo>
                                <a:lnTo>
                                  <a:pt x="1495933" y="898550"/>
                                </a:lnTo>
                                <a:lnTo>
                                  <a:pt x="1495933" y="903427"/>
                                </a:lnTo>
                                <a:lnTo>
                                  <a:pt x="1555673" y="903427"/>
                                </a:lnTo>
                                <a:lnTo>
                                  <a:pt x="1555673" y="898550"/>
                                </a:lnTo>
                                <a:close/>
                              </a:path>
                              <a:path w="1555750" h="903605">
                                <a:moveTo>
                                  <a:pt x="1555673" y="719328"/>
                                </a:moveTo>
                                <a:lnTo>
                                  <a:pt x="1495933" y="719328"/>
                                </a:lnTo>
                                <a:lnTo>
                                  <a:pt x="1495933" y="723595"/>
                                </a:lnTo>
                                <a:lnTo>
                                  <a:pt x="1555673" y="723595"/>
                                </a:lnTo>
                                <a:lnTo>
                                  <a:pt x="1555673" y="719328"/>
                                </a:lnTo>
                                <a:close/>
                              </a:path>
                              <a:path w="1555750" h="903605">
                                <a:moveTo>
                                  <a:pt x="1555673" y="539508"/>
                                </a:moveTo>
                                <a:lnTo>
                                  <a:pt x="1416100" y="539508"/>
                                </a:lnTo>
                                <a:lnTo>
                                  <a:pt x="1416100" y="544372"/>
                                </a:lnTo>
                                <a:lnTo>
                                  <a:pt x="1555673" y="544372"/>
                                </a:lnTo>
                                <a:lnTo>
                                  <a:pt x="1555673" y="539508"/>
                                </a:lnTo>
                                <a:close/>
                              </a:path>
                              <a:path w="1555750" h="903605">
                                <a:moveTo>
                                  <a:pt x="1555673" y="359676"/>
                                </a:moveTo>
                                <a:lnTo>
                                  <a:pt x="1256995" y="359676"/>
                                </a:lnTo>
                                <a:lnTo>
                                  <a:pt x="1256995" y="364540"/>
                                </a:lnTo>
                                <a:lnTo>
                                  <a:pt x="1555673" y="364540"/>
                                </a:lnTo>
                                <a:lnTo>
                                  <a:pt x="1555673" y="359676"/>
                                </a:lnTo>
                                <a:close/>
                              </a:path>
                              <a:path w="1555750" h="903605">
                                <a:moveTo>
                                  <a:pt x="1555673" y="179832"/>
                                </a:moveTo>
                                <a:lnTo>
                                  <a:pt x="0" y="179832"/>
                                </a:lnTo>
                                <a:lnTo>
                                  <a:pt x="0" y="184099"/>
                                </a:lnTo>
                                <a:lnTo>
                                  <a:pt x="1555673" y="184099"/>
                                </a:lnTo>
                                <a:lnTo>
                                  <a:pt x="1555673" y="179832"/>
                                </a:lnTo>
                                <a:close/>
                              </a:path>
                              <a:path w="1555750" h="903605">
                                <a:moveTo>
                                  <a:pt x="1555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55673" y="4876"/>
                                </a:lnTo>
                                <a:lnTo>
                                  <a:pt x="1555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4721" y="331625"/>
                            <a:ext cx="1124585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753110">
                                <a:moveTo>
                                  <a:pt x="86563" y="3048"/>
                                </a:moveTo>
                                <a:lnTo>
                                  <a:pt x="85966" y="609"/>
                                </a:lnTo>
                                <a:lnTo>
                                  <a:pt x="83527" y="0"/>
                                </a:lnTo>
                                <a:lnTo>
                                  <a:pt x="3657" y="0"/>
                                </a:lnTo>
                                <a:lnTo>
                                  <a:pt x="1231" y="609"/>
                                </a:lnTo>
                                <a:lnTo>
                                  <a:pt x="0" y="3048"/>
                                </a:lnTo>
                                <a:lnTo>
                                  <a:pt x="0" y="749198"/>
                                </a:lnTo>
                                <a:lnTo>
                                  <a:pt x="1231" y="751649"/>
                                </a:lnTo>
                                <a:lnTo>
                                  <a:pt x="3657" y="752856"/>
                                </a:lnTo>
                                <a:lnTo>
                                  <a:pt x="83527" y="752856"/>
                                </a:lnTo>
                                <a:lnTo>
                                  <a:pt x="85966" y="751649"/>
                                </a:lnTo>
                                <a:lnTo>
                                  <a:pt x="86563" y="749198"/>
                                </a:lnTo>
                                <a:lnTo>
                                  <a:pt x="86563" y="745553"/>
                                </a:lnTo>
                                <a:lnTo>
                                  <a:pt x="86563" y="6718"/>
                                </a:lnTo>
                                <a:lnTo>
                                  <a:pt x="86563" y="3048"/>
                                </a:lnTo>
                                <a:close/>
                              </a:path>
                              <a:path w="1124585" h="753110">
                                <a:moveTo>
                                  <a:pt x="605320" y="147523"/>
                                </a:moveTo>
                                <a:lnTo>
                                  <a:pt x="604723" y="145084"/>
                                </a:lnTo>
                                <a:lnTo>
                                  <a:pt x="602284" y="143852"/>
                                </a:lnTo>
                                <a:lnTo>
                                  <a:pt x="522414" y="143852"/>
                                </a:lnTo>
                                <a:lnTo>
                                  <a:pt x="519988" y="145084"/>
                                </a:lnTo>
                                <a:lnTo>
                                  <a:pt x="518756" y="147523"/>
                                </a:lnTo>
                                <a:lnTo>
                                  <a:pt x="518756" y="749185"/>
                                </a:lnTo>
                                <a:lnTo>
                                  <a:pt x="519988" y="751636"/>
                                </a:lnTo>
                                <a:lnTo>
                                  <a:pt x="522414" y="752856"/>
                                </a:lnTo>
                                <a:lnTo>
                                  <a:pt x="602284" y="752856"/>
                                </a:lnTo>
                                <a:lnTo>
                                  <a:pt x="604723" y="751636"/>
                                </a:lnTo>
                                <a:lnTo>
                                  <a:pt x="605320" y="749185"/>
                                </a:lnTo>
                                <a:lnTo>
                                  <a:pt x="605320" y="745540"/>
                                </a:lnTo>
                                <a:lnTo>
                                  <a:pt x="605320" y="151180"/>
                                </a:lnTo>
                                <a:lnTo>
                                  <a:pt x="605320" y="147523"/>
                                </a:lnTo>
                                <a:close/>
                              </a:path>
                              <a:path w="1124585" h="753110">
                                <a:moveTo>
                                  <a:pt x="1124089" y="381000"/>
                                </a:moveTo>
                                <a:lnTo>
                                  <a:pt x="1123480" y="378561"/>
                                </a:lnTo>
                                <a:lnTo>
                                  <a:pt x="1121054" y="377342"/>
                                </a:lnTo>
                                <a:lnTo>
                                  <a:pt x="1040587" y="377342"/>
                                </a:lnTo>
                                <a:lnTo>
                                  <a:pt x="1038148" y="378561"/>
                                </a:lnTo>
                                <a:lnTo>
                                  <a:pt x="1036916" y="381000"/>
                                </a:lnTo>
                                <a:lnTo>
                                  <a:pt x="1036916" y="749185"/>
                                </a:lnTo>
                                <a:lnTo>
                                  <a:pt x="1038148" y="751636"/>
                                </a:lnTo>
                                <a:lnTo>
                                  <a:pt x="1040587" y="752856"/>
                                </a:lnTo>
                                <a:lnTo>
                                  <a:pt x="1121054" y="752856"/>
                                </a:lnTo>
                                <a:lnTo>
                                  <a:pt x="1123480" y="751636"/>
                                </a:lnTo>
                                <a:lnTo>
                                  <a:pt x="1124089" y="749185"/>
                                </a:lnTo>
                                <a:lnTo>
                                  <a:pt x="1124089" y="745540"/>
                                </a:lnTo>
                                <a:lnTo>
                                  <a:pt x="1124089" y="384657"/>
                                </a:lnTo>
                                <a:lnTo>
                                  <a:pt x="1124089" y="38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68249" y="218240"/>
                            <a:ext cx="1117600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0" h="862965">
                                <a:moveTo>
                                  <a:pt x="798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2571"/>
                                </a:lnTo>
                                <a:lnTo>
                                  <a:pt x="79857" y="862571"/>
                                </a:lnTo>
                                <a:lnTo>
                                  <a:pt x="79857" y="0"/>
                                </a:lnTo>
                                <a:close/>
                              </a:path>
                              <a:path w="1117600" h="862965">
                                <a:moveTo>
                                  <a:pt x="598614" y="45110"/>
                                </a:moveTo>
                                <a:lnTo>
                                  <a:pt x="518769" y="45110"/>
                                </a:lnTo>
                                <a:lnTo>
                                  <a:pt x="518769" y="862571"/>
                                </a:lnTo>
                                <a:lnTo>
                                  <a:pt x="598614" y="862571"/>
                                </a:lnTo>
                                <a:lnTo>
                                  <a:pt x="598614" y="45110"/>
                                </a:lnTo>
                                <a:close/>
                              </a:path>
                              <a:path w="1117600" h="862965">
                                <a:moveTo>
                                  <a:pt x="1117396" y="53644"/>
                                </a:moveTo>
                                <a:lnTo>
                                  <a:pt x="1037539" y="53644"/>
                                </a:lnTo>
                                <a:lnTo>
                                  <a:pt x="1037539" y="862571"/>
                                </a:lnTo>
                                <a:lnTo>
                                  <a:pt x="1117396" y="862571"/>
                                </a:lnTo>
                                <a:lnTo>
                                  <a:pt x="1117396" y="53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48107" y="254206"/>
                            <a:ext cx="1116965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826769">
                                <a:moveTo>
                                  <a:pt x="79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6604"/>
                                </a:lnTo>
                                <a:lnTo>
                                  <a:pt x="79248" y="826604"/>
                                </a:lnTo>
                                <a:lnTo>
                                  <a:pt x="79248" y="0"/>
                                </a:lnTo>
                                <a:close/>
                              </a:path>
                              <a:path w="1116965" h="826769">
                                <a:moveTo>
                                  <a:pt x="598017" y="62788"/>
                                </a:moveTo>
                                <a:lnTo>
                                  <a:pt x="518756" y="62788"/>
                                </a:lnTo>
                                <a:lnTo>
                                  <a:pt x="518756" y="826604"/>
                                </a:lnTo>
                                <a:lnTo>
                                  <a:pt x="598017" y="826604"/>
                                </a:lnTo>
                                <a:lnTo>
                                  <a:pt x="598017" y="62788"/>
                                </a:lnTo>
                                <a:close/>
                              </a:path>
                              <a:path w="1116965" h="826769">
                                <a:moveTo>
                                  <a:pt x="1116774" y="107899"/>
                                </a:moveTo>
                                <a:lnTo>
                                  <a:pt x="1037539" y="107899"/>
                                </a:lnTo>
                                <a:lnTo>
                                  <a:pt x="1037539" y="826604"/>
                                </a:lnTo>
                                <a:lnTo>
                                  <a:pt x="1116774" y="826604"/>
                                </a:lnTo>
                                <a:lnTo>
                                  <a:pt x="1116774" y="10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27355" y="298707"/>
                            <a:ext cx="111760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0" h="782320">
                                <a:moveTo>
                                  <a:pt x="80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104"/>
                                </a:lnTo>
                                <a:lnTo>
                                  <a:pt x="80454" y="782104"/>
                                </a:lnTo>
                                <a:lnTo>
                                  <a:pt x="80454" y="0"/>
                                </a:lnTo>
                                <a:close/>
                              </a:path>
                              <a:path w="1117600" h="782320">
                                <a:moveTo>
                                  <a:pt x="598627" y="143865"/>
                                </a:moveTo>
                                <a:lnTo>
                                  <a:pt x="518769" y="143865"/>
                                </a:lnTo>
                                <a:lnTo>
                                  <a:pt x="518769" y="782104"/>
                                </a:lnTo>
                                <a:lnTo>
                                  <a:pt x="598627" y="782104"/>
                                </a:lnTo>
                                <a:lnTo>
                                  <a:pt x="598627" y="143865"/>
                                </a:lnTo>
                                <a:close/>
                              </a:path>
                              <a:path w="1117600" h="782320">
                                <a:moveTo>
                                  <a:pt x="1117396" y="198120"/>
                                </a:moveTo>
                                <a:lnTo>
                                  <a:pt x="1037526" y="198120"/>
                                </a:lnTo>
                                <a:lnTo>
                                  <a:pt x="1037526" y="782104"/>
                                </a:lnTo>
                                <a:lnTo>
                                  <a:pt x="1117396" y="782104"/>
                                </a:lnTo>
                                <a:lnTo>
                                  <a:pt x="1117396" y="198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07809" y="308460"/>
                            <a:ext cx="1116965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772795">
                                <a:moveTo>
                                  <a:pt x="798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2350"/>
                                </a:lnTo>
                                <a:lnTo>
                                  <a:pt x="79857" y="772350"/>
                                </a:lnTo>
                                <a:lnTo>
                                  <a:pt x="79857" y="0"/>
                                </a:lnTo>
                                <a:close/>
                              </a:path>
                              <a:path w="1116965" h="772795">
                                <a:moveTo>
                                  <a:pt x="598627" y="170688"/>
                                </a:moveTo>
                                <a:lnTo>
                                  <a:pt x="518160" y="170688"/>
                                </a:lnTo>
                                <a:lnTo>
                                  <a:pt x="518160" y="772350"/>
                                </a:lnTo>
                                <a:lnTo>
                                  <a:pt x="598627" y="772350"/>
                                </a:lnTo>
                                <a:lnTo>
                                  <a:pt x="598627" y="170688"/>
                                </a:lnTo>
                                <a:close/>
                              </a:path>
                              <a:path w="1116965" h="772795">
                                <a:moveTo>
                                  <a:pt x="1116774" y="233476"/>
                                </a:moveTo>
                                <a:lnTo>
                                  <a:pt x="1036929" y="233476"/>
                                </a:lnTo>
                                <a:lnTo>
                                  <a:pt x="1036929" y="772363"/>
                                </a:lnTo>
                                <a:lnTo>
                                  <a:pt x="1116774" y="772363"/>
                                </a:lnTo>
                                <a:lnTo>
                                  <a:pt x="1116774" y="233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3"/>
                            <a:ext cx="1586865" cy="1109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865" h="1109345">
                                <a:moveTo>
                                  <a:pt x="1586776" y="1080820"/>
                                </a:moveTo>
                                <a:lnTo>
                                  <a:pt x="1584325" y="1080820"/>
                                </a:lnTo>
                                <a:lnTo>
                                  <a:pt x="1584325" y="1078369"/>
                                </a:lnTo>
                                <a:lnTo>
                                  <a:pt x="31076" y="1078369"/>
                                </a:lnTo>
                                <a:lnTo>
                                  <a:pt x="31076" y="2438"/>
                                </a:lnTo>
                                <a:lnTo>
                                  <a:pt x="28651" y="2438"/>
                                </a:lnTo>
                                <a:lnTo>
                                  <a:pt x="286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9"/>
                                </a:lnTo>
                                <a:lnTo>
                                  <a:pt x="26212" y="4889"/>
                                </a:lnTo>
                                <a:lnTo>
                                  <a:pt x="2621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184099"/>
                                </a:lnTo>
                                <a:lnTo>
                                  <a:pt x="26212" y="184099"/>
                                </a:lnTo>
                                <a:lnTo>
                                  <a:pt x="26212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364540"/>
                                </a:lnTo>
                                <a:lnTo>
                                  <a:pt x="26212" y="364540"/>
                                </a:lnTo>
                                <a:lnTo>
                                  <a:pt x="26212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544372"/>
                                </a:lnTo>
                                <a:lnTo>
                                  <a:pt x="26212" y="544372"/>
                                </a:lnTo>
                                <a:lnTo>
                                  <a:pt x="26212" y="719315"/>
                                </a:lnTo>
                                <a:lnTo>
                                  <a:pt x="0" y="719315"/>
                                </a:lnTo>
                                <a:lnTo>
                                  <a:pt x="0" y="723595"/>
                                </a:lnTo>
                                <a:lnTo>
                                  <a:pt x="26212" y="723595"/>
                                </a:lnTo>
                                <a:lnTo>
                                  <a:pt x="26212" y="898537"/>
                                </a:lnTo>
                                <a:lnTo>
                                  <a:pt x="0" y="898537"/>
                                </a:lnTo>
                                <a:lnTo>
                                  <a:pt x="0" y="903427"/>
                                </a:lnTo>
                                <a:lnTo>
                                  <a:pt x="26212" y="903427"/>
                                </a:lnTo>
                                <a:lnTo>
                                  <a:pt x="26212" y="1078369"/>
                                </a:lnTo>
                                <a:lnTo>
                                  <a:pt x="0" y="1078369"/>
                                </a:lnTo>
                                <a:lnTo>
                                  <a:pt x="0" y="1083271"/>
                                </a:lnTo>
                                <a:lnTo>
                                  <a:pt x="26212" y="1083271"/>
                                </a:lnTo>
                                <a:lnTo>
                                  <a:pt x="26212" y="1108875"/>
                                </a:lnTo>
                                <a:lnTo>
                                  <a:pt x="31076" y="1108875"/>
                                </a:lnTo>
                                <a:lnTo>
                                  <a:pt x="31076" y="1083259"/>
                                </a:lnTo>
                                <a:lnTo>
                                  <a:pt x="544982" y="1083259"/>
                                </a:lnTo>
                                <a:lnTo>
                                  <a:pt x="544982" y="1108875"/>
                                </a:lnTo>
                                <a:lnTo>
                                  <a:pt x="549846" y="1108875"/>
                                </a:lnTo>
                                <a:lnTo>
                                  <a:pt x="549846" y="1083259"/>
                                </a:lnTo>
                                <a:lnTo>
                                  <a:pt x="1063752" y="1083259"/>
                                </a:lnTo>
                                <a:lnTo>
                                  <a:pt x="1063752" y="1108875"/>
                                </a:lnTo>
                                <a:lnTo>
                                  <a:pt x="1068616" y="1108875"/>
                                </a:lnTo>
                                <a:lnTo>
                                  <a:pt x="1068616" y="1083259"/>
                                </a:lnTo>
                                <a:lnTo>
                                  <a:pt x="1581899" y="1083259"/>
                                </a:lnTo>
                                <a:lnTo>
                                  <a:pt x="1581899" y="1108875"/>
                                </a:lnTo>
                                <a:lnTo>
                                  <a:pt x="1586776" y="1108875"/>
                                </a:lnTo>
                                <a:lnTo>
                                  <a:pt x="1586776" y="1080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846985pt;margin-top:18.547432pt;width:124.95pt;height:87.35pt;mso-position-horizontal-relative:page;mso-position-vertical-relative:paragraph;z-index:-16790016" id="docshapegroup108" coordorigin="6777,371" coordsize="2499,1747">
                <v:shape style="position:absolute;left:6822;top:370;width:2450;height:1423" id="docshape109" coordorigin="6822,371" coordsize="2450,1423" path="m6916,1786l6822,1786,6822,1794,6916,1794,6916,1786xm6916,1504l6822,1504,6822,1510,6916,1510,6916,1504xm6916,1221l6822,1221,6822,1228,6916,1228,6916,1221xm6916,937l6822,937,6822,945,6916,945,6916,937xm7733,1786l7545,1786,7545,1794,7733,1794,7733,1786xm7733,1504l7545,1504,7545,1510,7733,1510,7733,1504xm7733,1221l7545,1221,7545,1228,7733,1228,7733,1221xm7859,937l7545,937,7545,945,7859,945,7859,937xm8549,1786l8362,1786,8362,1794,8549,1794,8549,1786xm8549,1504l8362,1504,8362,1510,8549,1510,8549,1504xm8676,1221l8362,1221,8362,1228,8676,1228,8676,1221xm8676,937l8109,937,8109,945,8676,945,8676,937xm9272,1786l9178,1786,9178,1794,9272,1794,9272,1786xm9272,1504l9178,1504,9178,1510,9272,1510,9272,1504xm9272,1221l9052,1221,9052,1228,9272,1228,9272,1221xm9272,937l8802,937,8802,945,9272,945,9272,937xm9272,654l6822,654,6822,661,9272,661,9272,654xm9272,371l6822,371,6822,379,9272,379,9272,371xe" filled="true" fillcolor="#888888" stroked="false">
                  <v:path arrowok="t"/>
                  <v:fill type="solid"/>
                </v:shape>
                <v:shape style="position:absolute;left:6910;top:893;width:1771;height:1186" id="docshape110" coordorigin="6910,893" coordsize="1771,1186" path="m7047,898l7046,894,7042,893,6916,893,6912,894,6910,898,6910,2073,6912,2077,6916,2079,7042,2079,7046,2077,7047,2073,7047,2067,7047,904,7047,898xm7864,1126l7863,1122,7859,1120,7733,1120,7729,1122,7727,1126,7727,2073,7729,2077,7733,2079,7859,2079,7863,2077,7864,2073,7864,2067,7864,1131,7864,1126xm8681,1493l8680,1489,8676,1487,8549,1487,8545,1489,8543,1493,8543,2073,8545,2077,8549,2079,8676,2079,8680,2077,8681,2073,8681,2067,8681,1499,8681,1493xe" filled="true" fillcolor="#70ac46" stroked="false">
                  <v:path arrowok="t"/>
                  <v:fill type="solid"/>
                </v:shape>
                <v:shape style="position:absolute;left:7041;top:714;width:1760;height:1359" id="docshape111" coordorigin="7042,715" coordsize="1760,1359" path="m7168,715l7042,715,7042,2073,7168,2073,7168,715xm7985,786l7859,786,7859,2073,7985,2073,7985,786xm8802,799l8676,799,8676,2073,8802,2073,8802,799xe" filled="true" fillcolor="#ec7d31" stroked="false">
                  <v:path arrowok="t"/>
                  <v:fill type="solid"/>
                </v:shape>
                <v:shape style="position:absolute;left:7167;top:771;width:1759;height:1302" id="docshape112" coordorigin="7168,771" coordsize="1759,1302" path="m7292,771l7168,771,7168,2073,7292,2073,7292,771xm8109,870l7985,870,7985,2073,8109,2073,8109,870xm8926,941l8802,941,8802,2073,8926,2073,8926,941xe" filled="true" fillcolor="#a5a5a5" stroked="false">
                  <v:path arrowok="t"/>
                  <v:fill type="solid"/>
                </v:shape>
                <v:shape style="position:absolute;left:7292;top:841;width:1760;height:1232" id="docshape113" coordorigin="7292,841" coordsize="1760,1232" path="m7419,841l7292,841,7292,2073,7419,2073,7419,841xm8235,1068l8109,1068,8109,2073,8235,2073,8235,1068xm9052,1153l8926,1153,8926,2073,9052,2073,9052,1153xe" filled="true" fillcolor="#ffbf00" stroked="false">
                  <v:path arrowok="t"/>
                  <v:fill type="solid"/>
                </v:shape>
                <v:shape style="position:absolute;left:7419;top:856;width:1759;height:1217" id="docshape114" coordorigin="7419,857" coordsize="1759,1217" path="m7545,857l7419,857,7419,2073,7545,2073,7545,857xm8362,1126l8235,1126,8235,2073,8362,2073,8362,1126xm9178,1224l9052,1224,9052,2073,9178,2073,9178,1224xe" filled="true" fillcolor="#4472c4" stroked="false">
                  <v:path arrowok="t"/>
                  <v:fill type="solid"/>
                </v:shape>
                <v:shape style="position:absolute;left:6776;top:370;width:2499;height:1747" id="docshape115" coordorigin="6777,371" coordsize="2499,1747" path="m9276,2073l9272,2073,9272,2069,6826,2069,6826,375,6822,375,6822,371,6777,371,6777,379,6818,379,6818,654,6777,654,6777,661,6818,661,6818,937,6777,937,6777,945,6818,945,6818,1221,6777,1221,6777,1228,6818,1228,6818,1504,6777,1504,6777,1510,6818,1510,6818,1786,6777,1786,6777,1794,6818,1794,6818,2069,6777,2069,6777,2077,6818,2077,6818,2117,6826,2117,6826,2077,7635,2077,7635,2117,7643,2117,7643,2077,8452,2077,8452,2117,8460,2117,8460,2077,9268,2077,9268,2117,9276,2117,9276,207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49364" cy="49380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4" cy="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9"/>
          <w:sz w:val="20"/>
        </w:rPr>
        <w:t> </w:t>
      </w:r>
      <w:r>
        <w:rPr>
          <w:rFonts w:ascii="Carlito"/>
          <w:sz w:val="14"/>
        </w:rPr>
        <w:t>HFA-11 cols</w:t>
        <w:tab/>
      </w:r>
      <w:r>
        <w:rPr>
          <w:rFonts w:ascii="Carlito"/>
          <w:sz w:val="14"/>
        </w:rPr>
        <w:drawing>
          <wp:inline distT="0" distB="0" distL="0" distR="0">
            <wp:extent cx="49390" cy="49380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0" cy="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14"/>
        </w:rPr>
      </w:r>
      <w:r>
        <w:rPr>
          <w:spacing w:val="-9"/>
          <w:sz w:val="14"/>
        </w:rPr>
        <w:t> </w:t>
      </w:r>
      <w:r>
        <w:rPr>
          <w:rFonts w:ascii="Carlito"/>
          <w:sz w:val="14"/>
        </w:rPr>
        <w:t>HFA-15</w:t>
      </w:r>
      <w:r>
        <w:rPr>
          <w:rFonts w:ascii="Carlito"/>
          <w:spacing w:val="-8"/>
          <w:sz w:val="14"/>
        </w:rPr>
        <w:t> </w:t>
      </w:r>
      <w:r>
        <w:rPr>
          <w:rFonts w:ascii="Carlito"/>
          <w:sz w:val="14"/>
        </w:rPr>
        <w:t>cols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pacing w:val="-4"/>
          <w:sz w:val="14"/>
        </w:rPr>
        <w:t>120%</w:t>
      </w:r>
    </w:p>
    <w:p>
      <w:pPr>
        <w:spacing w:before="98"/>
        <w:ind w:left="621" w:right="0" w:firstLine="0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3881348</wp:posOffset>
                </wp:positionH>
                <wp:positionV relativeFrom="paragraph">
                  <wp:posOffset>74727</wp:posOffset>
                </wp:positionV>
                <wp:extent cx="155575" cy="8293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55575" cy="829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CPU</w:t>
                            </w:r>
                            <w:r>
                              <w:rPr>
                                <w:rFonts w:ascii="Carlito"/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Carlito"/>
                                <w:b/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Imp.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5"/>
                                <w:sz w:val="16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18011pt;margin-top:5.884077pt;width:12.25pt;height:65.3pt;mso-position-horizontal-relative:page;mso-position-vertical-relative:paragraph;z-index:15748608" type="#_x0000_t202" id="docshape116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CPU</w:t>
                      </w:r>
                      <w:r>
                        <w:rPr>
                          <w:rFonts w:ascii="Carlito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Time</w:t>
                      </w:r>
                      <w:r>
                        <w:rPr>
                          <w:rFonts w:ascii="Carlito"/>
                          <w:b/>
                          <w:spacing w:val="33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Imp.</w:t>
                      </w:r>
                      <w:r>
                        <w:rPr>
                          <w:rFonts w:ascii="Carlito"/>
                          <w:b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5"/>
                          <w:sz w:val="16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4"/>
          <w:sz w:val="14"/>
        </w:rPr>
        <w:t>100%</w:t>
      </w:r>
    </w:p>
    <w:p>
      <w:pPr>
        <w:spacing w:before="112"/>
        <w:ind w:left="692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80%</w:t>
      </w:r>
    </w:p>
    <w:p>
      <w:pPr>
        <w:spacing w:before="111"/>
        <w:ind w:left="692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60%</w:t>
      </w:r>
    </w:p>
    <w:p>
      <w:pPr>
        <w:spacing w:before="112"/>
        <w:ind w:left="692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40%</w:t>
      </w:r>
    </w:p>
    <w:p>
      <w:pPr>
        <w:spacing w:before="113"/>
        <w:ind w:left="692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20%</w:t>
      </w:r>
    </w:p>
    <w:p>
      <w:pPr>
        <w:spacing w:line="164" w:lineRule="exact" w:before="112"/>
        <w:ind w:left="763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0%</w:t>
      </w:r>
    </w:p>
    <w:p>
      <w:pPr>
        <w:spacing w:after="0" w:line="164" w:lineRule="exact"/>
        <w:jc w:val="left"/>
        <w:rPr>
          <w:rFonts w:ascii="Carlito"/>
          <w:sz w:val="14"/>
        </w:rPr>
        <w:sectPr>
          <w:type w:val="continuous"/>
          <w:pgSz w:w="11910" w:h="15880"/>
          <w:pgMar w:header="0" w:footer="0" w:top="640" w:bottom="280" w:left="800" w:right="700"/>
          <w:cols w:num="2" w:equalWidth="0">
            <w:col w:w="4950" w:space="40"/>
            <w:col w:w="5420"/>
          </w:cols>
        </w:sectPr>
      </w:pPr>
    </w:p>
    <w:p>
      <w:pPr>
        <w:tabs>
          <w:tab w:pos="3738" w:val="left" w:leader="none"/>
          <w:tab w:pos="4559" w:val="left" w:leader="none"/>
          <w:tab w:pos="6293" w:val="left" w:leader="none"/>
          <w:tab w:pos="7110" w:val="left" w:leader="none"/>
          <w:tab w:pos="7926" w:val="left" w:leader="none"/>
        </w:tabs>
        <w:spacing w:before="2"/>
        <w:ind w:left="2918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25%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50%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75%</w:t>
      </w:r>
    </w:p>
    <w:p>
      <w:pPr>
        <w:tabs>
          <w:tab w:pos="6801" w:val="left" w:leader="none"/>
        </w:tabs>
        <w:spacing w:before="36"/>
        <w:ind w:left="3431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Hot</w:t>
      </w:r>
      <w:r>
        <w:rPr>
          <w:rFonts w:ascii="Carlito"/>
          <w:b/>
          <w:spacing w:val="-2"/>
          <w:sz w:val="16"/>
        </w:rPr>
        <w:t> </w:t>
      </w:r>
      <w:r>
        <w:rPr>
          <w:rFonts w:ascii="Carlito"/>
          <w:b/>
          <w:sz w:val="16"/>
        </w:rPr>
        <w:t>Rows </w:t>
      </w:r>
      <w:r>
        <w:rPr>
          <w:rFonts w:ascii="Carlito"/>
          <w:b/>
          <w:spacing w:val="-5"/>
          <w:sz w:val="16"/>
        </w:rPr>
        <w:t>(%)</w:t>
      </w:r>
      <w:r>
        <w:rPr>
          <w:rFonts w:ascii="Carlito"/>
          <w:b/>
          <w:sz w:val="16"/>
        </w:rPr>
        <w:tab/>
        <w:t>Hot</w:t>
      </w:r>
      <w:r>
        <w:rPr>
          <w:rFonts w:ascii="Carlito"/>
          <w:b/>
          <w:spacing w:val="-5"/>
          <w:sz w:val="16"/>
        </w:rPr>
        <w:t> </w:t>
      </w:r>
      <w:r>
        <w:rPr>
          <w:rFonts w:ascii="Carlito"/>
          <w:b/>
          <w:sz w:val="16"/>
        </w:rPr>
        <w:t>Rows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pacing w:val="-5"/>
          <w:sz w:val="16"/>
        </w:rPr>
        <w:t>(%)</w:t>
      </w:r>
    </w:p>
    <w:p>
      <w:pPr>
        <w:pStyle w:val="Heading1"/>
        <w:tabs>
          <w:tab w:pos="7104" w:val="left" w:leader="none"/>
        </w:tabs>
        <w:ind w:left="3740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tabs>
          <w:tab w:pos="888" w:val="left" w:leader="none"/>
        </w:tabs>
        <w:spacing w:before="180"/>
        <w:ind w:left="68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8</w:t>
      </w:r>
      <w:r>
        <w:rPr>
          <w:sz w:val="17"/>
        </w:rPr>
        <w:tab/>
      </w:r>
      <w:r>
        <w:rPr>
          <w:w w:val="105"/>
          <w:sz w:val="17"/>
        </w:rPr>
        <w:t>CPU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time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improvements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ORDERS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table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LINEITEM</w:t>
      </w:r>
      <w:r>
        <w:rPr>
          <w:spacing w:val="22"/>
          <w:w w:val="105"/>
          <w:sz w:val="17"/>
        </w:rPr>
        <w:t> </w:t>
      </w:r>
      <w:r>
        <w:rPr>
          <w:spacing w:val="-2"/>
          <w:w w:val="105"/>
          <w:sz w:val="17"/>
        </w:rPr>
        <w:t>table.</w:t>
      </w:r>
    </w:p>
    <w:p>
      <w:pPr>
        <w:pStyle w:val="BodyText"/>
        <w:spacing w:before="7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800" w:right="700"/>
        </w:sectPr>
      </w:pPr>
    </w:p>
    <w:p>
      <w:pPr>
        <w:pStyle w:val="ListParagraph"/>
        <w:numPr>
          <w:ilvl w:val="2"/>
          <w:numId w:val="5"/>
        </w:numPr>
        <w:tabs>
          <w:tab w:pos="751" w:val="left" w:leader="none"/>
        </w:tabs>
        <w:spacing w:line="240" w:lineRule="auto" w:before="73" w:after="0"/>
        <w:ind w:left="751" w:right="0" w:hanging="474"/>
        <w:jc w:val="both"/>
        <w:rPr>
          <w:i/>
          <w:sz w:val="18"/>
        </w:rPr>
      </w:pPr>
      <w:r>
        <w:rPr>
          <w:i/>
          <w:w w:val="105"/>
          <w:sz w:val="18"/>
        </w:rPr>
        <w:t>CPU</w:t>
      </w:r>
      <w:r>
        <w:rPr>
          <w:i/>
          <w:spacing w:val="13"/>
          <w:w w:val="105"/>
          <w:sz w:val="18"/>
        </w:rPr>
        <w:t> </w:t>
      </w:r>
      <w:r>
        <w:rPr>
          <w:i/>
          <w:w w:val="105"/>
          <w:sz w:val="18"/>
        </w:rPr>
        <w:t>time</w:t>
      </w:r>
      <w:r>
        <w:rPr>
          <w:i/>
          <w:spacing w:val="15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dimension</w:t>
      </w:r>
    </w:p>
    <w:p>
      <w:pPr>
        <w:pStyle w:val="BodyText"/>
        <w:spacing w:line="254" w:lineRule="auto" w:before="71"/>
        <w:ind w:left="276" w:right="38" w:firstLine="1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experiment,</w:t>
      </w:r>
      <w:r>
        <w:rPr>
          <w:w w:val="105"/>
        </w:rPr>
        <w:t> we</w:t>
      </w:r>
      <w:r>
        <w:rPr>
          <w:w w:val="105"/>
        </w:rPr>
        <w:t> investigate</w:t>
      </w:r>
      <w:r>
        <w:rPr>
          <w:w w:val="105"/>
        </w:rPr>
        <w:t> the</w:t>
      </w:r>
      <w:r>
        <w:rPr>
          <w:w w:val="105"/>
        </w:rPr>
        <w:t> CPU</w:t>
      </w:r>
      <w:r>
        <w:rPr>
          <w:w w:val="105"/>
        </w:rPr>
        <w:t> time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pro- posed HFA compared to Hekaton in main-memory database.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7</w:t>
        </w:r>
      </w:hyperlink>
      <w:r>
        <w:rPr>
          <w:w w:val="105"/>
        </w:rPr>
        <w:t>,</w:t>
      </w:r>
      <w:r>
        <w:rPr>
          <w:w w:val="105"/>
        </w:rPr>
        <w:t> results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CPU</w:t>
      </w:r>
      <w:r>
        <w:rPr>
          <w:w w:val="105"/>
        </w:rPr>
        <w:t> time</w:t>
      </w:r>
      <w:r>
        <w:rPr>
          <w:w w:val="105"/>
        </w:rPr>
        <w:t> of</w:t>
      </w:r>
      <w:r>
        <w:rPr>
          <w:w w:val="105"/>
        </w:rPr>
        <w:t> all approaches</w:t>
      </w:r>
      <w:r>
        <w:rPr>
          <w:spacing w:val="34"/>
          <w:w w:val="105"/>
        </w:rPr>
        <w:t> </w:t>
      </w:r>
      <w:r>
        <w:rPr>
          <w:w w:val="105"/>
        </w:rPr>
        <w:t>increase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increasing</w:t>
      </w:r>
      <w:r>
        <w:rPr>
          <w:spacing w:val="35"/>
          <w:w w:val="105"/>
        </w:rPr>
        <w:t> </w:t>
      </w:r>
      <w:r>
        <w:rPr>
          <w:w w:val="105"/>
        </w:rPr>
        <w:t>number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hot</w:t>
      </w:r>
      <w:r>
        <w:rPr>
          <w:spacing w:val="34"/>
          <w:w w:val="105"/>
        </w:rPr>
        <w:t> </w:t>
      </w:r>
      <w:r>
        <w:rPr>
          <w:w w:val="105"/>
        </w:rPr>
        <w:t>rows.</w:t>
      </w:r>
      <w:r>
        <w:rPr>
          <w:spacing w:val="34"/>
          <w:w w:val="105"/>
        </w:rPr>
        <w:t> </w:t>
      </w:r>
      <w:r>
        <w:rPr>
          <w:w w:val="105"/>
        </w:rPr>
        <w:t>It is</w:t>
      </w:r>
      <w:r>
        <w:rPr>
          <w:spacing w:val="40"/>
          <w:w w:val="105"/>
        </w:rPr>
        <w:t> </w:t>
      </w:r>
      <w:r>
        <w:rPr>
          <w:w w:val="105"/>
        </w:rPr>
        <w:t>obvious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HFA</w:t>
      </w:r>
      <w:r>
        <w:rPr>
          <w:spacing w:val="40"/>
          <w:w w:val="105"/>
        </w:rPr>
        <w:t> </w:t>
      </w:r>
      <w:r>
        <w:rPr>
          <w:w w:val="105"/>
        </w:rPr>
        <w:t>outperforms</w:t>
      </w:r>
      <w:r>
        <w:rPr>
          <w:spacing w:val="40"/>
          <w:w w:val="105"/>
        </w:rPr>
        <w:t> </w:t>
      </w:r>
      <w:r>
        <w:rPr>
          <w:w w:val="105"/>
        </w:rPr>
        <w:t>Hekaton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cases of vertical filtering except in the case of HFA-15 hot columns in the case of hot rows less than 50%.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10"/>
        </w:rPr>
        <w:t>From</w:t>
      </w:r>
      <w:r>
        <w:rPr>
          <w:w w:val="110"/>
        </w:rPr>
        <w:t> </w:t>
      </w:r>
      <w:hyperlink w:history="true" w:anchor="_bookmark15">
        <w:r>
          <w:rPr>
            <w:color w:val="007FAD"/>
            <w:w w:val="110"/>
          </w:rPr>
          <w:t>Fig.</w:t>
        </w:r>
        <w:r>
          <w:rPr>
            <w:color w:val="007FAD"/>
            <w:w w:val="110"/>
          </w:rPr>
          <w:t> 7</w:t>
        </w:r>
      </w:hyperlink>
      <w:r>
        <w:rPr>
          <w:w w:val="110"/>
        </w:rPr>
        <w:t>(a),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noted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CPU</w:t>
      </w:r>
      <w:r>
        <w:rPr>
          <w:w w:val="110"/>
        </w:rPr>
        <w:t> </w:t>
      </w:r>
      <w:r>
        <w:rPr>
          <w:w w:val="110"/>
        </w:rPr>
        <w:t>time value</w:t>
      </w:r>
      <w:r>
        <w:rPr>
          <w:w w:val="110"/>
        </w:rPr>
        <w:t> for</w:t>
      </w:r>
      <w:r>
        <w:rPr>
          <w:w w:val="110"/>
        </w:rPr>
        <w:t> Hekaton</w:t>
      </w:r>
      <w:r>
        <w:rPr>
          <w:w w:val="110"/>
        </w:rPr>
        <w:t> is</w:t>
      </w:r>
      <w:r>
        <w:rPr>
          <w:w w:val="110"/>
        </w:rPr>
        <w:t> worse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value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pro- posed</w:t>
      </w:r>
      <w:r>
        <w:rPr>
          <w:spacing w:val="13"/>
          <w:w w:val="110"/>
        </w:rPr>
        <w:t> </w:t>
      </w:r>
      <w:r>
        <w:rPr>
          <w:w w:val="110"/>
        </w:rPr>
        <w:t>HFA</w:t>
      </w:r>
      <w:r>
        <w:rPr>
          <w:spacing w:val="14"/>
          <w:w w:val="110"/>
        </w:rPr>
        <w:t> </w:t>
      </w:r>
      <w:r>
        <w:rPr>
          <w:w w:val="110"/>
        </w:rPr>
        <w:t>approach</w:t>
      </w:r>
      <w:r>
        <w:rPr>
          <w:spacing w:val="13"/>
          <w:w w:val="110"/>
        </w:rPr>
        <w:t> </w:t>
      </w:r>
      <w:r>
        <w:rPr>
          <w:w w:val="110"/>
        </w:rPr>
        <w:t>using</w:t>
      </w:r>
      <w:r>
        <w:rPr>
          <w:spacing w:val="14"/>
          <w:w w:val="110"/>
        </w:rPr>
        <w:t> </w:t>
      </w:r>
      <w:r>
        <w:rPr>
          <w:w w:val="110"/>
        </w:rPr>
        <w:t>HFA-2,</w:t>
      </w:r>
      <w:r>
        <w:rPr>
          <w:spacing w:val="14"/>
          <w:w w:val="110"/>
        </w:rPr>
        <w:t> </w:t>
      </w:r>
      <w:r>
        <w:rPr>
          <w:w w:val="110"/>
        </w:rPr>
        <w:t>HFA-4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HFA-6.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54" w:lineRule="auto" w:before="80"/>
        <w:ind w:left="276" w:right="204"/>
        <w:jc w:val="both"/>
      </w:pPr>
      <w:r>
        <w:rPr/>
        <w:br w:type="column"/>
      </w:r>
      <w:hyperlink w:history="true" w:anchor="_bookmark15">
        <w:r>
          <w:rPr>
            <w:color w:val="007FAD"/>
            <w:w w:val="105"/>
          </w:rPr>
          <w:t>Fig. 7</w:t>
        </w:r>
      </w:hyperlink>
      <w:r>
        <w:rPr>
          <w:w w:val="105"/>
        </w:rPr>
        <w:t>(b), the best CPU time value for Hekaton is worse </w:t>
      </w:r>
      <w:r>
        <w:rPr>
          <w:w w:val="105"/>
        </w:rPr>
        <w:t>than the best value for our proposed HFA approach using HFA-3, HFA-7 and HFA-11 hot columns.</w:t>
      </w:r>
    </w:p>
    <w:p>
      <w:pPr>
        <w:pStyle w:val="BodyText"/>
        <w:spacing w:line="254" w:lineRule="auto"/>
        <w:ind w:left="276" w:right="205" w:firstLine="240"/>
        <w:jc w:val="both"/>
      </w:pPr>
      <w:r>
        <w:rPr>
          <w:w w:val="105"/>
        </w:rPr>
        <w:t>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8</w:t>
        </w:r>
      </w:hyperlink>
      <w:r>
        <w:rPr>
          <w:w w:val="105"/>
        </w:rPr>
        <w:t>(a),</w:t>
      </w:r>
      <w:r>
        <w:rPr>
          <w:w w:val="105"/>
        </w:rPr>
        <w:t> results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our</w:t>
      </w:r>
      <w:r>
        <w:rPr>
          <w:w w:val="105"/>
        </w:rPr>
        <w:t> HFA</w:t>
      </w:r>
      <w:r>
        <w:rPr>
          <w:w w:val="105"/>
        </w:rPr>
        <w:t> </w:t>
      </w:r>
      <w:r>
        <w:rPr>
          <w:w w:val="105"/>
        </w:rPr>
        <w:t>out- performs</w:t>
      </w:r>
      <w:r>
        <w:rPr>
          <w:w w:val="105"/>
        </w:rPr>
        <w:t> Hekaton.</w:t>
      </w:r>
      <w:r>
        <w:rPr>
          <w:w w:val="105"/>
        </w:rPr>
        <w:t> The</w:t>
      </w:r>
      <w:r>
        <w:rPr>
          <w:w w:val="105"/>
        </w:rPr>
        <w:t> HFA</w:t>
      </w:r>
      <w:r>
        <w:rPr>
          <w:w w:val="105"/>
        </w:rPr>
        <w:t> approach</w:t>
      </w:r>
      <w:r>
        <w:rPr>
          <w:w w:val="105"/>
        </w:rPr>
        <w:t> has</w:t>
      </w:r>
      <w:r>
        <w:rPr>
          <w:w w:val="105"/>
        </w:rPr>
        <w:t> CPU</w:t>
      </w:r>
      <w:r>
        <w:rPr>
          <w:w w:val="105"/>
        </w:rPr>
        <w:t> time improvement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average</w:t>
      </w:r>
      <w:r>
        <w:rPr>
          <w:spacing w:val="40"/>
          <w:w w:val="105"/>
        </w:rPr>
        <w:t> </w:t>
      </w:r>
      <w:r>
        <w:rPr>
          <w:w w:val="105"/>
        </w:rPr>
        <w:t>31–97%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Hekaton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average</w:t>
      </w:r>
      <w:r>
        <w:rPr>
          <w:spacing w:val="40"/>
          <w:w w:val="105"/>
        </w:rPr>
        <w:t> </w:t>
      </w:r>
      <w:r>
        <w:rPr>
          <w:w w:val="105"/>
        </w:rPr>
        <w:t>12–62%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original</w:t>
      </w:r>
      <w:r>
        <w:rPr>
          <w:spacing w:val="40"/>
          <w:w w:val="105"/>
        </w:rPr>
        <w:t> </w:t>
      </w:r>
      <w:r>
        <w:rPr>
          <w:w w:val="105"/>
        </w:rPr>
        <w:t>ORDERS table.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8</w:t>
        </w:r>
      </w:hyperlink>
      <w:r>
        <w:rPr>
          <w:w w:val="105"/>
        </w:rPr>
        <w:t>(b),</w:t>
      </w:r>
      <w:r>
        <w:rPr>
          <w:w w:val="105"/>
        </w:rPr>
        <w:t> the</w:t>
      </w:r>
      <w:r>
        <w:rPr>
          <w:w w:val="105"/>
        </w:rPr>
        <w:t> HFA</w:t>
      </w:r>
      <w:r>
        <w:rPr>
          <w:w w:val="105"/>
        </w:rPr>
        <w:t> approach</w:t>
      </w:r>
      <w:r>
        <w:rPr>
          <w:w w:val="105"/>
        </w:rPr>
        <w:t> has</w:t>
      </w:r>
      <w:r>
        <w:rPr>
          <w:w w:val="105"/>
        </w:rPr>
        <w:t> CPU</w:t>
      </w:r>
      <w:r>
        <w:rPr>
          <w:w w:val="105"/>
        </w:rPr>
        <w:t> time improvement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average</w:t>
      </w:r>
      <w:r>
        <w:rPr>
          <w:spacing w:val="40"/>
          <w:w w:val="105"/>
        </w:rPr>
        <w:t> </w:t>
      </w:r>
      <w:r>
        <w:rPr>
          <w:w w:val="105"/>
        </w:rPr>
        <w:t>60–96%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Hekaton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average</w:t>
      </w:r>
      <w:r>
        <w:rPr>
          <w:w w:val="105"/>
        </w:rPr>
        <w:t> 41–83%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LINEITEM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table.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700"/>
          <w:cols w:num="2" w:equalWidth="0">
            <w:col w:w="5098" w:space="43"/>
            <w:col w:w="5269"/>
          </w:cols>
        </w:sect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9525"/>
                <wp:effectExtent l="0" t="0" r="0" b="0"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6301105" cy="9525"/>
                          <a:chExt cx="6301105" cy="952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75pt;mso-position-horizontal-relative:char;mso-position-vertical-relative:line" id="docshapegroup119" coordorigin="0,0" coordsize="9923,15">
                <v:rect style="position:absolute;left:0;top:0;width:9923;height:15" id="docshape1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73"/>
          <w:pgSz w:w="11910" w:h="15880"/>
          <w:pgMar w:header="648" w:footer="0" w:top="840" w:bottom="280" w:left="800" w:right="700"/>
          <w:pgNumType w:start="337"/>
        </w:sectPr>
      </w:pP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40" w:lineRule="auto" w:before="104" w:after="0"/>
        <w:ind w:left="306" w:right="0" w:hanging="197"/>
        <w:jc w:val="left"/>
        <w:rPr>
          <w:sz w:val="18"/>
        </w:rPr>
      </w:pPr>
      <w:bookmarkStart w:name="6 Conclusion" w:id="39"/>
      <w:bookmarkEnd w:id="39"/>
      <w:r>
        <w:rPr/>
      </w:r>
      <w:bookmarkStart w:name="References" w:id="40"/>
      <w:bookmarkEnd w:id="40"/>
      <w:r>
        <w:rPr/>
      </w:r>
      <w:bookmarkStart w:name="_bookmark17" w:id="41"/>
      <w:bookmarkEnd w:id="41"/>
      <w:r>
        <w:rPr/>
      </w:r>
      <w:bookmarkStart w:name="_bookmark18" w:id="42"/>
      <w:bookmarkEnd w:id="42"/>
      <w:r>
        <w:rPr/>
      </w:r>
      <w:bookmarkStart w:name="_bookmark19" w:id="43"/>
      <w:bookmarkEnd w:id="43"/>
      <w:r>
        <w:rPr/>
      </w:r>
      <w:bookmarkStart w:name="_bookmark20" w:id="44"/>
      <w:bookmarkEnd w:id="44"/>
      <w:r>
        <w:rPr/>
      </w:r>
      <w:bookmarkStart w:name="_bookmark21" w:id="45"/>
      <w:bookmarkEnd w:id="45"/>
      <w:r>
        <w:rPr/>
      </w:r>
      <w:r>
        <w:rPr>
          <w:spacing w:val="-2"/>
          <w:sz w:val="18"/>
        </w:rPr>
        <w:t>Conclusion</w:t>
      </w:r>
    </w:p>
    <w:p>
      <w:pPr>
        <w:pStyle w:val="BodyText"/>
        <w:spacing w:before="82"/>
      </w:pPr>
    </w:p>
    <w:p>
      <w:pPr>
        <w:pStyle w:val="BodyText"/>
        <w:spacing w:line="254" w:lineRule="auto" w:before="1"/>
        <w:ind w:left="107" w:right="39" w:firstLine="2"/>
        <w:jc w:val="right"/>
      </w:pPr>
      <w:bookmarkStart w:name="_bookmark22" w:id="46"/>
      <w:bookmarkEnd w:id="46"/>
      <w:r>
        <w:rPr/>
      </w:r>
      <w:bookmarkStart w:name="_bookmark27" w:id="47"/>
      <w:bookmarkEnd w:id="47"/>
      <w:r>
        <w:rPr/>
      </w:r>
      <w:r>
        <w:rPr>
          <w:w w:val="105"/>
        </w:rPr>
        <w:t>Due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budgetary</w:t>
      </w:r>
      <w:r>
        <w:rPr>
          <w:spacing w:val="32"/>
          <w:w w:val="105"/>
        </w:rPr>
        <w:t> </w:t>
      </w:r>
      <w:r>
        <w:rPr>
          <w:w w:val="105"/>
        </w:rPr>
        <w:t>challenges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storing</w:t>
      </w:r>
      <w:r>
        <w:rPr>
          <w:spacing w:val="32"/>
          <w:w w:val="105"/>
        </w:rPr>
        <w:t> </w:t>
      </w:r>
      <w:r>
        <w:rPr>
          <w:w w:val="105"/>
        </w:rPr>
        <w:t>vast</w:t>
      </w:r>
      <w:r>
        <w:rPr>
          <w:spacing w:val="32"/>
          <w:w w:val="105"/>
        </w:rPr>
        <w:t> </w:t>
      </w:r>
      <w:r>
        <w:rPr>
          <w:w w:val="105"/>
        </w:rPr>
        <w:t>amounts</w:t>
      </w:r>
      <w:r>
        <w:rPr>
          <w:spacing w:val="31"/>
          <w:w w:val="105"/>
        </w:rPr>
        <w:t> </w:t>
      </w:r>
      <w:r>
        <w:rPr>
          <w:w w:val="105"/>
        </w:rPr>
        <w:t>of data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cloud,</w:t>
      </w:r>
      <w:r>
        <w:rPr>
          <w:spacing w:val="19"/>
          <w:w w:val="105"/>
        </w:rPr>
        <w:t> </w:t>
      </w:r>
      <w:r>
        <w:rPr>
          <w:w w:val="105"/>
        </w:rPr>
        <w:t>identifying</w:t>
      </w:r>
      <w:r>
        <w:rPr>
          <w:spacing w:val="19"/>
          <w:w w:val="105"/>
        </w:rPr>
        <w:t> </w:t>
      </w:r>
      <w:r>
        <w:rPr>
          <w:w w:val="105"/>
        </w:rPr>
        <w:t>hot/cold</w:t>
      </w:r>
      <w:r>
        <w:rPr>
          <w:spacing w:val="18"/>
          <w:w w:val="105"/>
        </w:rPr>
        <w:t> </w:t>
      </w:r>
      <w:r>
        <w:rPr>
          <w:w w:val="105"/>
        </w:rPr>
        <w:t>storage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emerging</w:t>
      </w:r>
      <w:r>
        <w:rPr>
          <w:spacing w:val="18"/>
          <w:w w:val="105"/>
        </w:rPr>
        <w:t> </w:t>
      </w:r>
      <w:r>
        <w:rPr>
          <w:w w:val="105"/>
        </w:rPr>
        <w:t>as a significant trend. To contribute to this research, we investi- </w:t>
      </w:r>
      <w:bookmarkStart w:name="_bookmark23" w:id="48"/>
      <w:bookmarkEnd w:id="48"/>
      <w:r>
        <w:rPr>
          <w:w w:val="105"/>
        </w:rPr>
        <w:t>gated</w:t>
      </w:r>
      <w:r>
        <w:rPr>
          <w:w w:val="105"/>
        </w:rPr>
        <w:t> the optimization of the storage space requirements with </w:t>
      </w:r>
      <w:bookmarkStart w:name="_bookmark28" w:id="49"/>
      <w:bookmarkEnd w:id="49"/>
      <w:r>
        <w:rPr>
          <w:w w:val="105"/>
        </w:rPr>
        <w:t>the</w:t>
      </w:r>
      <w:r>
        <w:rPr>
          <w:w w:val="105"/>
        </w:rPr>
        <w:t> aim of reducing the cost in main-memory cloud databases. </w:t>
      </w:r>
      <w:bookmarkStart w:name="_bookmark24" w:id="50"/>
      <w:bookmarkEnd w:id="50"/>
      <w:r>
        <w:rPr>
          <w:w w:val="105"/>
        </w:rPr>
        <w:t>We</w:t>
      </w:r>
      <w:r>
        <w:rPr>
          <w:w w:val="105"/>
        </w:rPr>
        <w:t> conducted</w:t>
      </w:r>
      <w:r>
        <w:rPr>
          <w:w w:val="105"/>
        </w:rPr>
        <w:t> a</w:t>
      </w:r>
      <w:r>
        <w:rPr>
          <w:w w:val="105"/>
        </w:rPr>
        <w:t> comprehensive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existing</w:t>
      </w:r>
      <w:r>
        <w:rPr>
          <w:w w:val="105"/>
        </w:rPr>
        <w:t> main- </w:t>
      </w:r>
      <w:bookmarkStart w:name="_bookmark29" w:id="51"/>
      <w:bookmarkEnd w:id="51"/>
      <w:r>
        <w:rPr>
          <w:w w:val="105"/>
        </w:rPr>
        <w:t>memory</w:t>
      </w:r>
      <w:r>
        <w:rPr>
          <w:w w:val="105"/>
        </w:rPr>
        <w:t> databases</w:t>
      </w:r>
      <w:r>
        <w:rPr>
          <w:w w:val="105"/>
        </w:rPr>
        <w:t> that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hot/cold</w:t>
      </w:r>
      <w:r>
        <w:rPr>
          <w:w w:val="105"/>
        </w:rPr>
        <w:t> data</w:t>
      </w:r>
      <w:r>
        <w:rPr>
          <w:w w:val="105"/>
        </w:rPr>
        <w:t> management.</w:t>
      </w:r>
      <w:r>
        <w:rPr>
          <w:spacing w:val="80"/>
          <w:w w:val="105"/>
        </w:rPr>
        <w:t> </w:t>
      </w:r>
      <w:bookmarkStart w:name="_bookmark25" w:id="52"/>
      <w:bookmarkEnd w:id="52"/>
      <w:r>
        <w:rPr>
          <w:w w:val="105"/>
        </w:rPr>
        <w:t>We</w:t>
      </w:r>
      <w:r>
        <w:rPr>
          <w:w w:val="105"/>
        </w:rPr>
        <w:t> proposed a novel Hybrid Filtering Approach (HFA) that</w:t>
      </w:r>
      <w:r>
        <w:rPr>
          <w:spacing w:val="40"/>
          <w:w w:val="105"/>
        </w:rPr>
        <w:t> </w:t>
      </w:r>
      <w:r>
        <w:rPr>
          <w:w w:val="105"/>
        </w:rPr>
        <w:t>filters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tables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main-memory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horizontally</w:t>
      </w:r>
      <w:r>
        <w:rPr>
          <w:spacing w:val="40"/>
          <w:w w:val="105"/>
        </w:rPr>
        <w:t> </w:t>
      </w:r>
      <w:r>
        <w:rPr>
          <w:w w:val="105"/>
        </w:rPr>
        <w:t>by </w:t>
      </w:r>
      <w:bookmarkStart w:name="_bookmark26" w:id="53"/>
      <w:bookmarkEnd w:id="53"/>
      <w:r>
        <w:rPr>
          <w:w w:val="104"/>
        </w:rPr>
      </w:r>
      <w:bookmarkStart w:name="_bookmark30" w:id="54"/>
      <w:bookmarkEnd w:id="54"/>
      <w:r>
        <w:rPr>
          <w:w w:val="105"/>
        </w:rPr>
        <w:t>rows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vertically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columns.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demonstrated</w:t>
      </w:r>
      <w:r>
        <w:rPr>
          <w:spacing w:val="40"/>
          <w:w w:val="105"/>
        </w:rPr>
        <w:t> </w:t>
      </w:r>
      <w:r>
        <w:rPr>
          <w:w w:val="105"/>
        </w:rPr>
        <w:t>its workflow</w:t>
      </w:r>
      <w:r>
        <w:rPr>
          <w:spacing w:val="46"/>
          <w:w w:val="105"/>
        </w:rPr>
        <w:t> </w:t>
      </w:r>
      <w:r>
        <w:rPr>
          <w:w w:val="105"/>
        </w:rPr>
        <w:t>through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detailed</w:t>
      </w:r>
      <w:r>
        <w:rPr>
          <w:spacing w:val="47"/>
          <w:w w:val="105"/>
        </w:rPr>
        <w:t> </w:t>
      </w:r>
      <w:r>
        <w:rPr>
          <w:w w:val="105"/>
        </w:rPr>
        <w:t>case</w:t>
      </w:r>
      <w:r>
        <w:rPr>
          <w:spacing w:val="46"/>
          <w:w w:val="105"/>
        </w:rPr>
        <w:t> </w:t>
      </w:r>
      <w:r>
        <w:rPr>
          <w:w w:val="105"/>
        </w:rPr>
        <w:t>study.</w:t>
      </w:r>
      <w:r>
        <w:rPr>
          <w:spacing w:val="47"/>
          <w:w w:val="105"/>
        </w:rPr>
        <w:t> </w:t>
      </w:r>
      <w:r>
        <w:rPr>
          <w:w w:val="105"/>
        </w:rPr>
        <w:t>We</w:t>
      </w:r>
      <w:r>
        <w:rPr>
          <w:spacing w:val="46"/>
          <w:w w:val="105"/>
        </w:rPr>
        <w:t> </w:t>
      </w:r>
      <w:r>
        <w:rPr>
          <w:w w:val="105"/>
        </w:rPr>
        <w:t>evaluated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04" w:lineRule="exact"/>
        <w:ind w:left="107"/>
        <w:jc w:val="both"/>
      </w:pPr>
      <w:r>
        <w:rPr>
          <w:w w:val="105"/>
        </w:rPr>
        <w:t>effectiveness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HFA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standard</w:t>
      </w:r>
      <w:r>
        <w:rPr>
          <w:spacing w:val="15"/>
          <w:w w:val="105"/>
        </w:rPr>
        <w:t> </w:t>
      </w:r>
      <w:r>
        <w:rPr>
          <w:w w:val="105"/>
        </w:rPr>
        <w:t>TPC-H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benchmark.</w:t>
      </w:r>
    </w:p>
    <w:p>
      <w:pPr>
        <w:pStyle w:val="BodyText"/>
        <w:spacing w:line="254" w:lineRule="auto" w:before="13"/>
        <w:ind w:left="107" w:right="39" w:firstLine="241"/>
        <w:jc w:val="both"/>
      </w:pPr>
      <w:r>
        <w:rPr>
          <w:w w:val="105"/>
        </w:rPr>
        <w:t>Experimental</w:t>
      </w:r>
      <w:r>
        <w:rPr>
          <w:w w:val="105"/>
        </w:rPr>
        <w:t> evaluation</w:t>
      </w:r>
      <w:r>
        <w:rPr>
          <w:w w:val="105"/>
        </w:rPr>
        <w:t> proved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HFA approach is superior to Hekaton in terms of all performance metrics</w:t>
      </w:r>
      <w:r>
        <w:rPr>
          <w:w w:val="105"/>
        </w:rPr>
        <w:t> in</w:t>
      </w:r>
      <w:r>
        <w:rPr>
          <w:w w:val="105"/>
        </w:rPr>
        <w:t> main-memory</w:t>
      </w:r>
      <w:r>
        <w:rPr>
          <w:w w:val="105"/>
        </w:rPr>
        <w:t> row</w:t>
      </w:r>
      <w:r>
        <w:rPr>
          <w:w w:val="105"/>
        </w:rPr>
        <w:t> store</w:t>
      </w:r>
      <w:r>
        <w:rPr>
          <w:w w:val="105"/>
        </w:rPr>
        <w:t> database.</w:t>
      </w:r>
      <w:r>
        <w:rPr>
          <w:w w:val="105"/>
        </w:rPr>
        <w:t> The</w:t>
      </w:r>
      <w:r>
        <w:rPr>
          <w:w w:val="105"/>
        </w:rPr>
        <w:t> proposed HFA</w:t>
      </w:r>
      <w:r>
        <w:rPr>
          <w:spacing w:val="-2"/>
          <w:w w:val="105"/>
        </w:rPr>
        <w:t> </w:t>
      </w:r>
      <w:r>
        <w:rPr>
          <w:w w:val="105"/>
        </w:rPr>
        <w:t>reduces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storage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44–96%,</w:t>
      </w:r>
      <w:r>
        <w:rPr>
          <w:spacing w:val="-2"/>
          <w:w w:val="105"/>
        </w:rPr>
        <w:t> </w:t>
      </w:r>
      <w:r>
        <w:rPr>
          <w:w w:val="105"/>
        </w:rPr>
        <w:t>reduces the query elapsed time by average of 25–93% and reduces the CPU time by average of 31–97% compared to the traditional database approach.</w:t>
      </w:r>
    </w:p>
    <w:p>
      <w:pPr>
        <w:pStyle w:val="BodyText"/>
        <w:spacing w:before="55"/>
      </w:pPr>
    </w:p>
    <w:p>
      <w:pPr>
        <w:pStyle w:val="BodyText"/>
        <w:ind w:left="109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7"/>
        </w:numPr>
        <w:tabs>
          <w:tab w:pos="416" w:val="left" w:leader="none"/>
          <w:tab w:pos="418" w:val="left" w:leader="none"/>
        </w:tabs>
        <w:spacing w:line="259" w:lineRule="auto" w:before="0" w:after="0"/>
        <w:ind w:left="418" w:right="38" w:hanging="231"/>
        <w:jc w:val="both"/>
        <w:rPr>
          <w:sz w:val="16"/>
        </w:rPr>
      </w:pPr>
      <w:r>
        <w:rPr>
          <w:w w:val="105"/>
          <w:sz w:val="16"/>
        </w:rPr>
        <w:t>Gupta</w:t>
      </w:r>
      <w:r>
        <w:rPr>
          <w:w w:val="105"/>
          <w:sz w:val="16"/>
        </w:rPr>
        <w:t> M,</w:t>
      </w:r>
      <w:r>
        <w:rPr>
          <w:w w:val="105"/>
          <w:sz w:val="16"/>
        </w:rPr>
        <w:t> Verma</w:t>
      </w:r>
      <w:r>
        <w:rPr>
          <w:w w:val="105"/>
          <w:sz w:val="16"/>
        </w:rPr>
        <w:t> V,</w:t>
      </w:r>
      <w:r>
        <w:rPr>
          <w:w w:val="105"/>
          <w:sz w:val="16"/>
        </w:rPr>
        <w:t> Verma</w:t>
      </w:r>
      <w:r>
        <w:rPr>
          <w:w w:val="105"/>
          <w:sz w:val="16"/>
        </w:rPr>
        <w:t> M.</w:t>
      </w:r>
      <w:r>
        <w:rPr>
          <w:w w:val="105"/>
          <w:sz w:val="16"/>
        </w:rPr>
        <w:t> In-memory</w:t>
      </w:r>
      <w:r>
        <w:rPr>
          <w:w w:val="105"/>
          <w:sz w:val="16"/>
        </w:rPr>
        <w:t> database</w:t>
      </w:r>
      <w:r>
        <w:rPr>
          <w:w w:val="105"/>
          <w:sz w:val="16"/>
        </w:rPr>
        <w:t> </w:t>
      </w:r>
      <w:r>
        <w:rPr>
          <w:w w:val="105"/>
          <w:sz w:val="16"/>
        </w:rPr>
        <w:t>systems-a paradigm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shift.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arXiv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preprint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arXiv,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6,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6;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December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2013.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9" w:hanging="231"/>
        <w:jc w:val="both"/>
        <w:rPr>
          <w:sz w:val="16"/>
        </w:rPr>
      </w:pPr>
      <w:hyperlink r:id="rId74">
        <w:r>
          <w:rPr>
            <w:color w:val="007FAD"/>
            <w:w w:val="105"/>
            <w:sz w:val="16"/>
          </w:rPr>
          <w:t>Arora</w:t>
        </w:r>
        <w:r>
          <w:rPr>
            <w:color w:val="007FAD"/>
            <w:w w:val="105"/>
            <w:sz w:val="16"/>
          </w:rPr>
          <w:t> I,</w:t>
        </w:r>
        <w:r>
          <w:rPr>
            <w:color w:val="007FAD"/>
            <w:w w:val="105"/>
            <w:sz w:val="16"/>
          </w:rPr>
          <w:t> Gupta</w:t>
        </w:r>
        <w:r>
          <w:rPr>
            <w:color w:val="007FAD"/>
            <w:w w:val="105"/>
            <w:sz w:val="16"/>
          </w:rPr>
          <w:t> A.</w:t>
        </w:r>
        <w:r>
          <w:rPr>
            <w:color w:val="007FAD"/>
            <w:w w:val="105"/>
            <w:sz w:val="16"/>
          </w:rPr>
          <w:t> Improving</w:t>
        </w:r>
        <w:r>
          <w:rPr>
            <w:color w:val="007FAD"/>
            <w:w w:val="105"/>
            <w:sz w:val="16"/>
          </w:rPr>
          <w:t> performance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cloud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based</w:t>
        </w:r>
      </w:hyperlink>
      <w:r>
        <w:rPr>
          <w:color w:val="007FAD"/>
          <w:w w:val="105"/>
          <w:sz w:val="16"/>
        </w:rPr>
        <w:t> </w:t>
      </w:r>
      <w:hyperlink r:id="rId74">
        <w:r>
          <w:rPr>
            <w:color w:val="007FAD"/>
            <w:w w:val="105"/>
            <w:sz w:val="16"/>
          </w:rPr>
          <w:t>transactional</w:t>
        </w:r>
        <w:r>
          <w:rPr>
            <w:color w:val="007FAD"/>
            <w:w w:val="105"/>
            <w:sz w:val="16"/>
          </w:rPr>
          <w:t> applications</w:t>
        </w:r>
        <w:r>
          <w:rPr>
            <w:color w:val="007FAD"/>
            <w:w w:val="105"/>
            <w:sz w:val="16"/>
          </w:rPr>
          <w:t> using</w:t>
        </w:r>
        <w:r>
          <w:rPr>
            <w:color w:val="007FAD"/>
            <w:w w:val="105"/>
            <w:sz w:val="16"/>
          </w:rPr>
          <w:t> in-memory</w:t>
        </w:r>
        <w:r>
          <w:rPr>
            <w:color w:val="007FAD"/>
            <w:w w:val="105"/>
            <w:sz w:val="16"/>
          </w:rPr>
          <w:t> data</w:t>
        </w:r>
        <w:r>
          <w:rPr>
            <w:color w:val="007FAD"/>
            <w:w w:val="105"/>
            <w:sz w:val="16"/>
          </w:rPr>
          <w:t> grid.</w:t>
        </w:r>
        <w:r>
          <w:rPr>
            <w:color w:val="007FAD"/>
            <w:w w:val="105"/>
            <w:sz w:val="16"/>
          </w:rPr>
          <w:t> Int</w:t>
        </w:r>
        <w:r>
          <w:rPr>
            <w:color w:val="007FAD"/>
            <w:w w:val="105"/>
            <w:sz w:val="16"/>
          </w:rPr>
          <w:t> J</w:t>
        </w:r>
      </w:hyperlink>
      <w:r>
        <w:rPr>
          <w:color w:val="007FAD"/>
          <w:spacing w:val="40"/>
          <w:w w:val="105"/>
          <w:sz w:val="16"/>
        </w:rPr>
        <w:t> </w:t>
      </w:r>
      <w:hyperlink r:id="rId74">
        <w:r>
          <w:rPr>
            <w:color w:val="007FAD"/>
            <w:w w:val="105"/>
            <w:sz w:val="16"/>
          </w:rPr>
          <w:t>Comput Appl 2014;107(13)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r>
        <w:rPr>
          <w:w w:val="105"/>
          <w:sz w:val="16"/>
        </w:rPr>
        <w:t>Boissier M. Optimizing main memory utilization of columnar in- memory</w:t>
      </w:r>
      <w:r>
        <w:rPr>
          <w:w w:val="105"/>
          <w:sz w:val="16"/>
        </w:rPr>
        <w:t> databases</w:t>
      </w:r>
      <w:r>
        <w:rPr>
          <w:w w:val="105"/>
          <w:sz w:val="16"/>
        </w:rPr>
        <w:t> using</w:t>
      </w:r>
      <w:r>
        <w:rPr>
          <w:w w:val="105"/>
          <w:sz w:val="16"/>
        </w:rPr>
        <w:t> data</w:t>
      </w:r>
      <w:r>
        <w:rPr>
          <w:w w:val="105"/>
          <w:sz w:val="16"/>
        </w:rPr>
        <w:t> eviction.</w:t>
      </w:r>
      <w:r>
        <w:rPr>
          <w:w w:val="105"/>
          <w:sz w:val="16"/>
        </w:rPr>
        <w:t> VLDB</w:t>
      </w:r>
      <w:r>
        <w:rPr>
          <w:w w:val="105"/>
          <w:sz w:val="16"/>
        </w:rPr>
        <w:t> PhD</w:t>
      </w:r>
      <w:r>
        <w:rPr>
          <w:w w:val="105"/>
          <w:sz w:val="16"/>
        </w:rPr>
        <w:t> </w:t>
      </w:r>
      <w:r>
        <w:rPr>
          <w:w w:val="105"/>
          <w:sz w:val="16"/>
        </w:rPr>
        <w:t>Workshop; </w:t>
      </w:r>
      <w:r>
        <w:rPr>
          <w:spacing w:val="-2"/>
          <w:w w:val="105"/>
          <w:sz w:val="16"/>
        </w:rPr>
        <w:t>2014.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  <w:tab w:pos="418" w:val="left" w:leader="none"/>
        </w:tabs>
        <w:spacing w:line="259" w:lineRule="auto" w:before="3" w:after="0"/>
        <w:ind w:left="418" w:right="39" w:hanging="231"/>
        <w:jc w:val="both"/>
        <w:rPr>
          <w:sz w:val="16"/>
        </w:rPr>
      </w:pPr>
      <w:r>
        <w:rPr>
          <w:w w:val="105"/>
          <w:sz w:val="16"/>
        </w:rPr>
        <w:t>Mark P. Buffington J, Keane M. Cloud storage: the next </w:t>
      </w:r>
      <w:r>
        <w:rPr>
          <w:w w:val="105"/>
          <w:sz w:val="16"/>
        </w:rPr>
        <w:t>Frontier for tape. White paper of Enterprise Strategy Group, April 2013.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  <w:tab w:pos="418" w:val="left" w:leader="none"/>
        </w:tabs>
        <w:spacing w:line="259" w:lineRule="auto" w:before="0" w:after="0"/>
        <w:ind w:left="418" w:right="38" w:hanging="231"/>
        <w:jc w:val="both"/>
        <w:rPr>
          <w:sz w:val="16"/>
        </w:rPr>
      </w:pPr>
      <w:r>
        <w:rPr>
          <w:w w:val="105"/>
          <w:sz w:val="16"/>
        </w:rPr>
        <w:t>Song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Y.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Storing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big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data—the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rise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storage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cloud.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Advanced Micro Devices, Inc., AMD; December 2012.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40" w:hanging="231"/>
        <w:jc w:val="both"/>
        <w:rPr>
          <w:sz w:val="16"/>
        </w:rPr>
      </w:pPr>
      <w:hyperlink r:id="rId75">
        <w:r>
          <w:rPr>
            <w:color w:val="007FAD"/>
            <w:w w:val="105"/>
            <w:sz w:val="16"/>
          </w:rPr>
          <w:t>Lahiri T, Neimat M, Folkman S. Oracle times ten: an in-memory</w:t>
        </w:r>
      </w:hyperlink>
      <w:r>
        <w:rPr>
          <w:color w:val="007FAD"/>
          <w:w w:val="105"/>
          <w:sz w:val="16"/>
        </w:rPr>
        <w:t> </w:t>
      </w:r>
      <w:hyperlink r:id="rId75">
        <w:r>
          <w:rPr>
            <w:color w:val="007FAD"/>
            <w:w w:val="105"/>
            <w:sz w:val="16"/>
          </w:rPr>
          <w:t>database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enterprise</w:t>
        </w:r>
        <w:r>
          <w:rPr>
            <w:color w:val="007FAD"/>
            <w:w w:val="105"/>
            <w:sz w:val="16"/>
          </w:rPr>
          <w:t> applications.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Data</w:t>
        </w:r>
        <w:r>
          <w:rPr>
            <w:color w:val="007FAD"/>
            <w:w w:val="105"/>
            <w:sz w:val="16"/>
          </w:rPr>
          <w:t> Eng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Bull</w:t>
        </w:r>
      </w:hyperlink>
      <w:r>
        <w:rPr>
          <w:color w:val="007FAD"/>
          <w:w w:val="105"/>
          <w:sz w:val="16"/>
        </w:rPr>
        <w:t> </w:t>
      </w:r>
      <w:hyperlink r:id="rId75">
        <w:r>
          <w:rPr>
            <w:color w:val="007FAD"/>
            <w:spacing w:val="-2"/>
            <w:w w:val="105"/>
            <w:sz w:val="16"/>
          </w:rPr>
          <w:t>2013;36(2):6–13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  <w:tab w:pos="418" w:val="left" w:leader="none"/>
        </w:tabs>
        <w:spacing w:line="259" w:lineRule="auto" w:before="3" w:after="0"/>
        <w:ind w:left="418" w:right="38" w:hanging="231"/>
        <w:jc w:val="both"/>
        <w:rPr>
          <w:sz w:val="16"/>
        </w:rPr>
      </w:pPr>
      <w:hyperlink r:id="rId76">
        <w:r>
          <w:rPr>
            <w:color w:val="007FAD"/>
            <w:w w:val="105"/>
            <w:sz w:val="16"/>
          </w:rPr>
          <w:t>Lindstroem</w:t>
        </w:r>
        <w:r>
          <w:rPr>
            <w:color w:val="007FAD"/>
            <w:w w:val="105"/>
            <w:sz w:val="16"/>
          </w:rPr>
          <w:t> J,</w:t>
        </w:r>
        <w:r>
          <w:rPr>
            <w:color w:val="007FAD"/>
            <w:w w:val="105"/>
            <w:sz w:val="16"/>
          </w:rPr>
          <w:t> Raatikka</w:t>
        </w:r>
        <w:r>
          <w:rPr>
            <w:color w:val="007FAD"/>
            <w:w w:val="105"/>
            <w:sz w:val="16"/>
          </w:rPr>
          <w:t> V,</w:t>
        </w:r>
        <w:r>
          <w:rPr>
            <w:color w:val="007FAD"/>
            <w:w w:val="105"/>
            <w:sz w:val="16"/>
          </w:rPr>
          <w:t> Ruuth</w:t>
        </w:r>
        <w:r>
          <w:rPr>
            <w:color w:val="007FAD"/>
            <w:w w:val="105"/>
            <w:sz w:val="16"/>
          </w:rPr>
          <w:t> J,</w:t>
        </w:r>
        <w:r>
          <w:rPr>
            <w:color w:val="007FAD"/>
            <w:w w:val="105"/>
            <w:sz w:val="16"/>
          </w:rPr>
          <w:t> Soini</w:t>
        </w:r>
        <w:r>
          <w:rPr>
            <w:color w:val="007FAD"/>
            <w:w w:val="105"/>
            <w:sz w:val="16"/>
          </w:rPr>
          <w:t> P,</w:t>
        </w:r>
        <w:r>
          <w:rPr>
            <w:color w:val="007FAD"/>
            <w:w w:val="105"/>
            <w:sz w:val="16"/>
          </w:rPr>
          <w:t> Vakkila</w:t>
        </w:r>
        <w:r>
          <w:rPr>
            <w:color w:val="007FAD"/>
            <w:w w:val="105"/>
            <w:sz w:val="16"/>
          </w:rPr>
          <w:t> K.</w:t>
        </w:r>
        <w:r>
          <w:rPr>
            <w:color w:val="007FAD"/>
            <w:w w:val="105"/>
            <w:sz w:val="16"/>
          </w:rPr>
          <w:t> IBM</w:t>
        </w:r>
      </w:hyperlink>
      <w:r>
        <w:rPr>
          <w:color w:val="007FAD"/>
          <w:w w:val="105"/>
          <w:sz w:val="16"/>
        </w:rPr>
        <w:t> </w:t>
      </w:r>
      <w:hyperlink r:id="rId76">
        <w:r>
          <w:rPr>
            <w:color w:val="007FAD"/>
            <w:w w:val="105"/>
            <w:sz w:val="16"/>
          </w:rPr>
          <w:t>solidDB:</w:t>
        </w:r>
        <w:r>
          <w:rPr>
            <w:color w:val="007FAD"/>
            <w:w w:val="105"/>
            <w:sz w:val="16"/>
          </w:rPr>
          <w:t> in-memory</w:t>
        </w:r>
        <w:r>
          <w:rPr>
            <w:color w:val="007FAD"/>
            <w:w w:val="105"/>
            <w:sz w:val="16"/>
          </w:rPr>
          <w:t> database</w:t>
        </w:r>
        <w:r>
          <w:rPr>
            <w:color w:val="007FAD"/>
            <w:w w:val="105"/>
            <w:sz w:val="16"/>
          </w:rPr>
          <w:t> optimized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extreme</w:t>
        </w:r>
        <w:r>
          <w:rPr>
            <w:color w:val="007FAD"/>
            <w:w w:val="105"/>
            <w:sz w:val="16"/>
          </w:rPr>
          <w:t> speed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</w:hyperlink>
      <w:r>
        <w:rPr>
          <w:color w:val="007FAD"/>
          <w:w w:val="105"/>
          <w:sz w:val="16"/>
        </w:rPr>
        <w:t> </w:t>
      </w:r>
      <w:hyperlink r:id="rId76">
        <w:r>
          <w:rPr>
            <w:color w:val="007FAD"/>
            <w:w w:val="105"/>
            <w:sz w:val="16"/>
          </w:rPr>
          <w:t>availability. IEEE Data Eng Bull 2013;36(2):14–20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15" w:val="left" w:leader="none"/>
          <w:tab w:pos="417" w:val="left" w:leader="none"/>
        </w:tabs>
        <w:spacing w:line="259" w:lineRule="auto" w:before="76" w:after="0"/>
        <w:ind w:left="417" w:right="373" w:hanging="231"/>
        <w:jc w:val="both"/>
        <w:rPr>
          <w:sz w:val="16"/>
        </w:rPr>
      </w:pPr>
      <w:r>
        <w:rPr/>
        <w:br w:type="column"/>
      </w:r>
      <w:hyperlink r:id="rId77">
        <w:r>
          <w:rPr>
            <w:color w:val="007FAD"/>
            <w:w w:val="105"/>
            <w:sz w:val="16"/>
          </w:rPr>
          <w:t>Stonebraker M, Weisberg A. The VoltDB main memory </w:t>
        </w:r>
        <w:r>
          <w:rPr>
            <w:color w:val="007FAD"/>
            <w:w w:val="105"/>
            <w:sz w:val="16"/>
          </w:rPr>
          <w:t>DBMS.</w:t>
        </w:r>
      </w:hyperlink>
      <w:r>
        <w:rPr>
          <w:color w:val="007FAD"/>
          <w:w w:val="105"/>
          <w:sz w:val="16"/>
        </w:rPr>
        <w:t> </w:t>
      </w:r>
      <w:hyperlink r:id="rId77">
        <w:r>
          <w:rPr>
            <w:color w:val="007FAD"/>
            <w:w w:val="105"/>
            <w:sz w:val="16"/>
          </w:rPr>
          <w:t>IEEE Data Eng Bull 2013;36(2):21–7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372" w:hanging="231"/>
        <w:jc w:val="both"/>
        <w:rPr>
          <w:sz w:val="16"/>
        </w:rPr>
      </w:pPr>
      <w:hyperlink r:id="rId78">
        <w:r>
          <w:rPr>
            <w:color w:val="007FAD"/>
            <w:w w:val="105"/>
            <w:sz w:val="16"/>
          </w:rPr>
          <w:t>Grund</w:t>
        </w:r>
        <w:r>
          <w:rPr>
            <w:color w:val="007FAD"/>
            <w:w w:val="105"/>
            <w:sz w:val="16"/>
          </w:rPr>
          <w:t> M, Kruger</w:t>
        </w:r>
        <w:r>
          <w:rPr>
            <w:color w:val="007FAD"/>
            <w:w w:val="105"/>
            <w:sz w:val="16"/>
          </w:rPr>
          <w:t> J,</w:t>
        </w:r>
        <w:r>
          <w:rPr>
            <w:color w:val="007FAD"/>
            <w:w w:val="105"/>
            <w:sz w:val="16"/>
          </w:rPr>
          <w:t> Plattner</w:t>
        </w:r>
        <w:r>
          <w:rPr>
            <w:color w:val="007FAD"/>
            <w:w w:val="105"/>
            <w:sz w:val="16"/>
          </w:rPr>
          <w:t> H,</w:t>
        </w:r>
        <w:r>
          <w:rPr>
            <w:color w:val="007FAD"/>
            <w:w w:val="105"/>
            <w:sz w:val="16"/>
          </w:rPr>
          <w:t> Zeier A, Cudre-Mauroux P,</w:t>
        </w:r>
      </w:hyperlink>
      <w:r>
        <w:rPr>
          <w:color w:val="007FAD"/>
          <w:w w:val="105"/>
          <w:sz w:val="16"/>
        </w:rPr>
        <w:t> </w:t>
      </w:r>
      <w:hyperlink r:id="rId78">
        <w:r>
          <w:rPr>
            <w:color w:val="007FAD"/>
            <w:w w:val="105"/>
            <w:sz w:val="16"/>
          </w:rPr>
          <w:t>Madden</w:t>
        </w:r>
        <w:r>
          <w:rPr>
            <w:color w:val="007FAD"/>
            <w:w w:val="105"/>
            <w:sz w:val="16"/>
          </w:rPr>
          <w:t> S.</w:t>
        </w:r>
        <w:r>
          <w:rPr>
            <w:color w:val="007FAD"/>
            <w:w w:val="105"/>
            <w:sz w:val="16"/>
          </w:rPr>
          <w:t> HYRISE</w:t>
        </w:r>
        <w:r>
          <w:rPr>
            <w:color w:val="007FAD"/>
            <w:w w:val="105"/>
            <w:sz w:val="16"/>
          </w:rPr>
          <w:t> –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main</w:t>
        </w:r>
        <w:r>
          <w:rPr>
            <w:color w:val="007FAD"/>
            <w:w w:val="105"/>
            <w:sz w:val="16"/>
          </w:rPr>
          <w:t> memory</w:t>
        </w:r>
        <w:r>
          <w:rPr>
            <w:color w:val="007FAD"/>
            <w:w w:val="105"/>
            <w:sz w:val="16"/>
          </w:rPr>
          <w:t> hybrid</w:t>
        </w:r>
        <w:r>
          <w:rPr>
            <w:color w:val="007FAD"/>
            <w:w w:val="105"/>
            <w:sz w:val="16"/>
          </w:rPr>
          <w:t> storage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engine.</w:t>
        </w:r>
      </w:hyperlink>
      <w:r>
        <w:rPr>
          <w:color w:val="007FAD"/>
          <w:spacing w:val="40"/>
          <w:w w:val="105"/>
          <w:sz w:val="16"/>
        </w:rPr>
        <w:t> </w:t>
      </w:r>
      <w:hyperlink r:id="rId78">
        <w:r>
          <w:rPr>
            <w:color w:val="007FAD"/>
            <w:w w:val="105"/>
            <w:sz w:val="16"/>
          </w:rPr>
          <w:t>Proc VLDB Endow 2012;4(2):105–16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1" w:after="0"/>
        <w:ind w:left="417" w:right="372" w:hanging="311"/>
        <w:jc w:val="both"/>
        <w:rPr>
          <w:sz w:val="16"/>
        </w:rPr>
      </w:pPr>
      <w:hyperlink r:id="rId79">
        <w:r>
          <w:rPr>
            <w:color w:val="007FAD"/>
            <w:w w:val="105"/>
            <w:sz w:val="16"/>
          </w:rPr>
          <w:t>Kallman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R,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Kimura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H,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Natkins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J,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Pavlo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A,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Rasin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A,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Zdonik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S,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et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al.</w:t>
        </w:r>
      </w:hyperlink>
      <w:r>
        <w:rPr>
          <w:color w:val="007FAD"/>
          <w:w w:val="105"/>
          <w:sz w:val="16"/>
        </w:rPr>
        <w:t> </w:t>
      </w:r>
      <w:hyperlink r:id="rId79">
        <w:r>
          <w:rPr>
            <w:color w:val="007FAD"/>
            <w:w w:val="105"/>
            <w:sz w:val="16"/>
          </w:rPr>
          <w:t>H-Store:</w:t>
        </w:r>
        <w:r>
          <w:rPr>
            <w:color w:val="007FAD"/>
            <w:spacing w:val="-1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high-performance,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distributed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main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memory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transaction</w:t>
        </w:r>
      </w:hyperlink>
      <w:r>
        <w:rPr>
          <w:color w:val="007FAD"/>
          <w:w w:val="105"/>
          <w:sz w:val="16"/>
        </w:rPr>
        <w:t> </w:t>
      </w:r>
      <w:hyperlink r:id="rId79">
        <w:r>
          <w:rPr>
            <w:color w:val="007FAD"/>
            <w:w w:val="105"/>
            <w:sz w:val="16"/>
          </w:rPr>
          <w:t>processing system. Proc VLDB Endow 2008;1(2):1496–9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2" w:after="0"/>
        <w:ind w:left="417" w:right="372" w:hanging="311"/>
        <w:jc w:val="both"/>
        <w:rPr>
          <w:sz w:val="16"/>
        </w:rPr>
      </w:pPr>
      <w:r>
        <w:rPr>
          <w:w w:val="105"/>
          <w:sz w:val="16"/>
        </w:rPr>
        <w:t>Kemper</w:t>
      </w:r>
      <w:r>
        <w:rPr>
          <w:w w:val="105"/>
          <w:sz w:val="16"/>
        </w:rPr>
        <w:t> A,</w:t>
      </w:r>
      <w:r>
        <w:rPr>
          <w:w w:val="105"/>
          <w:sz w:val="16"/>
        </w:rPr>
        <w:t> Neumann</w:t>
      </w:r>
      <w:r>
        <w:rPr>
          <w:w w:val="105"/>
          <w:sz w:val="16"/>
        </w:rPr>
        <w:t> T.</w:t>
      </w:r>
      <w:r>
        <w:rPr>
          <w:w w:val="105"/>
          <w:sz w:val="16"/>
        </w:rPr>
        <w:t> HyPer:</w:t>
      </w:r>
      <w:r>
        <w:rPr>
          <w:w w:val="105"/>
          <w:sz w:val="16"/>
        </w:rPr>
        <w:t> A</w:t>
      </w:r>
      <w:r>
        <w:rPr>
          <w:w w:val="105"/>
          <w:sz w:val="16"/>
        </w:rPr>
        <w:t> hybrid</w:t>
      </w:r>
      <w:r>
        <w:rPr>
          <w:w w:val="105"/>
          <w:sz w:val="16"/>
        </w:rPr>
        <w:t> OLTP&amp;OLAP</w:t>
      </w:r>
      <w:r>
        <w:rPr>
          <w:w w:val="105"/>
          <w:sz w:val="16"/>
        </w:rPr>
        <w:t> </w:t>
      </w:r>
      <w:r>
        <w:rPr>
          <w:w w:val="105"/>
          <w:sz w:val="16"/>
        </w:rPr>
        <w:t>main memory database</w:t>
      </w:r>
      <w:r>
        <w:rPr>
          <w:w w:val="105"/>
          <w:sz w:val="16"/>
        </w:rPr>
        <w:t> system</w:t>
      </w:r>
      <w:r>
        <w:rPr>
          <w:w w:val="105"/>
          <w:sz w:val="16"/>
        </w:rPr>
        <w:t> based</w:t>
      </w:r>
      <w:r>
        <w:rPr>
          <w:w w:val="105"/>
          <w:sz w:val="16"/>
        </w:rPr>
        <w:t> on</w:t>
      </w:r>
      <w:r>
        <w:rPr>
          <w:w w:val="105"/>
          <w:sz w:val="16"/>
        </w:rPr>
        <w:t> virtual</w:t>
      </w:r>
      <w:r>
        <w:rPr>
          <w:w w:val="105"/>
          <w:sz w:val="16"/>
        </w:rPr>
        <w:t> memory</w:t>
      </w:r>
      <w:r>
        <w:rPr>
          <w:w w:val="105"/>
          <w:sz w:val="16"/>
        </w:rPr>
        <w:t> snapshots.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27th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Data</w:t>
      </w:r>
      <w:r>
        <w:rPr>
          <w:w w:val="105"/>
          <w:sz w:val="16"/>
        </w:rPr>
        <w:t> Engineering</w:t>
      </w:r>
      <w:r>
        <w:rPr>
          <w:w w:val="105"/>
          <w:sz w:val="16"/>
        </w:rPr>
        <w:t> (ICDE),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IEEE; 2011. p. 195–206.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2" w:after="0"/>
        <w:ind w:left="417" w:right="373" w:hanging="311"/>
        <w:jc w:val="both"/>
        <w:rPr>
          <w:sz w:val="16"/>
        </w:rPr>
      </w:pPr>
      <w:hyperlink r:id="rId80">
        <w:r>
          <w:rPr>
            <w:color w:val="007FAD"/>
            <w:w w:val="105"/>
            <w:sz w:val="16"/>
          </w:rPr>
          <w:t>Boncz P, Zukowski M, Nes N. MonetDB/X100: </w:t>
        </w:r>
        <w:r>
          <w:rPr>
            <w:color w:val="007FAD"/>
            <w:w w:val="105"/>
            <w:sz w:val="16"/>
          </w:rPr>
          <w:t>hyper-pipelining</w:t>
        </w:r>
      </w:hyperlink>
      <w:r>
        <w:rPr>
          <w:color w:val="007FAD"/>
          <w:w w:val="105"/>
          <w:sz w:val="16"/>
        </w:rPr>
        <w:t> </w:t>
      </w:r>
      <w:hyperlink r:id="rId80">
        <w:r>
          <w:rPr>
            <w:color w:val="007FAD"/>
            <w:w w:val="105"/>
            <w:sz w:val="16"/>
          </w:rPr>
          <w:t>query execution. CIDR 2005;5:225–37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4" w:after="0"/>
        <w:ind w:left="417" w:right="372" w:hanging="311"/>
        <w:jc w:val="both"/>
        <w:rPr>
          <w:sz w:val="16"/>
        </w:rPr>
      </w:pPr>
      <w:hyperlink r:id="rId81">
        <w:r>
          <w:rPr>
            <w:color w:val="007FAD"/>
            <w:spacing w:val="23"/>
            <w:w w:val="96"/>
            <w:sz w:val="16"/>
          </w:rPr>
          <w:t>F</w:t>
        </w:r>
        <w:r>
          <w:rPr>
            <w:color w:val="007FAD"/>
            <w:spacing w:val="-18"/>
            <w:w w:val="89"/>
            <w:sz w:val="16"/>
          </w:rPr>
          <w:t>a</w:t>
        </w:r>
        <w:r>
          <w:rPr>
            <w:color w:val="007FAD"/>
            <w:spacing w:val="-97"/>
            <w:w w:val="276"/>
            <w:sz w:val="16"/>
          </w:rPr>
          <w:t>¨</w:t>
        </w:r>
        <w:r>
          <w:rPr>
            <w:color w:val="007FAD"/>
            <w:spacing w:val="23"/>
            <w:w w:val="85"/>
            <w:sz w:val="16"/>
          </w:rPr>
          <w:t>rber</w:t>
        </w:r>
        <w:r>
          <w:rPr>
            <w:color w:val="007FAD"/>
            <w:spacing w:val="-4"/>
            <w:w w:val="114"/>
            <w:sz w:val="16"/>
          </w:rPr>
          <w:t> </w:t>
        </w:r>
        <w:r>
          <w:rPr>
            <w:color w:val="007FAD"/>
            <w:w w:val="110"/>
            <w:sz w:val="16"/>
          </w:rPr>
          <w:t>F,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Cha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SK,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Primsch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J,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spacing w:val="18"/>
            <w:w w:val="94"/>
            <w:sz w:val="16"/>
          </w:rPr>
          <w:t>Bornh</w:t>
        </w:r>
        <w:r>
          <w:rPr>
            <w:color w:val="007FAD"/>
            <w:spacing w:val="-27"/>
            <w:w w:val="96"/>
            <w:sz w:val="16"/>
          </w:rPr>
          <w:t>o</w:t>
        </w:r>
        <w:r>
          <w:rPr>
            <w:color w:val="007FAD"/>
            <w:spacing w:val="-99"/>
            <w:w w:val="286"/>
            <w:sz w:val="16"/>
          </w:rPr>
          <w:t>¨</w:t>
        </w:r>
        <w:r>
          <w:rPr>
            <w:color w:val="007FAD"/>
            <w:spacing w:val="18"/>
            <w:w w:val="91"/>
            <w:sz w:val="16"/>
          </w:rPr>
          <w:t>vd</w:t>
        </w:r>
        <w:r>
          <w:rPr>
            <w:color w:val="007FAD"/>
            <w:spacing w:val="-5"/>
            <w:w w:val="114"/>
            <w:sz w:val="16"/>
          </w:rPr>
          <w:t> </w:t>
        </w:r>
        <w:r>
          <w:rPr>
            <w:color w:val="007FAD"/>
            <w:w w:val="110"/>
            <w:sz w:val="16"/>
          </w:rPr>
          <w:t>C,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Sigg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S,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Lehner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W.</w:t>
        </w:r>
      </w:hyperlink>
      <w:r>
        <w:rPr>
          <w:color w:val="007FAD"/>
          <w:w w:val="110"/>
          <w:sz w:val="16"/>
        </w:rPr>
        <w:t> </w:t>
      </w:r>
      <w:hyperlink r:id="rId81">
        <w:r>
          <w:rPr>
            <w:color w:val="007FAD"/>
            <w:w w:val="110"/>
            <w:sz w:val="16"/>
          </w:rPr>
          <w:t>SAP</w:t>
        </w:r>
        <w:r>
          <w:rPr>
            <w:color w:val="007FAD"/>
            <w:w w:val="110"/>
            <w:sz w:val="16"/>
          </w:rPr>
          <w:t> HANA</w:t>
        </w:r>
        <w:r>
          <w:rPr>
            <w:color w:val="007FAD"/>
            <w:w w:val="110"/>
            <w:sz w:val="16"/>
          </w:rPr>
          <w:t> database</w:t>
        </w:r>
        <w:r>
          <w:rPr>
            <w:color w:val="007FAD"/>
            <w:w w:val="110"/>
            <w:sz w:val="16"/>
          </w:rPr>
          <w:t> –</w:t>
        </w:r>
        <w:r>
          <w:rPr>
            <w:color w:val="007FAD"/>
            <w:w w:val="110"/>
            <w:sz w:val="16"/>
          </w:rPr>
          <w:t> data</w:t>
        </w:r>
        <w:r>
          <w:rPr>
            <w:color w:val="007FAD"/>
            <w:w w:val="110"/>
            <w:sz w:val="16"/>
          </w:rPr>
          <w:t> management</w:t>
        </w:r>
        <w:r>
          <w:rPr>
            <w:color w:val="007FAD"/>
            <w:w w:val="110"/>
            <w:sz w:val="16"/>
          </w:rPr>
          <w:t> for</w:t>
        </w:r>
        <w:r>
          <w:rPr>
            <w:color w:val="007FAD"/>
            <w:w w:val="110"/>
            <w:sz w:val="16"/>
          </w:rPr>
          <w:t> modern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business</w:t>
        </w:r>
      </w:hyperlink>
      <w:r>
        <w:rPr>
          <w:color w:val="007FAD"/>
          <w:w w:val="110"/>
          <w:sz w:val="16"/>
        </w:rPr>
        <w:t> </w:t>
      </w:r>
      <w:hyperlink r:id="rId81">
        <w:r>
          <w:rPr>
            <w:color w:val="007FAD"/>
            <w:w w:val="110"/>
            <w:sz w:val="16"/>
          </w:rPr>
          <w:t>applications.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ACM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Sigmod</w:t>
        </w:r>
        <w:r>
          <w:rPr>
            <w:color w:val="007FAD"/>
            <w:spacing w:val="-8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Record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2011;40(4):45–51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0" w:after="0"/>
        <w:ind w:left="417" w:right="372" w:hanging="311"/>
        <w:jc w:val="both"/>
        <w:rPr>
          <w:sz w:val="16"/>
        </w:rPr>
      </w:pPr>
      <w:r>
        <w:rPr>
          <w:w w:val="105"/>
          <w:sz w:val="16"/>
        </w:rPr>
        <w:t>Archer S. Data-aging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strategies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for SAP NetWeaver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BW </w:t>
      </w:r>
      <w:r>
        <w:rPr>
          <w:w w:val="105"/>
          <w:sz w:val="16"/>
        </w:rPr>
        <w:t>focusing on</w:t>
      </w:r>
      <w:r>
        <w:rPr>
          <w:w w:val="105"/>
          <w:sz w:val="16"/>
        </w:rPr>
        <w:t> BW’s</w:t>
      </w:r>
      <w:r>
        <w:rPr>
          <w:w w:val="105"/>
          <w:sz w:val="16"/>
        </w:rPr>
        <w:t> new</w:t>
      </w:r>
      <w:r>
        <w:rPr>
          <w:w w:val="105"/>
          <w:sz w:val="16"/>
        </w:rPr>
        <w:t> NLS</w:t>
      </w:r>
      <w:r>
        <w:rPr>
          <w:w w:val="105"/>
          <w:sz w:val="16"/>
        </w:rPr>
        <w:t> offering</w:t>
      </w:r>
      <w:r>
        <w:rPr>
          <w:w w:val="105"/>
          <w:sz w:val="16"/>
        </w:rPr>
        <w:t> for</w:t>
      </w:r>
      <w:r>
        <w:rPr>
          <w:w w:val="105"/>
          <w:sz w:val="16"/>
        </w:rPr>
        <w:t> Sybase</w:t>
      </w:r>
      <w:r>
        <w:rPr>
          <w:w w:val="105"/>
          <w:sz w:val="16"/>
        </w:rPr>
        <w:t> IQ.</w:t>
      </w:r>
      <w:r>
        <w:rPr>
          <w:w w:val="105"/>
          <w:sz w:val="16"/>
        </w:rPr>
        <w:t> SAP</w:t>
      </w:r>
      <w:r>
        <w:rPr>
          <w:w w:val="105"/>
          <w:sz w:val="16"/>
        </w:rPr>
        <w:t> BW</w:t>
      </w:r>
      <w:r>
        <w:rPr>
          <w:w w:val="105"/>
          <w:sz w:val="16"/>
        </w:rPr>
        <w:t> Product Management; 2013.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1" w:after="0"/>
        <w:ind w:left="417" w:right="372" w:hanging="311"/>
        <w:jc w:val="both"/>
        <w:rPr>
          <w:sz w:val="16"/>
        </w:rPr>
      </w:pPr>
      <w:r>
        <w:rPr>
          <w:w w:val="105"/>
          <w:sz w:val="16"/>
        </w:rPr>
        <w:t>Colgan</w:t>
      </w:r>
      <w:r>
        <w:rPr>
          <w:w w:val="105"/>
          <w:sz w:val="16"/>
        </w:rPr>
        <w:t> M,</w:t>
      </w:r>
      <w:r>
        <w:rPr>
          <w:w w:val="105"/>
          <w:sz w:val="16"/>
        </w:rPr>
        <w:t> Kamp</w:t>
      </w:r>
      <w:r>
        <w:rPr>
          <w:w w:val="105"/>
          <w:sz w:val="16"/>
        </w:rPr>
        <w:t> J,</w:t>
      </w:r>
      <w:r>
        <w:rPr>
          <w:w w:val="105"/>
          <w:sz w:val="16"/>
        </w:rPr>
        <w:t> Lee</w:t>
      </w:r>
      <w:r>
        <w:rPr>
          <w:w w:val="105"/>
          <w:sz w:val="16"/>
        </w:rPr>
        <w:t> S.</w:t>
      </w:r>
      <w:r>
        <w:rPr>
          <w:w w:val="105"/>
          <w:sz w:val="16"/>
        </w:rPr>
        <w:t> Oracle</w:t>
      </w:r>
      <w:r>
        <w:rPr>
          <w:w w:val="105"/>
          <w:sz w:val="16"/>
        </w:rPr>
        <w:t> database</w:t>
      </w:r>
      <w:r>
        <w:rPr>
          <w:w w:val="105"/>
          <w:sz w:val="16"/>
        </w:rPr>
        <w:t> in-memory.</w:t>
      </w:r>
      <w:r>
        <w:rPr>
          <w:w w:val="105"/>
          <w:sz w:val="16"/>
        </w:rPr>
        <w:t> </w:t>
      </w:r>
      <w:r>
        <w:rPr>
          <w:w w:val="105"/>
          <w:sz w:val="16"/>
        </w:rPr>
        <w:t>Oracle White Paper; 2014.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0" w:after="0"/>
        <w:ind w:left="417" w:right="372" w:hanging="311"/>
        <w:jc w:val="both"/>
        <w:rPr>
          <w:sz w:val="16"/>
        </w:rPr>
      </w:pPr>
      <w:hyperlink r:id="rId82">
        <w:r>
          <w:rPr>
            <w:color w:val="007FAD"/>
            <w:w w:val="105"/>
            <w:sz w:val="16"/>
          </w:rPr>
          <w:t>Funke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F,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Kemper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A,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Neumann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T.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Compacting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transactional</w:t>
        </w:r>
      </w:hyperlink>
      <w:r>
        <w:rPr>
          <w:color w:val="007FAD"/>
          <w:w w:val="105"/>
          <w:sz w:val="16"/>
        </w:rPr>
        <w:t> </w:t>
      </w:r>
      <w:hyperlink r:id="rId82">
        <w:r>
          <w:rPr>
            <w:color w:val="007FAD"/>
            <w:w w:val="105"/>
            <w:sz w:val="16"/>
          </w:rPr>
          <w:t>data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Hybrid</w:t>
        </w:r>
        <w:r>
          <w:rPr>
            <w:color w:val="007FAD"/>
            <w:w w:val="105"/>
            <w:sz w:val="16"/>
          </w:rPr>
          <w:t> OLTP</w:t>
        </w:r>
        <w:r>
          <w:rPr>
            <w:color w:val="007FAD"/>
            <w:w w:val="105"/>
            <w:sz w:val="16"/>
          </w:rPr>
          <w:t> &amp;</w:t>
        </w:r>
        <w:r>
          <w:rPr>
            <w:color w:val="007FAD"/>
            <w:w w:val="105"/>
            <w:sz w:val="16"/>
          </w:rPr>
          <w:t> OLAP</w:t>
        </w:r>
        <w:r>
          <w:rPr>
            <w:color w:val="007FAD"/>
            <w:w w:val="105"/>
            <w:sz w:val="16"/>
          </w:rPr>
          <w:t> databases.</w:t>
        </w:r>
        <w:r>
          <w:rPr>
            <w:color w:val="007FAD"/>
            <w:w w:val="105"/>
            <w:sz w:val="16"/>
          </w:rPr>
          <w:t> Proc</w:t>
        </w:r>
        <w:r>
          <w:rPr>
            <w:color w:val="007FAD"/>
            <w:w w:val="105"/>
            <w:sz w:val="16"/>
          </w:rPr>
          <w:t> VLDB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Endow</w:t>
        </w:r>
      </w:hyperlink>
      <w:r>
        <w:rPr>
          <w:color w:val="007FAD"/>
          <w:w w:val="105"/>
          <w:sz w:val="16"/>
        </w:rPr>
        <w:t> </w:t>
      </w:r>
      <w:hyperlink r:id="rId82">
        <w:r>
          <w:rPr>
            <w:color w:val="007FAD"/>
            <w:spacing w:val="-2"/>
            <w:w w:val="105"/>
            <w:sz w:val="16"/>
          </w:rPr>
          <w:t>2012;5(11):1424–35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3" w:after="0"/>
        <w:ind w:left="417" w:right="372" w:hanging="311"/>
        <w:jc w:val="both"/>
        <w:rPr>
          <w:sz w:val="16"/>
        </w:rPr>
      </w:pPr>
      <w:r>
        <w:rPr>
          <w:w w:val="105"/>
          <w:sz w:val="16"/>
        </w:rPr>
        <w:t>Stoica</w:t>
      </w:r>
      <w:r>
        <w:rPr>
          <w:w w:val="105"/>
          <w:sz w:val="16"/>
        </w:rPr>
        <w:t> R,</w:t>
      </w:r>
      <w:r>
        <w:rPr>
          <w:w w:val="105"/>
          <w:sz w:val="16"/>
        </w:rPr>
        <w:t> Ailamaki</w:t>
      </w:r>
      <w:r>
        <w:rPr>
          <w:w w:val="105"/>
          <w:sz w:val="16"/>
        </w:rPr>
        <w:t> A.</w:t>
      </w:r>
      <w:r>
        <w:rPr>
          <w:w w:val="105"/>
          <w:sz w:val="16"/>
        </w:rPr>
        <w:t> Enabling</w:t>
      </w:r>
      <w:r>
        <w:rPr>
          <w:w w:val="105"/>
          <w:sz w:val="16"/>
        </w:rPr>
        <w:t> efficient</w:t>
      </w:r>
      <w:r>
        <w:rPr>
          <w:w w:val="105"/>
          <w:sz w:val="16"/>
        </w:rPr>
        <w:t> OS</w:t>
      </w:r>
      <w:r>
        <w:rPr>
          <w:w w:val="105"/>
          <w:sz w:val="16"/>
        </w:rPr>
        <w:t> paging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main- memory</w:t>
      </w:r>
      <w:r>
        <w:rPr>
          <w:w w:val="105"/>
          <w:sz w:val="16"/>
        </w:rPr>
        <w:t> OLTP</w:t>
      </w:r>
      <w:r>
        <w:rPr>
          <w:w w:val="105"/>
          <w:sz w:val="16"/>
        </w:rPr>
        <w:t> databases.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ninth</w:t>
      </w:r>
      <w:r>
        <w:rPr>
          <w:w w:val="105"/>
          <w:sz w:val="16"/>
        </w:rPr>
        <w:t> interna- tional workshop on</w:t>
      </w:r>
      <w:r>
        <w:rPr>
          <w:w w:val="105"/>
          <w:sz w:val="16"/>
        </w:rPr>
        <w:t> data</w:t>
      </w:r>
      <w:r>
        <w:rPr>
          <w:w w:val="105"/>
          <w:sz w:val="16"/>
        </w:rPr>
        <w:t> management on</w:t>
      </w:r>
      <w:r>
        <w:rPr>
          <w:w w:val="105"/>
          <w:sz w:val="16"/>
        </w:rPr>
        <w:t> new</w:t>
      </w:r>
      <w:r>
        <w:rPr>
          <w:w w:val="105"/>
          <w:sz w:val="16"/>
        </w:rPr>
        <w:t> hardware,</w:t>
      </w:r>
      <w:r>
        <w:rPr>
          <w:w w:val="105"/>
          <w:sz w:val="16"/>
        </w:rPr>
        <w:t> ACM; </w:t>
      </w:r>
      <w:r>
        <w:rPr>
          <w:spacing w:val="-2"/>
          <w:w w:val="105"/>
          <w:sz w:val="16"/>
        </w:rPr>
        <w:t>2013.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2" w:after="0"/>
        <w:ind w:left="417" w:right="372" w:hanging="311"/>
        <w:jc w:val="both"/>
        <w:rPr>
          <w:sz w:val="16"/>
        </w:rPr>
      </w:pPr>
      <w:hyperlink r:id="rId83">
        <w:r>
          <w:rPr>
            <w:color w:val="007FAD"/>
            <w:w w:val="105"/>
            <w:sz w:val="16"/>
          </w:rPr>
          <w:t>DeBrabant</w:t>
        </w:r>
        <w:r>
          <w:rPr>
            <w:color w:val="007FAD"/>
            <w:w w:val="105"/>
            <w:sz w:val="16"/>
          </w:rPr>
          <w:t> J,</w:t>
        </w:r>
        <w:r>
          <w:rPr>
            <w:color w:val="007FAD"/>
            <w:w w:val="105"/>
            <w:sz w:val="16"/>
          </w:rPr>
          <w:t> Pavlo</w:t>
        </w:r>
        <w:r>
          <w:rPr>
            <w:color w:val="007FAD"/>
            <w:w w:val="105"/>
            <w:sz w:val="16"/>
          </w:rPr>
          <w:t> A,</w:t>
        </w:r>
        <w:r>
          <w:rPr>
            <w:color w:val="007FAD"/>
            <w:w w:val="105"/>
            <w:sz w:val="16"/>
          </w:rPr>
          <w:t> Tu</w:t>
        </w:r>
        <w:r>
          <w:rPr>
            <w:color w:val="007FAD"/>
            <w:w w:val="105"/>
            <w:sz w:val="16"/>
          </w:rPr>
          <w:t> S,</w:t>
        </w:r>
        <w:r>
          <w:rPr>
            <w:color w:val="007FAD"/>
            <w:w w:val="105"/>
            <w:sz w:val="16"/>
          </w:rPr>
          <w:t> Stonebraker</w:t>
        </w:r>
        <w:r>
          <w:rPr>
            <w:color w:val="007FAD"/>
            <w:w w:val="105"/>
            <w:sz w:val="16"/>
          </w:rPr>
          <w:t> M,</w:t>
        </w:r>
        <w:r>
          <w:rPr>
            <w:color w:val="007FAD"/>
            <w:w w:val="105"/>
            <w:sz w:val="16"/>
          </w:rPr>
          <w:t> Zdonik</w:t>
        </w:r>
        <w:r>
          <w:rPr>
            <w:color w:val="007FAD"/>
            <w:w w:val="105"/>
            <w:sz w:val="16"/>
          </w:rPr>
          <w:t> S.</w:t>
        </w:r>
        <w:r>
          <w:rPr>
            <w:color w:val="007FAD"/>
            <w:w w:val="105"/>
            <w:sz w:val="16"/>
          </w:rPr>
          <w:t> Anti-</w:t>
        </w:r>
      </w:hyperlink>
      <w:r>
        <w:rPr>
          <w:color w:val="007FAD"/>
          <w:w w:val="105"/>
          <w:sz w:val="16"/>
        </w:rPr>
        <w:t> </w:t>
      </w:r>
      <w:hyperlink r:id="rId83">
        <w:r>
          <w:rPr>
            <w:color w:val="007FAD"/>
            <w:w w:val="105"/>
            <w:sz w:val="16"/>
          </w:rPr>
          <w:t>caching: a</w:t>
        </w:r>
        <w:r>
          <w:rPr>
            <w:color w:val="007FAD"/>
            <w:w w:val="105"/>
            <w:sz w:val="16"/>
          </w:rPr>
          <w:t> new</w:t>
        </w:r>
        <w:r>
          <w:rPr>
            <w:color w:val="007FAD"/>
            <w:w w:val="105"/>
            <w:sz w:val="16"/>
          </w:rPr>
          <w:t> approach to</w:t>
        </w:r>
        <w:r>
          <w:rPr>
            <w:color w:val="007FAD"/>
            <w:w w:val="105"/>
            <w:sz w:val="16"/>
          </w:rPr>
          <w:t> database management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system</w:t>
        </w:r>
      </w:hyperlink>
      <w:r>
        <w:rPr>
          <w:color w:val="007FAD"/>
          <w:w w:val="105"/>
          <w:sz w:val="16"/>
        </w:rPr>
        <w:t> </w:t>
      </w:r>
      <w:hyperlink r:id="rId83">
        <w:r>
          <w:rPr>
            <w:color w:val="007FAD"/>
            <w:w w:val="105"/>
            <w:sz w:val="16"/>
          </w:rPr>
          <w:t>architecture. Proc VLDB Endow 2013;6(14):1942–53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1" w:after="0"/>
        <w:ind w:left="417" w:right="372" w:hanging="311"/>
        <w:jc w:val="both"/>
        <w:rPr>
          <w:sz w:val="16"/>
        </w:rPr>
      </w:pPr>
      <w:r>
        <w:rPr>
          <w:w w:val="105"/>
          <w:sz w:val="16"/>
        </w:rPr>
        <w:t>Diaconu</w:t>
      </w:r>
      <w:r>
        <w:rPr>
          <w:w w:val="105"/>
          <w:sz w:val="16"/>
        </w:rPr>
        <w:t> C,</w:t>
      </w:r>
      <w:r>
        <w:rPr>
          <w:w w:val="105"/>
          <w:sz w:val="16"/>
        </w:rPr>
        <w:t> Freedman</w:t>
      </w:r>
      <w:r>
        <w:rPr>
          <w:w w:val="105"/>
          <w:sz w:val="16"/>
        </w:rPr>
        <w:t> C,</w:t>
      </w:r>
      <w:r>
        <w:rPr>
          <w:w w:val="105"/>
          <w:sz w:val="16"/>
        </w:rPr>
        <w:t> Ismert</w:t>
      </w:r>
      <w:r>
        <w:rPr>
          <w:w w:val="105"/>
          <w:sz w:val="16"/>
        </w:rPr>
        <w:t> E,</w:t>
      </w:r>
      <w:r>
        <w:rPr>
          <w:w w:val="105"/>
          <w:sz w:val="16"/>
        </w:rPr>
        <w:t> Larson</w:t>
      </w:r>
      <w:r>
        <w:rPr>
          <w:w w:val="105"/>
          <w:sz w:val="16"/>
        </w:rPr>
        <w:t> P-A,</w:t>
      </w:r>
      <w:r>
        <w:rPr>
          <w:w w:val="105"/>
          <w:sz w:val="16"/>
        </w:rPr>
        <w:t> Mittal</w:t>
      </w:r>
      <w:r>
        <w:rPr>
          <w:w w:val="105"/>
          <w:sz w:val="16"/>
        </w:rPr>
        <w:t> </w:t>
      </w:r>
      <w:r>
        <w:rPr>
          <w:w w:val="105"/>
          <w:sz w:val="16"/>
        </w:rPr>
        <w:t>P, Stonecipher</w:t>
      </w:r>
      <w:r>
        <w:rPr>
          <w:w w:val="105"/>
          <w:sz w:val="16"/>
        </w:rPr>
        <w:t> R,</w:t>
      </w:r>
      <w:r>
        <w:rPr>
          <w:w w:val="105"/>
          <w:sz w:val="16"/>
        </w:rPr>
        <w:t> et</w:t>
      </w:r>
      <w:r>
        <w:rPr>
          <w:w w:val="105"/>
          <w:sz w:val="16"/>
        </w:rPr>
        <w:t> al.</w:t>
      </w:r>
      <w:r>
        <w:rPr>
          <w:w w:val="105"/>
          <w:sz w:val="16"/>
        </w:rPr>
        <w:t> Hekaton:</w:t>
      </w:r>
      <w:r>
        <w:rPr>
          <w:w w:val="105"/>
          <w:sz w:val="16"/>
        </w:rPr>
        <w:t> SQL</w:t>
      </w:r>
      <w:r>
        <w:rPr>
          <w:w w:val="105"/>
          <w:sz w:val="16"/>
        </w:rPr>
        <w:t> server’s</w:t>
      </w:r>
      <w:r>
        <w:rPr>
          <w:w w:val="105"/>
          <w:sz w:val="16"/>
        </w:rPr>
        <w:t> memory-optimized OLTP engine. In: Proceedings of the international conference on management of data, SIGMOD, ACM; 2013. p. 1243–54.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3" w:after="0"/>
        <w:ind w:left="417" w:right="373" w:hanging="311"/>
        <w:jc w:val="both"/>
        <w:rPr>
          <w:sz w:val="16"/>
        </w:rPr>
      </w:pPr>
      <w:r>
        <w:rPr>
          <w:w w:val="105"/>
          <w:sz w:val="16"/>
        </w:rPr>
        <w:t>Delaney K. SQL server in-memory OLTP internals overview </w:t>
      </w:r>
      <w:r>
        <w:rPr>
          <w:w w:val="105"/>
          <w:sz w:val="16"/>
        </w:rPr>
        <w:t>for CTP2. SQL Server Technical Article; 2013.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0" w:after="0"/>
        <w:ind w:left="417" w:right="372" w:hanging="311"/>
        <w:jc w:val="both"/>
        <w:rPr>
          <w:sz w:val="16"/>
        </w:rPr>
      </w:pPr>
      <w:r>
        <w:rPr>
          <w:w w:val="105"/>
          <w:sz w:val="16"/>
        </w:rPr>
        <w:t>Weiner</w:t>
      </w:r>
      <w:r>
        <w:rPr>
          <w:w w:val="105"/>
          <w:sz w:val="16"/>
        </w:rPr>
        <w:t> M,</w:t>
      </w:r>
      <w:r>
        <w:rPr>
          <w:w w:val="105"/>
          <w:sz w:val="16"/>
        </w:rPr>
        <w:t> Levin</w:t>
      </w:r>
      <w:r>
        <w:rPr>
          <w:w w:val="105"/>
          <w:sz w:val="16"/>
        </w:rPr>
        <w:t> A.</w:t>
      </w:r>
      <w:r>
        <w:rPr>
          <w:w w:val="105"/>
          <w:sz w:val="16"/>
        </w:rPr>
        <w:t> In-memory</w:t>
      </w:r>
      <w:r>
        <w:rPr>
          <w:w w:val="105"/>
          <w:sz w:val="16"/>
        </w:rPr>
        <w:t> OLTP</w:t>
      </w:r>
      <w:r>
        <w:rPr>
          <w:w w:val="105"/>
          <w:sz w:val="16"/>
        </w:rPr>
        <w:t> –</w:t>
      </w:r>
      <w:r>
        <w:rPr>
          <w:w w:val="105"/>
          <w:sz w:val="16"/>
        </w:rPr>
        <w:t> common</w:t>
      </w:r>
      <w:r>
        <w:rPr>
          <w:w w:val="105"/>
          <w:sz w:val="16"/>
        </w:rPr>
        <w:t> </w:t>
      </w:r>
      <w:r>
        <w:rPr>
          <w:w w:val="105"/>
          <w:sz w:val="16"/>
        </w:rPr>
        <w:t>workload patterns</w:t>
      </w:r>
      <w:r>
        <w:rPr>
          <w:w w:val="105"/>
          <w:sz w:val="16"/>
        </w:rPr>
        <w:t> and</w:t>
      </w:r>
      <w:r>
        <w:rPr>
          <w:w w:val="105"/>
          <w:sz w:val="16"/>
        </w:rPr>
        <w:t> migration</w:t>
      </w:r>
      <w:r>
        <w:rPr>
          <w:w w:val="105"/>
          <w:sz w:val="16"/>
        </w:rPr>
        <w:t> considerations.</w:t>
      </w:r>
      <w:r>
        <w:rPr>
          <w:w w:val="105"/>
          <w:sz w:val="16"/>
        </w:rPr>
        <w:t> SQL</w:t>
      </w:r>
      <w:r>
        <w:rPr>
          <w:w w:val="105"/>
          <w:sz w:val="16"/>
        </w:rPr>
        <w:t> Server</w:t>
      </w:r>
      <w:r>
        <w:rPr>
          <w:w w:val="105"/>
          <w:sz w:val="16"/>
        </w:rPr>
        <w:t> Technical Article; 2014.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59" w:lineRule="auto" w:before="2" w:after="0"/>
        <w:ind w:left="417" w:right="371" w:hanging="311"/>
        <w:jc w:val="both"/>
        <w:rPr>
          <w:sz w:val="16"/>
        </w:rPr>
      </w:pPr>
      <w:r>
        <w:rPr>
          <w:sz w:val="16"/>
        </w:rPr>
        <w:t>TPC BENCHMARK</w:t>
      </w:r>
      <w:r>
        <w:rPr>
          <w:position w:val="6"/>
          <w:sz w:val="8"/>
        </w:rPr>
        <w:t>TM</w:t>
      </w:r>
      <w:r>
        <w:rPr>
          <w:spacing w:val="40"/>
          <w:position w:val="6"/>
          <w:sz w:val="8"/>
        </w:rPr>
        <w:t> </w:t>
      </w:r>
      <w:r>
        <w:rPr>
          <w:sz w:val="16"/>
        </w:rPr>
        <w:t>H Standard Specification Revision </w:t>
      </w:r>
      <w:r>
        <w:rPr>
          <w:sz w:val="16"/>
        </w:rPr>
        <w:t>2.17.1.</w:t>
      </w:r>
      <w:r>
        <w:rPr>
          <w:w w:val="110"/>
          <w:sz w:val="16"/>
        </w:rPr>
        <w:t> Transaction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processing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performance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council;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2014.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Information available at &lt;</w:t>
      </w:r>
      <w:hyperlink r:id="rId84">
        <w:r>
          <w:rPr>
            <w:color w:val="007FAD"/>
            <w:w w:val="110"/>
            <w:sz w:val="16"/>
          </w:rPr>
          <w:t>http://www.tpc.org/tpch/</w:t>
        </w:r>
      </w:hyperlink>
      <w:r>
        <w:rPr>
          <w:w w:val="110"/>
          <w:sz w:val="16"/>
        </w:rPr>
        <w:t>&gt;.</w:t>
      </w:r>
    </w:p>
    <w:sectPr>
      <w:type w:val="continuous"/>
      <w:pgSz w:w="11910" w:h="15880"/>
      <w:pgMar w:header="648" w:footer="0" w:top="640" w:bottom="280" w:left="800" w:right="700"/>
      <w:cols w:num="2" w:equalWidth="0">
        <w:col w:w="4932" w:space="211"/>
        <w:col w:w="52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0592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3" name="Graphic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Graphic 23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805888" id="docshape2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1104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330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6805376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330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1616">
              <wp:simplePos x="0" y="0"/>
              <wp:positionH relativeFrom="page">
                <wp:posOffset>6137564</wp:posOffset>
              </wp:positionH>
              <wp:positionV relativeFrom="page">
                <wp:posOffset>412918</wp:posOffset>
              </wp:positionV>
              <wp:extent cx="859155" cy="1397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85915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G.M.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Afify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3.272766pt;margin-top:32.513306pt;width:67.650pt;height:11pt;mso-position-horizontal-relative:page;mso-position-vertical-relative:page;z-index:-16804864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G.M.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Afify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2128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804352" id="docshape2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2640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4244975" cy="1397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42449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hybrid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filtering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approach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storage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optimization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main-memory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cloud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database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334.25pt;height:11pt;mso-position-horizontal-relative:page;mso-position-vertical-relative:page;z-index:-16803840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hybrid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filtering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approach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storage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optimization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main-memory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cloud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database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3152">
              <wp:simplePos x="0" y="0"/>
              <wp:positionH relativeFrom="page">
                <wp:posOffset>6667858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8198pt;margin-top:32.456303pt;width:20.45pt;height:11pt;mso-position-horizontal-relative:page;mso-position-vertical-relative:page;z-index:-16803328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3664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4244975" cy="13970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42449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hybrid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filtering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approach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storage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optimization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main-memory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cloud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database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334.25pt;height:11pt;mso-position-horizontal-relative:page;mso-position-vertical-relative:page;z-index:-16802816" type="#_x0000_t202" id="docshape4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hybrid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filtering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approach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storage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optimization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main-memory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cloud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database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4176">
              <wp:simplePos x="0" y="0"/>
              <wp:positionH relativeFrom="page">
                <wp:posOffset>6667858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335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8198pt;margin-top:32.456303pt;width:20.45pt;height:11pt;mso-position-horizontal-relative:page;mso-position-vertical-relative:page;z-index:-16802304" type="#_x0000_t202" id="docshape4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335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468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4244975" cy="139700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42449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hybrid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filtering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approach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storage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optimization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main-memory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cloud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database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334.25pt;height:11pt;mso-position-horizontal-relative:page;mso-position-vertical-relative:page;z-index:-16801792" type="#_x0000_t202" id="docshape11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hybrid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filtering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approach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storage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optimization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main-memory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cloud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database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5200">
              <wp:simplePos x="0" y="0"/>
              <wp:positionH relativeFrom="page">
                <wp:posOffset>6667858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337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8198pt;margin-top:32.456303pt;width:20.45pt;height:11pt;mso-position-horizontal-relative:page;mso-position-vertical-relative:page;z-index:-16801280" type="#_x0000_t202" id="docshape11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337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18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8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9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8" w:hanging="1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83" w:hanging="1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0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0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1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1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2" w:hanging="1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50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52" w:hanging="47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8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" w:hanging="4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5585" w:hanging="3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585" w:hanging="33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487" w:hanging="1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52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24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0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7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3" w:hanging="1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2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47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52" w:hanging="47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97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4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1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6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83" w:hanging="47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3397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07" w:right="2092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7" w:hanging="31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5.06.007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ossmark.crossref.org/dialog/?doi=10.1016/j.eij.2015.06.007&amp;domain=pdf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creativecommons/" TargetMode="External"/><Relationship Id="rId15" Type="http://schemas.openxmlformats.org/officeDocument/2006/relationships/hyperlink" Target="http://creativecommons.org/licenses/by-nc-nd/4.0/)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5.jpeg"/><Relationship Id="rId19" Type="http://schemas.openxmlformats.org/officeDocument/2006/relationships/header" Target="header3.xml"/><Relationship Id="rId20" Type="http://schemas.openxmlformats.org/officeDocument/2006/relationships/image" Target="media/image6.png"/><Relationship Id="rId21" Type="http://schemas.openxmlformats.org/officeDocument/2006/relationships/header" Target="header4.xml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header" Target="header5.xml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2.png"/><Relationship Id="rId59" Type="http://schemas.openxmlformats.org/officeDocument/2006/relationships/image" Target="media/image43.png"/><Relationship Id="rId60" Type="http://schemas.openxmlformats.org/officeDocument/2006/relationships/image" Target="media/image44.png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image" Target="media/image49.png"/><Relationship Id="rId66" Type="http://schemas.openxmlformats.org/officeDocument/2006/relationships/image" Target="media/image50.png"/><Relationship Id="rId67" Type="http://schemas.openxmlformats.org/officeDocument/2006/relationships/image" Target="media/image51.png"/><Relationship Id="rId68" Type="http://schemas.openxmlformats.org/officeDocument/2006/relationships/image" Target="media/image52.png"/><Relationship Id="rId69" Type="http://schemas.openxmlformats.org/officeDocument/2006/relationships/image" Target="media/image53.png"/><Relationship Id="rId70" Type="http://schemas.openxmlformats.org/officeDocument/2006/relationships/image" Target="media/image54.png"/><Relationship Id="rId71" Type="http://schemas.openxmlformats.org/officeDocument/2006/relationships/image" Target="media/image55.png"/><Relationship Id="rId72" Type="http://schemas.openxmlformats.org/officeDocument/2006/relationships/image" Target="media/image56.png"/><Relationship Id="rId73" Type="http://schemas.openxmlformats.org/officeDocument/2006/relationships/header" Target="header6.xml"/><Relationship Id="rId74" Type="http://schemas.openxmlformats.org/officeDocument/2006/relationships/hyperlink" Target="http://refhub.elsevier.com/S1110-8665(15)00038-9/h0010" TargetMode="External"/><Relationship Id="rId75" Type="http://schemas.openxmlformats.org/officeDocument/2006/relationships/hyperlink" Target="http://refhub.elsevier.com/S1110-8665(15)00038-9/h0030" TargetMode="External"/><Relationship Id="rId76" Type="http://schemas.openxmlformats.org/officeDocument/2006/relationships/hyperlink" Target="http://refhub.elsevier.com/S1110-8665(15)00038-9/h0035" TargetMode="External"/><Relationship Id="rId77" Type="http://schemas.openxmlformats.org/officeDocument/2006/relationships/hyperlink" Target="http://refhub.elsevier.com/S1110-8665(15)00038-9/h0040" TargetMode="External"/><Relationship Id="rId78" Type="http://schemas.openxmlformats.org/officeDocument/2006/relationships/hyperlink" Target="http://refhub.elsevier.com/S1110-8665(15)00038-9/h0045" TargetMode="External"/><Relationship Id="rId79" Type="http://schemas.openxmlformats.org/officeDocument/2006/relationships/hyperlink" Target="http://refhub.elsevier.com/S1110-8665(15)00038-9/h0050" TargetMode="External"/><Relationship Id="rId80" Type="http://schemas.openxmlformats.org/officeDocument/2006/relationships/hyperlink" Target="http://refhub.elsevier.com/S1110-8665(15)00038-9/h0060" TargetMode="External"/><Relationship Id="rId81" Type="http://schemas.openxmlformats.org/officeDocument/2006/relationships/hyperlink" Target="http://refhub.elsevier.com/S1110-8665(15)00038-9/h0065" TargetMode="External"/><Relationship Id="rId82" Type="http://schemas.openxmlformats.org/officeDocument/2006/relationships/hyperlink" Target="http://refhub.elsevier.com/S1110-8665(15)00038-9/h0080" TargetMode="External"/><Relationship Id="rId83" Type="http://schemas.openxmlformats.org/officeDocument/2006/relationships/hyperlink" Target="http://refhub.elsevier.com/S1110-8665(15)00038-9/h0090" TargetMode="External"/><Relationship Id="rId84" Type="http://schemas.openxmlformats.org/officeDocument/2006/relationships/hyperlink" Target="http://www.tpc.org/tpch/" TargetMode="External"/><Relationship Id="rId8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M. Afify</dc:creator>
  <dc:subject>Egyptian Informatics Journal, 16 (2015) 329-337. doi:10.1016/j.eij.2015.06.007</dc:subject>
  <dc:title>A hybrid filtering approach for storage optimization in main-memory cloud database</dc:title>
  <dcterms:created xsi:type="dcterms:W3CDTF">2023-12-10T08:01:56Z</dcterms:created>
  <dcterms:modified xsi:type="dcterms:W3CDTF">2023-12-10T08:01:56Z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10.1016/j.eij.2015.06.007</vt:lpwstr>
  </property>
  <property fmtid="{D5CDD505-2E9C-101B-9397-08002B2CF9AE}" pid="12" name="robots">
    <vt:lpwstr>noindex</vt:lpwstr>
  </property>
</Properties>
</file>