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698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01105" cy="6985"/>
                          <a:chExt cx="6301105" cy="69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011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98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300724" y="64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550pt;mso-position-horizontal-relative:char;mso-position-vertical-relative:line" id="docshapegroup5" coordorigin="0,0" coordsize="9923,11">
                <v:rect style="position:absolute;left:0;top:0;width:9923;height:11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575995</wp:posOffset>
            </wp:positionH>
            <wp:positionV relativeFrom="paragraph">
              <wp:posOffset>167662</wp:posOffset>
            </wp:positionV>
            <wp:extent cx="847031" cy="80162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031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1710004</wp:posOffset>
                </wp:positionH>
                <wp:positionV relativeFrom="paragraph">
                  <wp:posOffset>55343</wp:posOffset>
                </wp:positionV>
                <wp:extent cx="4122420" cy="110172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122420" cy="11017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181" w:right="0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bookmarkStart w:name="A new printed fractal right angled isosc" w:id="1"/>
                            <w:bookmarkEnd w:id="1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Cairo</w:t>
                            </w:r>
                            <w:r>
                              <w:rPr>
                                <w:color w:val="000000"/>
                                <w:spacing w:val="3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4"/>
                              </w:rPr>
                              <w:t>University</w:t>
                            </w:r>
                          </w:p>
                          <w:p>
                            <w:pPr>
                              <w:spacing w:before="194"/>
                              <w:ind w:left="181" w:right="18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 Informatics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spacing w:line="206" w:lineRule="auto" w:before="277"/>
                              <w:ind w:left="1593" w:right="1590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hyperlink r:id="rId8">
                              <w:r>
                                <w:rPr>
                                  <w:color w:val="000000"/>
                                  <w:spacing w:val="-2"/>
                                  <w:sz w:val="16"/>
                                </w:rPr>
                                <w:t>www.elsevier.com/locate/eij</w:t>
                              </w:r>
                            </w:hyperlink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color w:val="007FAD"/>
                                  <w:spacing w:val="-2"/>
                                  <w:w w:val="105"/>
                                  <w:sz w:val="16"/>
                                </w:rPr>
                                <w:t>www.sciencedirect.com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45996pt;margin-top:4.357747pt;width:324.6pt;height:86.75pt;mso-position-horizontal-relative:page;mso-position-vertical-relative:paragraph;z-index:-15727616;mso-wrap-distance-left:0;mso-wrap-distance-right:0" type="#_x0000_t202" id="docshape7" filled="true" fillcolor="#e5e5e5" stroked="false">
                <v:textbox inset="0,0,0,0">
                  <w:txbxContent>
                    <w:p>
                      <w:pPr>
                        <w:spacing w:before="140"/>
                        <w:ind w:left="181" w:right="0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bookmarkStart w:name="A new printed fractal right angled isosc" w:id="2"/>
                      <w:bookmarkEnd w:id="2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Cairo</w:t>
                      </w:r>
                      <w:r>
                        <w:rPr>
                          <w:color w:val="000000"/>
                          <w:spacing w:val="3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4"/>
                        </w:rPr>
                        <w:t>University</w:t>
                      </w:r>
                    </w:p>
                    <w:p>
                      <w:pPr>
                        <w:spacing w:before="194"/>
                        <w:ind w:left="181" w:right="18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 Informatics</w:t>
                      </w:r>
                      <w:r>
                        <w:rPr>
                          <w:color w:val="000000"/>
                          <w:spacing w:val="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spacing w:line="206" w:lineRule="auto" w:before="277"/>
                        <w:ind w:left="1593" w:right="1590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hyperlink r:id="rId8">
                        <w:r>
                          <w:rPr>
                            <w:color w:val="000000"/>
                            <w:spacing w:val="-2"/>
                            <w:sz w:val="16"/>
                          </w:rPr>
                          <w:t>www.elsevier.com/locate/eij</w:t>
                        </w:r>
                      </w:hyperlink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hyperlink r:id="rId9">
                        <w:r>
                          <w:rPr>
                            <w:color w:val="007FAD"/>
                            <w:spacing w:val="-2"/>
                            <w:w w:val="105"/>
                            <w:sz w:val="16"/>
                          </w:rPr>
                          <w:t>www.sciencedirect.com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6012713</wp:posOffset>
                </wp:positionH>
                <wp:positionV relativeFrom="paragraph">
                  <wp:posOffset>55597</wp:posOffset>
                </wp:positionV>
                <wp:extent cx="864235" cy="109728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864235" cy="1097280"/>
                          <a:chExt cx="864235" cy="109728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6" y="1270"/>
                            <a:ext cx="862063" cy="1094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864235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97280">
                                <a:moveTo>
                                  <a:pt x="863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1096010"/>
                                </a:lnTo>
                                <a:lnTo>
                                  <a:pt x="0" y="1097280"/>
                                </a:lnTo>
                                <a:lnTo>
                                  <a:pt x="863993" y="1097280"/>
                                </a:lnTo>
                                <a:lnTo>
                                  <a:pt x="863993" y="1096010"/>
                                </a:lnTo>
                                <a:lnTo>
                                  <a:pt x="1524" y="1096010"/>
                                </a:lnTo>
                                <a:lnTo>
                                  <a:pt x="1524" y="1270"/>
                                </a:lnTo>
                                <a:lnTo>
                                  <a:pt x="862469" y="1270"/>
                                </a:lnTo>
                                <a:lnTo>
                                  <a:pt x="862469" y="1095451"/>
                                </a:lnTo>
                                <a:lnTo>
                                  <a:pt x="863993" y="1095451"/>
                                </a:lnTo>
                                <a:lnTo>
                                  <a:pt x="863993" y="1270"/>
                                </a:lnTo>
                                <a:lnTo>
                                  <a:pt x="863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3.441986pt;margin-top:4.377747pt;width:68.05pt;height:86.4pt;mso-position-horizontal-relative:page;mso-position-vertical-relative:paragraph;z-index:-15727104;mso-wrap-distance-left:0;mso-wrap-distance-right:0" id="docshapegroup8" coordorigin="9469,88" coordsize="1361,1728">
                <v:shape style="position:absolute;left:9471;top:89;width:1358;height:1724" type="#_x0000_t75" id="docshape9" stroked="false">
                  <v:imagedata r:id="rId10" o:title=""/>
                </v:shape>
                <v:shape style="position:absolute;left:9468;top:87;width:1361;height:1728" id="docshape10" coordorigin="9469,88" coordsize="1361,1728" path="m10829,88l9469,88,9469,90,9469,1814,9469,1816,10829,1816,10829,1814,9471,1814,9471,90,10827,90,10827,1813,10829,1813,10829,90,10829,8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575995</wp:posOffset>
                </wp:positionH>
                <wp:positionV relativeFrom="paragraph">
                  <wp:posOffset>1204462</wp:posOffset>
                </wp:positionV>
                <wp:extent cx="6301105" cy="6096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94.839546pt;width:496.12pt;height:4.7622pt;mso-position-horizontal-relative:page;mso-position-vertical-relative:paragraph;z-index:-1572659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sz w:val="4"/>
        </w:rPr>
      </w:pPr>
    </w:p>
    <w:p>
      <w:pPr>
        <w:spacing w:before="241"/>
        <w:ind w:left="109" w:right="0" w:firstLine="0"/>
        <w:jc w:val="left"/>
        <w:rPr>
          <w:sz w:val="24"/>
        </w:rPr>
      </w:pPr>
      <w:r>
        <w:rPr>
          <w:w w:val="105"/>
          <w:sz w:val="24"/>
        </w:rPr>
        <w:t>FULL-LENGTH</w:t>
      </w:r>
      <w:r>
        <w:rPr>
          <w:spacing w:val="58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6149517</wp:posOffset>
                </wp:positionH>
                <wp:positionV relativeFrom="paragraph">
                  <wp:posOffset>169966</wp:posOffset>
                </wp:positionV>
                <wp:extent cx="710565" cy="2540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4" name="Image 14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04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213989pt;margin-top:13.383172pt;width:55.95pt;height:20pt;mso-position-horizontal-relative:page;mso-position-vertical-relative:paragraph;z-index:15732736" id="docshapegroup12" coordorigin="9684,268" coordsize="1119,400">
                <v:shape style="position:absolute;left:10149;top:417;width:653;height:116" type="#_x0000_t75" id="docshape13" href="http://crossmark.crossref.org/dialog/?doi=10.1016/j.eij.2016.06.002&amp;domain=pdf" stroked="false">
                  <v:imagedata r:id="rId11" o:title=""/>
                </v:shape>
                <v:shape style="position:absolute;left:9684;top:267;width:413;height:400" type="#_x0000_t75" id="docshape14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t>A new printed fractal right angled isosceles</w:t>
      </w:r>
      <w:r>
        <w:rPr>
          <w:spacing w:val="80"/>
        </w:rPr>
        <w:t> </w:t>
      </w:r>
      <w:r>
        <w:rPr/>
        <w:t>triangular monopole antenna for </w:t>
      </w:r>
      <w:r>
        <w:rPr/>
        <w:t>ultra-wideband</w:t>
      </w:r>
      <w:r>
        <w:rPr>
          <w:spacing w:val="80"/>
        </w:rPr>
        <w:t> </w:t>
      </w:r>
      <w:bookmarkStart w:name="1 Introduction" w:id="3"/>
      <w:bookmarkEnd w:id="3"/>
      <w:r>
        <w:rPr>
          <w:spacing w:val="-2"/>
        </w:rPr>
        <w:t>applicatio</w:t>
      </w:r>
      <w:r>
        <w:rPr>
          <w:spacing w:val="-2"/>
        </w:rPr>
        <w:t>ns</w:t>
      </w:r>
    </w:p>
    <w:p>
      <w:pPr>
        <w:pStyle w:val="BodyText"/>
        <w:spacing w:before="64"/>
        <w:rPr>
          <w:sz w:val="28"/>
        </w:rPr>
      </w:pPr>
    </w:p>
    <w:p>
      <w:pPr>
        <w:pStyle w:val="Heading1"/>
        <w:rPr>
          <w:sz w:val="18"/>
        </w:rPr>
      </w:pPr>
      <w:r>
        <w:rPr/>
        <w:t>Manisha</w:t>
      </w:r>
      <w:r>
        <w:rPr>
          <w:spacing w:val="73"/>
        </w:rPr>
        <w:t> </w:t>
      </w:r>
      <w:r>
        <w:rPr/>
        <w:t>Gupta</w:t>
      </w:r>
      <w:r>
        <w:rPr>
          <w:spacing w:val="4"/>
        </w:rPr>
        <w:t> </w:t>
      </w:r>
      <w:hyperlink w:history="true" w:anchor="_bookmark0">
        <w:r>
          <w:rPr>
            <w:color w:val="007FAD"/>
            <w:vertAlign w:val="superscript"/>
          </w:rPr>
          <w:t>a</w:t>
        </w:r>
      </w:hyperlink>
      <w:r>
        <w:rPr>
          <w:vertAlign w:val="baseline"/>
        </w:rPr>
        <w:t>,</w:t>
      </w:r>
      <w:r>
        <w:rPr>
          <w:spacing w:val="73"/>
          <w:vertAlign w:val="baseline"/>
        </w:rPr>
        <w:t> </w:t>
      </w:r>
      <w:r>
        <w:rPr>
          <w:vertAlign w:val="baseline"/>
        </w:rPr>
        <w:t>Vinita</w:t>
      </w:r>
      <w:r>
        <w:rPr>
          <w:spacing w:val="76"/>
          <w:vertAlign w:val="baseline"/>
        </w:rPr>
        <w:t> </w:t>
      </w:r>
      <w:r>
        <w:rPr>
          <w:vertAlign w:val="baseline"/>
        </w:rPr>
        <w:t>Mathur</w:t>
      </w:r>
      <w:r>
        <w:rPr>
          <w:spacing w:val="2"/>
          <w:vertAlign w:val="baseline"/>
        </w:rPr>
        <w:t> </w:t>
      </w:r>
      <w:hyperlink w:history="true" w:anchor="_bookmark1">
        <w:r>
          <w:rPr>
            <w:color w:val="007FAD"/>
            <w:spacing w:val="-5"/>
            <w:vertAlign w:val="superscript"/>
          </w:rPr>
          <w:t>b</w:t>
        </w:r>
      </w:hyperlink>
      <w:r>
        <w:rPr>
          <w:spacing w:val="-5"/>
          <w:vertAlign w:val="superscript"/>
        </w:rPr>
        <w:t>,</w:t>
      </w:r>
      <w:hyperlink w:history="true" w:anchor="_bookmark2">
        <w:r>
          <w:rPr>
            <w:color w:val="007FAD"/>
            <w:spacing w:val="-5"/>
            <w:position w:val="6"/>
            <w:sz w:val="18"/>
            <w:vertAlign w:val="baseline"/>
          </w:rPr>
          <w:t>*</w:t>
        </w:r>
      </w:hyperlink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9" w:right="0" w:firstLine="0"/>
        <w:jc w:val="left"/>
        <w:rPr>
          <w:i/>
          <w:sz w:val="18"/>
        </w:rPr>
      </w:pP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-1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Physics,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JECRC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Jaipur,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spacing w:val="-4"/>
          <w:w w:val="105"/>
          <w:sz w:val="18"/>
          <w:vertAlign w:val="baseline"/>
        </w:rPr>
        <w:t>India</w:t>
      </w:r>
    </w:p>
    <w:p>
      <w:pPr>
        <w:spacing w:before="12"/>
        <w:ind w:left="109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b</w:t>
      </w:r>
      <w:r>
        <w:rPr>
          <w:spacing w:val="-1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 Electronics and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Communication, JECRC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Jaipur,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India</w:t>
      </w:r>
    </w:p>
    <w:p>
      <w:pPr>
        <w:pStyle w:val="BodyText"/>
        <w:spacing w:before="124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6"/>
        </w:rPr>
        <w:t> </w:t>
      </w:r>
      <w:r>
        <w:rPr/>
        <w:t>20</w:t>
      </w:r>
      <w:r>
        <w:rPr>
          <w:spacing w:val="25"/>
        </w:rPr>
        <w:t> </w:t>
      </w:r>
      <w:r>
        <w:rPr/>
        <w:t>November</w:t>
      </w:r>
      <w:r>
        <w:rPr>
          <w:spacing w:val="26"/>
        </w:rPr>
        <w:t> </w:t>
      </w:r>
      <w:r>
        <w:rPr/>
        <w:t>2015;</w:t>
      </w:r>
      <w:r>
        <w:rPr>
          <w:spacing w:val="27"/>
        </w:rPr>
        <w:t> </w:t>
      </w:r>
      <w:r>
        <w:rPr/>
        <w:t>revised</w:t>
      </w:r>
      <w:r>
        <w:rPr>
          <w:spacing w:val="26"/>
        </w:rPr>
        <w:t> </w:t>
      </w:r>
      <w:r>
        <w:rPr/>
        <w:t>2</w:t>
      </w:r>
      <w:r>
        <w:rPr>
          <w:spacing w:val="26"/>
        </w:rPr>
        <w:t> </w:t>
      </w:r>
      <w:r>
        <w:rPr/>
        <w:t>June</w:t>
      </w:r>
      <w:r>
        <w:rPr>
          <w:spacing w:val="27"/>
        </w:rPr>
        <w:t> </w:t>
      </w:r>
      <w:r>
        <w:rPr/>
        <w:t>2016;</w:t>
      </w:r>
      <w:r>
        <w:rPr>
          <w:spacing w:val="25"/>
        </w:rPr>
        <w:t> </w:t>
      </w:r>
      <w:r>
        <w:rPr/>
        <w:t>accepted</w:t>
      </w:r>
      <w:r>
        <w:rPr>
          <w:spacing w:val="26"/>
        </w:rPr>
        <w:t> </w:t>
      </w:r>
      <w:r>
        <w:rPr/>
        <w:t>21</w:t>
      </w:r>
      <w:r>
        <w:rPr>
          <w:spacing w:val="26"/>
        </w:rPr>
        <w:t> </w:t>
      </w:r>
      <w:r>
        <w:rPr/>
        <w:t>June</w:t>
      </w:r>
      <w:r>
        <w:rPr>
          <w:spacing w:val="27"/>
        </w:rPr>
        <w:t> </w:t>
      </w:r>
      <w:r>
        <w:rPr>
          <w:spacing w:val="-4"/>
        </w:rPr>
        <w:t>2016</w:t>
      </w:r>
    </w:p>
    <w:p>
      <w:pPr>
        <w:pStyle w:val="BodyText"/>
        <w:spacing w:before="13"/>
        <w:ind w:left="107"/>
      </w:pPr>
      <w:r>
        <w:rPr>
          <w:w w:val="105"/>
        </w:rPr>
        <w:t>Available</w:t>
      </w:r>
      <w:r>
        <w:rPr>
          <w:spacing w:val="9"/>
          <w:w w:val="105"/>
        </w:rPr>
        <w:t> </w:t>
      </w:r>
      <w:r>
        <w:rPr>
          <w:w w:val="105"/>
        </w:rPr>
        <w:t>online</w:t>
      </w:r>
      <w:r>
        <w:rPr>
          <w:spacing w:val="9"/>
          <w:w w:val="105"/>
        </w:rPr>
        <w:t> </w:t>
      </w:r>
      <w:r>
        <w:rPr>
          <w:w w:val="105"/>
        </w:rPr>
        <w:t>1</w:t>
      </w:r>
      <w:r>
        <w:rPr>
          <w:spacing w:val="10"/>
          <w:w w:val="105"/>
        </w:rPr>
        <w:t> </w:t>
      </w:r>
      <w:r>
        <w:rPr>
          <w:w w:val="105"/>
        </w:rPr>
        <w:t>August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2016</w:t>
      </w:r>
    </w:p>
    <w:p>
      <w:pPr>
        <w:pStyle w:val="BodyText"/>
        <w:spacing w:before="2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2329205</wp:posOffset>
                </wp:positionH>
                <wp:positionV relativeFrom="paragraph">
                  <wp:posOffset>301161</wp:posOffset>
                </wp:positionV>
                <wp:extent cx="4547870" cy="698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713512pt;width:358.072pt;height:.51025pt;mso-position-horizontal-relative:page;mso-position-vertical-relative:paragraph;z-index:-15726080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9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present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work,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right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angled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isosceles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triangular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Microstrip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patch antenna (RITMA) for ultra wideband (UWB) utilization is designed. The antenna presented is sim- ple and small in structure. The antenna has a triangular patch with defected ground plane and a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notch on the ground surface, which provides a usable bandwidth. By fracturing the antenna a sig- nificant</w:t>
      </w:r>
      <w:r>
        <w:rPr>
          <w:w w:val="105"/>
          <w:sz w:val="17"/>
        </w:rPr>
        <w:t> improvement</w:t>
      </w:r>
      <w:r>
        <w:rPr>
          <w:w w:val="105"/>
          <w:sz w:val="17"/>
        </w:rPr>
        <w:t> in</w:t>
      </w:r>
      <w:r>
        <w:rPr>
          <w:w w:val="105"/>
          <w:sz w:val="17"/>
        </w:rPr>
        <w:t> return</w:t>
      </w:r>
      <w:r>
        <w:rPr>
          <w:w w:val="105"/>
          <w:sz w:val="17"/>
        </w:rPr>
        <w:t> loss</w:t>
      </w:r>
      <w:r>
        <w:rPr>
          <w:w w:val="105"/>
          <w:sz w:val="17"/>
        </w:rPr>
        <w:t> is</w:t>
      </w:r>
      <w:r>
        <w:rPr>
          <w:w w:val="105"/>
          <w:sz w:val="17"/>
        </w:rPr>
        <w:t> seen,</w:t>
      </w:r>
      <w:r>
        <w:rPr>
          <w:w w:val="105"/>
          <w:sz w:val="17"/>
        </w:rPr>
        <w:t> and</w:t>
      </w:r>
      <w:r>
        <w:rPr>
          <w:w w:val="105"/>
          <w:sz w:val="17"/>
        </w:rPr>
        <w:t> good</w:t>
      </w:r>
      <w:r>
        <w:rPr>
          <w:w w:val="105"/>
          <w:sz w:val="17"/>
        </w:rPr>
        <w:t> gain</w:t>
      </w:r>
      <w:r>
        <w:rPr>
          <w:w w:val="105"/>
          <w:sz w:val="17"/>
        </w:rPr>
        <w:t> is</w:t>
      </w:r>
      <w:r>
        <w:rPr>
          <w:w w:val="105"/>
          <w:sz w:val="17"/>
        </w:rPr>
        <w:t> obtained.</w:t>
      </w:r>
      <w:r>
        <w:rPr>
          <w:w w:val="105"/>
          <w:sz w:val="17"/>
        </w:rPr>
        <w:t> Results</w:t>
      </w:r>
      <w:r>
        <w:rPr>
          <w:w w:val="105"/>
          <w:sz w:val="17"/>
        </w:rPr>
        <w:t> of</w:t>
      </w:r>
      <w:r>
        <w:rPr>
          <w:w w:val="105"/>
          <w:sz w:val="17"/>
        </w:rPr>
        <w:t> the</w:t>
      </w:r>
      <w:r>
        <w:rPr>
          <w:w w:val="105"/>
          <w:sz w:val="17"/>
        </w:rPr>
        <w:t> proposed antenna show omnidirectional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radiation behavior within the UWB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frequency range.</w:t>
      </w:r>
    </w:p>
    <w:p>
      <w:pPr>
        <w:spacing w:line="191" w:lineRule="exact" w:before="0"/>
        <w:ind w:left="29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575995</wp:posOffset>
                </wp:positionH>
                <wp:positionV relativeFrom="paragraph">
                  <wp:posOffset>-960658</wp:posOffset>
                </wp:positionV>
                <wp:extent cx="1368425" cy="14706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68425" cy="14706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44"/>
                              <w:ind w:left="170" w:right="123" w:firstLine="0"/>
                              <w:jc w:val="both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Microstrip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patch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antennas; </w:t>
                            </w:r>
                            <w:r>
                              <w:rPr>
                                <w:color w:val="000000"/>
                                <w:w w:val="110"/>
                                <w:sz w:val="16"/>
                              </w:rPr>
                              <w:t>Fractal antennas;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859" w:firstLine="0"/>
                              <w:jc w:val="both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16"/>
                              </w:rPr>
                              <w:t>Koch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16"/>
                              </w:rPr>
                              <w:t>antennas;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Ultra</w:t>
                            </w:r>
                            <w:r>
                              <w:rPr>
                                <w:color w:val="000000"/>
                                <w:spacing w:val="-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wideband; RITMA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75.642426pt;width:107.75pt;height:115.8pt;mso-position-horizontal-relative:page;mso-position-vertical-relative:paragraph;z-index:15733760" type="#_x0000_t202" id="docshape16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44"/>
                        <w:ind w:left="170" w:right="123" w:firstLine="0"/>
                        <w:jc w:val="both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Microstrip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patch</w:t>
                      </w:r>
                      <w:r>
                        <w:rPr>
                          <w:color w:val="000000"/>
                          <w:spacing w:val="-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antennas; </w:t>
                      </w:r>
                      <w:r>
                        <w:rPr>
                          <w:color w:val="000000"/>
                          <w:w w:val="110"/>
                          <w:sz w:val="16"/>
                        </w:rPr>
                        <w:t>Fractal antennas;</w:t>
                      </w:r>
                    </w:p>
                    <w:p>
                      <w:pPr>
                        <w:spacing w:line="259" w:lineRule="auto" w:before="1"/>
                        <w:ind w:left="170" w:right="859" w:firstLine="0"/>
                        <w:jc w:val="both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10"/>
                          <w:sz w:val="16"/>
                        </w:rPr>
                        <w:t>Koch</w:t>
                      </w:r>
                      <w:r>
                        <w:rPr>
                          <w:color w:val="000000"/>
                          <w:spacing w:val="-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16"/>
                        </w:rPr>
                        <w:t>antennas;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Ultra</w:t>
                      </w:r>
                      <w:r>
                        <w:rPr>
                          <w:color w:val="000000"/>
                          <w:spacing w:val="-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wideband; RITMA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3"/>
          <w:w w:val="105"/>
          <w:sz w:val="16"/>
        </w:rPr>
        <w:t> </w:t>
      </w:r>
      <w:r>
        <w:rPr>
          <w:w w:val="105"/>
          <w:sz w:val="16"/>
        </w:rPr>
        <w:t>2016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4"/>
        <w:ind w:left="0" w:right="272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7"/>
          <w:w w:val="105"/>
          <w:sz w:val="16"/>
        </w:rPr>
        <w:t> </w:t>
      </w:r>
      <w:hyperlink r:id="rId14">
        <w:r>
          <w:rPr>
            <w:spacing w:val="-2"/>
            <w:w w:val="105"/>
            <w:sz w:val="16"/>
          </w:rPr>
          <w:t>(http://creativecommons.</w:t>
        </w:r>
      </w:hyperlink>
    </w:p>
    <w:p>
      <w:pPr>
        <w:spacing w:before="15"/>
        <w:ind w:left="0" w:right="272" w:firstLine="0"/>
        <w:jc w:val="right"/>
        <w:rPr>
          <w:sz w:val="16"/>
        </w:rPr>
      </w:pPr>
      <w:r>
        <w:rPr>
          <w:sz w:val="16"/>
        </w:rPr>
        <w:t>org/licenses/by-nc-</w:t>
      </w:r>
      <w:r>
        <w:rPr>
          <w:spacing w:val="-2"/>
          <w:sz w:val="16"/>
        </w:rPr>
        <w:t>nd/4.0/).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2329205</wp:posOffset>
                </wp:positionH>
                <wp:positionV relativeFrom="paragraph">
                  <wp:posOffset>136026</wp:posOffset>
                </wp:positionV>
                <wp:extent cx="4547870" cy="698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10763pt;width:358.072pt;height:.51022pt;mso-position-horizontal-relative:page;mso-position-vertical-relative:paragraph;z-index:-1572556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headerReference w:type="even" r:id="rId6"/>
          <w:type w:val="continuous"/>
          <w:pgSz w:w="11910" w:h="15880"/>
          <w:pgMar w:header="626" w:footer="0" w:top="980" w:bottom="280" w:left="800" w:right="800"/>
          <w:pgNumType w:start="39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3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Various applications are been supported by modern </w:t>
      </w:r>
      <w:r>
        <w:rPr>
          <w:w w:val="105"/>
        </w:rPr>
        <w:t>communi- cation</w:t>
      </w:r>
      <w:r>
        <w:rPr>
          <w:w w:val="105"/>
        </w:rPr>
        <w:t> systems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performing</w:t>
      </w:r>
      <w:r>
        <w:rPr>
          <w:w w:val="105"/>
        </w:rPr>
        <w:t> at</w:t>
      </w:r>
      <w:r>
        <w:rPr>
          <w:w w:val="105"/>
        </w:rPr>
        <w:t> various</w:t>
      </w:r>
      <w:r>
        <w:rPr>
          <w:w w:val="105"/>
        </w:rPr>
        <w:t> frequency bands. Several frequency bands are been required by a single antenna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communication</w:t>
      </w:r>
      <w:r>
        <w:rPr>
          <w:spacing w:val="40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antennas are stated as multiband antennas. In order to decrease multiple path</w:t>
      </w:r>
      <w:r>
        <w:rPr>
          <w:w w:val="105"/>
        </w:rPr>
        <w:t> result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the</w:t>
      </w:r>
      <w:r>
        <w:rPr>
          <w:w w:val="105"/>
        </w:rPr>
        <w:t> antenna</w:t>
      </w:r>
      <w:r>
        <w:rPr>
          <w:w w:val="105"/>
        </w:rPr>
        <w:t> as</w:t>
      </w:r>
      <w:r>
        <w:rPr>
          <w:w w:val="105"/>
        </w:rPr>
        <w:t> multi</w:t>
      </w:r>
      <w:r>
        <w:rPr>
          <w:w w:val="105"/>
        </w:rPr>
        <w:t> directional, receiving</w:t>
      </w:r>
      <w:r>
        <w:rPr>
          <w:spacing w:val="30"/>
          <w:w w:val="105"/>
        </w:rPr>
        <w:t> </w:t>
      </w:r>
      <w:r>
        <w:rPr>
          <w:w w:val="105"/>
        </w:rPr>
        <w:t>antenna</w:t>
      </w:r>
      <w:r>
        <w:rPr>
          <w:spacing w:val="28"/>
          <w:w w:val="105"/>
        </w:rPr>
        <w:t> </w:t>
      </w:r>
      <w:r>
        <w:rPr>
          <w:w w:val="105"/>
        </w:rPr>
        <w:t>should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circularly</w:t>
      </w:r>
      <w:r>
        <w:rPr>
          <w:spacing w:val="30"/>
          <w:w w:val="105"/>
        </w:rPr>
        <w:t> </w:t>
      </w:r>
      <w:r>
        <w:rPr>
          <w:w w:val="105"/>
        </w:rPr>
        <w:t>polarized.</w:t>
      </w:r>
      <w:r>
        <w:rPr>
          <w:spacing w:val="30"/>
          <w:w w:val="105"/>
        </w:rPr>
        <w:t> </w:t>
      </w:r>
      <w:r>
        <w:rPr>
          <w:w w:val="105"/>
        </w:rPr>
        <w:t>Due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575995</wp:posOffset>
                </wp:positionH>
                <wp:positionV relativeFrom="paragraph">
                  <wp:posOffset>182972</wp:posOffset>
                </wp:positionV>
                <wp:extent cx="45593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4.407256pt;width:35.9pt;height:.1pt;mso-position-horizontal-relative:page;mso-position-vertical-relative:paragraph;z-index:-15725056;mso-wrap-distance-left:0;mso-wrap-distance-right:0" id="docshape18" coordorigin="907,288" coordsize="718,0" path="m907,288l1625,288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2" w:id="6"/>
      <w:bookmarkEnd w:id="6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before="6"/>
        <w:ind w:left="107" w:right="0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9"/>
          <w:w w:val="105"/>
          <w:sz w:val="16"/>
        </w:rPr>
        <w:t> </w:t>
      </w:r>
      <w:hyperlink r:id="rId15">
        <w:r>
          <w:rPr>
            <w:color w:val="007FAD"/>
            <w:w w:val="105"/>
            <w:sz w:val="16"/>
          </w:rPr>
          <w:t>vinitamathur12@gmail.com</w:t>
        </w:r>
      </w:hyperlink>
      <w:r>
        <w:rPr>
          <w:color w:val="007FAD"/>
          <w:spacing w:val="7"/>
          <w:w w:val="105"/>
          <w:sz w:val="16"/>
        </w:rPr>
        <w:t> </w:t>
      </w:r>
      <w:r>
        <w:rPr>
          <w:w w:val="105"/>
          <w:sz w:val="16"/>
        </w:rPr>
        <w:t>(V.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Mathur).</w:t>
      </w:r>
    </w:p>
    <w:p>
      <w:pPr>
        <w:spacing w:line="259" w:lineRule="auto" w:before="38"/>
        <w:ind w:left="107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575995</wp:posOffset>
                </wp:positionH>
                <wp:positionV relativeFrom="paragraph">
                  <wp:posOffset>299460</wp:posOffset>
                </wp:positionV>
                <wp:extent cx="3030855" cy="47434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43979" y="47002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40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90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59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80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63" y="67310"/>
                                </a:lnTo>
                                <a:lnTo>
                                  <a:pt x="16510" y="72390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3368" y="6731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101"/>
                                </a:moveTo>
                                <a:lnTo>
                                  <a:pt x="31153" y="198386"/>
                                </a:lnTo>
                                <a:lnTo>
                                  <a:pt x="30772" y="197815"/>
                                </a:lnTo>
                                <a:lnTo>
                                  <a:pt x="30772" y="199745"/>
                                </a:lnTo>
                                <a:lnTo>
                                  <a:pt x="30391" y="201358"/>
                                </a:lnTo>
                                <a:lnTo>
                                  <a:pt x="29248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23" y="197091"/>
                                </a:lnTo>
                                <a:lnTo>
                                  <a:pt x="28117" y="196621"/>
                                </a:lnTo>
                                <a:lnTo>
                                  <a:pt x="30010" y="197878"/>
                                </a:lnTo>
                                <a:lnTo>
                                  <a:pt x="30772" y="199745"/>
                                </a:lnTo>
                                <a:lnTo>
                                  <a:pt x="30772" y="197815"/>
                                </a:lnTo>
                                <a:lnTo>
                                  <a:pt x="30022" y="196684"/>
                                </a:lnTo>
                                <a:lnTo>
                                  <a:pt x="29895" y="196621"/>
                                </a:lnTo>
                                <a:lnTo>
                                  <a:pt x="28841" y="196088"/>
                                </a:lnTo>
                                <a:lnTo>
                                  <a:pt x="26606" y="194945"/>
                                </a:lnTo>
                                <a:lnTo>
                                  <a:pt x="26035" y="194945"/>
                                </a:lnTo>
                                <a:lnTo>
                                  <a:pt x="26035" y="196088"/>
                                </a:lnTo>
                                <a:lnTo>
                                  <a:pt x="24892" y="195516"/>
                                </a:lnTo>
                                <a:lnTo>
                                  <a:pt x="23749" y="195516"/>
                                </a:lnTo>
                                <a:lnTo>
                                  <a:pt x="22047" y="196088"/>
                                </a:lnTo>
                                <a:lnTo>
                                  <a:pt x="23749" y="197256"/>
                                </a:lnTo>
                                <a:lnTo>
                                  <a:pt x="25463" y="197815"/>
                                </a:lnTo>
                                <a:lnTo>
                                  <a:pt x="28879" y="200101"/>
                                </a:lnTo>
                                <a:lnTo>
                                  <a:pt x="29451" y="201777"/>
                                </a:lnTo>
                                <a:lnTo>
                                  <a:pt x="28308" y="202920"/>
                                </a:lnTo>
                                <a:lnTo>
                                  <a:pt x="25463" y="202920"/>
                                </a:lnTo>
                                <a:lnTo>
                                  <a:pt x="24892" y="202349"/>
                                </a:lnTo>
                                <a:lnTo>
                                  <a:pt x="24892" y="200101"/>
                                </a:lnTo>
                                <a:lnTo>
                                  <a:pt x="26606" y="198958"/>
                                </a:lnTo>
                                <a:lnTo>
                                  <a:pt x="26035" y="198386"/>
                                </a:lnTo>
                                <a:lnTo>
                                  <a:pt x="24892" y="198386"/>
                                </a:lnTo>
                                <a:lnTo>
                                  <a:pt x="24320" y="198958"/>
                                </a:lnTo>
                                <a:lnTo>
                                  <a:pt x="23190" y="201231"/>
                                </a:lnTo>
                                <a:lnTo>
                                  <a:pt x="23190" y="202349"/>
                                </a:lnTo>
                                <a:lnTo>
                                  <a:pt x="24320" y="203492"/>
                                </a:lnTo>
                                <a:lnTo>
                                  <a:pt x="26035" y="204647"/>
                                </a:lnTo>
                                <a:lnTo>
                                  <a:pt x="27178" y="205232"/>
                                </a:lnTo>
                                <a:lnTo>
                                  <a:pt x="28879" y="204647"/>
                                </a:lnTo>
                                <a:lnTo>
                                  <a:pt x="30022" y="204089"/>
                                </a:lnTo>
                                <a:lnTo>
                                  <a:pt x="30594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24" y="200101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6283" y="270141"/>
                                </a:moveTo>
                                <a:lnTo>
                                  <a:pt x="35712" y="270141"/>
                                </a:lnTo>
                                <a:lnTo>
                                  <a:pt x="35140" y="270713"/>
                                </a:lnTo>
                                <a:lnTo>
                                  <a:pt x="35712" y="271297"/>
                                </a:lnTo>
                                <a:lnTo>
                                  <a:pt x="35712" y="270713"/>
                                </a:lnTo>
                                <a:lnTo>
                                  <a:pt x="36283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63" y="111760"/>
                                </a:lnTo>
                                <a:lnTo>
                                  <a:pt x="33705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509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29"/>
                                </a:lnTo>
                                <a:lnTo>
                                  <a:pt x="29451" y="274129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58"/>
                                </a:moveTo>
                                <a:lnTo>
                                  <a:pt x="42557" y="272415"/>
                                </a:lnTo>
                                <a:lnTo>
                                  <a:pt x="40284" y="271856"/>
                                </a:lnTo>
                                <a:lnTo>
                                  <a:pt x="37439" y="272415"/>
                                </a:lnTo>
                                <a:lnTo>
                                  <a:pt x="36296" y="273558"/>
                                </a:lnTo>
                                <a:lnTo>
                                  <a:pt x="35725" y="274701"/>
                                </a:lnTo>
                                <a:lnTo>
                                  <a:pt x="37439" y="273558"/>
                                </a:lnTo>
                                <a:lnTo>
                                  <a:pt x="39712" y="272986"/>
                                </a:lnTo>
                                <a:lnTo>
                                  <a:pt x="41998" y="272986"/>
                                </a:lnTo>
                                <a:lnTo>
                                  <a:pt x="44272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60"/>
                                </a:moveTo>
                                <a:lnTo>
                                  <a:pt x="44259" y="279260"/>
                                </a:lnTo>
                                <a:lnTo>
                                  <a:pt x="44259" y="278104"/>
                                </a:lnTo>
                                <a:lnTo>
                                  <a:pt x="43116" y="277533"/>
                                </a:lnTo>
                                <a:lnTo>
                                  <a:pt x="37998" y="277533"/>
                                </a:lnTo>
                                <a:lnTo>
                                  <a:pt x="36283" y="278701"/>
                                </a:lnTo>
                                <a:lnTo>
                                  <a:pt x="36283" y="280403"/>
                                </a:lnTo>
                                <a:lnTo>
                                  <a:pt x="36855" y="279260"/>
                                </a:lnTo>
                                <a:lnTo>
                                  <a:pt x="37998" y="278701"/>
                                </a:lnTo>
                                <a:lnTo>
                                  <a:pt x="40843" y="278104"/>
                                </a:lnTo>
                                <a:lnTo>
                                  <a:pt x="43688" y="279260"/>
                                </a:lnTo>
                                <a:lnTo>
                                  <a:pt x="39128" y="279260"/>
                                </a:lnTo>
                                <a:lnTo>
                                  <a:pt x="37998" y="280403"/>
                                </a:lnTo>
                                <a:lnTo>
                                  <a:pt x="37998" y="280974"/>
                                </a:lnTo>
                                <a:lnTo>
                                  <a:pt x="39128" y="280974"/>
                                </a:lnTo>
                                <a:lnTo>
                                  <a:pt x="40271" y="280403"/>
                                </a:lnTo>
                                <a:lnTo>
                                  <a:pt x="45402" y="280403"/>
                                </a:lnTo>
                                <a:lnTo>
                                  <a:pt x="45961" y="279831"/>
                                </a:lnTo>
                                <a:lnTo>
                                  <a:pt x="45961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25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84"/>
                                </a:moveTo>
                                <a:lnTo>
                                  <a:pt x="50520" y="271284"/>
                                </a:lnTo>
                                <a:lnTo>
                                  <a:pt x="48247" y="270700"/>
                                </a:lnTo>
                                <a:lnTo>
                                  <a:pt x="47675" y="271284"/>
                                </a:lnTo>
                                <a:lnTo>
                                  <a:pt x="46532" y="271868"/>
                                </a:lnTo>
                                <a:lnTo>
                                  <a:pt x="48247" y="271284"/>
                                </a:lnTo>
                                <a:lnTo>
                                  <a:pt x="49949" y="271284"/>
                                </a:lnTo>
                                <a:lnTo>
                                  <a:pt x="51092" y="271868"/>
                                </a:lnTo>
                                <a:lnTo>
                                  <a:pt x="5109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31"/>
                                </a:lnTo>
                                <a:lnTo>
                                  <a:pt x="47104" y="274701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01"/>
                                </a:lnTo>
                                <a:lnTo>
                                  <a:pt x="57353" y="274701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14"/>
                                </a:moveTo>
                                <a:lnTo>
                                  <a:pt x="56794" y="278117"/>
                                </a:lnTo>
                                <a:lnTo>
                                  <a:pt x="52806" y="278117"/>
                                </a:lnTo>
                                <a:lnTo>
                                  <a:pt x="52235" y="278714"/>
                                </a:lnTo>
                                <a:lnTo>
                                  <a:pt x="52235" y="279273"/>
                                </a:lnTo>
                                <a:lnTo>
                                  <a:pt x="52806" y="279844"/>
                                </a:lnTo>
                                <a:lnTo>
                                  <a:pt x="54508" y="278714"/>
                                </a:lnTo>
                                <a:lnTo>
                                  <a:pt x="60782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79819"/>
                                </a:moveTo>
                                <a:lnTo>
                                  <a:pt x="56807" y="279819"/>
                                </a:lnTo>
                                <a:lnTo>
                                  <a:pt x="55092" y="280962"/>
                                </a:lnTo>
                                <a:lnTo>
                                  <a:pt x="62496" y="280962"/>
                                </a:lnTo>
                                <a:lnTo>
                                  <a:pt x="62496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96" y="265010"/>
                                </a:moveTo>
                                <a:lnTo>
                                  <a:pt x="61353" y="263880"/>
                                </a:lnTo>
                                <a:lnTo>
                                  <a:pt x="60794" y="263283"/>
                                </a:lnTo>
                                <a:lnTo>
                                  <a:pt x="59651" y="263880"/>
                                </a:lnTo>
                                <a:lnTo>
                                  <a:pt x="62496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4490" y="48412"/>
                                </a:moveTo>
                                <a:lnTo>
                                  <a:pt x="64363" y="48260"/>
                                </a:lnTo>
                                <a:lnTo>
                                  <a:pt x="64109" y="48044"/>
                                </a:lnTo>
                                <a:lnTo>
                                  <a:pt x="64490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29" y="254177"/>
                                </a:moveTo>
                                <a:lnTo>
                                  <a:pt x="68757" y="253072"/>
                                </a:lnTo>
                                <a:lnTo>
                                  <a:pt x="68199" y="251358"/>
                                </a:lnTo>
                                <a:lnTo>
                                  <a:pt x="68084" y="251193"/>
                                </a:lnTo>
                                <a:lnTo>
                                  <a:pt x="68084" y="255981"/>
                                </a:lnTo>
                                <a:lnTo>
                                  <a:pt x="67106" y="255320"/>
                                </a:lnTo>
                                <a:lnTo>
                                  <a:pt x="66357" y="254800"/>
                                </a:lnTo>
                                <a:lnTo>
                                  <a:pt x="65201" y="252514"/>
                                </a:lnTo>
                                <a:lnTo>
                                  <a:pt x="64046" y="247865"/>
                                </a:lnTo>
                                <a:lnTo>
                                  <a:pt x="65214" y="249643"/>
                                </a:lnTo>
                                <a:lnTo>
                                  <a:pt x="66357" y="251929"/>
                                </a:lnTo>
                                <a:lnTo>
                                  <a:pt x="67513" y="253644"/>
                                </a:lnTo>
                                <a:lnTo>
                                  <a:pt x="68084" y="255981"/>
                                </a:lnTo>
                                <a:lnTo>
                                  <a:pt x="68084" y="251193"/>
                                </a:lnTo>
                                <a:lnTo>
                                  <a:pt x="67030" y="249618"/>
                                </a:lnTo>
                                <a:lnTo>
                                  <a:pt x="65570" y="247865"/>
                                </a:lnTo>
                                <a:lnTo>
                                  <a:pt x="64211" y="246214"/>
                                </a:lnTo>
                                <a:lnTo>
                                  <a:pt x="63639" y="248488"/>
                                </a:lnTo>
                                <a:lnTo>
                                  <a:pt x="63639" y="251358"/>
                                </a:lnTo>
                                <a:lnTo>
                                  <a:pt x="64211" y="253644"/>
                                </a:lnTo>
                                <a:lnTo>
                                  <a:pt x="65341" y="255320"/>
                                </a:lnTo>
                                <a:lnTo>
                                  <a:pt x="64770" y="255320"/>
                                </a:lnTo>
                                <a:lnTo>
                                  <a:pt x="64211" y="254749"/>
                                </a:lnTo>
                                <a:lnTo>
                                  <a:pt x="63639" y="253631"/>
                                </a:lnTo>
                                <a:lnTo>
                                  <a:pt x="63068" y="253072"/>
                                </a:lnTo>
                                <a:lnTo>
                                  <a:pt x="61353" y="251358"/>
                                </a:lnTo>
                                <a:lnTo>
                                  <a:pt x="60223" y="251358"/>
                                </a:lnTo>
                                <a:lnTo>
                                  <a:pt x="61950" y="255981"/>
                                </a:lnTo>
                                <a:lnTo>
                                  <a:pt x="62496" y="257619"/>
                                </a:lnTo>
                                <a:lnTo>
                                  <a:pt x="64211" y="259334"/>
                                </a:lnTo>
                                <a:lnTo>
                                  <a:pt x="65341" y="259905"/>
                                </a:lnTo>
                                <a:lnTo>
                                  <a:pt x="66484" y="259905"/>
                                </a:lnTo>
                                <a:lnTo>
                                  <a:pt x="67627" y="259334"/>
                                </a:lnTo>
                                <a:lnTo>
                                  <a:pt x="67906" y="258762"/>
                                </a:lnTo>
                                <a:lnTo>
                                  <a:pt x="68199" y="258191"/>
                                </a:lnTo>
                                <a:lnTo>
                                  <a:pt x="68199" y="257619"/>
                                </a:lnTo>
                                <a:lnTo>
                                  <a:pt x="67056" y="258762"/>
                                </a:lnTo>
                                <a:lnTo>
                                  <a:pt x="65341" y="258762"/>
                                </a:lnTo>
                                <a:lnTo>
                                  <a:pt x="63068" y="256489"/>
                                </a:lnTo>
                                <a:lnTo>
                                  <a:pt x="61950" y="254800"/>
                                </a:lnTo>
                                <a:lnTo>
                                  <a:pt x="61925" y="253072"/>
                                </a:lnTo>
                                <a:lnTo>
                                  <a:pt x="63093" y="254800"/>
                                </a:lnTo>
                                <a:lnTo>
                                  <a:pt x="64211" y="256489"/>
                                </a:lnTo>
                                <a:lnTo>
                                  <a:pt x="66484" y="257060"/>
                                </a:lnTo>
                                <a:lnTo>
                                  <a:pt x="68757" y="257060"/>
                                </a:lnTo>
                                <a:lnTo>
                                  <a:pt x="68757" y="255981"/>
                                </a:lnTo>
                                <a:lnTo>
                                  <a:pt x="68757" y="254749"/>
                                </a:lnTo>
                                <a:lnTo>
                                  <a:pt x="69329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21"/>
                                </a:moveTo>
                                <a:lnTo>
                                  <a:pt x="77355" y="237680"/>
                                </a:lnTo>
                                <a:lnTo>
                                  <a:pt x="77355" y="238709"/>
                                </a:lnTo>
                                <a:lnTo>
                                  <a:pt x="74777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412" y="240944"/>
                                </a:lnTo>
                                <a:lnTo>
                                  <a:pt x="77355" y="238709"/>
                                </a:lnTo>
                                <a:lnTo>
                                  <a:pt x="77355" y="237680"/>
                                </a:lnTo>
                                <a:lnTo>
                                  <a:pt x="75590" y="238798"/>
                                </a:lnTo>
                                <a:lnTo>
                                  <a:pt x="74447" y="241084"/>
                                </a:lnTo>
                                <a:lnTo>
                                  <a:pt x="73875" y="242811"/>
                                </a:lnTo>
                                <a:lnTo>
                                  <a:pt x="73875" y="243954"/>
                                </a:lnTo>
                                <a:lnTo>
                                  <a:pt x="75590" y="243954"/>
                                </a:lnTo>
                                <a:lnTo>
                                  <a:pt x="76149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92" y="241681"/>
                                </a:lnTo>
                                <a:lnTo>
                                  <a:pt x="77863" y="239369"/>
                                </a:lnTo>
                                <a:lnTo>
                                  <a:pt x="78193" y="238709"/>
                                </a:lnTo>
                                <a:lnTo>
                                  <a:pt x="79006" y="237121"/>
                                </a:lnTo>
                                <a:close/>
                              </a:path>
                              <a:path w="324485" h="287020">
                                <a:moveTo>
                                  <a:pt x="81292" y="230276"/>
                                </a:moveTo>
                                <a:lnTo>
                                  <a:pt x="80225" y="230276"/>
                                </a:lnTo>
                                <a:lnTo>
                                  <a:pt x="80225" y="230924"/>
                                </a:lnTo>
                                <a:lnTo>
                                  <a:pt x="79070" y="232689"/>
                                </a:lnTo>
                                <a:lnTo>
                                  <a:pt x="78486" y="233832"/>
                                </a:lnTo>
                                <a:lnTo>
                                  <a:pt x="77914" y="235546"/>
                                </a:lnTo>
                                <a:lnTo>
                                  <a:pt x="76174" y="236131"/>
                                </a:lnTo>
                                <a:lnTo>
                                  <a:pt x="76225" y="234276"/>
                                </a:lnTo>
                                <a:lnTo>
                                  <a:pt x="77330" y="232079"/>
                                </a:lnTo>
                                <a:lnTo>
                                  <a:pt x="78486" y="230924"/>
                                </a:lnTo>
                                <a:lnTo>
                                  <a:pt x="80225" y="230924"/>
                                </a:lnTo>
                                <a:lnTo>
                                  <a:pt x="80225" y="230276"/>
                                </a:lnTo>
                                <a:lnTo>
                                  <a:pt x="78447" y="230276"/>
                                </a:lnTo>
                                <a:lnTo>
                                  <a:pt x="76733" y="231978"/>
                                </a:lnTo>
                                <a:lnTo>
                                  <a:pt x="75603" y="234276"/>
                                </a:lnTo>
                                <a:lnTo>
                                  <a:pt x="75031" y="235966"/>
                                </a:lnTo>
                                <a:lnTo>
                                  <a:pt x="75031" y="237109"/>
                                </a:lnTo>
                                <a:lnTo>
                                  <a:pt x="76733" y="237109"/>
                                </a:lnTo>
                                <a:lnTo>
                                  <a:pt x="78193" y="236131"/>
                                </a:lnTo>
                                <a:lnTo>
                                  <a:pt x="78447" y="235966"/>
                                </a:lnTo>
                                <a:lnTo>
                                  <a:pt x="80149" y="233121"/>
                                </a:lnTo>
                                <a:lnTo>
                                  <a:pt x="81026" y="230924"/>
                                </a:lnTo>
                                <a:lnTo>
                                  <a:pt x="81292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52" y="249085"/>
                                </a:moveTo>
                                <a:lnTo>
                                  <a:pt x="85280" y="248488"/>
                                </a:lnTo>
                                <a:lnTo>
                                  <a:pt x="85280" y="249085"/>
                                </a:lnTo>
                                <a:lnTo>
                                  <a:pt x="85852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47"/>
                                </a:moveTo>
                                <a:lnTo>
                                  <a:pt x="90398" y="233121"/>
                                </a:lnTo>
                                <a:lnTo>
                                  <a:pt x="89903" y="233527"/>
                                </a:lnTo>
                                <a:lnTo>
                                  <a:pt x="94373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88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38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92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407"/>
                                </a:moveTo>
                                <a:lnTo>
                                  <a:pt x="98501" y="234048"/>
                                </a:lnTo>
                                <a:lnTo>
                                  <a:pt x="98501" y="234594"/>
                                </a:lnTo>
                                <a:lnTo>
                                  <a:pt x="97129" y="235394"/>
                                </a:lnTo>
                                <a:lnTo>
                                  <a:pt x="95072" y="235394"/>
                                </a:lnTo>
                                <a:lnTo>
                                  <a:pt x="91643" y="233819"/>
                                </a:lnTo>
                                <a:lnTo>
                                  <a:pt x="97129" y="233819"/>
                                </a:lnTo>
                                <a:lnTo>
                                  <a:pt x="98501" y="234594"/>
                                </a:lnTo>
                                <a:lnTo>
                                  <a:pt x="98501" y="234048"/>
                                </a:lnTo>
                                <a:lnTo>
                                  <a:pt x="98069" y="233819"/>
                                </a:lnTo>
                                <a:lnTo>
                                  <a:pt x="96659" y="233108"/>
                                </a:lnTo>
                                <a:lnTo>
                                  <a:pt x="94945" y="232537"/>
                                </a:lnTo>
                                <a:lnTo>
                                  <a:pt x="92100" y="232537"/>
                                </a:lnTo>
                                <a:lnTo>
                                  <a:pt x="90957" y="233705"/>
                                </a:lnTo>
                                <a:lnTo>
                                  <a:pt x="90957" y="234264"/>
                                </a:lnTo>
                                <a:lnTo>
                                  <a:pt x="90398" y="234264"/>
                                </a:lnTo>
                                <a:lnTo>
                                  <a:pt x="92671" y="235407"/>
                                </a:lnTo>
                                <a:lnTo>
                                  <a:pt x="94945" y="235978"/>
                                </a:lnTo>
                                <a:lnTo>
                                  <a:pt x="99504" y="235978"/>
                                </a:lnTo>
                                <a:lnTo>
                                  <a:pt x="101219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50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50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5841" y="232283"/>
                                </a:lnTo>
                                <a:lnTo>
                                  <a:pt x="101015" y="232283"/>
                                </a:lnTo>
                                <a:lnTo>
                                  <a:pt x="96786" y="231013"/>
                                </a:lnTo>
                                <a:lnTo>
                                  <a:pt x="99199" y="230505"/>
                                </a:lnTo>
                                <a:lnTo>
                                  <a:pt x="101612" y="230505"/>
                                </a:lnTo>
                                <a:lnTo>
                                  <a:pt x="105841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92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33" y="229235"/>
                                </a:lnTo>
                                <a:lnTo>
                                  <a:pt x="101219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49" y="222885"/>
                                </a:lnTo>
                                <a:lnTo>
                                  <a:pt x="100825" y="224002"/>
                                </a:lnTo>
                                <a:lnTo>
                                  <a:pt x="100825" y="224790"/>
                                </a:lnTo>
                                <a:lnTo>
                                  <a:pt x="98945" y="227965"/>
                                </a:lnTo>
                                <a:lnTo>
                                  <a:pt x="95821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43" y="227965"/>
                                </a:lnTo>
                                <a:lnTo>
                                  <a:pt x="97701" y="226695"/>
                                </a:lnTo>
                                <a:lnTo>
                                  <a:pt x="100825" y="224790"/>
                                </a:lnTo>
                                <a:lnTo>
                                  <a:pt x="100825" y="224002"/>
                                </a:lnTo>
                                <a:lnTo>
                                  <a:pt x="98361" y="225806"/>
                                </a:lnTo>
                                <a:lnTo>
                                  <a:pt x="96088" y="226949"/>
                                </a:lnTo>
                                <a:lnTo>
                                  <a:pt x="94945" y="229235"/>
                                </a:lnTo>
                                <a:lnTo>
                                  <a:pt x="92100" y="230378"/>
                                </a:lnTo>
                                <a:lnTo>
                                  <a:pt x="90398" y="230378"/>
                                </a:lnTo>
                                <a:lnTo>
                                  <a:pt x="89255" y="228600"/>
                                </a:lnTo>
                                <a:lnTo>
                                  <a:pt x="89827" y="226949"/>
                                </a:lnTo>
                                <a:lnTo>
                                  <a:pt x="90957" y="225171"/>
                                </a:lnTo>
                                <a:lnTo>
                                  <a:pt x="93243" y="222377"/>
                                </a:lnTo>
                                <a:lnTo>
                                  <a:pt x="93243" y="224028"/>
                                </a:lnTo>
                                <a:lnTo>
                                  <a:pt x="92671" y="225806"/>
                                </a:lnTo>
                                <a:lnTo>
                                  <a:pt x="91528" y="227457"/>
                                </a:lnTo>
                                <a:lnTo>
                                  <a:pt x="90398" y="228600"/>
                                </a:lnTo>
                                <a:lnTo>
                                  <a:pt x="90957" y="229235"/>
                                </a:lnTo>
                                <a:lnTo>
                                  <a:pt x="91528" y="229235"/>
                                </a:lnTo>
                                <a:lnTo>
                                  <a:pt x="93243" y="228600"/>
                                </a:lnTo>
                                <a:lnTo>
                                  <a:pt x="92100" y="228092"/>
                                </a:lnTo>
                                <a:lnTo>
                                  <a:pt x="93243" y="226314"/>
                                </a:lnTo>
                                <a:lnTo>
                                  <a:pt x="93814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73" y="221234"/>
                                </a:lnTo>
                                <a:lnTo>
                                  <a:pt x="91528" y="224028"/>
                                </a:lnTo>
                                <a:lnTo>
                                  <a:pt x="89827" y="226314"/>
                                </a:lnTo>
                                <a:lnTo>
                                  <a:pt x="89255" y="228092"/>
                                </a:lnTo>
                                <a:lnTo>
                                  <a:pt x="88684" y="228600"/>
                                </a:lnTo>
                                <a:lnTo>
                                  <a:pt x="88684" y="229235"/>
                                </a:lnTo>
                                <a:lnTo>
                                  <a:pt x="89255" y="229743"/>
                                </a:lnTo>
                                <a:lnTo>
                                  <a:pt x="88684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112" y="226314"/>
                                </a:lnTo>
                                <a:lnTo>
                                  <a:pt x="88112" y="224028"/>
                                </a:lnTo>
                                <a:lnTo>
                                  <a:pt x="87541" y="22491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32664"/>
                                </a:lnTo>
                                <a:lnTo>
                                  <a:pt x="86969" y="232029"/>
                                </a:lnTo>
                                <a:lnTo>
                                  <a:pt x="86410" y="230886"/>
                                </a:lnTo>
                                <a:lnTo>
                                  <a:pt x="85839" y="229235"/>
                                </a:lnTo>
                                <a:lnTo>
                                  <a:pt x="86410" y="22745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24917"/>
                                </a:lnTo>
                                <a:lnTo>
                                  <a:pt x="86969" y="225806"/>
                                </a:lnTo>
                                <a:lnTo>
                                  <a:pt x="85839" y="228092"/>
                                </a:lnTo>
                                <a:lnTo>
                                  <a:pt x="84696" y="232664"/>
                                </a:lnTo>
                                <a:lnTo>
                                  <a:pt x="85267" y="233172"/>
                                </a:lnTo>
                                <a:lnTo>
                                  <a:pt x="85267" y="232664"/>
                                </a:lnTo>
                                <a:lnTo>
                                  <a:pt x="86410" y="233807"/>
                                </a:lnTo>
                                <a:lnTo>
                                  <a:pt x="86969" y="234950"/>
                                </a:lnTo>
                                <a:lnTo>
                                  <a:pt x="86753" y="235153"/>
                                </a:lnTo>
                                <a:lnTo>
                                  <a:pt x="86753" y="237109"/>
                                </a:lnTo>
                                <a:lnTo>
                                  <a:pt x="85026" y="238887"/>
                                </a:lnTo>
                                <a:lnTo>
                                  <a:pt x="85026" y="240665"/>
                                </a:lnTo>
                                <a:lnTo>
                                  <a:pt x="83286" y="241173"/>
                                </a:lnTo>
                                <a:lnTo>
                                  <a:pt x="81559" y="242443"/>
                                </a:lnTo>
                                <a:lnTo>
                                  <a:pt x="83769" y="239649"/>
                                </a:lnTo>
                                <a:lnTo>
                                  <a:pt x="83870" y="239522"/>
                                </a:lnTo>
                                <a:lnTo>
                                  <a:pt x="85026" y="237744"/>
                                </a:lnTo>
                                <a:lnTo>
                                  <a:pt x="86182" y="236601"/>
                                </a:lnTo>
                                <a:lnTo>
                                  <a:pt x="86753" y="237109"/>
                                </a:lnTo>
                                <a:lnTo>
                                  <a:pt x="86753" y="235153"/>
                                </a:lnTo>
                                <a:lnTo>
                                  <a:pt x="86410" y="235458"/>
                                </a:lnTo>
                                <a:lnTo>
                                  <a:pt x="85267" y="236093"/>
                                </a:lnTo>
                                <a:lnTo>
                                  <a:pt x="85267" y="235077"/>
                                </a:lnTo>
                                <a:lnTo>
                                  <a:pt x="85267" y="234315"/>
                                </a:lnTo>
                                <a:lnTo>
                                  <a:pt x="85267" y="233807"/>
                                </a:lnTo>
                                <a:lnTo>
                                  <a:pt x="84696" y="234315"/>
                                </a:lnTo>
                                <a:lnTo>
                                  <a:pt x="84442" y="234099"/>
                                </a:lnTo>
                                <a:lnTo>
                                  <a:pt x="84442" y="235585"/>
                                </a:lnTo>
                                <a:lnTo>
                                  <a:pt x="83870" y="236220"/>
                                </a:lnTo>
                                <a:lnTo>
                                  <a:pt x="84442" y="236220"/>
                                </a:lnTo>
                                <a:lnTo>
                                  <a:pt x="84442" y="237363"/>
                                </a:lnTo>
                                <a:lnTo>
                                  <a:pt x="82130" y="239649"/>
                                </a:lnTo>
                                <a:lnTo>
                                  <a:pt x="82130" y="239141"/>
                                </a:lnTo>
                                <a:lnTo>
                                  <a:pt x="80137" y="241808"/>
                                </a:lnTo>
                                <a:lnTo>
                                  <a:pt x="79248" y="243078"/>
                                </a:lnTo>
                                <a:lnTo>
                                  <a:pt x="79248" y="241427"/>
                                </a:lnTo>
                                <a:lnTo>
                                  <a:pt x="79819" y="240284"/>
                                </a:lnTo>
                                <a:lnTo>
                                  <a:pt x="81559" y="237871"/>
                                </a:lnTo>
                                <a:lnTo>
                                  <a:pt x="82130" y="237871"/>
                                </a:lnTo>
                                <a:lnTo>
                                  <a:pt x="82130" y="239141"/>
                                </a:lnTo>
                                <a:lnTo>
                                  <a:pt x="82715" y="237871"/>
                                </a:lnTo>
                                <a:lnTo>
                                  <a:pt x="82715" y="237363"/>
                                </a:lnTo>
                                <a:lnTo>
                                  <a:pt x="82715" y="236220"/>
                                </a:lnTo>
                                <a:lnTo>
                                  <a:pt x="80975" y="237363"/>
                                </a:lnTo>
                                <a:lnTo>
                                  <a:pt x="81737" y="236601"/>
                                </a:lnTo>
                                <a:lnTo>
                                  <a:pt x="83286" y="235077"/>
                                </a:lnTo>
                                <a:lnTo>
                                  <a:pt x="84442" y="235585"/>
                                </a:lnTo>
                                <a:lnTo>
                                  <a:pt x="84442" y="234099"/>
                                </a:lnTo>
                                <a:lnTo>
                                  <a:pt x="84124" y="233807"/>
                                </a:lnTo>
                                <a:lnTo>
                                  <a:pt x="83553" y="233807"/>
                                </a:lnTo>
                                <a:lnTo>
                                  <a:pt x="82423" y="234315"/>
                                </a:lnTo>
                                <a:lnTo>
                                  <a:pt x="81851" y="236093"/>
                                </a:lnTo>
                                <a:lnTo>
                                  <a:pt x="81280" y="236601"/>
                                </a:lnTo>
                                <a:lnTo>
                                  <a:pt x="80137" y="236601"/>
                                </a:lnTo>
                                <a:lnTo>
                                  <a:pt x="81280" y="233172"/>
                                </a:lnTo>
                                <a:lnTo>
                                  <a:pt x="83553" y="230886"/>
                                </a:lnTo>
                                <a:lnTo>
                                  <a:pt x="83553" y="233172"/>
                                </a:lnTo>
                                <a:lnTo>
                                  <a:pt x="84124" y="232664"/>
                                </a:lnTo>
                                <a:lnTo>
                                  <a:pt x="84124" y="230886"/>
                                </a:lnTo>
                                <a:lnTo>
                                  <a:pt x="84124" y="229743"/>
                                </a:lnTo>
                                <a:lnTo>
                                  <a:pt x="84696" y="228092"/>
                                </a:lnTo>
                                <a:lnTo>
                                  <a:pt x="81280" y="232664"/>
                                </a:lnTo>
                                <a:lnTo>
                                  <a:pt x="79565" y="236093"/>
                                </a:lnTo>
                                <a:lnTo>
                                  <a:pt x="79565" y="237109"/>
                                </a:lnTo>
                                <a:lnTo>
                                  <a:pt x="80137" y="238252"/>
                                </a:lnTo>
                                <a:lnTo>
                                  <a:pt x="79565" y="238887"/>
                                </a:lnTo>
                                <a:lnTo>
                                  <a:pt x="79006" y="240030"/>
                                </a:lnTo>
                                <a:lnTo>
                                  <a:pt x="78435" y="240538"/>
                                </a:lnTo>
                                <a:lnTo>
                                  <a:pt x="78016" y="241808"/>
                                </a:lnTo>
                                <a:lnTo>
                                  <a:pt x="77927" y="242443"/>
                                </a:lnTo>
                                <a:lnTo>
                                  <a:pt x="78435" y="243459"/>
                                </a:lnTo>
                                <a:lnTo>
                                  <a:pt x="78435" y="244602"/>
                                </a:lnTo>
                                <a:lnTo>
                                  <a:pt x="77863" y="245745"/>
                                </a:lnTo>
                                <a:lnTo>
                                  <a:pt x="77330" y="247269"/>
                                </a:lnTo>
                                <a:lnTo>
                                  <a:pt x="76720" y="249682"/>
                                </a:lnTo>
                                <a:lnTo>
                                  <a:pt x="77292" y="249682"/>
                                </a:lnTo>
                                <a:lnTo>
                                  <a:pt x="79565" y="245110"/>
                                </a:lnTo>
                                <a:lnTo>
                                  <a:pt x="81280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299" y="242443"/>
                                </a:lnTo>
                                <a:lnTo>
                                  <a:pt x="83553" y="242316"/>
                                </a:lnTo>
                                <a:lnTo>
                                  <a:pt x="86410" y="242824"/>
                                </a:lnTo>
                                <a:lnTo>
                                  <a:pt x="87541" y="243459"/>
                                </a:lnTo>
                                <a:lnTo>
                                  <a:pt x="88684" y="244602"/>
                                </a:lnTo>
                                <a:lnTo>
                                  <a:pt x="87541" y="244602"/>
                                </a:lnTo>
                                <a:lnTo>
                                  <a:pt x="85267" y="243459"/>
                                </a:lnTo>
                                <a:lnTo>
                                  <a:pt x="84124" y="243459"/>
                                </a:lnTo>
                                <a:lnTo>
                                  <a:pt x="84696" y="243967"/>
                                </a:lnTo>
                                <a:lnTo>
                                  <a:pt x="84137" y="244525"/>
                                </a:lnTo>
                                <a:lnTo>
                                  <a:pt x="84137" y="245618"/>
                                </a:lnTo>
                                <a:lnTo>
                                  <a:pt x="82207" y="247269"/>
                                </a:lnTo>
                                <a:lnTo>
                                  <a:pt x="80264" y="248793"/>
                                </a:lnTo>
                                <a:lnTo>
                                  <a:pt x="80264" y="248031"/>
                                </a:lnTo>
                                <a:lnTo>
                                  <a:pt x="81241" y="247269"/>
                                </a:lnTo>
                                <a:lnTo>
                                  <a:pt x="84137" y="245618"/>
                                </a:lnTo>
                                <a:lnTo>
                                  <a:pt x="84137" y="244525"/>
                                </a:lnTo>
                                <a:lnTo>
                                  <a:pt x="83553" y="245110"/>
                                </a:lnTo>
                                <a:lnTo>
                                  <a:pt x="81851" y="245745"/>
                                </a:lnTo>
                                <a:lnTo>
                                  <a:pt x="80137" y="246888"/>
                                </a:lnTo>
                                <a:lnTo>
                                  <a:pt x="79006" y="249174"/>
                                </a:lnTo>
                                <a:lnTo>
                                  <a:pt x="79565" y="249682"/>
                                </a:lnTo>
                                <a:lnTo>
                                  <a:pt x="80137" y="249682"/>
                                </a:lnTo>
                                <a:lnTo>
                                  <a:pt x="81280" y="249174"/>
                                </a:lnTo>
                                <a:lnTo>
                                  <a:pt x="81762" y="248793"/>
                                </a:lnTo>
                                <a:lnTo>
                                  <a:pt x="83553" y="247396"/>
                                </a:lnTo>
                                <a:lnTo>
                                  <a:pt x="84696" y="246253"/>
                                </a:lnTo>
                                <a:lnTo>
                                  <a:pt x="84912" y="245618"/>
                                </a:lnTo>
                                <a:lnTo>
                                  <a:pt x="85267" y="244602"/>
                                </a:lnTo>
                                <a:lnTo>
                                  <a:pt x="86410" y="244602"/>
                                </a:lnTo>
                                <a:lnTo>
                                  <a:pt x="86410" y="246253"/>
                                </a:lnTo>
                                <a:lnTo>
                                  <a:pt x="85902" y="247269"/>
                                </a:lnTo>
                                <a:lnTo>
                                  <a:pt x="85839" y="248031"/>
                                </a:lnTo>
                                <a:lnTo>
                                  <a:pt x="86410" y="248539"/>
                                </a:lnTo>
                                <a:lnTo>
                                  <a:pt x="86461" y="247269"/>
                                </a:lnTo>
                                <a:lnTo>
                                  <a:pt x="86969" y="246253"/>
                                </a:lnTo>
                                <a:lnTo>
                                  <a:pt x="87541" y="246888"/>
                                </a:lnTo>
                                <a:lnTo>
                                  <a:pt x="87426" y="247523"/>
                                </a:lnTo>
                                <a:lnTo>
                                  <a:pt x="87083" y="247904"/>
                                </a:lnTo>
                                <a:lnTo>
                                  <a:pt x="86969" y="249174"/>
                                </a:lnTo>
                                <a:lnTo>
                                  <a:pt x="86410" y="249682"/>
                                </a:lnTo>
                                <a:lnTo>
                                  <a:pt x="88684" y="251968"/>
                                </a:lnTo>
                                <a:lnTo>
                                  <a:pt x="90398" y="252603"/>
                                </a:lnTo>
                                <a:lnTo>
                                  <a:pt x="94373" y="253619"/>
                                </a:lnTo>
                                <a:lnTo>
                                  <a:pt x="94945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4005" y="252603"/>
                                </a:lnTo>
                                <a:lnTo>
                                  <a:pt x="92621" y="252603"/>
                                </a:lnTo>
                                <a:lnTo>
                                  <a:pt x="88468" y="250444"/>
                                </a:lnTo>
                                <a:lnTo>
                                  <a:pt x="91236" y="250444"/>
                                </a:lnTo>
                                <a:lnTo>
                                  <a:pt x="94005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3319" y="250444"/>
                                </a:lnTo>
                                <a:lnTo>
                                  <a:pt x="93243" y="250317"/>
                                </a:lnTo>
                                <a:lnTo>
                                  <a:pt x="94945" y="250825"/>
                                </a:lnTo>
                                <a:lnTo>
                                  <a:pt x="96088" y="251460"/>
                                </a:lnTo>
                                <a:lnTo>
                                  <a:pt x="98933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913" y="250698"/>
                                </a:lnTo>
                                <a:lnTo>
                                  <a:pt x="96266" y="250317"/>
                                </a:lnTo>
                                <a:lnTo>
                                  <a:pt x="95186" y="249682"/>
                                </a:lnTo>
                                <a:lnTo>
                                  <a:pt x="92163" y="247904"/>
                                </a:lnTo>
                                <a:lnTo>
                                  <a:pt x="93865" y="247650"/>
                                </a:lnTo>
                                <a:lnTo>
                                  <a:pt x="94843" y="248412"/>
                                </a:lnTo>
                                <a:lnTo>
                                  <a:pt x="96913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659" y="248539"/>
                                </a:lnTo>
                                <a:lnTo>
                                  <a:pt x="95770" y="247650"/>
                                </a:lnTo>
                                <a:lnTo>
                                  <a:pt x="95516" y="247396"/>
                                </a:lnTo>
                                <a:lnTo>
                                  <a:pt x="93814" y="246888"/>
                                </a:lnTo>
                                <a:lnTo>
                                  <a:pt x="91528" y="246888"/>
                                </a:lnTo>
                                <a:lnTo>
                                  <a:pt x="90398" y="247396"/>
                                </a:lnTo>
                                <a:lnTo>
                                  <a:pt x="89827" y="247396"/>
                                </a:lnTo>
                                <a:lnTo>
                                  <a:pt x="91528" y="248539"/>
                                </a:lnTo>
                                <a:lnTo>
                                  <a:pt x="92671" y="249682"/>
                                </a:lnTo>
                                <a:lnTo>
                                  <a:pt x="90398" y="249174"/>
                                </a:lnTo>
                                <a:lnTo>
                                  <a:pt x="89255" y="249174"/>
                                </a:lnTo>
                                <a:lnTo>
                                  <a:pt x="88684" y="249682"/>
                                </a:lnTo>
                                <a:lnTo>
                                  <a:pt x="88112" y="248539"/>
                                </a:lnTo>
                                <a:lnTo>
                                  <a:pt x="88112" y="246253"/>
                                </a:lnTo>
                                <a:lnTo>
                                  <a:pt x="90957" y="245745"/>
                                </a:lnTo>
                                <a:lnTo>
                                  <a:pt x="92671" y="245745"/>
                                </a:lnTo>
                                <a:lnTo>
                                  <a:pt x="94373" y="246253"/>
                                </a:lnTo>
                                <a:lnTo>
                                  <a:pt x="97231" y="248031"/>
                                </a:lnTo>
                                <a:lnTo>
                                  <a:pt x="100647" y="250317"/>
                                </a:lnTo>
                                <a:lnTo>
                                  <a:pt x="104063" y="250317"/>
                                </a:lnTo>
                                <a:lnTo>
                                  <a:pt x="106337" y="249174"/>
                                </a:lnTo>
                                <a:lnTo>
                                  <a:pt x="106908" y="249174"/>
                                </a:lnTo>
                                <a:lnTo>
                                  <a:pt x="106337" y="248539"/>
                                </a:lnTo>
                                <a:lnTo>
                                  <a:pt x="105283" y="248069"/>
                                </a:lnTo>
                                <a:lnTo>
                                  <a:pt x="105283" y="248920"/>
                                </a:lnTo>
                                <a:lnTo>
                                  <a:pt x="101714" y="249174"/>
                                </a:lnTo>
                                <a:lnTo>
                                  <a:pt x="99631" y="248793"/>
                                </a:lnTo>
                                <a:lnTo>
                                  <a:pt x="98336" y="247904"/>
                                </a:lnTo>
                                <a:lnTo>
                                  <a:pt x="100520" y="247523"/>
                                </a:lnTo>
                                <a:lnTo>
                                  <a:pt x="101904" y="247777"/>
                                </a:lnTo>
                                <a:lnTo>
                                  <a:pt x="105283" y="248920"/>
                                </a:lnTo>
                                <a:lnTo>
                                  <a:pt x="105283" y="248069"/>
                                </a:lnTo>
                                <a:lnTo>
                                  <a:pt x="104749" y="247523"/>
                                </a:lnTo>
                                <a:lnTo>
                                  <a:pt x="104635" y="247396"/>
                                </a:lnTo>
                                <a:lnTo>
                                  <a:pt x="103492" y="246888"/>
                                </a:lnTo>
                                <a:lnTo>
                                  <a:pt x="97802" y="246888"/>
                                </a:lnTo>
                                <a:lnTo>
                                  <a:pt x="96088" y="246253"/>
                                </a:lnTo>
                                <a:lnTo>
                                  <a:pt x="95580" y="245745"/>
                                </a:lnTo>
                                <a:lnTo>
                                  <a:pt x="94945" y="245110"/>
                                </a:lnTo>
                                <a:lnTo>
                                  <a:pt x="100647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49" y="243967"/>
                                </a:lnTo>
                                <a:lnTo>
                                  <a:pt x="104635" y="243967"/>
                                </a:lnTo>
                                <a:lnTo>
                                  <a:pt x="104635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501" y="242430"/>
                                </a:lnTo>
                                <a:lnTo>
                                  <a:pt x="102501" y="243459"/>
                                </a:lnTo>
                                <a:lnTo>
                                  <a:pt x="99872" y="244348"/>
                                </a:lnTo>
                                <a:lnTo>
                                  <a:pt x="96367" y="244348"/>
                                </a:lnTo>
                                <a:lnTo>
                                  <a:pt x="98120" y="243459"/>
                                </a:lnTo>
                                <a:lnTo>
                                  <a:pt x="100749" y="242570"/>
                                </a:lnTo>
                                <a:lnTo>
                                  <a:pt x="102501" y="243459"/>
                                </a:lnTo>
                                <a:lnTo>
                                  <a:pt x="102501" y="242430"/>
                                </a:lnTo>
                                <a:lnTo>
                                  <a:pt x="101219" y="241808"/>
                                </a:lnTo>
                                <a:lnTo>
                                  <a:pt x="98933" y="241808"/>
                                </a:lnTo>
                                <a:lnTo>
                                  <a:pt x="93814" y="245110"/>
                                </a:lnTo>
                                <a:lnTo>
                                  <a:pt x="92100" y="244602"/>
                                </a:lnTo>
                                <a:lnTo>
                                  <a:pt x="90957" y="243967"/>
                                </a:lnTo>
                                <a:lnTo>
                                  <a:pt x="89255" y="243459"/>
                                </a:lnTo>
                                <a:lnTo>
                                  <a:pt x="87668" y="242316"/>
                                </a:lnTo>
                                <a:lnTo>
                                  <a:pt x="86969" y="241808"/>
                                </a:lnTo>
                                <a:lnTo>
                                  <a:pt x="87541" y="241173"/>
                                </a:lnTo>
                                <a:lnTo>
                                  <a:pt x="88684" y="241173"/>
                                </a:lnTo>
                                <a:lnTo>
                                  <a:pt x="90957" y="242316"/>
                                </a:lnTo>
                                <a:lnTo>
                                  <a:pt x="93814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33" y="241173"/>
                                </a:lnTo>
                                <a:lnTo>
                                  <a:pt x="97447" y="240436"/>
                                </a:lnTo>
                                <a:lnTo>
                                  <a:pt x="97447" y="240919"/>
                                </a:lnTo>
                                <a:lnTo>
                                  <a:pt x="94983" y="240919"/>
                                </a:lnTo>
                                <a:lnTo>
                                  <a:pt x="93345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49" y="240538"/>
                                </a:lnTo>
                                <a:lnTo>
                                  <a:pt x="88417" y="240157"/>
                                </a:lnTo>
                                <a:lnTo>
                                  <a:pt x="90055" y="239522"/>
                                </a:lnTo>
                                <a:lnTo>
                                  <a:pt x="92519" y="239522"/>
                                </a:lnTo>
                                <a:lnTo>
                                  <a:pt x="97447" y="240919"/>
                                </a:lnTo>
                                <a:lnTo>
                                  <a:pt x="97447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73" y="238887"/>
                                </a:lnTo>
                                <a:lnTo>
                                  <a:pt x="92100" y="238252"/>
                                </a:lnTo>
                                <a:lnTo>
                                  <a:pt x="89827" y="238252"/>
                                </a:lnTo>
                                <a:lnTo>
                                  <a:pt x="88684" y="238887"/>
                                </a:lnTo>
                                <a:lnTo>
                                  <a:pt x="88112" y="240030"/>
                                </a:lnTo>
                                <a:lnTo>
                                  <a:pt x="86969" y="240538"/>
                                </a:lnTo>
                                <a:lnTo>
                                  <a:pt x="85839" y="240030"/>
                                </a:lnTo>
                                <a:lnTo>
                                  <a:pt x="86969" y="238887"/>
                                </a:lnTo>
                                <a:lnTo>
                                  <a:pt x="86969" y="237744"/>
                                </a:lnTo>
                                <a:lnTo>
                                  <a:pt x="90957" y="237744"/>
                                </a:lnTo>
                                <a:lnTo>
                                  <a:pt x="92227" y="237109"/>
                                </a:lnTo>
                                <a:lnTo>
                                  <a:pt x="93243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28" y="236093"/>
                                </a:lnTo>
                                <a:lnTo>
                                  <a:pt x="90805" y="235686"/>
                                </a:lnTo>
                                <a:lnTo>
                                  <a:pt x="90805" y="236347"/>
                                </a:lnTo>
                                <a:lnTo>
                                  <a:pt x="89522" y="237109"/>
                                </a:lnTo>
                                <a:lnTo>
                                  <a:pt x="88658" y="236601"/>
                                </a:lnTo>
                                <a:lnTo>
                                  <a:pt x="88226" y="236347"/>
                                </a:lnTo>
                                <a:lnTo>
                                  <a:pt x="90805" y="236347"/>
                                </a:lnTo>
                                <a:lnTo>
                                  <a:pt x="90805" y="235686"/>
                                </a:lnTo>
                                <a:lnTo>
                                  <a:pt x="90398" y="235458"/>
                                </a:lnTo>
                                <a:lnTo>
                                  <a:pt x="89255" y="235458"/>
                                </a:lnTo>
                                <a:lnTo>
                                  <a:pt x="86969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903" y="233553"/>
                                </a:lnTo>
                                <a:lnTo>
                                  <a:pt x="88684" y="234315"/>
                                </a:lnTo>
                                <a:lnTo>
                                  <a:pt x="88112" y="234315"/>
                                </a:lnTo>
                                <a:lnTo>
                                  <a:pt x="87541" y="233807"/>
                                </a:lnTo>
                                <a:lnTo>
                                  <a:pt x="88112" y="233172"/>
                                </a:lnTo>
                                <a:lnTo>
                                  <a:pt x="88112" y="231521"/>
                                </a:lnTo>
                                <a:lnTo>
                                  <a:pt x="88684" y="230886"/>
                                </a:lnTo>
                                <a:lnTo>
                                  <a:pt x="90398" y="231521"/>
                                </a:lnTo>
                                <a:lnTo>
                                  <a:pt x="92100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45" y="229743"/>
                                </a:lnTo>
                                <a:lnTo>
                                  <a:pt x="96088" y="230378"/>
                                </a:lnTo>
                                <a:lnTo>
                                  <a:pt x="96088" y="231521"/>
                                </a:lnTo>
                                <a:lnTo>
                                  <a:pt x="98361" y="232664"/>
                                </a:lnTo>
                                <a:lnTo>
                                  <a:pt x="101219" y="233172"/>
                                </a:lnTo>
                                <a:lnTo>
                                  <a:pt x="104635" y="233172"/>
                                </a:lnTo>
                                <a:lnTo>
                                  <a:pt x="107480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909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40"/>
                                </a:lnTo>
                                <a:lnTo>
                                  <a:pt x="109004" y="59690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40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40"/>
                                </a:lnTo>
                                <a:lnTo>
                                  <a:pt x="108623" y="53340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90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96" y="52984"/>
                                </a:lnTo>
                                <a:lnTo>
                                  <a:pt x="102196" y="55880"/>
                                </a:lnTo>
                                <a:lnTo>
                                  <a:pt x="101828" y="59690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40"/>
                                </a:lnTo>
                                <a:lnTo>
                                  <a:pt x="102196" y="55880"/>
                                </a:lnTo>
                                <a:lnTo>
                                  <a:pt x="102196" y="52984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40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88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290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290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83"/>
                                </a:lnTo>
                                <a:lnTo>
                                  <a:pt x="98361" y="34290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40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84" y="32283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84" y="3228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70"/>
                                </a:moveTo>
                                <a:lnTo>
                                  <a:pt x="111467" y="269570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01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01"/>
                                </a:lnTo>
                                <a:lnTo>
                                  <a:pt x="94945" y="274701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41"/>
                                </a:lnTo>
                                <a:lnTo>
                                  <a:pt x="116598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88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267" y="262737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594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6006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594"/>
                                </a:lnTo>
                                <a:lnTo>
                                  <a:pt x="78117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404"/>
                                </a:lnTo>
                                <a:lnTo>
                                  <a:pt x="73723" y="265277"/>
                                </a:lnTo>
                                <a:lnTo>
                                  <a:pt x="74168" y="264388"/>
                                </a:lnTo>
                                <a:lnTo>
                                  <a:pt x="74676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75" y="250926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0926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682" y="256006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196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0926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6006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084"/>
                                </a:lnTo>
                                <a:lnTo>
                                  <a:pt x="76149" y="245084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227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702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31" y="236702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702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068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227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594"/>
                                </a:lnTo>
                                <a:lnTo>
                                  <a:pt x="67462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88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37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37"/>
                                </a:lnTo>
                                <a:lnTo>
                                  <a:pt x="110896" y="262737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96"/>
                                </a:lnTo>
                                <a:lnTo>
                                  <a:pt x="101854" y="263296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07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96"/>
                                </a:lnTo>
                                <a:lnTo>
                                  <a:pt x="99504" y="263296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59"/>
                                </a:lnTo>
                                <a:lnTo>
                                  <a:pt x="96088" y="276402"/>
                                </a:lnTo>
                                <a:lnTo>
                                  <a:pt x="89827" y="276961"/>
                                </a:lnTo>
                                <a:lnTo>
                                  <a:pt x="83553" y="276961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59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27" y="274701"/>
                                </a:moveTo>
                                <a:lnTo>
                                  <a:pt x="115468" y="275259"/>
                                </a:lnTo>
                                <a:lnTo>
                                  <a:pt x="110909" y="276402"/>
                                </a:lnTo>
                                <a:lnTo>
                                  <a:pt x="106921" y="277545"/>
                                </a:lnTo>
                                <a:lnTo>
                                  <a:pt x="97815" y="279819"/>
                                </a:lnTo>
                                <a:lnTo>
                                  <a:pt x="88125" y="279819"/>
                                </a:lnTo>
                                <a:lnTo>
                                  <a:pt x="83566" y="279260"/>
                                </a:lnTo>
                                <a:lnTo>
                                  <a:pt x="83566" y="279819"/>
                                </a:lnTo>
                                <a:lnTo>
                                  <a:pt x="88696" y="280962"/>
                                </a:lnTo>
                                <a:lnTo>
                                  <a:pt x="94386" y="281533"/>
                                </a:lnTo>
                                <a:lnTo>
                                  <a:pt x="99517" y="280962"/>
                                </a:lnTo>
                                <a:lnTo>
                                  <a:pt x="104648" y="279819"/>
                                </a:lnTo>
                                <a:lnTo>
                                  <a:pt x="109766" y="278117"/>
                                </a:lnTo>
                                <a:lnTo>
                                  <a:pt x="114896" y="275831"/>
                                </a:lnTo>
                                <a:lnTo>
                                  <a:pt x="117170" y="275259"/>
                                </a:lnTo>
                                <a:lnTo>
                                  <a:pt x="120027" y="275259"/>
                                </a:lnTo>
                                <a:lnTo>
                                  <a:pt x="120027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88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88" y="166370"/>
                                </a:lnTo>
                                <a:lnTo>
                                  <a:pt x="112191" y="165100"/>
                                </a:lnTo>
                                <a:lnTo>
                                  <a:pt x="109918" y="165100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88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59"/>
                                </a:moveTo>
                                <a:lnTo>
                                  <a:pt x="120980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59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301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59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20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20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70"/>
                                </a:moveTo>
                                <a:lnTo>
                                  <a:pt x="125120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78"/>
                                </a:moveTo>
                                <a:lnTo>
                                  <a:pt x="127419" y="257606"/>
                                </a:lnTo>
                                <a:lnTo>
                                  <a:pt x="125704" y="257606"/>
                                </a:lnTo>
                                <a:lnTo>
                                  <a:pt x="123431" y="258178"/>
                                </a:lnTo>
                                <a:lnTo>
                                  <a:pt x="121716" y="259321"/>
                                </a:lnTo>
                                <a:lnTo>
                                  <a:pt x="120586" y="260451"/>
                                </a:lnTo>
                                <a:lnTo>
                                  <a:pt x="123431" y="258749"/>
                                </a:lnTo>
                                <a:lnTo>
                                  <a:pt x="125133" y="258178"/>
                                </a:lnTo>
                                <a:lnTo>
                                  <a:pt x="127419" y="258749"/>
                                </a:lnTo>
                                <a:lnTo>
                                  <a:pt x="127990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90"/>
                                </a:moveTo>
                                <a:lnTo>
                                  <a:pt x="129692" y="253619"/>
                                </a:lnTo>
                                <a:lnTo>
                                  <a:pt x="128549" y="253060"/>
                                </a:lnTo>
                                <a:lnTo>
                                  <a:pt x="127419" y="253619"/>
                                </a:lnTo>
                                <a:lnTo>
                                  <a:pt x="125133" y="254190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892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489"/>
                                </a:lnTo>
                                <a:lnTo>
                                  <a:pt x="125704" y="255333"/>
                                </a:lnTo>
                                <a:lnTo>
                                  <a:pt x="127419" y="254762"/>
                                </a:lnTo>
                                <a:lnTo>
                                  <a:pt x="130263" y="254762"/>
                                </a:lnTo>
                                <a:lnTo>
                                  <a:pt x="13026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39" y="119837"/>
                                </a:lnTo>
                                <a:lnTo>
                                  <a:pt x="105765" y="119837"/>
                                </a:lnTo>
                                <a:lnTo>
                                  <a:pt x="100076" y="120472"/>
                                </a:lnTo>
                                <a:lnTo>
                                  <a:pt x="94373" y="121615"/>
                                </a:lnTo>
                                <a:lnTo>
                                  <a:pt x="82423" y="125552"/>
                                </a:lnTo>
                                <a:lnTo>
                                  <a:pt x="76720" y="127838"/>
                                </a:lnTo>
                                <a:lnTo>
                                  <a:pt x="71031" y="129489"/>
                                </a:lnTo>
                                <a:lnTo>
                                  <a:pt x="67043" y="129489"/>
                                </a:lnTo>
                                <a:lnTo>
                                  <a:pt x="65900" y="128981"/>
                                </a:lnTo>
                                <a:lnTo>
                                  <a:pt x="67043" y="128346"/>
                                </a:lnTo>
                                <a:lnTo>
                                  <a:pt x="67614" y="127838"/>
                                </a:lnTo>
                                <a:lnTo>
                                  <a:pt x="67614" y="127203"/>
                                </a:lnTo>
                                <a:lnTo>
                                  <a:pt x="68745" y="126060"/>
                                </a:lnTo>
                                <a:lnTo>
                                  <a:pt x="69316" y="124917"/>
                                </a:lnTo>
                                <a:lnTo>
                                  <a:pt x="69888" y="122123"/>
                                </a:lnTo>
                                <a:lnTo>
                                  <a:pt x="69888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16" y="115900"/>
                                </a:lnTo>
                                <a:lnTo>
                                  <a:pt x="68846" y="116446"/>
                                </a:lnTo>
                                <a:lnTo>
                                  <a:pt x="68846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38" y="123266"/>
                                </a:lnTo>
                                <a:lnTo>
                                  <a:pt x="67297" y="126060"/>
                                </a:lnTo>
                                <a:lnTo>
                                  <a:pt x="65049" y="128981"/>
                                </a:lnTo>
                                <a:lnTo>
                                  <a:pt x="64287" y="125425"/>
                                </a:lnTo>
                                <a:lnTo>
                                  <a:pt x="65976" y="121742"/>
                                </a:lnTo>
                                <a:lnTo>
                                  <a:pt x="68846" y="117678"/>
                                </a:lnTo>
                                <a:lnTo>
                                  <a:pt x="68846" y="116446"/>
                                </a:lnTo>
                                <a:lnTo>
                                  <a:pt x="65900" y="119837"/>
                                </a:lnTo>
                                <a:lnTo>
                                  <a:pt x="63627" y="124409"/>
                                </a:lnTo>
                                <a:lnTo>
                                  <a:pt x="63627" y="127203"/>
                                </a:lnTo>
                                <a:lnTo>
                                  <a:pt x="64757" y="129489"/>
                                </a:lnTo>
                                <a:lnTo>
                                  <a:pt x="58496" y="129489"/>
                                </a:lnTo>
                                <a:lnTo>
                                  <a:pt x="51663" y="128346"/>
                                </a:lnTo>
                                <a:lnTo>
                                  <a:pt x="45402" y="126695"/>
                                </a:lnTo>
                                <a:lnTo>
                                  <a:pt x="39700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86" y="122758"/>
                                </a:lnTo>
                                <a:lnTo>
                                  <a:pt x="43688" y="121615"/>
                                </a:lnTo>
                                <a:lnTo>
                                  <a:pt x="44831" y="120472"/>
                                </a:lnTo>
                                <a:lnTo>
                                  <a:pt x="47104" y="117551"/>
                                </a:lnTo>
                                <a:lnTo>
                                  <a:pt x="47866" y="112979"/>
                                </a:lnTo>
                                <a:lnTo>
                                  <a:pt x="48247" y="110693"/>
                                </a:lnTo>
                                <a:lnTo>
                                  <a:pt x="47675" y="110693"/>
                                </a:lnTo>
                                <a:lnTo>
                                  <a:pt x="46951" y="111429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5392"/>
                                </a:lnTo>
                                <a:lnTo>
                                  <a:pt x="45745" y="117805"/>
                                </a:lnTo>
                                <a:lnTo>
                                  <a:pt x="39128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38" y="119583"/>
                                </a:lnTo>
                                <a:lnTo>
                                  <a:pt x="42138" y="117170"/>
                                </a:lnTo>
                                <a:lnTo>
                                  <a:pt x="44538" y="115392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1429"/>
                                </a:lnTo>
                                <a:lnTo>
                                  <a:pt x="45402" y="112979"/>
                                </a:lnTo>
                                <a:lnTo>
                                  <a:pt x="43116" y="114757"/>
                                </a:lnTo>
                                <a:lnTo>
                                  <a:pt x="40271" y="117043"/>
                                </a:lnTo>
                                <a:lnTo>
                                  <a:pt x="38557" y="119329"/>
                                </a:lnTo>
                                <a:lnTo>
                                  <a:pt x="37998" y="120472"/>
                                </a:lnTo>
                                <a:lnTo>
                                  <a:pt x="37998" y="122123"/>
                                </a:lnTo>
                                <a:lnTo>
                                  <a:pt x="37426" y="124409"/>
                                </a:lnTo>
                                <a:lnTo>
                                  <a:pt x="32867" y="123266"/>
                                </a:lnTo>
                                <a:lnTo>
                                  <a:pt x="28308" y="123266"/>
                                </a:lnTo>
                                <a:lnTo>
                                  <a:pt x="23749" y="124917"/>
                                </a:lnTo>
                                <a:lnTo>
                                  <a:pt x="19761" y="127203"/>
                                </a:lnTo>
                                <a:lnTo>
                                  <a:pt x="18630" y="131267"/>
                                </a:lnTo>
                                <a:lnTo>
                                  <a:pt x="18059" y="135204"/>
                                </a:lnTo>
                                <a:lnTo>
                                  <a:pt x="18059" y="139268"/>
                                </a:lnTo>
                                <a:lnTo>
                                  <a:pt x="19202" y="143205"/>
                                </a:lnTo>
                                <a:lnTo>
                                  <a:pt x="16916" y="144348"/>
                                </a:lnTo>
                                <a:lnTo>
                                  <a:pt x="14071" y="145999"/>
                                </a:lnTo>
                                <a:lnTo>
                                  <a:pt x="11798" y="148285"/>
                                </a:lnTo>
                                <a:lnTo>
                                  <a:pt x="10083" y="151206"/>
                                </a:lnTo>
                                <a:lnTo>
                                  <a:pt x="8940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61" y="173939"/>
                                </a:lnTo>
                                <a:lnTo>
                                  <a:pt x="24320" y="176225"/>
                                </a:lnTo>
                                <a:lnTo>
                                  <a:pt x="26035" y="177368"/>
                                </a:lnTo>
                                <a:lnTo>
                                  <a:pt x="28308" y="179019"/>
                                </a:lnTo>
                                <a:lnTo>
                                  <a:pt x="28879" y="180162"/>
                                </a:lnTo>
                                <a:lnTo>
                                  <a:pt x="28879" y="181305"/>
                                </a:lnTo>
                                <a:lnTo>
                                  <a:pt x="24320" y="180797"/>
                                </a:lnTo>
                                <a:lnTo>
                                  <a:pt x="22047" y="181305"/>
                                </a:lnTo>
                                <a:lnTo>
                                  <a:pt x="19761" y="182448"/>
                                </a:lnTo>
                                <a:lnTo>
                                  <a:pt x="17487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16" y="189941"/>
                                </a:lnTo>
                                <a:lnTo>
                                  <a:pt x="16408" y="189941"/>
                                </a:lnTo>
                                <a:lnTo>
                                  <a:pt x="16408" y="191719"/>
                                </a:lnTo>
                                <a:lnTo>
                                  <a:pt x="16040" y="191719"/>
                                </a:lnTo>
                                <a:lnTo>
                                  <a:pt x="16040" y="192608"/>
                                </a:lnTo>
                                <a:lnTo>
                                  <a:pt x="15557" y="193878"/>
                                </a:lnTo>
                                <a:lnTo>
                                  <a:pt x="14122" y="193751"/>
                                </a:lnTo>
                                <a:lnTo>
                                  <a:pt x="12788" y="194183"/>
                                </a:lnTo>
                                <a:lnTo>
                                  <a:pt x="12788" y="195783"/>
                                </a:lnTo>
                                <a:lnTo>
                                  <a:pt x="11303" y="195783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9212"/>
                                </a:lnTo>
                                <a:lnTo>
                                  <a:pt x="10109" y="199212"/>
                                </a:lnTo>
                                <a:lnTo>
                                  <a:pt x="10109" y="198069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5783"/>
                                </a:lnTo>
                                <a:lnTo>
                                  <a:pt x="10401" y="195783"/>
                                </a:lnTo>
                                <a:lnTo>
                                  <a:pt x="11595" y="194513"/>
                                </a:lnTo>
                                <a:lnTo>
                                  <a:pt x="12788" y="195783"/>
                                </a:lnTo>
                                <a:lnTo>
                                  <a:pt x="12788" y="194183"/>
                                </a:lnTo>
                                <a:lnTo>
                                  <a:pt x="12522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39" y="192735"/>
                                </a:lnTo>
                                <a:lnTo>
                                  <a:pt x="16040" y="192608"/>
                                </a:lnTo>
                                <a:lnTo>
                                  <a:pt x="16040" y="191719"/>
                                </a:lnTo>
                                <a:lnTo>
                                  <a:pt x="13322" y="191719"/>
                                </a:lnTo>
                                <a:lnTo>
                                  <a:pt x="14351" y="190703"/>
                                </a:lnTo>
                                <a:lnTo>
                                  <a:pt x="15379" y="190703"/>
                                </a:lnTo>
                                <a:lnTo>
                                  <a:pt x="16408" y="191719"/>
                                </a:lnTo>
                                <a:lnTo>
                                  <a:pt x="16408" y="189941"/>
                                </a:lnTo>
                                <a:lnTo>
                                  <a:pt x="12928" y="189941"/>
                                </a:lnTo>
                                <a:lnTo>
                                  <a:pt x="11747" y="190207"/>
                                </a:lnTo>
                                <a:lnTo>
                                  <a:pt x="11747" y="193751"/>
                                </a:lnTo>
                                <a:lnTo>
                                  <a:pt x="10058" y="193751"/>
                                </a:lnTo>
                                <a:lnTo>
                                  <a:pt x="10058" y="192100"/>
                                </a:lnTo>
                                <a:lnTo>
                                  <a:pt x="11747" y="193751"/>
                                </a:lnTo>
                                <a:lnTo>
                                  <a:pt x="11747" y="190207"/>
                                </a:lnTo>
                                <a:lnTo>
                                  <a:pt x="10655" y="190449"/>
                                </a:lnTo>
                                <a:lnTo>
                                  <a:pt x="9969" y="190906"/>
                                </a:lnTo>
                                <a:lnTo>
                                  <a:pt x="9969" y="195275"/>
                                </a:lnTo>
                                <a:lnTo>
                                  <a:pt x="8686" y="196545"/>
                                </a:lnTo>
                                <a:lnTo>
                                  <a:pt x="8686" y="194005"/>
                                </a:lnTo>
                                <a:lnTo>
                                  <a:pt x="9969" y="195275"/>
                                </a:lnTo>
                                <a:lnTo>
                                  <a:pt x="9969" y="190906"/>
                                </a:lnTo>
                                <a:lnTo>
                                  <a:pt x="8940" y="191592"/>
                                </a:lnTo>
                                <a:lnTo>
                                  <a:pt x="8369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69" y="198450"/>
                                </a:lnTo>
                                <a:lnTo>
                                  <a:pt x="10655" y="202387"/>
                                </a:lnTo>
                                <a:lnTo>
                                  <a:pt x="11226" y="205816"/>
                                </a:lnTo>
                                <a:lnTo>
                                  <a:pt x="10655" y="207594"/>
                                </a:lnTo>
                                <a:lnTo>
                                  <a:pt x="10083" y="208737"/>
                                </a:lnTo>
                                <a:lnTo>
                                  <a:pt x="8369" y="209245"/>
                                </a:lnTo>
                                <a:lnTo>
                                  <a:pt x="7239" y="208737"/>
                                </a:lnTo>
                                <a:lnTo>
                                  <a:pt x="6667" y="208102"/>
                                </a:lnTo>
                                <a:lnTo>
                                  <a:pt x="6667" y="206959"/>
                                </a:lnTo>
                                <a:lnTo>
                                  <a:pt x="7239" y="205308"/>
                                </a:lnTo>
                                <a:lnTo>
                                  <a:pt x="8369" y="204165"/>
                                </a:lnTo>
                                <a:lnTo>
                                  <a:pt x="10083" y="204165"/>
                                </a:lnTo>
                                <a:lnTo>
                                  <a:pt x="10083" y="203530"/>
                                </a:lnTo>
                                <a:lnTo>
                                  <a:pt x="9512" y="203022"/>
                                </a:lnTo>
                                <a:lnTo>
                                  <a:pt x="7810" y="203022"/>
                                </a:lnTo>
                                <a:lnTo>
                                  <a:pt x="6096" y="203530"/>
                                </a:lnTo>
                                <a:lnTo>
                                  <a:pt x="5524" y="204165"/>
                                </a:lnTo>
                                <a:lnTo>
                                  <a:pt x="4953" y="205308"/>
                                </a:lnTo>
                                <a:lnTo>
                                  <a:pt x="4394" y="207594"/>
                                </a:lnTo>
                                <a:lnTo>
                                  <a:pt x="5524" y="209245"/>
                                </a:lnTo>
                                <a:lnTo>
                                  <a:pt x="7239" y="210388"/>
                                </a:lnTo>
                                <a:lnTo>
                                  <a:pt x="9512" y="210896"/>
                                </a:lnTo>
                                <a:lnTo>
                                  <a:pt x="11226" y="210388"/>
                                </a:lnTo>
                                <a:lnTo>
                                  <a:pt x="12369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71" y="208102"/>
                                </a:lnTo>
                                <a:lnTo>
                                  <a:pt x="14071" y="204165"/>
                                </a:lnTo>
                                <a:lnTo>
                                  <a:pt x="12928" y="202387"/>
                                </a:lnTo>
                                <a:lnTo>
                                  <a:pt x="12369" y="200101"/>
                                </a:lnTo>
                                <a:lnTo>
                                  <a:pt x="12369" y="199212"/>
                                </a:lnTo>
                                <a:lnTo>
                                  <a:pt x="12369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71" y="194386"/>
                                </a:lnTo>
                                <a:lnTo>
                                  <a:pt x="19761" y="195021"/>
                                </a:lnTo>
                                <a:lnTo>
                                  <a:pt x="25463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36" y="193878"/>
                                </a:lnTo>
                                <a:lnTo>
                                  <a:pt x="28879" y="193878"/>
                                </a:lnTo>
                                <a:lnTo>
                                  <a:pt x="30022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67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4010" y="187020"/>
                                </a:lnTo>
                                <a:lnTo>
                                  <a:pt x="37426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71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16" y="184734"/>
                                </a:lnTo>
                                <a:lnTo>
                                  <a:pt x="45402" y="182448"/>
                                </a:lnTo>
                                <a:lnTo>
                                  <a:pt x="47104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32" y="167716"/>
                                </a:lnTo>
                                <a:lnTo>
                                  <a:pt x="46405" y="167551"/>
                                </a:lnTo>
                                <a:lnTo>
                                  <a:pt x="46405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66" y="185496"/>
                                </a:lnTo>
                                <a:lnTo>
                                  <a:pt x="35217" y="185496"/>
                                </a:lnTo>
                                <a:lnTo>
                                  <a:pt x="35077" y="183464"/>
                                </a:lnTo>
                                <a:lnTo>
                                  <a:pt x="36245" y="182956"/>
                                </a:lnTo>
                                <a:lnTo>
                                  <a:pt x="38595" y="182448"/>
                                </a:lnTo>
                                <a:lnTo>
                                  <a:pt x="40703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202" y="179781"/>
                                </a:lnTo>
                                <a:lnTo>
                                  <a:pt x="43053" y="178130"/>
                                </a:lnTo>
                                <a:lnTo>
                                  <a:pt x="43649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53" y="170129"/>
                                </a:lnTo>
                                <a:lnTo>
                                  <a:pt x="41922" y="168783"/>
                                </a:lnTo>
                                <a:lnTo>
                                  <a:pt x="41922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71" y="179019"/>
                                </a:lnTo>
                                <a:lnTo>
                                  <a:pt x="38557" y="180797"/>
                                </a:lnTo>
                                <a:lnTo>
                                  <a:pt x="36283" y="181305"/>
                                </a:lnTo>
                                <a:lnTo>
                                  <a:pt x="34582" y="181305"/>
                                </a:lnTo>
                                <a:lnTo>
                                  <a:pt x="34137" y="179133"/>
                                </a:lnTo>
                                <a:lnTo>
                                  <a:pt x="34137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88" y="189179"/>
                                </a:lnTo>
                                <a:lnTo>
                                  <a:pt x="31610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80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31" y="185877"/>
                                </a:lnTo>
                                <a:lnTo>
                                  <a:pt x="33147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13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43" y="182575"/>
                                </a:lnTo>
                                <a:lnTo>
                                  <a:pt x="31292" y="182422"/>
                                </a:lnTo>
                                <a:lnTo>
                                  <a:pt x="31292" y="190957"/>
                                </a:lnTo>
                                <a:lnTo>
                                  <a:pt x="28092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78" y="189560"/>
                                </a:lnTo>
                                <a:lnTo>
                                  <a:pt x="31292" y="190957"/>
                                </a:lnTo>
                                <a:lnTo>
                                  <a:pt x="31292" y="182422"/>
                                </a:lnTo>
                                <a:lnTo>
                                  <a:pt x="31280" y="187020"/>
                                </a:lnTo>
                                <a:lnTo>
                                  <a:pt x="29527" y="189560"/>
                                </a:lnTo>
                                <a:lnTo>
                                  <a:pt x="28956" y="189382"/>
                                </a:lnTo>
                                <a:lnTo>
                                  <a:pt x="28956" y="190322"/>
                                </a:lnTo>
                                <a:lnTo>
                                  <a:pt x="28854" y="191338"/>
                                </a:lnTo>
                                <a:lnTo>
                                  <a:pt x="27012" y="193116"/>
                                </a:lnTo>
                                <a:lnTo>
                                  <a:pt x="25590" y="193116"/>
                                </a:lnTo>
                                <a:lnTo>
                                  <a:pt x="25590" y="193878"/>
                                </a:lnTo>
                                <a:lnTo>
                                  <a:pt x="23812" y="193624"/>
                                </a:lnTo>
                                <a:lnTo>
                                  <a:pt x="21158" y="193624"/>
                                </a:lnTo>
                                <a:lnTo>
                                  <a:pt x="20955" y="192608"/>
                                </a:lnTo>
                                <a:lnTo>
                                  <a:pt x="23609" y="192608"/>
                                </a:lnTo>
                                <a:lnTo>
                                  <a:pt x="24930" y="193243"/>
                                </a:lnTo>
                                <a:lnTo>
                                  <a:pt x="25590" y="193878"/>
                                </a:lnTo>
                                <a:lnTo>
                                  <a:pt x="25590" y="193116"/>
                                </a:lnTo>
                                <a:lnTo>
                                  <a:pt x="25184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54" y="191338"/>
                                </a:lnTo>
                                <a:lnTo>
                                  <a:pt x="28854" y="190373"/>
                                </a:lnTo>
                                <a:lnTo>
                                  <a:pt x="26047" y="191719"/>
                                </a:lnTo>
                                <a:lnTo>
                                  <a:pt x="24371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62" y="189941"/>
                                </a:lnTo>
                                <a:lnTo>
                                  <a:pt x="28956" y="190322"/>
                                </a:lnTo>
                                <a:lnTo>
                                  <a:pt x="28956" y="189382"/>
                                </a:lnTo>
                                <a:lnTo>
                                  <a:pt x="28371" y="189179"/>
                                </a:lnTo>
                                <a:lnTo>
                                  <a:pt x="29832" y="187655"/>
                                </a:lnTo>
                                <a:lnTo>
                                  <a:pt x="30264" y="186258"/>
                                </a:lnTo>
                                <a:lnTo>
                                  <a:pt x="30556" y="183972"/>
                                </a:lnTo>
                                <a:lnTo>
                                  <a:pt x="31280" y="187020"/>
                                </a:lnTo>
                                <a:lnTo>
                                  <a:pt x="31280" y="182372"/>
                                </a:lnTo>
                                <a:lnTo>
                                  <a:pt x="30492" y="179819"/>
                                </a:lnTo>
                                <a:lnTo>
                                  <a:pt x="30492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81" y="181305"/>
                                </a:lnTo>
                                <a:lnTo>
                                  <a:pt x="29438" y="180327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4734"/>
                                </a:lnTo>
                                <a:lnTo>
                                  <a:pt x="29146" y="184734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7401"/>
                                </a:lnTo>
                                <a:lnTo>
                                  <a:pt x="28003" y="188544"/>
                                </a:lnTo>
                                <a:lnTo>
                                  <a:pt x="26276" y="189687"/>
                                </a:lnTo>
                                <a:lnTo>
                                  <a:pt x="23977" y="190322"/>
                                </a:lnTo>
                                <a:lnTo>
                                  <a:pt x="23393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50" y="190322"/>
                                </a:lnTo>
                                <a:lnTo>
                                  <a:pt x="22250" y="190195"/>
                                </a:lnTo>
                                <a:lnTo>
                                  <a:pt x="22250" y="189179"/>
                                </a:lnTo>
                                <a:lnTo>
                                  <a:pt x="22821" y="188036"/>
                                </a:lnTo>
                                <a:lnTo>
                                  <a:pt x="24549" y="186893"/>
                                </a:lnTo>
                                <a:lnTo>
                                  <a:pt x="26847" y="186258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4734"/>
                                </a:lnTo>
                                <a:lnTo>
                                  <a:pt x="26022" y="184734"/>
                                </a:lnTo>
                                <a:lnTo>
                                  <a:pt x="22783" y="185623"/>
                                </a:lnTo>
                                <a:lnTo>
                                  <a:pt x="21805" y="186499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91973"/>
                                </a:lnTo>
                                <a:lnTo>
                                  <a:pt x="20320" y="191808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4132"/>
                                </a:lnTo>
                                <a:lnTo>
                                  <a:pt x="17843" y="193878"/>
                                </a:lnTo>
                                <a:lnTo>
                                  <a:pt x="16027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602" y="192354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65" y="191592"/>
                                </a:lnTo>
                                <a:lnTo>
                                  <a:pt x="17576" y="191592"/>
                                </a:lnTo>
                                <a:lnTo>
                                  <a:pt x="20218" y="190703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86499"/>
                                </a:lnTo>
                                <a:lnTo>
                                  <a:pt x="21501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96" y="190195"/>
                                </a:lnTo>
                                <a:lnTo>
                                  <a:pt x="18415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80" y="185242"/>
                                </a:lnTo>
                                <a:lnTo>
                                  <a:pt x="20104" y="183718"/>
                                </a:lnTo>
                                <a:lnTo>
                                  <a:pt x="21996" y="182702"/>
                                </a:lnTo>
                                <a:lnTo>
                                  <a:pt x="24460" y="182194"/>
                                </a:lnTo>
                                <a:lnTo>
                                  <a:pt x="27165" y="182702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0327"/>
                                </a:lnTo>
                                <a:lnTo>
                                  <a:pt x="29070" y="179273"/>
                                </a:lnTo>
                                <a:lnTo>
                                  <a:pt x="26504" y="176987"/>
                                </a:lnTo>
                                <a:lnTo>
                                  <a:pt x="20713" y="173177"/>
                                </a:lnTo>
                                <a:lnTo>
                                  <a:pt x="18059" y="172161"/>
                                </a:lnTo>
                                <a:lnTo>
                                  <a:pt x="16383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100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84" y="162890"/>
                                </a:lnTo>
                                <a:lnTo>
                                  <a:pt x="14960" y="166192"/>
                                </a:lnTo>
                                <a:lnTo>
                                  <a:pt x="16243" y="168732"/>
                                </a:lnTo>
                                <a:lnTo>
                                  <a:pt x="30492" y="183337"/>
                                </a:lnTo>
                                <a:lnTo>
                                  <a:pt x="30492" y="179819"/>
                                </a:lnTo>
                                <a:lnTo>
                                  <a:pt x="30365" y="179400"/>
                                </a:lnTo>
                                <a:lnTo>
                                  <a:pt x="28613" y="176987"/>
                                </a:lnTo>
                                <a:lnTo>
                                  <a:pt x="25895" y="174828"/>
                                </a:lnTo>
                                <a:lnTo>
                                  <a:pt x="23342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67" y="160858"/>
                                </a:lnTo>
                                <a:lnTo>
                                  <a:pt x="16319" y="164414"/>
                                </a:lnTo>
                                <a:lnTo>
                                  <a:pt x="18161" y="166700"/>
                                </a:lnTo>
                                <a:lnTo>
                                  <a:pt x="20421" y="168605"/>
                                </a:lnTo>
                                <a:lnTo>
                                  <a:pt x="22758" y="170383"/>
                                </a:lnTo>
                                <a:lnTo>
                                  <a:pt x="27266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15" y="166954"/>
                                </a:lnTo>
                                <a:lnTo>
                                  <a:pt x="17526" y="164922"/>
                                </a:lnTo>
                                <a:lnTo>
                                  <a:pt x="16675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16" y="160477"/>
                                </a:lnTo>
                                <a:lnTo>
                                  <a:pt x="18097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37" y="163779"/>
                                </a:lnTo>
                                <a:lnTo>
                                  <a:pt x="19367" y="165049"/>
                                </a:lnTo>
                                <a:lnTo>
                                  <a:pt x="21386" y="166954"/>
                                </a:lnTo>
                                <a:lnTo>
                                  <a:pt x="27317" y="170637"/>
                                </a:lnTo>
                                <a:lnTo>
                                  <a:pt x="29451" y="172669"/>
                                </a:lnTo>
                                <a:lnTo>
                                  <a:pt x="34137" y="185369"/>
                                </a:lnTo>
                                <a:lnTo>
                                  <a:pt x="34137" y="179133"/>
                                </a:lnTo>
                                <a:lnTo>
                                  <a:pt x="34010" y="178511"/>
                                </a:lnTo>
                                <a:lnTo>
                                  <a:pt x="30594" y="172796"/>
                                </a:lnTo>
                                <a:lnTo>
                                  <a:pt x="28308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94" y="168859"/>
                                </a:lnTo>
                                <a:lnTo>
                                  <a:pt x="33439" y="167716"/>
                                </a:lnTo>
                                <a:lnTo>
                                  <a:pt x="36283" y="167716"/>
                                </a:lnTo>
                                <a:lnTo>
                                  <a:pt x="39128" y="168224"/>
                                </a:lnTo>
                                <a:lnTo>
                                  <a:pt x="40843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22" y="174828"/>
                                </a:lnTo>
                                <a:lnTo>
                                  <a:pt x="41922" y="168783"/>
                                </a:lnTo>
                                <a:lnTo>
                                  <a:pt x="41567" y="168351"/>
                                </a:lnTo>
                                <a:lnTo>
                                  <a:pt x="40830" y="167716"/>
                                </a:lnTo>
                                <a:lnTo>
                                  <a:pt x="40259" y="167208"/>
                                </a:lnTo>
                                <a:lnTo>
                                  <a:pt x="38163" y="166065"/>
                                </a:lnTo>
                                <a:lnTo>
                                  <a:pt x="35699" y="165684"/>
                                </a:lnTo>
                                <a:lnTo>
                                  <a:pt x="32651" y="166065"/>
                                </a:lnTo>
                                <a:lnTo>
                                  <a:pt x="29705" y="167335"/>
                                </a:lnTo>
                                <a:lnTo>
                                  <a:pt x="28117" y="168224"/>
                                </a:lnTo>
                                <a:lnTo>
                                  <a:pt x="27559" y="169748"/>
                                </a:lnTo>
                                <a:lnTo>
                                  <a:pt x="21666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96" y="164541"/>
                                </a:lnTo>
                                <a:lnTo>
                                  <a:pt x="28143" y="162763"/>
                                </a:lnTo>
                                <a:lnTo>
                                  <a:pt x="31673" y="161620"/>
                                </a:lnTo>
                                <a:lnTo>
                                  <a:pt x="33540" y="161366"/>
                                </a:lnTo>
                                <a:lnTo>
                                  <a:pt x="35306" y="161366"/>
                                </a:lnTo>
                                <a:lnTo>
                                  <a:pt x="46405" y="172161"/>
                                </a:lnTo>
                                <a:lnTo>
                                  <a:pt x="46405" y="167551"/>
                                </a:lnTo>
                                <a:lnTo>
                                  <a:pt x="34582" y="159715"/>
                                </a:lnTo>
                                <a:lnTo>
                                  <a:pt x="32296" y="159715"/>
                                </a:lnTo>
                                <a:lnTo>
                                  <a:pt x="30594" y="160223"/>
                                </a:lnTo>
                                <a:lnTo>
                                  <a:pt x="28308" y="161366"/>
                                </a:lnTo>
                                <a:lnTo>
                                  <a:pt x="24320" y="163144"/>
                                </a:lnTo>
                                <a:lnTo>
                                  <a:pt x="22618" y="164287"/>
                                </a:lnTo>
                                <a:lnTo>
                                  <a:pt x="20332" y="164795"/>
                                </a:lnTo>
                                <a:lnTo>
                                  <a:pt x="19202" y="164287"/>
                                </a:lnTo>
                                <a:lnTo>
                                  <a:pt x="18630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202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32" y="157937"/>
                                </a:lnTo>
                                <a:lnTo>
                                  <a:pt x="23190" y="156286"/>
                                </a:lnTo>
                                <a:lnTo>
                                  <a:pt x="32296" y="156286"/>
                                </a:lnTo>
                                <a:lnTo>
                                  <a:pt x="34582" y="155778"/>
                                </a:lnTo>
                                <a:lnTo>
                                  <a:pt x="37426" y="154635"/>
                                </a:lnTo>
                                <a:lnTo>
                                  <a:pt x="38557" y="153492"/>
                                </a:lnTo>
                                <a:lnTo>
                                  <a:pt x="39128" y="152349"/>
                                </a:lnTo>
                                <a:lnTo>
                                  <a:pt x="37998" y="152349"/>
                                </a:lnTo>
                                <a:lnTo>
                                  <a:pt x="36855" y="153492"/>
                                </a:lnTo>
                                <a:lnTo>
                                  <a:pt x="34582" y="154635"/>
                                </a:lnTo>
                                <a:lnTo>
                                  <a:pt x="35712" y="153492"/>
                                </a:lnTo>
                                <a:lnTo>
                                  <a:pt x="36283" y="152349"/>
                                </a:lnTo>
                                <a:lnTo>
                                  <a:pt x="36283" y="148920"/>
                                </a:lnTo>
                                <a:lnTo>
                                  <a:pt x="35001" y="147637"/>
                                </a:lnTo>
                                <a:lnTo>
                                  <a:pt x="35001" y="151460"/>
                                </a:lnTo>
                                <a:lnTo>
                                  <a:pt x="32080" y="153746"/>
                                </a:lnTo>
                                <a:lnTo>
                                  <a:pt x="32664" y="154381"/>
                                </a:lnTo>
                                <a:lnTo>
                                  <a:pt x="29159" y="154889"/>
                                </a:lnTo>
                                <a:lnTo>
                                  <a:pt x="21564" y="154889"/>
                                </a:lnTo>
                                <a:lnTo>
                                  <a:pt x="19812" y="156159"/>
                                </a:lnTo>
                                <a:lnTo>
                                  <a:pt x="18643" y="156667"/>
                                </a:lnTo>
                                <a:lnTo>
                                  <a:pt x="16319" y="159080"/>
                                </a:lnTo>
                                <a:lnTo>
                                  <a:pt x="13982" y="160731"/>
                                </a:lnTo>
                                <a:lnTo>
                                  <a:pt x="13017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82" y="170129"/>
                                </a:lnTo>
                                <a:lnTo>
                                  <a:pt x="12230" y="168351"/>
                                </a:lnTo>
                                <a:lnTo>
                                  <a:pt x="11061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20980" y="149682"/>
                                </a:lnTo>
                                <a:lnTo>
                                  <a:pt x="18643" y="149682"/>
                                </a:lnTo>
                                <a:lnTo>
                                  <a:pt x="16522" y="150698"/>
                                </a:lnTo>
                                <a:lnTo>
                                  <a:pt x="13119" y="153365"/>
                                </a:lnTo>
                                <a:lnTo>
                                  <a:pt x="8851" y="157937"/>
                                </a:lnTo>
                                <a:lnTo>
                                  <a:pt x="10274" y="152984"/>
                                </a:lnTo>
                                <a:lnTo>
                                  <a:pt x="12966" y="148920"/>
                                </a:lnTo>
                                <a:lnTo>
                                  <a:pt x="15392" y="146380"/>
                                </a:lnTo>
                                <a:lnTo>
                                  <a:pt x="18643" y="144475"/>
                                </a:lnTo>
                                <a:lnTo>
                                  <a:pt x="19227" y="143967"/>
                                </a:lnTo>
                                <a:lnTo>
                                  <a:pt x="19812" y="143967"/>
                                </a:lnTo>
                                <a:lnTo>
                                  <a:pt x="20980" y="144475"/>
                                </a:lnTo>
                                <a:lnTo>
                                  <a:pt x="22148" y="145618"/>
                                </a:lnTo>
                                <a:lnTo>
                                  <a:pt x="23901" y="146253"/>
                                </a:lnTo>
                                <a:lnTo>
                                  <a:pt x="30911" y="147396"/>
                                </a:lnTo>
                                <a:lnTo>
                                  <a:pt x="32080" y="148031"/>
                                </a:lnTo>
                                <a:lnTo>
                                  <a:pt x="33832" y="148539"/>
                                </a:lnTo>
                                <a:lnTo>
                                  <a:pt x="34417" y="149682"/>
                                </a:lnTo>
                                <a:lnTo>
                                  <a:pt x="35001" y="151460"/>
                                </a:lnTo>
                                <a:lnTo>
                                  <a:pt x="35001" y="147637"/>
                                </a:lnTo>
                                <a:lnTo>
                                  <a:pt x="34759" y="147396"/>
                                </a:lnTo>
                                <a:lnTo>
                                  <a:pt x="33045" y="146507"/>
                                </a:lnTo>
                                <a:lnTo>
                                  <a:pt x="30391" y="145999"/>
                                </a:lnTo>
                                <a:lnTo>
                                  <a:pt x="25361" y="145237"/>
                                </a:lnTo>
                                <a:lnTo>
                                  <a:pt x="22999" y="144221"/>
                                </a:lnTo>
                                <a:lnTo>
                                  <a:pt x="22555" y="143967"/>
                                </a:lnTo>
                                <a:lnTo>
                                  <a:pt x="21666" y="143459"/>
                                </a:lnTo>
                                <a:lnTo>
                                  <a:pt x="20815" y="142316"/>
                                </a:lnTo>
                                <a:lnTo>
                                  <a:pt x="20713" y="141046"/>
                                </a:lnTo>
                                <a:lnTo>
                                  <a:pt x="21285" y="140030"/>
                                </a:lnTo>
                                <a:lnTo>
                                  <a:pt x="22517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90" y="138125"/>
                                </a:lnTo>
                                <a:lnTo>
                                  <a:pt x="22237" y="138506"/>
                                </a:lnTo>
                                <a:lnTo>
                                  <a:pt x="21475" y="138633"/>
                                </a:lnTo>
                                <a:lnTo>
                                  <a:pt x="20332" y="138633"/>
                                </a:lnTo>
                                <a:lnTo>
                                  <a:pt x="22047" y="137490"/>
                                </a:lnTo>
                                <a:lnTo>
                                  <a:pt x="23190" y="136347"/>
                                </a:lnTo>
                                <a:lnTo>
                                  <a:pt x="19583" y="136347"/>
                                </a:lnTo>
                                <a:lnTo>
                                  <a:pt x="20904" y="135712"/>
                                </a:lnTo>
                                <a:lnTo>
                                  <a:pt x="22047" y="135204"/>
                                </a:lnTo>
                                <a:lnTo>
                                  <a:pt x="23190" y="134061"/>
                                </a:lnTo>
                                <a:lnTo>
                                  <a:pt x="21475" y="134061"/>
                                </a:lnTo>
                                <a:lnTo>
                                  <a:pt x="20154" y="133807"/>
                                </a:lnTo>
                                <a:lnTo>
                                  <a:pt x="22618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49" y="131267"/>
                                </a:lnTo>
                                <a:lnTo>
                                  <a:pt x="22618" y="131775"/>
                                </a:lnTo>
                                <a:lnTo>
                                  <a:pt x="20523" y="131521"/>
                                </a:lnTo>
                                <a:lnTo>
                                  <a:pt x="21856" y="131013"/>
                                </a:lnTo>
                                <a:lnTo>
                                  <a:pt x="23368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511" y="129235"/>
                                </a:lnTo>
                                <a:lnTo>
                                  <a:pt x="22517" y="129616"/>
                                </a:lnTo>
                                <a:lnTo>
                                  <a:pt x="20713" y="129489"/>
                                </a:lnTo>
                                <a:lnTo>
                                  <a:pt x="21856" y="128854"/>
                                </a:lnTo>
                                <a:lnTo>
                                  <a:pt x="23190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92" y="126695"/>
                                </a:lnTo>
                                <a:lnTo>
                                  <a:pt x="23190" y="127203"/>
                                </a:lnTo>
                                <a:lnTo>
                                  <a:pt x="22047" y="127203"/>
                                </a:lnTo>
                                <a:lnTo>
                                  <a:pt x="25463" y="124917"/>
                                </a:lnTo>
                                <a:lnTo>
                                  <a:pt x="28879" y="124409"/>
                                </a:lnTo>
                                <a:lnTo>
                                  <a:pt x="32867" y="124409"/>
                                </a:lnTo>
                                <a:lnTo>
                                  <a:pt x="36283" y="124917"/>
                                </a:lnTo>
                                <a:lnTo>
                                  <a:pt x="44259" y="127203"/>
                                </a:lnTo>
                                <a:lnTo>
                                  <a:pt x="47675" y="128346"/>
                                </a:lnTo>
                                <a:lnTo>
                                  <a:pt x="51092" y="128981"/>
                                </a:lnTo>
                                <a:lnTo>
                                  <a:pt x="53936" y="130124"/>
                                </a:lnTo>
                                <a:lnTo>
                                  <a:pt x="56794" y="130124"/>
                                </a:lnTo>
                                <a:lnTo>
                                  <a:pt x="62484" y="131267"/>
                                </a:lnTo>
                                <a:lnTo>
                                  <a:pt x="66471" y="130632"/>
                                </a:lnTo>
                                <a:lnTo>
                                  <a:pt x="69888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92" y="128346"/>
                                </a:lnTo>
                                <a:lnTo>
                                  <a:pt x="84696" y="126060"/>
                                </a:lnTo>
                                <a:lnTo>
                                  <a:pt x="91528" y="123774"/>
                                </a:lnTo>
                                <a:lnTo>
                                  <a:pt x="95516" y="122123"/>
                                </a:lnTo>
                                <a:lnTo>
                                  <a:pt x="104635" y="120980"/>
                                </a:lnTo>
                                <a:lnTo>
                                  <a:pt x="108623" y="120980"/>
                                </a:lnTo>
                                <a:lnTo>
                                  <a:pt x="113169" y="121615"/>
                                </a:lnTo>
                                <a:lnTo>
                                  <a:pt x="117157" y="122758"/>
                                </a:lnTo>
                                <a:lnTo>
                                  <a:pt x="121145" y="124409"/>
                                </a:lnTo>
                                <a:lnTo>
                                  <a:pt x="124561" y="126695"/>
                                </a:lnTo>
                                <a:lnTo>
                                  <a:pt x="119443" y="124917"/>
                                </a:lnTo>
                                <a:lnTo>
                                  <a:pt x="117729" y="124917"/>
                                </a:lnTo>
                                <a:lnTo>
                                  <a:pt x="121716" y="126695"/>
                                </a:lnTo>
                                <a:lnTo>
                                  <a:pt x="124002" y="128346"/>
                                </a:lnTo>
                                <a:lnTo>
                                  <a:pt x="125133" y="128981"/>
                                </a:lnTo>
                                <a:lnTo>
                                  <a:pt x="125704" y="130124"/>
                                </a:lnTo>
                                <a:lnTo>
                                  <a:pt x="122288" y="128346"/>
                                </a:lnTo>
                                <a:lnTo>
                                  <a:pt x="118300" y="127203"/>
                                </a:lnTo>
                                <a:lnTo>
                                  <a:pt x="122288" y="129489"/>
                                </a:lnTo>
                                <a:lnTo>
                                  <a:pt x="124561" y="131267"/>
                                </a:lnTo>
                                <a:lnTo>
                                  <a:pt x="127419" y="134061"/>
                                </a:lnTo>
                                <a:lnTo>
                                  <a:pt x="126847" y="134061"/>
                                </a:lnTo>
                                <a:lnTo>
                                  <a:pt x="124561" y="132918"/>
                                </a:lnTo>
                                <a:lnTo>
                                  <a:pt x="122288" y="131267"/>
                                </a:lnTo>
                                <a:lnTo>
                                  <a:pt x="117157" y="129489"/>
                                </a:lnTo>
                                <a:lnTo>
                                  <a:pt x="122288" y="132410"/>
                                </a:lnTo>
                                <a:lnTo>
                                  <a:pt x="124561" y="133553"/>
                                </a:lnTo>
                                <a:lnTo>
                                  <a:pt x="126276" y="135839"/>
                                </a:lnTo>
                                <a:lnTo>
                                  <a:pt x="125704" y="135204"/>
                                </a:lnTo>
                                <a:lnTo>
                                  <a:pt x="122288" y="134061"/>
                                </a:lnTo>
                                <a:lnTo>
                                  <a:pt x="120015" y="133553"/>
                                </a:lnTo>
                                <a:lnTo>
                                  <a:pt x="118300" y="132918"/>
                                </a:lnTo>
                                <a:lnTo>
                                  <a:pt x="124002" y="135839"/>
                                </a:lnTo>
                                <a:lnTo>
                                  <a:pt x="126276" y="137490"/>
                                </a:lnTo>
                                <a:lnTo>
                                  <a:pt x="128549" y="140411"/>
                                </a:lnTo>
                                <a:lnTo>
                                  <a:pt x="127990" y="140411"/>
                                </a:lnTo>
                                <a:lnTo>
                                  <a:pt x="126276" y="138633"/>
                                </a:lnTo>
                                <a:lnTo>
                                  <a:pt x="123431" y="136982"/>
                                </a:lnTo>
                                <a:lnTo>
                                  <a:pt x="121145" y="136347"/>
                                </a:lnTo>
                                <a:lnTo>
                                  <a:pt x="118300" y="135839"/>
                                </a:lnTo>
                                <a:lnTo>
                                  <a:pt x="122288" y="137490"/>
                                </a:lnTo>
                                <a:lnTo>
                                  <a:pt x="125704" y="139776"/>
                                </a:lnTo>
                                <a:lnTo>
                                  <a:pt x="128549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35" y="148920"/>
                                </a:lnTo>
                                <a:lnTo>
                                  <a:pt x="131406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01"/>
                                </a:lnTo>
                                <a:lnTo>
                                  <a:pt x="130835" y="274701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40"/>
                                </a:lnTo>
                                <a:lnTo>
                                  <a:pt x="112153" y="62230"/>
                                </a:lnTo>
                                <a:lnTo>
                                  <a:pt x="111988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40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84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765" y="73660"/>
                                </a:lnTo>
                                <a:lnTo>
                                  <a:pt x="85280" y="66040"/>
                                </a:lnTo>
                                <a:lnTo>
                                  <a:pt x="86614" y="66040"/>
                                </a:lnTo>
                                <a:lnTo>
                                  <a:pt x="86614" y="64770"/>
                                </a:lnTo>
                                <a:lnTo>
                                  <a:pt x="87642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40"/>
                                </a:lnTo>
                                <a:lnTo>
                                  <a:pt x="88925" y="66040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40"/>
                                </a:lnTo>
                                <a:lnTo>
                                  <a:pt x="98755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390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43"/>
                                </a:lnTo>
                                <a:lnTo>
                                  <a:pt x="105575" y="69850"/>
                                </a:lnTo>
                                <a:lnTo>
                                  <a:pt x="106705" y="66040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40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40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97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690"/>
                                </a:lnTo>
                                <a:lnTo>
                                  <a:pt x="92621" y="59690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90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90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21" y="66040"/>
                                </a:lnTo>
                                <a:lnTo>
                                  <a:pt x="84074" y="64770"/>
                                </a:lnTo>
                                <a:lnTo>
                                  <a:pt x="83426" y="63500"/>
                                </a:lnTo>
                                <a:lnTo>
                                  <a:pt x="83426" y="59690"/>
                                </a:lnTo>
                                <a:lnTo>
                                  <a:pt x="84721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90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88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00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96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86563" y="50800"/>
                                </a:lnTo>
                                <a:lnTo>
                                  <a:pt x="86918" y="49530"/>
                                </a:lnTo>
                                <a:lnTo>
                                  <a:pt x="88620" y="46990"/>
                                </a:lnTo>
                                <a:lnTo>
                                  <a:pt x="92036" y="43180"/>
                                </a:lnTo>
                                <a:lnTo>
                                  <a:pt x="96050" y="41910"/>
                                </a:lnTo>
                                <a:lnTo>
                                  <a:pt x="95326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839" y="48260"/>
                                </a:lnTo>
                                <a:lnTo>
                                  <a:pt x="85280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13" y="58000"/>
                                </a:lnTo>
                                <a:lnTo>
                                  <a:pt x="82613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809" y="57150"/>
                                </a:lnTo>
                                <a:lnTo>
                                  <a:pt x="75984" y="54610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690"/>
                                </a:lnTo>
                                <a:lnTo>
                                  <a:pt x="82613" y="64770"/>
                                </a:lnTo>
                                <a:lnTo>
                                  <a:pt x="82613" y="58000"/>
                                </a:lnTo>
                                <a:lnTo>
                                  <a:pt x="82423" y="59690"/>
                                </a:lnTo>
                                <a:lnTo>
                                  <a:pt x="81292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44" y="43180"/>
                                </a:lnTo>
                                <a:lnTo>
                                  <a:pt x="88696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1122"/>
                                </a:lnTo>
                                <a:lnTo>
                                  <a:pt x="89242" y="40640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40"/>
                                </a:lnTo>
                                <a:lnTo>
                                  <a:pt x="76314" y="41910"/>
                                </a:lnTo>
                                <a:lnTo>
                                  <a:pt x="73113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40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76" y="43180"/>
                                </a:lnTo>
                                <a:lnTo>
                                  <a:pt x="64376" y="39370"/>
                                </a:lnTo>
                                <a:lnTo>
                                  <a:pt x="64008" y="36969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40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90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509" y="35560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36969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40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809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809"/>
                                </a:lnTo>
                                <a:lnTo>
                                  <a:pt x="55816" y="24130"/>
                                </a:lnTo>
                                <a:lnTo>
                                  <a:pt x="52984" y="27940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90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96" y="35560"/>
                                </a:lnTo>
                                <a:lnTo>
                                  <a:pt x="45580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109" y="48044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49" y="36830"/>
                                </a:lnTo>
                                <a:lnTo>
                                  <a:pt x="55092" y="35560"/>
                                </a:lnTo>
                                <a:lnTo>
                                  <a:pt x="56794" y="34290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88" y="44450"/>
                                </a:lnTo>
                                <a:lnTo>
                                  <a:pt x="75882" y="43180"/>
                                </a:lnTo>
                                <a:lnTo>
                                  <a:pt x="77876" y="41910"/>
                                </a:lnTo>
                                <a:lnTo>
                                  <a:pt x="80975" y="40640"/>
                                </a:lnTo>
                                <a:lnTo>
                                  <a:pt x="88087" y="40640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17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26" y="49530"/>
                                </a:lnTo>
                                <a:lnTo>
                                  <a:pt x="73723" y="46990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90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88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90" y="48412"/>
                                </a:lnTo>
                                <a:lnTo>
                                  <a:pt x="70789" y="55880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40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905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40"/>
                                </a:lnTo>
                                <a:lnTo>
                                  <a:pt x="114312" y="78740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70"/>
                                </a:lnTo>
                                <a:lnTo>
                                  <a:pt x="126288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25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73"/>
                                </a:moveTo>
                                <a:lnTo>
                                  <a:pt x="133680" y="256501"/>
                                </a:lnTo>
                                <a:lnTo>
                                  <a:pt x="133108" y="256501"/>
                                </a:lnTo>
                                <a:lnTo>
                                  <a:pt x="131978" y="255905"/>
                                </a:lnTo>
                                <a:lnTo>
                                  <a:pt x="130263" y="256501"/>
                                </a:lnTo>
                                <a:lnTo>
                                  <a:pt x="129120" y="257632"/>
                                </a:lnTo>
                                <a:lnTo>
                                  <a:pt x="130263" y="257073"/>
                                </a:lnTo>
                                <a:lnTo>
                                  <a:pt x="134251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84"/>
                                </a:moveTo>
                                <a:lnTo>
                                  <a:pt x="133108" y="271284"/>
                                </a:lnTo>
                                <a:lnTo>
                                  <a:pt x="131406" y="271868"/>
                                </a:lnTo>
                                <a:lnTo>
                                  <a:pt x="130263" y="271868"/>
                                </a:lnTo>
                                <a:lnTo>
                                  <a:pt x="129120" y="272999"/>
                                </a:lnTo>
                                <a:lnTo>
                                  <a:pt x="132537" y="272427"/>
                                </a:lnTo>
                                <a:lnTo>
                                  <a:pt x="135394" y="271868"/>
                                </a:lnTo>
                                <a:lnTo>
                                  <a:pt x="135394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27"/>
                                </a:moveTo>
                                <a:lnTo>
                                  <a:pt x="134251" y="268998"/>
                                </a:lnTo>
                                <a:lnTo>
                                  <a:pt x="130835" y="269570"/>
                                </a:lnTo>
                                <a:lnTo>
                                  <a:pt x="129120" y="270141"/>
                                </a:lnTo>
                                <a:lnTo>
                                  <a:pt x="127990" y="271297"/>
                                </a:lnTo>
                                <a:lnTo>
                                  <a:pt x="130835" y="271297"/>
                                </a:lnTo>
                                <a:lnTo>
                                  <a:pt x="133108" y="270141"/>
                                </a:lnTo>
                                <a:lnTo>
                                  <a:pt x="135394" y="269570"/>
                                </a:lnTo>
                                <a:lnTo>
                                  <a:pt x="138239" y="268998"/>
                                </a:lnTo>
                                <a:lnTo>
                                  <a:pt x="138239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60"/>
                                </a:moveTo>
                                <a:lnTo>
                                  <a:pt x="139369" y="252488"/>
                                </a:lnTo>
                                <a:lnTo>
                                  <a:pt x="138239" y="252488"/>
                                </a:lnTo>
                                <a:lnTo>
                                  <a:pt x="135953" y="253060"/>
                                </a:lnTo>
                                <a:lnTo>
                                  <a:pt x="139941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68"/>
                                </a:lnTo>
                                <a:lnTo>
                                  <a:pt x="129120" y="267868"/>
                                </a:lnTo>
                                <a:lnTo>
                                  <a:pt x="129120" y="268998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53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296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56" y="259321"/>
                                </a:moveTo>
                                <a:lnTo>
                                  <a:pt x="131991" y="261594"/>
                                </a:lnTo>
                                <a:lnTo>
                                  <a:pt x="129705" y="262166"/>
                                </a:lnTo>
                                <a:lnTo>
                                  <a:pt x="128562" y="262737"/>
                                </a:lnTo>
                                <a:lnTo>
                                  <a:pt x="128562" y="263906"/>
                                </a:lnTo>
                                <a:lnTo>
                                  <a:pt x="132549" y="262166"/>
                                </a:lnTo>
                                <a:lnTo>
                                  <a:pt x="136537" y="261023"/>
                                </a:lnTo>
                                <a:lnTo>
                                  <a:pt x="145656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17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76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76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58" y="257606"/>
                                </a:moveTo>
                                <a:lnTo>
                                  <a:pt x="141097" y="257606"/>
                                </a:lnTo>
                                <a:lnTo>
                                  <a:pt x="135407" y="258178"/>
                                </a:lnTo>
                                <a:lnTo>
                                  <a:pt x="132549" y="258178"/>
                                </a:lnTo>
                                <a:lnTo>
                                  <a:pt x="129705" y="259321"/>
                                </a:lnTo>
                                <a:lnTo>
                                  <a:pt x="127431" y="260451"/>
                                </a:lnTo>
                                <a:lnTo>
                                  <a:pt x="125145" y="262737"/>
                                </a:lnTo>
                                <a:lnTo>
                                  <a:pt x="130848" y="260451"/>
                                </a:lnTo>
                                <a:lnTo>
                                  <a:pt x="135966" y="259321"/>
                                </a:lnTo>
                                <a:lnTo>
                                  <a:pt x="141668" y="258178"/>
                                </a:lnTo>
                                <a:lnTo>
                                  <a:pt x="147358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72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01"/>
                                </a:lnTo>
                                <a:lnTo>
                                  <a:pt x="141655" y="275831"/>
                                </a:lnTo>
                                <a:lnTo>
                                  <a:pt x="146215" y="275831"/>
                                </a:lnTo>
                                <a:lnTo>
                                  <a:pt x="147345" y="275259"/>
                                </a:lnTo>
                                <a:lnTo>
                                  <a:pt x="147916" y="274701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28"/>
                                </a:moveTo>
                                <a:lnTo>
                                  <a:pt x="147345" y="249656"/>
                                </a:lnTo>
                                <a:lnTo>
                                  <a:pt x="146786" y="249656"/>
                                </a:lnTo>
                                <a:lnTo>
                                  <a:pt x="143929" y="250799"/>
                                </a:lnTo>
                                <a:lnTo>
                                  <a:pt x="141655" y="253060"/>
                                </a:lnTo>
                                <a:lnTo>
                                  <a:pt x="138811" y="254762"/>
                                </a:lnTo>
                                <a:lnTo>
                                  <a:pt x="135953" y="256501"/>
                                </a:lnTo>
                                <a:lnTo>
                                  <a:pt x="137668" y="255905"/>
                                </a:lnTo>
                                <a:lnTo>
                                  <a:pt x="139369" y="255333"/>
                                </a:lnTo>
                                <a:lnTo>
                                  <a:pt x="142227" y="253060"/>
                                </a:lnTo>
                                <a:lnTo>
                                  <a:pt x="145072" y="251371"/>
                                </a:lnTo>
                                <a:lnTo>
                                  <a:pt x="146786" y="250799"/>
                                </a:lnTo>
                                <a:lnTo>
                                  <a:pt x="147916" y="250799"/>
                                </a:lnTo>
                                <a:lnTo>
                                  <a:pt x="147916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890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93"/>
                                </a:lnTo>
                                <a:lnTo>
                                  <a:pt x="153047" y="263893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1333" y="268427"/>
                                </a:lnTo>
                                <a:lnTo>
                                  <a:pt x="150761" y="267868"/>
                                </a:lnTo>
                                <a:lnTo>
                                  <a:pt x="151333" y="267868"/>
                                </a:lnTo>
                                <a:lnTo>
                                  <a:pt x="151333" y="267296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68"/>
                                </a:lnTo>
                                <a:lnTo>
                                  <a:pt x="148488" y="268427"/>
                                </a:lnTo>
                                <a:lnTo>
                                  <a:pt x="146786" y="268998"/>
                                </a:lnTo>
                                <a:lnTo>
                                  <a:pt x="148488" y="268998"/>
                                </a:lnTo>
                                <a:lnTo>
                                  <a:pt x="149631" y="268427"/>
                                </a:lnTo>
                                <a:lnTo>
                                  <a:pt x="151333" y="268998"/>
                                </a:lnTo>
                                <a:lnTo>
                                  <a:pt x="152476" y="268998"/>
                                </a:lnTo>
                                <a:lnTo>
                                  <a:pt x="154749" y="268427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40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40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12"/>
                                </a:moveTo>
                                <a:lnTo>
                                  <a:pt x="157264" y="262102"/>
                                </a:lnTo>
                                <a:lnTo>
                                  <a:pt x="155892" y="262102"/>
                                </a:lnTo>
                                <a:lnTo>
                                  <a:pt x="157264" y="262712"/>
                                </a:lnTo>
                                <a:lnTo>
                                  <a:pt x="158648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73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73"/>
                                </a:lnTo>
                                <a:lnTo>
                                  <a:pt x="160731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34"/>
                                </a:lnTo>
                                <a:lnTo>
                                  <a:pt x="163677" y="260934"/>
                                </a:lnTo>
                                <a:lnTo>
                                  <a:pt x="163677" y="261569"/>
                                </a:lnTo>
                                <a:lnTo>
                                  <a:pt x="165519" y="261569"/>
                                </a:lnTo>
                                <a:lnTo>
                                  <a:pt x="165519" y="260934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12" y="262712"/>
                                </a:moveTo>
                                <a:lnTo>
                                  <a:pt x="165569" y="262153"/>
                                </a:lnTo>
                                <a:lnTo>
                                  <a:pt x="164439" y="262712"/>
                                </a:lnTo>
                                <a:lnTo>
                                  <a:pt x="161594" y="263283"/>
                                </a:lnTo>
                                <a:lnTo>
                                  <a:pt x="165569" y="263283"/>
                                </a:lnTo>
                                <a:lnTo>
                                  <a:pt x="164439" y="264439"/>
                                </a:lnTo>
                                <a:lnTo>
                                  <a:pt x="161594" y="264439"/>
                                </a:lnTo>
                                <a:lnTo>
                                  <a:pt x="160451" y="265010"/>
                                </a:lnTo>
                                <a:lnTo>
                                  <a:pt x="159880" y="265582"/>
                                </a:lnTo>
                                <a:lnTo>
                                  <a:pt x="164439" y="265582"/>
                                </a:lnTo>
                                <a:lnTo>
                                  <a:pt x="164439" y="266153"/>
                                </a:lnTo>
                                <a:lnTo>
                                  <a:pt x="162725" y="266725"/>
                                </a:lnTo>
                                <a:lnTo>
                                  <a:pt x="158737" y="266725"/>
                                </a:lnTo>
                                <a:lnTo>
                                  <a:pt x="162725" y="267296"/>
                                </a:lnTo>
                                <a:lnTo>
                                  <a:pt x="162725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69" y="266153"/>
                                </a:lnTo>
                                <a:lnTo>
                                  <a:pt x="166712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15"/>
                                </a:moveTo>
                                <a:lnTo>
                                  <a:pt x="166103" y="261734"/>
                                </a:lnTo>
                                <a:lnTo>
                                  <a:pt x="166852" y="261734"/>
                                </a:lnTo>
                                <a:lnTo>
                                  <a:pt x="166852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16"/>
                                </a:moveTo>
                                <a:lnTo>
                                  <a:pt x="168427" y="271856"/>
                                </a:lnTo>
                                <a:lnTo>
                                  <a:pt x="167855" y="272415"/>
                                </a:lnTo>
                                <a:lnTo>
                                  <a:pt x="167297" y="272694"/>
                                </a:lnTo>
                                <a:lnTo>
                                  <a:pt x="167297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98" y="275958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817" y="277241"/>
                                </a:lnTo>
                                <a:lnTo>
                                  <a:pt x="160832" y="280187"/>
                                </a:lnTo>
                                <a:lnTo>
                                  <a:pt x="157848" y="278726"/>
                                </a:lnTo>
                                <a:lnTo>
                                  <a:pt x="159346" y="277977"/>
                                </a:lnTo>
                                <a:lnTo>
                                  <a:pt x="162318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17" y="277241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576" y="275958"/>
                                </a:lnTo>
                                <a:lnTo>
                                  <a:pt x="161328" y="276733"/>
                                </a:lnTo>
                                <a:lnTo>
                                  <a:pt x="159105" y="277469"/>
                                </a:lnTo>
                                <a:lnTo>
                                  <a:pt x="156857" y="277469"/>
                                </a:lnTo>
                                <a:lnTo>
                                  <a:pt x="157607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61" y="274497"/>
                                </a:lnTo>
                                <a:lnTo>
                                  <a:pt x="167297" y="273748"/>
                                </a:lnTo>
                                <a:lnTo>
                                  <a:pt x="167297" y="272694"/>
                                </a:lnTo>
                                <a:lnTo>
                                  <a:pt x="166712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92" y="271957"/>
                                </a:lnTo>
                                <a:lnTo>
                                  <a:pt x="166192" y="272999"/>
                                </a:lnTo>
                                <a:lnTo>
                                  <a:pt x="162471" y="273748"/>
                                </a:lnTo>
                                <a:lnTo>
                                  <a:pt x="158000" y="275247"/>
                                </a:lnTo>
                                <a:lnTo>
                                  <a:pt x="158000" y="273748"/>
                                </a:lnTo>
                                <a:lnTo>
                                  <a:pt x="158737" y="272999"/>
                                </a:lnTo>
                                <a:lnTo>
                                  <a:pt x="160235" y="273748"/>
                                </a:lnTo>
                                <a:lnTo>
                                  <a:pt x="162471" y="272999"/>
                                </a:lnTo>
                                <a:lnTo>
                                  <a:pt x="166192" y="272999"/>
                                </a:lnTo>
                                <a:lnTo>
                                  <a:pt x="166192" y="271957"/>
                                </a:lnTo>
                                <a:lnTo>
                                  <a:pt x="165011" y="271272"/>
                                </a:lnTo>
                                <a:lnTo>
                                  <a:pt x="164439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68" y="269557"/>
                                </a:lnTo>
                                <a:lnTo>
                                  <a:pt x="165011" y="268427"/>
                                </a:lnTo>
                                <a:lnTo>
                                  <a:pt x="163436" y="268427"/>
                                </a:lnTo>
                                <a:lnTo>
                                  <a:pt x="163436" y="271360"/>
                                </a:lnTo>
                                <a:lnTo>
                                  <a:pt x="162687" y="272110"/>
                                </a:lnTo>
                                <a:lnTo>
                                  <a:pt x="161201" y="272110"/>
                                </a:lnTo>
                                <a:lnTo>
                                  <a:pt x="159715" y="272821"/>
                                </a:lnTo>
                                <a:lnTo>
                                  <a:pt x="159715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87" y="269862"/>
                                </a:lnTo>
                                <a:lnTo>
                                  <a:pt x="163436" y="271360"/>
                                </a:lnTo>
                                <a:lnTo>
                                  <a:pt x="163436" y="268427"/>
                                </a:lnTo>
                                <a:lnTo>
                                  <a:pt x="162153" y="268427"/>
                                </a:lnTo>
                                <a:lnTo>
                                  <a:pt x="159308" y="268427"/>
                                </a:lnTo>
                                <a:lnTo>
                                  <a:pt x="155892" y="268427"/>
                                </a:lnTo>
                                <a:lnTo>
                                  <a:pt x="160451" y="269557"/>
                                </a:lnTo>
                                <a:lnTo>
                                  <a:pt x="158165" y="270687"/>
                                </a:lnTo>
                                <a:lnTo>
                                  <a:pt x="155321" y="270116"/>
                                </a:lnTo>
                                <a:lnTo>
                                  <a:pt x="154749" y="270116"/>
                                </a:lnTo>
                                <a:lnTo>
                                  <a:pt x="154749" y="270687"/>
                                </a:lnTo>
                                <a:lnTo>
                                  <a:pt x="158165" y="271856"/>
                                </a:lnTo>
                                <a:lnTo>
                                  <a:pt x="157607" y="272415"/>
                                </a:lnTo>
                                <a:lnTo>
                                  <a:pt x="155321" y="272415"/>
                                </a:lnTo>
                                <a:lnTo>
                                  <a:pt x="154749" y="272986"/>
                                </a:lnTo>
                                <a:lnTo>
                                  <a:pt x="157035" y="272986"/>
                                </a:lnTo>
                                <a:lnTo>
                                  <a:pt x="157035" y="274701"/>
                                </a:lnTo>
                                <a:lnTo>
                                  <a:pt x="156464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19" y="274701"/>
                                </a:lnTo>
                                <a:lnTo>
                                  <a:pt x="155321" y="275831"/>
                                </a:lnTo>
                                <a:lnTo>
                                  <a:pt x="156464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65" y="280390"/>
                                </a:lnTo>
                                <a:lnTo>
                                  <a:pt x="158737" y="280962"/>
                                </a:lnTo>
                                <a:lnTo>
                                  <a:pt x="159880" y="281533"/>
                                </a:lnTo>
                                <a:lnTo>
                                  <a:pt x="161594" y="281533"/>
                                </a:lnTo>
                                <a:lnTo>
                                  <a:pt x="161023" y="280962"/>
                                </a:lnTo>
                                <a:lnTo>
                                  <a:pt x="161594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53" y="279247"/>
                                </a:lnTo>
                                <a:lnTo>
                                  <a:pt x="163868" y="279247"/>
                                </a:lnTo>
                                <a:lnTo>
                                  <a:pt x="164439" y="278688"/>
                                </a:lnTo>
                                <a:lnTo>
                                  <a:pt x="165582" y="277241"/>
                                </a:lnTo>
                                <a:lnTo>
                                  <a:pt x="166712" y="275831"/>
                                </a:lnTo>
                                <a:lnTo>
                                  <a:pt x="167754" y="273748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27" y="272415"/>
                                </a:lnTo>
                                <a:lnTo>
                                  <a:pt x="170129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737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494"/>
                                </a:moveTo>
                                <a:lnTo>
                                  <a:pt x="176657" y="196494"/>
                                </a:lnTo>
                                <a:lnTo>
                                  <a:pt x="176657" y="197548"/>
                                </a:lnTo>
                                <a:lnTo>
                                  <a:pt x="177711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38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81"/>
                                </a:moveTo>
                                <a:lnTo>
                                  <a:pt x="179819" y="270116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27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90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90"/>
                                </a:lnTo>
                                <a:lnTo>
                                  <a:pt x="176009" y="889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90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40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40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40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64"/>
                                </a:moveTo>
                                <a:lnTo>
                                  <a:pt x="184365" y="234264"/>
                                </a:lnTo>
                                <a:lnTo>
                                  <a:pt x="182664" y="235978"/>
                                </a:lnTo>
                                <a:lnTo>
                                  <a:pt x="182092" y="237693"/>
                                </a:lnTo>
                                <a:lnTo>
                                  <a:pt x="181521" y="239941"/>
                                </a:lnTo>
                                <a:lnTo>
                                  <a:pt x="181521" y="242252"/>
                                </a:lnTo>
                                <a:lnTo>
                                  <a:pt x="182092" y="239369"/>
                                </a:lnTo>
                                <a:lnTo>
                                  <a:pt x="184365" y="235978"/>
                                </a:lnTo>
                                <a:lnTo>
                                  <a:pt x="186080" y="234835"/>
                                </a:lnTo>
                                <a:lnTo>
                                  <a:pt x="187782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04" y="125730"/>
                                </a:moveTo>
                                <a:lnTo>
                                  <a:pt x="189318" y="125730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61" y="127000"/>
                                </a:lnTo>
                                <a:lnTo>
                                  <a:pt x="191604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74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62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39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50"/>
                                </a:moveTo>
                                <a:lnTo>
                                  <a:pt x="196926" y="277495"/>
                                </a:lnTo>
                                <a:lnTo>
                                  <a:pt x="197916" y="277075"/>
                                </a:lnTo>
                                <a:lnTo>
                                  <a:pt x="198412" y="27625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54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82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40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308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80"/>
                                </a:moveTo>
                                <a:lnTo>
                                  <a:pt x="214109" y="82042"/>
                                </a:lnTo>
                                <a:lnTo>
                                  <a:pt x="214795" y="82308"/>
                                </a:lnTo>
                                <a:lnTo>
                                  <a:pt x="215633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696" y="247929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90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27"/>
                                </a:moveTo>
                                <a:lnTo>
                                  <a:pt x="274358" y="245643"/>
                                </a:lnTo>
                                <a:lnTo>
                                  <a:pt x="271513" y="245643"/>
                                </a:lnTo>
                                <a:lnTo>
                                  <a:pt x="261823" y="258762"/>
                                </a:lnTo>
                                <a:lnTo>
                                  <a:pt x="263537" y="254190"/>
                                </a:lnTo>
                                <a:lnTo>
                                  <a:pt x="264680" y="251929"/>
                                </a:lnTo>
                                <a:lnTo>
                                  <a:pt x="266954" y="249656"/>
                                </a:lnTo>
                                <a:lnTo>
                                  <a:pt x="268668" y="248500"/>
                                </a:lnTo>
                                <a:lnTo>
                                  <a:pt x="270941" y="247357"/>
                                </a:lnTo>
                                <a:lnTo>
                                  <a:pt x="275501" y="247357"/>
                                </a:lnTo>
                                <a:lnTo>
                                  <a:pt x="275501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55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3855"/>
                                </a:lnTo>
                                <a:lnTo>
                                  <a:pt x="290093" y="113030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90"/>
                                </a:lnTo>
                                <a:lnTo>
                                  <a:pt x="288201" y="21590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43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489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893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52"/>
                                </a:lnTo>
                                <a:lnTo>
                                  <a:pt x="310819" y="264452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893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52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89"/>
                                </a:moveTo>
                                <a:lnTo>
                                  <a:pt x="317080" y="254190"/>
                                </a:lnTo>
                                <a:lnTo>
                                  <a:pt x="314794" y="252488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488"/>
                                </a:lnTo>
                                <a:lnTo>
                                  <a:pt x="310248" y="252488"/>
                                </a:lnTo>
                                <a:lnTo>
                                  <a:pt x="309105" y="253619"/>
                                </a:lnTo>
                                <a:lnTo>
                                  <a:pt x="307962" y="254190"/>
                                </a:lnTo>
                                <a:lnTo>
                                  <a:pt x="313093" y="254762"/>
                                </a:lnTo>
                                <a:lnTo>
                                  <a:pt x="315937" y="255333"/>
                                </a:lnTo>
                                <a:lnTo>
                                  <a:pt x="318211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80"/>
                                </a:lnTo>
                                <a:lnTo>
                                  <a:pt x="310197" y="271780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71780"/>
                                </a:lnTo>
                                <a:lnTo>
                                  <a:pt x="309956" y="27178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80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629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2953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146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50"/>
                                </a:lnTo>
                                <a:lnTo>
                                  <a:pt x="233794" y="27305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701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184"/>
                                </a:lnTo>
                                <a:lnTo>
                                  <a:pt x="233984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01" y="270116"/>
                                </a:lnTo>
                                <a:lnTo>
                                  <a:pt x="225463" y="270827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8404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461" y="255270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90741" y="252730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38" y="184150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676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92" y="162560"/>
                                </a:lnTo>
                                <a:lnTo>
                                  <a:pt x="144792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4559" y="161290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40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40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40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012" y="142240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3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4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40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204" y="142240"/>
                                </a:lnTo>
                                <a:lnTo>
                                  <a:pt x="162801" y="142240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53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40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40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40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61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4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769" y="142240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70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40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65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40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65"/>
                                </a:lnTo>
                                <a:lnTo>
                                  <a:pt x="252882" y="142240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701" y="142240"/>
                                </a:lnTo>
                                <a:lnTo>
                                  <a:pt x="250977" y="142240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40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97" y="142240"/>
                                </a:lnTo>
                                <a:lnTo>
                                  <a:pt x="246024" y="142240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40"/>
                                </a:lnTo>
                                <a:lnTo>
                                  <a:pt x="244373" y="142240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4467" y="168910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59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78" y="183959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57" y="183959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205" y="183959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50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40"/>
                                </a:lnTo>
                                <a:lnTo>
                                  <a:pt x="226974" y="142240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40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5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31" y="142240"/>
                                </a:lnTo>
                                <a:lnTo>
                                  <a:pt x="244246" y="142240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40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1876" y="13081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409" y="14224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874" y="161290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40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40"/>
                                </a:lnTo>
                                <a:lnTo>
                                  <a:pt x="194843" y="142240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40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40"/>
                                </a:lnTo>
                                <a:lnTo>
                                  <a:pt x="199758" y="14224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40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68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50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0113" y="113068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00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68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27" y="111760"/>
                                </a:lnTo>
                                <a:lnTo>
                                  <a:pt x="313677" y="11303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68" y="114236"/>
                                </a:lnTo>
                                <a:lnTo>
                                  <a:pt x="313258" y="111760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887" y="10922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30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4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42"/>
                                </a:lnTo>
                                <a:lnTo>
                                  <a:pt x="212166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40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40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40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90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199745" y="72390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40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90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40"/>
                                </a:lnTo>
                                <a:lnTo>
                                  <a:pt x="221538" y="77812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90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12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40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40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390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42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40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690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690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40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690"/>
                                </a:lnTo>
                                <a:lnTo>
                                  <a:pt x="271195" y="58991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91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40"/>
                                </a:lnTo>
                                <a:lnTo>
                                  <a:pt x="274967" y="52933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90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40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390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40"/>
                                </a:lnTo>
                                <a:lnTo>
                                  <a:pt x="247015" y="7860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40"/>
                                </a:lnTo>
                                <a:lnTo>
                                  <a:pt x="246938" y="82042"/>
                                </a:lnTo>
                                <a:lnTo>
                                  <a:pt x="247015" y="85090"/>
                                </a:lnTo>
                                <a:lnTo>
                                  <a:pt x="247015" y="78600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90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90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390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40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390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30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90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40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40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40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00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40"/>
                                </a:lnTo>
                                <a:lnTo>
                                  <a:pt x="242468" y="78740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390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4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40"/>
                                </a:lnTo>
                                <a:lnTo>
                                  <a:pt x="226517" y="66040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40"/>
                                </a:lnTo>
                                <a:lnTo>
                                  <a:pt x="233070" y="66040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390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390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390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90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40"/>
                                </a:lnTo>
                                <a:lnTo>
                                  <a:pt x="234492" y="78740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9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40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390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690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90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90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90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90"/>
                                </a:lnTo>
                                <a:lnTo>
                                  <a:pt x="246468" y="59690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4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40"/>
                                </a:lnTo>
                                <a:lnTo>
                                  <a:pt x="271195" y="53340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33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6990"/>
                                </a:lnTo>
                                <a:lnTo>
                                  <a:pt x="274929" y="46990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6990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59" y="48260"/>
                                </a:lnTo>
                                <a:lnTo>
                                  <a:pt x="293903" y="53340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90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40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90"/>
                                </a:lnTo>
                                <a:lnTo>
                                  <a:pt x="292582" y="53340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90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90"/>
                                </a:lnTo>
                                <a:lnTo>
                                  <a:pt x="306832" y="59690"/>
                                </a:lnTo>
                                <a:lnTo>
                                  <a:pt x="306641" y="59867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90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67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40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90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40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40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40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90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40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40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40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390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40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40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40"/>
                                </a:lnTo>
                                <a:lnTo>
                                  <a:pt x="280225" y="66040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90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40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190" y="48260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40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40"/>
                                </a:lnTo>
                                <a:lnTo>
                                  <a:pt x="270916" y="72390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40"/>
                                </a:lnTo>
                                <a:lnTo>
                                  <a:pt x="296875" y="78740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40"/>
                                </a:lnTo>
                                <a:lnTo>
                                  <a:pt x="311302" y="78740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90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390"/>
                                </a:lnTo>
                                <a:lnTo>
                                  <a:pt x="304050" y="72390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90"/>
                                </a:lnTo>
                                <a:lnTo>
                                  <a:pt x="312115" y="72390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5531" y="6731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90"/>
                                </a:lnTo>
                                <a:lnTo>
                                  <a:pt x="296506" y="59690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40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40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40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40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6990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90"/>
                                </a:lnTo>
                                <a:lnTo>
                                  <a:pt x="308737" y="32283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90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40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90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90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290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44" y="48260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40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90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5560"/>
                                </a:lnTo>
                                <a:lnTo>
                                  <a:pt x="291960" y="34290"/>
                                </a:lnTo>
                                <a:lnTo>
                                  <a:pt x="297662" y="31750"/>
                                </a:lnTo>
                                <a:lnTo>
                                  <a:pt x="296735" y="31750"/>
                                </a:lnTo>
                                <a:lnTo>
                                  <a:pt x="289293" y="34290"/>
                                </a:lnTo>
                                <a:lnTo>
                                  <a:pt x="291769" y="27940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40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40"/>
                                </a:lnTo>
                                <a:lnTo>
                                  <a:pt x="294424" y="27940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590"/>
                                </a:lnTo>
                                <a:lnTo>
                                  <a:pt x="299516" y="21590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90"/>
                                </a:lnTo>
                                <a:lnTo>
                                  <a:pt x="309079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40"/>
                                </a:lnTo>
                                <a:lnTo>
                                  <a:pt x="300532" y="15240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90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40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290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90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90"/>
                                </a:lnTo>
                                <a:lnTo>
                                  <a:pt x="284975" y="21590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90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40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9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40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90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590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40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90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40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40"/>
                                </a:lnTo>
                                <a:lnTo>
                                  <a:pt x="231813" y="53340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40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38" y="48412"/>
                                </a:lnTo>
                                <a:lnTo>
                                  <a:pt x="233553" y="48044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40"/>
                                </a:lnTo>
                                <a:lnTo>
                                  <a:pt x="244335" y="40640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40"/>
                                </a:lnTo>
                                <a:lnTo>
                                  <a:pt x="235737" y="40640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90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09" y="48260"/>
                                </a:lnTo>
                                <a:lnTo>
                                  <a:pt x="230505" y="46990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40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6990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40"/>
                                </a:lnTo>
                                <a:lnTo>
                                  <a:pt x="219798" y="40640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90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4942" y="3302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290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90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6990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90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90"/>
                                </a:lnTo>
                                <a:lnTo>
                                  <a:pt x="206514" y="40640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1137" y="48260"/>
                                </a:lnTo>
                                <a:lnTo>
                                  <a:pt x="212839" y="44450"/>
                                </a:lnTo>
                                <a:lnTo>
                                  <a:pt x="213385" y="41986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5696" y="38100"/>
                                </a:lnTo>
                                <a:lnTo>
                                  <a:pt x="217398" y="40640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982" y="48260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90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40"/>
                                </a:lnTo>
                                <a:lnTo>
                                  <a:pt x="231076" y="40640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19" y="48260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90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58"/>
                                </a:lnTo>
                                <a:lnTo>
                                  <a:pt x="219684" y="53340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90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40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40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90"/>
                                </a:lnTo>
                                <a:lnTo>
                                  <a:pt x="208864" y="59690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4610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40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40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40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37" y="48260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90"/>
                                </a:lnTo>
                                <a:lnTo>
                                  <a:pt x="206578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40"/>
                                </a:lnTo>
                                <a:lnTo>
                                  <a:pt x="196659" y="40640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40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40"/>
                                </a:lnTo>
                                <a:lnTo>
                                  <a:pt x="192151" y="54190"/>
                                </a:lnTo>
                                <a:lnTo>
                                  <a:pt x="192151" y="59690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90"/>
                                </a:lnTo>
                                <a:lnTo>
                                  <a:pt x="192151" y="54190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40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90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40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690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40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18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6990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90" y="48412"/>
                                </a:lnTo>
                                <a:lnTo>
                                  <a:pt x="180276" y="48044"/>
                                </a:lnTo>
                                <a:lnTo>
                                  <a:pt x="179832" y="47053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40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40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53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90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40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90"/>
                                </a:lnTo>
                                <a:lnTo>
                                  <a:pt x="172402" y="46990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40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21" y="34290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90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6990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40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6990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40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290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90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90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40"/>
                                </a:lnTo>
                                <a:lnTo>
                                  <a:pt x="195757" y="46990"/>
                                </a:lnTo>
                                <a:lnTo>
                                  <a:pt x="196900" y="46990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40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90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90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590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21" y="33020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40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90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90"/>
                                </a:lnTo>
                                <a:lnTo>
                                  <a:pt x="209448" y="21590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90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40"/>
                                </a:lnTo>
                                <a:lnTo>
                                  <a:pt x="219849" y="15240"/>
                                </a:lnTo>
                                <a:lnTo>
                                  <a:pt x="220421" y="15468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90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590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40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40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19" y="15722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590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40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90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40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4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40"/>
                                </a:lnTo>
                                <a:lnTo>
                                  <a:pt x="214147" y="15240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40"/>
                                </a:lnTo>
                                <a:lnTo>
                                  <a:pt x="215455" y="2540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90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40"/>
                                </a:lnTo>
                                <a:lnTo>
                                  <a:pt x="215290" y="2540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890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40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90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64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1016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90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590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90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90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590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90"/>
                                </a:lnTo>
                                <a:lnTo>
                                  <a:pt x="169748" y="48044"/>
                                </a:lnTo>
                                <a:lnTo>
                                  <a:pt x="169646" y="48412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40"/>
                                </a:lnTo>
                                <a:lnTo>
                                  <a:pt x="171373" y="53340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90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40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40"/>
                                </a:lnTo>
                                <a:lnTo>
                                  <a:pt x="176644" y="66040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90"/>
                                </a:lnTo>
                                <a:lnTo>
                                  <a:pt x="178981" y="72390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40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90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40"/>
                                </a:lnTo>
                                <a:lnTo>
                                  <a:pt x="292938" y="21590"/>
                                </a:lnTo>
                                <a:lnTo>
                                  <a:pt x="272237" y="46990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40"/>
                                </a:lnTo>
                                <a:lnTo>
                                  <a:pt x="247319" y="53340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90"/>
                                </a:lnTo>
                                <a:lnTo>
                                  <a:pt x="235724" y="59690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90"/>
                                </a:lnTo>
                                <a:lnTo>
                                  <a:pt x="231101" y="59690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40"/>
                                </a:lnTo>
                                <a:lnTo>
                                  <a:pt x="215087" y="66040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40"/>
                                </a:lnTo>
                                <a:lnTo>
                                  <a:pt x="208572" y="66040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40"/>
                                </a:lnTo>
                                <a:lnTo>
                                  <a:pt x="205676" y="66040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40"/>
                                </a:lnTo>
                                <a:lnTo>
                                  <a:pt x="201053" y="66040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40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40"/>
                                </a:lnTo>
                                <a:lnTo>
                                  <a:pt x="190969" y="78740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40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40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40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40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40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40"/>
                                </a:lnTo>
                                <a:lnTo>
                                  <a:pt x="162725" y="78740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90"/>
                                </a:lnTo>
                                <a:lnTo>
                                  <a:pt x="173850" y="72390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40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40"/>
                                </a:lnTo>
                                <a:lnTo>
                                  <a:pt x="169443" y="78740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390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90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90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90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90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90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40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40"/>
                                </a:lnTo>
                                <a:lnTo>
                                  <a:pt x="168287" y="66040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9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11" y="66040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40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49" y="48260"/>
                                </a:lnTo>
                                <a:lnTo>
                                  <a:pt x="164439" y="47282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40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40"/>
                                </a:lnTo>
                                <a:lnTo>
                                  <a:pt x="164198" y="53340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40"/>
                                </a:lnTo>
                                <a:lnTo>
                                  <a:pt x="160197" y="53340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40"/>
                                </a:lnTo>
                                <a:lnTo>
                                  <a:pt x="150177" y="53340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40"/>
                                </a:lnTo>
                                <a:lnTo>
                                  <a:pt x="149059" y="53340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40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9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40"/>
                                </a:lnTo>
                                <a:lnTo>
                                  <a:pt x="153619" y="40640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69" y="48044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6990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90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82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29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6990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40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90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40"/>
                                </a:lnTo>
                                <a:lnTo>
                                  <a:pt x="153047" y="27940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40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24" y="22860"/>
                                </a:lnTo>
                                <a:lnTo>
                                  <a:pt x="147955" y="22174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90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40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74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90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40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40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90"/>
                                </a:lnTo>
                                <a:lnTo>
                                  <a:pt x="167411" y="46990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40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74" y="34290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40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40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90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40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90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40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40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90"/>
                                </a:lnTo>
                                <a:lnTo>
                                  <a:pt x="165112" y="34290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40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90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90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90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90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40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40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9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40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40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40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890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40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40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890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40"/>
                                </a:lnTo>
                                <a:lnTo>
                                  <a:pt x="140741" y="2349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90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90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40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49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40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695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90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90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90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90"/>
                                </a:lnTo>
                                <a:lnTo>
                                  <a:pt x="136118" y="21590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79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90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40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38" y="48044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40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40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290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40"/>
                                </a:lnTo>
                                <a:lnTo>
                                  <a:pt x="127419" y="38100"/>
                                </a:lnTo>
                                <a:lnTo>
                                  <a:pt x="129705" y="34290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96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40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6990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40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40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6990"/>
                                </a:lnTo>
                                <a:lnTo>
                                  <a:pt x="127596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40"/>
                                </a:lnTo>
                                <a:lnTo>
                                  <a:pt x="120192" y="35560"/>
                                </a:lnTo>
                                <a:lnTo>
                                  <a:pt x="116484" y="32283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40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90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40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40"/>
                                </a:lnTo>
                                <a:lnTo>
                                  <a:pt x="143256" y="66040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90"/>
                                </a:lnTo>
                                <a:lnTo>
                                  <a:pt x="150761" y="72390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40"/>
                                </a:lnTo>
                                <a:lnTo>
                                  <a:pt x="153149" y="78740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31" y="113068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2732" y="46990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40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25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40"/>
                                </a:lnTo>
                                <a:lnTo>
                                  <a:pt x="109156" y="27940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40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4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40"/>
                                </a:lnTo>
                                <a:lnTo>
                                  <a:pt x="124675" y="27940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40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40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90"/>
                                </a:lnTo>
                                <a:lnTo>
                                  <a:pt x="117322" y="21590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17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40"/>
                                </a:lnTo>
                                <a:lnTo>
                                  <a:pt x="91211" y="34290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600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90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90"/>
                                </a:lnTo>
                                <a:lnTo>
                                  <a:pt x="87972" y="21590"/>
                                </a:lnTo>
                                <a:lnTo>
                                  <a:pt x="81813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90"/>
                                </a:lnTo>
                                <a:lnTo>
                                  <a:pt x="92621" y="21590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84" y="22860"/>
                                </a:lnTo>
                                <a:lnTo>
                                  <a:pt x="92684" y="24130"/>
                                </a:lnTo>
                                <a:lnTo>
                                  <a:pt x="91897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40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96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96" y="29210"/>
                                </a:lnTo>
                                <a:lnTo>
                                  <a:pt x="90957" y="27940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40"/>
                                </a:lnTo>
                                <a:lnTo>
                                  <a:pt x="79286" y="27940"/>
                                </a:lnTo>
                                <a:lnTo>
                                  <a:pt x="81813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84" y="24130"/>
                                </a:lnTo>
                                <a:lnTo>
                                  <a:pt x="92684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859" y="38100"/>
                                </a:lnTo>
                                <a:lnTo>
                                  <a:pt x="85839" y="34290"/>
                                </a:lnTo>
                                <a:lnTo>
                                  <a:pt x="83134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67" y="30480"/>
                                </a:lnTo>
                                <a:lnTo>
                                  <a:pt x="88442" y="33020"/>
                                </a:lnTo>
                                <a:lnTo>
                                  <a:pt x="91859" y="38100"/>
                                </a:lnTo>
                                <a:lnTo>
                                  <a:pt x="91859" y="36296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90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40"/>
                                </a:lnTo>
                                <a:lnTo>
                                  <a:pt x="98221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80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40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42" y="33020"/>
                                </a:lnTo>
                                <a:lnTo>
                                  <a:pt x="113042" y="34290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92" y="34290"/>
                                </a:lnTo>
                                <a:lnTo>
                                  <a:pt x="113042" y="34290"/>
                                </a:lnTo>
                                <a:lnTo>
                                  <a:pt x="113042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290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5560"/>
                                </a:lnTo>
                                <a:lnTo>
                                  <a:pt x="113601" y="34290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96" y="34290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90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90"/>
                                </a:lnTo>
                                <a:lnTo>
                                  <a:pt x="115379" y="46990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6990"/>
                                </a:lnTo>
                                <a:lnTo>
                                  <a:pt x="104635" y="46990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96" y="49530"/>
                                </a:lnTo>
                                <a:lnTo>
                                  <a:pt x="117157" y="46990"/>
                                </a:lnTo>
                                <a:lnTo>
                                  <a:pt x="118872" y="46990"/>
                                </a:lnTo>
                                <a:lnTo>
                                  <a:pt x="117678" y="48260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301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40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40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40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705" y="72390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90"/>
                                </a:lnTo>
                                <a:lnTo>
                                  <a:pt x="132981" y="60642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68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17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42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40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40"/>
                                </a:lnTo>
                                <a:lnTo>
                                  <a:pt x="126784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90"/>
                                </a:lnTo>
                                <a:lnTo>
                                  <a:pt x="123063" y="53340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690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54"/>
                                </a:lnTo>
                                <a:lnTo>
                                  <a:pt x="126288" y="54610"/>
                                </a:lnTo>
                                <a:lnTo>
                                  <a:pt x="125336" y="53340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90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40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90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88" y="52070"/>
                                </a:lnTo>
                                <a:lnTo>
                                  <a:pt x="129705" y="53340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90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68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51" y="110921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13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705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951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1963" y="11176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51" y="114300"/>
                                </a:lnTo>
                                <a:lnTo>
                                  <a:pt x="115951" y="112153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88" y="99987"/>
                                </a:lnTo>
                                <a:lnTo>
                                  <a:pt x="126288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301" y="101600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88" y="102870"/>
                                </a:lnTo>
                                <a:lnTo>
                                  <a:pt x="126288" y="99987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100088" y="78740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40"/>
                                </a:lnTo>
                                <a:lnTo>
                                  <a:pt x="100088" y="78740"/>
                                </a:lnTo>
                                <a:lnTo>
                                  <a:pt x="100088" y="77203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390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71031" y="60960"/>
                                </a:lnTo>
                                <a:lnTo>
                                  <a:pt x="64909" y="53340"/>
                                </a:lnTo>
                                <a:lnTo>
                                  <a:pt x="58089" y="44450"/>
                                </a:lnTo>
                                <a:lnTo>
                                  <a:pt x="48996" y="36830"/>
                                </a:lnTo>
                                <a:lnTo>
                                  <a:pt x="45097" y="34290"/>
                                </a:lnTo>
                                <a:lnTo>
                                  <a:pt x="41224" y="31750"/>
                                </a:lnTo>
                                <a:lnTo>
                                  <a:pt x="45580" y="33020"/>
                                </a:lnTo>
                                <a:lnTo>
                                  <a:pt x="43294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40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51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63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40"/>
                                </a:lnTo>
                                <a:lnTo>
                                  <a:pt x="21069" y="29210"/>
                                </a:lnTo>
                                <a:lnTo>
                                  <a:pt x="19380" y="31750"/>
                                </a:lnTo>
                                <a:lnTo>
                                  <a:pt x="18224" y="34290"/>
                                </a:lnTo>
                                <a:lnTo>
                                  <a:pt x="17081" y="35560"/>
                                </a:lnTo>
                                <a:lnTo>
                                  <a:pt x="15963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84" y="29210"/>
                                </a:lnTo>
                                <a:lnTo>
                                  <a:pt x="26784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40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13" y="34290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90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88" y="39370"/>
                                </a:lnTo>
                                <a:lnTo>
                                  <a:pt x="29616" y="40640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88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64" y="41910"/>
                                </a:lnTo>
                                <a:lnTo>
                                  <a:pt x="43281" y="40640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15"/>
                                </a:lnTo>
                                <a:lnTo>
                                  <a:pt x="42341" y="40640"/>
                                </a:lnTo>
                                <a:lnTo>
                                  <a:pt x="41198" y="41910"/>
                                </a:lnTo>
                                <a:lnTo>
                                  <a:pt x="37655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97" y="39370"/>
                                </a:lnTo>
                                <a:lnTo>
                                  <a:pt x="42341" y="40640"/>
                                </a:lnTo>
                                <a:lnTo>
                                  <a:pt x="42341" y="38315"/>
                                </a:lnTo>
                                <a:lnTo>
                                  <a:pt x="42151" y="38100"/>
                                </a:lnTo>
                                <a:lnTo>
                                  <a:pt x="43992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90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21" y="49530"/>
                                </a:lnTo>
                                <a:lnTo>
                                  <a:pt x="61976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40"/>
                                </a:lnTo>
                                <a:lnTo>
                                  <a:pt x="92684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80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88" y="81280"/>
                                </a:lnTo>
                                <a:lnTo>
                                  <a:pt x="101219" y="78740"/>
                                </a:lnTo>
                                <a:lnTo>
                                  <a:pt x="100088" y="85090"/>
                                </a:lnTo>
                                <a:lnTo>
                                  <a:pt x="100088" y="87630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635" y="88900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40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70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47" y="88646"/>
                                </a:lnTo>
                                <a:lnTo>
                                  <a:pt x="110147" y="95250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26" y="87630"/>
                                </a:lnTo>
                                <a:lnTo>
                                  <a:pt x="110058" y="92290"/>
                                </a:lnTo>
                                <a:lnTo>
                                  <a:pt x="110147" y="95250"/>
                                </a:lnTo>
                                <a:lnTo>
                                  <a:pt x="110147" y="88646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017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20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905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01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40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72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26" y="82550"/>
                                </a:lnTo>
                                <a:lnTo>
                                  <a:pt x="71793" y="78740"/>
                                </a:lnTo>
                                <a:lnTo>
                                  <a:pt x="73355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40"/>
                                </a:lnTo>
                                <a:lnTo>
                                  <a:pt x="77876" y="78740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76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92" y="86360"/>
                                </a:lnTo>
                                <a:lnTo>
                                  <a:pt x="81343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01"/>
                                </a:lnTo>
                                <a:lnTo>
                                  <a:pt x="85280" y="88900"/>
                                </a:lnTo>
                                <a:lnTo>
                                  <a:pt x="84518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40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47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905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90"/>
                                </a:lnTo>
                                <a:lnTo>
                                  <a:pt x="76758" y="72390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40"/>
                                </a:lnTo>
                                <a:lnTo>
                                  <a:pt x="66789" y="66040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72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34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26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26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90"/>
                                </a:lnTo>
                                <a:lnTo>
                                  <a:pt x="61442" y="64770"/>
                                </a:lnTo>
                                <a:lnTo>
                                  <a:pt x="61061" y="64389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84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40"/>
                                </a:lnTo>
                                <a:lnTo>
                                  <a:pt x="61061" y="67310"/>
                                </a:lnTo>
                                <a:lnTo>
                                  <a:pt x="61061" y="64389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40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40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4330" y="69850"/>
                                </a:lnTo>
                                <a:lnTo>
                                  <a:pt x="56705" y="69850"/>
                                </a:lnTo>
                                <a:lnTo>
                                  <a:pt x="61442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90"/>
                                </a:lnTo>
                                <a:lnTo>
                                  <a:pt x="58470" y="72390"/>
                                </a:lnTo>
                                <a:lnTo>
                                  <a:pt x="44272" y="67310"/>
                                </a:lnTo>
                                <a:lnTo>
                                  <a:pt x="44856" y="66040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96" y="62230"/>
                                </a:lnTo>
                                <a:lnTo>
                                  <a:pt x="52476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705" y="63500"/>
                                </a:lnTo>
                                <a:lnTo>
                                  <a:pt x="59067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40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90"/>
                                </a:lnTo>
                                <a:lnTo>
                                  <a:pt x="64909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14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17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80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55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6565" y="58420"/>
                                </a:lnTo>
                                <a:lnTo>
                                  <a:pt x="55092" y="58420"/>
                                </a:lnTo>
                                <a:lnTo>
                                  <a:pt x="55092" y="59690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32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84" y="66040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32"/>
                                </a:lnTo>
                                <a:lnTo>
                                  <a:pt x="44272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90"/>
                                </a:lnTo>
                                <a:lnTo>
                                  <a:pt x="55092" y="59690"/>
                                </a:lnTo>
                                <a:lnTo>
                                  <a:pt x="55092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43"/>
                                </a:lnTo>
                                <a:lnTo>
                                  <a:pt x="55638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51" y="50800"/>
                                </a:lnTo>
                                <a:lnTo>
                                  <a:pt x="52095" y="46990"/>
                                </a:lnTo>
                                <a:lnTo>
                                  <a:pt x="55905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7531" y="50800"/>
                                </a:lnTo>
                                <a:lnTo>
                                  <a:pt x="56972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59" y="4699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84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40"/>
                                </a:lnTo>
                                <a:lnTo>
                                  <a:pt x="42164" y="53340"/>
                                </a:lnTo>
                                <a:lnTo>
                                  <a:pt x="43103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80" y="41973"/>
                                </a:lnTo>
                                <a:lnTo>
                                  <a:pt x="45580" y="45720"/>
                                </a:lnTo>
                                <a:lnTo>
                                  <a:pt x="45135" y="48260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6990"/>
                                </a:lnTo>
                                <a:lnTo>
                                  <a:pt x="44716" y="41910"/>
                                </a:lnTo>
                                <a:lnTo>
                                  <a:pt x="45580" y="45720"/>
                                </a:lnTo>
                                <a:lnTo>
                                  <a:pt x="45580" y="41973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90"/>
                                </a:lnTo>
                                <a:lnTo>
                                  <a:pt x="39954" y="48044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90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25" y="66040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90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90"/>
                                </a:lnTo>
                                <a:lnTo>
                                  <a:pt x="27330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40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690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40"/>
                                </a:lnTo>
                                <a:lnTo>
                                  <a:pt x="26784" y="52070"/>
                                </a:lnTo>
                                <a:lnTo>
                                  <a:pt x="23368" y="49530"/>
                                </a:lnTo>
                                <a:lnTo>
                                  <a:pt x="22364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193" y="47205"/>
                                </a:lnTo>
                                <a:lnTo>
                                  <a:pt x="20091" y="48412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90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38633" y="6477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90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34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63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59" y="100330"/>
                                </a:lnTo>
                                <a:lnTo>
                                  <a:pt x="90144" y="102870"/>
                                </a:lnTo>
                                <a:lnTo>
                                  <a:pt x="93929" y="104140"/>
                                </a:lnTo>
                                <a:lnTo>
                                  <a:pt x="101904" y="106680"/>
                                </a:lnTo>
                                <a:lnTo>
                                  <a:pt x="109118" y="10923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88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55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80" y="115570"/>
                                </a:lnTo>
                                <a:lnTo>
                                  <a:pt x="99072" y="114300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22" y="109220"/>
                                </a:lnTo>
                                <a:lnTo>
                                  <a:pt x="99339" y="107950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50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50"/>
                                </a:lnTo>
                                <a:lnTo>
                                  <a:pt x="93243" y="106680"/>
                                </a:lnTo>
                                <a:lnTo>
                                  <a:pt x="91109" y="105410"/>
                                </a:lnTo>
                                <a:lnTo>
                                  <a:pt x="92798" y="107950"/>
                                </a:lnTo>
                                <a:lnTo>
                                  <a:pt x="91668" y="107950"/>
                                </a:lnTo>
                                <a:lnTo>
                                  <a:pt x="90220" y="106680"/>
                                </a:lnTo>
                                <a:lnTo>
                                  <a:pt x="87668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76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501" y="114300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900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05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55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84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20"/>
                                </a:lnTo>
                                <a:lnTo>
                                  <a:pt x="84759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55" y="105410"/>
                                </a:lnTo>
                                <a:lnTo>
                                  <a:pt x="85267" y="103225"/>
                                </a:lnTo>
                                <a:lnTo>
                                  <a:pt x="85267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17" y="102870"/>
                                </a:lnTo>
                                <a:lnTo>
                                  <a:pt x="64084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97" y="9906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80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47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50520" y="99060"/>
                                </a:lnTo>
                                <a:lnTo>
                                  <a:pt x="44272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29"/>
                                </a:lnTo>
                                <a:lnTo>
                                  <a:pt x="49009" y="93980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47"/>
                                </a:lnTo>
                                <a:lnTo>
                                  <a:pt x="55092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88" y="91440"/>
                                </a:lnTo>
                                <a:lnTo>
                                  <a:pt x="47688" y="9017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96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40"/>
                                </a:lnTo>
                                <a:lnTo>
                                  <a:pt x="51676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80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26" y="82918"/>
                                </a:lnTo>
                                <a:lnTo>
                                  <a:pt x="46126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46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26" y="87630"/>
                                </a:lnTo>
                                <a:lnTo>
                                  <a:pt x="46126" y="82918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40"/>
                                </a:lnTo>
                                <a:lnTo>
                                  <a:pt x="40284" y="83820"/>
                                </a:lnTo>
                                <a:lnTo>
                                  <a:pt x="40284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17" y="92100"/>
                                </a:lnTo>
                                <a:lnTo>
                                  <a:pt x="41617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17" y="93980"/>
                                </a:lnTo>
                                <a:lnTo>
                                  <a:pt x="41617" y="92100"/>
                                </a:lnTo>
                                <a:lnTo>
                                  <a:pt x="37426" y="85090"/>
                                </a:lnTo>
                                <a:lnTo>
                                  <a:pt x="35712" y="83820"/>
                                </a:lnTo>
                                <a:lnTo>
                                  <a:pt x="32880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8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40"/>
                                </a:lnTo>
                                <a:lnTo>
                                  <a:pt x="27736" y="78740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80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96" y="72390"/>
                                </a:lnTo>
                                <a:lnTo>
                                  <a:pt x="34467" y="72390"/>
                                </a:lnTo>
                                <a:lnTo>
                                  <a:pt x="34201" y="72301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34" y="76200"/>
                                </a:lnTo>
                                <a:lnTo>
                                  <a:pt x="27597" y="74930"/>
                                </a:lnTo>
                                <a:lnTo>
                                  <a:pt x="30327" y="72390"/>
                                </a:lnTo>
                                <a:lnTo>
                                  <a:pt x="34201" y="72390"/>
                                </a:lnTo>
                                <a:lnTo>
                                  <a:pt x="27609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600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90"/>
                                </a:lnTo>
                                <a:lnTo>
                                  <a:pt x="37998" y="72390"/>
                                </a:lnTo>
                                <a:lnTo>
                                  <a:pt x="36296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40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40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76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5092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88" y="77470"/>
                                </a:lnTo>
                                <a:lnTo>
                                  <a:pt x="49949" y="78740"/>
                                </a:lnTo>
                                <a:lnTo>
                                  <a:pt x="55092" y="83820"/>
                                </a:lnTo>
                                <a:lnTo>
                                  <a:pt x="55092" y="82067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88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88" y="72390"/>
                                </a:lnTo>
                                <a:lnTo>
                                  <a:pt x="51092" y="73660"/>
                                </a:lnTo>
                                <a:lnTo>
                                  <a:pt x="55092" y="76200"/>
                                </a:lnTo>
                                <a:lnTo>
                                  <a:pt x="59080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72" y="91440"/>
                                </a:lnTo>
                                <a:lnTo>
                                  <a:pt x="70472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67" y="104140"/>
                                </a:lnTo>
                                <a:lnTo>
                                  <a:pt x="85267" y="103225"/>
                                </a:lnTo>
                                <a:lnTo>
                                  <a:pt x="80746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40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390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40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38" y="72390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40"/>
                                </a:lnTo>
                                <a:lnTo>
                                  <a:pt x="36385" y="64503"/>
                                </a:lnTo>
                                <a:lnTo>
                                  <a:pt x="42164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84" y="71120"/>
                                </a:lnTo>
                                <a:lnTo>
                                  <a:pt x="28473" y="72390"/>
                                </a:lnTo>
                                <a:lnTo>
                                  <a:pt x="29616" y="72390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80" y="85090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88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63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906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80"/>
                                </a:lnTo>
                                <a:lnTo>
                                  <a:pt x="26784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104"/>
                                </a:lnTo>
                                <a:lnTo>
                                  <a:pt x="25552" y="97790"/>
                                </a:lnTo>
                                <a:lnTo>
                                  <a:pt x="23596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63" y="110490"/>
                                </a:lnTo>
                                <a:lnTo>
                                  <a:pt x="15684" y="106680"/>
                                </a:lnTo>
                                <a:lnTo>
                                  <a:pt x="18326" y="10160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104"/>
                                </a:lnTo>
                                <a:lnTo>
                                  <a:pt x="23368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80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63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72" y="97790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30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72" y="107950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34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93" y="101600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76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29" y="113068"/>
                                </a:lnTo>
                                <a:lnTo>
                                  <a:pt x="30848" y="114300"/>
                                </a:lnTo>
                                <a:lnTo>
                                  <a:pt x="26784" y="118110"/>
                                </a:lnTo>
                                <a:lnTo>
                                  <a:pt x="26784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64" y="114300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25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92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76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84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72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88" y="113068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76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96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50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917" y="113068"/>
                                </a:lnTo>
                                <a:lnTo>
                                  <a:pt x="95669" y="114300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76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00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2463" y="156210"/>
                                </a:lnTo>
                                <a:lnTo>
                                  <a:pt x="150317" y="156210"/>
                                </a:lnTo>
                                <a:lnTo>
                                  <a:pt x="151752" y="154940"/>
                                </a:lnTo>
                                <a:lnTo>
                                  <a:pt x="153187" y="154940"/>
                                </a:lnTo>
                                <a:lnTo>
                                  <a:pt x="153187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40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910" y="142240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92" y="167640"/>
                                </a:lnTo>
                                <a:lnTo>
                                  <a:pt x="120192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3212" y="26289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79819" y="270116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281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822" y="270827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91" y="274586"/>
                                </a:lnTo>
                                <a:lnTo>
                                  <a:pt x="197434" y="275844"/>
                                </a:lnTo>
                                <a:lnTo>
                                  <a:pt x="198691" y="275221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5821" y="271780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580" y="278130"/>
                                </a:ln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2745" y="279400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767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0497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68" y="279400"/>
                                </a:lnTo>
                                <a:lnTo>
                                  <a:pt x="22783" y="278130"/>
                                </a:lnTo>
                                <a:lnTo>
                                  <a:pt x="22783" y="276860"/>
                                </a:lnTo>
                                <a:lnTo>
                                  <a:pt x="23368" y="276860"/>
                                </a:lnTo>
                                <a:lnTo>
                                  <a:pt x="24498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805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74"/>
                                </a:moveTo>
                                <a:lnTo>
                                  <a:pt x="322199" y="275259"/>
                                </a:lnTo>
                                <a:lnTo>
                                  <a:pt x="320497" y="274701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02"/>
                                </a:lnTo>
                                <a:lnTo>
                                  <a:pt x="321640" y="276974"/>
                                </a:lnTo>
                                <a:lnTo>
                                  <a:pt x="323913" y="277545"/>
                                </a:lnTo>
                                <a:lnTo>
                                  <a:pt x="323913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4945" y="48323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58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38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714" y="43268"/>
                                </a:lnTo>
                                <a:lnTo>
                                  <a:pt x="3987" y="47840"/>
                                </a:lnTo>
                                <a:lnTo>
                                  <a:pt x="5130" y="49542"/>
                                </a:lnTo>
                                <a:lnTo>
                                  <a:pt x="6845" y="50673"/>
                                </a:lnTo>
                                <a:lnTo>
                                  <a:pt x="9690" y="52400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28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61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61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61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88"/>
                                </a:moveTo>
                                <a:lnTo>
                                  <a:pt x="36918" y="14236"/>
                                </a:lnTo>
                                <a:lnTo>
                                  <a:pt x="36461" y="11950"/>
                                </a:lnTo>
                                <a:lnTo>
                                  <a:pt x="36144" y="11430"/>
                                </a:lnTo>
                                <a:lnTo>
                                  <a:pt x="36144" y="20688"/>
                                </a:lnTo>
                                <a:lnTo>
                                  <a:pt x="34074" y="17907"/>
                                </a:lnTo>
                                <a:lnTo>
                                  <a:pt x="33121" y="15951"/>
                                </a:lnTo>
                                <a:lnTo>
                                  <a:pt x="33020" y="15748"/>
                                </a:lnTo>
                                <a:lnTo>
                                  <a:pt x="32562" y="14808"/>
                                </a:lnTo>
                                <a:lnTo>
                                  <a:pt x="32283" y="14236"/>
                                </a:lnTo>
                                <a:lnTo>
                                  <a:pt x="32372" y="9677"/>
                                </a:lnTo>
                                <a:lnTo>
                                  <a:pt x="32791" y="6667"/>
                                </a:lnTo>
                                <a:lnTo>
                                  <a:pt x="34226" y="10248"/>
                                </a:lnTo>
                                <a:lnTo>
                                  <a:pt x="35775" y="13639"/>
                                </a:lnTo>
                                <a:lnTo>
                                  <a:pt x="36144" y="20688"/>
                                </a:lnTo>
                                <a:lnTo>
                                  <a:pt x="36144" y="11430"/>
                                </a:lnTo>
                                <a:lnTo>
                                  <a:pt x="34747" y="9118"/>
                                </a:lnTo>
                                <a:lnTo>
                                  <a:pt x="33616" y="6832"/>
                                </a:lnTo>
                                <a:lnTo>
                                  <a:pt x="33578" y="6667"/>
                                </a:lnTo>
                                <a:lnTo>
                                  <a:pt x="33045" y="3416"/>
                                </a:lnTo>
                                <a:lnTo>
                                  <a:pt x="32473" y="3416"/>
                                </a:lnTo>
                                <a:lnTo>
                                  <a:pt x="30759" y="11950"/>
                                </a:lnTo>
                                <a:lnTo>
                                  <a:pt x="31330" y="14808"/>
                                </a:lnTo>
                                <a:lnTo>
                                  <a:pt x="31140" y="14579"/>
                                </a:lnTo>
                                <a:lnTo>
                                  <a:pt x="31140" y="15748"/>
                                </a:lnTo>
                                <a:lnTo>
                                  <a:pt x="27571" y="15227"/>
                                </a:lnTo>
                                <a:lnTo>
                                  <a:pt x="24422" y="13614"/>
                                </a:lnTo>
                                <a:lnTo>
                                  <a:pt x="20129" y="9309"/>
                                </a:lnTo>
                                <a:lnTo>
                                  <a:pt x="23329" y="10134"/>
                                </a:lnTo>
                                <a:lnTo>
                                  <a:pt x="26390" y="11379"/>
                                </a:lnTo>
                                <a:lnTo>
                                  <a:pt x="29095" y="13220"/>
                                </a:lnTo>
                                <a:lnTo>
                                  <a:pt x="31140" y="15748"/>
                                </a:lnTo>
                                <a:lnTo>
                                  <a:pt x="31140" y="14579"/>
                                </a:lnTo>
                                <a:lnTo>
                                  <a:pt x="29057" y="11950"/>
                                </a:lnTo>
                                <a:lnTo>
                                  <a:pt x="26212" y="10248"/>
                                </a:lnTo>
                                <a:lnTo>
                                  <a:pt x="23355" y="9309"/>
                                </a:lnTo>
                                <a:lnTo>
                                  <a:pt x="22783" y="9118"/>
                                </a:lnTo>
                                <a:lnTo>
                                  <a:pt x="18796" y="8547"/>
                                </a:lnTo>
                                <a:lnTo>
                                  <a:pt x="19367" y="9677"/>
                                </a:lnTo>
                                <a:lnTo>
                                  <a:pt x="19367" y="10248"/>
                                </a:lnTo>
                                <a:lnTo>
                                  <a:pt x="23355" y="14236"/>
                                </a:lnTo>
                                <a:lnTo>
                                  <a:pt x="24498" y="14808"/>
                                </a:lnTo>
                                <a:lnTo>
                                  <a:pt x="26212" y="15379"/>
                                </a:lnTo>
                                <a:lnTo>
                                  <a:pt x="27914" y="16522"/>
                                </a:lnTo>
                                <a:lnTo>
                                  <a:pt x="29629" y="16522"/>
                                </a:lnTo>
                                <a:lnTo>
                                  <a:pt x="31902" y="15951"/>
                                </a:lnTo>
                                <a:lnTo>
                                  <a:pt x="33045" y="18224"/>
                                </a:lnTo>
                                <a:lnTo>
                                  <a:pt x="35318" y="21056"/>
                                </a:lnTo>
                                <a:lnTo>
                                  <a:pt x="35318" y="21628"/>
                                </a:lnTo>
                                <a:lnTo>
                                  <a:pt x="37033" y="23355"/>
                                </a:lnTo>
                                <a:lnTo>
                                  <a:pt x="37033" y="20688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96"/>
                                </a:moveTo>
                                <a:lnTo>
                                  <a:pt x="38163" y="149225"/>
                                </a:lnTo>
                                <a:lnTo>
                                  <a:pt x="37592" y="149225"/>
                                </a:lnTo>
                                <a:lnTo>
                                  <a:pt x="37033" y="149225"/>
                                </a:lnTo>
                                <a:lnTo>
                                  <a:pt x="37033" y="149796"/>
                                </a:lnTo>
                                <a:lnTo>
                                  <a:pt x="37592" y="150368"/>
                                </a:lnTo>
                                <a:lnTo>
                                  <a:pt x="39306" y="150368"/>
                                </a:lnTo>
                                <a:lnTo>
                                  <a:pt x="39306" y="14979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69"/>
                                </a:moveTo>
                                <a:lnTo>
                                  <a:pt x="38735" y="147497"/>
                                </a:lnTo>
                                <a:lnTo>
                                  <a:pt x="36461" y="146939"/>
                                </a:lnTo>
                                <a:lnTo>
                                  <a:pt x="37033" y="148069"/>
                                </a:lnTo>
                                <a:lnTo>
                                  <a:pt x="37592" y="148653"/>
                                </a:lnTo>
                                <a:lnTo>
                                  <a:pt x="38735" y="148653"/>
                                </a:lnTo>
                                <a:lnTo>
                                  <a:pt x="39878" y="149225"/>
                                </a:lnTo>
                                <a:lnTo>
                                  <a:pt x="39878" y="14806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67"/>
                                </a:moveTo>
                                <a:lnTo>
                                  <a:pt x="36461" y="144653"/>
                                </a:lnTo>
                                <a:lnTo>
                                  <a:pt x="32207" y="143167"/>
                                </a:lnTo>
                                <a:lnTo>
                                  <a:pt x="27940" y="142735"/>
                                </a:lnTo>
                                <a:lnTo>
                                  <a:pt x="23926" y="142938"/>
                                </a:lnTo>
                                <a:lnTo>
                                  <a:pt x="27343" y="143510"/>
                                </a:lnTo>
                                <a:lnTo>
                                  <a:pt x="30353" y="143586"/>
                                </a:lnTo>
                                <a:lnTo>
                                  <a:pt x="33489" y="144157"/>
                                </a:lnTo>
                                <a:lnTo>
                                  <a:pt x="34747" y="144653"/>
                                </a:lnTo>
                                <a:lnTo>
                                  <a:pt x="35890" y="145796"/>
                                </a:lnTo>
                                <a:lnTo>
                                  <a:pt x="39878" y="146939"/>
                                </a:lnTo>
                                <a:lnTo>
                                  <a:pt x="39878" y="146367"/>
                                </a:lnTo>
                                <a:close/>
                              </a:path>
                              <a:path w="298450" h="196850">
                                <a:moveTo>
                                  <a:pt x="46723" y="132118"/>
                                </a:moveTo>
                                <a:lnTo>
                                  <a:pt x="46151" y="129844"/>
                                </a:lnTo>
                                <a:lnTo>
                                  <a:pt x="44996" y="128701"/>
                                </a:lnTo>
                                <a:lnTo>
                                  <a:pt x="44450" y="128155"/>
                                </a:lnTo>
                                <a:lnTo>
                                  <a:pt x="44069" y="128028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32689"/>
                                </a:lnTo>
                                <a:lnTo>
                                  <a:pt x="42887" y="136131"/>
                                </a:lnTo>
                                <a:lnTo>
                                  <a:pt x="42291" y="136677"/>
                                </a:lnTo>
                                <a:lnTo>
                                  <a:pt x="41109" y="137248"/>
                                </a:lnTo>
                                <a:lnTo>
                                  <a:pt x="40525" y="136677"/>
                                </a:lnTo>
                                <a:lnTo>
                                  <a:pt x="39344" y="136131"/>
                                </a:lnTo>
                                <a:lnTo>
                                  <a:pt x="39928" y="135559"/>
                                </a:lnTo>
                                <a:lnTo>
                                  <a:pt x="39344" y="135559"/>
                                </a:lnTo>
                                <a:lnTo>
                                  <a:pt x="38747" y="134416"/>
                                </a:lnTo>
                                <a:lnTo>
                                  <a:pt x="38747" y="132689"/>
                                </a:lnTo>
                                <a:lnTo>
                                  <a:pt x="39928" y="129844"/>
                                </a:lnTo>
                                <a:lnTo>
                                  <a:pt x="40525" y="128701"/>
                                </a:lnTo>
                                <a:lnTo>
                                  <a:pt x="41706" y="128701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0987"/>
                                </a:lnTo>
                                <a:lnTo>
                                  <a:pt x="44069" y="128028"/>
                                </a:lnTo>
                                <a:lnTo>
                                  <a:pt x="42735" y="127584"/>
                                </a:lnTo>
                                <a:lnTo>
                                  <a:pt x="41033" y="127584"/>
                                </a:lnTo>
                                <a:lnTo>
                                  <a:pt x="39319" y="128155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59"/>
                                </a:lnTo>
                                <a:lnTo>
                                  <a:pt x="36474" y="133261"/>
                                </a:lnTo>
                                <a:lnTo>
                                  <a:pt x="37045" y="134988"/>
                                </a:lnTo>
                                <a:lnTo>
                                  <a:pt x="38176" y="137248"/>
                                </a:lnTo>
                                <a:lnTo>
                                  <a:pt x="39890" y="137820"/>
                                </a:lnTo>
                                <a:lnTo>
                                  <a:pt x="41033" y="138391"/>
                                </a:lnTo>
                                <a:lnTo>
                                  <a:pt x="42735" y="138391"/>
                                </a:lnTo>
                                <a:lnTo>
                                  <a:pt x="44450" y="137820"/>
                                </a:lnTo>
                                <a:lnTo>
                                  <a:pt x="45580" y="137248"/>
                                </a:lnTo>
                                <a:lnTo>
                                  <a:pt x="46151" y="135559"/>
                                </a:lnTo>
                                <a:lnTo>
                                  <a:pt x="46723" y="132118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42"/>
                                </a:moveTo>
                                <a:lnTo>
                                  <a:pt x="52908" y="20751"/>
                                </a:lnTo>
                                <a:lnTo>
                                  <a:pt x="52400" y="17640"/>
                                </a:lnTo>
                                <a:lnTo>
                                  <a:pt x="52120" y="17081"/>
                                </a:lnTo>
                                <a:lnTo>
                                  <a:pt x="52120" y="23901"/>
                                </a:lnTo>
                                <a:lnTo>
                                  <a:pt x="48729" y="20751"/>
                                </a:lnTo>
                                <a:lnTo>
                                  <a:pt x="46583" y="14236"/>
                                </a:lnTo>
                                <a:lnTo>
                                  <a:pt x="46456" y="13500"/>
                                </a:lnTo>
                                <a:lnTo>
                                  <a:pt x="45885" y="9804"/>
                                </a:lnTo>
                                <a:lnTo>
                                  <a:pt x="48729" y="13652"/>
                                </a:lnTo>
                                <a:lnTo>
                                  <a:pt x="50723" y="16764"/>
                                </a:lnTo>
                                <a:lnTo>
                                  <a:pt x="51892" y="19926"/>
                                </a:lnTo>
                                <a:lnTo>
                                  <a:pt x="52006" y="20751"/>
                                </a:lnTo>
                                <a:lnTo>
                                  <a:pt x="52120" y="23901"/>
                                </a:lnTo>
                                <a:lnTo>
                                  <a:pt x="52120" y="17081"/>
                                </a:lnTo>
                                <a:lnTo>
                                  <a:pt x="50698" y="14236"/>
                                </a:lnTo>
                                <a:lnTo>
                                  <a:pt x="47142" y="9804"/>
                                </a:lnTo>
                                <a:lnTo>
                                  <a:pt x="46139" y="8534"/>
                                </a:lnTo>
                                <a:lnTo>
                                  <a:pt x="44996" y="7962"/>
                                </a:lnTo>
                                <a:lnTo>
                                  <a:pt x="45072" y="9804"/>
                                </a:lnTo>
                                <a:lnTo>
                                  <a:pt x="45567" y="13652"/>
                                </a:lnTo>
                                <a:lnTo>
                                  <a:pt x="51841" y="25044"/>
                                </a:lnTo>
                                <a:lnTo>
                                  <a:pt x="52400" y="24472"/>
                                </a:lnTo>
                                <a:lnTo>
                                  <a:pt x="52679" y="23901"/>
                                </a:lnTo>
                                <a:lnTo>
                                  <a:pt x="52971" y="23342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19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23" y="117322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72"/>
                                </a:lnTo>
                                <a:lnTo>
                                  <a:pt x="54013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22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01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15100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00"/>
                                </a:lnTo>
                                <a:lnTo>
                                  <a:pt x="49961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01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45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22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55"/>
                                </a:lnTo>
                                <a:lnTo>
                                  <a:pt x="53555" y="124155"/>
                                </a:lnTo>
                                <a:lnTo>
                                  <a:pt x="55524" y="123672"/>
                                </a:lnTo>
                                <a:lnTo>
                                  <a:pt x="55841" y="123596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19" y="116192"/>
                                </a:lnTo>
                                <a:lnTo>
                                  <a:pt x="65519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92" y="22783"/>
                                </a:moveTo>
                                <a:lnTo>
                                  <a:pt x="67602" y="22212"/>
                                </a:lnTo>
                                <a:lnTo>
                                  <a:pt x="67233" y="21056"/>
                                </a:lnTo>
                                <a:lnTo>
                                  <a:pt x="66662" y="19926"/>
                                </a:lnTo>
                                <a:lnTo>
                                  <a:pt x="66662" y="22212"/>
                                </a:lnTo>
                                <a:lnTo>
                                  <a:pt x="63804" y="20485"/>
                                </a:lnTo>
                                <a:lnTo>
                                  <a:pt x="60960" y="18211"/>
                                </a:lnTo>
                                <a:lnTo>
                                  <a:pt x="59829" y="15379"/>
                                </a:lnTo>
                                <a:lnTo>
                                  <a:pt x="58115" y="11950"/>
                                </a:lnTo>
                                <a:lnTo>
                                  <a:pt x="61531" y="14224"/>
                                </a:lnTo>
                                <a:lnTo>
                                  <a:pt x="63804" y="16522"/>
                                </a:lnTo>
                                <a:lnTo>
                                  <a:pt x="66662" y="22212"/>
                                </a:lnTo>
                                <a:lnTo>
                                  <a:pt x="66662" y="19926"/>
                                </a:lnTo>
                                <a:lnTo>
                                  <a:pt x="65519" y="17653"/>
                                </a:lnTo>
                                <a:lnTo>
                                  <a:pt x="63804" y="14808"/>
                                </a:lnTo>
                                <a:lnTo>
                                  <a:pt x="61531" y="12522"/>
                                </a:lnTo>
                                <a:lnTo>
                                  <a:pt x="60579" y="11950"/>
                                </a:lnTo>
                                <a:lnTo>
                                  <a:pt x="58686" y="10807"/>
                                </a:lnTo>
                                <a:lnTo>
                                  <a:pt x="55270" y="10248"/>
                                </a:lnTo>
                                <a:lnTo>
                                  <a:pt x="56972" y="11950"/>
                                </a:lnTo>
                                <a:lnTo>
                                  <a:pt x="58115" y="13652"/>
                                </a:lnTo>
                                <a:lnTo>
                                  <a:pt x="59258" y="17653"/>
                                </a:lnTo>
                                <a:lnTo>
                                  <a:pt x="60960" y="19926"/>
                                </a:lnTo>
                                <a:lnTo>
                                  <a:pt x="63246" y="21628"/>
                                </a:lnTo>
                                <a:lnTo>
                                  <a:pt x="67792" y="24485"/>
                                </a:lnTo>
                                <a:lnTo>
                                  <a:pt x="67792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77"/>
                                </a:moveTo>
                                <a:lnTo>
                                  <a:pt x="73482" y="135547"/>
                                </a:lnTo>
                                <a:lnTo>
                                  <a:pt x="70065" y="133845"/>
                                </a:lnTo>
                                <a:lnTo>
                                  <a:pt x="69494" y="132689"/>
                                </a:lnTo>
                                <a:lnTo>
                                  <a:pt x="69494" y="132118"/>
                                </a:lnTo>
                                <a:lnTo>
                                  <a:pt x="70065" y="131559"/>
                                </a:lnTo>
                                <a:lnTo>
                                  <a:pt x="71208" y="130987"/>
                                </a:lnTo>
                                <a:lnTo>
                                  <a:pt x="72339" y="131559"/>
                                </a:lnTo>
                                <a:lnTo>
                                  <a:pt x="72339" y="132689"/>
                                </a:lnTo>
                                <a:lnTo>
                                  <a:pt x="73482" y="132118"/>
                                </a:lnTo>
                                <a:lnTo>
                                  <a:pt x="74053" y="131559"/>
                                </a:lnTo>
                                <a:lnTo>
                                  <a:pt x="72910" y="130416"/>
                                </a:lnTo>
                                <a:lnTo>
                                  <a:pt x="71767" y="130416"/>
                                </a:lnTo>
                                <a:lnTo>
                                  <a:pt x="69494" y="130987"/>
                                </a:lnTo>
                                <a:lnTo>
                                  <a:pt x="68922" y="131559"/>
                                </a:lnTo>
                                <a:lnTo>
                                  <a:pt x="67779" y="132118"/>
                                </a:lnTo>
                                <a:lnTo>
                                  <a:pt x="67779" y="134988"/>
                                </a:lnTo>
                                <a:lnTo>
                                  <a:pt x="71208" y="137248"/>
                                </a:lnTo>
                                <a:lnTo>
                                  <a:pt x="72339" y="138391"/>
                                </a:lnTo>
                                <a:lnTo>
                                  <a:pt x="71767" y="139534"/>
                                </a:lnTo>
                                <a:lnTo>
                                  <a:pt x="70637" y="139534"/>
                                </a:lnTo>
                                <a:lnTo>
                                  <a:pt x="70065" y="139534"/>
                                </a:lnTo>
                                <a:lnTo>
                                  <a:pt x="68922" y="138963"/>
                                </a:lnTo>
                                <a:lnTo>
                                  <a:pt x="67779" y="137820"/>
                                </a:lnTo>
                                <a:lnTo>
                                  <a:pt x="66649" y="141808"/>
                                </a:lnTo>
                                <a:lnTo>
                                  <a:pt x="68351" y="140665"/>
                                </a:lnTo>
                                <a:lnTo>
                                  <a:pt x="70065" y="140665"/>
                                </a:lnTo>
                                <a:lnTo>
                                  <a:pt x="72339" y="140093"/>
                                </a:lnTo>
                                <a:lnTo>
                                  <a:pt x="72910" y="140093"/>
                                </a:lnTo>
                                <a:lnTo>
                                  <a:pt x="74053" y="138963"/>
                                </a:lnTo>
                                <a:lnTo>
                                  <a:pt x="74625" y="137820"/>
                                </a:lnTo>
                                <a:lnTo>
                                  <a:pt x="74625" y="136677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96"/>
                                </a:moveTo>
                                <a:lnTo>
                                  <a:pt x="78041" y="18796"/>
                                </a:lnTo>
                                <a:lnTo>
                                  <a:pt x="76898" y="19354"/>
                                </a:lnTo>
                                <a:lnTo>
                                  <a:pt x="76898" y="19926"/>
                                </a:lnTo>
                                <a:lnTo>
                                  <a:pt x="75666" y="22999"/>
                                </a:lnTo>
                                <a:lnTo>
                                  <a:pt x="74434" y="26200"/>
                                </a:lnTo>
                                <a:lnTo>
                                  <a:pt x="69303" y="30187"/>
                                </a:lnTo>
                                <a:lnTo>
                                  <a:pt x="68694" y="30568"/>
                                </a:lnTo>
                                <a:lnTo>
                                  <a:pt x="68884" y="29616"/>
                                </a:lnTo>
                                <a:lnTo>
                                  <a:pt x="69494" y="26758"/>
                                </a:lnTo>
                                <a:lnTo>
                                  <a:pt x="70637" y="25057"/>
                                </a:lnTo>
                                <a:lnTo>
                                  <a:pt x="74053" y="21628"/>
                                </a:lnTo>
                                <a:lnTo>
                                  <a:pt x="75755" y="21056"/>
                                </a:lnTo>
                                <a:lnTo>
                                  <a:pt x="76898" y="19926"/>
                                </a:lnTo>
                                <a:lnTo>
                                  <a:pt x="76898" y="19354"/>
                                </a:lnTo>
                                <a:lnTo>
                                  <a:pt x="75184" y="19926"/>
                                </a:lnTo>
                                <a:lnTo>
                                  <a:pt x="72339" y="21628"/>
                                </a:lnTo>
                                <a:lnTo>
                                  <a:pt x="70637" y="23355"/>
                                </a:lnTo>
                                <a:lnTo>
                                  <a:pt x="68922" y="25057"/>
                                </a:lnTo>
                                <a:lnTo>
                                  <a:pt x="68389" y="27165"/>
                                </a:lnTo>
                                <a:lnTo>
                                  <a:pt x="68351" y="29616"/>
                                </a:lnTo>
                                <a:lnTo>
                                  <a:pt x="67589" y="28346"/>
                                </a:lnTo>
                                <a:lnTo>
                                  <a:pt x="67589" y="31508"/>
                                </a:lnTo>
                                <a:lnTo>
                                  <a:pt x="63042" y="28613"/>
                                </a:lnTo>
                                <a:lnTo>
                                  <a:pt x="61099" y="25895"/>
                                </a:lnTo>
                                <a:lnTo>
                                  <a:pt x="60350" y="22999"/>
                                </a:lnTo>
                                <a:lnTo>
                                  <a:pt x="63106" y="25057"/>
                                </a:lnTo>
                                <a:lnTo>
                                  <a:pt x="65316" y="27165"/>
                                </a:lnTo>
                                <a:lnTo>
                                  <a:pt x="66840" y="29337"/>
                                </a:lnTo>
                                <a:lnTo>
                                  <a:pt x="67589" y="31508"/>
                                </a:lnTo>
                                <a:lnTo>
                                  <a:pt x="67589" y="28346"/>
                                </a:lnTo>
                                <a:lnTo>
                                  <a:pt x="66649" y="26758"/>
                                </a:lnTo>
                                <a:lnTo>
                                  <a:pt x="64846" y="24993"/>
                                </a:lnTo>
                                <a:lnTo>
                                  <a:pt x="62293" y="22999"/>
                                </a:lnTo>
                                <a:lnTo>
                                  <a:pt x="59817" y="21056"/>
                                </a:lnTo>
                                <a:lnTo>
                                  <a:pt x="59245" y="21056"/>
                                </a:lnTo>
                                <a:lnTo>
                                  <a:pt x="60375" y="26758"/>
                                </a:lnTo>
                                <a:lnTo>
                                  <a:pt x="62090" y="29032"/>
                                </a:lnTo>
                                <a:lnTo>
                                  <a:pt x="63792" y="30187"/>
                                </a:lnTo>
                                <a:lnTo>
                                  <a:pt x="66078" y="31889"/>
                                </a:lnTo>
                                <a:lnTo>
                                  <a:pt x="67779" y="33604"/>
                                </a:lnTo>
                                <a:lnTo>
                                  <a:pt x="68351" y="33032"/>
                                </a:lnTo>
                                <a:lnTo>
                                  <a:pt x="68351" y="31508"/>
                                </a:lnTo>
                                <a:lnTo>
                                  <a:pt x="68351" y="30759"/>
                                </a:lnTo>
                                <a:lnTo>
                                  <a:pt x="69113" y="30568"/>
                                </a:lnTo>
                                <a:lnTo>
                                  <a:pt x="70637" y="30187"/>
                                </a:lnTo>
                                <a:lnTo>
                                  <a:pt x="74053" y="27889"/>
                                </a:lnTo>
                                <a:lnTo>
                                  <a:pt x="75184" y="26200"/>
                                </a:lnTo>
                                <a:lnTo>
                                  <a:pt x="76898" y="22212"/>
                                </a:lnTo>
                                <a:lnTo>
                                  <a:pt x="78028" y="19926"/>
                                </a:lnTo>
                                <a:lnTo>
                                  <a:pt x="78600" y="18796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30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91"/>
                                </a:moveTo>
                                <a:lnTo>
                                  <a:pt x="88709" y="11239"/>
                                </a:lnTo>
                                <a:lnTo>
                                  <a:pt x="87718" y="10248"/>
                                </a:lnTo>
                                <a:lnTo>
                                  <a:pt x="87655" y="11239"/>
                                </a:lnTo>
                                <a:lnTo>
                                  <a:pt x="83235" y="9067"/>
                                </a:lnTo>
                                <a:lnTo>
                                  <a:pt x="81343" y="6870"/>
                                </a:lnTo>
                                <a:lnTo>
                                  <a:pt x="80048" y="5816"/>
                                </a:lnTo>
                                <a:lnTo>
                                  <a:pt x="78282" y="4914"/>
                                </a:lnTo>
                                <a:lnTo>
                                  <a:pt x="76517" y="3797"/>
                                </a:lnTo>
                                <a:lnTo>
                                  <a:pt x="78155" y="3225"/>
                                </a:lnTo>
                                <a:lnTo>
                                  <a:pt x="87655" y="11239"/>
                                </a:lnTo>
                                <a:lnTo>
                                  <a:pt x="87655" y="10134"/>
                                </a:lnTo>
                                <a:lnTo>
                                  <a:pt x="86575" y="7975"/>
                                </a:lnTo>
                                <a:lnTo>
                                  <a:pt x="85445" y="6248"/>
                                </a:lnTo>
                                <a:lnTo>
                                  <a:pt x="82905" y="3225"/>
                                </a:lnTo>
                                <a:lnTo>
                                  <a:pt x="82588" y="2844"/>
                                </a:lnTo>
                                <a:lnTo>
                                  <a:pt x="80314" y="1701"/>
                                </a:lnTo>
                                <a:lnTo>
                                  <a:pt x="73482" y="3416"/>
                                </a:lnTo>
                                <a:lnTo>
                                  <a:pt x="76898" y="5118"/>
                                </a:lnTo>
                                <a:lnTo>
                                  <a:pt x="82588" y="9677"/>
                                </a:lnTo>
                                <a:lnTo>
                                  <a:pt x="85445" y="11391"/>
                                </a:lnTo>
                                <a:lnTo>
                                  <a:pt x="84874" y="11950"/>
                                </a:lnTo>
                                <a:lnTo>
                                  <a:pt x="83489" y="11811"/>
                                </a:lnTo>
                                <a:lnTo>
                                  <a:pt x="83489" y="12661"/>
                                </a:lnTo>
                                <a:lnTo>
                                  <a:pt x="78879" y="15786"/>
                                </a:lnTo>
                                <a:lnTo>
                                  <a:pt x="75869" y="16776"/>
                                </a:lnTo>
                                <a:lnTo>
                                  <a:pt x="72821" y="16891"/>
                                </a:lnTo>
                                <a:lnTo>
                                  <a:pt x="74803" y="13500"/>
                                </a:lnTo>
                                <a:lnTo>
                                  <a:pt x="77114" y="12179"/>
                                </a:lnTo>
                                <a:lnTo>
                                  <a:pt x="81965" y="12242"/>
                                </a:lnTo>
                                <a:lnTo>
                                  <a:pt x="83489" y="12661"/>
                                </a:lnTo>
                                <a:lnTo>
                                  <a:pt x="83489" y="11811"/>
                                </a:lnTo>
                                <a:lnTo>
                                  <a:pt x="79743" y="11391"/>
                                </a:lnTo>
                                <a:lnTo>
                                  <a:pt x="76898" y="11391"/>
                                </a:lnTo>
                                <a:lnTo>
                                  <a:pt x="71208" y="18224"/>
                                </a:lnTo>
                                <a:lnTo>
                                  <a:pt x="75755" y="18224"/>
                                </a:lnTo>
                                <a:lnTo>
                                  <a:pt x="78041" y="17653"/>
                                </a:lnTo>
                                <a:lnTo>
                                  <a:pt x="79171" y="16891"/>
                                </a:lnTo>
                                <a:lnTo>
                                  <a:pt x="84874" y="13081"/>
                                </a:lnTo>
                                <a:lnTo>
                                  <a:pt x="86575" y="12522"/>
                                </a:lnTo>
                                <a:lnTo>
                                  <a:pt x="87947" y="12179"/>
                                </a:lnTo>
                                <a:lnTo>
                                  <a:pt x="88861" y="11950"/>
                                </a:lnTo>
                                <a:lnTo>
                                  <a:pt x="88861" y="11391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14"/>
                                </a:moveTo>
                                <a:lnTo>
                                  <a:pt x="93980" y="129844"/>
                                </a:lnTo>
                                <a:lnTo>
                                  <a:pt x="91706" y="132118"/>
                                </a:lnTo>
                                <a:lnTo>
                                  <a:pt x="90563" y="132689"/>
                                </a:lnTo>
                                <a:lnTo>
                                  <a:pt x="89433" y="132689"/>
                                </a:lnTo>
                                <a:lnTo>
                                  <a:pt x="87718" y="126441"/>
                                </a:lnTo>
                                <a:lnTo>
                                  <a:pt x="88861" y="125285"/>
                                </a:lnTo>
                                <a:lnTo>
                                  <a:pt x="86004" y="125857"/>
                                </a:lnTo>
                                <a:lnTo>
                                  <a:pt x="83159" y="127012"/>
                                </a:lnTo>
                                <a:lnTo>
                                  <a:pt x="83731" y="127584"/>
                                </a:lnTo>
                                <a:lnTo>
                                  <a:pt x="84874" y="127584"/>
                                </a:lnTo>
                                <a:lnTo>
                                  <a:pt x="84874" y="128155"/>
                                </a:lnTo>
                                <a:lnTo>
                                  <a:pt x="86004" y="131559"/>
                                </a:lnTo>
                                <a:lnTo>
                                  <a:pt x="87147" y="134416"/>
                                </a:lnTo>
                                <a:lnTo>
                                  <a:pt x="85445" y="134988"/>
                                </a:lnTo>
                                <a:lnTo>
                                  <a:pt x="84874" y="135559"/>
                                </a:lnTo>
                                <a:lnTo>
                                  <a:pt x="84874" y="136131"/>
                                </a:lnTo>
                                <a:lnTo>
                                  <a:pt x="88861" y="134416"/>
                                </a:lnTo>
                                <a:lnTo>
                                  <a:pt x="93408" y="132689"/>
                                </a:lnTo>
                                <a:lnTo>
                                  <a:pt x="94551" y="128714"/>
                                </a:lnTo>
                                <a:close/>
                              </a:path>
                              <a:path w="298450" h="196850">
                                <a:moveTo>
                                  <a:pt x="104787" y="121869"/>
                                </a:moveTo>
                                <a:lnTo>
                                  <a:pt x="102514" y="121869"/>
                                </a:lnTo>
                                <a:lnTo>
                                  <a:pt x="100812" y="122440"/>
                                </a:lnTo>
                                <a:lnTo>
                                  <a:pt x="100812" y="123012"/>
                                </a:lnTo>
                                <a:lnTo>
                                  <a:pt x="102514" y="123012"/>
                                </a:lnTo>
                                <a:lnTo>
                                  <a:pt x="103085" y="129273"/>
                                </a:lnTo>
                                <a:lnTo>
                                  <a:pt x="101942" y="130987"/>
                                </a:lnTo>
                                <a:lnTo>
                                  <a:pt x="100812" y="131559"/>
                                </a:lnTo>
                                <a:lnTo>
                                  <a:pt x="100241" y="131559"/>
                                </a:lnTo>
                                <a:lnTo>
                                  <a:pt x="98526" y="129844"/>
                                </a:lnTo>
                                <a:lnTo>
                                  <a:pt x="97955" y="128143"/>
                                </a:lnTo>
                                <a:lnTo>
                                  <a:pt x="96824" y="124155"/>
                                </a:lnTo>
                                <a:lnTo>
                                  <a:pt x="97383" y="123583"/>
                                </a:lnTo>
                                <a:lnTo>
                                  <a:pt x="97955" y="123583"/>
                                </a:lnTo>
                                <a:lnTo>
                                  <a:pt x="98526" y="123583"/>
                                </a:lnTo>
                                <a:lnTo>
                                  <a:pt x="98526" y="123012"/>
                                </a:lnTo>
                                <a:lnTo>
                                  <a:pt x="95110" y="123583"/>
                                </a:lnTo>
                                <a:lnTo>
                                  <a:pt x="92265" y="124155"/>
                                </a:lnTo>
                                <a:lnTo>
                                  <a:pt x="92265" y="124726"/>
                                </a:lnTo>
                                <a:lnTo>
                                  <a:pt x="93967" y="124726"/>
                                </a:lnTo>
                                <a:lnTo>
                                  <a:pt x="95110" y="127012"/>
                                </a:lnTo>
                                <a:lnTo>
                                  <a:pt x="96253" y="131559"/>
                                </a:lnTo>
                                <a:lnTo>
                                  <a:pt x="97383" y="132118"/>
                                </a:lnTo>
                                <a:lnTo>
                                  <a:pt x="99098" y="132689"/>
                                </a:lnTo>
                                <a:lnTo>
                                  <a:pt x="100812" y="132118"/>
                                </a:lnTo>
                                <a:lnTo>
                                  <a:pt x="102514" y="130987"/>
                                </a:lnTo>
                                <a:lnTo>
                                  <a:pt x="103657" y="129273"/>
                                </a:lnTo>
                                <a:lnTo>
                                  <a:pt x="103657" y="127584"/>
                                </a:lnTo>
                                <a:lnTo>
                                  <a:pt x="103085" y="123012"/>
                                </a:lnTo>
                                <a:lnTo>
                                  <a:pt x="103657" y="122440"/>
                                </a:lnTo>
                                <a:lnTo>
                                  <a:pt x="104228" y="122440"/>
                                </a:lnTo>
                                <a:lnTo>
                                  <a:pt x="104787" y="121869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27" y="103073"/>
                                </a:moveTo>
                                <a:lnTo>
                                  <a:pt x="104825" y="101384"/>
                                </a:lnTo>
                                <a:lnTo>
                                  <a:pt x="103822" y="99885"/>
                                </a:lnTo>
                                <a:lnTo>
                                  <a:pt x="103822" y="101269"/>
                                </a:lnTo>
                                <a:lnTo>
                                  <a:pt x="101003" y="101384"/>
                                </a:lnTo>
                                <a:lnTo>
                                  <a:pt x="100685" y="101384"/>
                                </a:lnTo>
                                <a:lnTo>
                                  <a:pt x="97548" y="100342"/>
                                </a:lnTo>
                                <a:lnTo>
                                  <a:pt x="92138" y="97980"/>
                                </a:lnTo>
                                <a:lnTo>
                                  <a:pt x="93992" y="96964"/>
                                </a:lnTo>
                                <a:lnTo>
                                  <a:pt x="96443" y="96964"/>
                                </a:lnTo>
                                <a:lnTo>
                                  <a:pt x="98577" y="97282"/>
                                </a:lnTo>
                                <a:lnTo>
                                  <a:pt x="100418" y="97917"/>
                                </a:lnTo>
                                <a:lnTo>
                                  <a:pt x="102590" y="99415"/>
                                </a:lnTo>
                                <a:lnTo>
                                  <a:pt x="103212" y="100037"/>
                                </a:lnTo>
                                <a:lnTo>
                                  <a:pt x="103822" y="101269"/>
                                </a:lnTo>
                                <a:lnTo>
                                  <a:pt x="103822" y="99885"/>
                                </a:lnTo>
                                <a:lnTo>
                                  <a:pt x="103682" y="99669"/>
                                </a:lnTo>
                                <a:lnTo>
                                  <a:pt x="100977" y="96964"/>
                                </a:lnTo>
                                <a:lnTo>
                                  <a:pt x="100266" y="96240"/>
                                </a:lnTo>
                                <a:lnTo>
                                  <a:pt x="97409" y="95669"/>
                                </a:lnTo>
                                <a:lnTo>
                                  <a:pt x="95135" y="95669"/>
                                </a:lnTo>
                                <a:lnTo>
                                  <a:pt x="90576" y="97967"/>
                                </a:lnTo>
                                <a:lnTo>
                                  <a:pt x="91160" y="97980"/>
                                </a:lnTo>
                                <a:lnTo>
                                  <a:pt x="96278" y="100812"/>
                                </a:lnTo>
                                <a:lnTo>
                                  <a:pt x="99123" y="101942"/>
                                </a:lnTo>
                                <a:lnTo>
                                  <a:pt x="101968" y="102514"/>
                                </a:lnTo>
                                <a:lnTo>
                                  <a:pt x="104254" y="102514"/>
                                </a:lnTo>
                                <a:lnTo>
                                  <a:pt x="106527" y="103073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39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89"/>
                                </a:moveTo>
                                <a:lnTo>
                                  <a:pt x="121323" y="77444"/>
                                </a:lnTo>
                                <a:lnTo>
                                  <a:pt x="121107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20523" y="76428"/>
                                </a:lnTo>
                                <a:lnTo>
                                  <a:pt x="117817" y="75031"/>
                                </a:lnTo>
                                <a:lnTo>
                                  <a:pt x="114452" y="71475"/>
                                </a:lnTo>
                                <a:lnTo>
                                  <a:pt x="113601" y="69088"/>
                                </a:lnTo>
                                <a:lnTo>
                                  <a:pt x="113753" y="66662"/>
                                </a:lnTo>
                                <a:lnTo>
                                  <a:pt x="116459" y="68046"/>
                                </a:lnTo>
                                <a:lnTo>
                                  <a:pt x="118491" y="70142"/>
                                </a:lnTo>
                                <a:lnTo>
                                  <a:pt x="119849" y="73634"/>
                                </a:lnTo>
                                <a:lnTo>
                                  <a:pt x="120523" y="76428"/>
                                </a:lnTo>
                                <a:lnTo>
                                  <a:pt x="120523" y="73494"/>
                                </a:lnTo>
                                <a:lnTo>
                                  <a:pt x="112776" y="64922"/>
                                </a:lnTo>
                                <a:lnTo>
                                  <a:pt x="112776" y="70612"/>
                                </a:lnTo>
                                <a:lnTo>
                                  <a:pt x="113347" y="72326"/>
                                </a:lnTo>
                                <a:lnTo>
                                  <a:pt x="114490" y="73456"/>
                                </a:lnTo>
                                <a:lnTo>
                                  <a:pt x="120180" y="78016"/>
                                </a:lnTo>
                                <a:lnTo>
                                  <a:pt x="122466" y="8028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36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103670" y="6845"/>
                                </a:lnTo>
                                <a:lnTo>
                                  <a:pt x="102527" y="5689"/>
                                </a:lnTo>
                                <a:lnTo>
                                  <a:pt x="100304" y="4216"/>
                                </a:lnTo>
                                <a:lnTo>
                                  <a:pt x="99110" y="3416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06"/>
                                </a:moveTo>
                                <a:lnTo>
                                  <a:pt x="129819" y="147993"/>
                                </a:lnTo>
                                <a:lnTo>
                                  <a:pt x="129425" y="146850"/>
                                </a:lnTo>
                                <a:lnTo>
                                  <a:pt x="129260" y="146342"/>
                                </a:lnTo>
                                <a:lnTo>
                                  <a:pt x="128727" y="144183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181" y="149009"/>
                                </a:lnTo>
                                <a:lnTo>
                                  <a:pt x="119824" y="153835"/>
                                </a:lnTo>
                                <a:lnTo>
                                  <a:pt x="118262" y="153454"/>
                                </a:lnTo>
                                <a:lnTo>
                                  <a:pt x="115062" y="152438"/>
                                </a:lnTo>
                                <a:lnTo>
                                  <a:pt x="111074" y="150787"/>
                                </a:lnTo>
                                <a:lnTo>
                                  <a:pt x="107657" y="148501"/>
                                </a:lnTo>
                                <a:lnTo>
                                  <a:pt x="100253" y="142786"/>
                                </a:lnTo>
                                <a:lnTo>
                                  <a:pt x="96837" y="140500"/>
                                </a:lnTo>
                                <a:lnTo>
                                  <a:pt x="94932" y="138976"/>
                                </a:lnTo>
                                <a:lnTo>
                                  <a:pt x="93980" y="138214"/>
                                </a:lnTo>
                                <a:lnTo>
                                  <a:pt x="93980" y="137706"/>
                                </a:lnTo>
                                <a:lnTo>
                                  <a:pt x="97396" y="138849"/>
                                </a:lnTo>
                                <a:lnTo>
                                  <a:pt x="101193" y="140500"/>
                                </a:lnTo>
                                <a:lnTo>
                                  <a:pt x="106451" y="145072"/>
                                </a:lnTo>
                                <a:lnTo>
                                  <a:pt x="108788" y="147993"/>
                                </a:lnTo>
                                <a:lnTo>
                                  <a:pt x="114490" y="151422"/>
                                </a:lnTo>
                                <a:lnTo>
                                  <a:pt x="118478" y="151930"/>
                                </a:lnTo>
                                <a:lnTo>
                                  <a:pt x="121894" y="151041"/>
                                </a:lnTo>
                                <a:lnTo>
                                  <a:pt x="122389" y="150914"/>
                                </a:lnTo>
                                <a:lnTo>
                                  <a:pt x="125806" y="149263"/>
                                </a:lnTo>
                                <a:lnTo>
                                  <a:pt x="126453" y="150279"/>
                                </a:lnTo>
                                <a:lnTo>
                                  <a:pt x="126771" y="149263"/>
                                </a:lnTo>
                                <a:lnTo>
                                  <a:pt x="127025" y="148501"/>
                                </a:lnTo>
                                <a:lnTo>
                                  <a:pt x="128727" y="146850"/>
                                </a:lnTo>
                                <a:lnTo>
                                  <a:pt x="128727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6088"/>
                                </a:lnTo>
                                <a:lnTo>
                                  <a:pt x="126822" y="147231"/>
                                </a:lnTo>
                                <a:lnTo>
                                  <a:pt x="124548" y="149263"/>
                                </a:lnTo>
                                <a:lnTo>
                                  <a:pt x="121704" y="150406"/>
                                </a:lnTo>
                                <a:lnTo>
                                  <a:pt x="118287" y="151041"/>
                                </a:lnTo>
                                <a:lnTo>
                                  <a:pt x="115443" y="150406"/>
                                </a:lnTo>
                                <a:lnTo>
                                  <a:pt x="112585" y="149263"/>
                                </a:lnTo>
                                <a:lnTo>
                                  <a:pt x="110312" y="148120"/>
                                </a:lnTo>
                                <a:lnTo>
                                  <a:pt x="106324" y="144183"/>
                                </a:lnTo>
                                <a:lnTo>
                                  <a:pt x="102336" y="140754"/>
                                </a:lnTo>
                                <a:lnTo>
                                  <a:pt x="98272" y="137706"/>
                                </a:lnTo>
                                <a:lnTo>
                                  <a:pt x="97777" y="137325"/>
                                </a:lnTo>
                                <a:lnTo>
                                  <a:pt x="98348" y="136690"/>
                                </a:lnTo>
                                <a:lnTo>
                                  <a:pt x="102908" y="138976"/>
                                </a:lnTo>
                                <a:lnTo>
                                  <a:pt x="106895" y="142405"/>
                                </a:lnTo>
                                <a:lnTo>
                                  <a:pt x="111721" y="146342"/>
                                </a:lnTo>
                                <a:lnTo>
                                  <a:pt x="114985" y="148374"/>
                                </a:lnTo>
                                <a:lnTo>
                                  <a:pt x="118262" y="148882"/>
                                </a:lnTo>
                                <a:lnTo>
                                  <a:pt x="121107" y="148501"/>
                                </a:lnTo>
                                <a:lnTo>
                                  <a:pt x="122135" y="148120"/>
                                </a:lnTo>
                                <a:lnTo>
                                  <a:pt x="123520" y="147612"/>
                                </a:lnTo>
                                <a:lnTo>
                                  <a:pt x="125691" y="146469"/>
                                </a:lnTo>
                                <a:lnTo>
                                  <a:pt x="127393" y="144183"/>
                                </a:lnTo>
                                <a:lnTo>
                                  <a:pt x="127965" y="144183"/>
                                </a:lnTo>
                                <a:lnTo>
                                  <a:pt x="127965" y="143167"/>
                                </a:lnTo>
                                <a:lnTo>
                                  <a:pt x="127025" y="141897"/>
                                </a:lnTo>
                                <a:lnTo>
                                  <a:pt x="126453" y="141325"/>
                                </a:lnTo>
                                <a:lnTo>
                                  <a:pt x="126453" y="143040"/>
                                </a:lnTo>
                                <a:lnTo>
                                  <a:pt x="125691" y="144691"/>
                                </a:lnTo>
                                <a:lnTo>
                                  <a:pt x="123977" y="146469"/>
                                </a:lnTo>
                                <a:lnTo>
                                  <a:pt x="121894" y="147612"/>
                                </a:lnTo>
                                <a:lnTo>
                                  <a:pt x="119621" y="148120"/>
                                </a:lnTo>
                                <a:lnTo>
                                  <a:pt x="116763" y="148120"/>
                                </a:lnTo>
                                <a:lnTo>
                                  <a:pt x="104800" y="138976"/>
                                </a:lnTo>
                                <a:lnTo>
                                  <a:pt x="103098" y="137325"/>
                                </a:lnTo>
                                <a:lnTo>
                                  <a:pt x="103670" y="137325"/>
                                </a:lnTo>
                                <a:lnTo>
                                  <a:pt x="105562" y="138214"/>
                                </a:lnTo>
                                <a:lnTo>
                                  <a:pt x="108788" y="141516"/>
                                </a:lnTo>
                                <a:lnTo>
                                  <a:pt x="112204" y="144310"/>
                                </a:lnTo>
                                <a:lnTo>
                                  <a:pt x="115633" y="146088"/>
                                </a:lnTo>
                                <a:lnTo>
                                  <a:pt x="117716" y="146469"/>
                                </a:lnTo>
                                <a:lnTo>
                                  <a:pt x="119430" y="146469"/>
                                </a:lnTo>
                                <a:lnTo>
                                  <a:pt x="122466" y="145834"/>
                                </a:lnTo>
                                <a:lnTo>
                                  <a:pt x="122961" y="145326"/>
                                </a:lnTo>
                                <a:lnTo>
                                  <a:pt x="123596" y="144691"/>
                                </a:lnTo>
                                <a:lnTo>
                                  <a:pt x="124548" y="142659"/>
                                </a:lnTo>
                                <a:lnTo>
                                  <a:pt x="124929" y="141262"/>
                                </a:lnTo>
                                <a:lnTo>
                                  <a:pt x="125882" y="141897"/>
                                </a:lnTo>
                                <a:lnTo>
                                  <a:pt x="126453" y="143040"/>
                                </a:lnTo>
                                <a:lnTo>
                                  <a:pt x="126453" y="141325"/>
                                </a:lnTo>
                                <a:lnTo>
                                  <a:pt x="125310" y="140119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037" y="143040"/>
                                </a:lnTo>
                                <a:lnTo>
                                  <a:pt x="122466" y="144183"/>
                                </a:lnTo>
                                <a:lnTo>
                                  <a:pt x="121894" y="144691"/>
                                </a:lnTo>
                                <a:lnTo>
                                  <a:pt x="119049" y="145326"/>
                                </a:lnTo>
                                <a:lnTo>
                                  <a:pt x="116763" y="145326"/>
                                </a:lnTo>
                                <a:lnTo>
                                  <a:pt x="105854" y="137071"/>
                                </a:lnTo>
                                <a:lnTo>
                                  <a:pt x="110401" y="137071"/>
                                </a:lnTo>
                                <a:lnTo>
                                  <a:pt x="115062" y="137833"/>
                                </a:lnTo>
                                <a:lnTo>
                                  <a:pt x="119621" y="138468"/>
                                </a:lnTo>
                                <a:lnTo>
                                  <a:pt x="123596" y="140754"/>
                                </a:lnTo>
                                <a:lnTo>
                                  <a:pt x="123596" y="138874"/>
                                </a:lnTo>
                                <a:lnTo>
                                  <a:pt x="123037" y="138468"/>
                                </a:lnTo>
                                <a:lnTo>
                                  <a:pt x="120751" y="137325"/>
                                </a:lnTo>
                                <a:lnTo>
                                  <a:pt x="119481" y="137071"/>
                                </a:lnTo>
                                <a:lnTo>
                                  <a:pt x="117576" y="136690"/>
                                </a:lnTo>
                                <a:lnTo>
                                  <a:pt x="109359" y="135039"/>
                                </a:lnTo>
                                <a:lnTo>
                                  <a:pt x="100253" y="135039"/>
                                </a:lnTo>
                                <a:lnTo>
                                  <a:pt x="95694" y="135674"/>
                                </a:lnTo>
                                <a:lnTo>
                                  <a:pt x="91135" y="136690"/>
                                </a:lnTo>
                                <a:lnTo>
                                  <a:pt x="82588" y="138976"/>
                                </a:lnTo>
                                <a:lnTo>
                                  <a:pt x="74053" y="142405"/>
                                </a:lnTo>
                                <a:lnTo>
                                  <a:pt x="68922" y="144183"/>
                                </a:lnTo>
                                <a:lnTo>
                                  <a:pt x="63233" y="144183"/>
                                </a:lnTo>
                                <a:lnTo>
                                  <a:pt x="57531" y="143548"/>
                                </a:lnTo>
                                <a:lnTo>
                                  <a:pt x="51841" y="142405"/>
                                </a:lnTo>
                                <a:lnTo>
                                  <a:pt x="41021" y="139611"/>
                                </a:lnTo>
                                <a:lnTo>
                                  <a:pt x="35318" y="137833"/>
                                </a:lnTo>
                                <a:lnTo>
                                  <a:pt x="30187" y="136690"/>
                                </a:lnTo>
                                <a:lnTo>
                                  <a:pt x="25069" y="136690"/>
                                </a:lnTo>
                                <a:lnTo>
                                  <a:pt x="22783" y="137325"/>
                                </a:lnTo>
                                <a:lnTo>
                                  <a:pt x="21082" y="138976"/>
                                </a:lnTo>
                                <a:lnTo>
                                  <a:pt x="21082" y="140119"/>
                                </a:lnTo>
                                <a:lnTo>
                                  <a:pt x="21653" y="140754"/>
                                </a:lnTo>
                                <a:lnTo>
                                  <a:pt x="22783" y="141808"/>
                                </a:lnTo>
                                <a:lnTo>
                                  <a:pt x="27343" y="141808"/>
                                </a:lnTo>
                                <a:lnTo>
                                  <a:pt x="31902" y="142379"/>
                                </a:lnTo>
                                <a:lnTo>
                                  <a:pt x="40449" y="145237"/>
                                </a:lnTo>
                                <a:lnTo>
                                  <a:pt x="40449" y="144665"/>
                                </a:lnTo>
                                <a:lnTo>
                                  <a:pt x="39878" y="144094"/>
                                </a:lnTo>
                                <a:lnTo>
                                  <a:pt x="34175" y="142379"/>
                                </a:lnTo>
                                <a:lnTo>
                                  <a:pt x="27914" y="141236"/>
                                </a:lnTo>
                                <a:lnTo>
                                  <a:pt x="24498" y="141236"/>
                                </a:lnTo>
                                <a:lnTo>
                                  <a:pt x="21907" y="140728"/>
                                </a:lnTo>
                                <a:lnTo>
                                  <a:pt x="26212" y="140119"/>
                                </a:lnTo>
                                <a:lnTo>
                                  <a:pt x="30759" y="140754"/>
                                </a:lnTo>
                                <a:lnTo>
                                  <a:pt x="35890" y="141897"/>
                                </a:lnTo>
                                <a:lnTo>
                                  <a:pt x="39878" y="143040"/>
                                </a:lnTo>
                                <a:lnTo>
                                  <a:pt x="39878" y="142405"/>
                                </a:lnTo>
                                <a:lnTo>
                                  <a:pt x="39306" y="141897"/>
                                </a:lnTo>
                                <a:lnTo>
                                  <a:pt x="33045" y="140119"/>
                                </a:lnTo>
                                <a:lnTo>
                                  <a:pt x="31775" y="139611"/>
                                </a:lnTo>
                                <a:lnTo>
                                  <a:pt x="30187" y="138976"/>
                                </a:lnTo>
                                <a:lnTo>
                                  <a:pt x="26212" y="138976"/>
                                </a:lnTo>
                                <a:lnTo>
                                  <a:pt x="24498" y="139611"/>
                                </a:lnTo>
                                <a:lnTo>
                                  <a:pt x="22225" y="139611"/>
                                </a:lnTo>
                                <a:lnTo>
                                  <a:pt x="22225" y="138468"/>
                                </a:lnTo>
                                <a:lnTo>
                                  <a:pt x="22783" y="138468"/>
                                </a:lnTo>
                                <a:lnTo>
                                  <a:pt x="26212" y="137833"/>
                                </a:lnTo>
                                <a:lnTo>
                                  <a:pt x="29629" y="137833"/>
                                </a:lnTo>
                                <a:lnTo>
                                  <a:pt x="35890" y="139611"/>
                                </a:lnTo>
                                <a:lnTo>
                                  <a:pt x="42722" y="141262"/>
                                </a:lnTo>
                                <a:lnTo>
                                  <a:pt x="48983" y="143548"/>
                                </a:lnTo>
                                <a:lnTo>
                                  <a:pt x="55257" y="145326"/>
                                </a:lnTo>
                                <a:lnTo>
                                  <a:pt x="62090" y="146469"/>
                                </a:lnTo>
                                <a:lnTo>
                                  <a:pt x="65506" y="146469"/>
                                </a:lnTo>
                                <a:lnTo>
                                  <a:pt x="72339" y="145326"/>
                                </a:lnTo>
                                <a:lnTo>
                                  <a:pt x="74523" y="144183"/>
                                </a:lnTo>
                                <a:lnTo>
                                  <a:pt x="75755" y="143548"/>
                                </a:lnTo>
                                <a:lnTo>
                                  <a:pt x="79743" y="142405"/>
                                </a:lnTo>
                                <a:lnTo>
                                  <a:pt x="84302" y="140119"/>
                                </a:lnTo>
                                <a:lnTo>
                                  <a:pt x="88290" y="138976"/>
                                </a:lnTo>
                                <a:lnTo>
                                  <a:pt x="90563" y="138976"/>
                                </a:lnTo>
                                <a:lnTo>
                                  <a:pt x="92849" y="139611"/>
                                </a:lnTo>
                                <a:lnTo>
                                  <a:pt x="97917" y="141897"/>
                                </a:lnTo>
                                <a:lnTo>
                                  <a:pt x="101752" y="144691"/>
                                </a:lnTo>
                                <a:lnTo>
                                  <a:pt x="109296" y="150406"/>
                                </a:lnTo>
                                <a:lnTo>
                                  <a:pt x="112776" y="152692"/>
                                </a:lnTo>
                                <a:lnTo>
                                  <a:pt x="117335" y="153835"/>
                                </a:lnTo>
                                <a:lnTo>
                                  <a:pt x="119049" y="154343"/>
                                </a:lnTo>
                                <a:lnTo>
                                  <a:pt x="121894" y="153835"/>
                                </a:lnTo>
                                <a:lnTo>
                                  <a:pt x="124167" y="153200"/>
                                </a:lnTo>
                                <a:lnTo>
                                  <a:pt x="126453" y="152057"/>
                                </a:lnTo>
                                <a:lnTo>
                                  <a:pt x="127584" y="151041"/>
                                </a:lnTo>
                                <a:lnTo>
                                  <a:pt x="128727" y="150406"/>
                                </a:lnTo>
                                <a:lnTo>
                                  <a:pt x="129184" y="150914"/>
                                </a:lnTo>
                                <a:lnTo>
                                  <a:pt x="129209" y="151168"/>
                                </a:lnTo>
                                <a:lnTo>
                                  <a:pt x="128155" y="152692"/>
                                </a:lnTo>
                                <a:lnTo>
                                  <a:pt x="126453" y="154343"/>
                                </a:lnTo>
                                <a:lnTo>
                                  <a:pt x="124167" y="155486"/>
                                </a:lnTo>
                                <a:lnTo>
                                  <a:pt x="121894" y="156121"/>
                                </a:lnTo>
                                <a:lnTo>
                                  <a:pt x="122466" y="156121"/>
                                </a:lnTo>
                                <a:lnTo>
                                  <a:pt x="123037" y="156629"/>
                                </a:lnTo>
                                <a:lnTo>
                                  <a:pt x="119151" y="157391"/>
                                </a:lnTo>
                                <a:lnTo>
                                  <a:pt x="114871" y="157645"/>
                                </a:lnTo>
                                <a:lnTo>
                                  <a:pt x="111455" y="156502"/>
                                </a:lnTo>
                                <a:lnTo>
                                  <a:pt x="106743" y="153581"/>
                                </a:lnTo>
                                <a:lnTo>
                                  <a:pt x="101384" y="149898"/>
                                </a:lnTo>
                                <a:lnTo>
                                  <a:pt x="95123" y="145326"/>
                                </a:lnTo>
                                <a:lnTo>
                                  <a:pt x="93599" y="144564"/>
                                </a:lnTo>
                                <a:lnTo>
                                  <a:pt x="92849" y="144183"/>
                                </a:lnTo>
                                <a:lnTo>
                                  <a:pt x="92214" y="143929"/>
                                </a:lnTo>
                                <a:lnTo>
                                  <a:pt x="91579" y="143675"/>
                                </a:lnTo>
                                <a:lnTo>
                                  <a:pt x="89992" y="143040"/>
                                </a:lnTo>
                                <a:lnTo>
                                  <a:pt x="89420" y="142913"/>
                                </a:lnTo>
                                <a:lnTo>
                                  <a:pt x="84874" y="141897"/>
                                </a:lnTo>
                                <a:lnTo>
                                  <a:pt x="75793" y="152819"/>
                                </a:lnTo>
                                <a:lnTo>
                                  <a:pt x="76327" y="154343"/>
                                </a:lnTo>
                                <a:lnTo>
                                  <a:pt x="77470" y="156121"/>
                                </a:lnTo>
                                <a:lnTo>
                                  <a:pt x="83159" y="160693"/>
                                </a:lnTo>
                                <a:lnTo>
                                  <a:pt x="84302" y="161836"/>
                                </a:lnTo>
                                <a:lnTo>
                                  <a:pt x="84874" y="162979"/>
                                </a:lnTo>
                                <a:lnTo>
                                  <a:pt x="85445" y="165773"/>
                                </a:lnTo>
                                <a:lnTo>
                                  <a:pt x="84874" y="167551"/>
                                </a:lnTo>
                                <a:lnTo>
                                  <a:pt x="84302" y="168059"/>
                                </a:lnTo>
                                <a:lnTo>
                                  <a:pt x="82588" y="168694"/>
                                </a:lnTo>
                                <a:lnTo>
                                  <a:pt x="80886" y="168694"/>
                                </a:lnTo>
                                <a:lnTo>
                                  <a:pt x="78041" y="168059"/>
                                </a:lnTo>
                                <a:lnTo>
                                  <a:pt x="75184" y="166281"/>
                                </a:lnTo>
                                <a:lnTo>
                                  <a:pt x="72910" y="164122"/>
                                </a:lnTo>
                                <a:lnTo>
                                  <a:pt x="68351" y="158915"/>
                                </a:lnTo>
                                <a:lnTo>
                                  <a:pt x="65506" y="156629"/>
                                </a:lnTo>
                                <a:lnTo>
                                  <a:pt x="63754" y="155359"/>
                                </a:lnTo>
                                <a:lnTo>
                                  <a:pt x="63233" y="154978"/>
                                </a:lnTo>
                                <a:lnTo>
                                  <a:pt x="59817" y="154343"/>
                                </a:lnTo>
                                <a:lnTo>
                                  <a:pt x="56388" y="154343"/>
                                </a:lnTo>
                                <a:lnTo>
                                  <a:pt x="54686" y="154978"/>
                                </a:lnTo>
                                <a:lnTo>
                                  <a:pt x="50152" y="164249"/>
                                </a:lnTo>
                                <a:lnTo>
                                  <a:pt x="50634" y="166662"/>
                                </a:lnTo>
                                <a:lnTo>
                                  <a:pt x="50761" y="167043"/>
                                </a:lnTo>
                                <a:lnTo>
                                  <a:pt x="51841" y="169202"/>
                                </a:lnTo>
                                <a:lnTo>
                                  <a:pt x="54686" y="170853"/>
                                </a:lnTo>
                                <a:lnTo>
                                  <a:pt x="57531" y="170853"/>
                                </a:lnTo>
                                <a:lnTo>
                                  <a:pt x="58674" y="170345"/>
                                </a:lnTo>
                                <a:lnTo>
                                  <a:pt x="59182" y="169837"/>
                                </a:lnTo>
                                <a:lnTo>
                                  <a:pt x="59817" y="169202"/>
                                </a:lnTo>
                                <a:lnTo>
                                  <a:pt x="59931" y="168694"/>
                                </a:lnTo>
                                <a:lnTo>
                                  <a:pt x="60248" y="167424"/>
                                </a:lnTo>
                                <a:lnTo>
                                  <a:pt x="60159" y="166281"/>
                                </a:lnTo>
                                <a:lnTo>
                                  <a:pt x="59817" y="165265"/>
                                </a:lnTo>
                                <a:lnTo>
                                  <a:pt x="58102" y="163487"/>
                                </a:lnTo>
                                <a:lnTo>
                                  <a:pt x="58610" y="164503"/>
                                </a:lnTo>
                                <a:lnTo>
                                  <a:pt x="59245" y="166281"/>
                                </a:lnTo>
                                <a:lnTo>
                                  <a:pt x="54114" y="161201"/>
                                </a:lnTo>
                                <a:lnTo>
                                  <a:pt x="55829" y="159550"/>
                                </a:lnTo>
                                <a:lnTo>
                                  <a:pt x="56959" y="158915"/>
                                </a:lnTo>
                                <a:lnTo>
                                  <a:pt x="58102" y="158915"/>
                                </a:lnTo>
                                <a:lnTo>
                                  <a:pt x="60375" y="160058"/>
                                </a:lnTo>
                                <a:lnTo>
                                  <a:pt x="62661" y="161836"/>
                                </a:lnTo>
                                <a:lnTo>
                                  <a:pt x="70637" y="169837"/>
                                </a:lnTo>
                                <a:lnTo>
                                  <a:pt x="74625" y="173139"/>
                                </a:lnTo>
                                <a:lnTo>
                                  <a:pt x="77470" y="174282"/>
                                </a:lnTo>
                                <a:lnTo>
                                  <a:pt x="80886" y="175425"/>
                                </a:lnTo>
                                <a:lnTo>
                                  <a:pt x="84302" y="175425"/>
                                </a:lnTo>
                                <a:lnTo>
                                  <a:pt x="87122" y="174028"/>
                                </a:lnTo>
                                <a:lnTo>
                                  <a:pt x="88150" y="173520"/>
                                </a:lnTo>
                                <a:lnTo>
                                  <a:pt x="90043" y="171488"/>
                                </a:lnTo>
                                <a:lnTo>
                                  <a:pt x="91186" y="169202"/>
                                </a:lnTo>
                                <a:lnTo>
                                  <a:pt x="91630" y="167424"/>
                                </a:lnTo>
                                <a:lnTo>
                                  <a:pt x="91541" y="163995"/>
                                </a:lnTo>
                                <a:lnTo>
                                  <a:pt x="91135" y="162344"/>
                                </a:lnTo>
                                <a:lnTo>
                                  <a:pt x="90398" y="161328"/>
                                </a:lnTo>
                                <a:lnTo>
                                  <a:pt x="90398" y="167043"/>
                                </a:lnTo>
                                <a:lnTo>
                                  <a:pt x="89941" y="168948"/>
                                </a:lnTo>
                                <a:lnTo>
                                  <a:pt x="88607" y="171234"/>
                                </a:lnTo>
                                <a:lnTo>
                                  <a:pt x="86995" y="172504"/>
                                </a:lnTo>
                                <a:lnTo>
                                  <a:pt x="84531" y="173774"/>
                                </a:lnTo>
                                <a:lnTo>
                                  <a:pt x="81216" y="174028"/>
                                </a:lnTo>
                                <a:lnTo>
                                  <a:pt x="78066" y="173266"/>
                                </a:lnTo>
                                <a:lnTo>
                                  <a:pt x="74917" y="171615"/>
                                </a:lnTo>
                                <a:lnTo>
                                  <a:pt x="72872" y="170091"/>
                                </a:lnTo>
                                <a:lnTo>
                                  <a:pt x="70497" y="167805"/>
                                </a:lnTo>
                                <a:lnTo>
                                  <a:pt x="67043" y="164122"/>
                                </a:lnTo>
                                <a:lnTo>
                                  <a:pt x="61556" y="158915"/>
                                </a:lnTo>
                                <a:lnTo>
                                  <a:pt x="61290" y="158661"/>
                                </a:lnTo>
                                <a:lnTo>
                                  <a:pt x="59118" y="157645"/>
                                </a:lnTo>
                                <a:lnTo>
                                  <a:pt x="56578" y="157518"/>
                                </a:lnTo>
                                <a:lnTo>
                                  <a:pt x="54216" y="158915"/>
                                </a:lnTo>
                                <a:lnTo>
                                  <a:pt x="53060" y="160693"/>
                                </a:lnTo>
                                <a:lnTo>
                                  <a:pt x="52603" y="162217"/>
                                </a:lnTo>
                                <a:lnTo>
                                  <a:pt x="52527" y="164503"/>
                                </a:lnTo>
                                <a:lnTo>
                                  <a:pt x="53428" y="167043"/>
                                </a:lnTo>
                                <a:lnTo>
                                  <a:pt x="54838" y="168567"/>
                                </a:lnTo>
                                <a:lnTo>
                                  <a:pt x="57785" y="169837"/>
                                </a:lnTo>
                                <a:lnTo>
                                  <a:pt x="55435" y="169837"/>
                                </a:lnTo>
                                <a:lnTo>
                                  <a:pt x="53340" y="168694"/>
                                </a:lnTo>
                                <a:lnTo>
                                  <a:pt x="51993" y="166916"/>
                                </a:lnTo>
                                <a:lnTo>
                                  <a:pt x="51866" y="166662"/>
                                </a:lnTo>
                                <a:lnTo>
                                  <a:pt x="51422" y="164757"/>
                                </a:lnTo>
                                <a:lnTo>
                                  <a:pt x="51523" y="162344"/>
                                </a:lnTo>
                                <a:lnTo>
                                  <a:pt x="59143" y="155359"/>
                                </a:lnTo>
                                <a:lnTo>
                                  <a:pt x="61823" y="155867"/>
                                </a:lnTo>
                                <a:lnTo>
                                  <a:pt x="64236" y="157137"/>
                                </a:lnTo>
                                <a:lnTo>
                                  <a:pt x="67132" y="159677"/>
                                </a:lnTo>
                                <a:lnTo>
                                  <a:pt x="72910" y="165773"/>
                                </a:lnTo>
                                <a:lnTo>
                                  <a:pt x="75793" y="168313"/>
                                </a:lnTo>
                                <a:lnTo>
                                  <a:pt x="78219" y="169583"/>
                                </a:lnTo>
                                <a:lnTo>
                                  <a:pt x="80162" y="170218"/>
                                </a:lnTo>
                                <a:lnTo>
                                  <a:pt x="82156" y="170472"/>
                                </a:lnTo>
                                <a:lnTo>
                                  <a:pt x="83959" y="170091"/>
                                </a:lnTo>
                                <a:lnTo>
                                  <a:pt x="85572" y="169329"/>
                                </a:lnTo>
                                <a:lnTo>
                                  <a:pt x="86029" y="168694"/>
                                </a:lnTo>
                                <a:lnTo>
                                  <a:pt x="86677" y="167805"/>
                                </a:lnTo>
                                <a:lnTo>
                                  <a:pt x="87376" y="166662"/>
                                </a:lnTo>
                                <a:lnTo>
                                  <a:pt x="87490" y="166281"/>
                                </a:lnTo>
                                <a:lnTo>
                                  <a:pt x="87553" y="165773"/>
                                </a:lnTo>
                                <a:lnTo>
                                  <a:pt x="87439" y="164249"/>
                                </a:lnTo>
                                <a:lnTo>
                                  <a:pt x="87007" y="162725"/>
                                </a:lnTo>
                                <a:lnTo>
                                  <a:pt x="85839" y="160820"/>
                                </a:lnTo>
                                <a:lnTo>
                                  <a:pt x="82600" y="158026"/>
                                </a:lnTo>
                                <a:lnTo>
                                  <a:pt x="80238" y="156502"/>
                                </a:lnTo>
                                <a:lnTo>
                                  <a:pt x="78511" y="155232"/>
                                </a:lnTo>
                                <a:lnTo>
                                  <a:pt x="77355" y="152819"/>
                                </a:lnTo>
                                <a:lnTo>
                                  <a:pt x="77457" y="149136"/>
                                </a:lnTo>
                                <a:lnTo>
                                  <a:pt x="77736" y="147612"/>
                                </a:lnTo>
                                <a:lnTo>
                                  <a:pt x="78689" y="145961"/>
                                </a:lnTo>
                                <a:lnTo>
                                  <a:pt x="80822" y="144310"/>
                                </a:lnTo>
                                <a:lnTo>
                                  <a:pt x="82550" y="143040"/>
                                </a:lnTo>
                                <a:lnTo>
                                  <a:pt x="85178" y="142913"/>
                                </a:lnTo>
                                <a:lnTo>
                                  <a:pt x="81927" y="145580"/>
                                </a:lnTo>
                                <a:lnTo>
                                  <a:pt x="81165" y="147358"/>
                                </a:lnTo>
                                <a:lnTo>
                                  <a:pt x="80937" y="148882"/>
                                </a:lnTo>
                                <a:lnTo>
                                  <a:pt x="80822" y="152819"/>
                                </a:lnTo>
                                <a:lnTo>
                                  <a:pt x="81648" y="154597"/>
                                </a:lnTo>
                                <a:lnTo>
                                  <a:pt x="83172" y="156248"/>
                                </a:lnTo>
                                <a:lnTo>
                                  <a:pt x="85432" y="158280"/>
                                </a:lnTo>
                                <a:lnTo>
                                  <a:pt x="87960" y="160312"/>
                                </a:lnTo>
                                <a:lnTo>
                                  <a:pt x="89179" y="161836"/>
                                </a:lnTo>
                                <a:lnTo>
                                  <a:pt x="90335" y="164249"/>
                                </a:lnTo>
                                <a:lnTo>
                                  <a:pt x="90398" y="167043"/>
                                </a:lnTo>
                                <a:lnTo>
                                  <a:pt x="90398" y="161328"/>
                                </a:lnTo>
                                <a:lnTo>
                                  <a:pt x="89662" y="160312"/>
                                </a:lnTo>
                                <a:lnTo>
                                  <a:pt x="91706" y="161201"/>
                                </a:lnTo>
                                <a:lnTo>
                                  <a:pt x="92278" y="161836"/>
                                </a:lnTo>
                                <a:lnTo>
                                  <a:pt x="94221" y="162725"/>
                                </a:lnTo>
                                <a:lnTo>
                                  <a:pt x="96151" y="165138"/>
                                </a:lnTo>
                                <a:lnTo>
                                  <a:pt x="96227" y="167043"/>
                                </a:lnTo>
                                <a:lnTo>
                                  <a:pt x="95694" y="169202"/>
                                </a:lnTo>
                                <a:lnTo>
                                  <a:pt x="95300" y="169583"/>
                                </a:lnTo>
                                <a:lnTo>
                                  <a:pt x="95300" y="171615"/>
                                </a:lnTo>
                                <a:lnTo>
                                  <a:pt x="92583" y="174282"/>
                                </a:lnTo>
                                <a:lnTo>
                                  <a:pt x="89611" y="176072"/>
                                </a:lnTo>
                                <a:lnTo>
                                  <a:pt x="89611" y="176695"/>
                                </a:lnTo>
                                <a:lnTo>
                                  <a:pt x="88836" y="178219"/>
                                </a:lnTo>
                                <a:lnTo>
                                  <a:pt x="88773" y="179235"/>
                                </a:lnTo>
                                <a:lnTo>
                                  <a:pt x="88671" y="187998"/>
                                </a:lnTo>
                                <a:lnTo>
                                  <a:pt x="87007" y="184315"/>
                                </a:lnTo>
                                <a:lnTo>
                                  <a:pt x="88544" y="185966"/>
                                </a:lnTo>
                                <a:lnTo>
                                  <a:pt x="88671" y="187998"/>
                                </a:lnTo>
                                <a:lnTo>
                                  <a:pt x="88671" y="179235"/>
                                </a:lnTo>
                                <a:lnTo>
                                  <a:pt x="88112" y="179235"/>
                                </a:lnTo>
                                <a:lnTo>
                                  <a:pt x="88112" y="179743"/>
                                </a:lnTo>
                                <a:lnTo>
                                  <a:pt x="87096" y="183553"/>
                                </a:lnTo>
                                <a:lnTo>
                                  <a:pt x="87096" y="179743"/>
                                </a:lnTo>
                                <a:lnTo>
                                  <a:pt x="88112" y="179743"/>
                                </a:lnTo>
                                <a:lnTo>
                                  <a:pt x="88112" y="179235"/>
                                </a:lnTo>
                                <a:lnTo>
                                  <a:pt x="87947" y="179235"/>
                                </a:lnTo>
                                <a:lnTo>
                                  <a:pt x="87947" y="177584"/>
                                </a:lnTo>
                                <a:lnTo>
                                  <a:pt x="88773" y="176695"/>
                                </a:lnTo>
                                <a:lnTo>
                                  <a:pt x="89611" y="176695"/>
                                </a:lnTo>
                                <a:lnTo>
                                  <a:pt x="89611" y="176072"/>
                                </a:lnTo>
                                <a:lnTo>
                                  <a:pt x="89192" y="176314"/>
                                </a:lnTo>
                                <a:lnTo>
                                  <a:pt x="93256" y="172250"/>
                                </a:lnTo>
                                <a:lnTo>
                                  <a:pt x="95300" y="171615"/>
                                </a:lnTo>
                                <a:lnTo>
                                  <a:pt x="95300" y="169583"/>
                                </a:lnTo>
                                <a:lnTo>
                                  <a:pt x="93980" y="170853"/>
                                </a:lnTo>
                                <a:lnTo>
                                  <a:pt x="89992" y="174282"/>
                                </a:lnTo>
                                <a:lnTo>
                                  <a:pt x="88201" y="176695"/>
                                </a:lnTo>
                                <a:lnTo>
                                  <a:pt x="87147" y="178346"/>
                                </a:lnTo>
                                <a:lnTo>
                                  <a:pt x="86207" y="180632"/>
                                </a:lnTo>
                                <a:lnTo>
                                  <a:pt x="86093" y="181648"/>
                                </a:lnTo>
                                <a:lnTo>
                                  <a:pt x="86639" y="184315"/>
                                </a:lnTo>
                                <a:lnTo>
                                  <a:pt x="87147" y="186347"/>
                                </a:lnTo>
                                <a:lnTo>
                                  <a:pt x="88290" y="189141"/>
                                </a:lnTo>
                                <a:lnTo>
                                  <a:pt x="90563" y="190284"/>
                                </a:lnTo>
                                <a:lnTo>
                                  <a:pt x="92278" y="190792"/>
                                </a:lnTo>
                                <a:lnTo>
                                  <a:pt x="94551" y="190792"/>
                                </a:lnTo>
                                <a:lnTo>
                                  <a:pt x="96266" y="190284"/>
                                </a:lnTo>
                                <a:lnTo>
                                  <a:pt x="96723" y="189776"/>
                                </a:lnTo>
                                <a:lnTo>
                                  <a:pt x="96837" y="189649"/>
                                </a:lnTo>
                                <a:lnTo>
                                  <a:pt x="97967" y="189141"/>
                                </a:lnTo>
                                <a:lnTo>
                                  <a:pt x="98348" y="188760"/>
                                </a:lnTo>
                                <a:lnTo>
                                  <a:pt x="98729" y="188379"/>
                                </a:lnTo>
                                <a:lnTo>
                                  <a:pt x="99110" y="187998"/>
                                </a:lnTo>
                                <a:lnTo>
                                  <a:pt x="99364" y="187490"/>
                                </a:lnTo>
                                <a:lnTo>
                                  <a:pt x="99682" y="186855"/>
                                </a:lnTo>
                                <a:lnTo>
                                  <a:pt x="100368" y="185712"/>
                                </a:lnTo>
                                <a:lnTo>
                                  <a:pt x="101384" y="184061"/>
                                </a:lnTo>
                                <a:lnTo>
                                  <a:pt x="101968" y="182537"/>
                                </a:lnTo>
                                <a:lnTo>
                                  <a:pt x="102527" y="181140"/>
                                </a:lnTo>
                                <a:lnTo>
                                  <a:pt x="102908" y="180759"/>
                                </a:lnTo>
                                <a:lnTo>
                                  <a:pt x="103670" y="179997"/>
                                </a:lnTo>
                                <a:lnTo>
                                  <a:pt x="105943" y="178854"/>
                                </a:lnTo>
                                <a:lnTo>
                                  <a:pt x="107530" y="180505"/>
                                </a:lnTo>
                                <a:lnTo>
                                  <a:pt x="107657" y="182918"/>
                                </a:lnTo>
                                <a:lnTo>
                                  <a:pt x="107086" y="183426"/>
                                </a:lnTo>
                                <a:lnTo>
                                  <a:pt x="105371" y="184061"/>
                                </a:lnTo>
                                <a:lnTo>
                                  <a:pt x="104241" y="184061"/>
                                </a:lnTo>
                                <a:lnTo>
                                  <a:pt x="105371" y="185204"/>
                                </a:lnTo>
                                <a:lnTo>
                                  <a:pt x="107086" y="185204"/>
                                </a:lnTo>
                                <a:lnTo>
                                  <a:pt x="108788" y="184061"/>
                                </a:lnTo>
                                <a:lnTo>
                                  <a:pt x="109880" y="180759"/>
                                </a:lnTo>
                                <a:lnTo>
                                  <a:pt x="109867" y="180505"/>
                                </a:lnTo>
                                <a:lnTo>
                                  <a:pt x="109359" y="179489"/>
                                </a:lnTo>
                                <a:lnTo>
                                  <a:pt x="109143" y="178854"/>
                                </a:lnTo>
                                <a:lnTo>
                                  <a:pt x="108940" y="178219"/>
                                </a:lnTo>
                                <a:lnTo>
                                  <a:pt x="108788" y="177711"/>
                                </a:lnTo>
                                <a:lnTo>
                                  <a:pt x="108661" y="177584"/>
                                </a:lnTo>
                                <a:lnTo>
                                  <a:pt x="107657" y="176568"/>
                                </a:lnTo>
                                <a:lnTo>
                                  <a:pt x="105371" y="176060"/>
                                </a:lnTo>
                                <a:lnTo>
                                  <a:pt x="105067" y="176060"/>
                                </a:lnTo>
                                <a:lnTo>
                                  <a:pt x="105067" y="176568"/>
                                </a:lnTo>
                                <a:lnTo>
                                  <a:pt x="104241" y="177584"/>
                                </a:lnTo>
                                <a:lnTo>
                                  <a:pt x="103416" y="177584"/>
                                </a:lnTo>
                                <a:lnTo>
                                  <a:pt x="105067" y="176568"/>
                                </a:lnTo>
                                <a:lnTo>
                                  <a:pt x="105067" y="176060"/>
                                </a:lnTo>
                                <a:lnTo>
                                  <a:pt x="103098" y="176060"/>
                                </a:lnTo>
                                <a:lnTo>
                                  <a:pt x="102908" y="176250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171" y="179743"/>
                                </a:lnTo>
                                <a:lnTo>
                                  <a:pt x="102120" y="180759"/>
                                </a:lnTo>
                                <a:lnTo>
                                  <a:pt x="101333" y="180759"/>
                                </a:lnTo>
                                <a:lnTo>
                                  <a:pt x="101333" y="179997"/>
                                </a:lnTo>
                                <a:lnTo>
                                  <a:pt x="101333" y="178981"/>
                                </a:lnTo>
                                <a:lnTo>
                                  <a:pt x="102908" y="178219"/>
                                </a:lnTo>
                                <a:lnTo>
                                  <a:pt x="102908" y="176250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295" y="182537"/>
                                </a:lnTo>
                                <a:lnTo>
                                  <a:pt x="99695" y="185712"/>
                                </a:lnTo>
                                <a:lnTo>
                                  <a:pt x="99695" y="184061"/>
                                </a:lnTo>
                                <a:lnTo>
                                  <a:pt x="101295" y="182537"/>
                                </a:lnTo>
                                <a:lnTo>
                                  <a:pt x="101295" y="177838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81648"/>
                                </a:lnTo>
                                <a:lnTo>
                                  <a:pt x="100304" y="182537"/>
                                </a:lnTo>
                                <a:lnTo>
                                  <a:pt x="99288" y="183045"/>
                                </a:lnTo>
                                <a:lnTo>
                                  <a:pt x="98602" y="184061"/>
                                </a:lnTo>
                                <a:lnTo>
                                  <a:pt x="98526" y="185077"/>
                                </a:lnTo>
                                <a:lnTo>
                                  <a:pt x="98005" y="185343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8379"/>
                                </a:lnTo>
                                <a:lnTo>
                                  <a:pt x="97040" y="188379"/>
                                </a:lnTo>
                                <a:lnTo>
                                  <a:pt x="97040" y="187871"/>
                                </a:lnTo>
                                <a:lnTo>
                                  <a:pt x="97040" y="187617"/>
                                </a:lnTo>
                                <a:lnTo>
                                  <a:pt x="97040" y="187490"/>
                                </a:lnTo>
                                <a:lnTo>
                                  <a:pt x="98005" y="187490"/>
                                </a:lnTo>
                                <a:lnTo>
                                  <a:pt x="98005" y="185343"/>
                                </a:lnTo>
                                <a:lnTo>
                                  <a:pt x="96735" y="185966"/>
                                </a:lnTo>
                                <a:lnTo>
                                  <a:pt x="94945" y="187617"/>
                                </a:lnTo>
                                <a:lnTo>
                                  <a:pt x="94056" y="187617"/>
                                </a:lnTo>
                                <a:lnTo>
                                  <a:pt x="94386" y="187363"/>
                                </a:lnTo>
                                <a:lnTo>
                                  <a:pt x="96532" y="185712"/>
                                </a:lnTo>
                                <a:lnTo>
                                  <a:pt x="98526" y="184188"/>
                                </a:lnTo>
                                <a:lnTo>
                                  <a:pt x="98526" y="183426"/>
                                </a:lnTo>
                                <a:lnTo>
                                  <a:pt x="99288" y="183045"/>
                                </a:lnTo>
                                <a:lnTo>
                                  <a:pt x="101193" y="179997"/>
                                </a:lnTo>
                                <a:lnTo>
                                  <a:pt x="101193" y="177939"/>
                                </a:lnTo>
                                <a:lnTo>
                                  <a:pt x="100253" y="178854"/>
                                </a:lnTo>
                                <a:lnTo>
                                  <a:pt x="98539" y="182283"/>
                                </a:lnTo>
                                <a:lnTo>
                                  <a:pt x="96837" y="184061"/>
                                </a:lnTo>
                                <a:lnTo>
                                  <a:pt x="95694" y="185712"/>
                                </a:lnTo>
                                <a:lnTo>
                                  <a:pt x="94551" y="185712"/>
                                </a:lnTo>
                                <a:lnTo>
                                  <a:pt x="93967" y="185127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7363"/>
                                </a:lnTo>
                                <a:lnTo>
                                  <a:pt x="93383" y="186385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9776"/>
                                </a:lnTo>
                                <a:lnTo>
                                  <a:pt x="92278" y="189776"/>
                                </a:lnTo>
                                <a:lnTo>
                                  <a:pt x="92278" y="189141"/>
                                </a:lnTo>
                                <a:lnTo>
                                  <a:pt x="92278" y="188760"/>
                                </a:lnTo>
                                <a:lnTo>
                                  <a:pt x="93383" y="188760"/>
                                </a:lnTo>
                                <a:lnTo>
                                  <a:pt x="93383" y="186385"/>
                                </a:lnTo>
                                <a:lnTo>
                                  <a:pt x="92468" y="184823"/>
                                </a:lnTo>
                                <a:lnTo>
                                  <a:pt x="92405" y="184696"/>
                                </a:lnTo>
                                <a:lnTo>
                                  <a:pt x="93967" y="186093"/>
                                </a:lnTo>
                                <a:lnTo>
                                  <a:pt x="93967" y="185127"/>
                                </a:lnTo>
                                <a:lnTo>
                                  <a:pt x="93535" y="184696"/>
                                </a:lnTo>
                                <a:lnTo>
                                  <a:pt x="93408" y="184569"/>
                                </a:lnTo>
                                <a:lnTo>
                                  <a:pt x="92354" y="183045"/>
                                </a:lnTo>
                                <a:lnTo>
                                  <a:pt x="92341" y="182664"/>
                                </a:lnTo>
                                <a:lnTo>
                                  <a:pt x="92595" y="181648"/>
                                </a:lnTo>
                                <a:lnTo>
                                  <a:pt x="92811" y="180759"/>
                                </a:lnTo>
                                <a:lnTo>
                                  <a:pt x="92900" y="180505"/>
                                </a:lnTo>
                                <a:lnTo>
                                  <a:pt x="93408" y="179489"/>
                                </a:lnTo>
                                <a:lnTo>
                                  <a:pt x="94056" y="178473"/>
                                </a:lnTo>
                                <a:lnTo>
                                  <a:pt x="94386" y="177965"/>
                                </a:lnTo>
                                <a:lnTo>
                                  <a:pt x="94551" y="177711"/>
                                </a:lnTo>
                                <a:lnTo>
                                  <a:pt x="96837" y="176060"/>
                                </a:lnTo>
                                <a:lnTo>
                                  <a:pt x="99110" y="174917"/>
                                </a:lnTo>
                                <a:lnTo>
                                  <a:pt x="101384" y="173139"/>
                                </a:lnTo>
                                <a:lnTo>
                                  <a:pt x="102717" y="171361"/>
                                </a:lnTo>
                                <a:lnTo>
                                  <a:pt x="102908" y="171107"/>
                                </a:lnTo>
                                <a:lnTo>
                                  <a:pt x="103098" y="170853"/>
                                </a:lnTo>
                                <a:lnTo>
                                  <a:pt x="103619" y="169329"/>
                                </a:lnTo>
                                <a:lnTo>
                                  <a:pt x="103543" y="164376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186"/>
                                </a:lnTo>
                                <a:lnTo>
                                  <a:pt x="102958" y="169583"/>
                                </a:lnTo>
                                <a:lnTo>
                                  <a:pt x="102146" y="171107"/>
                                </a:lnTo>
                                <a:lnTo>
                                  <a:pt x="101663" y="170980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384" y="171361"/>
                                </a:lnTo>
                                <a:lnTo>
                                  <a:pt x="100482" y="173266"/>
                                </a:lnTo>
                                <a:lnTo>
                                  <a:pt x="97993" y="174663"/>
                                </a:lnTo>
                                <a:lnTo>
                                  <a:pt x="97853" y="174663"/>
                                </a:lnTo>
                                <a:lnTo>
                                  <a:pt x="93141" y="177850"/>
                                </a:lnTo>
                                <a:lnTo>
                                  <a:pt x="93141" y="178473"/>
                                </a:lnTo>
                                <a:lnTo>
                                  <a:pt x="91897" y="181025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4823"/>
                                </a:lnTo>
                                <a:lnTo>
                                  <a:pt x="91440" y="184315"/>
                                </a:lnTo>
                                <a:lnTo>
                                  <a:pt x="91224" y="184061"/>
                                </a:lnTo>
                                <a:lnTo>
                                  <a:pt x="90970" y="183769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9141"/>
                                </a:lnTo>
                                <a:lnTo>
                                  <a:pt x="89941" y="189141"/>
                                </a:lnTo>
                                <a:lnTo>
                                  <a:pt x="89941" y="187998"/>
                                </a:lnTo>
                                <a:lnTo>
                                  <a:pt x="89941" y="187871"/>
                                </a:lnTo>
                                <a:lnTo>
                                  <a:pt x="90970" y="187871"/>
                                </a:lnTo>
                                <a:lnTo>
                                  <a:pt x="90970" y="183769"/>
                                </a:lnTo>
                                <a:lnTo>
                                  <a:pt x="91897" y="182664"/>
                                </a:lnTo>
                                <a:lnTo>
                                  <a:pt x="91897" y="181025"/>
                                </a:lnTo>
                                <a:lnTo>
                                  <a:pt x="91592" y="181648"/>
                                </a:lnTo>
                                <a:lnTo>
                                  <a:pt x="91592" y="179997"/>
                                </a:lnTo>
                                <a:lnTo>
                                  <a:pt x="92748" y="178854"/>
                                </a:lnTo>
                                <a:lnTo>
                                  <a:pt x="93141" y="178473"/>
                                </a:lnTo>
                                <a:lnTo>
                                  <a:pt x="93141" y="177850"/>
                                </a:lnTo>
                                <a:lnTo>
                                  <a:pt x="92964" y="177965"/>
                                </a:lnTo>
                                <a:lnTo>
                                  <a:pt x="94589" y="175552"/>
                                </a:lnTo>
                                <a:lnTo>
                                  <a:pt x="95986" y="174790"/>
                                </a:lnTo>
                                <a:lnTo>
                                  <a:pt x="96227" y="174663"/>
                                </a:lnTo>
                                <a:lnTo>
                                  <a:pt x="95961" y="174663"/>
                                </a:lnTo>
                                <a:lnTo>
                                  <a:pt x="99199" y="172377"/>
                                </a:lnTo>
                                <a:lnTo>
                                  <a:pt x="101384" y="171361"/>
                                </a:lnTo>
                                <a:lnTo>
                                  <a:pt x="101384" y="170916"/>
                                </a:lnTo>
                                <a:lnTo>
                                  <a:pt x="101193" y="170853"/>
                                </a:lnTo>
                                <a:lnTo>
                                  <a:pt x="101752" y="168948"/>
                                </a:lnTo>
                                <a:lnTo>
                                  <a:pt x="102031" y="167551"/>
                                </a:lnTo>
                                <a:lnTo>
                                  <a:pt x="101917" y="165138"/>
                                </a:lnTo>
                                <a:lnTo>
                                  <a:pt x="101828" y="164757"/>
                                </a:lnTo>
                                <a:lnTo>
                                  <a:pt x="101346" y="163728"/>
                                </a:lnTo>
                                <a:lnTo>
                                  <a:pt x="101346" y="167805"/>
                                </a:lnTo>
                                <a:lnTo>
                                  <a:pt x="101219" y="168948"/>
                                </a:lnTo>
                                <a:lnTo>
                                  <a:pt x="101092" y="169329"/>
                                </a:lnTo>
                                <a:lnTo>
                                  <a:pt x="100330" y="170345"/>
                                </a:lnTo>
                                <a:lnTo>
                                  <a:pt x="100330" y="170980"/>
                                </a:lnTo>
                                <a:lnTo>
                                  <a:pt x="96634" y="173393"/>
                                </a:lnTo>
                                <a:lnTo>
                                  <a:pt x="94818" y="174790"/>
                                </a:lnTo>
                                <a:lnTo>
                                  <a:pt x="93141" y="174790"/>
                                </a:lnTo>
                                <a:lnTo>
                                  <a:pt x="93141" y="175552"/>
                                </a:lnTo>
                                <a:lnTo>
                                  <a:pt x="92303" y="177203"/>
                                </a:lnTo>
                                <a:lnTo>
                                  <a:pt x="91465" y="177965"/>
                                </a:lnTo>
                                <a:lnTo>
                                  <a:pt x="90843" y="178625"/>
                                </a:lnTo>
                                <a:lnTo>
                                  <a:pt x="90843" y="179235"/>
                                </a:lnTo>
                                <a:lnTo>
                                  <a:pt x="89916" y="181648"/>
                                </a:lnTo>
                                <a:lnTo>
                                  <a:pt x="89916" y="184061"/>
                                </a:lnTo>
                                <a:lnTo>
                                  <a:pt x="88988" y="184061"/>
                                </a:lnTo>
                                <a:lnTo>
                                  <a:pt x="88988" y="183553"/>
                                </a:lnTo>
                                <a:lnTo>
                                  <a:pt x="88988" y="180505"/>
                                </a:lnTo>
                                <a:lnTo>
                                  <a:pt x="89535" y="179743"/>
                                </a:lnTo>
                                <a:lnTo>
                                  <a:pt x="89916" y="179235"/>
                                </a:lnTo>
                                <a:lnTo>
                                  <a:pt x="90843" y="179235"/>
                                </a:lnTo>
                                <a:lnTo>
                                  <a:pt x="90843" y="178625"/>
                                </a:lnTo>
                                <a:lnTo>
                                  <a:pt x="90627" y="178854"/>
                                </a:lnTo>
                                <a:lnTo>
                                  <a:pt x="91338" y="176695"/>
                                </a:lnTo>
                                <a:lnTo>
                                  <a:pt x="91465" y="176314"/>
                                </a:lnTo>
                                <a:lnTo>
                                  <a:pt x="93141" y="175552"/>
                                </a:lnTo>
                                <a:lnTo>
                                  <a:pt x="93141" y="174790"/>
                                </a:lnTo>
                                <a:lnTo>
                                  <a:pt x="92608" y="174790"/>
                                </a:lnTo>
                                <a:lnTo>
                                  <a:pt x="95504" y="172250"/>
                                </a:lnTo>
                                <a:lnTo>
                                  <a:pt x="97066" y="171742"/>
                                </a:lnTo>
                                <a:lnTo>
                                  <a:pt x="97599" y="171615"/>
                                </a:lnTo>
                                <a:lnTo>
                                  <a:pt x="99237" y="171234"/>
                                </a:lnTo>
                                <a:lnTo>
                                  <a:pt x="100330" y="170980"/>
                                </a:lnTo>
                                <a:lnTo>
                                  <a:pt x="100330" y="170345"/>
                                </a:lnTo>
                                <a:lnTo>
                                  <a:pt x="98742" y="170853"/>
                                </a:lnTo>
                                <a:lnTo>
                                  <a:pt x="100253" y="168313"/>
                                </a:lnTo>
                                <a:lnTo>
                                  <a:pt x="100164" y="166281"/>
                                </a:lnTo>
                                <a:lnTo>
                                  <a:pt x="99923" y="165265"/>
                                </a:lnTo>
                                <a:lnTo>
                                  <a:pt x="99352" y="164198"/>
                                </a:lnTo>
                                <a:lnTo>
                                  <a:pt x="99352" y="168059"/>
                                </a:lnTo>
                                <a:lnTo>
                                  <a:pt x="98628" y="169583"/>
                                </a:lnTo>
                                <a:lnTo>
                                  <a:pt x="97485" y="170726"/>
                                </a:lnTo>
                                <a:lnTo>
                                  <a:pt x="95631" y="171234"/>
                                </a:lnTo>
                                <a:lnTo>
                                  <a:pt x="97129" y="168313"/>
                                </a:lnTo>
                                <a:lnTo>
                                  <a:pt x="97256" y="167424"/>
                                </a:lnTo>
                                <a:lnTo>
                                  <a:pt x="90932" y="160312"/>
                                </a:lnTo>
                                <a:lnTo>
                                  <a:pt x="87668" y="158915"/>
                                </a:lnTo>
                                <a:lnTo>
                                  <a:pt x="84404" y="157010"/>
                                </a:lnTo>
                                <a:lnTo>
                                  <a:pt x="82270" y="154597"/>
                                </a:lnTo>
                                <a:lnTo>
                                  <a:pt x="81127" y="151930"/>
                                </a:lnTo>
                                <a:lnTo>
                                  <a:pt x="81584" y="150660"/>
                                </a:lnTo>
                                <a:lnTo>
                                  <a:pt x="81711" y="150152"/>
                                </a:lnTo>
                                <a:lnTo>
                                  <a:pt x="81915" y="148374"/>
                                </a:lnTo>
                                <a:lnTo>
                                  <a:pt x="82499" y="146596"/>
                                </a:lnTo>
                                <a:lnTo>
                                  <a:pt x="83667" y="145453"/>
                                </a:lnTo>
                                <a:lnTo>
                                  <a:pt x="86017" y="143675"/>
                                </a:lnTo>
                                <a:lnTo>
                                  <a:pt x="83439" y="146596"/>
                                </a:lnTo>
                                <a:lnTo>
                                  <a:pt x="82727" y="148501"/>
                                </a:lnTo>
                                <a:lnTo>
                                  <a:pt x="93649" y="160058"/>
                                </a:lnTo>
                                <a:lnTo>
                                  <a:pt x="96774" y="161836"/>
                                </a:lnTo>
                                <a:lnTo>
                                  <a:pt x="99199" y="164757"/>
                                </a:lnTo>
                                <a:lnTo>
                                  <a:pt x="99225" y="165138"/>
                                </a:lnTo>
                                <a:lnTo>
                                  <a:pt x="99352" y="168059"/>
                                </a:lnTo>
                                <a:lnTo>
                                  <a:pt x="99352" y="164198"/>
                                </a:lnTo>
                                <a:lnTo>
                                  <a:pt x="88252" y="156502"/>
                                </a:lnTo>
                                <a:lnTo>
                                  <a:pt x="85953" y="155105"/>
                                </a:lnTo>
                                <a:lnTo>
                                  <a:pt x="84150" y="152819"/>
                                </a:lnTo>
                                <a:lnTo>
                                  <a:pt x="83337" y="150279"/>
                                </a:lnTo>
                                <a:lnTo>
                                  <a:pt x="83375" y="149771"/>
                                </a:lnTo>
                                <a:lnTo>
                                  <a:pt x="84010" y="146977"/>
                                </a:lnTo>
                                <a:lnTo>
                                  <a:pt x="85432" y="145199"/>
                                </a:lnTo>
                                <a:lnTo>
                                  <a:pt x="87566" y="143929"/>
                                </a:lnTo>
                                <a:lnTo>
                                  <a:pt x="85293" y="146723"/>
                                </a:lnTo>
                                <a:lnTo>
                                  <a:pt x="84937" y="148501"/>
                                </a:lnTo>
                                <a:lnTo>
                                  <a:pt x="96304" y="159931"/>
                                </a:lnTo>
                                <a:lnTo>
                                  <a:pt x="98602" y="161709"/>
                                </a:lnTo>
                                <a:lnTo>
                                  <a:pt x="101041" y="163995"/>
                                </a:lnTo>
                                <a:lnTo>
                                  <a:pt x="101219" y="165138"/>
                                </a:lnTo>
                                <a:lnTo>
                                  <a:pt x="101346" y="167805"/>
                                </a:lnTo>
                                <a:lnTo>
                                  <a:pt x="101346" y="163728"/>
                                </a:lnTo>
                                <a:lnTo>
                                  <a:pt x="101003" y="162979"/>
                                </a:lnTo>
                                <a:lnTo>
                                  <a:pt x="98120" y="160058"/>
                                </a:lnTo>
                                <a:lnTo>
                                  <a:pt x="94399" y="157899"/>
                                </a:lnTo>
                                <a:lnTo>
                                  <a:pt x="86956" y="153962"/>
                                </a:lnTo>
                                <a:lnTo>
                                  <a:pt x="85394" y="151168"/>
                                </a:lnTo>
                                <a:lnTo>
                                  <a:pt x="85293" y="148374"/>
                                </a:lnTo>
                                <a:lnTo>
                                  <a:pt x="86283" y="146723"/>
                                </a:lnTo>
                                <a:lnTo>
                                  <a:pt x="88557" y="144564"/>
                                </a:lnTo>
                                <a:lnTo>
                                  <a:pt x="87134" y="146977"/>
                                </a:lnTo>
                                <a:lnTo>
                                  <a:pt x="86741" y="148501"/>
                                </a:lnTo>
                                <a:lnTo>
                                  <a:pt x="95631" y="157264"/>
                                </a:lnTo>
                                <a:lnTo>
                                  <a:pt x="97548" y="158407"/>
                                </a:lnTo>
                                <a:lnTo>
                                  <a:pt x="103085" y="168186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27" y="162344"/>
                                </a:lnTo>
                                <a:lnTo>
                                  <a:pt x="100825" y="160058"/>
                                </a:lnTo>
                                <a:lnTo>
                                  <a:pt x="98539" y="158407"/>
                                </a:lnTo>
                                <a:lnTo>
                                  <a:pt x="93408" y="155486"/>
                                </a:lnTo>
                                <a:lnTo>
                                  <a:pt x="88861" y="152692"/>
                                </a:lnTo>
                                <a:lnTo>
                                  <a:pt x="87782" y="150533"/>
                                </a:lnTo>
                                <a:lnTo>
                                  <a:pt x="87718" y="147612"/>
                                </a:lnTo>
                                <a:lnTo>
                                  <a:pt x="88861" y="145834"/>
                                </a:lnTo>
                                <a:lnTo>
                                  <a:pt x="89433" y="145326"/>
                                </a:lnTo>
                                <a:lnTo>
                                  <a:pt x="90563" y="145326"/>
                                </a:lnTo>
                                <a:lnTo>
                                  <a:pt x="93980" y="146469"/>
                                </a:lnTo>
                                <a:lnTo>
                                  <a:pt x="97396" y="148755"/>
                                </a:lnTo>
                                <a:lnTo>
                                  <a:pt x="103670" y="153200"/>
                                </a:lnTo>
                                <a:lnTo>
                                  <a:pt x="107086" y="155486"/>
                                </a:lnTo>
                                <a:lnTo>
                                  <a:pt x="109931" y="157264"/>
                                </a:lnTo>
                                <a:lnTo>
                                  <a:pt x="113919" y="158915"/>
                                </a:lnTo>
                                <a:lnTo>
                                  <a:pt x="117906" y="158915"/>
                                </a:lnTo>
                                <a:lnTo>
                                  <a:pt x="121323" y="158407"/>
                                </a:lnTo>
                                <a:lnTo>
                                  <a:pt x="123596" y="157645"/>
                                </a:lnTo>
                                <a:lnTo>
                                  <a:pt x="124739" y="157264"/>
                                </a:lnTo>
                                <a:lnTo>
                                  <a:pt x="127025" y="155486"/>
                                </a:lnTo>
                                <a:lnTo>
                                  <a:pt x="129298" y="152692"/>
                                </a:lnTo>
                                <a:lnTo>
                                  <a:pt x="129870" y="150406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32"/>
                                </a:moveTo>
                                <a:lnTo>
                                  <a:pt x="133286" y="104228"/>
                                </a:lnTo>
                                <a:lnTo>
                                  <a:pt x="132143" y="103073"/>
                                </a:lnTo>
                                <a:lnTo>
                                  <a:pt x="130441" y="102514"/>
                                </a:lnTo>
                                <a:lnTo>
                                  <a:pt x="132143" y="104800"/>
                                </a:lnTo>
                                <a:lnTo>
                                  <a:pt x="133286" y="105943"/>
                                </a:lnTo>
                                <a:lnTo>
                                  <a:pt x="133858" y="107632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52"/>
                                </a:moveTo>
                                <a:lnTo>
                                  <a:pt x="134226" y="13081"/>
                                </a:lnTo>
                                <a:lnTo>
                                  <a:pt x="133858" y="11950"/>
                                </a:lnTo>
                                <a:lnTo>
                                  <a:pt x="133286" y="11379"/>
                                </a:lnTo>
                                <a:lnTo>
                                  <a:pt x="132715" y="11709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5951"/>
                                </a:lnTo>
                                <a:lnTo>
                                  <a:pt x="131013" y="18783"/>
                                </a:lnTo>
                                <a:lnTo>
                                  <a:pt x="129298" y="21056"/>
                                </a:lnTo>
                                <a:lnTo>
                                  <a:pt x="127025" y="22783"/>
                                </a:lnTo>
                                <a:lnTo>
                                  <a:pt x="128727" y="17653"/>
                                </a:lnTo>
                                <a:lnTo>
                                  <a:pt x="130441" y="14808"/>
                                </a:lnTo>
                                <a:lnTo>
                                  <a:pt x="131572" y="13652"/>
                                </a:lnTo>
                                <a:lnTo>
                                  <a:pt x="132715" y="13081"/>
                                </a:lnTo>
                                <a:lnTo>
                                  <a:pt x="132715" y="11709"/>
                                </a:lnTo>
                                <a:lnTo>
                                  <a:pt x="129298" y="13652"/>
                                </a:lnTo>
                                <a:lnTo>
                                  <a:pt x="127025" y="18224"/>
                                </a:lnTo>
                                <a:lnTo>
                                  <a:pt x="127025" y="21056"/>
                                </a:lnTo>
                                <a:lnTo>
                                  <a:pt x="125882" y="23914"/>
                                </a:lnTo>
                                <a:lnTo>
                                  <a:pt x="128727" y="22783"/>
                                </a:lnTo>
                                <a:lnTo>
                                  <a:pt x="131013" y="21056"/>
                                </a:lnTo>
                                <a:lnTo>
                                  <a:pt x="132715" y="18783"/>
                                </a:lnTo>
                                <a:lnTo>
                                  <a:pt x="133858" y="16522"/>
                                </a:lnTo>
                                <a:lnTo>
                                  <a:pt x="134429" y="13652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48"/>
                                </a:moveTo>
                                <a:lnTo>
                                  <a:pt x="135813" y="83566"/>
                                </a:lnTo>
                                <a:lnTo>
                                  <a:pt x="135813" y="84315"/>
                                </a:lnTo>
                                <a:lnTo>
                                  <a:pt x="134061" y="84912"/>
                                </a:lnTo>
                                <a:lnTo>
                                  <a:pt x="132880" y="85496"/>
                                </a:lnTo>
                                <a:lnTo>
                                  <a:pt x="129362" y="85318"/>
                                </a:lnTo>
                                <a:lnTo>
                                  <a:pt x="126403" y="83731"/>
                                </a:lnTo>
                                <a:lnTo>
                                  <a:pt x="123469" y="81978"/>
                                </a:lnTo>
                                <a:lnTo>
                                  <a:pt x="125234" y="81381"/>
                                </a:lnTo>
                                <a:lnTo>
                                  <a:pt x="126403" y="81381"/>
                                </a:lnTo>
                                <a:lnTo>
                                  <a:pt x="130073" y="81749"/>
                                </a:lnTo>
                                <a:lnTo>
                                  <a:pt x="135813" y="84315"/>
                                </a:lnTo>
                                <a:lnTo>
                                  <a:pt x="135813" y="83566"/>
                                </a:lnTo>
                                <a:lnTo>
                                  <a:pt x="133858" y="82588"/>
                                </a:lnTo>
                                <a:lnTo>
                                  <a:pt x="132257" y="81381"/>
                                </a:lnTo>
                                <a:lnTo>
                                  <a:pt x="131572" y="80860"/>
                                </a:lnTo>
                                <a:lnTo>
                                  <a:pt x="128727" y="80289"/>
                                </a:lnTo>
                                <a:lnTo>
                                  <a:pt x="127025" y="79730"/>
                                </a:lnTo>
                                <a:lnTo>
                                  <a:pt x="125310" y="80289"/>
                                </a:lnTo>
                                <a:lnTo>
                                  <a:pt x="123037" y="80860"/>
                                </a:lnTo>
                                <a:lnTo>
                                  <a:pt x="121894" y="82016"/>
                                </a:lnTo>
                                <a:lnTo>
                                  <a:pt x="128727" y="86563"/>
                                </a:lnTo>
                                <a:lnTo>
                                  <a:pt x="129870" y="86563"/>
                                </a:lnTo>
                                <a:lnTo>
                                  <a:pt x="131013" y="87134"/>
                                </a:lnTo>
                                <a:lnTo>
                                  <a:pt x="133858" y="86563"/>
                                </a:lnTo>
                                <a:lnTo>
                                  <a:pt x="135978" y="85496"/>
                                </a:lnTo>
                                <a:lnTo>
                                  <a:pt x="136131" y="85420"/>
                                </a:lnTo>
                                <a:lnTo>
                                  <a:pt x="138404" y="84848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22"/>
                                </a:moveTo>
                                <a:lnTo>
                                  <a:pt x="146291" y="124333"/>
                                </a:lnTo>
                                <a:lnTo>
                                  <a:pt x="145237" y="122618"/>
                                </a:lnTo>
                                <a:lnTo>
                                  <a:pt x="144170" y="122618"/>
                                </a:lnTo>
                                <a:lnTo>
                                  <a:pt x="140995" y="121780"/>
                                </a:lnTo>
                                <a:lnTo>
                                  <a:pt x="144170" y="123469"/>
                                </a:lnTo>
                                <a:lnTo>
                                  <a:pt x="144170" y="126860"/>
                                </a:lnTo>
                                <a:lnTo>
                                  <a:pt x="145237" y="125171"/>
                                </a:lnTo>
                                <a:lnTo>
                                  <a:pt x="146291" y="125171"/>
                                </a:lnTo>
                                <a:lnTo>
                                  <a:pt x="147345" y="126022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24"/>
                                </a:moveTo>
                                <a:lnTo>
                                  <a:pt x="147523" y="90551"/>
                                </a:lnTo>
                                <a:lnTo>
                                  <a:pt x="146570" y="88176"/>
                                </a:lnTo>
                                <a:lnTo>
                                  <a:pt x="146570" y="91998"/>
                                </a:lnTo>
                                <a:lnTo>
                                  <a:pt x="146367" y="93395"/>
                                </a:lnTo>
                                <a:lnTo>
                                  <a:pt x="146278" y="93687"/>
                                </a:lnTo>
                                <a:lnTo>
                                  <a:pt x="145770" y="94703"/>
                                </a:lnTo>
                                <a:lnTo>
                                  <a:pt x="143611" y="95707"/>
                                </a:lnTo>
                                <a:lnTo>
                                  <a:pt x="141592" y="96545"/>
                                </a:lnTo>
                                <a:lnTo>
                                  <a:pt x="142024" y="94843"/>
                                </a:lnTo>
                                <a:lnTo>
                                  <a:pt x="142608" y="93687"/>
                                </a:lnTo>
                                <a:lnTo>
                                  <a:pt x="142621" y="89928"/>
                                </a:lnTo>
                                <a:lnTo>
                                  <a:pt x="143027" y="87045"/>
                                </a:lnTo>
                                <a:lnTo>
                                  <a:pt x="145351" y="84734"/>
                                </a:lnTo>
                                <a:lnTo>
                                  <a:pt x="145351" y="87045"/>
                                </a:lnTo>
                                <a:lnTo>
                                  <a:pt x="145923" y="89928"/>
                                </a:lnTo>
                                <a:lnTo>
                                  <a:pt x="146570" y="91998"/>
                                </a:lnTo>
                                <a:lnTo>
                                  <a:pt x="146570" y="88176"/>
                                </a:lnTo>
                                <a:lnTo>
                                  <a:pt x="146380" y="87693"/>
                                </a:lnTo>
                                <a:lnTo>
                                  <a:pt x="145821" y="85420"/>
                                </a:lnTo>
                                <a:lnTo>
                                  <a:pt x="145821" y="84734"/>
                                </a:lnTo>
                                <a:lnTo>
                                  <a:pt x="145821" y="84277"/>
                                </a:lnTo>
                                <a:lnTo>
                                  <a:pt x="146380" y="83718"/>
                                </a:lnTo>
                                <a:lnTo>
                                  <a:pt x="146558" y="83350"/>
                                </a:lnTo>
                                <a:lnTo>
                                  <a:pt x="147447" y="81572"/>
                                </a:lnTo>
                                <a:lnTo>
                                  <a:pt x="147523" y="79159"/>
                                </a:lnTo>
                                <a:lnTo>
                                  <a:pt x="146951" y="77444"/>
                                </a:lnTo>
                                <a:lnTo>
                                  <a:pt x="146888" y="80581"/>
                                </a:lnTo>
                                <a:lnTo>
                                  <a:pt x="145821" y="83350"/>
                                </a:lnTo>
                                <a:lnTo>
                                  <a:pt x="143332" y="81572"/>
                                </a:lnTo>
                                <a:lnTo>
                                  <a:pt x="142252" y="79159"/>
                                </a:lnTo>
                                <a:lnTo>
                                  <a:pt x="140716" y="73596"/>
                                </a:lnTo>
                                <a:lnTo>
                                  <a:pt x="144183" y="76174"/>
                                </a:lnTo>
                                <a:lnTo>
                                  <a:pt x="146392" y="78155"/>
                                </a:lnTo>
                                <a:lnTo>
                                  <a:pt x="146888" y="80581"/>
                                </a:lnTo>
                                <a:lnTo>
                                  <a:pt x="146888" y="77381"/>
                                </a:lnTo>
                                <a:lnTo>
                                  <a:pt x="145821" y="76314"/>
                                </a:lnTo>
                                <a:lnTo>
                                  <a:pt x="141744" y="73596"/>
                                </a:lnTo>
                                <a:lnTo>
                                  <a:pt x="140690" y="72885"/>
                                </a:lnTo>
                                <a:lnTo>
                                  <a:pt x="139547" y="71183"/>
                                </a:lnTo>
                                <a:lnTo>
                                  <a:pt x="138976" y="69469"/>
                                </a:lnTo>
                                <a:lnTo>
                                  <a:pt x="138404" y="69469"/>
                                </a:lnTo>
                                <a:lnTo>
                                  <a:pt x="140119" y="73456"/>
                                </a:lnTo>
                                <a:lnTo>
                                  <a:pt x="140690" y="77444"/>
                                </a:lnTo>
                                <a:lnTo>
                                  <a:pt x="141262" y="79730"/>
                                </a:lnTo>
                                <a:lnTo>
                                  <a:pt x="141833" y="81445"/>
                                </a:lnTo>
                                <a:lnTo>
                                  <a:pt x="143535" y="83146"/>
                                </a:lnTo>
                                <a:lnTo>
                                  <a:pt x="145249" y="84277"/>
                                </a:lnTo>
                                <a:lnTo>
                                  <a:pt x="144106" y="84848"/>
                                </a:lnTo>
                                <a:lnTo>
                                  <a:pt x="142963" y="85991"/>
                                </a:lnTo>
                                <a:lnTo>
                                  <a:pt x="141833" y="88265"/>
                                </a:lnTo>
                                <a:lnTo>
                                  <a:pt x="141262" y="93395"/>
                                </a:lnTo>
                                <a:lnTo>
                                  <a:pt x="140677" y="95707"/>
                                </a:lnTo>
                                <a:lnTo>
                                  <a:pt x="140169" y="98399"/>
                                </a:lnTo>
                                <a:lnTo>
                                  <a:pt x="142024" y="97548"/>
                                </a:lnTo>
                                <a:lnTo>
                                  <a:pt x="143586" y="97396"/>
                                </a:lnTo>
                                <a:lnTo>
                                  <a:pt x="145046" y="96545"/>
                                </a:lnTo>
                                <a:lnTo>
                                  <a:pt x="145288" y="96405"/>
                                </a:lnTo>
                                <a:lnTo>
                                  <a:pt x="146951" y="95097"/>
                                </a:lnTo>
                                <a:lnTo>
                                  <a:pt x="148094" y="92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62"/>
                                </a:moveTo>
                                <a:lnTo>
                                  <a:pt x="150520" y="156806"/>
                                </a:lnTo>
                                <a:lnTo>
                                  <a:pt x="149821" y="157416"/>
                                </a:lnTo>
                                <a:lnTo>
                                  <a:pt x="149123" y="159880"/>
                                </a:lnTo>
                                <a:lnTo>
                                  <a:pt x="150520" y="157416"/>
                                </a:lnTo>
                                <a:lnTo>
                                  <a:pt x="151231" y="156806"/>
                                </a:lnTo>
                                <a:lnTo>
                                  <a:pt x="151231" y="155562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24"/>
                                </a:moveTo>
                                <a:lnTo>
                                  <a:pt x="163334" y="96824"/>
                                </a:lnTo>
                                <a:lnTo>
                                  <a:pt x="162699" y="97459"/>
                                </a:lnTo>
                                <a:lnTo>
                                  <a:pt x="163334" y="97459"/>
                                </a:lnTo>
                                <a:lnTo>
                                  <a:pt x="163969" y="96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95"/>
                                </a:moveTo>
                                <a:lnTo>
                                  <a:pt x="163461" y="99695"/>
                                </a:lnTo>
                                <a:lnTo>
                                  <a:pt x="164096" y="100317"/>
                                </a:lnTo>
                                <a:lnTo>
                                  <a:pt x="164719" y="100317"/>
                                </a:lnTo>
                                <a:lnTo>
                                  <a:pt x="165354" y="99695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14"/>
                                </a:moveTo>
                                <a:lnTo>
                                  <a:pt x="164579" y="101879"/>
                                </a:lnTo>
                                <a:lnTo>
                                  <a:pt x="162687" y="101879"/>
                                </a:lnTo>
                                <a:lnTo>
                                  <a:pt x="164579" y="102514"/>
                                </a:lnTo>
                                <a:lnTo>
                                  <a:pt x="165849" y="102514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60"/>
                                </a:moveTo>
                                <a:lnTo>
                                  <a:pt x="168529" y="155181"/>
                                </a:lnTo>
                                <a:lnTo>
                                  <a:pt x="166839" y="155460"/>
                                </a:lnTo>
                                <a:lnTo>
                                  <a:pt x="168732" y="155460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32"/>
                                </a:moveTo>
                                <a:lnTo>
                                  <a:pt x="169722" y="154876"/>
                                </a:lnTo>
                                <a:lnTo>
                                  <a:pt x="169138" y="155460"/>
                                </a:lnTo>
                                <a:lnTo>
                                  <a:pt x="168732" y="155460"/>
                                </a:lnTo>
                                <a:lnTo>
                                  <a:pt x="169138" y="156032"/>
                                </a:lnTo>
                                <a:lnTo>
                                  <a:pt x="169722" y="156616"/>
                                </a:lnTo>
                                <a:lnTo>
                                  <a:pt x="169494" y="162356"/>
                                </a:lnTo>
                                <a:lnTo>
                                  <a:pt x="170294" y="160629"/>
                                </a:lnTo>
                                <a:lnTo>
                                  <a:pt x="170865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32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05"/>
                                </a:moveTo>
                                <a:lnTo>
                                  <a:pt x="190233" y="6248"/>
                                </a:lnTo>
                                <a:lnTo>
                                  <a:pt x="189674" y="4546"/>
                                </a:lnTo>
                                <a:lnTo>
                                  <a:pt x="189331" y="4203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11798"/>
                                </a:lnTo>
                                <a:lnTo>
                                  <a:pt x="188696" y="14947"/>
                                </a:lnTo>
                                <a:lnTo>
                                  <a:pt x="188061" y="15582"/>
                                </a:lnTo>
                                <a:lnTo>
                                  <a:pt x="186804" y="13068"/>
                                </a:lnTo>
                                <a:lnTo>
                                  <a:pt x="186169" y="9906"/>
                                </a:lnTo>
                                <a:lnTo>
                                  <a:pt x="186804" y="2971"/>
                                </a:lnTo>
                                <a:lnTo>
                                  <a:pt x="188696" y="5499"/>
                                </a:lnTo>
                                <a:lnTo>
                                  <a:pt x="189331" y="8026"/>
                                </a:lnTo>
                                <a:lnTo>
                                  <a:pt x="189331" y="4203"/>
                                </a:lnTo>
                                <a:lnTo>
                                  <a:pt x="188531" y="3403"/>
                                </a:lnTo>
                                <a:lnTo>
                                  <a:pt x="187807" y="2971"/>
                                </a:lnTo>
                                <a:lnTo>
                                  <a:pt x="185686" y="1689"/>
                                </a:lnTo>
                                <a:lnTo>
                                  <a:pt x="185686" y="3403"/>
                                </a:lnTo>
                                <a:lnTo>
                                  <a:pt x="185115" y="7404"/>
                                </a:lnTo>
                                <a:lnTo>
                                  <a:pt x="185115" y="11379"/>
                                </a:lnTo>
                                <a:lnTo>
                                  <a:pt x="186817" y="16510"/>
                                </a:lnTo>
                                <a:lnTo>
                                  <a:pt x="188531" y="18211"/>
                                </a:lnTo>
                                <a:lnTo>
                                  <a:pt x="189306" y="15582"/>
                                </a:lnTo>
                                <a:lnTo>
                                  <a:pt x="190233" y="12522"/>
                                </a:lnTo>
                                <a:lnTo>
                                  <a:pt x="190804" y="9105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59"/>
                                </a:moveTo>
                                <a:lnTo>
                                  <a:pt x="240931" y="10648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080" y="109245"/>
                                </a:lnTo>
                                <a:lnTo>
                                  <a:pt x="238226" y="111239"/>
                                </a:lnTo>
                                <a:lnTo>
                                  <a:pt x="235953" y="112090"/>
                                </a:lnTo>
                                <a:lnTo>
                                  <a:pt x="233527" y="112369"/>
                                </a:lnTo>
                                <a:lnTo>
                                  <a:pt x="240931" y="107403"/>
                                </a:lnTo>
                                <a:lnTo>
                                  <a:pt x="240931" y="106489"/>
                                </a:lnTo>
                                <a:lnTo>
                                  <a:pt x="239788" y="107632"/>
                                </a:lnTo>
                                <a:lnTo>
                                  <a:pt x="234099" y="111048"/>
                                </a:lnTo>
                                <a:lnTo>
                                  <a:pt x="232956" y="112191"/>
                                </a:lnTo>
                                <a:lnTo>
                                  <a:pt x="232384" y="113906"/>
                                </a:lnTo>
                                <a:lnTo>
                                  <a:pt x="236372" y="112763"/>
                                </a:lnTo>
                                <a:lnTo>
                                  <a:pt x="237553" y="112369"/>
                                </a:lnTo>
                                <a:lnTo>
                                  <a:pt x="238086" y="112191"/>
                                </a:lnTo>
                                <a:lnTo>
                                  <a:pt x="239788" y="110477"/>
                                </a:lnTo>
                                <a:lnTo>
                                  <a:pt x="241503" y="108204"/>
                                </a:lnTo>
                                <a:lnTo>
                                  <a:pt x="241757" y="107403"/>
                                </a:lnTo>
                                <a:lnTo>
                                  <a:pt x="242062" y="106489"/>
                                </a:lnTo>
                                <a:lnTo>
                                  <a:pt x="242062" y="105359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55" y="107632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49" y="104559"/>
                                </a:lnTo>
                                <a:lnTo>
                                  <a:pt x="244919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66" y="102514"/>
                                </a:lnTo>
                                <a:lnTo>
                                  <a:pt x="242214" y="102463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63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32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36"/>
                                </a:lnTo>
                                <a:lnTo>
                                  <a:pt x="246926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85"/>
                                </a:moveTo>
                                <a:lnTo>
                                  <a:pt x="251752" y="19354"/>
                                </a:lnTo>
                                <a:lnTo>
                                  <a:pt x="251002" y="18237"/>
                                </a:lnTo>
                                <a:lnTo>
                                  <a:pt x="250609" y="17640"/>
                                </a:lnTo>
                                <a:lnTo>
                                  <a:pt x="250037" y="15951"/>
                                </a:lnTo>
                                <a:lnTo>
                                  <a:pt x="249961" y="18237"/>
                                </a:lnTo>
                                <a:lnTo>
                                  <a:pt x="243332" y="16446"/>
                                </a:lnTo>
                                <a:lnTo>
                                  <a:pt x="240309" y="15227"/>
                                </a:lnTo>
                                <a:lnTo>
                                  <a:pt x="237896" y="13411"/>
                                </a:lnTo>
                                <a:lnTo>
                                  <a:pt x="241515" y="13411"/>
                                </a:lnTo>
                                <a:lnTo>
                                  <a:pt x="244525" y="14020"/>
                                </a:lnTo>
                                <a:lnTo>
                                  <a:pt x="247548" y="15836"/>
                                </a:lnTo>
                                <a:lnTo>
                                  <a:pt x="248754" y="16446"/>
                                </a:lnTo>
                                <a:lnTo>
                                  <a:pt x="249961" y="18237"/>
                                </a:lnTo>
                                <a:lnTo>
                                  <a:pt x="249961" y="15875"/>
                                </a:lnTo>
                                <a:lnTo>
                                  <a:pt x="247764" y="13652"/>
                                </a:lnTo>
                                <a:lnTo>
                                  <a:pt x="247040" y="13411"/>
                                </a:lnTo>
                                <a:lnTo>
                                  <a:pt x="246049" y="13081"/>
                                </a:lnTo>
                                <a:lnTo>
                                  <a:pt x="240360" y="11950"/>
                                </a:lnTo>
                                <a:lnTo>
                                  <a:pt x="236943" y="11950"/>
                                </a:lnTo>
                                <a:lnTo>
                                  <a:pt x="237515" y="13652"/>
                                </a:lnTo>
                                <a:lnTo>
                                  <a:pt x="239217" y="15379"/>
                                </a:lnTo>
                                <a:lnTo>
                                  <a:pt x="242633" y="17640"/>
                                </a:lnTo>
                                <a:lnTo>
                                  <a:pt x="247764" y="18783"/>
                                </a:lnTo>
                                <a:lnTo>
                                  <a:pt x="250037" y="19354"/>
                                </a:lnTo>
                                <a:lnTo>
                                  <a:pt x="252895" y="20485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62" y="2844"/>
                                </a:lnTo>
                                <a:lnTo>
                                  <a:pt x="247789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6049" y="5676"/>
                                </a:lnTo>
                                <a:lnTo>
                                  <a:pt x="243205" y="3416"/>
                                </a:lnTo>
                                <a:lnTo>
                                  <a:pt x="240614" y="2552"/>
                                </a:lnTo>
                                <a:lnTo>
                                  <a:pt x="239788" y="2273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291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288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08"/>
                                </a:moveTo>
                                <a:lnTo>
                                  <a:pt x="268173" y="10185"/>
                                </a:lnTo>
                                <a:lnTo>
                                  <a:pt x="267703" y="6832"/>
                                </a:lnTo>
                                <a:lnTo>
                                  <a:pt x="267258" y="5956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10833"/>
                                </a:lnTo>
                                <a:lnTo>
                                  <a:pt x="265899" y="18783"/>
                                </a:lnTo>
                                <a:lnTo>
                                  <a:pt x="265214" y="18135"/>
                                </a:lnTo>
                                <a:lnTo>
                                  <a:pt x="263842" y="10185"/>
                                </a:lnTo>
                                <a:lnTo>
                                  <a:pt x="265214" y="4229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43"/>
                                </a:lnTo>
                                <a:lnTo>
                                  <a:pt x="267258" y="5956"/>
                                </a:lnTo>
                                <a:lnTo>
                                  <a:pt x="266395" y="4229"/>
                                </a:lnTo>
                                <a:lnTo>
                                  <a:pt x="265988" y="3416"/>
                                </a:lnTo>
                                <a:lnTo>
                                  <a:pt x="263715" y="571"/>
                                </a:lnTo>
                                <a:lnTo>
                                  <a:pt x="264287" y="2844"/>
                                </a:lnTo>
                                <a:lnTo>
                                  <a:pt x="263715" y="5676"/>
                                </a:lnTo>
                                <a:lnTo>
                                  <a:pt x="262572" y="10833"/>
                                </a:lnTo>
                                <a:lnTo>
                                  <a:pt x="263144" y="15951"/>
                                </a:lnTo>
                                <a:lnTo>
                                  <a:pt x="263715" y="18224"/>
                                </a:lnTo>
                                <a:lnTo>
                                  <a:pt x="265417" y="19926"/>
                                </a:lnTo>
                                <a:lnTo>
                                  <a:pt x="266560" y="18783"/>
                                </a:lnTo>
                                <a:lnTo>
                                  <a:pt x="267703" y="17653"/>
                                </a:lnTo>
                                <a:lnTo>
                                  <a:pt x="268274" y="14808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09"/>
                                </a:moveTo>
                                <a:lnTo>
                                  <a:pt x="269887" y="115519"/>
                                </a:lnTo>
                                <a:lnTo>
                                  <a:pt x="269887" y="117576"/>
                                </a:lnTo>
                                <a:lnTo>
                                  <a:pt x="267627" y="116751"/>
                                </a:lnTo>
                                <a:lnTo>
                                  <a:pt x="264744" y="115951"/>
                                </a:lnTo>
                                <a:lnTo>
                                  <a:pt x="263105" y="115036"/>
                                </a:lnTo>
                                <a:lnTo>
                                  <a:pt x="260413" y="113525"/>
                                </a:lnTo>
                                <a:lnTo>
                                  <a:pt x="263283" y="113487"/>
                                </a:lnTo>
                                <a:lnTo>
                                  <a:pt x="266217" y="114312"/>
                                </a:lnTo>
                                <a:lnTo>
                                  <a:pt x="268414" y="115125"/>
                                </a:lnTo>
                                <a:lnTo>
                                  <a:pt x="269887" y="117576"/>
                                </a:lnTo>
                                <a:lnTo>
                                  <a:pt x="269887" y="115519"/>
                                </a:lnTo>
                                <a:lnTo>
                                  <a:pt x="269405" y="115036"/>
                                </a:lnTo>
                                <a:lnTo>
                                  <a:pt x="266814" y="113487"/>
                                </a:lnTo>
                                <a:lnTo>
                                  <a:pt x="266560" y="113334"/>
                                </a:lnTo>
                                <a:lnTo>
                                  <a:pt x="263144" y="112763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600" y="119595"/>
                                </a:lnTo>
                                <a:lnTo>
                                  <a:pt x="258927" y="122669"/>
                                </a:lnTo>
                                <a:lnTo>
                                  <a:pt x="257479" y="125285"/>
                                </a:lnTo>
                                <a:lnTo>
                                  <a:pt x="256781" y="119595"/>
                                </a:lnTo>
                                <a:lnTo>
                                  <a:pt x="256819" y="115951"/>
                                </a:lnTo>
                                <a:lnTo>
                                  <a:pt x="257479" y="113525"/>
                                </a:lnTo>
                                <a:lnTo>
                                  <a:pt x="259283" y="116065"/>
                                </a:lnTo>
                                <a:lnTo>
                                  <a:pt x="259473" y="117881"/>
                                </a:lnTo>
                                <a:lnTo>
                                  <a:pt x="259600" y="119595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156" y="112763"/>
                                </a:lnTo>
                                <a:lnTo>
                                  <a:pt x="256882" y="111048"/>
                                </a:lnTo>
                                <a:lnTo>
                                  <a:pt x="256311" y="110490"/>
                                </a:lnTo>
                                <a:lnTo>
                                  <a:pt x="256882" y="111633"/>
                                </a:lnTo>
                                <a:lnTo>
                                  <a:pt x="257441" y="112191"/>
                                </a:lnTo>
                                <a:lnTo>
                                  <a:pt x="256311" y="113906"/>
                                </a:lnTo>
                                <a:lnTo>
                                  <a:pt x="255739" y="116179"/>
                                </a:lnTo>
                                <a:lnTo>
                                  <a:pt x="255270" y="117576"/>
                                </a:lnTo>
                                <a:lnTo>
                                  <a:pt x="255168" y="119595"/>
                                </a:lnTo>
                                <a:lnTo>
                                  <a:pt x="256311" y="123583"/>
                                </a:lnTo>
                                <a:lnTo>
                                  <a:pt x="256882" y="127000"/>
                                </a:lnTo>
                                <a:lnTo>
                                  <a:pt x="257441" y="127571"/>
                                </a:lnTo>
                                <a:lnTo>
                                  <a:pt x="258813" y="125285"/>
                                </a:lnTo>
                                <a:lnTo>
                                  <a:pt x="259156" y="124726"/>
                                </a:lnTo>
                                <a:lnTo>
                                  <a:pt x="260299" y="121869"/>
                                </a:lnTo>
                                <a:lnTo>
                                  <a:pt x="260299" y="115036"/>
                                </a:lnTo>
                                <a:lnTo>
                                  <a:pt x="262572" y="118452"/>
                                </a:lnTo>
                                <a:lnTo>
                                  <a:pt x="264287" y="122440"/>
                                </a:lnTo>
                                <a:lnTo>
                                  <a:pt x="265417" y="124726"/>
                                </a:lnTo>
                                <a:lnTo>
                                  <a:pt x="264858" y="127000"/>
                                </a:lnTo>
                                <a:lnTo>
                                  <a:pt x="264858" y="130416"/>
                                </a:lnTo>
                                <a:lnTo>
                                  <a:pt x="265988" y="131559"/>
                                </a:lnTo>
                                <a:lnTo>
                                  <a:pt x="267131" y="129273"/>
                                </a:lnTo>
                                <a:lnTo>
                                  <a:pt x="267131" y="125285"/>
                                </a:lnTo>
                                <a:lnTo>
                                  <a:pt x="266560" y="123583"/>
                                </a:lnTo>
                                <a:lnTo>
                                  <a:pt x="264287" y="119595"/>
                                </a:lnTo>
                                <a:lnTo>
                                  <a:pt x="262001" y="116179"/>
                                </a:lnTo>
                                <a:lnTo>
                                  <a:pt x="262001" y="115036"/>
                                </a:lnTo>
                                <a:lnTo>
                                  <a:pt x="264312" y="116763"/>
                                </a:lnTo>
                                <a:lnTo>
                                  <a:pt x="266560" y="117881"/>
                                </a:lnTo>
                                <a:lnTo>
                                  <a:pt x="271691" y="117881"/>
                                </a:lnTo>
                                <a:lnTo>
                                  <a:pt x="271691" y="117576"/>
                                </a:lnTo>
                                <a:lnTo>
                                  <a:pt x="271691" y="117309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80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26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69"/>
                                </a:moveTo>
                                <a:lnTo>
                                  <a:pt x="280797" y="97967"/>
                                </a:lnTo>
                                <a:lnTo>
                                  <a:pt x="280606" y="97586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101574"/>
                                </a:lnTo>
                                <a:lnTo>
                                  <a:pt x="279095" y="104165"/>
                                </a:lnTo>
                                <a:lnTo>
                                  <a:pt x="276809" y="106781"/>
                                </a:lnTo>
                                <a:lnTo>
                                  <a:pt x="278333" y="101574"/>
                                </a:lnTo>
                                <a:lnTo>
                                  <a:pt x="278434" y="100799"/>
                                </a:lnTo>
                                <a:lnTo>
                                  <a:pt x="278701" y="99009"/>
                                </a:lnTo>
                                <a:lnTo>
                                  <a:pt x="279095" y="96354"/>
                                </a:lnTo>
                                <a:lnTo>
                                  <a:pt x="280606" y="98958"/>
                                </a:lnTo>
                                <a:lnTo>
                                  <a:pt x="280606" y="97586"/>
                                </a:lnTo>
                                <a:lnTo>
                                  <a:pt x="279996" y="96354"/>
                                </a:lnTo>
                                <a:lnTo>
                                  <a:pt x="279666" y="95669"/>
                                </a:lnTo>
                                <a:lnTo>
                                  <a:pt x="279095" y="93967"/>
                                </a:lnTo>
                                <a:lnTo>
                                  <a:pt x="278523" y="95097"/>
                                </a:lnTo>
                                <a:lnTo>
                                  <a:pt x="278460" y="96354"/>
                                </a:lnTo>
                                <a:lnTo>
                                  <a:pt x="277952" y="97396"/>
                                </a:lnTo>
                                <a:lnTo>
                                  <a:pt x="277380" y="97967"/>
                                </a:lnTo>
                                <a:lnTo>
                                  <a:pt x="276212" y="98183"/>
                                </a:lnTo>
                                <a:lnTo>
                                  <a:pt x="276212" y="99009"/>
                                </a:lnTo>
                                <a:lnTo>
                                  <a:pt x="276072" y="100418"/>
                                </a:lnTo>
                                <a:lnTo>
                                  <a:pt x="274358" y="101282"/>
                                </a:lnTo>
                                <a:lnTo>
                                  <a:pt x="271653" y="101574"/>
                                </a:lnTo>
                                <a:lnTo>
                                  <a:pt x="269519" y="101422"/>
                                </a:lnTo>
                                <a:lnTo>
                                  <a:pt x="267957" y="100152"/>
                                </a:lnTo>
                                <a:lnTo>
                                  <a:pt x="276212" y="99009"/>
                                </a:lnTo>
                                <a:lnTo>
                                  <a:pt x="276212" y="98183"/>
                                </a:lnTo>
                                <a:lnTo>
                                  <a:pt x="271119" y="99098"/>
                                </a:lnTo>
                                <a:lnTo>
                                  <a:pt x="268274" y="99098"/>
                                </a:lnTo>
                                <a:lnTo>
                                  <a:pt x="265417" y="99669"/>
                                </a:lnTo>
                                <a:lnTo>
                                  <a:pt x="267766" y="101422"/>
                                </a:lnTo>
                                <a:lnTo>
                                  <a:pt x="269405" y="102514"/>
                                </a:lnTo>
                                <a:lnTo>
                                  <a:pt x="274535" y="102514"/>
                                </a:lnTo>
                                <a:lnTo>
                                  <a:pt x="276085" y="101574"/>
                                </a:lnTo>
                                <a:lnTo>
                                  <a:pt x="277380" y="100799"/>
                                </a:lnTo>
                                <a:lnTo>
                                  <a:pt x="276237" y="104800"/>
                                </a:lnTo>
                                <a:lnTo>
                                  <a:pt x="275678" y="107073"/>
                                </a:lnTo>
                                <a:lnTo>
                                  <a:pt x="275107" y="108775"/>
                                </a:lnTo>
                                <a:lnTo>
                                  <a:pt x="277507" y="106781"/>
                                </a:lnTo>
                                <a:lnTo>
                                  <a:pt x="278523" y="105943"/>
                                </a:lnTo>
                                <a:lnTo>
                                  <a:pt x="280225" y="104228"/>
                                </a:lnTo>
                                <a:lnTo>
                                  <a:pt x="281368" y="102514"/>
                                </a:lnTo>
                                <a:lnTo>
                                  <a:pt x="281940" y="100799"/>
                                </a:lnTo>
                                <a:lnTo>
                                  <a:pt x="281940" y="99669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59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02"/>
                                </a:moveTo>
                                <a:lnTo>
                                  <a:pt x="284213" y="108216"/>
                                </a:lnTo>
                                <a:lnTo>
                                  <a:pt x="283070" y="109359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12776"/>
                                </a:lnTo>
                                <a:lnTo>
                                  <a:pt x="277380" y="123024"/>
                                </a:lnTo>
                                <a:lnTo>
                                  <a:pt x="277380" y="120180"/>
                                </a:lnTo>
                                <a:lnTo>
                                  <a:pt x="277952" y="117309"/>
                                </a:lnTo>
                                <a:lnTo>
                                  <a:pt x="278523" y="115049"/>
                                </a:lnTo>
                                <a:lnTo>
                                  <a:pt x="280225" y="113347"/>
                                </a:lnTo>
                                <a:lnTo>
                                  <a:pt x="283070" y="111633"/>
                                </a:lnTo>
                                <a:lnTo>
                                  <a:pt x="283070" y="109359"/>
                                </a:lnTo>
                                <a:lnTo>
                                  <a:pt x="282511" y="109918"/>
                                </a:lnTo>
                                <a:lnTo>
                                  <a:pt x="280225" y="111633"/>
                                </a:lnTo>
                                <a:lnTo>
                                  <a:pt x="278523" y="113347"/>
                                </a:lnTo>
                                <a:lnTo>
                                  <a:pt x="276809" y="115620"/>
                                </a:lnTo>
                                <a:lnTo>
                                  <a:pt x="276237" y="118452"/>
                                </a:lnTo>
                                <a:lnTo>
                                  <a:pt x="276237" y="121881"/>
                                </a:lnTo>
                                <a:lnTo>
                                  <a:pt x="277380" y="124726"/>
                                </a:lnTo>
                                <a:lnTo>
                                  <a:pt x="278841" y="123024"/>
                                </a:lnTo>
                                <a:lnTo>
                                  <a:pt x="280797" y="120751"/>
                                </a:lnTo>
                                <a:lnTo>
                                  <a:pt x="283070" y="116179"/>
                                </a:lnTo>
                                <a:lnTo>
                                  <a:pt x="284073" y="111633"/>
                                </a:lnTo>
                                <a:lnTo>
                                  <a:pt x="284213" y="111048"/>
                                </a:lnTo>
                                <a:lnTo>
                                  <a:pt x="285356" y="106502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07"/>
                                </a:moveTo>
                                <a:lnTo>
                                  <a:pt x="297573" y="63004"/>
                                </a:lnTo>
                                <a:lnTo>
                                  <a:pt x="295567" y="61671"/>
                                </a:lnTo>
                                <a:lnTo>
                                  <a:pt x="295567" y="62420"/>
                                </a:lnTo>
                                <a:lnTo>
                                  <a:pt x="292011" y="63004"/>
                                </a:lnTo>
                                <a:lnTo>
                                  <a:pt x="288455" y="63004"/>
                                </a:lnTo>
                                <a:lnTo>
                                  <a:pt x="284899" y="61823"/>
                                </a:lnTo>
                                <a:lnTo>
                                  <a:pt x="281940" y="60642"/>
                                </a:lnTo>
                                <a:lnTo>
                                  <a:pt x="285496" y="60045"/>
                                </a:lnTo>
                                <a:lnTo>
                                  <a:pt x="289052" y="60045"/>
                                </a:lnTo>
                                <a:lnTo>
                                  <a:pt x="292608" y="61226"/>
                                </a:lnTo>
                                <a:lnTo>
                                  <a:pt x="295567" y="62420"/>
                                </a:lnTo>
                                <a:lnTo>
                                  <a:pt x="295567" y="61671"/>
                                </a:lnTo>
                                <a:lnTo>
                                  <a:pt x="293141" y="60045"/>
                                </a:lnTo>
                                <a:lnTo>
                                  <a:pt x="292760" y="59791"/>
                                </a:lnTo>
                                <a:lnTo>
                                  <a:pt x="291045" y="59232"/>
                                </a:lnTo>
                                <a:lnTo>
                                  <a:pt x="288201" y="58648"/>
                                </a:lnTo>
                                <a:lnTo>
                                  <a:pt x="285356" y="58648"/>
                                </a:lnTo>
                                <a:lnTo>
                                  <a:pt x="282511" y="59232"/>
                                </a:lnTo>
                                <a:lnTo>
                                  <a:pt x="280225" y="60934"/>
                                </a:lnTo>
                                <a:lnTo>
                                  <a:pt x="284213" y="63207"/>
                                </a:lnTo>
                                <a:lnTo>
                                  <a:pt x="288772" y="64350"/>
                                </a:lnTo>
                                <a:lnTo>
                                  <a:pt x="293331" y="64350"/>
                                </a:lnTo>
                                <a:lnTo>
                                  <a:pt x="297891" y="63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79044" y="176301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0571" y="356158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77" y="28803"/>
                                </a:moveTo>
                                <a:lnTo>
                                  <a:pt x="108064" y="24574"/>
                                </a:lnTo>
                                <a:lnTo>
                                  <a:pt x="95300" y="16916"/>
                                </a:lnTo>
                                <a:lnTo>
                                  <a:pt x="90906" y="14097"/>
                                </a:lnTo>
                                <a:lnTo>
                                  <a:pt x="90906" y="5575"/>
                                </a:lnTo>
                                <a:lnTo>
                                  <a:pt x="94094" y="2476"/>
                                </a:lnTo>
                                <a:lnTo>
                                  <a:pt x="104495" y="2476"/>
                                </a:lnTo>
                                <a:lnTo>
                                  <a:pt x="108445" y="8318"/>
                                </a:lnTo>
                                <a:lnTo>
                                  <a:pt x="110236" y="14300"/>
                                </a:lnTo>
                                <a:lnTo>
                                  <a:pt x="111506" y="14300"/>
                                </a:lnTo>
                                <a:lnTo>
                                  <a:pt x="110045" y="469"/>
                                </a:lnTo>
                                <a:lnTo>
                                  <a:pt x="108762" y="469"/>
                                </a:lnTo>
                                <a:lnTo>
                                  <a:pt x="108966" y="1536"/>
                                </a:lnTo>
                                <a:lnTo>
                                  <a:pt x="108762" y="2146"/>
                                </a:lnTo>
                                <a:lnTo>
                                  <a:pt x="104940" y="2146"/>
                                </a:lnTo>
                                <a:lnTo>
                                  <a:pt x="103149" y="0"/>
                                </a:lnTo>
                                <a:lnTo>
                                  <a:pt x="91097" y="0"/>
                                </a:lnTo>
                                <a:lnTo>
                                  <a:pt x="85293" y="4762"/>
                                </a:lnTo>
                                <a:lnTo>
                                  <a:pt x="85293" y="18656"/>
                                </a:lnTo>
                                <a:lnTo>
                                  <a:pt x="90144" y="21805"/>
                                </a:lnTo>
                                <a:lnTo>
                                  <a:pt x="103403" y="31343"/>
                                </a:lnTo>
                                <a:lnTo>
                                  <a:pt x="107111" y="34645"/>
                                </a:lnTo>
                                <a:lnTo>
                                  <a:pt x="107111" y="43014"/>
                                </a:lnTo>
                                <a:lnTo>
                                  <a:pt x="103276" y="45999"/>
                                </a:lnTo>
                                <a:lnTo>
                                  <a:pt x="91795" y="45999"/>
                                </a:lnTo>
                                <a:lnTo>
                                  <a:pt x="87782" y="39611"/>
                                </a:lnTo>
                                <a:lnTo>
                                  <a:pt x="85229" y="33705"/>
                                </a:lnTo>
                                <a:lnTo>
                                  <a:pt x="83947" y="33705"/>
                                </a:lnTo>
                                <a:lnTo>
                                  <a:pt x="86436" y="48006"/>
                                </a:lnTo>
                                <a:lnTo>
                                  <a:pt x="87718" y="48006"/>
                                </a:lnTo>
                                <a:lnTo>
                                  <a:pt x="87845" y="47002"/>
                                </a:lnTo>
                                <a:lnTo>
                                  <a:pt x="88671" y="46532"/>
                                </a:lnTo>
                                <a:lnTo>
                                  <a:pt x="90652" y="46532"/>
                                </a:lnTo>
                                <a:lnTo>
                                  <a:pt x="95504" y="48475"/>
                                </a:lnTo>
                                <a:lnTo>
                                  <a:pt x="107746" y="48475"/>
                                </a:lnTo>
                                <a:lnTo>
                                  <a:pt x="113677" y="42773"/>
                                </a:lnTo>
                                <a:lnTo>
                                  <a:pt x="113677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3.579563pt;width:238.65pt;height:37.35pt;mso-position-horizontal-relative:page;mso-position-vertical-relative:paragraph;z-index:15733248" id="docshapegroup19" coordorigin="907,472" coordsize="4773,747">
                <v:shape style="position:absolute;left:1133;top:545;width:511;height:452" id="docshape20" coordorigin="1134,546" coordsize="511,452" path="m1160,586l1155,586,1149,588,1145,592,1139,598,1142,598,1146,592,1151,590,1160,586xm1160,584l1155,582,1148,580,1144,576,1150,574,1142,574,1142,576,1143,578,1147,582,1158,584,1160,584xm1166,582l1160,584,1164,584,1166,582xm1167,582l1166,582,1166,582,1167,582xm1177,642l1174,642,1174,644,1168,652,1161,656,1161,652,1167,646,1174,644,1174,642,1172,642,1168,644,1161,648,1159,652,1160,660,1162,658,1164,656,1167,654,1171,652,1174,646,1176,644,1177,642xm1184,861l1183,858,1182,857,1182,860,1182,863,1180,859,1177,857,1175,856,1178,855,1181,857,1182,860,1182,857,1181,855,1181,855,1179,854,1176,853,1175,853,1175,854,1173,854,1171,854,1169,854,1171,856,1174,857,1179,861,1180,863,1178,865,1174,865,1173,864,1173,861,1176,859,1175,858,1173,858,1172,859,1170,863,1170,864,1172,866,1175,868,1177,869,1179,868,1181,867,1182,865,1183,863,1184,861xm1185,713l1185,713,1185,714,1185,713xm1191,971l1190,971,1189,972,1190,973,1190,972,1191,971xm1191,647l1189,646,1187,645,1191,647xm1196,724l1191,722,1187,724,1196,724xm1196,704l1194,704,1190,706,1187,708,1185,713,1189,712,1187,712,1191,708,1196,704xm1202,980l1195,979,1194,980,1191,981,1189,981,1188,979,1188,978,1186,976,1185,975,1185,972,1186,971,1187,970,1185,969,1184,969,1183,970,1182,972,1182,973,1183,976,1182,977,1180,977,1179,979,1177,980,1175,982,1175,983,1176,983,1177,981,1178,980,1182,980,1189,982,1189,983,1190,983,1193,982,1196,981,1202,981,1202,980xm1204,976l1201,975,1197,974,1193,975,1191,976,1190,978,1193,976,1196,976,1200,976,1204,976xm1206,985l1204,985,1204,984,1202,983,1194,983,1191,985,1191,987,1192,985,1194,985,1198,984,1203,985,1195,985,1194,987,1194,988,1195,988,1197,987,1205,987,1206,986,1206,985xm1206,969l1204,967,1202,965,1199,966,1195,967,1195,968,1194,970,1196,967,1203,967,1205,970,1205,971,1206,970,1206,969xm1214,973l1213,973,1210,972,1209,973,1207,974,1210,973,1212,973,1214,974,1214,973xm1225,976l1223,976,1211,976,1206,977,1204,980,1208,978,1212,977,1221,977,1223,978,1224,978,1225,977,1225,976xm1226,981l1219,979,1214,979,1212,980,1210,981,1208,983,1208,984,1212,982,1216,981,1221,981,1225,982,1226,981xm1230,985l1223,984,1217,984,1216,985,1216,985,1217,986,1220,985,1230,985xm1232,986l1223,986,1221,988,1232,988,1232,986xm1232,963l1230,961,1230,960,1228,961,1232,963xm1235,622l1235,622,1235,621,1235,622xm1243,946l1242,944,1241,941,1241,941,1241,949,1240,948,1238,947,1237,943,1235,936,1237,939,1238,942,1240,945,1241,949,1241,941,1239,939,1237,936,1235,933,1234,937,1234,941,1235,945,1237,948,1236,948,1235,947,1234,945,1233,944,1230,941,1229,941,1231,949,1232,951,1235,954,1237,955,1239,955,1240,954,1241,953,1241,952,1241,951,1239,953,1237,953,1233,950,1231,947,1231,944,1233,947,1235,950,1239,950,1242,950,1242,949,1242,947,1243,946xm1246,950l1245,946,1244,943,1244,946,1245,950,1246,950xm1248,946l1247,943,1247,940,1245,938,1247,947,1247,950,1248,950,1248,946xm1258,919l1256,920,1256,922,1252,929,1252,926,1253,925,1256,922,1256,920,1256,920,1253,922,1251,925,1250,928,1250,930,1253,930,1254,929,1254,929,1256,926,1256,923,1257,922,1258,919xm1262,908l1260,908,1260,909,1258,912,1257,914,1257,917,1254,917,1254,915,1256,911,1257,909,1260,909,1260,908,1257,908,1255,911,1253,915,1252,917,1252,919,1255,919,1257,917,1257,917,1260,913,1261,909,1262,908xm1269,938l1268,937,1268,938,1269,938xm1282,909l1276,913,1275,913,1282,909xm1288,574l1288,573,1285,572,1288,574xm1289,574l1287,564,1285,560,1282,556,1278,554,1270,552,1274,564,1277,568,1283,572,1285,572,1281,568,1276,564,1273,558,1273,554,1277,556,1281,558,1285,562,1286,568,1288,573,1289,574xm1293,916l1293,916,1289,914,1289,915,1287,916,1284,916,1278,914,1287,914,1289,915,1289,914,1288,914,1286,913,1283,912,1279,912,1277,914,1277,915,1276,915,1280,916,1283,917,1291,917,1293,916xm1297,702l1294,700,1290,696,1285,690,1283,688,1280,686,1276,686,1279,688,1282,690,1288,696,1293,700,1297,702,1297,702xm1303,912l1302,911,1301,911,1301,911,1293,911,1286,909,1290,909,1294,909,1301,911,1301,911,1297,909,1297,908,1294,908,1290,907,1293,902,1294,900,1295,897,1293,898,1293,900,1290,905,1285,908,1285,907,1286,905,1288,903,1293,900,1293,898,1289,901,1285,903,1283,907,1279,908,1276,908,1274,906,1275,903,1277,900,1281,896,1281,898,1280,901,1278,904,1276,906,1277,907,1278,907,1281,906,1279,905,1281,902,1282,899,1282,896,1282,894,1278,898,1275,902,1274,905,1273,906,1273,907,1274,907,1273,908,1273,904,1273,902,1273,898,1272,900,1272,902,1272,912,1271,911,1270,909,1269,907,1270,904,1272,902,1272,900,1271,901,1269,905,1267,912,1268,913,1268,912,1270,914,1271,916,1270,916,1270,919,1268,922,1268,925,1265,925,1262,927,1266,923,1266,923,1268,920,1270,918,1270,919,1270,916,1270,916,1268,917,1268,916,1268,915,1268,914,1267,915,1267,914,1267,917,1266,918,1267,918,1267,919,1263,923,1263,922,1260,926,1259,928,1259,926,1260,924,1262,920,1263,920,1263,922,1264,920,1264,919,1264,918,1261,919,1263,918,1265,916,1267,917,1267,914,1266,914,1265,914,1264,915,1263,917,1262,918,1260,918,1262,913,1265,909,1265,913,1266,912,1266,909,1266,907,1267,905,1262,912,1259,917,1259,919,1260,921,1259,922,1258,924,1257,924,1257,926,1257,927,1257,929,1257,931,1256,933,1256,935,1255,939,1256,939,1259,932,1262,929,1263,928,1265,927,1265,927,1270,928,1272,929,1273,931,1272,931,1268,929,1266,929,1267,930,1266,931,1266,932,1263,935,1260,937,1260,936,1262,935,1266,932,1266,931,1265,932,1263,933,1260,934,1258,938,1259,939,1260,939,1262,938,1263,937,1265,935,1267,933,1268,932,1268,931,1270,931,1270,933,1269,935,1269,936,1270,937,1270,935,1271,933,1272,934,1272,935,1271,936,1271,938,1270,939,1273,942,1276,943,1282,945,1283,944,1283,943,1282,942,1282,943,1280,943,1273,940,1278,940,1282,943,1282,942,1281,940,1281,940,1283,941,1285,942,1290,942,1289,940,1286,938,1286,940,1285,940,1284,939,1279,936,1282,936,1283,937,1286,940,1286,938,1286,937,1285,936,1284,935,1282,934,1278,934,1276,935,1275,935,1278,937,1280,939,1276,938,1274,938,1273,939,1273,937,1273,933,1277,933,1280,933,1282,933,1287,936,1292,940,1298,940,1301,938,1302,938,1301,937,1300,936,1300,938,1294,938,1291,937,1289,936,1292,935,1294,936,1300,938,1300,936,1300,936,1299,935,1299,935,1297,934,1288,934,1285,933,1284,933,1283,932,1292,932,1294,930,1295,930,1299,930,1299,929,1296,928,1295,927,1295,929,1291,930,1286,930,1288,929,1292,928,1295,929,1295,927,1293,926,1290,926,1282,932,1279,931,1277,930,1274,929,1272,927,1271,926,1272,925,1273,925,1277,927,1282,927,1286,926,1290,925,1287,924,1287,925,1283,925,1281,926,1278,925,1275,924,1273,924,1276,923,1280,923,1287,925,1287,924,1284,923,1282,922,1279,921,1275,921,1273,922,1273,924,1271,924,1269,924,1271,922,1271,920,1277,920,1279,919,1281,918,1279,918,1278,917,1277,917,1277,918,1275,919,1273,918,1273,918,1277,918,1277,917,1276,916,1274,916,1271,917,1274,915,1275,913,1273,915,1273,915,1272,914,1273,913,1273,910,1273,909,1276,910,1279,909,1281,908,1283,907,1285,908,1285,910,1289,912,1293,913,1299,913,1303,912xm1309,811l1308,810,1307,814,1308,814,1309,812,1309,811xm1311,628l1308,628,1307,629,1307,630,1305,640,1302,644,1297,644,1298,642,1301,638,1304,634,1307,630,1307,629,1307,630,1305,630,1301,632,1299,636,1296,642,1296,640,1296,632,1295,629,1295,634,1294,640,1289,636,1286,632,1285,628,1285,622,1289,626,1293,630,1295,634,1295,629,1294,628,1292,628,1288,622,1284,618,1283,618,1283,628,1284,632,1287,636,1296,644,1295,645,1295,648,1296,648,1300,646,1304,644,1306,640,1307,638,1309,632,1311,628xm1315,612l1314,612,1305,612,1299,610,1286,608,1289,604,1291,602,1291,596,1291,594,1290,592,1284,596,1282,600,1281,602,1281,608,1282,608,1282,604,1283,600,1290,594,1289,596,1289,600,1288,604,1284,608,1283,608,1294,610,1302,612,1308,614,1312,614,1315,612xm1317,596l1317,596,1314,594,1314,594,1317,596xm1317,970l1309,970,1299,974,1287,976,1263,976,1265,977,1267,978,1269,977,1270,978,1283,978,1286,977,1291,977,1296,976,1304,974,1313,971,1317,970xm1318,802l1311,802,1312,804,1315,804,1315,806,1318,802xm1320,614l1315,612,1315,612,1319,614,1320,614xm1322,962l1310,962,1300,966,1290,968,1268,968,1267,968,1267,970,1260,970,1256,969,1253,967,1253,967,1260,967,1267,970,1267,968,1265,967,1264,967,1260,966,1260,965,1262,964,1264,964,1265,963,1268,959,1269,959,1269,958,1270,957,1271,957,1272,956,1271,956,1271,956,1273,954,1275,954,1276,953,1279,951,1282,950,1283,950,1284,949,1282,948,1281,947,1281,948,1278,950,1275,952,1272,953,1270,953,1274,948,1278,947,1281,948,1281,947,1281,947,1281,947,1279,946,1277,946,1274,947,1271,950,1270,951,1268,951,1267,952,1265,953,1268,953,1269,954,1269,955,1269,955,1269,956,1266,959,1264,962,1257,964,1257,963,1258,962,1258,961,1260,960,1263,958,1265,957,1269,956,1269,955,1265,955,1262,956,1256,961,1256,961,1256,958,1257,956,1257,955,1265,953,1265,953,1270,948,1272,947,1273,947,1273,947,1273,946,1269,945,1269,945,1269,947,1263,953,1259,953,1264,949,1266,947,1269,947,1269,945,1265,946,1256,953,1255,954,1255,956,1254,960,1252,965,1249,967,1248,967,1248,966,1248,966,1249,966,1250,965,1250,964,1250,963,1251,962,1251,960,1252,960,1255,956,1255,954,1249,960,1249,959,1250,957,1251,956,1253,955,1256,952,1257,950,1259,946,1264,945,1264,945,1265,944,1268,942,1269,941,1269,939,1268,940,1266,940,1266,941,1259,945,1259,944,1258,944,1257,945,1257,945,1257,946,1255,951,1253,954,1250,956,1251,952,1255,949,1257,946,1257,945,1256,944,1258,943,1260,942,1266,941,1266,940,1260,941,1256,942,1254,944,1256,944,1256,945,1251,949,1254,941,1253,940,1252,940,1253,937,1254,936,1255,932,1254,932,1253,931,1251,934,1250,937,1249,933,1249,932,1249,930,1250,925,1250,924,1250,921,1251,918,1250,914,1250,918,1248,924,1247,922,1247,918,1248,914,1249,913,1250,918,1250,914,1249,913,1249,913,1250,909,1247,911,1247,915,1245,917,1245,921,1246,924,1248,926,1248,928,1247,930,1247,927,1247,932,1243,930,1240,928,1240,921,1243,923,1244,927,1247,932,1247,927,1247,926,1245,924,1243,921,1242,920,1239,917,1239,917,1239,922,1240,929,1242,933,1244,933,1246,933,1247,936,1249,940,1250,941,1252,942,1249,952,1248,956,1248,962,1247,961,1246,959,1246,975,1246,978,1243,978,1246,975,1246,959,1246,959,1246,970,1245,973,1244,975,1239,979,1241,974,1243,971,1245,970,1246,970,1246,959,1245,958,1245,963,1244,963,1238,962,1236,960,1235,957,1240,959,1245,963,1245,958,1245,957,1244,954,1244,951,1247,956,1247,959,1248,962,1248,956,1247,956,1247,953,1246,951,1247,951,1247,952,1247,951,1248,951,1248,951,1247,951,1247,951,1245,951,1243,951,1242,953,1243,956,1245,960,1244,961,1241,958,1240,957,1237,956,1234,956,1232,957,1234,959,1236,961,1238,963,1241,964,1244,965,1244,965,1244,966,1242,968,1239,969,1232,970,1233,969,1235,967,1238,966,1244,966,1244,965,1237,965,1233,966,1231,969,1231,968,1230,967,1227,967,1226,966,1226,965,1226,963,1224,961,1222,961,1221,962,1216,964,1217,965,1214,966,1210,970,1208,970,1207,971,1209,971,1214,968,1220,965,1225,965,1226,967,1225,967,1216,970,1219,970,1222,969,1225,968,1228,968,1230,969,1230,970,1230,971,1235,971,1237,972,1239,971,1237,979,1238,982,1241,980,1247,980,1247,982,1244,981,1240,982,1245,982,1250,984,1246,984,1243,985,1241,986,1251,986,1256,986,1261,987,1261,986,1256,985,1253,985,1252,984,1252,976,1258,978,1264,981,1263,979,1263,977,1263,977,1260,974,1260,977,1256,976,1256,976,1251,972,1251,971,1251,982,1249,980,1249,979,1248,979,1248,978,1247,977,1247,975,1247,971,1249,973,1249,976,1251,982,1251,971,1250,971,1250,970,1250,969,1252,971,1256,972,1258,974,1260,977,1260,974,1258,972,1261,972,1275,973,1282,974,1293,974,1298,973,1314,968,1317,967,1315,967,1308,968,1300,970,1291,972,1273,972,1271,971,1270,971,1269,970,1275,970,1281,971,1286,971,1291,970,1298,968,1311,965,1322,963,1322,962xm1322,959l1314,958,1314,958,1313,959,1308,959,1310,958,1314,956,1316,954,1312,954,1312,955,1308,958,1303,961,1303,962,1301,962,1301,961,1301,960,1294,960,1294,961,1292,964,1289,965,1288,965,1286,964,1285,964,1285,964,1289,963,1294,961,1294,960,1291,960,1284,963,1282,964,1280,963,1279,962,1276,961,1273,961,1266,962,1268,964,1269,964,1273,963,1277,963,1279,965,1274,966,1271,966,1271,967,1272,967,1276,967,1279,967,1281,965,1285,967,1291,967,1293,965,1294,965,1295,964,1297,963,1301,963,1302,964,1303,963,1308,962,1312,961,1322,959xm1323,974l1314,974,1304,976,1295,979,1285,981,1275,982,1265,982,1265,983,1269,984,1286,984,1291,983,1302,979,1312,976,1323,974xm1323,978l1316,979,1308,981,1302,983,1288,986,1273,986,1265,985,1265,986,1274,988,1282,989,1291,988,1299,986,1307,984,1315,980,1318,979,1323,979,1323,978xm1324,808l1321,808,1319,812,1317,816,1314,818,1311,820,1306,820,1304,818,1303,816,1304,812,1304,811,1306,808,1310,808,1313,810,1313,814,1311,816,1309,816,1307,814,1306,816,1308,816,1310,818,1311,816,1312,816,1314,814,1314,808,1311,808,1311,806,1307,806,1303,810,1302,814,1302,818,1304,820,1308,822,1311,822,1315,820,1318,818,1320,812,1324,808xm1324,804l1320,806,1315,806,1314,806,1314,808,1319,808,1322,806,1324,804xm1327,835l1324,832,1322,830,1320,830,1319,828,1319,826,1321,824,1320,824,1318,818,1318,820,1319,824,1319,826,1319,830,1320,832,1324,834,1325,836,1327,836,1327,835xm1327,688l1326,686,1326,688,1327,688xm1328,832l1327,830,1327,826,1324,824,1323,824,1325,826,1326,828,1325,829,1325,832,1326,834,1327,835,1328,834,1328,832xm1331,691l1329,690,1327,690,1331,691xm1332,691l1331,691,1332,692,1332,691xm1335,952l1334,951,1332,951,1328,952,1326,954,1324,956,1328,953,1331,952,1334,953,1335,952xm1339,946l1338,945,1336,944,1334,945,1331,946,1326,951,1322,951,1321,952,1320,954,1319,955,1321,954,1324,952,1326,952,1328,950,1332,948,1334,947,1339,947,1339,946xm1342,778l1341,774,1340,767,1339,760,1339,757,1336,751,1332,745,1326,741,1320,738,1316,736,1310,734,1300,734,1291,735,1282,737,1264,743,1255,747,1246,750,1239,750,1238,749,1239,748,1240,747,1240,746,1242,744,1243,742,1244,738,1244,733,1244,731,1243,728,1242,729,1242,731,1242,736,1241,740,1240,744,1236,749,1235,743,1238,737,1242,731,1242,729,1238,734,1234,742,1234,746,1236,750,1226,750,1215,748,1205,745,1196,742,1198,741,1200,739,1203,737,1204,735,1208,731,1209,724,1210,720,1209,720,1208,721,1208,724,1208,727,1206,731,1195,741,1196,737,1196,734,1200,730,1204,727,1208,724,1208,721,1205,724,1202,726,1197,730,1195,734,1194,735,1194,738,1193,742,1186,740,1178,740,1171,742,1165,746,1163,752,1162,759,1162,765,1164,771,1160,773,1156,776,1152,779,1150,784,1148,786,1146,792,1146,794,1149,805,1151,811,1153,814,1157,817,1160,819,1165,820,1172,823,1175,825,1178,828,1179,829,1179,831,1172,830,1169,831,1165,833,1161,836,1161,838,1160,845,1160,845,1160,848,1159,848,1159,849,1158,851,1156,851,1154,851,1154,854,1152,854,1152,856,1152,859,1150,859,1150,858,1152,856,1152,854,1150,854,1152,852,1154,854,1154,851,1154,852,1154,851,1154,851,1154,849,1159,849,1159,848,1155,848,1156,846,1158,846,1160,848,1160,845,1154,845,1152,845,1152,851,1150,851,1150,848,1152,851,1152,845,1151,846,1150,846,1150,853,1148,855,1148,851,1150,853,1150,846,1148,847,1147,849,1146,850,1146,856,1147,858,1151,864,1152,870,1151,873,1150,874,1147,875,1145,874,1144,873,1144,872,1145,869,1147,867,1150,867,1150,866,1149,865,1146,865,1143,866,1143,867,1142,869,1141,873,1143,875,1145,877,1149,878,1152,877,1153,876,1154,875,1156,873,1156,867,1154,864,1153,861,1153,859,1153,858,1154,856,1154,855,1155,854,1156,852,1156,852,1165,853,1174,852,1175,852,1176,851,1178,851,1179,851,1181,850,1181,850,1186,846,1186,845,1187,843,1187,840,1193,840,1195,839,1196,839,1197,838,1199,838,1202,837,1205,833,1208,828,1209,822,1209,814,1207,810,1207,809,1207,817,1207,822,1206,827,1205,830,1204,832,1201,834,1198,836,1193,838,1189,838,1189,835,1191,834,1195,833,1198,831,1198,831,1200,829,1202,826,1203,822,1202,817,1202,814,1200,811,1200,821,1199,824,1199,825,1197,828,1195,830,1191,831,1188,831,1188,828,1188,838,1186,838,1186,841,1185,844,1184,845,1184,842,1186,839,1186,840,1186,841,1186,838,1186,838,1186,835,1186,833,1185,829,1185,835,1184,839,1183,835,1183,834,1183,833,1183,833,1183,846,1178,850,1178,850,1181,847,1182,845,1183,844,1183,846,1183,833,1183,833,1183,840,1180,844,1179,844,1179,845,1179,845,1179,847,1176,850,1174,850,1174,851,1171,851,1167,851,1167,849,1171,849,1173,850,1174,851,1174,850,1173,850,1175,849,1176,849,1177,848,1177,848,1178,848,1179,847,1179,845,1175,848,1172,847,1173,846,1176,845,1179,845,1179,844,1179,844,1181,841,1181,839,1182,835,1183,840,1183,833,1182,829,1182,834,1181,833,1181,831,1180,830,1180,834,1180,837,1180,837,1180,839,1180,841,1178,843,1175,844,1172,845,1171,846,1170,846,1169,845,1169,845,1169,844,1170,842,1172,840,1176,839,1180,839,1180,837,1175,837,1170,838,1168,839,1168,847,1168,848,1166,848,1166,850,1166,851,1162,851,1159,851,1161,849,1162,849,1166,850,1166,848,1165,848,1163,847,1162,847,1166,846,1168,847,1168,839,1168,840,1167,842,1167,843,1167,845,1163,845,1163,842,1163,842,1163,839,1163,837,1165,835,1168,833,1172,833,1177,833,1180,834,1180,830,1180,828,1176,824,1166,818,1162,817,1160,816,1158,814,1158,813,1156,809,1156,802,1157,807,1159,811,1165,815,1171,819,1177,824,1180,828,1182,830,1182,831,1182,834,1182,829,1182,828,1179,824,1175,821,1171,818,1166,815,1161,811,1159,809,1159,808,1158,804,1158,802,1158,799,1160,805,1162,808,1166,811,1170,814,1177,820,1181,824,1183,826,1184,830,1185,833,1185,835,1185,829,1185,829,1185,828,1183,825,1179,821,1172,815,1164,809,1161,805,1160,802,1159,799,1159,798,1162,796,1162,798,1162,801,1163,804,1164,806,1168,809,1177,814,1180,818,1183,822,1186,826,1187,831,1187,832,1187,834,1188,838,1188,828,1187,827,1182,818,1178,814,1180,813,1182,812,1186,810,1191,810,1195,811,1198,813,1200,820,1200,821,1200,811,1199,811,1198,810,1197,809,1194,807,1190,807,1185,807,1181,809,1178,811,1177,813,1168,807,1172,805,1174,805,1178,802,1184,800,1187,800,1189,800,1194,801,1199,804,1202,807,1205,811,1207,817,1207,809,1204,806,1201,803,1196,800,1192,798,1188,797,1185,797,1182,798,1178,800,1172,803,1169,804,1166,805,1164,804,1163,803,1163,798,1164,796,1164,796,1166,794,1170,792,1185,792,1188,791,1193,789,1195,787,1195,786,1194,786,1192,787,1188,789,1190,787,1191,786,1191,780,1189,778,1189,784,1184,788,1185,789,1180,790,1168,790,1165,792,1163,792,1160,796,1156,799,1154,803,1154,809,1156,814,1153,811,1151,807,1150,804,1151,800,1151,798,1152,794,1152,793,1157,788,1167,781,1163,781,1160,783,1154,787,1148,794,1150,787,1154,780,1158,776,1163,773,1164,772,1165,772,1167,773,1169,775,1171,776,1183,778,1184,779,1187,780,1188,781,1189,784,1189,778,1189,778,1186,776,1182,776,1174,774,1170,773,1169,772,1168,772,1167,770,1166,768,1167,766,1169,765,1170,764,1170,763,1169,764,1168,764,1166,764,1169,762,1170,760,1165,760,1167,759,1169,759,1170,757,1168,757,1166,756,1169,755,1171,753,1171,752,1169,753,1166,753,1168,752,1171,751,1172,750,1172,749,1169,750,1166,750,1168,749,1170,748,1172,746,1173,745,1170,746,1169,746,1174,742,1179,742,1186,742,1191,742,1204,746,1209,748,1214,749,1219,751,1223,751,1232,752,1239,751,1244,751,1248,750,1256,748,1267,744,1278,741,1284,738,1299,736,1305,736,1312,737,1318,739,1325,742,1330,745,1322,742,1319,742,1326,745,1329,748,1331,749,1332,751,1326,748,1320,746,1326,750,1330,752,1334,757,1334,757,1330,755,1326,752,1318,750,1326,754,1330,756,1333,760,1332,759,1326,757,1323,756,1320,755,1329,760,1333,762,1336,767,1335,767,1333,764,1328,761,1325,760,1320,760,1326,762,1332,766,1336,770,1340,776,1340,780,1341,784,1342,778xm1342,976l1339,977,1337,978,1340,978,1340,977,1341,977,1342,976xm1343,698l1336,688,1319,672,1310,666,1307,664,1303,662,1308,656,1311,650,1310,644,1310,642,1310,642,1310,650,1307,656,1305,656,1302,662,1301,662,1300,657,1300,662,1268,650,1270,650,1270,648,1272,648,1275,646,1282,646,1286,650,1274,650,1278,652,1285,652,1287,650,1289,652,1294,656,1298,658,1299,660,1300,662,1300,657,1300,656,1302,650,1305,648,1309,644,1310,650,1310,642,1303,646,1299,652,1298,656,1297,652,1297,656,1288,650,1283,642,1290,644,1293,648,1296,652,1297,656,1297,652,1295,648,1295,648,1295,647,1293,646,1292,644,1288,642,1284,640,1280,640,1284,646,1276,644,1273,646,1270,646,1273,640,1273,638,1273,634,1272,632,1272,636,1272,640,1269,644,1268,646,1267,650,1266,648,1265,646,1265,640,1267,628,1270,634,1272,636,1272,632,1271,632,1271,628,1276,628,1282,620,1283,616,1285,614,1291,614,1304,618,1317,618,1305,616,1298,614,1291,612,1285,612,1279,618,1278,624,1274,626,1270,628,1270,626,1271,624,1273,620,1279,614,1285,612,1284,612,1278,610,1278,612,1274,616,1272,618,1269,622,1268,626,1266,624,1265,624,1265,628,1265,632,1264,637,1264,648,1260,646,1257,642,1255,636,1253,632,1257,634,1261,640,1264,648,1264,637,1264,640,1262,636,1258,632,1252,628,1252,626,1258,626,1269,618,1272,614,1274,612,1278,612,1278,610,1274,610,1267,608,1258,608,1254,606,1246,606,1252,608,1259,610,1254,612,1249,614,1237,614,1239,610,1243,608,1246,606,1242,606,1240,608,1235,614,1235,608,1235,604,1235,610,1235,614,1231,610,1227,606,1225,600,1225,598,1226,596,1227,594,1232,602,1235,610,1235,604,1234,602,1232,598,1227,594,1225,590,1225,584,1225,578,1224,578,1224,582,1224,584,1223,592,1221,598,1216,602,1216,598,1217,592,1220,588,1224,584,1224,582,1224,582,1222,584,1217,590,1215,594,1214,598,1214,600,1215,602,1215,604,1211,602,1206,598,1208,602,1213,604,1216,608,1226,614,1231,618,1235,621,1225,612,1217,606,1219,604,1221,602,1223,600,1224,596,1224,602,1225,606,1226,608,1235,616,1250,616,1253,614,1256,612,1261,610,1273,610,1269,611,1269,614,1266,618,1259,622,1250,626,1248,624,1250,620,1252,618,1258,616,1264,614,1269,614,1269,611,1265,612,1259,614,1256,616,1251,616,1249,620,1247,622,1246,626,1249,626,1250,628,1252,632,1254,638,1256,642,1248,636,1241,628,1235,622,1245,634,1254,644,1257,646,1260,648,1265,650,1276,656,1281,656,1287,658,1295,662,1292,664,1293,664,1297,662,1299,662,1301,664,1298,664,1298,666,1303,664,1307,666,1305,668,1306,668,1309,666,1311,670,1314,670,1317,672,1314,672,1314,674,1318,674,1323,678,1318,678,1323,680,1325,680,1327,682,1322,682,1324,684,1330,684,1332,686,1329,688,1332,688,1335,690,1332,691,1333,692,1337,694,1339,696,1330,696,1335,698,1336,698,1339,698,1343,698xm1345,950l1344,950,1343,950,1342,949,1339,950,1337,951,1339,950,1345,950xm1347,973l1343,973,1341,974,1339,974,1337,976,1343,975,1347,974,1347,973xm1352,968l1345,969,1340,970,1337,971,1335,973,1340,973,1343,971,1347,970,1352,969,1352,968xm1354,811l1353,812,1354,812,1354,811xm1354,944l1353,943,1352,943,1348,944,1354,944xm1355,964l1348,964,1342,966,1339,967,1337,967,1337,969,1355,964xm1359,958l1347,960,1342,961,1336,964,1336,965,1336,967,1347,963,1359,958xm1363,954l1342,958,1338,958,1336,959,1336,961,1343,958,1349,957,1363,954xm1364,906l1363,903,1361,902,1358,902,1354,906,1353,907,1354,912,1358,915,1363,915,1363,916,1364,915,1358,915,1357,913,1356,909,1357,906,1358,905,1360,904,1362,906,1363,908,1361,910,1360,910,1360,911,1361,911,1364,908,1364,906xm1366,951l1356,951,1347,952,1343,952,1338,954,1335,956,1331,959,1340,956,1348,954,1357,952,1366,951xm1367,977l1365,976,1362,974,1357,973,1357,974,1359,974,1360,975,1364,976,1362,977,1360,978,1357,980,1364,980,1366,979,1367,978,1367,977xm1367,940l1366,939,1365,939,1360,941,1357,944,1352,947,1348,950,1351,949,1353,948,1358,944,1362,941,1365,941,1367,941,1367,940xm1368,913l1364,915,1366,915,1368,913xm1369,965l1364,965,1364,966,1367,966,1369,965xm1376,985l1375,984,1369,985,1361,984,1335,982,1328,983,1322,984,1326,984,1331,983,1342,984,1359,985,1367,985,1376,985xm1379,560l1379,560,1379,560,1379,560xm1379,767l1378,767,1377,767,1376,767,1377,766,1377,764,1378,762,1378,760,1376,758,1374,758,1371,758,1375,759,1375,763,1374,766,1375,767,1376,768,1378,768,1379,767xm1380,804l1371,804,1371,806,1374,806,1380,804xm1381,963l1379,961,1375,961,1375,963,1376,963,1376,962,1378,962,1378,964,1378,966,1372,968,1371,967,1372,967,1372,967,1372,966,1370,965,1369,965,1369,966,1369,967,1368,968,1365,969,1368,969,1369,968,1372,969,1374,969,1378,968,1381,965,1381,963xm1383,798l1380,798,1380,800,1379,802,1380,804,1382,802,1382,800,1383,798xm1383,568l1380,568,1377,570,1372,576,1369,576,1372,578,1372,578,1375,574,1378,570,1383,568xm1384,959l1381,958,1379,958,1381,959,1384,959xm1385,955l1382,955,1382,956,1385,956,1385,955xm1387,952l1385,951,1384,951,1384,952,1387,952xm1387,866l1386,866,1386,868,1387,866xm1391,862l1387,864,1387,866,1391,862xm1392,732l1389,730,1391,732,1392,732xm1394,750l1394,750,1394,750,1394,750xm1395,722l1392,720,1390,720,1392,722,1395,722xm1395,956l1394,956,1393,957,1392,957,1392,958,1394,958,1394,957,1395,956xm1396,756l1396,756,1396,756,1396,756xm1396,959l1395,958,1393,959,1388,960,1395,960,1393,962,1388,962,1387,963,1386,964,1393,964,1393,965,1390,966,1384,966,1390,967,1390,967,1394,967,1395,965,1396,959xm1397,956l1395,958,1397,958,1397,956xm1400,798l1399,796,1398,796,1397,798,1395,800,1394,802,1395,802,1395,804,1395,804,1394,806,1394,808,1395,810,1397,814,1399,814,1397,810,1395,808,1395,806,1400,798xm1401,562l1401,562,1401,562,1401,562xm1402,738l1395,736,1397,738,1402,738xm1402,971l1399,974,1398,975,1397,975,1397,977,1396,979,1395,980,1392,980,1392,982,1387,987,1382,985,1385,983,1389,983,1391,983,1392,982,1392,980,1391,980,1388,981,1384,983,1381,983,1382,980,1389,979,1389,979,1394,978,1397,977,1397,975,1396,976,1396,975,1396,974,1396,976,1390,977,1383,979,1383,977,1384,976,1386,977,1390,976,1396,976,1396,974,1395,974,1394,973,1393,972,1392,971,1392,970,1394,968,1391,968,1391,973,1390,974,1388,974,1385,975,1385,974,1388,972,1388,972,1390,971,1391,973,1391,968,1389,968,1385,968,1379,968,1387,970,1383,972,1378,971,1378,971,1378,972,1383,974,1382,975,1378,975,1378,976,1381,976,1381,978,1380,979,1378,979,1376,978,1378,980,1380,982,1381,985,1383,987,1384,988,1386,989,1388,989,1387,988,1388,987,1388,987,1389,985,1392,985,1393,984,1395,982,1396,980,1398,977,1399,976,1399,975,1402,971xm1402,730l1396,728,1392,728,1388,726,1390,728,1394,730,1402,730xm1409,582l1409,581,1409,582,1409,582xm1412,886l1408,886,1397,886,1392,886,1399,888,1410,888,1411,888,1412,886xm1414,855l1412,855,1412,857,1414,855xm1416,910l1415,910,1415,912,1416,912,1416,910xm1417,916l1416,916,1416,919,1417,922,1417,918,1417,916xm1417,848l1416,848,1412,851,1417,848xm1417,971l1417,971,1417,972,1417,971xm1419,972l1418,972,1417,972,1419,972xm1419,557l1418,558,1419,558,1419,557xm1420,908l1419,904,1417,904,1418,906,1419,906,1419,908,1420,908xm1425,712l1424,712,1424,712,1425,712xm1426,842l1423,840,1420,840,1425,842,1426,842xm1426,846l1420,846,1417,850,1425,860,1424,858,1422,856,1418,850,1420,848,1426,848,1426,846xm1426,572l1420,564,1415,562,1412,560,1418,558,1413,558,1407,560,1411,560,1417,564,1420,566,1423,572,1426,572xm1426,548l1421,552,1415,552,1411,554,1408,556,1406,556,1405,560,1401,562,1404,562,1402,566,1399,570,1396,572,1398,572,1401,570,1406,562,1408,564,1411,568,1418,572,1423,572,1418,570,1414,568,1410,564,1408,560,1407,560,1408,558,1410,556,1415,554,1419,554,1425,552,1423,554,1419,557,1422,556,1424,556,1426,552,1426,548xm1428,748l1424,748,1422,750,1427,750,1428,748xm1430,915l1424,915,1421,917,1421,920,1420,923,1420,927,1421,923,1424,917,1427,915,1430,915xm1430,712l1428,710,1425,712,1430,712xm1432,929l1432,928,1431,928,1432,929xm1433,666l1430,664,1428,664,1430,666,1433,666xm1435,587l1434,588,1434,588,1435,587xm1436,744l1432,744,1427,746,1434,746,1436,744xm1436,689l1434,688,1434,688,1436,689xm1438,662l1432,662,1433,664,1436,664,1438,662xm1438,974l1438,974,1438,974,1438,974xm1442,984l1441,983,1435,985,1432,986,1429,988,1438,986,1442,984xm1443,658l1439,656,1440,658,1436,658,1439,660,1442,658,1443,658xm1443,848l1441,848,1440,850,1438,850,1438,848,1436,846,1433,846,1431,848,1430,844,1428,842,1427,842,1429,846,1428,848,1429,848,1431,850,1431,850,1431,852,1429,852,1427,850,1426,850,1427,856,1425,854,1423,854,1423,856,1424,858,1428,858,1429,856,1429,854,1432,854,1433,852,1433,850,1432,848,1435,848,1438,850,1440,852,1441,852,1442,850,1443,848xm1444,982l1443,983,1442,984,1444,982xm1444,848l1444,848,1444,848,1444,848xm1446,981l1444,983,1446,982,1446,981xm1449,940l1446,938,1445,938,1445,940,1449,940xm1449,700l1444,700,1441,698,1438,696,1434,688,1433,688,1434,692,1438,698,1445,702,1449,700xm1454,894l1452,894,1450,892,1445,896,1444,900,1445,904,1451,904,1448,902,1446,900,1446,898,1447,896,1449,894,1451,894,1452,896,1452,898,1451,898,1450,900,1452,900,1453,898,1454,894xm1456,939l1452,933,1452,934,1456,939xm1458,894l1454,892,1454,892,1455,894,1456,894,1456,896,1454,900,1451,904,1452,904,1454,902,1456,900,1458,896,1458,894xm1460,778l1457,776,1455,772,1455,768,1456,766,1458,764,1457,764,1454,766,1452,768,1452,772,1454,776,1457,778,1460,778xm1461,974l1459,972,1457,972,1458,974,1461,974xm1461,927l1460,925,1458,923,1457,923,1456,928,1456,930,1456,932,1454,932,1453,932,1452,932,1454,933,1456,934,1457,939,1457,935,1458,935,1459,936,1459,935,1457,934,1456,933,1456,929,1457,927,1458,926,1459,928,1459,933,1461,932,1461,927xm1461,772l1459,772,1459,769,1459,768,1458,768,1457,771,1458,772,1459,773,1461,772xm1464,772l1461,770,1462,772,1462,776,1461,778,1463,778,1464,774,1464,772xm1471,967l1471,968,1471,968,1471,967xm1471,842l1471,842,1469,846,1467,852,1467,850,1466,848,1465,847,1465,850,1465,852,1464,854,1463,854,1463,850,1464,848,1465,850,1465,847,1464,846,1470,840,1468,840,1466,842,1463,848,1462,850,1459,854,1463,856,1465,856,1468,854,1470,852,1470,854,1471,854,1469,850,1470,846,1471,842xm1473,676l1472,675,1472,676,1473,676xm1473,674l1471,675,1472,675,1473,674xm1475,934l1472,934,1470,934,1470,935,1469,936,1464,936,1466,934,1470,935,1470,934,1469,933,1465,932,1463,933,1460,935,1458,941,1462,937,1465,937,1466,938,1472,937,1474,936,1474,936,1475,934xm1482,850l1481,849,1481,849,1482,850xm1485,628l1485,628,1485,628,1485,628xm1495,738l1492,736,1489,736,1485,738,1494,738,1493,740,1494,740,1495,738xm1495,722l1492,720,1489,720,1490,722,1495,722xm1502,720l1495,722,1499,722,1502,720xm1524,934l1517,934,1518,936,1522,936,1524,934xm1527,740l1524,738,1522,738,1520,736,1518,736,1517,734,1518,732,1514,730,1509,730,1514,732,1516,734,1516,738,1516,738,1517,740,1512,744,1510,746,1510,750,1509,752,1507,754,1507,758,1509,758,1510,764,1506,764,1506,762,1506,762,1506,764,1506,766,1511,766,1510,764,1510,758,1511,754,1513,752,1510,752,1512,750,1517,748,1517,746,1511,748,1513,746,1513,746,1517,744,1513,744,1514,742,1518,740,1520,742,1522,742,1520,740,1517,738,1521,738,1522,740,1523,740,1524,742,1524,744,1525,742,1525,742,1527,740,1527,740xm1528,898l1526,899,1526,900,1528,898xm1542,955l1541,956,1541,956,1542,955xm1544,812l1544,812,1541,814,1541,814,1544,812xm1553,632l1552,632,1552,632,1553,632xm1563,956l1562,956,1559,959,1563,956xm1568,933l1566,932,1561,932,1558,933,1552,937,1549,942,1547,948,1546,953,1549,946,1551,942,1554,939,1557,937,1561,935,1568,935,1568,933xm1568,954l1565,954,1563,956,1564,956,1568,954xm1570,643l1569,645,1567,648,1570,644,1570,644,1570,643xm1573,946l1572,944,1563,944,1560,946,1555,950,1552,956,1554,954,1558,950,1562,948,1567,946,1570,946,1572,948,1573,946xm1593,694l1590,696,1591,696,1593,694xm1593,728l1591,725,1591,734,1590,744,1588,742,1587,740,1587,733,1588,730,1589,724,1591,728,1591,734,1591,725,1591,724,1589,722,1588,718,1586,726,1585,733,1585,738,1586,742,1588,744,1590,746,1591,744,1592,740,1593,734,1593,728xm1593,572l1592,568,1591,565,1591,570,1591,574,1589,578,1588,572,1587,568,1585,562,1585,558,1586,556,1587,560,1589,562,1591,570,1591,565,1588,558,1587,556,1586,552,1584,556,1583,560,1588,580,1588,584,1588,588,1589,588,1591,578,1592,574,1593,572xm1595,682l1594,682,1593,682,1595,682xm1607,961l1604,960,1599,958,1604,960,1607,961xm1633,959l1631,955,1626,950,1620,948,1616,947,1613,947,1605,949,1608,946,1612,944,1616,943,1620,941,1621,941,1619,941,1617,940,1615,940,1613,939,1611,940,1609,941,1606,943,1604,945,1602,950,1599,952,1597,953,1596,954,1598,950,1600,948,1603,945,1604,941,1604,940,1596,947,1595,950,1595,956,1594,958,1591,961,1595,958,1598,957,1600,958,1611,958,1614,956,1611,954,1606,954,1602,955,1598,956,1605,951,1609,950,1613,950,1615,954,1618,957,1622,962,1623,962,1622,959,1621,956,1615,950,1619,950,1622,951,1626,953,1629,956,1630,958,1630,961,1629,967,1630,967,1630,966,1630,965,1631,964,1632,962,1633,959xm1635,950l1633,946,1630,943,1628,942,1626,942,1624,943,1622,943,1621,945,1619,946,1627,947,1631,948,1635,950xm1643,978l1641,974,1637,972,1626,972,1625,972,1625,980,1624,980,1624,984,1623,984,1624,982,1624,984,1624,980,1623,980,1623,978,1625,980,1625,972,1623,974,1622,974,1622,990,1614,990,1614,988,1616,986,1618,986,1622,990,1622,974,1622,974,1622,982,1620,982,1619,984,1617,982,1619,980,1621,980,1622,982,1622,974,1622,974,1624,972,1624,972,1621,970,1620,970,1616,966,1609,964,1606,962,1608,964,1613,966,1618,972,1615,972,1615,974,1620,974,1621,976,1621,978,1616,978,1616,984,1613,986,1612,988,1612,988,1612,990,1604,990,1605,988,1606,988,1612,990,1612,988,1611,988,1612,984,1616,984,1616,978,1615,978,1615,980,1612,982,1610,986,1606,986,1612,982,1614,980,1615,980,1615,978,1611,978,1609,980,1607,982,1606,982,1607,978,1610,978,1610,976,1611,976,1612,974,1608,976,1606,974,1606,978,1605,978,1605,982,1604,984,1603,984,1603,986,1602,988,1601,986,1601,988,1600,988,1598,990,1595,990,1594,990,1593,988,1592,990,1588,990,1588,988,1582,988,1585,986,1589,986,1589,988,1593,988,1595,988,1595,990,1600,988,1600,988,1601,988,1601,986,1603,986,1603,984,1600,984,1602,982,1605,982,1605,978,1603,978,1605,976,1606,978,1606,974,1604,973,1604,976,1601,976,1600,975,1600,980,1600,980,1600,984,1598,988,1596,988,1595,986,1596,984,1600,984,1600,980,1599,980,1598,982,1596,980,1597,980,1599,978,1600,980,1600,975,1597,973,1597,974,1596,974,1596,976,1594,977,1594,984,1591,984,1592,982,1593,982,1594,984,1594,977,1593,978,1590,978,1591,976,1596,976,1596,974,1594,974,1594,972,1597,974,1597,973,1596,972,1604,976,1604,973,1599,970,1591,970,1591,976,1589,976,1589,982,1585,982,1586,980,1587,980,1589,982,1589,976,1588,978,1584,978,1585,976,1587,974,1591,976,1591,970,1585,970,1585,968,1584,968,1584,974,1583,974,1583,984,1581,986,1577,986,1579,984,1583,984,1583,974,1583,974,1583,978,1582,980,1576,980,1576,988,1571,990,1566,990,1571,988,1576,988,1576,980,1576,980,1576,982,1575,984,1570,984,1572,982,1576,982,1576,980,1575,980,1579,978,1583,978,1583,974,1581,976,1577,976,1580,974,1582,972,1584,974,1584,968,1578,968,1578,972,1576,973,1576,976,1573,978,1572,980,1570,978,1573,976,1576,976,1576,973,1575,974,1573,974,1572,972,1578,972,1578,968,1577,968,1581,966,1591,966,1606,970,1608,972,1608,970,1609,970,1611,974,1611,970,1605,966,1601,964,1590,962,1589,964,1587,964,1579,966,1575,968,1572,970,1571,970,1572,968,1575,964,1581,962,1572,960,1572,960,1573,962,1574,962,1572,964,1570,965,1570,976,1569,977,1569,986,1567,988,1560,988,1564,986,1569,986,1569,977,1568,978,1568,978,1568,982,1565,984,1561,984,1561,986,1557,990,1552,990,1555,988,1556,988,1557,986,1561,986,1561,984,1561,984,1565,982,1566,980,1568,982,1568,978,1566,978,1565,976,1567,974,1569,974,1570,976,1570,965,1569,966,1568,965,1568,968,1568,970,1566,970,1566,974,1564,974,1564,978,1561,982,1557,982,1557,984,1552,988,1548,988,1552,984,1557,984,1557,982,1557,982,1561,978,1564,978,1564,974,1559,974,1560,972,1563,972,1566,974,1566,970,1564,970,1568,968,1568,965,1567,964,1565,964,1567,962,1569,962,1572,960,1564,960,1569,956,1573,956,1579,954,1584,956,1588,958,1588,960,1587,960,1585,958,1583,958,1583,960,1585,962,1588,962,1590,960,1590,958,1591,956,1590,954,1585,952,1578,952,1567,956,1564,959,1564,962,1562,964,1562,962,1564,962,1564,959,1562,962,1560,962,1560,966,1559,967,1559,978,1555,982,1552,982,1552,984,1547,988,1543,988,1542,990,1549,990,1547,992,1542,992,1542,990,1541,990,1541,988,1543,988,1540,986,1539,984,1536,984,1532,984,1528,982,1529,980,1531,980,1531,982,1534,980,1538,982,1536,982,1536,984,1540,982,1544,982,1543,984,1541,984,1541,986,1542,986,1546,984,1552,984,1552,982,1550,982,1554,976,1559,978,1559,967,1558,968,1558,968,1558,972,1557,974,1554,974,1555,972,1558,972,1558,968,1554,968,1554,970,1552,971,1552,976,1548,980,1543,980,1548,978,1550,976,1552,976,1552,971,1552,972,1547,972,1548,970,1554,970,1554,968,1553,968,1555,966,1560,966,1560,962,1557,962,1559,959,1556,962,1554,962,1554,960,1554,964,1550,966,1547,966,1548,964,1554,964,1554,960,1554,960,1562,952,1566,950,1568,950,1571,948,1566,948,1559,952,1556,954,1553,960,1551,960,1552,956,1549,960,1550,958,1552,950,1557,942,1560,940,1558,940,1555,942,1552,946,1548,955,1548,960,1548,962,1546,962,1546,976,1542,978,1540,980,1537,978,1541,976,1546,976,1546,962,1546,962,1546,964,1546,964,1546,968,1543,972,1538,972,1541,970,1543,968,1546,968,1546,964,1544,966,1539,966,1539,968,1537,968,1537,974,1533,978,1530,978,1532,976,1533,974,1537,974,1537,968,1537,968,1535,970,1532,970,1535,968,1536,966,1539,968,1539,966,1538,966,1542,964,1546,964,1546,962,1545,962,1546,960,1548,960,1548,955,1546,958,1546,958,1545,956,1545,960,1541,962,1539,958,1540,956,1540,956,1540,954,1543,954,1542,955,1545,954,1545,952,1545,946,1545,944,1546,942,1548,924,1548,920,1549,914,1551,910,1550,899,1550,896,1550,888,1550,884,1550,878,1551,872,1551,868,1551,860,1551,856,1551,850,1550,844,1549,838,1549,850,1549,852,1549,852,1549,876,1548,876,1548,884,1547,886,1537,894,1528,898,1536,896,1541,892,1548,888,1548,892,1547,893,1547,896,1547,900,1545,902,1543,904,1547,904,1547,906,1547,906,1547,918,1547,922,1546,923,1546,926,1546,928,1545,928,1545,944,1545,944,1545,948,1543,950,1541,952,1541,950,1545,948,1545,944,1540,946,1542,944,1545,944,1545,928,1545,928,1545,930,1545,932,1545,932,1545,938,1545,940,1544,942,1541,942,1541,940,1543,940,1545,938,1545,932,1544,932,1541,934,1541,932,1543,932,1545,930,1545,928,1545,928,1542,930,1546,926,1546,923,1545,924,1544,924,1546,920,1547,918,1547,906,1546,906,1546,910,1546,912,1544,913,1544,920,1541,923,1541,928,1540,928,1540,938,1540,938,1540,950,1539,950,1539,956,1538,960,1533,964,1537,964,1534,966,1532,966,1532,968,1531,969,1531,972,1530,974,1530,978,1528,982,1526,982,1525,980,1526,978,1530,978,1530,974,1528,976,1524,976,1528,974,1529,972,1531,972,1531,969,1530,970,1527,970,1529,968,1532,968,1532,966,1530,966,1530,964,1533,964,1536,960,1539,956,1539,950,1539,950,1539,954,1539,956,1536,958,1533,958,1530,960,1535,956,1539,954,1539,950,1539,952,1537,954,1534,954,1532,956,1531,956,1531,954,1540,950,1540,938,1539,938,1539,942,1539,944,1539,948,1538,948,1533,950,1532,950,1536,948,1539,944,1537,944,1536,946,1532,946,1539,942,1539,938,1538,942,1534,942,1536,940,1540,938,1540,928,1539,928,1539,932,1537,934,1534,936,1536,936,1540,934,1540,938,1537,938,1533,940,1534,936,1534,936,1534,934,1536,932,1538,932,1539,930,1533,930,1536,928,1533,928,1533,926,1541,928,1541,923,1540,924,1536,924,1535,922,1544,920,1544,913,1540,916,1537,917,1537,918,1533,922,1532,922,1532,926,1530,926,1530,928,1530,930,1529,930,1530,928,1530,926,1517,926,1516,928,1529,928,1526,930,1518,930,1524,932,1531,932,1531,934,1524,934,1528,936,1531,936,1531,938,1517,938,1524,940,1527,940,1531,942,1529,941,1529,944,1529,946,1529,946,1529,952,1529,954,1525,952,1529,952,1529,946,1528,946,1528,944,1529,944,1529,941,1524,940,1520,940,1516,942,1516,944,1519,942,1521,944,1526,944,1522,946,1525,946,1527,948,1524,948,1517,950,1515,950,1525,952,1518,952,1514,954,1523,954,1528,956,1529,958,1522,956,1515,956,1515,958,1526,958,1528,960,1528,964,1528,966,1527,966,1526,965,1526,972,1524,974,1523,972,1526,972,1526,965,1522,962,1522,962,1528,964,1528,960,1528,962,1525,960,1515,960,1515,962,1520,962,1519,964,1520,966,1522,966,1522,974,1523,982,1524,984,1525,984,1526,988,1525,988,1525,990,1524,990,1523,988,1522,988,1520,990,1518,988,1515,990,1509,990,1503,992,1501,992,1498,990,1497,988,1504,986,1510,982,1511,980,1512,976,1512,972,1513,970,1513,968,1518,968,1519,966,1518,966,1519,964,1515,966,1513,964,1511,964,1511,972,1511,972,1511,974,1510,976,1510,975,1510,978,1509,980,1508,979,1508,982,1507,982,1505,984,1501,984,1500,983,1500,984,1496,984,1494,986,1487,984,1479,982,1470,982,1484,984,1496,990,1497,990,1497,992,1495,992,1493,990,1490,988,1483,986,1474,984,1469,984,1470,982,1461,982,1459,978,1481,982,1500,984,1500,983,1498,982,1494,980,1486,978,1502,978,1503,980,1507,980,1508,982,1508,979,1505,978,1505,976,1508,976,1510,978,1510,975,1504,972,1504,974,1504,976,1502,976,1498,974,1496,972,1490,968,1490,964,1491,964,1497,970,1504,974,1504,972,1501,970,1493,964,1491,962,1491,960,1492,960,1502,968,1511,974,1511,972,1509,972,1508,970,1507,970,1507,969,1502,968,1504,966,1507,969,1508,970,1508,970,1511,972,1511,964,1511,964,1509,962,1503,962,1508,964,1511,968,1511,970,1503,962,1502,962,1502,966,1492,960,1497,960,1500,964,1502,966,1502,962,1502,962,1502,954,1502,952,1502,950,1502,948,1502,946,1503,944,1503,942,1503,940,1503,938,1503,936,1504,934,1504,930,1504,928,1504,926,1504,924,1504,922,1504,918,1503,916,1503,912,1503,910,1503,908,1503,906,1503,904,1503,902,1503,900,1503,898,1503,896,1503,904,1503,906,1503,908,1503,912,1503,918,1502,920,1498,920,1497,922,1503,922,1502,923,1502,942,1501,942,1501,960,1499,960,1498,958,1499,958,1501,960,1501,942,1501,943,1501,946,1501,948,1498,948,1501,950,1500,950,1500,956,1497,958,1494,958,1493,956,1500,956,1500,950,1495,950,1495,952,1494,954,1494,952,1495,952,1495,950,1494,950,1494,948,1495,948,1494,946,1501,946,1501,943,1499,944,1494,944,1495,942,1502,942,1502,923,1502,923,1502,926,1502,926,1502,936,1500,938,1497,938,1497,940,1495,942,1495,940,1497,940,1497,938,1495,938,1495,936,1502,936,1502,926,1502,926,1502,930,1496,932,1501,932,1499,934,1496,934,1496,932,1496,930,1502,930,1502,926,1500,928,1496,928,1496,926,1502,926,1502,923,1502,924,1497,924,1497,922,1497,920,1498,918,1503,918,1503,912,1502,914,1502,916,1497,916,1499,914,1497,914,1498,912,1503,912,1503,908,1502,910,1498,910,1498,908,1503,908,1503,906,1498,906,1498,904,1503,904,1503,896,1502,896,1503,896,1502,895,1502,900,1502,902,1499,902,1499,900,1502,900,1502,895,1502,894,1502,896,1502,898,1499,898,1500,896,1502,896,1502,894,1502,894,1499,894,1500,892,1501,892,1500,890,1502,890,1503,890,1503,892,1502,890,1501,892,1502,892,1503,894,1503,890,1503,888,1503,882,1503,880,1507,896,1508,898,1509,896,1512,896,1514,894,1514,896,1514,896,1511,898,1514,898,1515,900,1512,900,1509,902,1516,902,1514,904,1512,904,1511,906,1510,904,1509,902,1508,902,1511,908,1511,910,1515,914,1519,920,1523,920,1523,918,1520,918,1530,916,1530,920,1523,920,1523,922,1519,922,1518,924,1525,924,1532,926,1532,922,1527,922,1537,918,1537,917,1534,918,1533,916,1538,914,1541,912,1546,910,1546,906,1542,910,1539,912,1538,912,1538,908,1540,906,1541,908,1541,906,1542,904,1539,904,1538,906,1537,906,1537,908,1537,912,1534,914,1532,914,1532,912,1531,912,1533,910,1537,908,1537,906,1536,908,1533,908,1531,910,1530,908,1529,907,1529,914,1520,916,1518,914,1518,912,1517,912,1518,910,1521,910,1520,912,1528,910,1529,912,1529,914,1529,907,1529,906,1525,908,1526,910,1524,910,1524,908,1523,908,1527,906,1529,906,1530,906,1532,904,1547,896,1547,893,1546,894,1541,896,1537,898,1534,900,1521,906,1520,906,1520,908,1517,910,1515,910,1518,908,1520,908,1520,906,1519,906,1518,904,1518,902,1518,906,1518,908,1513,908,1513,906,1518,906,1518,902,1516,894,1515,892,1513,890,1513,890,1513,892,1512,894,1511,894,1509,892,1513,892,1513,890,1508,890,1509,888,1518,888,1519,884,1515,884,1515,883,1515,884,1512,886,1510,886,1507,888,1507,886,1508,886,1510,884,1506,884,1508,882,1510,880,1509,880,1508,878,1508,880,1506,882,1506,880,1508,880,1508,878,1506,878,1508,876,1509,878,1511,880,1510,880,1511,882,1513,884,1515,884,1515,883,1512,880,1508,872,1508,871,1508,874,1507,876,1505,876,1506,874,1508,874,1508,871,1505,867,1505,872,1504,872,1503,870,1503,882,1503,886,1502,886,1503,888,1501,888,1501,886,1502,886,1502,884,1502,882,1503,882,1503,870,1502,870,1505,870,1505,872,1505,867,1504,866,1504,866,1504,868,1502,870,1501,866,1503,864,1503,864,1501,864,1500,858,1507,858,1516,854,1520,852,1516,852,1514,854,1513,852,1518,850,1523,848,1532,844,1536,844,1535,842,1537,840,1539,840,1539,844,1537,846,1535,846,1533,848,1528,850,1523,850,1522,852,1520,852,1519,858,1502,862,1502,862,1503,864,1512,862,1522,858,1524,860,1517,862,1513,864,1508,866,1523,862,1538,856,1537,859,1537,862,1536,864,1536,864,1536,866,1535,870,1520,874,1517,874,1515,872,1526,870,1536,866,1536,864,1531,866,1514,872,1512,870,1525,866,1530,864,1537,862,1537,859,1537,860,1534,860,1529,864,1511,868,1508,866,1508,866,1504,864,1505,866,1504,866,1507,868,1509,868,1509,870,1517,876,1520,878,1521,878,1519,876,1527,874,1535,872,1534,874,1530,874,1525,876,1521,878,1525,878,1529,876,1533,876,1532,882,1530,888,1525,900,1526,899,1528,896,1534,894,1538,892,1548,884,1548,876,1548,876,1548,878,1548,882,1539,888,1530,892,1532,886,1537,886,1539,884,1541,882,1548,878,1548,876,1547,876,1545,878,1539,880,1532,884,1534,882,1534,880,1538,878,1543,876,1545,874,1548,872,1549,876,1549,852,1549,852,1549,856,1549,860,1549,864,1549,864,1549,870,1543,874,1534,878,1535,876,1536,872,1539,872,1543,870,1547,868,1549,868,1549,870,1549,864,1542,868,1537,870,1537,868,1539,866,1541,866,1545,864,1549,860,1549,856,1549,858,1545,860,1538,864,1539,862,1543,858,1549,856,1549,852,1546,854,1539,858,1540,856,1543,854,1547,852,1549,850,1549,838,1549,836,1549,848,1541,852,1541,848,1544,848,1547,846,1549,844,1549,848,1549,836,1549,836,1549,834,1549,842,1547,844,1542,846,1542,844,1544,842,1548,840,1549,842,1549,834,1549,834,1549,832,1548,828,1548,826,1548,836,1548,838,1546,838,1542,840,1543,838,1545,836,1548,836,1548,826,1547,824,1547,823,1547,832,1547,834,1543,834,1543,832,1547,832,1547,823,1547,823,1547,828,1544,829,1544,830,1543,830,1544,829,1544,828,1547,828,1547,823,1546,822,1546,826,1544,826,1544,824,1546,824,1546,826,1546,822,1546,820,1546,818,1546,808,1545,806,1545,802,1545,818,1543,822,1541,824,1541,830,1541,830,1541,846,1536,850,1530,854,1527,854,1520,858,1521,856,1524,852,1529,852,1541,846,1541,830,1540,830,1540,832,1539,836,1538,838,1528,844,1527,842,1533,838,1536,836,1540,832,1540,830,1537,830,1535,832,1533,833,1533,836,1528,840,1526,841,1526,846,1520,848,1513,849,1513,854,1508,856,1503,856,1500,858,1500,876,1500,882,1498,890,1498,894,1494,908,1496,904,1498,898,1498,906,1496,916,1497,916,1494,936,1492,956,1488,956,1491,958,1490,960,1489,962,1488,964,1488,968,1489,970,1489,971,1489,972,1488,974,1486,976,1485,975,1485,978,1477,978,1469,976,1480,976,1485,978,1485,975,1482,974,1461,974,1467,976,1457,976,1456,974,1456,972,1455,970,1455,969,1456,968,1455,968,1452,966,1457,966,1456,964,1453,964,1452,963,1452,968,1452,970,1449,972,1448,972,1445,970,1446,968,1452,968,1452,963,1451,962,1454,960,1454,960,1451,958,1454,956,1455,956,1458,958,1458,960,1454,960,1456,962,1457,966,1458,966,1456,968,1458,968,1460,970,1462,970,1460,968,1462,966,1460,966,1460,964,1463,962,1458,962,1460,958,1464,958,1464,962,1463,962,1464,966,1466,966,1466,968,1463,970,1468,970,1471,968,1469,968,1467,966,1472,966,1471,967,1476,964,1479,962,1480,956,1486,956,1483,954,1480,956,1480,954,1479,952,1479,956,1479,958,1477,958,1477,962,1475,964,1474,964,1475,962,1477,962,1477,958,1476,958,1477,956,1479,956,1479,952,1479,952,1477,954,1476,954,1476,953,1476,954,1475,955,1475,958,1475,960,1472,962,1470,960,1470,962,1468,964,1465,964,1465,962,1470,962,1470,960,1470,960,1472,958,1475,958,1475,955,1474,956,1473,956,1469,958,1468,960,1466,958,1468,956,1472,956,1472,954,1476,954,1476,953,1475,952,1476,950,1477,950,1476,948,1474,948,1472,949,1472,952,1469,954,1468,954,1465,952,1467,952,1469,950,1472,952,1472,949,1471,950,1469,948,1472,948,1470,946,1468,948,1467,946,1467,948,1466,950,1465,950,1465,954,1465,956,1464,956,1460,958,1459,956,1458,954,1462,952,1464,954,1465,954,1465,950,1460,950,1461,948,1467,948,1467,946,1466,946,1470,946,1467,944,1461,946,1460,946,1460,952,1454,952,1454,954,1453,956,1451,956,1451,960,1450,962,1450,964,1450,966,1448,966,1445,964,1450,964,1450,962,1449,962,1445,960,1451,960,1451,956,1451,956,1449,958,1448,956,1448,954,1449,954,1451,952,1453,952,1454,954,1454,952,1454,952,1454,950,1455,950,1459,948,1460,952,1460,946,1457,948,1457,944,1456,944,1456,946,1455,948,1455,948,1452,950,1448,950,1451,948,1453,948,1456,944,1455,944,1453,942,1449,942,1451,944,1454,944,1448,946,1448,950,1447,951,1447,958,1442,958,1441,960,1442,960,1444,962,1443,964,1441,964,1439,962,1439,960,1438,960,1438,959,1438,962,1433,962,1431,960,1433,960,1435,958,1435,960,1438,962,1438,959,1437,958,1441,958,1444,956,1445,954,1446,955,1447,958,1447,951,1446,952,1445,952,1447,950,1448,950,1448,946,1445,948,1445,948,1446,946,1446,944,1448,944,1447,942,1445,944,1444,945,1444,946,1444,948,1443,949,1443,952,1440,954,1439,956,1438,954,1440,952,1443,952,1443,949,1442,950,1440,950,1441,948,1444,946,1444,945,1442,946,1439,946,1437,948,1437,948,1437,950,1437,950,1437,954,1437,956,1434,956,1432,954,1437,954,1437,950,1434,952,1432,953,1432,958,1428,958,1428,956,1431,956,1432,958,1432,953,1431,954,1429,954,1429,952,1429,954,1425,954,1426,952,1429,954,1429,952,1428,952,1434,952,1435,950,1437,950,1437,948,1434,948,1436,944,1438,942,1445,940,1445,938,1445,938,1445,936,1443,934,1443,938,1441,938,1440,937,1440,940,1438,940,1436,942,1435,944,1434,944,1434,946,1429,950,1427,950,1434,946,1434,944,1432,944,1431,946,1430,946,1431,942,1428,946,1427,946,1424,948,1427,944,1430,942,1434,938,1436,938,1440,940,1440,937,1438,936,1434,936,1432,938,1429,938,1427,940,1423,948,1425,942,1427,936,1430,934,1432,934,1435,932,1442,936,1443,938,1443,934,1443,934,1440,932,1437,930,1433,930,1432,929,1432,930,1429,934,1427,934,1425,932,1425,930,1426,930,1429,928,1427,928,1429,926,1436,926,1439,928,1441,928,1445,932,1444,928,1443,926,1442,924,1440,922,1437,920,1431,920,1426,923,1426,928,1424,930,1424,934,1421,936,1420,934,1421,932,1423,930,1426,928,1426,923,1424,924,1421,928,1419,930,1419,932,1417,924,1415,920,1412,908,1413,912,1415,912,1414,910,1414,910,1413,908,1412,906,1412,904,1414,904,1416,900,1418,898,1421,896,1425,894,1426,894,1427,896,1427,898,1429,900,1431,898,1432,898,1432,906,1435,906,1436,904,1437,898,1436,894,1433,892,1431,890,1430,890,1432,892,1435,896,1436,898,1435,902,1433,904,1433,898,1432,896,1430,898,1428,898,1427,892,1428,890,1428,890,1429,888,1433,888,1435,886,1436,886,1436,882,1438,878,1440,882,1439,884,1440,886,1442,888,1443,888,1445,886,1446,886,1448,882,1448,880,1450,880,1452,882,1452,886,1450,888,1449,890,1450,892,1453,892,1451,890,1454,886,1454,882,1454,880,1452,878,1451,878,1447,880,1445,882,1444,886,1441,886,1443,884,1442,882,1442,878,1440,876,1437,876,1436,878,1434,882,1433,882,1433,884,1432,886,1430,886,1430,884,1430,882,1430,880,1429,876,1429,876,1429,884,1428,884,1428,886,1427,888,1425,890,1424,890,1424,892,1423,894,1420,894,1420,893,1420,896,1416,896,1416,895,1416,896,1415,898,1413,896,1412,896,1412,900,1412,900,1412,902,1410,904,1410,900,1412,902,1412,900,1411,900,1409,898,1405,898,1409,894,1411,898,1412,900,1412,896,1411,896,1411,894,1413,894,1415,896,1416,896,1416,895,1413,892,1414,890,1420,896,1420,893,1415,890,1417,888,1417,886,1418,888,1419,890,1421,890,1422,892,1424,892,1424,890,1422,890,1418,886,1428,886,1428,884,1419,884,1420,882,1428,882,1429,884,1429,876,1428,876,1429,874,1430,874,1434,872,1436,872,1438,874,1440,876,1443,876,1444,874,1444,868,1445,868,1447,866,1447,864,1446,862,1445,862,1449,858,1448,856,1446,854,1448,850,1447,850,1444,848,1445,850,1445,852,1444,854,1444,856,1447,856,1447,858,1445,858,1444,860,1443,862,1444,862,1445,864,1444,866,1443,866,1442,868,1442,870,1442,872,1437,872,1434,870,1434,870,1434,868,1433,866,1431,864,1432,864,1433,862,1433,860,1432,860,1432,858,1430,858,1431,860,1431,862,1430,864,1431,868,1431,870,1428,872,1428,870,1428,869,1428,876,1428,878,1425,880,1420,880,1419,878,1424,878,1425,876,1428,876,1428,869,1426,868,1426,870,1426,872,1426,871,1426,872,1423,876,1420,876,1419,874,1423,874,1424,872,1426,872,1426,871,1425,870,1426,870,1426,868,1426,868,1424,868,1424,866,1424,864,1424,870,1423,870,1422,872,1420,872,1419,874,1417,870,1418,870,1419,868,1422,868,1424,870,1424,864,1423,864,1422,866,1421,866,1420,864,1420,862,1421,860,1420,858,1418,858,1415,860,1415,862,1414,864,1412,866,1412,868,1410,868,1410,872,1409,872,1409,878,1407,880,1403,880,1403,882,1398,882,1400,880,1403,882,1403,880,1401,880,1401,878,1409,878,1409,872,1408,874,1409,874,1409,876,1402,876,1403,874,1404,874,1404,872,1404,872,1402,868,1406,868,1410,870,1407,870,1404,872,1410,872,1410,868,1408,868,1407,866,1409,864,1410,864,1410,860,1408,858,1409,856,1411,848,1408,848,1408,850,1408,852,1405,850,1408,850,1408,848,1405,848,1402,850,1404,850,1404,852,1406,852,1407,854,1406,856,1400,854,1395,852,1395,854,1390,854,1384,856,1385,852,1390,852,1395,854,1395,852,1391,850,1385,850,1383,848,1380,844,1377,840,1376,836,1376,830,1376,828,1376,824,1376,822,1378,814,1380,812,1382,810,1388,800,1388,808,1388,808,1388,812,1386,826,1385,840,1383,834,1381,826,1384,818,1388,812,1388,808,1384,816,1381,822,1380,828,1381,832,1382,836,1383,840,1385,842,1392,846,1401,850,1402,850,1399,848,1396,846,1393,846,1389,844,1387,840,1387,832,1388,824,1389,812,1389,810,1390,810,1390,800,1389,792,1388,787,1388,798,1384,804,1379,812,1378,808,1375,806,1375,808,1377,811,1377,812,1376,814,1374,816,1376,816,1374,822,1374,821,1374,824,1374,826,1373,826,1373,830,1372,830,1370,832,1369,830,1369,832,1369,836,1368,836,1365,834,1365,833,1365,838,1364,840,1361,840,1360,838,1360,838,1360,836,1363,836,1365,838,1365,833,1364,832,1365,832,1364,830,1364,828,1369,826,1365,832,1369,832,1369,830,1369,830,1369,828,1371,828,1373,830,1373,826,1371,826,1371,824,1374,824,1374,821,1373,820,1373,816,1374,816,1373,814,1373,814,1373,812,1375,810,1374,810,1372,810,1372,818,1371,820,1371,824,1369,826,1367,826,1366,810,1367,810,1371,812,1371,812,1370,814,1371,816,1372,818,1372,810,1370,810,1368,808,1368,804,1369,804,1367,802,1364,802,1362,800,1362,802,1357,802,1356,800,1358,798,1358,796,1359,796,1359,800,1362,802,1362,800,1360,800,1360,796,1361,794,1363,794,1365,796,1369,796,1370,794,1373,794,1375,792,1378,794,1378,796,1377,798,1374,800,1372,800,1370,802,1379,802,1379,800,1377,800,1378,798,1380,798,1380,794,1379,792,1377,790,1384,790,1386,786,1387,786,1388,798,1388,787,1387,784,1387,776,1388,776,1388,774,1388,770,1388,766,1389,766,1391,764,1392,764,1392,762,1388,762,1387,766,1386,768,1386,774,1384,770,1384,763,1383,762,1387,762,1388,760,1389,758,1391,754,1396,756,1395,754,1393,754,1394,750,1393,750,1392,744,1388,740,1385,736,1381,732,1380,730,1375,728,1372,726,1370,724,1365,720,1371,722,1376,724,1382,728,1389,736,1394,742,1398,746,1402,750,1406,754,1410,760,1413,763,1414,764,1418,772,1419,776,1420,780,1418,786,1413,794,1408,792,1407,792,1411,790,1413,790,1412,788,1413,786,1414,784,1414,780,1414,776,1414,772,1413,770,1413,778,1412,784,1411,786,1409,776,1409,772,1409,770,1409,766,1412,774,1413,778,1413,770,1413,770,1411,766,1409,764,1408,762,1408,761,1408,770,1407,772,1403,772,1403,770,1408,770,1408,761,1407,761,1407,766,1407,768,1404,768,1403,766,1407,766,1407,761,1407,761,1407,764,1403,764,1403,768,1402,768,1402,770,1400,772,1399,772,1400,768,1400,766,1402,766,1403,768,1403,764,1403,764,1403,762,1406,762,1407,764,1407,761,1402,754,1398,752,1394,750,1396,754,1398,754,1399,756,1401,756,1399,760,1394,760,1396,762,1397,763,1396,764,1393,766,1389,770,1390,770,1394,766,1398,764,1399,766,1399,764,1400,762,1399,762,1402,756,1403,758,1400,763,1400,766,1399,766,1396,766,1395,768,1395,770,1394,772,1391,774,1390,776,1394,776,1395,774,1396,772,1397,770,1397,772,1399,774,1405,774,1402,776,1407,776,1405,778,1402,778,1401,780,1408,780,1404,782,1401,782,1403,784,1405,782,1409,782,1407,784,1403,784,1402,784,1404,786,1406,786,1404,788,1410,788,1409,790,1395,790,1390,796,1391,798,1391,802,1393,802,1392,800,1393,798,1392,798,1393,794,1396,792,1406,792,1404,794,1410,794,1412,798,1414,802,1413,808,1412,810,1410,808,1409,806,1409,800,1408,800,1407,804,1407,806,1405,810,1404,810,1402,814,1401,814,1404,818,1404,820,1400,820,1403,822,1406,824,1410,822,1413,822,1409,824,1406,824,1401,824,1403,826,1410,826,1406,828,1400,828,1405,830,1411,830,1400,832,1405,832,1411,834,1399,834,1402,836,1410,836,1405,838,1399,838,1404,840,1410,840,1408,842,1399,842,1401,844,1405,844,1399,846,1411,846,1411,848,1415,848,1417,840,1415,840,1413,844,1412,844,1413,834,1413,824,1416,824,1418,828,1421,828,1423,826,1424,824,1424,824,1421,820,1423,820,1424,818,1425,820,1425,824,1427,824,1427,822,1427,820,1426,818,1426,816,1427,814,1425,812,1425,814,1423,818,1421,818,1421,822,1421,826,1418,826,1418,824,1417,824,1417,822,1419,822,1417,820,1418,818,1418,816,1416,816,1416,820,1414,820,1413,818,1413,820,1410,820,1411,818,1413,820,1413,818,1413,816,1415,816,1415,818,1416,818,1416,820,1416,816,1416,816,1417,814,1418,812,1420,814,1419,816,1419,818,1421,820,1419,822,1421,822,1421,818,1420,818,1420,814,1422,816,1422,814,1423,812,1425,814,1425,812,1425,812,1426,810,1426,808,1425,806,1426,806,1428,810,1430,810,1434,812,1433,816,1434,820,1436,822,1437,822,1439,828,1443,832,1448,832,1450,830,1454,826,1454,822,1453,818,1451,818,1449,820,1452,822,1452,826,1451,826,1450,828,1448,830,1445,830,1442,828,1441,826,1440,824,1443,822,1444,822,1445,826,1451,826,1451,824,1449,820,1448,822,1447,822,1449,824,1447,824,1445,822,1446,820,1448,818,1446,814,1446,818,1445,818,1442,820,1441,822,1440,820,1441,816,1441,814,1444,814,1446,818,1446,814,1445,814,1444,812,1441,812,1439,814,1439,816,1438,820,1436,818,1435,816,1435,814,1436,812,1436,810,1433,810,1432,808,1430,808,1429,806,1433,806,1434,804,1434,802,1434,800,1436,800,1438,798,1441,798,1441,794,1440,792,1440,794,1440,796,1434,798,1428,798,1427,796,1426,798,1428,800,1432,802,1432,804,1424,804,1424,806,1423,810,1422,809,1422,810,1421,812,1419,812,1418,810,1418,808,1421,808,1422,810,1422,809,1422,808,1419,806,1424,806,1424,804,1423,804,1420,802,1417,800,1417,802,1416,806,1416,812,1416,812,1415,814,1414,812,1412,814,1412,816,1409,816,1406,820,1405,816,1403,814,1404,812,1405,812,1406,810,1407,808,1408,810,1409,810,1409,812,1413,812,1415,810,1416,804,1416,802,1417,802,1417,800,1417,800,1413,798,1413,794,1415,792,1418,788,1419,786,1425,786,1423,792,1426,792,1430,790,1435,790,1437,792,1440,794,1440,792,1438,790,1432,788,1428,788,1425,790,1426,788,1426,786,1427,786,1425,784,1420,782,1421,778,1420,774,1419,770,1416,766,1416,763,1417,762,1416,758,1419,752,1422,748,1424,744,1426,742,1427,738,1427,730,1432,734,1433,732,1433,730,1434,730,1437,734,1438,738,1436,744,1436,744,1440,738,1440,733,1438,732,1436,728,1432,730,1431,730,1429,728,1427,728,1431,726,1435,724,1442,720,1443,724,1444,724,1445,726,1447,726,1450,724,1453,720,1454,718,1454,714,1455,714,1460,710,1465,708,1463,710,1462,714,1461,720,1464,718,1467,716,1469,710,1468,706,1470,706,1472,708,1469,714,1469,718,1469,720,1470,726,1472,730,1473,734,1475,728,1477,720,1477,718,1480,726,1478,728,1478,732,1480,734,1483,734,1484,732,1486,730,1487,732,1486,734,1483,736,1467,736,1469,734,1469,732,1467,730,1467,732,1467,736,1463,738,1459,736,1453,736,1451,738,1448,736,1446,734,1446,732,1448,730,1454,730,1456,726,1462,726,1462,728,1461,730,1462,732,1467,732,1467,730,1466,730,1464,730,1463,728,1463,726,1461,724,1457,724,1454,726,1454,726,1452,728,1450,728,1445,732,1445,734,1446,738,1448,738,1449,740,1446,746,1446,748,1445,748,1445,746,1442,746,1442,744,1436,744,1434,746,1431,748,1429,748,1431,750,1436,746,1441,746,1443,748,1444,750,1446,754,1447,756,1444,756,1444,758,1443,760,1444,760,1444,762,1442,764,1441,762,1441,760,1443,760,1442,758,1441,756,1441,754,1442,752,1441,750,1440,750,1440,764,1440,766,1437,766,1437,764,1440,764,1440,750,1439,750,1439,756,1440,760,1439,762,1438,760,1434,764,1434,762,1433,762,1433,770,1433,772,1431,772,1430,770,1430,772,1430,774,1427,774,1427,770,1430,772,1430,770,1430,770,1431,768,1432,768,1433,770,1433,762,1432,763,1432,764,1431,766,1430,766,1429,765,1429,766,1429,768,1426,768,1426,766,1429,766,1429,765,1429,764,1429,763,1430,762,1426,762,1426,760,1426,758,1427,756,1429,754,1427,752,1426,754,1425,756,1425,756,1425,762,1425,764,1423,764,1421,762,1425,762,1425,756,1424,760,1422,758,1421,756,1419,756,1421,754,1423,754,1423,752,1422,752,1422,750,1421,750,1420,752,1420,754,1419,754,1418,758,1420,758,1421,760,1420,762,1420,764,1421,764,1424,766,1426,770,1426,774,1427,776,1430,776,1429,778,1430,782,1433,782,1435,784,1437,786,1440,786,1440,784,1441,782,1444,788,1448,788,1445,800,1446,802,1449,808,1450,814,1453,818,1455,822,1463,824,1465,828,1469,828,1472,826,1474,824,1469,826,1472,816,1472,806,1472,804,1471,802,1471,801,1471,806,1470,816,1470,822,1468,826,1466,826,1464,824,1468,820,1469,814,1471,806,1471,801,1470,800,1472,802,1473,806,1474,810,1474,836,1473,838,1471,840,1472,840,1474,844,1476,846,1479,848,1481,849,1476,844,1474,842,1474,838,1476,838,1478,842,1481,849,1483,850,1483,850,1483,852,1482,854,1482,860,1482,862,1483,864,1482,866,1480,868,1479,870,1479,868,1480,866,1480,866,1480,864,1480,862,1480,861,1480,864,1479,868,1479,864,1480,864,1480,861,1480,860,1480,858,1480,856,1480,850,1479,856,1478,862,1479,862,1477,864,1476,866,1475,872,1474,870,1474,868,1476,864,1477,858,1479,850,1476,854,1476,858,1475,860,1474,866,1471,872,1470,870,1470,868,1473,862,1474,858,1474,848,1473,850,1474,852,1473,854,1473,858,1471,862,1466,864,1467,862,1469,860,1471,858,1471,854,1470,856,1468,858,1465,862,1464,864,1464,866,1467,866,1470,864,1471,862,1470,868,1469,868,1469,872,1471,874,1472,874,1473,872,1474,872,1475,874,1478,868,1478,872,1481,872,1480,870,1482,868,1480,882,1480,886,1481,894,1482,896,1480,916,1480,922,1480,924,1480,928,1480,932,1480,946,1480,950,1480,952,1480,952,1480,954,1483,940,1483,914,1484,904,1486,908,1487,908,1489,910,1489,906,1489,902,1490,894,1490,892,1491,892,1490,890,1491,888,1490,880,1490,872,1495,872,1498,874,1497,874,1494,880,1493,884,1491,890,1492,892,1494,890,1495,886,1496,882,1496,880,1499,874,1500,876,1500,858,1500,858,1500,854,1506,854,1511,852,1513,854,1513,849,1512,850,1511,848,1517,846,1522,844,1524,844,1526,846,1526,841,1525,842,1523,840,1528,838,1533,836,1533,833,1527,836,1522,839,1522,842,1515,846,1510,846,1510,850,1506,852,1499,852,1499,850,1505,850,1508,848,1510,850,1510,846,1510,846,1508,844,1514,842,1522,842,1522,839,1520,840,1520,839,1520,840,1512,842,1507,842,1507,846,1505,848,1500,848,1499,846,1501,846,1503,844,1506,844,1507,846,1507,842,1507,842,1505,840,1510,840,1516,838,1520,840,1520,839,1517,838,1521,836,1523,836,1523,834,1531,832,1538,828,1541,830,1541,824,1540,826,1534,828,1527,832,1528,828,1530,828,1532,826,1540,822,1545,818,1545,802,1545,801,1545,816,1544,818,1540,820,1535,824,1530,826,1531,822,1534,820,1541,814,1540,812,1539,814,1536,816,1531,820,1532,816,1540,810,1544,806,1544,808,1544,812,1544,812,1545,816,1545,801,1544,796,1543,792,1543,806,1540,808,1536,810,1536,808,1538,806,1540,804,1542,802,1543,804,1543,806,1543,792,1542,790,1542,789,1542,800,1541,802,1539,802,1537,804,1538,800,1536,802,1535,804,1535,804,1535,812,1533,812,1531,813,1531,816,1530,818,1530,820,1530,820,1530,822,1529,826,1527,826,1527,828,1526,832,1524,832,1520,834,1514,836,1512,834,1512,836,1505,838,1505,838,1505,842,1502,844,1498,844,1498,842,1500,840,1503,840,1505,842,1505,838,1503,838,1502,836,1507,836,1509,834,1509,832,1511,832,1511,834,1510,834,1512,836,1512,834,1512,834,1520,832,1527,828,1527,826,1526,826,1523,828,1523,826,1525,826,1526,824,1527,822,1530,822,1530,820,1525,822,1527,818,1528,818,1531,816,1531,813,1528,816,1528,812,1530,812,1535,808,1535,812,1535,804,1532,808,1532,804,1535,800,1539,798,1540,796,1542,796,1542,800,1542,789,1541,784,1541,794,1539,794,1534,800,1536,794,1538,792,1541,790,1541,794,1541,784,1541,784,1540,782,1540,780,1540,790,1536,792,1537,790,1537,788,1539,786,1539,788,1540,790,1540,780,1540,779,1540,784,1538,786,1537,786,1537,784,1538,782,1539,784,1540,784,1540,779,1539,776,1538,774,1538,778,1538,780,1536,782,1536,784,1536,788,1535,788,1535,790,1535,794,1534,794,1534,796,1533,800,1531,801,1531,804,1531,808,1529,810,1527,810,1527,814,1527,816,1526,817,1526,818,1524,822,1523,824,1522,824,1522,826,1519,830,1512,832,1514,830,1516,828,1522,826,1522,824,1517,826,1519,822,1522,822,1526,818,1526,817,1525,818,1522,820,1523,816,1524,814,1527,814,1527,810,1524,812,1525,810,1525,808,1526,806,1531,804,1531,801,1528,804,1529,800,1530,798,1534,796,1534,794,1531,796,1532,794,1532,792,1535,790,1535,788,1534,790,1532,792,1532,790,1532,788,1536,784,1536,782,1534,784,1535,782,1538,778,1538,774,1537,772,1537,772,1537,776,1537,778,1536,778,1533,780,1537,776,1537,772,1537,772,1536,771,1536,774,1534,778,1531,778,1531,780,1530,781,1530,786,1530,786,1530,790,1530,792,1530,794,1530,796,1529,798,1528,800,1527,800,1527,802,1526,804,1524,806,1523,806,1523,810,1523,812,1522,812,1522,816,1520,820,1518,820,1516,822,1518,822,1514,824,1514,826,1506,834,1506,832,1507,830,1510,828,1514,826,1514,824,1513,826,1515,822,1516,822,1518,818,1520,816,1522,816,1522,812,1519,814,1521,812,1521,810,1523,810,1523,806,1522,808,1523,804,1525,802,1527,802,1527,800,1524,802,1525,800,1526,798,1527,796,1530,796,1530,794,1527,794,1529,792,1529,790,1530,790,1530,786,1529,788,1529,784,1530,784,1530,786,1530,781,1528,784,1528,782,1531,780,1531,778,1530,778,1531,776,1534,774,1536,774,1536,771,1533,770,1533,772,1532,774,1532,770,1533,772,1533,770,1533,770,1532,770,1532,768,1533,766,1533,763,1532,762,1531,762,1531,764,1531,768,1530,770,1529,770,1529,764,1531,764,1531,762,1528,762,1526,764,1523,764,1527,762,1528,760,1529,758,1530,752,1530,748,1529,746,1529,744,1529,742,1527,740,1529,742,1529,744,1527,742,1526,742,1528,746,1529,750,1529,754,1528,758,1528,752,1527,748,1525,746,1527,752,1527,756,1526,760,1525,760,1526,756,1526,754,1525,752,1523,750,1524,752,1524,758,1525,758,1523,762,1522,763,1522,764,1522,766,1527,766,1527,768,1527,770,1524,768,1523,767,1523,768,1522,770,1521,770,1521,768,1523,768,1523,767,1521,766,1520,768,1517,766,1518,764,1518,763,1521,762,1523,760,1523,758,1523,756,1521,752,1522,756,1521,758,1520,754,1520,758,1519,760,1518,762,1518,758,1517,754,1517,760,1516,766,1518,768,1520,770,1519,770,1519,772,1519,772,1523,774,1528,774,1529,776,1523,776,1526,778,1527,778,1528,780,1526,778,1519,778,1520,780,1526,780,1527,782,1528,786,1528,790,1525,796,1522,804,1520,808,1518,816,1515,820,1510,826,1505,830,1505,830,1505,832,1503,834,1501,834,1501,838,1498,838,1498,836,1500,836,1501,838,1501,834,1501,834,1505,832,1505,830,1500,834,1498,832,1498,826,1497,820,1499,818,1509,814,1510,812,1506,812,1506,806,1508,798,1512,792,1512,796,1513,802,1514,800,1514,798,1514,794,1514,792,1513,790,1514,784,1515,782,1517,780,1514,780,1512,786,1511,790,1509,794,1507,794,1506,798,1505,806,1503,812,1501,814,1499,816,1497,816,1493,824,1495,824,1495,838,1496,846,1499,870,1490,868,1489,860,1490,850,1491,842,1491,832,1492,828,1492,824,1491,824,1489,826,1488,835,1488,870,1489,872,1489,882,1490,886,1490,888,1490,890,1487,890,1485,894,1486,898,1488,898,1488,896,1487,896,1487,894,1490,892,1488,908,1486,904,1484,898,1482,892,1482,888,1482,884,1483,868,1485,848,1486,842,1486,838,1487,836,1488,826,1487,830,1485,831,1485,832,1485,836,1484,834,1483,836,1484,840,1485,842,1481,838,1482,844,1484,848,1479,844,1476,838,1477,835,1477,834,1478,835,1478,840,1480,840,1481,835,1481,834,1485,832,1485,831,1484,832,1478,832,1476,834,1476,816,1480,822,1485,826,1486,824,1485,824,1482,820,1480,818,1479,816,1477,816,1475,814,1477,808,1475,804,1481,816,1480,816,1482,818,1482,816,1478,806,1479,806,1479,804,1480,804,1479,800,1479,796,1482,796,1484,784,1486,778,1486,776,1487,774,1487,772,1488,770,1491,770,1492,772,1492,772,1490,774,1489,776,1489,790,1488,794,1487,796,1485,796,1487,798,1488,800,1487,802,1487,804,1488,804,1488,814,1489,818,1486,812,1481,804,1485,806,1485,796,1484,796,1483,798,1483,800,1484,802,1480,802,1480,804,1480,804,1480,806,1481,806,1484,810,1486,812,1487,816,1489,820,1490,820,1490,818,1490,818,1489,814,1491,806,1490,804,1490,802,1489,800,1489,796,1492,784,1493,780,1494,776,1493,776,1490,784,1490,780,1491,776,1493,772,1494,770,1495,768,1492,768,1493,766,1494,766,1496,764,1496,763,1497,762,1495,762,1497,760,1499,762,1502,768,1502,774,1503,776,1503,784,1502,784,1502,778,1502,776,1500,772,1500,776,1500,778,1501,782,1500,786,1500,785,1500,788,1500,798,1499,796,1498,794,1498,794,1500,788,1500,785,1499,782,1498,778,1499,784,1497,794,1497,786,1495,792,1496,796,1496,798,1494,802,1493,806,1492,811,1492,812,1490,818,1491,818,1491,820,1492,822,1493,820,1493,818,1497,816,1492,816,1493,814,1494,814,1494,810,1494,804,1495,802,1496,798,1496,796,1499,800,1498,802,1496,806,1498,804,1499,802,1500,798,1501,794,1501,788,1502,794,1503,792,1504,790,1504,788,1504,786,1505,784,1506,782,1514,772,1509,778,1504,782,1504,780,1506,778,1507,778,1507,776,1512,772,1516,770,1518,770,1516,768,1515,768,1515,766,1516,764,1516,762,1516,756,1517,754,1517,752,1515,754,1516,756,1514,764,1513,764,1511,766,1513,766,1515,764,1514,768,1515,768,1508,772,1506,774,1505,778,1504,778,1504,774,1502,770,1502,766,1501,764,1503,762,1502,758,1502,760,1502,762,1500,764,1500,760,1498,758,1502,760,1502,758,1501,756,1500,754,1500,756,1496,756,1497,754,1499,754,1500,756,1500,754,1500,752,1505,750,1508,748,1506,744,1505,742,1505,748,1502,748,1504,746,1505,748,1505,742,1504,742,1502,742,1500,744,1501,744,1500,746,1501,746,1500,748,1499,750,1499,752,1497,750,1496,752,1497,752,1494,754,1491,754,1493,752,1495,748,1497,746,1498,742,1506,736,1510,738,1514,738,1513,736,1510,736,1507,734,1507,732,1506,732,1509,730,1506,730,1506,732,1505,734,1504,734,1503,732,1506,732,1506,730,1502,730,1502,734,1503,736,1498,740,1497,742,1496,746,1493,750,1490,754,1491,756,1494,756,1494,758,1496,758,1494,760,1494,760,1494,764,1493,764,1491,768,1487,770,1485,771,1485,774,1485,776,1485,776,1485,780,1484,782,1483,781,1483,786,1482,788,1481,787,1481,788,1481,792,1480,794,1478,791,1478,794,1478,804,1477,804,1477,794,1478,794,1478,791,1478,790,1478,788,1481,788,1481,787,1478,786,1480,782,1482,784,1483,786,1483,781,1481,780,1482,778,1485,780,1485,776,1483,776,1485,774,1485,771,1485,772,1481,776,1479,782,1476,791,1476,804,1471,800,1472,798,1476,804,1476,791,1476,791,1476,794,1476,798,1474,798,1474,794,1476,794,1476,791,1476,792,1469,798,1469,800,1469,800,1469,802,1468,811,1467,812,1464,824,1461,822,1465,812,1467,808,1468,802,1469,802,1469,800,1467,800,1467,798,1467,798,1467,802,1461,818,1462,818,1461,820,1459,820,1459,822,1458,822,1458,820,1457,818,1458,818,1458,816,1459,814,1461,814,1462,808,1467,802,1467,798,1463,796,1462,794,1462,806,1459,812,1456,818,1455,818,1455,816,1462,798,1462,806,1462,794,1460,792,1460,791,1460,798,1458,804,1457,808,1453,816,1453,812,1453,810,1456,806,1460,798,1460,791,1459,790,1458,788,1458,787,1458,796,1456,804,1451,812,1450,808,1451,806,1452,802,1456,796,1458,790,1458,796,1458,787,1458,784,1456,784,1456,788,1454,798,1450,806,1449,806,1449,802,1456,788,1456,784,1456,784,1454,780,1454,784,1452,794,1450,798,1448,802,1447,800,1447,798,1450,792,1454,784,1454,780,1453,778,1453,777,1453,778,1453,782,1452,788,1449,792,1446,798,1447,792,1450,788,1451,786,1451,784,1451,778,1453,778,1453,777,1450,772,1450,771,1450,778,1450,782,1449,784,1447,786,1446,786,1444,784,1443,782,1445,780,1442,780,1440,776,1442,776,1439,774,1439,778,1439,780,1439,780,1439,782,1438,784,1437,784,1437,782,1439,782,1439,780,1436,778,1436,776,1438,776,1439,778,1439,774,1437,772,1436,770,1436,776,1435,776,1435,778,1435,780,1431,780,1431,778,1435,778,1435,776,1431,776,1431,774,1432,774,1436,776,1436,770,1435,770,1434,768,1435,766,1435,764,1436,764,1436,766,1437,768,1437,770,1441,770,1444,772,1446,774,1446,776,1446,774,1446,772,1444,770,1440,768,1445,768,1446,770,1448,770,1450,778,1450,771,1449,770,1448,768,1446,768,1447,766,1445,762,1445,760,1445,759,1445,764,1445,766,1443,766,1443,764,1445,764,1445,759,1444,758,1447,758,1448,756,1447,752,1446,752,1447,750,1450,752,1451,754,1453,754,1454,752,1455,750,1457,754,1458,754,1458,756,1457,756,1455,754,1454,754,1454,756,1456,756,1458,758,1457,760,1459,762,1462,762,1464,764,1461,764,1468,768,1472,768,1469,766,1467,762,1468,760,1470,758,1473,758,1474,760,1474,764,1473,764,1472,768,1476,768,1478,766,1479,764,1476,766,1475,760,1475,758,1471,756,1469,758,1467,758,1466,756,1468,754,1468,748,1471,748,1468,746,1465,742,1464,742,1466,748,1467,750,1466,752,1467,752,1464,756,1465,756,1466,758,1466,762,1465,762,1464,760,1464,756,1463,756,1463,760,1460,760,1460,756,1461,756,1459,752,1458,752,1456,750,1454,748,1457,748,1457,746,1456,746,1454,744,1453,746,1452,746,1453,748,1454,750,1452,752,1450,752,1448,750,1448,748,1448,746,1449,742,1450,742,1451,740,1452,740,1453,738,1455,738,1459,740,1462,740,1463,738,1466,738,1470,742,1472,742,1472,744,1473,744,1473,748,1475,748,1475,746,1476,746,1478,750,1480,758,1479,763,1481,762,1482,758,1481,756,1480,750,1478,746,1474,742,1472,742,1468,738,1480,738,1483,740,1488,740,1485,738,1483,738,1485,736,1486,734,1487,732,1487,730,1490,730,1484,726,1483,725,1483,730,1482,732,1481,732,1480,730,1480,728,1481,726,1482,728,1483,730,1483,725,1479,722,1478,718,1481,718,1484,720,1488,724,1490,730,1491,730,1490,724,1490,722,1489,722,1488,720,1489,720,1491,718,1502,718,1504,720,1503,720,1502,720,1505,720,1507,720,1503,718,1499,716,1493,716,1487,720,1485,718,1482,716,1488,716,1493,714,1496,712,1489,710,1488,710,1493,712,1491,712,1490,714,1482,714,1482,716,1476,716,1476,714,1479,714,1482,716,1482,714,1479,714,1485,712,1488,710,1485,710,1483,712,1478,712,1476,714,1475,713,1475,720,1473,728,1471,726,1470,720,1470,716,1472,712,1475,716,1475,720,1475,713,1474,712,1473,710,1473,708,1475,710,1481,710,1489,706,1487,704,1483,704,1487,706,1483,706,1480,708,1475,708,1473,706,1478,704,1472,704,1483,702,1512,702,1520,710,1528,716,1530,716,1529,722,1529,728,1530,734,1532,738,1534,734,1536,730,1536,724,1535,720,1536,718,1545,722,1550,724,1555,724,1558,722,1563,722,1565,720,1562,718,1562,720,1554,722,1549,722,1541,718,1534,716,1534,728,1532,734,1531,728,1531,722,1532,718,1534,718,1534,722,1534,728,1534,716,1534,716,1538,714,1548,714,1562,720,1562,718,1547,712,1539,712,1544,710,1551,704,1553,702,1554,700,1554,698,1552,700,1551,700,1551,702,1548,704,1542,708,1534,712,1535,708,1540,704,1551,702,1551,700,1544,700,1544,696,1545,694,1549,696,1554,698,1565,698,1566,696,1562,694,1562,696,1552,696,1549,694,1550,692,1557,694,1560,694,1562,696,1562,694,1557,692,1556,692,1554,690,1550,692,1547,692,1544,690,1544,692,1544,696,1543,698,1542,697,1542,700,1538,702,1535,706,1532,708,1532,710,1532,712,1534,712,1532,714,1531,714,1523,708,1528,708,1533,706,1540,698,1541,698,1542,700,1542,697,1541,696,1542,694,1542,692,1543,690,1544,692,1544,690,1544,690,1549,688,1555,686,1561,686,1566,688,1574,694,1581,704,1583,708,1585,716,1588,718,1587,716,1585,708,1586,708,1586,710,1588,710,1589,716,1595,724,1598,726,1602,726,1599,724,1596,724,1594,720,1591,716,1588,710,1593,712,1597,716,1601,720,1602,726,1603,726,1602,720,1603,720,1604,718,1606,714,1607,712,1610,708,1611,704,1611,710,1611,712,1608,716,1605,718,1603,720,1605,720,1608,718,1610,714,1612,712,1613,710,1612,706,1612,704,1612,700,1613,702,1615,708,1615,712,1614,714,1606,724,1605,726,1605,732,1606,734,1607,734,1607,733,1606,730,1607,726,1612,718,1614,716,1615,712,1615,716,1615,720,1615,722,1614,724,1612,726,1607,733,1613,728,1615,724,1616,720,1616,713,1617,712,1618,716,1618,722,1619,724,1615,730,1615,732,1614,736,1614,750,1613,754,1615,752,1619,748,1621,746,1622,740,1623,736,1622,730,1621,728,1621,732,1621,738,1619,746,1616,748,1615,748,1615,738,1616,732,1619,728,1621,732,1621,728,1620,726,1619,718,1621,718,1623,722,1624,730,1625,736,1628,738,1632,738,1632,736,1632,728,1631,726,1631,726,1631,730,1631,736,1627,736,1625,730,1624,722,1628,724,1631,730,1631,726,1627,722,1624,720,1621,718,1619,716,1618,712,1617,708,1615,702,1620,710,1624,712,1628,716,1635,716,1638,718,1636,714,1635,710,1635,714,1628,714,1623,710,1618,702,1616,700,1614,698,1620,700,1627,704,1631,708,1633,712,1635,714,1635,710,1635,710,1633,708,1629,704,1624,702,1618,698,1613,696,1611,694,1611,698,1611,700,1611,702,1610,706,1608,708,1605,712,1604,716,1601,718,1601,718,1597,714,1592,710,1591,710,1589,708,1587,708,1587,706,1585,706,1581,700,1578,698,1577,694,1579,696,1580,696,1585,704,1588,706,1591,708,1598,708,1593,706,1588,704,1582,696,1586,698,1590,700,1594,702,1598,708,1600,708,1600,706,1598,706,1598,704,1594,698,1591,698,1586,696,1590,696,1587,692,1587,694,1578,694,1574,692,1578,690,1582,690,1584,692,1587,694,1587,692,1583,688,1578,688,1575,690,1571,690,1569,688,1573,688,1582,686,1591,686,1599,688,1603,688,1601,692,1600,698,1600,702,1602,710,1603,712,1606,708,1607,706,1608,704,1608,700,1607,696,1606,693,1606,698,1606,702,1606,704,1603,708,1603,706,1603,704,1601,702,1601,698,1603,694,1604,690,1606,698,1606,693,1604,690,1607,692,1609,694,1611,698,1611,694,1610,692,1606,690,1612,690,1616,694,1619,696,1622,698,1628,700,1632,698,1635,698,1632,696,1632,695,1632,698,1627,698,1622,696,1618,694,1615,690,1624,692,1628,694,1629,696,1632,698,1632,695,1629,692,1625,692,1617,690,1610,688,1605,686,1619,686,1622,684,1625,682,1629,678,1631,676,1628,676,1628,678,1625,680,1620,684,1606,684,1608,682,1615,678,1628,678,1628,676,1611,676,1607,678,1605,682,1603,686,1595,682,1605,688,1604,688,1593,684,1581,684,1575,686,1562,686,1556,684,1540,689,1540,692,1540,694,1539,696,1537,698,1536,698,1533,702,1526,706,1521,708,1523,706,1524,704,1531,698,1528,698,1524,700,1522,704,1521,706,1518,704,1516,702,1523,700,1525,698,1528,696,1534,694,1540,692,1540,689,1537,690,1533,690,1533,692,1532,694,1529,694,1526,692,1526,692,1526,694,1525,696,1523,696,1521,694,1519,696,1520,696,1523,698,1518,698,1515,696,1514,696,1516,698,1514,700,1512,700,1510,696,1508,698,1509,700,1508,700,1505,698,1503,696,1505,700,1502,700,1500,698,1499,698,1500,700,1498,700,1495,696,1493,696,1495,700,1493,700,1491,698,1490,698,1491,700,1489,700,1486,696,1485,696,1486,700,1484,700,1482,698,1481,696,1480,696,1481,698,1482,700,1480,700,1474,698,1476,702,1474,702,1471,700,1470,698,1469,698,1469,700,1472,702,1468,704,1467,704,1467,706,1467,712,1466,714,1462,718,1464,712,1465,708,1467,706,1467,704,1466,704,1462,700,1462,702,1464,706,1463,706,1459,704,1458,702,1458,704,1458,704,1461,708,1458,708,1456,706,1454,704,1455,706,1456,710,1456,710,1453,708,1451,708,1452,710,1454,712,1453,714,1452,712,1452,716,1452,718,1451,722,1449,724,1444,724,1443,720,1445,720,1445,718,1446,718,1447,722,1448,722,1448,718,1452,716,1452,712,1450,710,1448,708,1448,710,1451,714,1450,714,1447,712,1447,716,1446,716,1444,714,1444,713,1444,718,1441,718,1440,716,1439,715,1439,720,1437,718,1437,720,1435,720,1435,724,1430,722,1430,724,1430,726,1427,726,1423,718,1426,720,1427,724,1430,724,1430,722,1429,722,1426,718,1427,716,1428,716,1429,718,1432,722,1435,724,1435,720,1434,720,1429,716,1432,714,1437,720,1437,718,1436,718,1433,714,1435,712,1438,716,1439,720,1439,715,1435,712,1437,710,1439,710,1444,718,1444,713,1441,712,1441,710,1442,708,1444,710,1447,716,1447,712,1447,712,1445,710,1444,708,1448,704,1453,700,1455,698,1458,698,1461,694,1474,692,1476,690,1476,688,1474,686,1474,684,1474,684,1473,686,1475,688,1474,690,1469,686,1464,684,1455,684,1450,682,1452,686,1454,688,1456,690,1462,692,1456,690,1452,684,1457,686,1463,686,1468,688,1471,688,1473,692,1462,692,1462,692,1454,698,1453,698,1451,696,1444,690,1440,690,1436,689,1442,692,1446,694,1449,696,1452,698,1451,700,1449,700,1447,704,1443,706,1443,704,1436,702,1430,700,1426,698,1423,698,1416,700,1421,690,1421,688,1423,684,1432,684,1424,682,1425,680,1434,682,1440,682,1453,678,1449,680,1441,684,1443,684,1447,682,1451,680,1455,682,1460,682,1468,678,1470,678,1472,676,1469,676,1465,678,1460,680,1453,680,1458,676,1469,676,1471,675,1468,674,1463,674,1457,676,1455,676,1453,678,1458,668,1459,664,1459,662,1459,658,1458,659,1458,662,1457,666,1456,670,1452,676,1450,678,1450,674,1451,670,1454,666,1458,662,1458,659,1455,662,1452,664,1451,666,1449,661,1449,666,1449,674,1448,678,1446,678,1444,674,1444,670,1445,666,1447,660,1449,666,1449,661,1448,660,1447,658,1455,656,1463,654,1465,654,1471,654,1474,652,1478,650,1482,648,1486,648,1486,660,1485,664,1483,670,1483,668,1483,674,1476,672,1473,668,1470,662,1467,656,1472,660,1478,664,1481,668,1483,674,1483,668,1480,662,1473,658,1468,656,1465,654,1465,656,1466,658,1469,664,1473,670,1476,674,1482,676,1476,684,1474,684,1476,686,1480,680,1483,674,1484,672,1485,670,1487,666,1488,654,1489,660,1489,666,1485,674,1484,678,1482,682,1481,682,1478,688,1478,690,1478,692,1489,692,1498,694,1513,694,1518,692,1525,688,1531,686,1537,684,1541,682,1549,682,1551,675,1553,668,1561,656,1563,652,1565,650,1569,645,1571,643,1572,640,1572,638,1574,634,1574,628,1573,626,1573,630,1573,634,1570,640,1570,632,1569,628,1568,624,1572,628,1573,630,1573,626,1570,624,1567,620,1566,620,1569,630,1569,634,1568,643,1568,644,1567,646,1562,652,1561,652,1562,648,1562,643,1561,640,1561,639,1561,642,1561,648,1560,652,1559,656,1557,654,1557,652,1559,644,1559,636,1561,642,1561,639,1560,636,1564,636,1569,634,1569,630,1567,629,1567,632,1562,634,1558,634,1553,632,1557,636,1558,638,1558,640,1556,652,1558,656,1552,668,1548,680,1543,680,1543,678,1543,676,1545,674,1546,670,1546,664,1545,660,1545,659,1545,668,1544,672,1542,676,1542,675,1542,680,1538,680,1537,679,1537,682,1529,684,1521,688,1523,684,1525,678,1524,672,1523,670,1523,669,1523,680,1522,682,1520,686,1518,688,1517,688,1516,684,1516,682,1516,680,1519,674,1522,670,1523,675,1523,680,1523,669,1522,668,1524,666,1529,676,1532,680,1535,680,1537,682,1537,679,1535,678,1532,676,1530,672,1527,666,1531,668,1536,672,1542,680,1542,675,1540,674,1540,672,1540,666,1541,660,1541,656,1543,660,1544,662,1545,668,1545,659,1543,656,1542,654,1542,652,1543,654,1547,656,1550,664,1552,666,1553,664,1553,660,1555,654,1556,647,1556,644,1555,642,1555,638,1554,637,1554,642,1554,650,1551,664,1550,660,1549,656,1549,654,1549,652,1550,648,1551,644,1552,638,1554,642,1554,637,1553,636,1552,632,1552,636,1551,640,1548,648,1547,644,1547,654,1545,652,1542,652,1542,650,1541,648,1540,643,1540,650,1540,654,1539,662,1538,672,1533,668,1530,666,1526,664,1528,662,1532,654,1540,654,1540,650,1539,649,1539,652,1530,652,1524,648,1521,644,1526,644,1531,646,1533,646,1538,650,1539,652,1539,649,1538,648,1535,646,1532,644,1518,642,1517,642,1523,648,1530,654,1529,654,1528,658,1526,662,1523,664,1520,665,1520,668,1519,670,1517,672,1516,676,1515,679,1515,688,1515,690,1513,688,1513,690,1512,692,1492,690,1494,688,1496,688,1498,684,1499,680,1499,678,1497,674,1497,673,1497,680,1497,684,1495,686,1493,688,1490,690,1489,688,1489,686,1496,674,1497,678,1497,680,1497,673,1497,672,1500,672,1503,678,1506,686,1510,690,1513,690,1513,688,1512,688,1510,688,1506,678,1503,674,1508,676,1513,684,1515,688,1515,679,1514,682,1508,676,1506,674,1501,672,1506,670,1516,670,1520,668,1520,665,1519,666,1514,668,1510,668,1515,662,1518,660,1521,658,1529,654,1526,654,1515,660,1516,656,1516,650,1514,646,1514,652,1514,656,1512,662,1509,668,1508,666,1508,662,1509,658,1512,648,1512,646,1514,652,1514,646,1514,646,1510,642,1509,642,1510,643,1510,648,1508,646,1505,646,1500,648,1493,650,1491,650,1493,652,1496,650,1501,650,1505,648,1509,648,1508,652,1506,654,1496,654,1494,652,1493,652,1492,652,1495,654,1504,656,1508,654,1507,660,1507,666,1500,658,1495,656,1490,656,1491,660,1497,668,1499,668,1495,664,1493,660,1492,658,1496,658,1500,660,1503,664,1507,668,1499,668,1501,670,1503,670,1495,671,1495,672,1490,680,1488,684,1487,688,1488,690,1479,690,1480,688,1482,686,1484,680,1489,676,1495,672,1495,671,1494,672,1491,672,1486,676,1487,672,1489,670,1491,668,1491,664,1490,660,1490,656,1489,654,1488,652,1487,648,1495,646,1502,644,1509,640,1516,636,1519,640,1523,642,1533,642,1535,640,1537,638,1538,644,1539,648,1540,650,1540,643,1539,642,1539,638,1539,636,1543,640,1545,644,1546,648,1547,654,1547,644,1547,644,1545,638,1542,636,1537,632,1536,632,1536,634,1537,636,1536,635,1536,638,1533,640,1522,640,1519,638,1517,636,1532,636,1536,638,1536,635,1527,634,1519,634,1526,632,1533,630,1548,628,1550,632,1552,632,1552,632,1549,628,1552,630,1561,630,1567,632,1567,629,1563,628,1553,628,1566,620,1566,620,1567,620,1567,620,1568,620,1571,618,1576,616,1580,612,1584,608,1587,604,1595,606,1600,606,1604,604,1604,605,1604,610,1604,616,1602,622,1597,630,1597,626,1598,620,1600,614,1604,610,1604,605,1603,610,1597,616,1595,620,1595,630,1590,634,1587,636,1589,636,1595,640,1602,642,1612,642,1614,640,1617,640,1617,640,1617,642,1616,648,1614,652,1608,656,1605,660,1605,658,1606,652,1608,648,1617,642,1617,640,1613,644,1604,650,1603,656,1604,660,1595,664,1596,658,1596,654,1596,652,1595,652,1595,652,1595,654,1594,662,1592,666,1588,670,1588,666,1589,662,1592,658,1595,654,1595,652,1588,658,1587,662,1586,666,1587,668,1587,670,1587,672,1587,674,1586,670,1585,667,1585,676,1583,678,1580,678,1578,676,1579,668,1580,662,1582,666,1584,672,1585,676,1585,667,1584,666,1581,662,1579,660,1577,676,1578,678,1579,680,1577,682,1573,682,1567,680,1574,680,1569,678,1566,676,1566,680,1553,680,1554,674,1557,670,1561,676,1566,680,1566,676,1564,676,1559,670,1558,668,1566,672,1574,680,1576,680,1572,676,1569,672,1567,670,1562,668,1569,664,1573,660,1576,654,1577,650,1578,646,1575,647,1575,650,1573,658,1570,662,1564,666,1558,668,1560,662,1565,658,1567,656,1574,650,1575,650,1575,647,1574,648,1571,652,1563,656,1574,642,1577,638,1578,636,1582,632,1585,628,1586,620,1587,616,1586,612,1586,610,1584,611,1584,612,1584,618,1583,626,1581,632,1577,636,1578,624,1582,618,1584,612,1584,611,1577,622,1576,626,1576,630,1575,638,1571,643,1570,643,1572,642,1570,644,1570,644,1570,644,1565,650,1560,660,1557,668,1554,672,1552,680,1553,680,1556,682,1564,682,1576,684,1580,682,1593,682,1583,680,1585,678,1586,676,1587,676,1588,674,1592,676,1601,676,1595,674,1589,674,1591,672,1593,670,1601,670,1609,672,1613,672,1601,676,1604,676,1610,674,1615,672,1604,668,1591,668,1597,666,1599,664,1602,662,1607,666,1618,670,1624,670,1627,668,1630,668,1627,666,1627,668,1614,668,1610,666,1604,662,1608,660,1612,662,1616,664,1621,666,1627,668,1627,666,1626,666,1622,664,1615,660,1613,660,1610,658,1608,658,1610,656,1612,656,1617,660,1625,660,1629,658,1636,654,1631,652,1623,652,1629,654,1633,654,1628,656,1623,658,1618,658,1613,656,1615,654,1619,654,1623,652,1615,652,1616,648,1618,646,1618,642,1618,638,1615,638,1613,637,1613,638,1611,640,1601,640,1596,638,1589,636,1593,634,1603,634,1610,638,1613,638,1613,637,1605,634,1600,632,1594,632,1599,630,1605,632,1608,634,1615,634,1622,632,1628,630,1633,628,1636,626,1629,626,1629,628,1621,630,1616,632,1610,632,1603,630,1615,628,1629,628,1629,626,1607,626,1612,624,1615,620,1616,618,1620,612,1622,608,1625,602,1626,598,1624,590,1624,598,1623,604,1620,608,1620,600,1620,596,1621,592,1622,588,1623,592,1624,598,1624,590,1624,588,1622,582,1619,592,1618,600,1618,608,1619,612,1615,618,1615,610,1615,602,1615,600,1614,599,1614,604,1614,616,1612,620,1611,616,1611,604,1613,600,1614,604,1614,599,1614,598,1612,594,1612,594,1612,598,1609,604,1609,616,1611,622,1606,626,1600,628,1604,624,1605,618,1606,612,1606,610,1605,606,1606,604,1612,598,1612,594,1605,596,1611,596,1609,598,1607,600,1601,604,1596,604,1589,602,1589,602,1594,600,1603,596,1601,596,1589,600,1593,590,1596,592,1605,592,1608,590,1618,586,1614,585,1614,586,1609,588,1605,590,1597,590,1595,588,1596,586,1601,584,1607,584,1614,586,1614,585,1607,584,1601,582,1596,584,1600,580,1606,580,1601,578,1605,574,1610,572,1627,572,1626,574,1624,576,1621,578,1616,580,1621,580,1624,578,1628,574,1629,572,1630,568,1628,570,1607,570,1602,574,1603,572,1603,566,1601,562,1601,561,1601,568,1601,574,1599,578,1596,574,1595,568,1595,564,1596,558,1598,560,1599,562,1601,568,1601,561,1598,558,1594,552,1594,568,1594,574,1596,576,1596,578,1592,582,1589,590,1585,596,1581,602,1577,606,1580,602,1581,598,1582,596,1583,592,1582,588,1582,587,1582,592,1582,594,1579,600,1574,608,1574,608,1574,602,1579,592,1580,588,1582,592,1582,587,1581,586,1588,584,1586,582,1585,580,1585,578,1584,572,1584,580,1583,580,1575,572,1572,566,1569,560,1578,568,1581,570,1583,572,1584,576,1584,580,1584,572,1584,572,1583,570,1581,568,1572,562,1571,560,1569,558,1568,558,1569,564,1571,568,1573,572,1577,576,1569,576,1578,578,1582,582,1585,584,1579,584,1573,580,1570,578,1569,576,1565,576,1572,582,1575,584,1579,584,1579,588,1578,590,1574,596,1572,602,1572,606,1572,608,1563,616,1559,616,1554,620,1549,622,1543,622,1532,624,1520,624,1515,626,1511,630,1504,634,1497,636,1484,636,1493,628,1494,628,1497,630,1499,630,1502,632,1503,632,1509,630,1512,626,1516,624,1512,624,1512,626,1510,628,1498,628,1505,626,1512,626,1512,624,1501,624,1501,622,1502,621,1502,618,1502,612,1506,612,1511,610,1519,610,1514,607,1514,608,1509,610,1505,610,1502,609,1502,618,1500,620,1498,624,1495,626,1495,622,1497,620,1501,614,1502,618,1502,609,1495,608,1497,606,1499,606,1504,604,1508,606,1512,608,1514,608,1514,607,1508,604,1504,602,1499,602,1496,604,1494,606,1495,602,1494,596,1493,595,1493,602,1493,606,1493,610,1492,609,1492,614,1489,620,1483,622,1471,624,1480,616,1492,614,1492,609,1491,608,1491,612,1490,612,1484,610,1480,610,1478,608,1475,606,1471,602,1469,600,1481,604,1491,612,1491,608,1489,608,1488,598,1489,592,1491,594,1492,598,1493,602,1493,595,1491,592,1488,588,1487,594,1487,600,1488,608,1484,602,1478,600,1473,598,1468,598,1468,608,1467,614,1465,620,1461,626,1461,622,1461,614,1465,602,1466,602,1467,600,1468,604,1468,608,1468,598,1465,598,1465,600,1459,610,1459,614,1458,618,1459,624,1461,626,1462,628,1463,626,1466,622,1469,616,1470,612,1470,604,1468,602,1474,606,1476,610,1480,612,1491,614,1487,614,1480,616,1477,618,1471,622,1465,626,1466,628,1469,626,1473,624,1483,624,1486,622,1490,620,1491,618,1492,616,1494,614,1495,612,1495,610,1498,610,1501,612,1500,614,1499,614,1493,622,1492,626,1485,628,1491,628,1486,632,1484,634,1482,636,1476,640,1479,634,1481,632,1485,628,1480,630,1478,632,1476,636,1474,640,1459,642,1445,646,1440,648,1435,650,1438,644,1438,638,1437,636,1437,632,1441,636,1446,638,1450,638,1444,636,1439,632,1436,628,1441,628,1446,630,1451,634,1455,636,1450,638,1456,638,1456,640,1463,640,1468,638,1472,636,1476,632,1478,628,1480,626,1477,626,1477,628,1476,632,1473,634,1468,638,1457,638,1458,636,1460,634,1466,632,1472,630,1477,628,1477,626,1465,630,1462,632,1460,630,1459,628,1459,630,1456,628,1451,626,1449,622,1445,612,1449,614,1452,616,1455,620,1459,630,1459,628,1456,618,1453,614,1451,612,1446,610,1444,610,1446,618,1447,622,1448,626,1452,628,1460,632,1456,636,1455,634,1452,630,1446,628,1439,626,1433,626,1436,628,1437,630,1436,631,1436,640,1436,644,1434,648,1432,652,1428,654,1427,652,1427,648,1429,644,1433,642,1435,638,1436,636,1436,640,1436,631,1436,634,1432,638,1428,644,1426,646,1425,650,1425,654,1427,656,1423,658,1421,660,1420,658,1418,654,1417,650,1417,646,1415,644,1413,640,1416,638,1413,638,1419,630,1422,628,1425,626,1431,624,1429,628,1428,634,1423,636,1418,638,1424,638,1428,636,1430,634,1430,632,1431,628,1433,624,1433,622,1435,620,1426,624,1419,628,1418,622,1418,621,1417,620,1417,628,1417,630,1413,638,1411,630,1412,626,1415,618,1416,624,1417,628,1417,620,1416,618,1415,616,1414,616,1413,620,1411,626,1410,630,1411,636,1405,628,1404,626,1404,620,1405,620,1411,616,1413,610,1416,602,1417,602,1418,600,1420,598,1423,598,1421,602,1419,608,1419,612,1420,618,1422,620,1424,624,1426,620,1427,618,1429,610,1429,604,1427,602,1427,612,1425,620,1421,616,1420,610,1422,604,1424,600,1425,602,1427,606,1427,612,1427,602,1427,602,1426,600,1426,598,1425,596,1431,596,1430,600,1431,606,1433,610,1442,620,1444,620,1443,616,1442,610,1442,610,1442,606,1441,604,1441,616,1438,612,1434,608,1432,602,1432,598,1435,598,1440,608,1441,616,1441,604,1439,602,1436,598,1434,596,1435,594,1441,602,1446,604,1452,606,1456,604,1457,604,1456,602,1455,601,1455,604,1449,604,1445,602,1440,598,1437,594,1441,594,1447,596,1452,600,1455,604,1455,601,1454,600,1450,598,1447,594,1442,594,1436,592,1442,586,1447,584,1454,582,1452,586,1452,592,1453,596,1459,602,1459,602,1455,596,1454,592,1454,586,1455,582,1455,580,1457,586,1460,592,1460,598,1459,602,1460,602,1461,598,1461,592,1458,582,1462,588,1467,592,1469,594,1473,596,1484,596,1482,594,1481,593,1481,594,1475,594,1469,592,1464,588,1461,584,1466,584,1471,588,1481,594,1481,593,1478,590,1474,586,1470,584,1466,582,1469,582,1477,580,1480,576,1478,575,1478,578,1475,580,1464,580,1463,579,1463,582,1461,582,1458,580,1463,582,1463,579,1459,578,1463,576,1474,576,1478,578,1478,575,1469,574,1473,572,1475,570,1480,570,1481,570,1482,574,1487,583,1490,584,1492,585,1494,585,1494,586,1497,592,1500,592,1498,588,1497,584,1497,582,1498,580,1500,572,1501,568,1503,574,1504,580,1504,582,1503,588,1500,592,1502,592,1503,590,1504,588,1505,584,1505,578,1503,570,1502,568,1500,564,1500,568,1498,572,1495,582,1494,579,1494,585,1493,584,1491,583,1487,579,1484,574,1482,570,1486,572,1490,574,1493,580,1494,585,1494,579,1491,572,1487,570,1483,568,1486,566,1489,564,1494,558,1497,552,1495,552,1493,556,1491,558,1489,562,1486,564,1481,566,1479,568,1474,568,1475,564,1476,562,1479,560,1483,556,1495,552,1494,552,1485,554,1477,558,1475,562,1473,563,1473,570,1471,572,1466,574,1463,574,1470,572,1473,570,1473,563,1473,564,1473,570,1471,570,1468,572,1464,572,1468,568,1470,566,1471,564,1474,556,1475,552,1476,550,1473,550,1473,552,1470,562,1466,568,1462,572,1465,560,1466,556,1471,554,1473,552,1473,550,1473,550,1470,552,1467,554,1464,556,1462,564,1459,572,1457,572,1459,568,1459,564,1458,560,1458,560,1458,568,1456,574,1454,570,1451,566,1448,562,1447,560,1446,554,1449,556,1453,558,1456,562,1457,566,1458,568,1458,560,1456,558,1449,556,1447,554,1446,552,1445,552,1445,554,1444,556,1444,560,1445,562,1454,572,1454,576,1441,582,1442,578,1445,574,1446,572,1446,568,1446,566,1445,565,1445,568,1445,572,1443,574,1441,578,1439,582,1438,576,1441,568,1442,564,1443,564,1444,566,1445,566,1445,568,1445,565,1444,564,1443,562,1441,562,1440,566,1438,572,1437,576,1438,580,1438,582,1437,584,1434,580,1430,578,1424,576,1420,576,1416,578,1425,578,1429,580,1433,582,1435,584,1426,584,1420,582,1415,578,1412,578,1419,582,1423,584,1427,586,1436,586,1435,587,1439,584,1441,582,1447,580,1455,578,1457,576,1461,574,1463,574,1454,580,1448,582,1443,584,1433,592,1429,594,1424,596,1420,596,1418,598,1413,606,1411,612,1408,614,1406,616,1403,618,1402,620,1401,621,1401,622,1402,626,1402,628,1400,628,1402,630,1404,630,1405,632,1402,632,1403,634,1407,634,1409,636,1404,636,1409,638,1411,640,1412,642,1407,642,1412,644,1415,644,1415,646,1410,646,1410,648,1411,648,1415,648,1415,650,1411,648,1411,650,1412,650,1414,652,1412,652,1414,654,1416,654,1417,656,1414,656,1417,658,1419,660,1416,660,1417,662,1424,662,1428,658,1433,654,1436,652,1440,650,1444,648,1445,648,1455,646,1474,642,1479,640,1484,638,1497,638,1503,636,1508,634,1510,632,1516,628,1521,628,1532,626,1544,624,1550,624,1556,622,1573,612,1578,608,1580,606,1584,602,1586,596,1590,590,1595,580,1586,602,1583,606,1580,610,1576,614,1568,618,1563,620,1559,624,1554,626,1549,626,1538,628,1528,630,1523,630,1518,632,1515,632,1515,634,1513,634,1510,638,1507,638,1508,640,1505,640,1502,642,1500,640,1498,640,1498,642,1500,642,1498,644,1496,644,1493,642,1491,642,1493,644,1489,644,1485,642,1486,644,1485,646,1484,646,1481,644,1477,644,1480,646,1479,648,1478,648,1475,646,1473,646,1473,648,1476,648,1475,650,1473,650,1470,648,1468,648,1470,652,1469,652,1466,650,1462,650,1466,652,1463,652,1461,650,1458,650,1460,652,1460,654,1458,652,1455,650,1450,650,1453,652,1457,654,1453,654,1449,650,1448,652,1452,654,1449,656,1447,654,1445,652,1442,652,1442,654,1445,654,1447,656,1443,658,1446,658,1445,662,1443,668,1443,674,1446,680,1444,680,1440,672,1438,670,1435,670,1437,672,1439,674,1442,680,1439,680,1437,678,1436,676,1435,670,1435,676,1436,680,1432,680,1426,678,1429,674,1430,672,1432,670,1433,668,1432,668,1430,668,1426,668,1429,670,1428,672,1422,668,1424,672,1427,674,1425,674,1419,670,1421,674,1425,676,1424,678,1422,678,1419,676,1418,674,1418,676,1420,678,1423,680,1421,680,1417,678,1415,678,1421,684,1419,684,1415,682,1412,680,1413,682,1415,684,1420,688,1417,688,1414,686,1410,684,1411,686,1413,688,1418,690,1413,690,1408,688,1405,686,1409,678,1415,672,1417,668,1418,666,1416,666,1414,662,1413,661,1413,668,1413,670,1404,680,1396,694,1395,692,1394,688,1395,688,1397,686,1399,680,1398,676,1397,673,1397,678,1397,680,1396,684,1395,686,1393,688,1391,686,1392,684,1393,682,1391,680,1391,680,1391,684,1391,683,1391,688,1388,688,1385,686,1384,684,1384,682,1384,678,1391,688,1391,683,1388,682,1387,680,1390,680,1391,684,1391,680,1389,678,1385,678,1385,676,1388,672,1391,672,1395,674,1397,678,1397,673,1396,672,1395,672,1392,670,1390,670,1387,672,1386,672,1384,674,1380,668,1376,662,1381,662,1386,664,1391,664,1396,662,1401,660,1408,660,1406,662,1402,664,1398,666,1391,668,1398,672,1402,672,1408,670,1410,668,1411,664,1411,662,1413,664,1413,668,1413,661,1411,656,1410,654,1409,651,1409,660,1409,666,1406,670,1401,670,1394,668,1400,666,1403,664,1406,664,1409,660,1409,651,1409,650,1409,660,1403,658,1401,657,1401,658,1399,660,1396,662,1384,662,1378,660,1380,658,1383,656,1389,656,1401,658,1401,657,1399,656,1395,653,1395,656,1390,654,1385,654,1379,656,1375,660,1373,658,1372,658,1374,654,1376,648,1375,644,1374,642,1374,648,1373,652,1371,656,1370,656,1371,648,1370,640,1372,642,1373,646,1374,648,1374,642,1372,640,1378,638,1382,634,1383,634,1386,632,1382,638,1380,644,1379,650,1382,648,1385,646,1387,648,1393,654,1395,656,1395,653,1394,652,1390,650,1399,650,1402,652,1409,660,1409,650,1408,648,1408,654,1408,656,1406,652,1403,650,1399,648,1390,648,1386,646,1392,638,1393,634,1393,630,1397,636,1403,642,1406,648,1408,654,1408,648,1406,644,1403,638,1399,634,1395,628,1394,626,1394,622,1393,620,1393,626,1392,625,1392,630,1391,634,1390,638,1386,644,1381,648,1382,642,1384,638,1387,634,1390,630,1392,630,1392,625,1391,625,1391,626,1389,630,1386,630,1381,632,1375,630,1370,630,1376,626,1391,626,1391,625,1387,624,1379,624,1366,630,1369,630,1372,632,1381,634,1379,634,1379,636,1375,638,1369,638,1369,640,1369,654,1366,650,1363,646,1359,638,1364,640,1369,640,1369,638,1365,638,1358,636,1362,634,1368,634,1379,636,1379,634,1377,634,1371,632,1364,632,1361,634,1366,628,1367,624,1368,620,1368,618,1369,612,1369,610,1376,610,1372,614,1370,618,1370,621,1369,626,1372,624,1378,620,1381,618,1384,612,1385,612,1387,616,1389,620,1391,622,1393,626,1393,620,1389,614,1388,612,1385,608,1385,606,1384,604,1384,600,1383,597,1383,608,1382,612,1381,616,1377,618,1374,622,1370,624,1371,620,1374,614,1377,612,1379,610,1381,608,1383,608,1383,597,1383,596,1382,593,1382,602,1381,606,1375,602,1371,602,1374,604,1380,606,1377,608,1368,608,1367,608,1367,618,1366,624,1364,628,1358,634,1357,628,1359,620,1362,616,1367,612,1367,618,1367,608,1361,606,1363,604,1366,602,1367,602,1369,598,1369,594,1368,586,1370,590,1375,590,1378,592,1380,594,1381,596,1382,602,1382,593,1382,592,1378,590,1374,588,1370,586,1368,582,1367,581,1367,592,1367,598,1364,602,1362,600,1361,596,1361,590,1362,586,1363,584,1365,582,1367,592,1367,581,1365,578,1364,576,1362,572,1368,580,1371,584,1375,586,1377,588,1380,588,1380,586,1377,586,1374,584,1365,574,1372,572,1376,568,1377,566,1377,562,1379,560,1377,556,1379,556,1382,558,1384,564,1389,572,1383,566,1381,564,1379,560,1382,566,1383,568,1386,570,1388,572,1384,574,1381,576,1377,578,1383,578,1385,574,1387,574,1386,576,1384,578,1382,586,1382,590,1384,582,1388,576,1385,586,1385,596,1388,606,1390,612,1394,616,1394,618,1396,620,1397,620,1398,618,1399,616,1403,612,1407,610,1410,606,1413,600,1415,596,1418,596,1432,590,1434,588,1430,590,1421,592,1416,594,1414,596,1413,598,1411,600,1408,606,1406,608,1400,612,1396,618,1394,612,1397,610,1400,608,1404,602,1406,600,1407,598,1407,594,1408,594,1408,590,1405,592,1405,594,1404,598,1401,602,1394,610,1394,606,1395,602,1399,598,1405,594,1405,592,1403,594,1399,598,1396,600,1394,600,1392,606,1392,610,1390,608,1390,606,1389,602,1388,600,1387,596,1387,592,1387,588,1391,594,1394,596,1397,596,1398,594,1398,590,1396,586,1396,590,1396,594,1392,592,1389,588,1388,586,1388,582,1393,586,1396,590,1396,586,1392,584,1390,582,1396,584,1398,586,1405,586,1409,584,1411,584,1413,582,1409,582,1403,584,1398,584,1393,582,1389,580,1391,578,1401,578,1404,580,1409,581,1404,578,1402,578,1399,576,1392,576,1390,578,1389,578,1389,576,1390,574,1393,572,1392,572,1396,568,1398,566,1401,562,1398,564,1392,568,1394,560,1393,556,1392,554,1392,560,1391,566,1390,572,1387,566,1387,564,1387,557,1387,554,1389,550,1392,554,1392,557,1392,560,1392,554,1391,552,1391,550,1390,548,1390,546,1387,552,1386,554,1386,557,1386,560,1386,564,1384,562,1382,556,1380,556,1378,554,1373,552,1376,556,1378,560,1376,563,1376,564,1375,568,1373,570,1371,572,1366,572,1368,570,1369,568,1376,564,1376,563,1375,564,1372,564,1367,568,1367,562,1366,559,1366,568,1365,574,1363,572,1361,570,1360,564,1360,554,1365,560,1366,568,1366,559,1365,558,1363,554,1359,550,1359,562,1359,564,1360,570,1355,568,1352,564,1355,560,1357,556,1356,550,1355,549,1355,554,1355,556,1354,560,1353,562,1351,564,1350,562,1350,560,1351,554,1354,550,1355,554,1355,549,1354,546,1354,548,1354,550,1351,552,1350,556,1349,562,1346,558,1342,556,1340,554,1337,552,1333,552,1336,556,1337,560,1342,564,1344,564,1341,562,1338,558,1337,554,1340,556,1343,558,1349,564,1344,564,1347,566,1349,564,1354,568,1362,576,1363,578,1362,578,1362,582,1357,586,1342,586,1346,582,1351,582,1357,580,1362,582,1362,578,1362,580,1358,578,1354,578,1352,580,1348,580,1342,584,1337,588,1355,588,1358,586,1361,584,1361,586,1360,588,1359,592,1359,596,1360,598,1362,600,1363,602,1361,604,1357,606,1359,606,1361,608,1364,608,1367,610,1364,612,1361,616,1358,618,1356,621,1356,626,1355,628,1354,626,1354,624,1354,616,1353,616,1353,626,1350,624,1348,618,1346,614,1343,610,1345,612,1347,612,1349,614,1352,618,1353,626,1353,616,1353,616,1346,610,1342,608,1344,606,1346,602,1349,596,1351,594,1354,592,1350,592,1350,594,1345,600,1342,604,1339,608,1334,610,1334,606,1338,600,1342,598,1347,594,1350,594,1350,592,1348,592,1343,596,1338,598,1335,602,1332,606,1332,608,1333,612,1337,610,1341,608,1344,614,1347,620,1350,626,1353,628,1356,630,1356,634,1354,630,1351,628,1345,624,1337,620,1335,616,1332,614,1330,610,1323,602,1317,596,1326,608,1329,610,1332,616,1336,620,1341,624,1351,630,1350,632,1351,634,1354,636,1353,636,1356,638,1357,642,1356,642,1356,644,1359,644,1360,646,1358,646,1361,648,1363,650,1359,650,1364,652,1365,654,1362,654,1363,656,1367,656,1369,658,1366,658,1368,660,1371,660,1373,662,1370,662,1368,664,1376,664,1377,666,1372,666,1371,668,1378,668,1379,670,1375,670,1373,672,1380,672,1381,674,1378,674,1378,676,1381,676,1382,678,1380,678,1380,680,1381,680,1381,682,1382,684,1384,686,1385,688,1388,690,1390,690,1391,692,1386,692,1389,694,1392,692,1394,694,1396,696,1399,696,1399,694,1400,694,1401,688,1404,686,1410,690,1416,692,1412,692,1410,694,1404,694,1411,696,1413,696,1402,698,1396,700,1413,700,1407,702,1395,704,1411,704,1404,706,1397,708,1409,708,1409,710,1403,712,1392,712,1399,714,1409,712,1408,714,1407,716,1390,716,1396,718,1413,718,1411,714,1412,710,1414,704,1423,708,1418,714,1418,716,1414,718,1408,718,1398,722,1407,722,1408,722,1411,722,1413,722,1414,720,1416,722,1417,722,1417,720,1420,720,1420,722,1421,722,1420,720,1419,718,1419,714,1423,710,1425,708,1427,708,1429,710,1431,708,1427,708,1421,704,1415,702,1418,700,1424,700,1429,702,1441,706,1438,706,1434,708,1431,708,1434,710,1438,708,1441,706,1433,712,1430,712,1424,716,1423,714,1424,712,1423,714,1422,716,1423,720,1424,724,1426,728,1427,732,1426,736,1425,738,1423,744,1420,748,1418,750,1416,754,1414,760,1414,762,1412,758,1409,756,1407,752,1407,750,1407,748,1409,742,1410,738,1415,733,1418,732,1421,730,1422,732,1422,732,1422,734,1420,740,1419,742,1418,740,1418,736,1420,734,1422,734,1422,732,1421,732,1420,734,1417,734,1417,736,1416,738,1418,742,1415,746,1413,750,1413,754,1413,758,1414,752,1416,750,1418,746,1420,742,1421,740,1423,734,1423,730,1422,728,1422,726,1421,724,1419,724,1418,724,1418,728,1416,730,1414,730,1414,728,1418,728,1418,724,1417,724,1416,724,1413,724,1412,724,1412,726,1411,727,1411,734,1408,734,1410,732,1411,734,1411,727,1410,730,1408,726,1412,726,1412,724,1411,724,1408,724,1406,724,1391,724,1390,724,1391,726,1397,726,1399,728,1404,726,1406,726,1407,728,1402,730,1404,730,1408,732,1407,734,1400,732,1392,732,1394,734,1396,734,1402,736,1407,736,1402,738,1403,738,1408,740,1408,742,1402,742,1396,740,1398,742,1402,744,1407,744,1406,746,1406,746,1406,748,1406,750,1403,750,1400,748,1400,746,1403,748,1406,748,1406,746,1403,746,1398,744,1391,736,1384,728,1384,726,1385,722,1386,716,1391,706,1388,700,1383,694,1373,674,1364,662,1357,654,1354,646,1349,638,1347,634,1343,632,1339,628,1332,624,1330,622,1329,620,1327,617,1327,620,1325,624,1322,630,1317,632,1313,634,1319,626,1322,622,1327,620,1327,617,1326,614,1320,604,1315,598,1311,594,1310,592,1310,594,1298,594,1293,590,1306,590,1310,594,1310,592,1307,590,1302,586,1309,590,1314,594,1317,594,1324,596,1329,598,1334,596,1337,594,1339,592,1334,590,1330,590,1337,592,1333,596,1327,596,1323,594,1318,592,1320,590,1320,590,1330,578,1331,576,1327,577,1327,578,1322,584,1319,588,1314,592,1315,590,1318,584,1320,582,1327,578,1327,577,1320,580,1319,580,1317,582,1316,586,1315,588,1312,592,1308,588,1305,586,1302,584,1295,578,1293,576,1290,576,1290,575,1290,578,1288,586,1285,590,1277,600,1278,598,1278,594,1281,588,1290,578,1290,575,1289,574,1286,576,1284,576,1280,574,1275,572,1267,572,1264,574,1259,578,1259,580,1271,582,1277,580,1272,580,1263,578,1264,576,1269,574,1274,574,1283,576,1279,580,1280,580,1283,578,1289,578,1281,584,1281,582,1280,582,1280,584,1279,586,1277,588,1277,588,1277,590,1276,594,1276,598,1274,594,1269,592,1274,592,1277,590,1277,588,1267,590,1259,590,1263,588,1266,586,1272,584,1280,584,1280,582,1277,582,1267,584,1261,586,1256,592,1256,594,1258,592,1259,592,1261,598,1263,598,1267,602,1274,604,1279,608,1281,608,1280,606,1278,603,1278,606,1269,600,1265,598,1262,592,1267,594,1273,598,1278,606,1278,603,1278,602,1279,600,1282,596,1285,594,1289,590,1289,588,1290,582,1290,581,1291,578,1302,586,1304,588,1295,588,1291,590,1293,592,1297,594,1303,596,1311,596,1313,598,1312,598,1312,600,1308,604,1302,606,1293,606,1296,602,1301,600,1312,600,1312,598,1302,598,1296,600,1294,602,1291,606,1294,608,1299,608,1306,606,1309,604,1312,602,1313,600,1314,598,1315,600,1324,614,1320,614,1324,616,1326,620,1322,618,1317,618,1317,618,1310,620,1316,620,1312,622,1307,626,1297,626,1301,622,1305,620,1299,620,1297,624,1294,626,1296,628,1305,628,1310,626,1315,624,1318,620,1321,620,1319,622,1317,624,1312,634,1312,636,1314,642,1318,652,1322,656,1326,658,1331,658,1331,662,1332,664,1334,664,1344,676,1347,678,1351,680,1357,680,1352,678,1345,674,1340,670,1336,666,1342,668,1346,668,1350,670,1357,680,1358,680,1359,682,1356,682,1351,688,1345,696,1350,696,1347,694,1352,688,1357,684,1356,686,1356,690,1354,694,1352,694,1350,696,1353,696,1355,694,1356,692,1358,686,1358,684,1360,682,1355,672,1352,670,1351,668,1348,666,1341,664,1337,664,1334,662,1338,660,1342,656,1344,652,1345,646,1344,644,1345,642,1345,640,1343,641,1343,642,1343,647,1343,652,1340,656,1337,658,1332,662,1333,656,1336,652,1343,642,1343,641,1337,646,1335,650,1332,656,1331,656,1331,654,1332,652,1333,650,1333,648,1334,646,1335,644,1334,638,1333,634,1333,644,1330,652,1327,640,1328,630,1330,632,1332,634,1333,640,1333,644,1333,634,1333,632,1331,630,1328,626,1328,624,1326,632,1326,640,1327,648,1330,656,1329,652,1329,656,1326,656,1323,654,1320,650,1317,646,1314,640,1319,642,1323,646,1329,656,1329,652,1327,650,1324,644,1319,640,1317,638,1313,636,1317,634,1321,632,1325,628,1327,622,1328,622,1330,624,1333,628,1338,630,1343,636,1349,640,1356,654,1360,662,1366,668,1372,678,1378,688,1379,688,1380,690,1380,690,1383,694,1382,694,1386,700,1388,704,1389,706,1388,710,1386,712,1385,716,1383,720,1383,724,1382,726,1381,724,1382,716,1375,704,1375,706,1381,716,1380,720,1380,724,1377,724,1378,722,1378,720,1379,716,1375,708,1374,706,1375,704,1376,700,1377,696,1377,694,1376,690,1375,689,1375,694,1375,696,1373,696,1372,694,1371,690,1371,686,1375,690,1375,694,1375,689,1374,688,1373,686,1370,682,1369,690,1370,694,1371,696,1375,698,1375,700,1375,702,1374,702,1374,704,1372,710,1371,714,1364,714,1361,712,1367,708,1370,704,1374,704,1374,702,1373,702,1369,704,1367,706,1361,710,1358,710,1358,712,1360,714,1364,716,1370,716,1372,714,1373,712,1374,708,1378,716,1376,720,1376,722,1369,720,1362,718,1356,714,1353,712,1351,708,1345,700,1341,700,1332,700,1338,702,1344,704,1347,706,1339,706,1343,708,1348,708,1350,712,1349,716,1350,716,1351,712,1355,716,1358,718,1360,720,1363,722,1364,724,1363,728,1364,726,1366,724,1369,726,1368,728,1369,732,1370,728,1370,726,1373,728,1374,732,1375,736,1376,732,1376,730,1378,732,1378,736,1379,742,1381,736,1380,734,1380,732,1384,740,1384,746,1385,744,1386,740,1388,744,1388,750,1390,744,1392,750,1392,752,1390,754,1388,756,1387,760,1384,760,1384,756,1382,754,1381,752,1377,746,1366,738,1362,738,1360,736,1358,734,1353,729,1353,732,1345,736,1341,736,1339,734,1336,734,1325,728,1327,728,1329,726,1330,728,1332,730,1336,732,1342,732,1335,730,1333,728,1331,726,1333,726,1336,724,1344,724,1346,726,1348,728,1350,730,1342,732,1353,732,1353,729,1352,728,1346,722,1344,719,1344,722,1340,722,1339,721,1339,722,1334,722,1332,721,1332,724,1329,724,1327,722,1327,724,1326,726,1324,724,1324,726,1318,726,1316,722,1316,726,1313,726,1310,722,1308,718,1313,718,1313,722,1316,726,1316,722,1316,722,1314,718,1316,720,1318,722,1324,726,1324,724,1321,722,1317,718,1321,718,1327,724,1327,722,1326,722,1323,718,1326,718,1332,724,1332,721,1330,720,1329,718,1327,716,1330,716,1332,718,1339,722,1339,721,1335,718,1332,716,1334,714,1337,712,1340,718,1341,718,1342,720,1344,722,1344,719,1341,714,1334,706,1334,705,1334,710,1334,712,1328,712,1328,714,1323,716,1306,716,1308,714,1309,712,1314,708,1317,704,1318,700,1319,700,1326,706,1323,706,1321,708,1316,710,1311,712,1319,714,1328,714,1328,712,1316,712,1318,710,1321,710,1327,708,1331,710,1334,710,1334,705,1333,703,1333,708,1329,706,1326,706,1321,700,1324,700,1329,704,1333,708,1333,703,1332,702,1322,688,1314,680,1310,676,1306,674,1297,670,1291,667,1291,670,1290,672,1289,674,1285,678,1279,682,1273,682,1276,678,1278,676,1285,672,1291,670,1291,670,1291,667,1278,662,1269,660,1262,656,1249,646,1246,642,1236,630,1225,616,1211,604,1205,600,1199,596,1206,598,1202,596,1198,594,1192,590,1178,586,1175,584,1175,588,1172,598,1163,602,1165,598,1168,594,1175,588,1175,584,1175,584,1161,576,1158,574,1150,574,1161,578,1167,582,1167,582,1169,584,1165,586,1160,586,1163,588,1159,592,1151,596,1142,598,1152,598,1159,594,1167,586,1171,584,1173,584,1175,586,1171,590,1167,592,1164,596,1163,600,1161,602,1159,606,1163,604,1169,602,1174,596,1176,592,1176,588,1177,586,1184,590,1190,592,1199,598,1200,598,1203,600,1202,602,1200,604,1195,606,1190,602,1184,602,1191,598,1199,598,1192,596,1187,598,1183,600,1180,602,1184,602,1190,604,1193,606,1188,608,1180,610,1177,612,1175,613,1169,611,1173,617,1176,623,1178,627,1181,629,1185,631,1188,632,1188,636,1190,638,1192,642,1195,645,1195,642,1194,628,1194,626,1194,642,1190,637,1190,632,1190,631,1190,630,1190,629,1191,628,1190,623,1193,627,1194,642,1194,626,1194,626,1191,623,1191,623,1188,621,1188,622,1189,626,1188,629,1186,624,1186,630,1180,627,1178,624,1176,619,1173,614,1177,616,1180,619,1184,623,1186,626,1186,630,1186,624,1183,619,1180,617,1177,614,1176,614,1188,616,1192,616,1198,614,1200,612,1202,610,1202,608,1201,606,1201,610,1199,612,1193,614,1182,614,1179,612,1189,608,1200,608,1201,610,1201,606,1200,606,1203,604,1204,602,1204,600,1214,608,1219,614,1224,618,1230,624,1231,626,1239,636,1246,644,1259,656,1265,658,1276,664,1289,668,1282,670,1280,672,1276,674,1273,680,1268,684,1281,684,1283,682,1286,680,1288,680,1291,674,1293,670,1291,680,1291,684,1292,686,1294,688,1296,688,1298,690,1299,686,1299,680,1299,680,1299,678,1297,673,1297,680,1297,688,1294,686,1293,682,1293,678,1294,674,1295,672,1297,680,1297,673,1296,672,1295,670,1299,672,1303,674,1310,680,1316,684,1329,702,1327,700,1325,698,1318,698,1318,694,1317,690,1317,688,1316,687,1316,696,1315,700,1314,704,1311,708,1307,712,1309,700,1311,696,1312,694,1313,692,1314,688,1316,691,1316,696,1316,687,1314,686,1309,694,1309,690,1308,686,1307,685,1307,696,1304,704,1303,700,1302,698,1301,692,1303,682,1305,684,1307,691,1307,696,1307,685,1305,682,1302,678,1301,678,1301,684,1299,688,1299,694,1300,700,1299,698,1296,692,1293,688,1290,686,1280,686,1288,688,1292,690,1296,698,1301,702,1301,702,1302,704,1302,706,1303,706,1306,704,1308,700,1306,708,1303,714,1287,710,1279,706,1272,704,1272,702,1272,698,1271,692,1270,690,1270,702,1269,700,1269,702,1265,700,1260,696,1253,688,1255,686,1255,678,1254,675,1254,680,1254,686,1252,683,1252,686,1252,688,1248,682,1246,678,1239,670,1239,666,1242,666,1245,668,1247,676,1249,680,1252,686,1252,683,1249,678,1248,676,1247,670,1249,672,1252,676,1253,678,1254,680,1254,675,1252,672,1248,670,1256,670,1260,668,1265,666,1259,672,1257,678,1257,682,1256,684,1258,684,1259,682,1262,682,1262,688,1263,692,1265,698,1269,702,1269,700,1267,696,1265,694,1265,689,1264,684,1266,686,1268,686,1269,692,1270,702,1270,690,1268,686,1267,684,1265,680,1267,678,1269,674,1270,670,1270,662,1269,662,1269,666,1268,668,1266,674,1263,680,1258,682,1259,676,1266,666,1268,664,1269,666,1269,662,1264,662,1261,660,1260,658,1260,660,1255,660,1250,658,1240,652,1245,652,1255,656,1260,660,1260,658,1259,658,1254,654,1248,652,1242,650,1239,650,1238,652,1239,652,1240,654,1242,656,1245,658,1251,662,1252,662,1256,664,1265,664,1261,666,1258,668,1253,668,1248,666,1242,664,1244,664,1248,662,1240,662,1239,659,1239,664,1238,668,1237,666,1236,662,1236,660,1231,648,1230,647,1230,652,1227,652,1222,654,1215,654,1218,652,1222,650,1230,652,1230,647,1227,644,1230,650,1226,648,1221,648,1218,650,1215,652,1212,652,1215,654,1219,656,1223,656,1231,652,1234,662,1232,662,1230,660,1226,660,1204,652,1204,650,1205,648,1208,648,1210,646,1212,644,1216,642,1226,638,1223,642,1218,646,1213,646,1208,648,1218,648,1223,646,1227,642,1229,644,1230,646,1232,650,1235,656,1238,658,1239,664,1239,659,1238,656,1234,648,1235,646,1236,640,1236,638,1235,634,1234,632,1234,642,1233,646,1231,642,1230,636,1229,632,1230,628,1233,632,1234,636,1234,642,1234,632,1232,628,1230,626,1229,628,1228,632,1228,636,1230,642,1227,638,1226,634,1226,632,1226,630,1226,638,1223,635,1223,638,1221,638,1221,640,1213,642,1206,646,1206,642,1205,638,1204,635,1204,642,1204,646,1202,650,1199,646,1198,642,1199,638,1200,634,1203,638,1204,642,1204,635,1204,634,1201,632,1205,634,1212,638,1217,640,1221,640,1221,638,1216,638,1212,636,1204,632,1213,632,1217,636,1223,638,1223,635,1221,634,1219,632,1218,626,1216,620,1222,624,1224,628,1225,632,1226,638,1226,630,1224,626,1224,624,1222,622,1217,620,1213,618,1215,624,1218,634,1217,634,1215,632,1214,630,1200,630,1202,628,1205,624,1206,620,1206,616,1206,612,1206,618,1205,622,1202,626,1199,628,1199,624,1200,620,1204,612,1206,618,1206,612,1206,612,1205,608,1198,620,1197,621,1197,626,1198,632,1197,640,1197,644,1198,648,1199,650,1193,646,1190,644,1187,642,1180,642,1180,640,1180,636,1180,634,1180,640,1177,638,1168,628,1167,626,1167,622,1176,630,1179,634,1180,640,1180,634,1178,630,1176,628,1171,624,1169,622,1166,618,1166,620,1165,622,1166,628,1168,632,1172,636,1178,640,1178,642,1177,642,1187,645,1185,644,1190,646,1195,648,1204,654,1213,656,1222,660,1227,662,1234,664,1234,666,1235,668,1236,668,1245,680,1250,688,1255,692,1261,698,1267,704,1276,708,1282,710,1294,714,1306,718,1308,722,1310,726,1308,726,1306,722,1304,720,1303,720,1306,724,1306,724,1306,728,1303,730,1300,732,1294,732,1296,730,1299,730,1306,728,1306,724,1303,724,1300,720,1297,720,1300,722,1296,722,1295,721,1295,724,1292,728,1288,730,1284,734,1279,734,1282,730,1286,728,1290,726,1295,724,1295,721,1294,720,1292,718,1290,716,1293,720,1290,720,1288,718,1286,716,1284,714,1285,716,1287,718,1285,718,1282,716,1281,714,1277,712,1280,716,1278,716,1276,714,1272,716,1266,717,1266,724,1266,728,1264,732,1256,738,1260,730,1262,726,1266,724,1266,717,1266,717,1266,720,1259,728,1256,732,1255,738,1253,730,1253,742,1250,740,1249,740,1247,734,1247,732,1246,726,1250,730,1252,734,1253,742,1253,730,1253,730,1249,726,1247,724,1244,724,1240,726,1235,728,1231,728,1226,724,1244,724,1242,722,1260,722,1266,720,1266,717,1264,718,1247,720,1240,720,1232,718,1224,712,1214,708,1210,706,1203,702,1197,700,1185,698,1202,700,1215,704,1222,708,1232,712,1237,716,1241,716,1245,718,1249,718,1267,714,1270,712,1272,712,1268,708,1268,710,1262,714,1254,714,1256,712,1257,706,1255,698,1255,706,1255,710,1253,714,1252,712,1252,716,1245,714,1240,710,1237,708,1235,702,1234,696,1237,702,1242,706,1252,716,1252,712,1250,710,1249,708,1248,706,1247,703,1247,708,1241,702,1236,698,1235,696,1232,692,1232,700,1234,706,1236,710,1239,712,1242,714,1247,716,1243,716,1240,714,1234,712,1223,706,1226,704,1228,704,1229,702,1230,698,1230,696,1229,692,1230,688,1228,689,1228,692,1228,698,1226,702,1224,704,1221,704,1223,702,1224,698,1227,692,1228,692,1228,689,1226,690,1221,700,1221,706,1219,704,1215,702,1213,699,1213,702,1204,698,1205,694,1207,690,1208,690,1211,698,1212,700,1213,702,1213,699,1211,694,1216,696,1218,700,1221,706,1221,700,1221,702,1220,698,1214,694,1211,692,1209,690,1209,688,1212,690,1217,692,1221,692,1225,690,1226,688,1230,688,1230,688,1232,686,1236,686,1230,684,1230,686,1223,688,1220,690,1215,688,1210,688,1213,686,1219,684,1230,686,1230,684,1227,684,1221,682,1217,682,1208,686,1208,682,1207,678,1206,676,1206,684,1205,688,1204,694,1202,688,1200,684,1200,678,1202,672,1205,678,1206,684,1206,676,1205,674,1203,672,1202,670,1197,678,1197,684,1200,690,1203,694,1203,698,1201,694,1200,692,1199,691,1199,694,1193,692,1187,686,1181,678,1184,678,1187,680,1192,682,1195,688,1199,694,1199,691,1193,680,1190,678,1186,676,1178,676,1178,678,1182,684,1187,688,1194,694,1200,698,1190,698,1183,696,1183,704,1183,710,1182,714,1177,724,1175,716,1178,706,1182,704,1183,704,1183,696,1178,696,1177,694,1176,692,1176,690,1176,688,1177,684,1177,682,1175,678,1175,684,1174,690,1170,686,1166,678,1163,668,1169,672,1173,678,1175,684,1175,678,1173,674,1171,672,1169,670,1178,670,1182,668,1184,668,1186,664,1189,662,1191,660,1188,660,1188,659,1188,660,1184,664,1181,668,1175,668,1167,666,1177,664,1182,660,1188,660,1188,659,1177,656,1181,654,1185,654,1192,656,1198,656,1193,660,1194,660,1191,662,1189,666,1188,670,1188,674,1187,676,1191,674,1198,670,1200,666,1204,672,1215,680,1224,680,1223,678,1221,675,1221,678,1214,676,1210,674,1206,672,1203,666,1209,668,1212,670,1221,678,1221,675,1220,674,1212,666,1209,666,1205,664,1202,666,1203,656,1209,660,1214,662,1221,666,1227,668,1238,680,1246,690,1245,690,1245,700,1246,704,1247,708,1247,703,1247,700,1246,694,1250,696,1253,702,1255,706,1255,698,1260,704,1268,710,1268,708,1261,702,1256,698,1252,694,1244,686,1236,674,1233,670,1229,668,1221,664,1213,660,1208,658,1204,656,1201,654,1201,656,1200,662,1198,666,1195,670,1191,674,1191,668,1192,664,1196,660,1201,656,1201,654,1196,650,1191,647,1200,656,1195,654,1189,652,1179,652,1175,654,1172,658,1176,658,1179,660,1180,660,1173,662,1169,664,1165,666,1161,666,1162,674,1164,680,1168,686,1172,692,1167,688,1163,682,1163,686,1157,684,1148,680,1139,674,1146,674,1153,676,1159,680,1163,686,1163,682,1163,682,1159,678,1154,674,1148,672,1141,672,1134,674,1137,676,1145,682,1148,684,1155,686,1163,686,1168,690,1167,690,1167,692,1160,696,1154,698,1147,702,1142,702,1145,698,1153,692,1167,692,1167,690,1154,690,1150,692,1143,696,1140,700,1139,704,1148,704,1152,702,1156,700,1163,696,1170,692,1173,694,1176,696,1177,698,1174,699,1174,700,1171,706,1166,712,1159,718,1156,720,1159,714,1163,706,1174,700,1174,699,1171,700,1168,702,1164,704,1162,704,1159,708,1155,716,1154,722,1156,722,1159,720,1165,716,1172,706,1176,700,1178,698,1180,698,1182,700,1178,706,1174,712,1172,716,1174,724,1176,726,1177,724,1180,720,1182,716,1183,714,1185,713,1185,704,1185,700,1194,702,1201,704,1206,706,1198,710,1190,712,1194,712,1195,714,1191,716,1189,718,1187,720,1195,720,1198,722,1201,722,1198,724,1199,724,1190,730,1179,732,1184,726,1187,724,1182,726,1176,732,1176,734,1189,732,1195,730,1200,726,1201,724,1205,720,1209,720,1215,714,1211,714,1211,716,1209,718,1207,718,1202,720,1191,718,1193,716,1195,716,1200,714,1211,716,1211,714,1208,714,1199,712,1197,712,1202,710,1207,706,1216,710,1224,716,1228,718,1232,720,1235,720,1239,722,1228,722,1226,724,1221,724,1224,726,1227,728,1233,730,1240,730,1242,728,1245,726,1246,728,1246,730,1245,734,1248,740,1250,744,1254,746,1254,742,1254,740,1255,740,1255,742,1257,740,1259,738,1262,736,1265,732,1267,730,1268,724,1268,720,1270,724,1271,730,1271,734,1272,736,1273,736,1273,733,1274,732,1275,728,1276,724,1276,722,1275,720,1274,720,1274,724,1273,732,1272,726,1270,722,1274,722,1274,724,1274,720,1269,720,1273,718,1277,716,1293,722,1293,722,1288,724,1284,726,1281,730,1278,732,1276,736,1284,736,1286,734,1289,732,1296,726,1299,724,1304,726,1298,728,1293,732,1292,734,1296,734,1301,732,1304,730,1306,730,1307,728,1322,728,1330,732,1334,734,1338,736,1341,738,1344,738,1348,736,1351,734,1355,734,1358,736,1357,738,1356,738,1354,740,1354,740,1353,744,1354,746,1355,746,1355,744,1354,744,1355,742,1358,738,1359,736,1362,738,1365,740,1371,744,1368,750,1367,750,1364,752,1364,754,1363,756,1362,756,1360,754,1357,750,1358,748,1358,746,1356,746,1356,748,1355,750,1355,752,1357,752,1358,754,1358,756,1359,756,1361,758,1363,758,1365,756,1365,754,1367,752,1369,752,1372,746,1372,746,1378,750,1380,754,1381,756,1382,764,1384,772,1385,780,1385,786,1384,786,1384,788,1375,788,1375,790,1374,792,1371,792,1373,790,1375,790,1375,788,1370,788,1369,790,1369,788,1370,786,1375,784,1377,784,1379,786,1384,788,1384,786,1383,786,1381,784,1378,780,1375,778,1374,778,1372,776,1370,778,1365,778,1363,776,1363,774,1363,772,1364,772,1363,770,1363,768,1364,768,1367,766,1369,768,1370,768,1370,770,1369,772,1371,772,1371,766,1370,766,1368,764,1367,764,1364,766,1364,764,1365,764,1366,762,1369,760,1371,758,1369,758,1366,760,1363,763,1363,766,1361,772,1362,776,1363,778,1363,778,1366,780,1368,780,1373,778,1376,780,1377,782,1373,782,1370,784,1368,788,1367,792,1368,792,1368,792,1367,794,1365,794,1363,792,1362,792,1358,794,1356,794,1356,793,1356,796,1356,798,1354,800,1345,800,1344,798,1342,796,1342,794,1346,794,1348,792,1350,788,1352,788,1352,790,1355,796,1356,796,1356,793,1354,792,1354,790,1352,786,1350,788,1349,788,1346,790,1344,790,1342,792,1340,796,1342,798,1342,800,1337,801,1337,802,1337,804,1330,806,1328,804,1335,804,1337,802,1337,801,1334,802,1329,802,1326,804,1324,804,1326,806,1325,808,1324,808,1324,810,1323,810,1323,816,1327,816,1327,818,1329,824,1328,824,1329,826,1330,828,1330,830,1331,832,1333,832,1334,834,1338,834,1338,832,1340,830,1341,830,1341,828,1343,826,1344,824,1344,822,1344,820,1342,820,1342,822,1342,826,1341,826,1341,822,1342,822,1342,820,1341,820,1343,816,1346,816,1349,814,1351,810,1349,808,1349,810,1348,812,1347,814,1344,814,1343,812,1342,808,1340,808,1339,810,1342,816,1339,822,1339,822,1339,824,1339,828,1337,828,1337,832,1334,832,1334,830,1337,832,1337,828,1337,828,1337,826,1339,824,1339,822,1337,824,1335,822,1335,824,1335,826,1333,826,1333,828,1333,830,1331,830,1331,828,1333,828,1333,826,1332,826,1330,824,1335,824,1335,822,1334,822,1332,822,1332,820,1331,818,1331,822,1329,820,1329,816,1331,822,1331,818,1331,818,1330,814,1331,812,1332,810,1332,808,1331,808,1330,810,1329,812,1327,814,1324,814,1324,810,1325,808,1327,808,1331,806,1335,806,1334,814,1334,816,1336,820,1335,814,1336,806,1345,806,1341,804,1340,804,1341,802,1347,802,1347,806,1349,810,1349,808,1349,808,1349,806,1347,804,1349,802,1354,802,1357,804,1360,804,1357,806,1354,810,1354,811,1359,808,1361,806,1365,806,1367,804,1365,808,1360,810,1356,812,1359,812,1362,810,1365,810,1364,814,1365,818,1365,824,1365,826,1363,826,1363,832,1363,834,1360,834,1360,832,1361,830,1363,832,1363,826,1363,826,1362,825,1362,826,1362,828,1361,830,1359,828,1358,827,1358,834,1357,836,1355,836,1355,832,1357,834,1358,834,1358,827,1358,826,1359,824,1360,824,1362,826,1362,825,1362,824,1360,818,1360,814,1359,814,1358,815,1358,828,1357,830,1354,832,1353,830,1352,830,1353,826,1358,828,1358,815,1357,815,1357,822,1357,824,1356,826,1354,826,1354,824,1353,822,1350,822,1350,820,1351,820,1353,822,1357,822,1357,815,1356,816,1355,820,1353,820,1353,812,1353,812,1351,816,1348,816,1348,820,1349,822,1352,824,1351,824,1350,828,1351,830,1353,832,1354,834,1354,836,1354,838,1358,838,1360,842,1364,842,1365,840,1367,838,1370,838,1371,836,1371,832,1372,832,1374,830,1374,836,1376,842,1374,842,1377,844,1380,848,1383,850,1383,854,1382,858,1380,858,1379,856,1379,852,1378,852,1378,854,1376,858,1375,860,1374,860,1371,862,1367,862,1368,860,1367,858,1369,856,1370,852,1369,850,1367,850,1368,848,1368,846,1370,844,1374,842,1370,842,1366,846,1366,850,1367,852,1369,852,1366,854,1364,860,1365,862,1365,864,1367,864,1373,862,1377,860,1379,858,1380,860,1382,860,1380,866,1380,872,1379,886,1380,894,1380,902,1380,906,1381,908,1381,910,1380,912,1378,908,1378,910,1378,912,1377,916,1376,916,1376,918,1374,918,1374,916,1375,916,1373,912,1374,908,1376,906,1378,910,1378,908,1377,906,1375,902,1374,904,1372,906,1372,908,1372,910,1371,912,1369,912,1367,914,1369,914,1371,916,1368,916,1367,918,1365,920,1363,920,1364,924,1366,924,1367,922,1368,918,1372,916,1373,918,1372,918,1367,924,1368,924,1373,920,1374,920,1374,924,1373,928,1373,930,1374,934,1378,938,1383,942,1382,946,1377,946,1374,944,1368,944,1355,948,1359,948,1363,946,1372,946,1373,948,1377,948,1379,950,1379,952,1377,958,1375,960,1379,958,1380,956,1380,950,1382,950,1385,948,1384,948,1385,944,1386,944,1388,948,1389,948,1392,950,1396,950,1398,952,1400,956,1405,956,1406,958,1406,962,1405,964,1405,966,1406,968,1407,968,1407,966,1414,966,1410,968,1408,968,1411,970,1415,970,1417,971,1415,968,1423,966,1423,968,1419,968,1418,969,1417,971,1418,972,1420,972,1422,974,1419,972,1422,976,1424,980,1428,980,1431,978,1435,976,1438,974,1432,976,1425,978,1426,976,1434,972,1437,972,1438,974,1441,974,1436,978,1431,982,1434,980,1437,980,1439,978,1441,976,1442,976,1443,978,1441,978,1439,980,1441,980,1444,978,1447,978,1447,978,1445,980,1447,979,1448,978,1450,978,1452,982,1456,984,1459,986,1460,986,1456,982,1453,978,1452,976,1446,976,1442,974,1440,972,1438,972,1436,970,1430,970,1428,972,1427,972,1427,974,1424,976,1422,976,1427,974,1427,972,1423,972,1425,970,1426,968,1424,966,1420,964,1417,962,1416,961,1416,962,1412,964,1407,964,1407,962,1408,962,1408,960,1412,960,1412,962,1416,962,1416,961,1414,960,1409,958,1407,956,1404,954,1401,952,1390,946,1388,944,1387,942,1382,938,1379,938,1376,934,1375,928,1376,922,1376,920,1378,916,1381,912,1382,914,1382,916,1381,922,1380,926,1380,928,1381,930,1383,934,1385,936,1387,936,1386,932,1386,930,1386,928,1385,922,1384,920,1384,917,1384,928,1384,932,1382,928,1383,922,1384,928,1384,917,1383,906,1381,886,1381,878,1382,872,1387,872,1388,876,1389,876,1390,878,1391,878,1392,876,1390,876,1390,872,1390,870,1392,868,1393,866,1389,866,1389,868,1388,870,1383,870,1383,864,1384,862,1385,862,1386,860,1386,858,1387,856,1396,856,1403,856,1406,858,1407,860,1407,862,1407,862,1407,866,1407,868,1402,866,1403,864,1401,864,1400,868,1402,874,1398,874,1396,870,1396,868,1395,866,1395,864,1394,862,1400,862,1404,864,1403,864,1406,866,1407,866,1407,862,1401,862,1399,860,1396,860,1397,858,1396,856,1395,858,1395,860,1393,860,1391,862,1394,862,1394,866,1396,874,1399,876,1398,878,1397,880,1395,880,1395,878,1397,876,1395,876,1392,878,1392,880,1393,880,1398,884,1409,884,1412,884,1412,882,1412,878,1412,876,1412,872,1414,866,1416,866,1417,864,1418,864,1419,866,1418,868,1414,868,1417,874,1418,878,1418,880,1417,884,1415,886,1411,892,1411,890,1407,890,1403,890,1399,890,1406,892,1408,892,1407,894,1400,894,1397,896,1404,896,1403,898,1396,898,1399,900,1409,900,1407,902,1405,902,1399,904,1408,904,1407,906,1404,906,1398,908,1408,908,1403,912,1410,912,1410,914,1405,916,1399,916,1400,918,1406,918,1411,916,1412,918,1407,920,1401,920,1402,922,1407,922,1413,920,1413,922,1411,924,1403,924,1409,926,1416,926,1415,928,1405,928,1407,930,1417,930,1415,932,1413,932,1407,934,1418,934,1417,936,1407,938,1413,938,1420,940,1421,940,1423,936,1425,934,1427,934,1424,938,1423,942,1423,944,1422,942,1412,942,1409,942,1415,944,1420,944,1421,946,1414,948,1408,946,1401,942,1396,938,1394,938,1390,936,1389,936,1393,938,1395,940,1399,942,1402,944,1404,946,1405,946,1405,948,1408,948,1410,950,1419,950,1421,952,1422,952,1424,952,1423,951,1419,948,1422,948,1423,951,1425,950,1425,950,1423,951,1424,952,1424,952,1424,954,1426,958,1428,960,1436,964,1438,964,1443,966,1443,970,1442,970,1444,972,1447,974,1450,972,1453,972,1457,980,1460,982,1462,984,1464,984,1460,986,1469,986,1476,988,1490,990,1478,990,1473,988,1439,988,1455,990,1422,990,1425,988,1428,986,1414,990,1414,988,1418,986,1420,986,1422,984,1426,984,1423,981,1423,982,1412,986,1415,982,1412,982,1416,980,1421,980,1416,982,1423,982,1423,981,1419,978,1417,975,1417,976,1417,978,1416,978,1413,980,1410,980,1409,978,1413,976,1417,976,1417,975,1416,974,1413,972,1413,974,1410,976,1409,976,1408,974,1413,974,1413,972,1412,972,1406,972,1407,974,1407,978,1408,980,1411,982,1411,986,1412,990,1408,990,1408,988,1408,986,1406,984,1406,982,1404,982,1404,986,1406,986,1406,988,1402,986,1404,986,1402,984,1402,986,1395,988,1398,986,1402,986,1402,984,1400,984,1403,982,1402,982,1397,986,1393,990,1389,990,1375,992,1373,990,1362,990,1346,988,1343,988,1356,990,1357,992,1301,992,1302,990,1329,990,1343,988,1319,988,1292,990,1166,990,1169,988,1172,986,1171,986,1170,984,1170,982,1171,982,1172,980,1174,978,1173,978,1171,976,1170,978,1169,978,1167,976,1166,978,1165,982,1165,984,1166,984,1166,982,1167,982,1168,980,1169,980,1168,982,1168,986,1166,986,1163,984,1163,982,1163,980,1163,978,1161,982,1162,982,1163,986,1165,988,1163,988,1161,990,1148,990,1148,998,1627,998,1627,992,1626,990,1626,988,1627,986,1627,984,1629,986,1630,986,1632,988,1633,988,1630,984,1627,978,1626,976,1626,986,1626,988,1625,990,1623,990,1624,988,1623,986,1626,986,1626,976,1625,976,1625,974,1626,974,1627,976,1632,974,1635,976,1640,976,1643,978xm1644,982l1641,979,1639,978,1632,976,1632,977,1638,981,1640,982,1644,983,1644,982xe" filled="true" fillcolor="#231f20" stroked="false">
                  <v:path arrowok="t"/>
                  <v:fill type="solid"/>
                </v:shape>
                <v:shape style="position:absolute;left:1135;top:547;width:470;height:310" id="docshape21" coordorigin="1135,548" coordsize="470,310" path="m1159,631l1157,629,1157,628,1156,625,1156,629,1153,629,1150,628,1145,625,1142,620,1140,615,1145,617,1150,620,1153,624,1156,629,1156,625,1153,621,1148,616,1145,615,1141,613,1135,609,1138,616,1142,623,1143,626,1146,627,1151,630,1155,631,1159,631xm1165,623l1163,617,1163,617,1163,622,1163,626,1162,631,1159,624,1157,619,1158,613,1161,617,1163,622,1163,617,1161,613,1160,612,1157,608,1156,609,1156,610,1157,612,1156,617,1156,619,1157,623,1158,628,1162,634,1161,634,1161,636,1157,638,1152,639,1143,640,1146,636,1151,635,1157,635,1161,636,1161,634,1156,633,1149,633,1147,634,1144,636,1141,638,1141,641,1145,642,1150,641,1157,640,1158,639,1161,637,1165,636,1164,635,1164,634,1164,631,1164,629,1165,626,1165,623xm1190,583l1190,582,1188,580,1187,579,1187,582,1183,582,1179,582,1176,579,1172,576,1178,577,1184,579,1187,582,1187,579,1186,578,1181,576,1176,575,1169,575,1177,582,1181,584,1189,584,1190,583xm1191,748l1185,746,1185,747,1186,747,1187,748,1186,752,1186,756,1179,746,1174,746,1174,748,1175,748,1177,749,1177,752,1177,755,1176,758,1176,758,1174,759,1174,760,1179,762,1180,761,1180,760,1179,760,1178,759,1178,759,1178,758,1178,755,1178,753,1179,752,1182,758,1186,763,1189,750,1189,749,1191,749,1191,748xm1194,580l1193,570,1193,567,1192,566,1192,580,1189,576,1188,573,1187,572,1187,571,1186,570,1186,563,1187,558,1189,564,1192,569,1192,580,1192,566,1190,562,1188,558,1188,558,1187,553,1186,553,1184,567,1185,571,1184,571,1184,572,1179,572,1174,569,1167,562,1172,564,1177,566,1181,569,1184,572,1184,571,1181,567,1177,564,1172,562,1171,562,1165,561,1166,563,1166,564,1172,570,1174,571,1177,572,1179,574,1182,574,1186,573,1187,576,1191,581,1191,582,1194,584,1194,580xm1197,784l1195,783,1195,783,1194,783,1194,784,1195,784,1197,784,1197,784xm1198,781l1196,780,1193,779,1194,781,1195,782,1196,782,1198,783,1198,781xm1198,778l1193,775,1186,773,1179,772,1173,773,1178,774,1183,774,1188,775,1190,775,1192,777,1198,779,1198,778xm1209,756l1208,752,1206,750,1205,750,1205,749,1205,754,1205,757,1203,762,1202,763,1200,764,1199,763,1197,762,1198,761,1197,761,1196,759,1196,757,1198,752,1199,750,1201,750,1204,751,1205,754,1205,749,1203,749,1200,749,1197,750,1195,751,1193,755,1193,758,1194,760,1195,764,1198,765,1200,766,1203,766,1205,765,1207,764,1208,761,1209,756xm1213,592l1212,589,1212,593,1207,590,1202,583,1200,578,1205,580,1209,585,1212,593,1212,589,1212,586,1211,584,1207,580,1203,578,1198,575,1197,575,1201,585,1204,588,1206,592,1210,593,1213,593,1213,593,1213,592xm1219,584l1219,580,1218,575,1217,575,1217,585,1212,580,1209,570,1209,569,1208,563,1212,569,1215,574,1217,579,1217,580,1217,585,1217,575,1215,570,1210,563,1208,561,1206,560,1206,563,1207,569,1209,576,1210,579,1212,583,1214,585,1217,587,1218,586,1218,585,1219,584xm1230,756l1225,756,1221,755,1221,756,1222,757,1225,757,1224,761,1223,765,1221,761,1220,759,1219,757,1215,753,1213,752,1212,752,1212,755,1213,757,1212,760,1212,764,1212,766,1211,767,1209,767,1211,768,1215,769,1216,768,1216,767,1214,767,1213,767,1213,765,1214,762,1214,759,1219,766,1223,771,1225,765,1226,759,1226,758,1227,757,1229,758,1230,757,1230,756xm1239,730l1235,730,1235,731,1235,732,1231,735,1226,738,1220,741,1214,742,1218,737,1220,736,1223,734,1229,732,1235,731,1235,730,1234,730,1230,731,1222,732,1217,736,1217,735,1219,731,1220,725,1220,724,1219,719,1218,716,1218,716,1218,724,1218,729,1216,735,1215,729,1214,725,1214,721,1216,716,1218,724,1218,716,1217,714,1215,715,1214,715,1214,717,1213,719,1213,723,1213,725,1213,732,1214,734,1214,738,1213,741,1212,743,1220,743,1223,742,1223,742,1227,741,1233,736,1238,731,1239,731,1239,730xm1242,584l1242,583,1241,581,1240,579,1240,583,1236,580,1231,576,1230,572,1227,567,1232,570,1236,574,1240,583,1240,579,1239,575,1236,571,1232,567,1231,567,1228,565,1222,564,1225,567,1227,569,1229,575,1231,579,1235,582,1242,586,1242,584xm1253,763l1251,761,1246,758,1245,757,1245,756,1246,755,1247,754,1249,755,1249,757,1251,756,1252,755,1250,753,1248,753,1245,754,1244,755,1242,756,1242,760,1247,764,1249,766,1248,767,1247,767,1246,767,1244,767,1242,765,1240,771,1243,769,1246,769,1249,768,1250,768,1252,767,1253,765,1253,763xm1259,577l1258,577,1256,578,1256,579,1255,584,1253,589,1244,595,1244,596,1244,594,1245,590,1247,587,1252,582,1255,581,1256,579,1256,578,1254,579,1249,582,1247,584,1244,587,1243,590,1243,594,1242,592,1242,597,1235,593,1232,588,1230,584,1235,587,1238,590,1241,594,1242,597,1242,592,1240,590,1237,587,1233,584,1230,581,1229,581,1230,590,1233,593,1236,595,1239,598,1242,601,1243,600,1243,597,1243,596,1244,596,1247,595,1252,592,1254,589,1256,583,1258,579,1259,577xm1263,563l1258,560,1258,562,1253,563,1248,564,1242,563,1236,560,1240,558,1242,558,1248,558,1254,560,1258,562,1258,560,1255,558,1252,558,1250,557,1245,556,1240,557,1235,558,1233,559,1236,562,1242,565,1251,565,1257,564,1263,563xm1267,754l1266,752,1264,750,1264,750,1264,761,1263,763,1261,763,1257,761,1257,752,1259,750,1261,750,1263,753,1264,756,1264,761,1264,750,1263,750,1259,750,1256,751,1254,754,1254,759,1255,763,1256,765,1259,766,1263,765,1265,764,1265,763,1266,760,1267,756,1267,754xm1275,566l1275,565,1273,564,1273,564,1273,565,1266,562,1263,559,1261,557,1259,555,1256,554,1258,553,1263,553,1264,554,1267,556,1269,560,1273,565,1273,564,1272,560,1270,558,1266,553,1265,552,1262,550,1251,553,1256,556,1265,563,1270,566,1269,567,1267,566,1267,568,1260,573,1255,574,1250,574,1253,569,1257,567,1264,567,1267,568,1267,566,1261,566,1256,566,1253,567,1251,569,1249,572,1248,574,1247,576,1255,576,1258,575,1260,574,1269,568,1272,567,1274,567,1275,567,1275,566xm1284,750l1283,752,1280,756,1278,757,1276,757,1273,747,1275,745,1271,746,1266,748,1267,749,1269,749,1269,750,1271,755,1273,759,1270,760,1269,761,1269,762,1275,759,1282,757,1284,750xm1300,740l1297,740,1294,741,1294,741,1297,741,1298,751,1296,754,1294,755,1293,755,1291,752,1290,749,1288,743,1289,742,1290,742,1291,742,1291,741,1285,742,1281,743,1281,744,1283,744,1285,748,1287,755,1289,756,1291,757,1294,756,1297,754,1299,751,1299,749,1298,741,1299,741,1299,741,1300,740xm1303,710l1300,707,1299,705,1299,707,1294,707,1294,707,1294,707,1289,706,1280,702,1283,700,1287,700,1291,701,1293,702,1297,704,1298,705,1299,707,1299,705,1299,705,1294,700,1293,699,1289,698,1285,698,1278,702,1279,702,1287,706,1291,708,1296,709,1300,709,1303,710xm1315,741l1311,740,1307,740,1305,741,1304,744,1306,747,1310,751,1311,754,1310,755,1308,755,1306,753,1306,750,1303,753,1301,756,1303,755,1306,756,1308,757,1309,757,1311,756,1313,754,1314,752,1314,750,1312,748,1309,745,1307,741,1308,741,1310,741,1311,741,1312,743,1313,745,1315,743,1315,741xm1327,793l1321,793,1315,792,1308,789,1303,786,1294,779,1283,771,1277,770,1275,769,1274,769,1273,770,1279,772,1285,775,1298,784,1304,788,1310,791,1316,794,1324,794,1326,793,1327,793xm1328,674l1326,670,1326,668,1325,663,1325,668,1321,666,1316,660,1314,656,1314,653,1319,655,1322,658,1324,664,1325,668,1325,663,1325,661,1323,657,1321,654,1318,653,1313,650,1313,659,1314,662,1316,663,1325,671,1328,674xm1339,564l1337,562,1337,565,1333,569,1329,571,1320,575,1321,573,1323,571,1331,568,1337,565,1337,562,1336,561,1336,564,1332,564,1327,563,1324,562,1319,559,1318,559,1321,558,1323,558,1327,559,1331,560,1335,562,1336,564,1336,561,1334,559,1331,558,1330,558,1324,557,1316,558,1317,553,1318,551,1319,548,1317,549,1316,550,1316,551,1315,554,1314,557,1312,562,1308,566,1306,567,1304,569,1304,565,1305,564,1308,558,1311,554,1316,551,1316,550,1314,550,1309,554,1305,559,1302,567,1302,568,1303,571,1305,569,1305,569,1307,569,1303,574,1302,575,1302,572,1301,567,1301,566,1301,576,1299,574,1295,573,1292,566,1292,564,1292,560,1290,554,1292,556,1296,559,1299,564,1300,571,1301,576,1301,566,1299,558,1297,557,1293,554,1291,553,1286,550,1288,553,1289,556,1290,562,1290,562,1292,569,1292,571,1294,574,1296,575,1299,576,1300,577,1302,579,1303,577,1308,577,1311,576,1313,575,1321,567,1323,566,1319,566,1319,567,1312,574,1309,576,1304,576,1304,575,1305,574,1308,570,1311,569,1313,569,1315,568,1319,567,1319,566,1315,567,1308,568,1312,564,1316,559,1318,560,1321,562,1323,564,1326,565,1329,565,1332,565,1327,567,1323,569,1319,573,1318,575,1317,577,1325,575,1327,574,1332,572,1334,571,1336,568,1339,565,1339,564xm1340,785l1340,781,1339,779,1339,778,1338,775,1338,779,1337,782,1337,783,1336,785,1332,788,1330,789,1324,790,1322,789,1317,788,1310,785,1305,782,1293,773,1288,769,1285,767,1283,765,1283,765,1289,766,1295,769,1303,776,1307,781,1316,786,1322,787,1327,786,1328,785,1333,783,1334,784,1335,783,1335,782,1338,779,1338,775,1337,773,1337,775,1337,778,1335,780,1331,783,1327,785,1322,786,1317,785,1313,783,1309,781,1303,775,1297,769,1290,765,1289,764,1290,763,1297,767,1304,772,1311,778,1316,781,1322,782,1326,782,1328,781,1330,780,1333,778,1336,775,1337,775,1337,773,1335,771,1334,770,1334,773,1333,776,1331,778,1327,780,1324,781,1319,781,1316,780,1312,779,1309,776,1303,771,1300,767,1298,764,1299,764,1302,765,1307,771,1312,775,1317,778,1321,778,1323,778,1328,777,1329,777,1330,776,1331,772,1332,770,1334,771,1334,773,1334,770,1334,770,1333,768,1330,766,1330,769,1329,773,1328,775,1327,776,1323,777,1319,777,1317,776,1313,774,1308,770,1302,764,1302,764,1309,764,1317,765,1324,766,1330,769,1330,766,1329,766,1326,764,1324,764,1321,763,1308,760,1293,760,1286,761,1279,763,1265,767,1252,772,1244,775,1235,775,1226,774,1217,772,1200,768,1191,765,1183,763,1175,763,1171,764,1169,767,1169,768,1169,769,1170,769,1171,771,1178,771,1186,772,1199,776,1199,776,1198,775,1189,772,1179,770,1174,770,1170,769,1177,768,1184,769,1192,771,1198,773,1198,772,1197,771,1187,768,1185,768,1183,767,1177,767,1174,768,1170,768,1170,766,1171,766,1177,765,1182,765,1192,768,1203,770,1212,774,1222,777,1233,778,1239,778,1249,777,1253,775,1255,774,1261,772,1268,768,1274,767,1278,767,1282,768,1290,771,1296,776,1307,785,1313,788,1320,790,1323,791,1327,790,1331,789,1334,787,1336,786,1338,785,1339,785,1339,786,1337,788,1334,791,1331,793,1327,794,1328,794,1329,794,1323,796,1316,796,1311,794,1303,790,1295,784,1285,777,1283,775,1282,775,1281,774,1280,774,1277,773,1276,773,1269,771,1263,773,1257,777,1256,779,1255,781,1255,788,1256,791,1257,794,1266,801,1268,803,1269,804,1270,809,1269,812,1268,812,1265,813,1263,813,1258,812,1254,810,1250,806,1243,798,1239,794,1236,792,1235,792,1230,791,1224,791,1221,792,1220,793,1217,796,1215,801,1214,805,1214,806,1215,810,1215,811,1217,814,1221,817,1226,817,1228,816,1229,815,1230,814,1230,813,1230,811,1230,810,1230,808,1227,805,1228,807,1229,810,1229,812,1227,813,1225,813,1223,812,1221,809,1221,806,1221,802,1223,799,1225,798,1227,798,1230,800,1234,803,1247,815,1253,820,1257,822,1263,824,1268,824,1273,822,1274,821,1277,818,1279,814,1280,811,1280,806,1279,803,1278,802,1278,811,1277,814,1275,817,1272,819,1268,821,1263,822,1258,821,1253,818,1250,816,1246,812,1241,806,1232,798,1232,798,1228,796,1224,796,1221,798,1219,801,1218,803,1218,807,1219,811,1222,813,1226,815,1223,815,1219,813,1217,811,1217,810,1216,807,1216,803,1217,800,1219,797,1222,794,1225,793,1228,792,1233,793,1237,795,1241,799,1250,809,1255,813,1259,815,1262,816,1265,816,1268,816,1270,814,1271,813,1272,812,1273,810,1273,810,1273,809,1273,806,1272,804,1271,801,1265,797,1262,794,1259,792,1257,788,1257,783,1258,780,1259,778,1263,775,1265,773,1269,773,1264,777,1263,780,1263,782,1263,788,1264,791,1266,794,1270,797,1274,800,1276,803,1278,806,1278,811,1278,802,1277,800,1280,802,1281,803,1284,804,1287,808,1287,811,1286,814,1285,815,1285,818,1281,822,1276,825,1276,826,1275,828,1275,830,1275,830,1275,844,1272,838,1275,841,1275,844,1275,830,1274,830,1274,831,1273,837,1273,831,1274,831,1274,830,1274,830,1274,827,1275,826,1276,826,1276,825,1276,825,1282,819,1285,818,1285,815,1283,817,1277,822,1274,826,1273,829,1271,832,1271,834,1272,838,1273,841,1274,846,1278,847,1281,848,1284,848,1287,847,1288,847,1288,846,1290,846,1290,845,1291,844,1291,844,1292,843,1292,842,1293,840,1295,838,1296,835,1297,833,1297,832,1299,831,1302,829,1305,832,1305,836,1304,837,1301,838,1300,838,1301,839,1304,839,1307,838,1308,832,1308,832,1308,830,1307,829,1307,828,1307,828,1306,827,1305,826,1301,825,1301,825,1301,826,1300,827,1298,827,1301,826,1301,825,1298,825,1297,825,1297,828,1296,831,1296,832,1295,832,1295,831,1295,830,1297,828,1297,825,1295,828,1295,835,1292,840,1292,838,1295,835,1295,828,1295,828,1295,831,1295,834,1293,835,1292,836,1291,838,1291,839,1290,840,1290,843,1290,844,1288,844,1288,844,1288,843,1288,843,1290,843,1290,840,1288,841,1285,843,1283,843,1284,843,1287,840,1291,838,1291,837,1292,836,1295,831,1295,828,1293,829,1291,835,1288,838,1286,840,1284,840,1283,839,1283,841,1283,843,1282,841,1282,845,1282,847,1281,847,1281,846,1281,845,1282,845,1282,841,1281,839,1281,839,1283,841,1283,839,1283,839,1282,838,1281,836,1281,835,1281,834,1282,832,1282,832,1282,830,1283,829,1284,828,1284,828,1288,825,1291,823,1295,820,1297,818,1297,817,1298,817,1299,814,1298,807,1298,805,1298,813,1297,815,1296,817,1295,817,1295,817,1295,818,1294,821,1290,823,1289,823,1282,828,1282,829,1280,833,1280,835,1280,839,1279,838,1279,838,1279,837,1279,844,1279,846,1277,846,1277,844,1277,844,1279,844,1279,837,1278,837,1280,835,1280,833,1280,834,1280,831,1281,829,1282,829,1282,828,1282,828,1284,824,1287,823,1287,823,1286,823,1292,819,1295,818,1295,817,1295,817,1296,814,1296,812,1296,808,1296,807,1295,806,1295,812,1295,814,1295,814,1293,816,1293,817,1288,821,1285,823,1282,823,1282,824,1281,827,1279,828,1278,829,1278,830,1277,834,1277,838,1275,838,1275,837,1275,832,1276,831,1277,830,1278,830,1278,829,1278,829,1279,826,1279,825,1282,824,1282,823,1281,823,1286,819,1288,818,1289,818,1292,817,1293,817,1293,816,1291,817,1293,813,1293,810,1293,808,1292,806,1292,812,1291,815,1289,817,1286,817,1288,813,1289,811,1288,809,1288,807,1286,804,1282,802,1279,800,1273,798,1268,795,1265,791,1263,787,1264,785,1264,784,1264,781,1265,779,1267,777,1271,774,1267,779,1266,782,1265,785,1268,790,1271,793,1275,796,1278,798,1283,800,1288,803,1292,807,1292,808,1292,812,1292,806,1292,806,1291,804,1287,801,1278,796,1274,794,1271,792,1268,788,1267,784,1267,784,1268,779,1270,776,1273,774,1270,779,1269,782,1269,783,1269,785,1269,785,1271,790,1274,792,1287,800,1291,802,1294,806,1295,808,1295,812,1295,806,1294,804,1290,800,1284,796,1272,790,1270,786,1270,781,1271,779,1275,775,1273,779,1272,782,1272,783,1272,784,1272,785,1273,787,1276,790,1279,792,1286,795,1289,797,1293,800,1295,803,1297,807,1297,808,1298,810,1298,813,1298,805,1297,803,1294,800,1291,797,1282,793,1275,788,1274,785,1273,780,1275,777,1276,777,1278,777,1283,778,1289,782,1299,789,1304,793,1308,795,1315,798,1321,798,1326,797,1330,796,1332,795,1335,793,1339,788,1340,785xm1346,717l1345,712,1343,710,1341,709,1343,713,1345,715,1346,717xm1347,569l1347,568,1346,567,1345,566,1344,566,1344,568,1344,573,1342,577,1339,581,1335,584,1338,575,1341,571,1343,569,1344,568,1344,566,1339,569,1335,576,1335,581,1334,585,1338,584,1342,581,1344,577,1346,574,1347,569xm1353,681l1349,679,1349,680,1346,681,1345,682,1339,682,1334,680,1330,677,1333,676,1334,676,1340,676,1349,680,1349,679,1346,678,1344,676,1343,675,1338,674,1335,673,1333,674,1329,675,1327,677,1338,684,1340,684,1342,685,1346,684,1349,682,1350,682,1353,681xm1367,746l1366,743,1364,741,1362,741,1357,739,1362,742,1362,747,1364,745,1366,745,1367,746xm1369,694l1368,690,1366,687,1366,693,1366,695,1366,695,1365,697,1362,698,1358,700,1359,697,1360,695,1360,689,1361,685,1364,681,1364,685,1365,689,1366,693,1366,687,1366,686,1365,682,1365,681,1365,680,1366,680,1366,679,1368,676,1368,672,1367,670,1367,670,1367,675,1365,679,1361,676,1359,672,1357,664,1362,668,1366,671,1367,675,1367,670,1365,668,1359,664,1357,662,1355,660,1354,657,1353,657,1356,663,1357,670,1358,673,1359,676,1361,679,1364,680,1362,681,1360,683,1359,687,1358,695,1357,698,1356,703,1359,701,1361,701,1364,700,1364,700,1367,697,1369,694xm1369,800l1367,798,1366,797,1365,797,1367,799,1369,800xm1374,793l1372,795,1371,796,1370,799,1372,796,1374,795,1374,793xm1394,700l1393,700,1392,701,1393,701,1394,700xm1396,705l1393,705,1394,706,1395,706,1396,705xm1397,709l1395,708,1392,708,1395,709,1397,709xm1401,793l1401,792,1398,793,1401,793xm1404,793l1403,792,1402,793,1401,793,1402,793,1403,794,1402,803,1404,801,1404,793xm1410,795l1409,794,1406,794,1404,793,1410,797,1410,795xm1414,855l1412,855,1412,857,1414,855xm1436,562l1435,558,1434,555,1434,554,1434,560,1434,566,1433,571,1432,572,1430,568,1429,563,1430,552,1433,556,1434,560,1434,554,1432,553,1431,552,1428,550,1428,553,1427,559,1427,566,1430,574,1432,576,1433,572,1435,567,1436,562xm1470,702l1469,701,1466,697,1465,698,1468,701,1470,702xm1512,779l1509,783,1506,787,1504,792,1503,797,1505,792,1508,788,1510,784,1512,779xm1517,714l1515,715,1515,717,1513,720,1511,723,1507,724,1503,725,1515,717,1515,715,1513,717,1504,723,1502,724,1501,727,1508,725,1509,725,1510,724,1513,722,1516,718,1516,717,1517,715,1517,714xm1526,721l1525,716,1524,716,1524,721,1523,726,1523,723,1520,717,1520,712,1521,714,1523,716,1524,718,1524,721,1524,716,1522,713,1522,712,1521,712,1520,711,1519,711,1519,710,1517,709,1517,709,1517,710,1517,711,1510,713,1502,713,1504,710,1509,709,1512,709,1517,710,1517,709,1515,708,1513,707,1507,707,1503,709,1500,712,1496,714,1500,714,1501,715,1513,714,1515,714,1516,713,1517,712,1518,713,1518,717,1522,724,1523,729,1524,726,1525,725,1526,721xm1534,580l1532,578,1531,576,1530,575,1529,573,1529,573,1529,576,1519,574,1514,572,1510,569,1516,569,1520,570,1525,573,1527,574,1529,576,1529,573,1526,569,1524,569,1523,568,1514,567,1508,567,1509,569,1512,572,1517,575,1517,575,1526,577,1529,578,1534,580xm1538,567l1537,563,1536,560,1535,557,1530,552,1525,548,1525,552,1526,558,1526,561,1526,564,1526,563,1525,560,1525,563,1519,562,1514,559,1510,556,1506,552,1511,553,1516,555,1521,558,1525,563,1525,560,1523,557,1518,553,1514,552,1513,551,1507,550,1502,550,1504,552,1505,552,1508,558,1513,561,1518,565,1521,565,1525,566,1526,565,1527,565,1528,566,1535,575,1535,573,1530,564,1528,558,1527,553,1527,552,1533,558,1534,560,1535,564,1536,569,1536,576,1538,570,1538,567xm1558,571l1558,564,1557,558,1556,557,1556,560,1556,565,1554,577,1553,576,1551,564,1553,554,1555,556,1556,560,1556,557,1555,554,1554,553,1551,549,1552,552,1551,557,1549,565,1550,573,1551,576,1553,579,1555,577,1557,575,1558,571xm1563,732l1560,730,1560,733,1557,732,1552,730,1550,729,1545,726,1545,726,1550,726,1555,728,1558,729,1560,733,1560,730,1560,729,1556,726,1555,726,1550,725,1544,725,1544,736,1543,741,1541,745,1540,736,1540,730,1541,726,1544,730,1544,733,1544,736,1544,725,1543,725,1540,723,1539,722,1540,723,1541,724,1539,727,1538,731,1537,733,1537,736,1539,742,1540,748,1541,749,1543,745,1543,744,1545,740,1545,729,1549,734,1552,741,1553,744,1552,748,1552,753,1554,755,1556,751,1556,745,1555,742,1552,736,1548,731,1548,729,1552,732,1555,733,1563,733,1563,733,1563,732xm1572,601l1572,593,1570,586,1570,596,1570,601,1569,605,1567,607,1567,607,1565,604,1565,608,1564,609,1562,609,1560,608,1557,605,1554,602,1552,598,1549,596,1553,597,1558,600,1565,608,1565,604,1565,603,1565,602,1564,601,1565,597,1565,595,1569,583,1570,590,1570,596,1570,586,1570,583,1569,580,1568,584,1566,587,1563,594,1563,595,1562,602,1559,598,1555,596,1554,596,1552,595,1551,595,1549,593,1554,592,1558,591,1560,591,1562,589,1563,586,1565,584,1565,580,1564,578,1564,577,1564,568,1563,570,1563,577,1563,583,1562,584,1561,587,1561,587,1558,589,1551,591,1551,590,1558,582,1562,577,1563,577,1563,570,1561,575,1556,581,1551,588,1547,594,1552,602,1555,606,1559,610,1558,610,1558,611,1555,612,1553,614,1550,616,1547,617,1544,617,1541,616,1539,615,1539,615,1541,614,1543,613,1548,611,1558,611,1558,610,1546,610,1545,610,1544,610,1546,605,1547,602,1547,595,1546,591,1546,591,1546,600,1544,607,1541,611,1537,614,1537,611,1537,609,1538,608,1540,602,1545,595,1546,600,1546,591,1545,591,1543,595,1540,599,1537,603,1535,608,1535,605,1535,604,1535,611,1534,611,1533,609,1533,611,1531,609,1528,608,1524,607,1520,605,1513,598,1519,599,1525,602,1529,605,1533,611,1533,609,1533,608,1530,603,1527,601,1523,599,1523,598,1523,598,1522,595,1521,593,1525,593,1527,595,1532,600,1534,606,1535,611,1535,604,1534,602,1533,599,1531,596,1526,593,1524,592,1522,590,1520,589,1518,587,1522,598,1510,597,1510,596,1513,595,1515,593,1516,590,1517,585,1517,580,1520,583,1528,593,1531,595,1539,595,1540,593,1541,592,1542,592,1543,590,1544,587,1545,584,1545,581,1544,577,1543,573,1543,572,1543,570,1543,577,1542,583,1542,588,1539,592,1538,589,1538,588,1538,587,1539,582,1540,577,1541,572,1543,577,1543,570,1542,568,1540,568,1536,581,1536,593,1536,593,1534,593,1530,593,1530,592,1527,591,1524,585,1523,582,1526,583,1530,586,1536,592,1536,593,1536,581,1536,582,1535,589,1531,584,1527,582,1525,581,1523,580,1522,579,1519,579,1517,578,1517,578,1517,575,1516,577,1516,578,1514,582,1514,587,1513,591,1512,593,1511,594,1507,597,1509,592,1510,587,1512,582,1516,578,1516,577,1515,577,1513,579,1511,580,1509,582,1508,585,1507,594,1506,597,1505,598,1505,601,1508,599,1509,597,1509,597,1515,602,1517,605,1519,608,1524,610,1533,611,1535,612,1536,614,1535,615,1535,615,1533,614,1533,616,1531,619,1522,619,1510,616,1515,614,1520,612,1525,612,1530,616,1533,616,1533,614,1529,612,1528,612,1521,610,1515,612,1511,614,1508,617,1515,619,1526,621,1529,620,1533,619,1535,617,1537,616,1539,616,1541,617,1542,618,1543,619,1548,619,1551,618,1552,617,1556,614,1561,611,1563,611,1563,610,1566,610,1567,610,1567,609,1567,608,1568,607,1569,607,1569,607,1569,607,1570,604,1572,601xm1579,705l1578,702,1577,701,1577,704,1577,708,1575,712,1571,716,1574,708,1574,706,1574,704,1575,699,1577,704,1577,701,1576,699,1576,698,1575,696,1574,697,1574,699,1573,701,1572,702,1570,702,1570,704,1570,706,1567,707,1563,708,1560,707,1557,705,1570,704,1570,702,1562,704,1558,704,1553,705,1557,707,1560,709,1568,709,1570,708,1572,706,1570,713,1569,716,1569,719,1572,716,1574,715,1577,712,1578,709,1579,706,1579,705xm1583,711l1582,709,1582,708,1582,709,1582,714,1580,717,1577,718,1582,709,1582,708,1581,706,1578,714,1575,721,1577,720,1579,719,1580,718,1583,715,1583,711xm1585,715l1583,718,1581,720,1581,723,1581,725,1572,741,1572,737,1573,732,1574,729,1577,726,1581,723,1581,720,1580,721,1577,723,1574,726,1571,730,1570,734,1570,740,1572,744,1574,741,1578,738,1581,731,1583,723,1583,723,1585,715xm1604,647l1604,647,1601,645,1601,646,1595,647,1590,647,1584,645,1579,643,1585,642,1591,642,1596,644,1601,646,1601,645,1597,642,1596,642,1594,641,1589,640,1585,640,1580,641,1577,644,1583,647,1590,649,1597,649,1604,647xe" filled="true" fillcolor="#231f20" stroked="false">
                  <v:path arrowok="t"/>
                  <v:fill type="solid"/>
                </v:shape>
                <v:shape style="position:absolute;left:1504;top:749;width:3;height:3" id="docshape22" coordorigin="1504,749" coordsize="3,3" path="m1504,749l1507,752,1506,751,1505,750,1504,749xe" filled="true" fillcolor="#ffffff" stroked="false">
                  <v:path arrowok="t"/>
                  <v:fill type="solid"/>
                </v:shape>
                <v:shape style="position:absolute;left:1144;top:1032;width:495;height:77" id="docshape23" coordorigin="1144,1032" coordsize="495,77" path="m1211,1089l1209,1089,1207,1097,1201,1103,1166,1103,1166,1100,1166,1071,1194,1071,1196,1074,1197,1081,1199,1081,1199,1056,1197,1056,1196,1063,1194,1066,1166,1066,1166,1039,1198,1039,1202,1041,1203,1050,1205,1050,1204,1034,1144,1034,1144,1036,1152,1036,1155,1038,1155,1103,1152,1105,1144,1105,1144,1107,1206,1107,1211,1089xm1275,1088l1272,1088,1268,1098,1263,1103,1232,1103,1232,1099,1232,1038,1235,1036,1243,1036,1243,1034,1211,1034,1211,1036,1218,1037,1221,1038,1221,1103,1218,1105,1211,1105,1211,1107,1268,1107,1275,1088xm1323,1078l1314,1071,1294,1059,1287,1055,1287,1041,1292,1036,1309,1036,1315,1046,1318,1055,1320,1055,1318,1033,1315,1033,1316,1035,1315,1036,1309,1036,1307,1032,1288,1032,1279,1040,1279,1062,1286,1067,1307,1082,1313,1087,1313,1100,1307,1105,1289,1105,1282,1095,1278,1086,1276,1086,1280,1108,1282,1108,1283,1106,1284,1106,1287,1106,1295,1109,1314,1109,1323,1100,1323,1078xm1391,1089l1389,1089,1386,1097,1380,1103,1346,1103,1345,1100,1345,1071,1373,1071,1376,1074,1376,1081,1378,1081,1378,1056,1376,1056,1375,1063,1373,1066,1345,1066,1345,1039,1377,1039,1381,1041,1383,1050,1385,1050,1384,1034,1324,1034,1324,1036,1332,1036,1334,1038,1334,1103,1332,1105,1324,1105,1324,1107,1385,1107,1391,1089xm1461,1034l1440,1034,1440,1036,1445,1037,1447,1038,1447,1042,1447,1045,1427,1091,1407,1042,1407,1036,1415,1036,1415,1034,1385,1034,1385,1036,1389,1036,1392,1038,1397,1048,1400,1056,1423,1108,1424,1108,1450,1050,1453,1039,1458,1037,1461,1036,1461,1034xm1494,1034l1462,1034,1462,1036,1470,1036,1472,1038,1472,1103,1470,1105,1462,1105,1462,1107,1494,1107,1494,1105,1486,1105,1483,1103,1483,1038,1486,1036,1494,1036,1494,1034xm1566,1089l1564,1089,1561,1097,1556,1103,1521,1103,1520,1100,1520,1071,1548,1071,1551,1074,1551,1081,1553,1081,1553,1056,1551,1056,1551,1063,1548,1066,1520,1066,1520,1039,1552,1039,1557,1041,1558,1050,1560,1050,1559,1034,1499,1034,1499,1036,1507,1036,1509,1038,1509,1103,1507,1105,1499,1105,1499,1107,1560,1107,1566,1089xm1639,1105l1634,1104,1633,1103,1610,1075,1608,1072,1616,1070,1619,1070,1626,1064,1626,1038,1626,1035,1614,1034,1614,1042,1614,1066,1604,1070,1587,1070,1587,1038,1588,1038,1605,1038,1614,1042,1614,1034,1611,1034,1566,1034,1566,1036,1574,1036,1576,1038,1576,1103,1574,1105,1566,1105,1566,1107,1598,1107,1598,1105,1590,1105,1587,1103,1587,1075,1596,1075,1623,1107,1639,1107,1639,1105xe" filled="true" fillcolor="#231f20" stroked="false">
                  <v:path arrowok="t"/>
                  <v:fill type="solid"/>
                </v:shape>
                <v:line style="position:absolute" from="1791,548" to="1791,1108" stroked="true" strokeweight=".5pt" strokecolor="#231f20">
                  <v:stroke dashstyle="solid"/>
                </v:line>
                <v:shape style="position:absolute;left:912;top:476;width:4763;height:737" type="#_x0000_t202" id="docshape24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under</w:t>
      </w:r>
      <w:r>
        <w:rPr>
          <w:w w:val="105"/>
          <w:sz w:val="16"/>
        </w:rPr>
        <w:t> responsibility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spacing w:line="254" w:lineRule="auto" w:before="72"/>
        <w:ind w:left="107" w:right="273"/>
        <w:jc w:val="both"/>
      </w:pPr>
      <w:r>
        <w:rPr/>
        <w:br w:type="column"/>
      </w:r>
      <w:r>
        <w:rPr>
          <w:w w:val="105"/>
        </w:rPr>
        <w:t>growth in the area of portable systems Microstrip patch </w:t>
      </w:r>
      <w:r>
        <w:rPr>
          <w:w w:val="105"/>
        </w:rPr>
        <w:t>anten- nas</w:t>
      </w:r>
      <w:r>
        <w:rPr>
          <w:w w:val="105"/>
        </w:rPr>
        <w:t> have</w:t>
      </w:r>
      <w:r>
        <w:rPr>
          <w:w w:val="105"/>
        </w:rPr>
        <w:t> become</w:t>
      </w:r>
      <w:r>
        <w:rPr>
          <w:w w:val="105"/>
        </w:rPr>
        <w:t> the</w:t>
      </w:r>
      <w:r>
        <w:rPr>
          <w:w w:val="105"/>
        </w:rPr>
        <w:t> core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investigation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UWB </w:t>
      </w:r>
      <w:r>
        <w:rPr>
          <w:spacing w:val="-2"/>
          <w:w w:val="105"/>
        </w:rPr>
        <w:t>range.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Performance</w:t>
      </w:r>
      <w:r>
        <w:rPr>
          <w:w w:val="105"/>
        </w:rPr>
        <w:t> and</w:t>
      </w:r>
      <w:r>
        <w:rPr>
          <w:w w:val="105"/>
        </w:rPr>
        <w:t> miniaturization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main</w:t>
      </w:r>
      <w:r>
        <w:rPr>
          <w:w w:val="105"/>
        </w:rPr>
        <w:t> </w:t>
      </w:r>
      <w:r>
        <w:rPr>
          <w:w w:val="105"/>
        </w:rPr>
        <w:t>issues that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achieved</w:t>
      </w:r>
      <w:r>
        <w:rPr>
          <w:w w:val="105"/>
        </w:rPr>
        <w:t> in</w:t>
      </w:r>
      <w:r>
        <w:rPr>
          <w:w w:val="105"/>
        </w:rPr>
        <w:t> communication</w:t>
      </w:r>
      <w:r>
        <w:rPr>
          <w:w w:val="105"/>
        </w:rPr>
        <w:t> systems</w:t>
      </w:r>
      <w:r>
        <w:rPr>
          <w:w w:val="105"/>
        </w:rPr>
        <w:t> over</w:t>
      </w:r>
      <w:r>
        <w:rPr>
          <w:spacing w:val="80"/>
          <w:w w:val="105"/>
        </w:rPr>
        <w:t> </w:t>
      </w:r>
      <w:r>
        <w:rPr>
          <w:w w:val="105"/>
        </w:rPr>
        <w:t>UWB</w:t>
      </w:r>
      <w:r>
        <w:rPr>
          <w:spacing w:val="-2"/>
          <w:w w:val="105"/>
        </w:rPr>
        <w:t> </w:t>
      </w:r>
      <w:r>
        <w:rPr>
          <w:w w:val="105"/>
        </w:rPr>
        <w:t>band.</w:t>
      </w:r>
      <w:r>
        <w:rPr>
          <w:spacing w:val="-2"/>
          <w:w w:val="105"/>
        </w:rPr>
        <w:t> </w:t>
      </w:r>
      <w:r>
        <w:rPr>
          <w:w w:val="105"/>
        </w:rPr>
        <w:t>Salient</w:t>
      </w:r>
      <w:r>
        <w:rPr>
          <w:spacing w:val="-2"/>
          <w:w w:val="105"/>
        </w:rPr>
        <w:t> </w:t>
      </w:r>
      <w:r>
        <w:rPr>
          <w:w w:val="105"/>
        </w:rPr>
        <w:t>characteristics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minimum</w:t>
      </w:r>
      <w:r>
        <w:rPr>
          <w:spacing w:val="-1"/>
          <w:w w:val="105"/>
        </w:rPr>
        <w:t> </w:t>
      </w:r>
      <w:r>
        <w:rPr>
          <w:w w:val="105"/>
        </w:rPr>
        <w:t>cost,</w:t>
      </w:r>
      <w:r>
        <w:rPr>
          <w:spacing w:val="-2"/>
          <w:w w:val="105"/>
        </w:rPr>
        <w:t> </w:t>
      </w:r>
      <w:r>
        <w:rPr>
          <w:w w:val="105"/>
        </w:rPr>
        <w:t>ease of</w:t>
      </w:r>
      <w:r>
        <w:rPr>
          <w:w w:val="105"/>
        </w:rPr>
        <w:t> fabrication,</w:t>
      </w:r>
      <w:r>
        <w:rPr>
          <w:w w:val="105"/>
        </w:rPr>
        <w:t> simple</w:t>
      </w:r>
      <w:r>
        <w:rPr>
          <w:w w:val="105"/>
        </w:rPr>
        <w:t> structure,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bandwidth,</w:t>
      </w:r>
      <w:r>
        <w:rPr>
          <w:w w:val="105"/>
        </w:rPr>
        <w:t> and radiation</w:t>
      </w:r>
      <w:r>
        <w:rPr>
          <w:w w:val="105"/>
        </w:rPr>
        <w:t> pattern</w:t>
      </w:r>
      <w:r>
        <w:rPr>
          <w:w w:val="105"/>
        </w:rPr>
        <w:t> i.e.</w:t>
      </w:r>
      <w:r>
        <w:rPr>
          <w:w w:val="105"/>
        </w:rPr>
        <w:t> omnidirectional</w:t>
      </w:r>
      <w:r>
        <w:rPr>
          <w:w w:val="105"/>
        </w:rPr>
        <w:t> are</w:t>
      </w:r>
      <w:r>
        <w:rPr>
          <w:w w:val="105"/>
        </w:rPr>
        <w:t> achieved</w:t>
      </w:r>
      <w:r>
        <w:rPr>
          <w:w w:val="105"/>
        </w:rPr>
        <w:t> by</w:t>
      </w:r>
      <w:r>
        <w:rPr>
          <w:w w:val="105"/>
        </w:rPr>
        <w:t> planar printed monopole antennas in UWB systems </w:t>
      </w:r>
      <w:hyperlink w:history="true" w:anchor="_bookmark14">
        <w:r>
          <w:rPr>
            <w:color w:val="007FAD"/>
            <w:w w:val="105"/>
          </w:rPr>
          <w:t>[1–4]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Different</w:t>
      </w:r>
      <w:r>
        <w:rPr>
          <w:w w:val="105"/>
        </w:rPr>
        <w:t> geometries</w:t>
      </w:r>
      <w:r>
        <w:rPr>
          <w:w w:val="105"/>
        </w:rPr>
        <w:t> of</w:t>
      </w:r>
      <w:r>
        <w:rPr>
          <w:w w:val="105"/>
        </w:rPr>
        <w:t> planar</w:t>
      </w:r>
      <w:r>
        <w:rPr>
          <w:w w:val="105"/>
        </w:rPr>
        <w:t> monopole</w:t>
      </w:r>
      <w:r>
        <w:rPr>
          <w:w w:val="105"/>
        </w:rPr>
        <w:t> antennas</w:t>
      </w:r>
      <w:r>
        <w:rPr>
          <w:w w:val="105"/>
        </w:rPr>
        <w:t> </w:t>
      </w:r>
      <w:r>
        <w:rPr>
          <w:w w:val="105"/>
        </w:rPr>
        <w:t>have been described in this range </w:t>
      </w:r>
      <w:hyperlink w:history="true" w:anchor="_bookmark11">
        <w:r>
          <w:rPr>
            <w:color w:val="007FAD"/>
            <w:w w:val="105"/>
          </w:rPr>
          <w:t>[6,7]</w:t>
        </w:r>
      </w:hyperlink>
      <w:r>
        <w:rPr>
          <w:w w:val="105"/>
        </w:rPr>
        <w:t>, and also to achieve optimal planar</w:t>
      </w:r>
      <w:r>
        <w:rPr>
          <w:w w:val="105"/>
        </w:rPr>
        <w:t> shape</w:t>
      </w:r>
      <w:r>
        <w:rPr>
          <w:w w:val="105"/>
        </w:rPr>
        <w:t> new</w:t>
      </w:r>
      <w:r>
        <w:rPr>
          <w:w w:val="105"/>
        </w:rPr>
        <w:t> design</w:t>
      </w:r>
      <w:r>
        <w:rPr>
          <w:w w:val="105"/>
        </w:rPr>
        <w:t> methods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advanced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[1,8]</w:t>
        </w:r>
      </w:hyperlink>
      <w:r>
        <w:rPr>
          <w:w w:val="105"/>
        </w:rPr>
        <w:t>. Other schemes to enhance the bandwidth that does not contain an alteration</w:t>
      </w:r>
      <w:r>
        <w:rPr>
          <w:w w:val="105"/>
        </w:rPr>
        <w:t> of the structure</w:t>
      </w:r>
      <w:r>
        <w:rPr>
          <w:w w:val="105"/>
        </w:rPr>
        <w:t> of the transmitter have</w:t>
      </w:r>
      <w:r>
        <w:rPr>
          <w:w w:val="105"/>
        </w:rPr>
        <w:t> been explored in </w:t>
      </w:r>
      <w:hyperlink w:history="true" w:anchor="_bookmark11">
        <w:r>
          <w:rPr>
            <w:color w:val="007FAD"/>
            <w:w w:val="105"/>
          </w:rPr>
          <w:t>[9,10]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A co-planar</w:t>
      </w:r>
      <w:r>
        <w:rPr>
          <w:w w:val="105"/>
        </w:rPr>
        <w:t> waveguide (CPW) feed</w:t>
      </w:r>
      <w:r>
        <w:rPr>
          <w:w w:val="105"/>
        </w:rPr>
        <w:t> makes these </w:t>
      </w:r>
      <w:r>
        <w:rPr>
          <w:w w:val="105"/>
        </w:rPr>
        <w:t>antennas more</w:t>
      </w:r>
      <w:r>
        <w:rPr>
          <w:w w:val="105"/>
        </w:rPr>
        <w:t> applicable</w:t>
      </w:r>
      <w:r>
        <w:rPr>
          <w:w w:val="105"/>
        </w:rPr>
        <w:t> for small</w:t>
      </w:r>
      <w:r>
        <w:rPr>
          <w:w w:val="105"/>
        </w:rPr>
        <w:t> mobile appliances</w:t>
      </w:r>
      <w:r>
        <w:rPr>
          <w:w w:val="105"/>
        </w:rPr>
        <w:t> because of</w:t>
      </w:r>
      <w:r>
        <w:rPr>
          <w:w w:val="105"/>
        </w:rPr>
        <w:t> its characteristics</w:t>
      </w:r>
      <w:r>
        <w:rPr>
          <w:spacing w:val="3"/>
          <w:w w:val="105"/>
        </w:rPr>
        <w:t> </w: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on-plane</w:t>
      </w:r>
      <w:r>
        <w:rPr>
          <w:spacing w:val="3"/>
          <w:w w:val="105"/>
        </w:rPr>
        <w:t> </w:t>
      </w:r>
      <w:r>
        <w:rPr>
          <w:w w:val="105"/>
        </w:rPr>
        <w:t>geometry,</w:t>
      </w:r>
      <w:r>
        <w:rPr>
          <w:spacing w:val="3"/>
          <w:w w:val="105"/>
        </w:rPr>
        <w:t> </w:t>
      </w:r>
      <w:r>
        <w:rPr>
          <w:w w:val="105"/>
        </w:rPr>
        <w:t>simple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manufactur-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26" w:footer="0" w:top="980" w:bottom="280" w:left="800" w:right="800"/>
          <w:cols w:num="2" w:equalWidth="0">
            <w:col w:w="4929" w:space="211"/>
            <w:col w:w="5170"/>
          </w:cols>
        </w:sectPr>
      </w:pPr>
    </w:p>
    <w:p>
      <w:pPr>
        <w:spacing w:line="168" w:lineRule="exact" w:before="148"/>
        <w:ind w:left="107" w:right="0" w:firstLine="0"/>
        <w:jc w:val="left"/>
        <w:rPr>
          <w:sz w:val="16"/>
        </w:rPr>
      </w:pPr>
      <w:hyperlink r:id="rId16">
        <w:r>
          <w:rPr>
            <w:color w:val="007FAD"/>
            <w:spacing w:val="-2"/>
            <w:w w:val="105"/>
            <w:sz w:val="16"/>
          </w:rPr>
          <w:t>http://dx.doi.org/10.1016/j.eij.2016.06.002</w:t>
        </w:r>
      </w:hyperlink>
    </w:p>
    <w:p>
      <w:pPr>
        <w:spacing w:line="218" w:lineRule="auto" w:before="0"/>
        <w:ind w:left="107" w:right="1131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2016 Production and hosting by Elsevier B.V. on behalf of Faculty of Computers and Information, Cairo University.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This is an open access article under the CC BY-NC-ND license </w:t>
      </w:r>
      <w:hyperlink r:id="rId17">
        <w:r>
          <w:rPr>
            <w:w w:val="105"/>
            <w:sz w:val="16"/>
          </w:rPr>
          <w:t>(http://creativecommons.org/licenses/by-nc-nd/4.0/).</w:t>
        </w:r>
      </w:hyperlink>
    </w:p>
    <w:p>
      <w:pPr>
        <w:spacing w:after="0" w:line="218" w:lineRule="auto"/>
        <w:jc w:val="left"/>
        <w:rPr>
          <w:sz w:val="16"/>
        </w:rPr>
        <w:sectPr>
          <w:type w:val="continuous"/>
          <w:pgSz w:w="11910" w:h="15880"/>
          <w:pgMar w:header="626" w:footer="0" w:top="980" w:bottom="280" w:left="800" w:right="800"/>
        </w:sectPr>
      </w:pPr>
    </w:p>
    <w:p>
      <w:pPr>
        <w:pStyle w:val="BodyText"/>
        <w:spacing w:line="254" w:lineRule="auto" w:before="67"/>
        <w:ind w:left="276" w:right="38"/>
        <w:jc w:val="both"/>
      </w:pPr>
      <w:bookmarkStart w:name="2 Antenna design" w:id="7"/>
      <w:bookmarkEnd w:id="7"/>
      <w:r>
        <w:rPr/>
      </w:r>
      <w:r>
        <w:rPr>
          <w:w w:val="105"/>
        </w:rPr>
        <w:t>ing</w:t>
      </w:r>
      <w:r>
        <w:rPr>
          <w:w w:val="105"/>
        </w:rPr>
        <w:t> and</w:t>
      </w:r>
      <w:r>
        <w:rPr>
          <w:w w:val="105"/>
        </w:rPr>
        <w:t> circuit</w:t>
      </w:r>
      <w:r>
        <w:rPr>
          <w:w w:val="105"/>
        </w:rPr>
        <w:t> combination.</w:t>
      </w:r>
      <w:r>
        <w:rPr>
          <w:w w:val="105"/>
        </w:rPr>
        <w:t> Various</w:t>
      </w:r>
      <w:r>
        <w:rPr>
          <w:w w:val="105"/>
        </w:rPr>
        <w:t> structures</w:t>
      </w:r>
      <w:r>
        <w:rPr>
          <w:w w:val="105"/>
        </w:rPr>
        <w:t> of</w:t>
      </w:r>
      <w:r>
        <w:rPr>
          <w:w w:val="105"/>
        </w:rPr>
        <w:t> slots</w:t>
      </w:r>
      <w:r>
        <w:rPr>
          <w:w w:val="105"/>
        </w:rPr>
        <w:t> </w:t>
      </w:r>
      <w:r>
        <w:rPr>
          <w:w w:val="105"/>
        </w:rPr>
        <w:t>and slits have been added on these antennas to minimize their size. Antenna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slots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used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frequencies</w:t>
      </w:r>
      <w:r>
        <w:rPr>
          <w:spacing w:val="31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300</w:t>
      </w:r>
      <w:r>
        <w:rPr>
          <w:spacing w:val="-3"/>
          <w:w w:val="105"/>
        </w:rPr>
        <w:t> </w:t>
      </w:r>
      <w:r>
        <w:rPr>
          <w:w w:val="105"/>
        </w:rPr>
        <w:t>MHz</w:t>
      </w:r>
      <w:r>
        <w:rPr>
          <w:spacing w:val="31"/>
          <w:w w:val="105"/>
        </w:rPr>
        <w:t> </w:t>
      </w:r>
      <w:r>
        <w:rPr>
          <w:w w:val="105"/>
        </w:rPr>
        <w:t>to 24</w:t>
      </w:r>
      <w:r>
        <w:rPr>
          <w:spacing w:val="-3"/>
          <w:w w:val="105"/>
        </w:rPr>
        <w:t> </w:t>
      </w:r>
      <w:r>
        <w:rPr>
          <w:w w:val="105"/>
        </w:rPr>
        <w:t>GHz.</w:t>
      </w:r>
      <w:r>
        <w:rPr>
          <w:spacing w:val="31"/>
          <w:w w:val="105"/>
        </w:rPr>
        <w:t> </w:t>
      </w:r>
      <w:r>
        <w:rPr>
          <w:w w:val="105"/>
        </w:rPr>
        <w:t>These</w:t>
      </w:r>
      <w:r>
        <w:rPr>
          <w:spacing w:val="30"/>
          <w:w w:val="105"/>
        </w:rPr>
        <w:t> </w:t>
      </w:r>
      <w:r>
        <w:rPr>
          <w:w w:val="105"/>
        </w:rPr>
        <w:t>antennas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useful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they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cut</w:t>
      </w:r>
      <w:r>
        <w:rPr>
          <w:spacing w:val="30"/>
          <w:w w:val="105"/>
        </w:rPr>
        <w:t> </w:t>
      </w:r>
      <w:r>
        <w:rPr>
          <w:w w:val="105"/>
        </w:rPr>
        <w:t>from the</w:t>
      </w:r>
      <w:r>
        <w:rPr>
          <w:spacing w:val="-5"/>
          <w:w w:val="105"/>
        </w:rPr>
        <w:t> </w:t>
      </w:r>
      <w:r>
        <w:rPr>
          <w:w w:val="105"/>
        </w:rPr>
        <w:t>surface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embossed</w:t>
      </w:r>
      <w:r>
        <w:rPr>
          <w:spacing w:val="-3"/>
          <w:w w:val="105"/>
        </w:rPr>
        <w:t> </w:t>
      </w:r>
      <w:r>
        <w:rPr>
          <w:w w:val="105"/>
        </w:rPr>
        <w:t>on,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omni- directional</w:t>
      </w:r>
      <w:r>
        <w:rPr>
          <w:w w:val="105"/>
        </w:rPr>
        <w:t> radiation</w:t>
      </w:r>
      <w:r>
        <w:rPr>
          <w:w w:val="105"/>
        </w:rPr>
        <w:t> patterns.</w:t>
      </w:r>
      <w:r>
        <w:rPr>
          <w:w w:val="105"/>
        </w:rPr>
        <w:t> The</w:t>
      </w:r>
      <w:r>
        <w:rPr>
          <w:w w:val="105"/>
        </w:rPr>
        <w:t> surface</w:t>
      </w:r>
      <w:r>
        <w:rPr>
          <w:w w:val="105"/>
        </w:rPr>
        <w:t> currents</w:t>
      </w:r>
      <w:r>
        <w:rPr>
          <w:w w:val="105"/>
        </w:rPr>
        <w:t> move through</w:t>
      </w:r>
      <w:r>
        <w:rPr>
          <w:w w:val="105"/>
        </w:rPr>
        <w:t> the</w:t>
      </w:r>
      <w:r>
        <w:rPr>
          <w:w w:val="105"/>
        </w:rPr>
        <w:t> slot</w:t>
      </w:r>
      <w:r>
        <w:rPr>
          <w:w w:val="105"/>
        </w:rPr>
        <w:t> outer</w:t>
      </w:r>
      <w:r>
        <w:rPr>
          <w:w w:val="105"/>
        </w:rPr>
        <w:t> surface</w:t>
      </w:r>
      <w:r>
        <w:rPr>
          <w:w w:val="105"/>
        </w:rPr>
        <w:t> that</w:t>
      </w:r>
      <w:r>
        <w:rPr>
          <w:w w:val="105"/>
        </w:rPr>
        <w:t> increases</w:t>
      </w:r>
      <w:r>
        <w:rPr>
          <w:w w:val="105"/>
        </w:rPr>
        <w:t> its</w:t>
      </w:r>
      <w:r>
        <w:rPr>
          <w:w w:val="105"/>
        </w:rPr>
        <w:t> electrical</w:t>
      </w:r>
      <w:r>
        <w:rPr>
          <w:spacing w:val="40"/>
          <w:w w:val="105"/>
        </w:rPr>
        <w:t> </w:t>
      </w:r>
      <w:r>
        <w:rPr>
          <w:w w:val="105"/>
        </w:rPr>
        <w:t>length. As such, a slotted antenna that has small size performs equivalent to its larger counterpart.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Fractal antenna arises from this concept. Fractal </w:t>
      </w:r>
      <w:r>
        <w:rPr>
          <w:w w:val="105"/>
        </w:rPr>
        <w:t>antennas use</w:t>
      </w:r>
      <w:r>
        <w:rPr>
          <w:w w:val="105"/>
        </w:rPr>
        <w:t> a</w:t>
      </w:r>
      <w:r>
        <w:rPr>
          <w:w w:val="105"/>
        </w:rPr>
        <w:t> fractal,</w:t>
      </w:r>
      <w:r>
        <w:rPr>
          <w:w w:val="105"/>
        </w:rPr>
        <w:t> self-similar</w:t>
      </w:r>
      <w:r>
        <w:rPr>
          <w:w w:val="105"/>
        </w:rPr>
        <w:t> structure</w:t>
      </w:r>
      <w:r>
        <w:rPr>
          <w:w w:val="105"/>
        </w:rPr>
        <w:t> to</w:t>
      </w:r>
      <w:r>
        <w:rPr>
          <w:w w:val="105"/>
        </w:rPr>
        <w:t> increase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and </w:t>
      </w:r>
      <w:bookmarkStart w:name="3 Results and discussion" w:id="8"/>
      <w:bookmarkEnd w:id="8"/>
      <w:r>
        <w:rPr>
          <w:w w:val="105"/>
        </w:rPr>
        <w:t>with</w:t>
      </w:r>
      <w:r>
        <w:rPr>
          <w:w w:val="105"/>
        </w:rPr>
        <w:t> this technique we can achieve multiple frequencies since different sections of the aerial are self-similar at distinct scale. Compared to other</w:t>
      </w:r>
      <w:r>
        <w:rPr>
          <w:w w:val="105"/>
        </w:rPr>
        <w:t> antennas, fractals</w:t>
      </w:r>
      <w:r>
        <w:rPr>
          <w:w w:val="105"/>
        </w:rPr>
        <w:t> have more bandwidths and they have compact size. With fractal antennas we achieve resonant frequencies that are multiband and they do not show harmonics, as stated by Cohen </w:t>
      </w:r>
      <w:hyperlink w:history="true" w:anchor="_bookmark11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Fractal</w:t>
      </w:r>
      <w:r>
        <w:rPr>
          <w:spacing w:val="40"/>
          <w:w w:val="105"/>
        </w:rPr>
        <w:t> </w:t>
      </w:r>
      <w:r>
        <w:rPr>
          <w:w w:val="105"/>
        </w:rPr>
        <w:t>antenna</w:t>
      </w:r>
      <w:r>
        <w:rPr>
          <w:w w:val="105"/>
        </w:rPr>
        <w:t> made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applying</w:t>
      </w:r>
      <w:r>
        <w:rPr>
          <w:w w:val="105"/>
        </w:rPr>
        <w:t> fractal</w:t>
      </w:r>
      <w:r>
        <w:rPr>
          <w:spacing w:val="40"/>
          <w:w w:val="105"/>
        </w:rPr>
        <w:t> </w:t>
      </w:r>
      <w:r>
        <w:rPr>
          <w:w w:val="105"/>
        </w:rPr>
        <w:t>geometry</w:t>
      </w:r>
      <w:r>
        <w:rPr>
          <w:spacing w:val="40"/>
          <w:w w:val="105"/>
        </w:rPr>
        <w:t> </w:t>
      </w:r>
      <w:r>
        <w:rPr>
          <w:w w:val="105"/>
        </w:rPr>
        <w:t>to patch</w:t>
      </w:r>
      <w:r>
        <w:rPr>
          <w:w w:val="105"/>
        </w:rPr>
        <w:t> and</w:t>
      </w:r>
      <w:r>
        <w:rPr>
          <w:w w:val="105"/>
        </w:rPr>
        <w:t> adding</w:t>
      </w:r>
      <w:r>
        <w:rPr>
          <w:w w:val="105"/>
        </w:rPr>
        <w:t> it</w:t>
      </w:r>
      <w:r>
        <w:rPr>
          <w:w w:val="105"/>
        </w:rPr>
        <w:t> to</w:t>
      </w:r>
      <w:r>
        <w:rPr>
          <w:w w:val="105"/>
        </w:rPr>
        <w:t> antenna,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efficient</w:t>
      </w:r>
      <w:r>
        <w:rPr>
          <w:w w:val="105"/>
        </w:rPr>
        <w:t> technique</w:t>
      </w:r>
      <w:r>
        <w:rPr>
          <w:w w:val="105"/>
        </w:rPr>
        <w:t> for designing small, wideband and high-gain aerials that also have small</w:t>
      </w:r>
      <w:r>
        <w:rPr>
          <w:w w:val="105"/>
        </w:rPr>
        <w:t> side</w:t>
      </w:r>
      <w:r>
        <w:rPr>
          <w:w w:val="105"/>
        </w:rPr>
        <w:t> lobe</w:t>
      </w:r>
      <w:r>
        <w:rPr>
          <w:w w:val="105"/>
        </w:rPr>
        <w:t> arrays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[12,13]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fractal</w:t>
      </w:r>
      <w:r>
        <w:rPr>
          <w:w w:val="105"/>
        </w:rPr>
        <w:t> antenna</w:t>
      </w:r>
      <w:r>
        <w:rPr>
          <w:w w:val="105"/>
        </w:rPr>
        <w:t> geometry has self-similarity and it repeats itself in different dimensions that fill the space properly.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Helge</w:t>
      </w:r>
      <w:r>
        <w:rPr>
          <w:w w:val="105"/>
        </w:rPr>
        <w:t> Von</w:t>
      </w:r>
      <w:r>
        <w:rPr>
          <w:w w:val="105"/>
        </w:rPr>
        <w:t> Koch</w:t>
      </w:r>
      <w:r>
        <w:rPr>
          <w:w w:val="105"/>
        </w:rPr>
        <w:t> was</w:t>
      </w:r>
      <w:r>
        <w:rPr>
          <w:w w:val="105"/>
        </w:rPr>
        <w:t> the</w:t>
      </w:r>
      <w:r>
        <w:rPr>
          <w:w w:val="105"/>
        </w:rPr>
        <w:t> researcher</w:t>
      </w:r>
      <w:r>
        <w:rPr>
          <w:w w:val="105"/>
        </w:rPr>
        <w:t> who</w:t>
      </w:r>
      <w:r>
        <w:rPr>
          <w:w w:val="105"/>
        </w:rPr>
        <w:t> has</w:t>
      </w:r>
      <w:r>
        <w:rPr>
          <w:w w:val="105"/>
        </w:rPr>
        <w:t> </w:t>
      </w:r>
      <w:r>
        <w:rPr>
          <w:w w:val="105"/>
        </w:rPr>
        <w:t>introduced Koch</w:t>
      </w:r>
      <w:r>
        <w:rPr>
          <w:w w:val="105"/>
        </w:rPr>
        <w:t> fractal</w:t>
      </w:r>
      <w:r>
        <w:rPr>
          <w:w w:val="105"/>
        </w:rPr>
        <w:t> geometry</w:t>
      </w:r>
      <w:r>
        <w:rPr>
          <w:w w:val="105"/>
        </w:rPr>
        <w:t> in</w:t>
      </w:r>
      <w:r>
        <w:rPr>
          <w:w w:val="105"/>
        </w:rPr>
        <w:t> 1904.</w:t>
      </w:r>
      <w:r>
        <w:rPr>
          <w:w w:val="105"/>
        </w:rPr>
        <w:t> This</w:t>
      </w:r>
      <w:r>
        <w:rPr>
          <w:w w:val="105"/>
        </w:rPr>
        <w:t> structure</w:t>
      </w:r>
      <w:r>
        <w:rPr>
          <w:w w:val="105"/>
        </w:rPr>
        <w:t> is</w:t>
      </w:r>
      <w:r>
        <w:rPr>
          <w:w w:val="105"/>
        </w:rPr>
        <w:t> designed</w:t>
      </w:r>
      <w:r>
        <w:rPr>
          <w:w w:val="105"/>
        </w:rPr>
        <w:t> by the use of the concept as iterative function system (IFS) which is</w:t>
      </w:r>
      <w:r>
        <w:rPr>
          <w:spacing w:val="-1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affine</w:t>
      </w:r>
      <w:r>
        <w:rPr>
          <w:spacing w:val="-1"/>
          <w:w w:val="105"/>
        </w:rPr>
        <w:t> </w:t>
      </w:r>
      <w:r>
        <w:rPr>
          <w:w w:val="105"/>
        </w:rPr>
        <w:t>transformation</w:t>
      </w:r>
      <w:r>
        <w:rPr>
          <w:spacing w:val="-2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[12,14]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folded- slot Koch iteration antenna was presented to obtain two iter- ation versions </w:t>
      </w:r>
      <w:hyperlink w:history="true" w:anchor="_bookmark12">
        <w:r>
          <w:rPr>
            <w:color w:val="007FAD"/>
            <w:w w:val="105"/>
          </w:rPr>
          <w:t>[15]</w:t>
        </w:r>
      </w:hyperlink>
      <w:r>
        <w:rPr>
          <w:w w:val="105"/>
        </w:rPr>
        <w:t>. A printed Koch antenna was designed to make it applicable for WLAN and WiMax by providing slots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it</w:t>
      </w:r>
      <w:r>
        <w:rPr>
          <w:w w:val="105"/>
        </w:rPr>
        <w:t> and</w:t>
      </w:r>
      <w:r>
        <w:rPr>
          <w:w w:val="105"/>
        </w:rPr>
        <w:t> CPW-fed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  <w:r>
        <w:rPr>
          <w:w w:val="105"/>
        </w:rPr>
        <w:t> For</w:t>
      </w:r>
      <w:r>
        <w:rPr>
          <w:w w:val="105"/>
        </w:rPr>
        <w:t> GSM1800,</w:t>
      </w:r>
      <w:r>
        <w:rPr>
          <w:w w:val="105"/>
        </w:rPr>
        <w:t> UMTS,</w:t>
      </w:r>
      <w:r>
        <w:rPr>
          <w:w w:val="105"/>
        </w:rPr>
        <w:t> and</w:t>
      </w:r>
      <w:r>
        <w:rPr>
          <w:w w:val="105"/>
        </w:rPr>
        <w:t> Hiper- LAN2</w:t>
      </w:r>
      <w:r>
        <w:rPr>
          <w:w w:val="105"/>
        </w:rPr>
        <w:t> a</w:t>
      </w:r>
      <w:r>
        <w:rPr>
          <w:w w:val="105"/>
        </w:rPr>
        <w:t> prefractal</w:t>
      </w:r>
      <w:r>
        <w:rPr>
          <w:w w:val="105"/>
        </w:rPr>
        <w:t> edge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U-shaped</w:t>
      </w:r>
      <w:r>
        <w:rPr>
          <w:w w:val="105"/>
        </w:rPr>
        <w:t> slot</w:t>
      </w:r>
      <w:r>
        <w:rPr>
          <w:w w:val="105"/>
        </w:rPr>
        <w:t> were</w:t>
      </w:r>
      <w:r>
        <w:rPr>
          <w:w w:val="105"/>
        </w:rPr>
        <w:t> proposed </w:t>
      </w:r>
      <w:hyperlink w:history="true" w:anchor="_bookmark15">
        <w:r>
          <w:rPr>
            <w:color w:val="007FAD"/>
            <w:w w:val="105"/>
          </w:rPr>
          <w:t>[17]</w:t>
        </w:r>
      </w:hyperlink>
      <w:r>
        <w:rPr>
          <w:w w:val="105"/>
        </w:rPr>
        <w:t>. A slot was added in the antenna for the filter action. In addition</w:t>
      </w:r>
      <w:r>
        <w:rPr>
          <w:w w:val="105"/>
        </w:rPr>
        <w:t> a</w:t>
      </w:r>
      <w:r>
        <w:rPr>
          <w:w w:val="105"/>
        </w:rPr>
        <w:t> Koch-curve-shaped slot,</w:t>
      </w:r>
      <w:r>
        <w:rPr>
          <w:w w:val="105"/>
        </w:rPr>
        <w:t> with</w:t>
      </w:r>
      <w:r>
        <w:rPr>
          <w:w w:val="105"/>
        </w:rPr>
        <w:t> frequency</w:t>
      </w:r>
      <w:r>
        <w:rPr>
          <w:w w:val="105"/>
        </w:rPr>
        <w:t> notched </w:t>
      </w:r>
      <w:bookmarkStart w:name="_bookmark3" w:id="9"/>
      <w:bookmarkEnd w:id="9"/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demonstrated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Lui</w:t>
      </w:r>
      <w:r>
        <w:rPr>
          <w:spacing w:val="40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–E</w:t>
      </w:r>
      <w:r>
        <w:rPr>
          <w:w w:val="105"/>
          <w:vertAlign w:val="subscript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Galileo 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WiMax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bands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blend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three-band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patch was described </w:t>
      </w:r>
      <w:hyperlink w:history="true" w:anchor="_bookmark17">
        <w:r>
          <w:rPr>
            <w:color w:val="007FAD"/>
            <w:w w:val="105"/>
            <w:vertAlign w:val="baseline"/>
          </w:rPr>
          <w:t>[19]</w:t>
        </w:r>
      </w:hyperlink>
      <w:r>
        <w:rPr>
          <w:w w:val="105"/>
          <w:vertAlign w:val="baseline"/>
        </w:rPr>
        <w:t>. Parameters such as bandwidth, efficiency, and</w:t>
      </w:r>
      <w:r>
        <w:rPr>
          <w:w w:val="105"/>
          <w:vertAlign w:val="baseline"/>
        </w:rPr>
        <w:t> electrical</w:t>
      </w:r>
      <w:r>
        <w:rPr>
          <w:w w:val="105"/>
          <w:vertAlign w:val="baseline"/>
        </w:rPr>
        <w:t> size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been</w:t>
      </w:r>
      <w:r>
        <w:rPr>
          <w:w w:val="105"/>
          <w:vertAlign w:val="baseline"/>
        </w:rPr>
        <w:t> analyzed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multi-objective genetic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(GA)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(Code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optimization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techniques) in</w:t>
      </w:r>
      <w:r>
        <w:rPr>
          <w:w w:val="105"/>
          <w:vertAlign w:val="baseline"/>
        </w:rPr>
        <w:t> combination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NEC</w:t>
      </w:r>
      <w:r>
        <w:rPr>
          <w:w w:val="105"/>
          <w:vertAlign w:val="baseline"/>
        </w:rPr>
        <w:t> i.e.</w:t>
      </w:r>
      <w:r>
        <w:rPr>
          <w:w w:val="105"/>
          <w:vertAlign w:val="baseline"/>
        </w:rPr>
        <w:t> numerical</w:t>
      </w:r>
      <w:r>
        <w:rPr>
          <w:w w:val="105"/>
          <w:vertAlign w:val="baseline"/>
        </w:rPr>
        <w:t> electromagnetic code for the development of Koch antennas </w:t>
      </w:r>
      <w:hyperlink w:history="true" w:anchor="_bookmark18">
        <w:r>
          <w:rPr>
            <w:color w:val="007FAD"/>
            <w:w w:val="105"/>
            <w:vertAlign w:val="baseline"/>
          </w:rPr>
          <w:t>[20]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275" w:right="38" w:firstLine="240"/>
        <w:jc w:val="both"/>
      </w:pPr>
      <w:r>
        <w:rPr>
          <w:w w:val="105"/>
        </w:rPr>
        <w:t>Fractal antennas are required due to the below </w:t>
      </w:r>
      <w:r>
        <w:rPr>
          <w:w w:val="105"/>
        </w:rPr>
        <w:t>mentioned reasons:</w:t>
      </w:r>
      <w:r>
        <w:rPr>
          <w:w w:val="105"/>
        </w:rPr>
        <w:t> wideband</w:t>
      </w:r>
      <w:r>
        <w:rPr>
          <w:w w:val="105"/>
        </w:rPr>
        <w:t> and</w:t>
      </w:r>
      <w:r>
        <w:rPr>
          <w:w w:val="105"/>
        </w:rPr>
        <w:t> multiband</w:t>
      </w:r>
      <w:r>
        <w:rPr>
          <w:w w:val="105"/>
        </w:rPr>
        <w:t> frequency</w:t>
      </w:r>
      <w:r>
        <w:rPr>
          <w:w w:val="105"/>
        </w:rPr>
        <w:t> response,</w:t>
      </w:r>
      <w:r>
        <w:rPr>
          <w:w w:val="105"/>
        </w:rPr>
        <w:t> small size</w:t>
      </w:r>
      <w:r>
        <w:rPr>
          <w:w w:val="105"/>
        </w:rPr>
        <w:t> in</w:t>
      </w:r>
      <w:r>
        <w:rPr>
          <w:w w:val="105"/>
        </w:rPr>
        <w:t> comparison</w:t>
      </w:r>
      <w:r>
        <w:rPr>
          <w:w w:val="105"/>
        </w:rPr>
        <w:t> with</w:t>
      </w:r>
      <w:r>
        <w:rPr>
          <w:w w:val="105"/>
        </w:rPr>
        <w:t> antennas</w:t>
      </w:r>
      <w:r>
        <w:rPr>
          <w:w w:val="105"/>
        </w:rPr>
        <w:t> of</w:t>
      </w:r>
      <w:r>
        <w:rPr>
          <w:w w:val="105"/>
        </w:rPr>
        <w:t> regular</w:t>
      </w:r>
      <w:r>
        <w:rPr>
          <w:w w:val="105"/>
        </w:rPr>
        <w:t> designs,</w:t>
      </w:r>
      <w:r>
        <w:rPr>
          <w:w w:val="105"/>
        </w:rPr>
        <w:t> while maintaining</w:t>
      </w:r>
      <w:r>
        <w:rPr>
          <w:w w:val="105"/>
        </w:rPr>
        <w:t> good</w:t>
      </w:r>
      <w:r>
        <w:rPr>
          <w:w w:val="105"/>
        </w:rPr>
        <w:t> efficiencies</w:t>
      </w:r>
      <w:r>
        <w:rPr>
          <w:w w:val="105"/>
        </w:rPr>
        <w:t> and</w:t>
      </w:r>
      <w:r>
        <w:rPr>
          <w:w w:val="105"/>
        </w:rPr>
        <w:t> gains,</w:t>
      </w:r>
      <w:r>
        <w:rPr>
          <w:w w:val="105"/>
        </w:rPr>
        <w:t> structure</w:t>
      </w:r>
      <w:r>
        <w:rPr>
          <w:w w:val="105"/>
        </w:rPr>
        <w:t> easiness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robustness.</w:t>
      </w:r>
      <w:r>
        <w:rPr>
          <w:spacing w:val="45"/>
          <w:w w:val="105"/>
        </w:rPr>
        <w:t> </w:t>
      </w:r>
      <w:r>
        <w:rPr>
          <w:w w:val="105"/>
        </w:rPr>
        <w:t>These</w:t>
      </w:r>
      <w:r>
        <w:rPr>
          <w:spacing w:val="46"/>
          <w:w w:val="105"/>
        </w:rPr>
        <w:t> </w:t>
      </w:r>
      <w:r>
        <w:rPr>
          <w:w w:val="105"/>
        </w:rPr>
        <w:t>features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fractals</w:t>
      </w:r>
      <w:r>
        <w:rPr>
          <w:spacing w:val="46"/>
          <w:w w:val="105"/>
        </w:rPr>
        <w:t> </w:t>
      </w:r>
      <w:r>
        <w:rPr>
          <w:w w:val="105"/>
        </w:rPr>
        <w:t>are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obtained</w:t>
      </w:r>
    </w:p>
    <w:p>
      <w:pPr>
        <w:pStyle w:val="BodyText"/>
        <w:spacing w:line="254" w:lineRule="auto" w:before="67"/>
        <w:ind w:left="275" w:right="105"/>
        <w:jc w:val="both"/>
      </w:pPr>
      <w:r>
        <w:rPr/>
        <w:br w:type="column"/>
      </w: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structure</w:t>
      </w:r>
      <w:r>
        <w:rPr>
          <w:w w:val="105"/>
        </w:rPr>
        <w:t> and</w:t>
      </w:r>
      <w:r>
        <w:rPr>
          <w:w w:val="105"/>
        </w:rPr>
        <w:t> not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attachment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discrete components </w:t>
      </w:r>
      <w:hyperlink w:history="true" w:anchor="_bookmark11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5" w:right="105" w:firstLine="240"/>
        <w:jc w:val="both"/>
      </w:pPr>
      <w:r>
        <w:rPr>
          <w:w w:val="105"/>
        </w:rPr>
        <w:t>In this paper we have added a notch to ground plane and then</w:t>
      </w:r>
      <w:r>
        <w:rPr>
          <w:spacing w:val="28"/>
          <w:w w:val="105"/>
        </w:rPr>
        <w:t> </w:t>
      </w:r>
      <w:r>
        <w:rPr>
          <w:w w:val="105"/>
        </w:rPr>
        <w:t>have</w:t>
      </w:r>
      <w:r>
        <w:rPr>
          <w:spacing w:val="29"/>
          <w:w w:val="105"/>
        </w:rPr>
        <w:t> </w:t>
      </w:r>
      <w:r>
        <w:rPr>
          <w:w w:val="105"/>
        </w:rPr>
        <w:t>made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patch</w:t>
      </w:r>
      <w:r>
        <w:rPr>
          <w:spacing w:val="29"/>
          <w:w w:val="105"/>
        </w:rPr>
        <w:t> </w:t>
      </w:r>
      <w:r>
        <w:rPr>
          <w:w w:val="105"/>
        </w:rPr>
        <w:t>fractured,</w:t>
      </w:r>
      <w:r>
        <w:rPr>
          <w:spacing w:val="28"/>
          <w:w w:val="105"/>
        </w:rPr>
        <w:t> </w:t>
      </w:r>
      <w:r>
        <w:rPr>
          <w:w w:val="105"/>
        </w:rPr>
        <w:t>Koch</w:t>
      </w:r>
      <w:r>
        <w:rPr>
          <w:spacing w:val="29"/>
          <w:w w:val="105"/>
        </w:rPr>
        <w:t> </w:t>
      </w:r>
      <w:r>
        <w:rPr>
          <w:w w:val="105"/>
        </w:rPr>
        <w:t>snowflake</w:t>
      </w:r>
      <w:r>
        <w:rPr>
          <w:spacing w:val="28"/>
          <w:w w:val="105"/>
        </w:rPr>
        <w:t> </w:t>
      </w:r>
      <w:r>
        <w:rPr>
          <w:w w:val="105"/>
        </w:rPr>
        <w:t>design is</w:t>
      </w:r>
      <w:r>
        <w:rPr>
          <w:w w:val="105"/>
        </w:rPr>
        <w:t> made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case.</w:t>
      </w:r>
      <w:r>
        <w:rPr>
          <w:w w:val="105"/>
        </w:rPr>
        <w:t> With</w:t>
      </w:r>
      <w:r>
        <w:rPr>
          <w:w w:val="105"/>
        </w:rPr>
        <w:t> single</w:t>
      </w:r>
      <w:r>
        <w:rPr>
          <w:w w:val="105"/>
        </w:rPr>
        <w:t> iteration</w:t>
      </w:r>
      <w:r>
        <w:rPr>
          <w:w w:val="105"/>
        </w:rPr>
        <w:t> better</w:t>
      </w:r>
      <w:r>
        <w:rPr>
          <w:w w:val="105"/>
        </w:rPr>
        <w:t> gain,</w:t>
      </w:r>
      <w:r>
        <w:rPr>
          <w:w w:val="105"/>
        </w:rPr>
        <w:t> return loss, and omnidirectional radiation pattern are achieved. This small</w:t>
      </w:r>
      <w:r>
        <w:rPr>
          <w:w w:val="105"/>
        </w:rPr>
        <w:t> size</w:t>
      </w:r>
      <w:r>
        <w:rPr>
          <w:w w:val="105"/>
        </w:rPr>
        <w:t> antenna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good</w:t>
      </w:r>
      <w:r>
        <w:rPr>
          <w:w w:val="105"/>
        </w:rPr>
        <w:t> choice</w:t>
      </w:r>
      <w:r>
        <w:rPr>
          <w:w w:val="105"/>
        </w:rPr>
        <w:t> for</w:t>
      </w:r>
      <w:r>
        <w:rPr>
          <w:w w:val="105"/>
        </w:rPr>
        <w:t> use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following ranges UWB, PCS, WLAN, WiFi, and WiMAX.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1" w:after="0"/>
        <w:ind w:left="475" w:right="0" w:hanging="198"/>
        <w:jc w:val="both"/>
        <w:rPr>
          <w:sz w:val="18"/>
        </w:rPr>
      </w:pPr>
      <w:r>
        <w:rPr>
          <w:sz w:val="18"/>
        </w:rPr>
        <w:t>Antenna</w:t>
      </w:r>
      <w:r>
        <w:rPr>
          <w:spacing w:val="26"/>
          <w:sz w:val="18"/>
        </w:rPr>
        <w:t> </w:t>
      </w:r>
      <w:r>
        <w:rPr>
          <w:spacing w:val="-2"/>
          <w:sz w:val="18"/>
        </w:rPr>
        <w:t>design</w:t>
      </w:r>
    </w:p>
    <w:p>
      <w:pPr>
        <w:pStyle w:val="BodyText"/>
        <w:spacing w:before="82"/>
      </w:pPr>
    </w:p>
    <w:p>
      <w:pPr>
        <w:pStyle w:val="BodyText"/>
        <w:spacing w:line="249" w:lineRule="auto"/>
        <w:ind w:left="275" w:right="104" w:firstLine="1"/>
        <w:jc w:val="both"/>
      </w:pPr>
      <w:r>
        <w:rPr>
          <w:spacing w:val="-2"/>
          <w:w w:val="110"/>
        </w:rPr>
        <w:t>This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triangular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shape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antenna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appropriate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matching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50-X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done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depicted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3">
        <w:r>
          <w:rPr>
            <w:color w:val="007FAD"/>
            <w:w w:val="110"/>
          </w:rPr>
          <w:t>Fig.</w:t>
        </w:r>
        <w:r>
          <w:rPr>
            <w:color w:val="007FAD"/>
            <w:spacing w:val="-8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FR-4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EB Garamond 08"/>
          <w:w w:val="110"/>
        </w:rPr>
        <w:t>e</w:t>
      </w:r>
      <w:r>
        <w:rPr>
          <w:w w:val="110"/>
          <w:vertAlign w:val="subscript"/>
        </w:rPr>
        <w:t>r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4.4)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 used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substrate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material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thickness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0.16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cm,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tan</w:t>
      </w:r>
      <w:r>
        <w:rPr>
          <w:rFonts w:ascii="EB Garamond 08"/>
          <w:vertAlign w:val="baseline"/>
        </w:rPr>
        <w:t>d </w:t>
      </w:r>
      <w:r>
        <w:rPr>
          <w:vertAlign w:val="baseline"/>
        </w:rPr>
        <w:t>as 0.0018. The Microstrip input line width is 0.6 cm. The main antenna design consists of a patch of right angled isosceles </w:t>
      </w:r>
      <w:r>
        <w:rPr>
          <w:w w:val="110"/>
          <w:vertAlign w:val="baseline"/>
        </w:rPr>
        <w:t>triangular</w:t>
      </w:r>
      <w:r>
        <w:rPr>
          <w:w w:val="110"/>
          <w:vertAlign w:val="baseline"/>
        </w:rPr>
        <w:t> shape,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feed,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ground</w:t>
      </w:r>
      <w:r>
        <w:rPr>
          <w:w w:val="110"/>
          <w:vertAlign w:val="baseline"/>
        </w:rPr>
        <w:t> surface.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triangle patch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cm,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side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hypotenuse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pStyle w:val="BodyText"/>
        <w:spacing w:line="254" w:lineRule="auto" w:before="7"/>
        <w:ind w:left="275" w:right="104"/>
        <w:jc w:val="both"/>
      </w:pPr>
      <w:r>
        <w:rPr>
          <w:w w:val="105"/>
        </w:rPr>
        <w:t>2.8 cm. </w:t>
      </w:r>
      <w:r>
        <w:rPr>
          <w:i/>
          <w:w w:val="105"/>
        </w:rPr>
        <w:t>W</w:t>
      </w:r>
      <w:r>
        <w:rPr>
          <w:w w:val="105"/>
          <w:vertAlign w:val="subscript"/>
        </w:rPr>
        <w:t>f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L</w:t>
      </w:r>
      <w:r>
        <w:rPr>
          <w:w w:val="105"/>
          <w:vertAlign w:val="subscript"/>
        </w:rPr>
        <w:t>f</w:t>
      </w:r>
      <w:r>
        <w:rPr>
          <w:w w:val="105"/>
          <w:vertAlign w:val="baseline"/>
        </w:rPr>
        <w:t> are width and length of feed and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sub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L</w:t>
      </w:r>
      <w:r>
        <w:rPr>
          <w:w w:val="105"/>
          <w:vertAlign w:val="subscript"/>
        </w:rPr>
        <w:t>sub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L</w:t>
      </w:r>
      <w:r>
        <w:rPr>
          <w:w w:val="105"/>
          <w:vertAlign w:val="subscript"/>
        </w:rPr>
        <w:t>gnd</w:t>
      </w:r>
      <w:r>
        <w:rPr>
          <w:w w:val="105"/>
          <w:vertAlign w:val="baseline"/>
        </w:rPr>
        <w:t> are width and length of substrate and ground respec- tively. A simple triangle without any cut, notch and defect in ground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w w:val="105"/>
          <w:vertAlign w:val="baseline"/>
        </w:rPr>
        <w:t> such as gain, directivity, bandwidth, quality factor and </w:t>
      </w:r>
      <w:r>
        <w:rPr>
          <w:w w:val="105"/>
          <w:vertAlign w:val="baseline"/>
        </w:rPr>
        <w:t>return</w:t>
      </w:r>
      <w:r>
        <w:rPr>
          <w:w w:val="105"/>
          <w:vertAlign w:val="baseline"/>
        </w:rPr>
        <w:t> loss.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enhance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broadband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characteristics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clipping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w w:val="105"/>
          <w:vertAlign w:val="baseline"/>
        </w:rPr>
        <w:t> plane plays a significant role as matching is achieved </w:t>
      </w:r>
      <w:r>
        <w:rPr>
          <w:w w:val="105"/>
          <w:vertAlign w:val="baseline"/>
        </w:rPr>
        <w:t>between</w:t>
      </w:r>
      <w:r>
        <w:rPr>
          <w:w w:val="105"/>
          <w:vertAlign w:val="baseline"/>
        </w:rPr>
        <w:t> patch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feed</w:t>
      </w:r>
      <w:r>
        <w:rPr>
          <w:w w:val="105"/>
          <w:vertAlign w:val="baseline"/>
        </w:rPr>
        <w:t> line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extensive</w:t>
      </w:r>
      <w:r>
        <w:rPr>
          <w:w w:val="105"/>
          <w:vertAlign w:val="baseline"/>
        </w:rPr>
        <w:t> frequency</w:t>
      </w:r>
      <w:r>
        <w:rPr>
          <w:w w:val="105"/>
          <w:vertAlign w:val="baseline"/>
        </w:rPr>
        <w:t> range.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inductive</w:t>
      </w:r>
      <w:r>
        <w:rPr>
          <w:w w:val="105"/>
          <w:vertAlign w:val="baseline"/>
        </w:rPr>
        <w:t> attribute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patch is</w:t>
      </w:r>
      <w:r>
        <w:rPr>
          <w:w w:val="105"/>
          <w:vertAlign w:val="baseline"/>
        </w:rPr>
        <w:t> balanced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capacitive load that arises by clipping the ground plane and finally pure </w:t>
      </w:r>
      <w:r>
        <w:rPr>
          <w:vertAlign w:val="baseline"/>
        </w:rPr>
        <w:t>resistive input impedance persists </w:t>
      </w:r>
      <w:hyperlink w:history="true" w:anchor="_bookmark11">
        <w:r>
          <w:rPr>
            <w:color w:val="007FAD"/>
            <w:vertAlign w:val="baseline"/>
          </w:rPr>
          <w:t>[5]</w:t>
        </w:r>
      </w:hyperlink>
      <w:r>
        <w:rPr>
          <w:vertAlign w:val="baseline"/>
        </w:rPr>
        <w:t>. Bandwidth and return </w:t>
      </w:r>
      <w:r>
        <w:rPr>
          <w:vertAlign w:val="baseline"/>
        </w:rPr>
        <w:t>loss</w:t>
      </w:r>
      <w:r>
        <w:rPr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controlled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clipping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adjustment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capac- itance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arises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ground.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improve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return loss, the patch is fractured and results are observed.</w:t>
      </w:r>
    </w:p>
    <w:p>
      <w:pPr>
        <w:pStyle w:val="BodyText"/>
        <w:spacing w:line="254" w:lineRule="auto"/>
        <w:ind w:left="275" w:right="105" w:firstLine="240"/>
        <w:jc w:val="both"/>
      </w:pP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values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antenna</w:t>
      </w:r>
      <w:r>
        <w:rPr>
          <w:spacing w:val="80"/>
          <w:w w:val="110"/>
        </w:rPr>
        <w:t> </w:t>
      </w:r>
      <w:r>
        <w:rPr>
          <w:w w:val="110"/>
        </w:rPr>
        <w:t>used</w:t>
      </w:r>
      <w:r>
        <w:rPr>
          <w:spacing w:val="80"/>
          <w:w w:val="110"/>
        </w:rPr>
        <w:t> </w:t>
      </w:r>
      <w:r>
        <w:rPr>
          <w:w w:val="110"/>
        </w:rPr>
        <w:t>are</w:t>
      </w:r>
      <w:r>
        <w:rPr>
          <w:spacing w:val="80"/>
          <w:w w:val="110"/>
        </w:rPr>
        <w:t> </w:t>
      </w:r>
      <w:r>
        <w:rPr>
          <w:w w:val="110"/>
        </w:rPr>
        <w:t>as</w:t>
      </w:r>
      <w:r>
        <w:rPr>
          <w:spacing w:val="80"/>
          <w:w w:val="110"/>
        </w:rPr>
        <w:t> </w:t>
      </w:r>
      <w:r>
        <w:rPr>
          <w:w w:val="110"/>
        </w:rPr>
        <w:t>follows: </w:t>
      </w:r>
      <w:r>
        <w:rPr>
          <w:i/>
          <w:w w:val="110"/>
        </w:rPr>
        <w:t>W</w:t>
      </w:r>
      <w:r>
        <w:rPr>
          <w:w w:val="110"/>
          <w:vertAlign w:val="subscript"/>
        </w:rPr>
        <w:t>sub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3.2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cm,</w:t>
      </w:r>
      <w:r>
        <w:rPr>
          <w:spacing w:val="69"/>
          <w:w w:val="110"/>
          <w:vertAlign w:val="baseline"/>
        </w:rPr>
        <w:t>  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sub</w:t>
      </w:r>
      <w:r>
        <w:rPr>
          <w:spacing w:val="-4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2.2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cm,</w:t>
      </w:r>
      <w:r>
        <w:rPr>
          <w:spacing w:val="69"/>
          <w:w w:val="110"/>
          <w:vertAlign w:val="baseline"/>
        </w:rPr>
        <w:t>  </w:t>
      </w:r>
      <w:r>
        <w:rPr>
          <w:i/>
          <w:w w:val="110"/>
          <w:vertAlign w:val="baseline"/>
        </w:rPr>
        <w:t>a</w:t>
      </w:r>
      <w:r>
        <w:rPr>
          <w:i/>
          <w:spacing w:val="-5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cm,</w:t>
      </w:r>
      <w:r>
        <w:rPr>
          <w:spacing w:val="69"/>
          <w:w w:val="110"/>
          <w:vertAlign w:val="baseline"/>
        </w:rPr>
        <w:t>  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f</w:t>
      </w:r>
      <w:r>
        <w:rPr>
          <w:spacing w:val="-5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0.5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cm, </w:t>
      </w:r>
      <w:r>
        <w:rPr>
          <w:i/>
          <w:w w:val="110"/>
          <w:vertAlign w:val="baseline"/>
        </w:rPr>
        <w:t>W</w:t>
      </w:r>
      <w:r>
        <w:rPr>
          <w:w w:val="110"/>
          <w:vertAlign w:val="subscript"/>
        </w:rPr>
        <w:t>f</w:t>
      </w:r>
      <w:r>
        <w:rPr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0.6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cm,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s1</w:t>
      </w:r>
      <w:r>
        <w:rPr>
          <w:spacing w:val="-6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0.025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cm,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w w:val="110"/>
          <w:vertAlign w:val="subscript"/>
        </w:rPr>
        <w:t>S1</w:t>
      </w:r>
      <w:r>
        <w:rPr>
          <w:spacing w:val="-6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0.08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cm,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gnd</w:t>
      </w:r>
      <w:r>
        <w:rPr>
          <w:spacing w:val="-6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0.2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cm, </w:t>
      </w:r>
      <w:r>
        <w:rPr>
          <w:i/>
          <w:w w:val="110"/>
          <w:vertAlign w:val="baseline"/>
        </w:rPr>
        <w:t>x </w:t>
      </w:r>
      <w:r>
        <w:rPr>
          <w:w w:val="145"/>
          <w:vertAlign w:val="baseline"/>
        </w:rPr>
        <w:t>= </w:t>
      </w:r>
      <w:r>
        <w:rPr>
          <w:w w:val="110"/>
          <w:vertAlign w:val="baseline"/>
        </w:rPr>
        <w:t>0.2 cm.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both"/>
        <w:rPr>
          <w:sz w:val="18"/>
        </w:rPr>
      </w:pPr>
      <w:r>
        <w:rPr>
          <w:sz w:val="18"/>
        </w:rPr>
        <w:t>Results</w:t>
      </w:r>
      <w:r>
        <w:rPr>
          <w:spacing w:val="24"/>
          <w:sz w:val="18"/>
        </w:rPr>
        <w:t> </w:t>
      </w:r>
      <w:r>
        <w:rPr>
          <w:sz w:val="18"/>
        </w:rPr>
        <w:t>and</w:t>
      </w:r>
      <w:r>
        <w:rPr>
          <w:spacing w:val="23"/>
          <w:sz w:val="18"/>
        </w:rPr>
        <w:t> </w:t>
      </w:r>
      <w:r>
        <w:rPr>
          <w:spacing w:val="-2"/>
          <w:sz w:val="18"/>
        </w:rPr>
        <w:t>discussion</w:t>
      </w:r>
    </w:p>
    <w:p>
      <w:pPr>
        <w:pStyle w:val="BodyText"/>
        <w:spacing w:before="82"/>
      </w:pPr>
    </w:p>
    <w:p>
      <w:pPr>
        <w:pStyle w:val="BodyText"/>
        <w:spacing w:line="254" w:lineRule="auto" w:before="1"/>
        <w:ind w:left="276" w:right="104" w:firstLine="1"/>
        <w:jc w:val="both"/>
      </w:pPr>
      <w:r>
        <w:rPr>
          <w:w w:val="105"/>
        </w:rPr>
        <w:t>This section discusses the antenna with variations in its </w:t>
      </w:r>
      <w:r>
        <w:rPr>
          <w:w w:val="105"/>
        </w:rPr>
        <w:t>design parameters, and the outcomes are obtained by simulating it on CST</w:t>
      </w:r>
      <w:r>
        <w:rPr>
          <w:w w:val="105"/>
        </w:rPr>
        <w:t> Microwave</w:t>
      </w:r>
      <w:r>
        <w:rPr>
          <w:w w:val="105"/>
        </w:rPr>
        <w:t> Studio</w:t>
      </w:r>
      <w:r>
        <w:rPr>
          <w:w w:val="105"/>
        </w:rPr>
        <w:t> Tool.</w:t>
      </w:r>
      <w:r>
        <w:rPr>
          <w:w w:val="105"/>
        </w:rPr>
        <w:t> Return</w:t>
      </w:r>
      <w:r>
        <w:rPr>
          <w:w w:val="105"/>
        </w:rPr>
        <w:t> loss,</w:t>
      </w:r>
      <w:r>
        <w:rPr>
          <w:w w:val="105"/>
        </w:rPr>
        <w:t> gain,</w:t>
      </w:r>
      <w:r>
        <w:rPr>
          <w:w w:val="105"/>
        </w:rPr>
        <w:t> bandwidth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radiation</w:t>
      </w:r>
      <w:r>
        <w:rPr>
          <w:spacing w:val="40"/>
          <w:w w:val="105"/>
        </w:rPr>
        <w:t> </w:t>
      </w:r>
      <w:r>
        <w:rPr>
          <w:w w:val="105"/>
        </w:rPr>
        <w:t>pattern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measured.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output</w:t>
      </w:r>
      <w:r>
        <w:rPr>
          <w:spacing w:val="39"/>
          <w:w w:val="105"/>
        </w:rPr>
        <w:t> </w:t>
      </w:r>
      <w:r>
        <w:rPr>
          <w:w w:val="105"/>
        </w:rPr>
        <w:t>criterion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designed</w:t>
      </w:r>
      <w:r>
        <w:rPr>
          <w:w w:val="105"/>
        </w:rPr>
        <w:t> antenna</w:t>
      </w:r>
      <w:r>
        <w:rPr>
          <w:w w:val="105"/>
        </w:rPr>
        <w:t> is</w:t>
      </w:r>
      <w:r>
        <w:rPr>
          <w:w w:val="105"/>
        </w:rPr>
        <w:t> considered</w:t>
      </w:r>
      <w:r>
        <w:rPr>
          <w:w w:val="105"/>
        </w:rPr>
        <w:t> by</w:t>
      </w:r>
      <w:r>
        <w:rPr>
          <w:w w:val="105"/>
        </w:rPr>
        <w:t> modifying</w:t>
      </w:r>
      <w:r>
        <w:rPr>
          <w:w w:val="105"/>
        </w:rPr>
        <w:t> one</w:t>
      </w:r>
      <w:r>
        <w:rPr>
          <w:w w:val="105"/>
        </w:rPr>
        <w:t> design parameter at a time and adjusting the remaining.</w:t>
      </w:r>
    </w:p>
    <w:p>
      <w:pPr>
        <w:spacing w:after="0" w:line="254" w:lineRule="auto"/>
        <w:jc w:val="both"/>
        <w:sectPr>
          <w:pgSz w:w="11910" w:h="15880"/>
          <w:pgMar w:header="670" w:footer="0" w:top="98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63"/>
        <w:rPr>
          <w:sz w:val="20"/>
        </w:rPr>
      </w:pPr>
    </w:p>
    <w:p>
      <w:pPr>
        <w:pStyle w:val="BodyText"/>
        <w:ind w:left="1693"/>
        <w:rPr>
          <w:sz w:val="20"/>
        </w:rPr>
      </w:pPr>
      <w:r>
        <w:rPr>
          <w:sz w:val="20"/>
        </w:rPr>
        <w:drawing>
          <wp:inline distT="0" distB="0" distL="0" distR="0">
            <wp:extent cx="4499366" cy="178003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366" cy="17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987" w:val="left" w:leader="none"/>
        </w:tabs>
        <w:spacing w:before="179"/>
        <w:ind w:left="167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10"/>
          <w:sz w:val="17"/>
        </w:rPr>
        <w:t>(a)</w:t>
      </w:r>
      <w:r>
        <w:rPr>
          <w:spacing w:val="-3"/>
          <w:w w:val="110"/>
          <w:sz w:val="17"/>
        </w:rPr>
        <w:t> </w:t>
      </w:r>
      <w:r>
        <w:rPr>
          <w:w w:val="110"/>
          <w:sz w:val="17"/>
        </w:rPr>
        <w:t>Front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view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-3"/>
          <w:w w:val="110"/>
          <w:sz w:val="17"/>
        </w:rPr>
        <w:t> </w:t>
      </w:r>
      <w:r>
        <w:rPr>
          <w:w w:val="110"/>
          <w:sz w:val="17"/>
        </w:rPr>
        <w:t>antenna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(b)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back</w:t>
      </w:r>
      <w:r>
        <w:rPr>
          <w:spacing w:val="-3"/>
          <w:w w:val="110"/>
          <w:sz w:val="17"/>
        </w:rPr>
        <w:t> </w:t>
      </w:r>
      <w:r>
        <w:rPr>
          <w:w w:val="110"/>
          <w:sz w:val="17"/>
        </w:rPr>
        <w:t>view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of</w:t>
      </w:r>
      <w:r>
        <w:rPr>
          <w:spacing w:val="-3"/>
          <w:w w:val="110"/>
          <w:sz w:val="17"/>
        </w:rPr>
        <w:t> </w:t>
      </w:r>
      <w:r>
        <w:rPr>
          <w:spacing w:val="-2"/>
          <w:w w:val="105"/>
          <w:sz w:val="17"/>
        </w:rPr>
        <w:t>antenna.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70" w:footer="0" w:top="980" w:bottom="280" w:left="800" w:right="80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1411"/>
        <w:rPr>
          <w:sz w:val="20"/>
        </w:rPr>
      </w:pPr>
      <w:r>
        <w:rPr>
          <w:sz w:val="20"/>
        </w:rPr>
        <w:drawing>
          <wp:inline distT="0" distB="0" distL="0" distR="0">
            <wp:extent cx="4674735" cy="996696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735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919" w:val="left" w:leader="none"/>
        </w:tabs>
        <w:spacing w:line="271" w:lineRule="auto" w:before="178"/>
        <w:ind w:left="107" w:right="274" w:firstLine="0"/>
        <w:jc w:val="left"/>
        <w:rPr>
          <w:sz w:val="17"/>
        </w:rPr>
      </w:pPr>
      <w:bookmarkStart w:name="_bookmark4" w:id="10"/>
      <w:bookmarkEnd w:id="10"/>
      <w:r>
        <w:rPr/>
      </w:r>
      <w:r>
        <w:rPr>
          <w:w w:val="105"/>
          <w:sz w:val="17"/>
        </w:rPr>
        <w:t>Figure 2</w:t>
      </w:r>
      <w:r>
        <w:rPr>
          <w:sz w:val="17"/>
        </w:rPr>
        <w:tab/>
      </w:r>
      <w:r>
        <w:rPr>
          <w:w w:val="105"/>
          <w:sz w:val="17"/>
        </w:rPr>
        <w:t>(a)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Geometry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ordinary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RITMA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structure,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(b) ground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U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shape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structure,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(c)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ground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notch and (d)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structure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with notch in ground and fractal shape.</w:t>
      </w:r>
    </w:p>
    <w:p>
      <w:pPr>
        <w:pStyle w:val="BodyText"/>
        <w:spacing w:before="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1475994</wp:posOffset>
            </wp:positionH>
            <wp:positionV relativeFrom="paragraph">
              <wp:posOffset>175480</wp:posOffset>
            </wp:positionV>
            <wp:extent cx="4497701" cy="1213103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701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1273" w:val="left" w:leader="none"/>
        </w:tabs>
        <w:spacing w:before="179"/>
        <w:ind w:left="455" w:right="0" w:firstLine="0"/>
        <w:jc w:val="left"/>
        <w:rPr>
          <w:sz w:val="17"/>
        </w:rPr>
      </w:pPr>
      <w:bookmarkStart w:name="_bookmark5" w:id="11"/>
      <w:bookmarkEnd w:id="11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Return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characteristics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RITMA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distinct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values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4"/>
          <w:w w:val="105"/>
          <w:sz w:val="17"/>
        </w:rPr>
        <w:t> </w:t>
      </w:r>
      <w:r>
        <w:rPr>
          <w:i/>
          <w:w w:val="105"/>
          <w:sz w:val="17"/>
        </w:rPr>
        <w:t>d</w:t>
      </w:r>
      <w:r>
        <w:rPr>
          <w:i/>
          <w:spacing w:val="15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x</w:t>
      </w:r>
      <w:r>
        <w:rPr>
          <w:i/>
          <w:spacing w:val="13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3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mm)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distinct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values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4"/>
          <w:w w:val="105"/>
          <w:sz w:val="17"/>
        </w:rPr>
        <w:t> </w:t>
      </w:r>
      <w:r>
        <w:rPr>
          <w:i/>
          <w:w w:val="105"/>
          <w:sz w:val="17"/>
        </w:rPr>
        <w:t>x</w:t>
      </w:r>
      <w:r>
        <w:rPr>
          <w:i/>
          <w:spacing w:val="14"/>
          <w:w w:val="105"/>
          <w:sz w:val="17"/>
        </w:rPr>
        <w:t> </w: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d</w:t>
      </w:r>
      <w:r>
        <w:rPr>
          <w:i/>
          <w:spacing w:val="13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2</w:t>
      </w:r>
      <w:r>
        <w:rPr>
          <w:spacing w:val="-2"/>
          <w:w w:val="105"/>
          <w:sz w:val="17"/>
        </w:rPr>
        <w:t> </w:t>
      </w:r>
      <w:r>
        <w:rPr>
          <w:spacing w:val="-4"/>
          <w:w w:val="105"/>
          <w:sz w:val="17"/>
        </w:rPr>
        <w:t>mm).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1511998</wp:posOffset>
            </wp:positionH>
            <wp:positionV relativeFrom="paragraph">
              <wp:posOffset>167053</wp:posOffset>
            </wp:positionV>
            <wp:extent cx="4450914" cy="1679448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914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18" w:val="left" w:leader="none"/>
        </w:tabs>
        <w:spacing w:before="179"/>
        <w:ind w:left="0" w:right="166" w:firstLine="0"/>
        <w:jc w:val="center"/>
        <w:rPr>
          <w:sz w:val="17"/>
        </w:rPr>
      </w:pPr>
      <w:bookmarkStart w:name="3.1 Effect of varying d" w:id="12"/>
      <w:bookmarkEnd w:id="12"/>
      <w:r>
        <w:rPr/>
      </w:r>
      <w:bookmarkStart w:name="_bookmark6" w:id="13"/>
      <w:bookmarkEnd w:id="13"/>
      <w:r>
        <w:rPr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Return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characteristics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RITMA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variation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2"/>
          <w:w w:val="105"/>
          <w:sz w:val="17"/>
        </w:rPr>
        <w:t> </w:t>
      </w:r>
      <w:r>
        <w:rPr>
          <w:i/>
          <w:w w:val="105"/>
          <w:sz w:val="17"/>
        </w:rPr>
        <w:t>W</w:t>
      </w:r>
      <w:r>
        <w:rPr>
          <w:w w:val="105"/>
          <w:sz w:val="17"/>
          <w:vertAlign w:val="subscript"/>
        </w:rPr>
        <w:t>s1</w:t>
      </w:r>
      <w:r>
        <w:rPr>
          <w:spacing w:val="2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and</w:t>
      </w:r>
      <w:r>
        <w:rPr>
          <w:spacing w:val="22"/>
          <w:w w:val="105"/>
          <w:sz w:val="17"/>
          <w:vertAlign w:val="baseline"/>
        </w:rPr>
        <w:t> </w:t>
      </w:r>
      <w:r>
        <w:rPr>
          <w:i/>
          <w:spacing w:val="-4"/>
          <w:w w:val="105"/>
          <w:sz w:val="17"/>
          <w:vertAlign w:val="baseline"/>
        </w:rPr>
        <w:t>L</w:t>
      </w:r>
      <w:r>
        <w:rPr>
          <w:spacing w:val="-4"/>
          <w:w w:val="105"/>
          <w:sz w:val="17"/>
          <w:vertAlign w:val="subscript"/>
        </w:rPr>
        <w:t>S1</w:t>
      </w:r>
      <w:r>
        <w:rPr>
          <w:spacing w:val="-4"/>
          <w:w w:val="105"/>
          <w:sz w:val="17"/>
          <w:vertAlign w:val="baseline"/>
        </w:rPr>
        <w:t>.</w:t>
      </w:r>
    </w:p>
    <w:p>
      <w:pPr>
        <w:pStyle w:val="BodyText"/>
        <w:spacing w:before="1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1548002</wp:posOffset>
            </wp:positionH>
            <wp:positionV relativeFrom="paragraph">
              <wp:posOffset>242758</wp:posOffset>
            </wp:positionV>
            <wp:extent cx="4372281" cy="1731264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281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819" w:val="left" w:leader="none"/>
        </w:tabs>
        <w:spacing w:before="175"/>
        <w:ind w:left="0" w:right="168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Return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loss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characteristics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fractal</w:t>
      </w:r>
      <w:r>
        <w:rPr>
          <w:spacing w:val="16"/>
          <w:w w:val="105"/>
          <w:sz w:val="17"/>
        </w:rPr>
        <w:t> </w:t>
      </w:r>
      <w:r>
        <w:rPr>
          <w:spacing w:val="-2"/>
          <w:w w:val="105"/>
          <w:sz w:val="17"/>
        </w:rPr>
        <w:t>RITMA.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9"/>
          <w:headerReference w:type="even" r:id="rId20"/>
          <w:pgSz w:w="11910" w:h="15880"/>
          <w:pgMar w:header="669" w:footer="0" w:top="980" w:bottom="280" w:left="800" w:right="800"/>
          <w:pgNumType w:start="41"/>
        </w:sectPr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87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Effect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varying</w:t>
      </w:r>
      <w:r>
        <w:rPr>
          <w:i/>
          <w:spacing w:val="29"/>
          <w:sz w:val="18"/>
        </w:rPr>
        <w:t> </w:t>
      </w:r>
      <w:r>
        <w:rPr>
          <w:i/>
          <w:spacing w:val="-10"/>
          <w:sz w:val="18"/>
        </w:rPr>
        <w:t>d</w:t>
      </w:r>
    </w:p>
    <w:p>
      <w:pPr>
        <w:pStyle w:val="BodyText"/>
        <w:spacing w:before="78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974879</wp:posOffset>
                </wp:positionH>
                <wp:positionV relativeFrom="paragraph">
                  <wp:posOffset>160997</wp:posOffset>
                </wp:positionV>
                <wp:extent cx="88265" cy="19494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62199pt;margin-top:12.676995pt;width:6.95pt;height:15.35pt;mso-position-horizontal-relative:page;mso-position-vertical-relative:paragraph;z-index:-15949824" type="#_x0000_t202" id="docshape31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4638982</wp:posOffset>
                </wp:positionH>
                <wp:positionV relativeFrom="paragraph">
                  <wp:posOffset>256741</wp:posOffset>
                </wp:positionV>
                <wp:extent cx="88265" cy="1949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742pt;margin-top:20.21586pt;width:6.95pt;height:15.35pt;mso-position-horizontal-relative:page;mso-position-vertical-relative:paragraph;z-index:-15949312" type="#_x0000_t202" id="docshape3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3971544</wp:posOffset>
                </wp:positionH>
                <wp:positionV relativeFrom="paragraph">
                  <wp:posOffset>117783</wp:posOffset>
                </wp:positionV>
                <wp:extent cx="88265" cy="19494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20032pt;margin-top:9.274284pt;width:6.95pt;height:15.35pt;mso-position-horizontal-relative:page;mso-position-vertical-relative:paragraph;z-index:-15948800" type="#_x0000_t202" id="docshape33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response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changing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distance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feed-gap</w:t>
      </w:r>
      <w:r>
        <w:rPr>
          <w:spacing w:val="40"/>
          <w:w w:val="110"/>
        </w:rPr>
        <w:t> </w:t>
      </w:r>
      <w:r>
        <w:rPr>
          <w:w w:val="110"/>
        </w:rPr>
        <w:t>i.e.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d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i/>
          <w:w w:val="110"/>
        </w:rPr>
        <w:t>L</w:t>
      </w:r>
      <w:r>
        <w:rPr>
          <w:w w:val="110"/>
          <w:vertAlign w:val="subscript"/>
        </w:rPr>
        <w:t>f</w:t>
      </w:r>
      <w:r>
        <w:rPr>
          <w:spacing w:val="80"/>
          <w:w w:val="15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w w:val="110"/>
          <w:vertAlign w:val="subscript"/>
        </w:rPr>
        <w:t>gnd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bandwidth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analyzed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case. 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simple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RITMA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varying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return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loss curves are plotted in </w:t>
      </w:r>
      <w:hyperlink w:history="true" w:anchor="_bookmark4">
        <w:r>
          <w:rPr>
            <w:color w:val="007FAD"/>
            <w:w w:val="110"/>
            <w:vertAlign w:val="baseline"/>
          </w:rPr>
          <w:t>Fig. 3</w:t>
        </w:r>
      </w:hyperlink>
      <w:r>
        <w:rPr>
          <w:w w:val="110"/>
          <w:vertAlign w:val="baseline"/>
        </w:rPr>
        <w:t>(a).</w:t>
      </w:r>
    </w:p>
    <w:p>
      <w:pPr>
        <w:pStyle w:val="BodyText"/>
        <w:spacing w:line="254" w:lineRule="auto" w:before="73"/>
        <w:ind w:left="107" w:right="273" w:firstLine="240"/>
        <w:jc w:val="both"/>
      </w:pPr>
      <w:r>
        <w:rPr/>
        <w:br w:type="column"/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 separation </w:t>
      </w:r>
      <w:r>
        <w:rPr>
          <w:i/>
          <w:w w:val="105"/>
        </w:rPr>
        <w:t>d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increased up</w:t>
      </w:r>
      <w:r>
        <w:rPr>
          <w:spacing w:val="-2"/>
          <w:w w:val="105"/>
        </w:rPr>
        <w:t> </w:t>
      </w:r>
      <w:r>
        <w:rPr>
          <w:w w:val="105"/>
        </w:rPr>
        <w:t>to an</w:t>
      </w:r>
      <w:r>
        <w:rPr>
          <w:spacing w:val="-2"/>
          <w:w w:val="105"/>
        </w:rPr>
        <w:t> </w:t>
      </w:r>
      <w:r>
        <w:rPr>
          <w:w w:val="105"/>
        </w:rPr>
        <w:t>optimum value </w:t>
      </w:r>
      <w:r>
        <w:rPr>
          <w:w w:val="105"/>
        </w:rPr>
        <w:t>the bandwidth and gain are found to be improved as seen from the plot. The lower edge of the resonant frequency attains a value of</w:t>
      </w:r>
      <w:r>
        <w:rPr>
          <w:spacing w:val="80"/>
          <w:w w:val="105"/>
        </w:rPr>
        <w:t> </w:t>
      </w:r>
      <w:r>
        <w:rPr>
          <w:w w:val="105"/>
        </w:rPr>
        <w:t>36</w:t>
      </w:r>
      <w:r>
        <w:rPr>
          <w:spacing w:val="-2"/>
          <w:w w:val="105"/>
        </w:rPr>
        <w:t> </w:t>
      </w:r>
      <w:r>
        <w:rPr>
          <w:w w:val="105"/>
        </w:rPr>
        <w:t>dB at </w:t>
      </w:r>
      <w:r>
        <w:rPr>
          <w:i/>
          <w:w w:val="105"/>
        </w:rPr>
        <w:t>d</w:t>
      </w:r>
      <w:r>
        <w:rPr>
          <w:i/>
          <w:spacing w:val="-2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0.2 cm, but for higher values of the band the return loss is at</w:t>
      </w:r>
      <w:r>
        <w:rPr>
          <w:spacing w:val="80"/>
          <w:w w:val="105"/>
        </w:rPr>
        <w:t> </w:t>
      </w:r>
      <w:r>
        <w:rPr>
          <w:w w:val="105"/>
        </w:rPr>
        <w:t>15</w:t>
      </w:r>
      <w:r>
        <w:rPr>
          <w:spacing w:val="-6"/>
          <w:w w:val="105"/>
        </w:rPr>
        <w:t> </w:t>
      </w:r>
      <w:r>
        <w:rPr>
          <w:w w:val="105"/>
        </w:rPr>
        <w:t>dB. By fixing </w:t>
      </w:r>
      <w:r>
        <w:rPr>
          <w:i/>
          <w:w w:val="105"/>
        </w:rPr>
        <w:t>d</w:t>
      </w:r>
      <w:r>
        <w:rPr>
          <w:w w:val="105"/>
        </w:rPr>
        <w:t>, the electromagnetic cou- pling amidst the lower side of the patch of the triangular struc- ture and the ground surface can be well under control.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9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786"/>
        <w:rPr>
          <w:sz w:val="20"/>
        </w:rPr>
      </w:pPr>
      <w:r>
        <w:rPr>
          <w:sz w:val="20"/>
        </w:rPr>
        <w:drawing>
          <wp:inline distT="0" distB="0" distL="0" distR="0">
            <wp:extent cx="5676944" cy="110947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44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986" w:val="left" w:leader="none"/>
        </w:tabs>
        <w:spacing w:before="178"/>
        <w:ind w:left="167" w:right="0" w:firstLine="0"/>
        <w:jc w:val="center"/>
        <w:rPr>
          <w:sz w:val="17"/>
        </w:rPr>
      </w:pPr>
      <w:bookmarkStart w:name="3.2 Effect of varying x" w:id="14"/>
      <w:bookmarkEnd w:id="14"/>
      <w:r>
        <w:rPr/>
      </w:r>
      <w:bookmarkStart w:name="_bookmark7" w:id="15"/>
      <w:bookmarkEnd w:id="15"/>
      <w:r>
        <w:rPr/>
      </w:r>
      <w:bookmarkStart w:name="_bookmark8" w:id="16"/>
      <w:bookmarkEnd w:id="16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Surface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current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distributions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antennas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4.6</w:t>
      </w:r>
      <w:r>
        <w:rPr>
          <w:spacing w:val="2"/>
          <w:w w:val="105"/>
          <w:sz w:val="17"/>
        </w:rPr>
        <w:t> </w:t>
      </w:r>
      <w:r>
        <w:rPr>
          <w:spacing w:val="-4"/>
          <w:w w:val="105"/>
          <w:sz w:val="17"/>
        </w:rPr>
        <w:t>GHz.</w:t>
      </w:r>
    </w:p>
    <w:p>
      <w:pPr>
        <w:pStyle w:val="BodyText"/>
        <w:rPr>
          <w:sz w:val="20"/>
        </w:rPr>
      </w:pPr>
    </w:p>
    <w:p>
      <w:pPr>
        <w:pStyle w:val="BodyText"/>
        <w:spacing w:before="20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1583283</wp:posOffset>
            </wp:positionH>
            <wp:positionV relativeFrom="paragraph">
              <wp:posOffset>288820</wp:posOffset>
            </wp:positionV>
            <wp:extent cx="4499399" cy="2319528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399" cy="231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987" w:val="left" w:leader="none"/>
        </w:tabs>
        <w:spacing w:before="178"/>
        <w:ind w:left="167" w:right="0" w:firstLine="0"/>
        <w:jc w:val="center"/>
        <w:rPr>
          <w:sz w:val="17"/>
        </w:rPr>
      </w:pPr>
      <w:bookmarkStart w:name="3.3 Effect of varying LS1 and WS1" w:id="17"/>
      <w:bookmarkEnd w:id="17"/>
      <w:r>
        <w:rPr/>
      </w:r>
      <w:bookmarkStart w:name="3.4 Effect of fracturing the patch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10"/>
          <w:sz w:val="17"/>
        </w:rPr>
        <w:t>Radiation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patterns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of fractal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RITMA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(a)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4.6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GHz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and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(b)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8.8</w:t>
      </w:r>
      <w:r>
        <w:rPr>
          <w:spacing w:val="-11"/>
          <w:w w:val="110"/>
          <w:sz w:val="17"/>
        </w:rPr>
        <w:t> </w:t>
      </w:r>
      <w:r>
        <w:rPr>
          <w:spacing w:val="-4"/>
          <w:w w:val="110"/>
          <w:sz w:val="17"/>
        </w:rPr>
        <w:t>GHz.</w:t>
      </w: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70" w:footer="0" w:top="980" w:bottom="280" w:left="800" w:right="800"/>
        </w:sectPr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86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Effect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varying</w:t>
      </w:r>
      <w:r>
        <w:rPr>
          <w:i/>
          <w:spacing w:val="29"/>
          <w:sz w:val="18"/>
        </w:rPr>
        <w:t> </w:t>
      </w:r>
      <w:r>
        <w:rPr>
          <w:i/>
          <w:spacing w:val="-10"/>
          <w:sz w:val="18"/>
        </w:rPr>
        <w:t>x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276" w:right="38" w:firstLine="1"/>
        <w:jc w:val="both"/>
      </w:pPr>
      <w:r>
        <w:rPr>
          <w:w w:val="105"/>
        </w:rPr>
        <w:t>Further</w:t>
      </w:r>
      <w:r>
        <w:rPr>
          <w:spacing w:val="-1"/>
          <w:w w:val="105"/>
        </w:rPr>
        <w:t> </w:t>
      </w:r>
      <w:r>
        <w:rPr>
          <w:w w:val="105"/>
        </w:rPr>
        <w:t>keeping</w:t>
      </w:r>
      <w:r>
        <w:rPr>
          <w:spacing w:val="-1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0.2</w:t>
      </w:r>
      <w:r>
        <w:rPr>
          <w:spacing w:val="-4"/>
          <w:w w:val="105"/>
        </w:rPr>
        <w:t> </w:t>
      </w:r>
      <w:r>
        <w:rPr>
          <w:w w:val="105"/>
        </w:rPr>
        <w:t>cm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varying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2"/>
          <w:w w:val="105"/>
        </w:rPr>
        <w:t> </w:t>
      </w:r>
      <w:r>
        <w:rPr>
          <w:w w:val="105"/>
        </w:rPr>
        <w:t>as shown in </w:t>
      </w:r>
      <w:hyperlink w:history="true" w:anchor="_bookmark4">
        <w:r>
          <w:rPr>
            <w:color w:val="007FAD"/>
            <w:w w:val="105"/>
          </w:rPr>
          <w:t>Fig. 2</w:t>
        </w:r>
      </w:hyperlink>
      <w:r>
        <w:rPr>
          <w:w w:val="105"/>
        </w:rPr>
        <w:t>(b), an improvement in return loss is observed at higher frequency band.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Bandwidth</w:t>
      </w:r>
      <w:r>
        <w:rPr>
          <w:w w:val="105"/>
        </w:rPr>
        <w:t> obtained</w:t>
      </w:r>
      <w:r>
        <w:rPr>
          <w:w w:val="105"/>
        </w:rPr>
        <w:t> is</w:t>
      </w:r>
      <w:r>
        <w:rPr>
          <w:w w:val="105"/>
        </w:rPr>
        <w:t> 246.3</w:t>
      </w:r>
      <w:r>
        <w:rPr>
          <w:spacing w:val="-2"/>
          <w:w w:val="105"/>
        </w:rPr>
        <w:t> </w:t>
      </w:r>
      <w:r>
        <w:rPr>
          <w:w w:val="105"/>
        </w:rPr>
        <w:t>MHz</w:t>
      </w:r>
      <w:r>
        <w:rPr>
          <w:w w:val="105"/>
        </w:rPr>
        <w:t> and</w:t>
      </w:r>
      <w:r>
        <w:rPr>
          <w:w w:val="105"/>
        </w:rPr>
        <w:t> 1.0142</w:t>
      </w:r>
      <w:r>
        <w:rPr>
          <w:spacing w:val="-3"/>
          <w:w w:val="105"/>
        </w:rPr>
        <w:t> </w:t>
      </w:r>
      <w:r>
        <w:rPr>
          <w:w w:val="105"/>
        </w:rPr>
        <w:t>GHz</w:t>
      </w:r>
      <w:r>
        <w:rPr>
          <w:w w:val="105"/>
        </w:rPr>
        <w:t> </w:t>
      </w:r>
      <w:r>
        <w:rPr>
          <w:w w:val="105"/>
        </w:rPr>
        <w:t>for optimum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.</w:t>
      </w:r>
      <w:r>
        <w:rPr>
          <w:w w:val="105"/>
        </w:rPr>
        <w:t> Gain</w:t>
      </w:r>
      <w:r>
        <w:rPr>
          <w:w w:val="105"/>
        </w:rPr>
        <w:t> at</w:t>
      </w:r>
      <w:r>
        <w:rPr>
          <w:w w:val="105"/>
        </w:rPr>
        <w:t> these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antenna design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spacing w:val="34"/>
          <w:w w:val="105"/>
        </w:rPr>
        <w:t> </w:t>
      </w:r>
      <w:r>
        <w:rPr>
          <w:w w:val="105"/>
        </w:rPr>
        <w:t>frequency</w:t>
      </w:r>
      <w:r>
        <w:rPr>
          <w:spacing w:val="34"/>
          <w:w w:val="105"/>
        </w:rPr>
        <w:t> </w:t>
      </w:r>
      <w:r>
        <w:rPr>
          <w:w w:val="105"/>
        </w:rPr>
        <w:t>3.5</w:t>
      </w:r>
      <w:r>
        <w:rPr>
          <w:spacing w:val="-2"/>
          <w:w w:val="105"/>
        </w:rPr>
        <w:t> </w:t>
      </w:r>
      <w:r>
        <w:rPr>
          <w:w w:val="105"/>
        </w:rPr>
        <w:t>GHz,</w:t>
      </w:r>
      <w:r>
        <w:rPr>
          <w:spacing w:val="35"/>
          <w:w w:val="105"/>
        </w:rPr>
        <w:t> </w:t>
      </w:r>
      <w:r>
        <w:rPr>
          <w:w w:val="105"/>
        </w:rPr>
        <w:t>5.5</w:t>
      </w:r>
      <w:r>
        <w:rPr>
          <w:spacing w:val="-3"/>
          <w:w w:val="105"/>
        </w:rPr>
        <w:t> </w:t>
      </w:r>
      <w:r>
        <w:rPr>
          <w:w w:val="105"/>
        </w:rPr>
        <w:t>GHz,</w:t>
      </w:r>
      <w:r>
        <w:rPr>
          <w:spacing w:val="35"/>
          <w:w w:val="105"/>
        </w:rPr>
        <w:t> </w:t>
      </w:r>
      <w:r>
        <w:rPr>
          <w:w w:val="105"/>
        </w:rPr>
        <w:t>8</w:t>
      </w:r>
      <w:r>
        <w:rPr>
          <w:spacing w:val="-3"/>
          <w:w w:val="105"/>
        </w:rPr>
        <w:t> </w:t>
      </w:r>
      <w:r>
        <w:rPr>
          <w:w w:val="105"/>
        </w:rPr>
        <w:t>GHz,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11</w:t>
      </w:r>
      <w:r>
        <w:rPr>
          <w:spacing w:val="-2"/>
          <w:w w:val="105"/>
        </w:rPr>
        <w:t> </w:t>
      </w:r>
      <w:r>
        <w:rPr>
          <w:w w:val="105"/>
        </w:rPr>
        <w:t>GHz is 3.067 dB, 2.635 dB, 6.105 dB and 5.409 dB respectively.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To lower the physical area of the Microstrip patch </w:t>
      </w:r>
      <w:r>
        <w:rPr>
          <w:w w:val="105"/>
        </w:rPr>
        <w:t>antenna and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bandwidth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antenna,</w:t>
      </w:r>
      <w:r>
        <w:rPr>
          <w:w w:val="105"/>
        </w:rPr>
        <w:t> the</w:t>
      </w:r>
      <w:r>
        <w:rPr>
          <w:w w:val="105"/>
        </w:rPr>
        <w:t> ground</w:t>
      </w:r>
      <w:r>
        <w:rPr>
          <w:spacing w:val="80"/>
          <w:w w:val="105"/>
        </w:rPr>
        <w:t> </w:t>
      </w:r>
      <w:r>
        <w:rPr>
          <w:w w:val="105"/>
        </w:rPr>
        <w:t>plane is cut as in </w:t>
      </w:r>
      <w:hyperlink w:history="true" w:anchor="_bookmark4">
        <w:r>
          <w:rPr>
            <w:color w:val="007FAD"/>
            <w:w w:val="105"/>
          </w:rPr>
          <w:t>Fig. 2</w:t>
        </w:r>
      </w:hyperlink>
      <w:r>
        <w:rPr>
          <w:w w:val="105"/>
        </w:rPr>
        <w:t>(c).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w w:val="110"/>
          <w:sz w:val="18"/>
        </w:rPr>
        <w:t>Effect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of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varying</w:t>
      </w:r>
      <w:r>
        <w:rPr>
          <w:i/>
          <w:spacing w:val="-5"/>
          <w:w w:val="110"/>
          <w:sz w:val="18"/>
        </w:rPr>
        <w:t> </w:t>
      </w:r>
      <w:r>
        <w:rPr>
          <w:i/>
          <w:w w:val="110"/>
          <w:sz w:val="18"/>
        </w:rPr>
        <w:t>L</w:t>
      </w:r>
      <w:r>
        <w:rPr>
          <w:i/>
          <w:w w:val="110"/>
          <w:sz w:val="18"/>
          <w:vertAlign w:val="subscript"/>
        </w:rPr>
        <w:t>S1</w:t>
      </w:r>
      <w:r>
        <w:rPr>
          <w:i/>
          <w:spacing w:val="-5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and</w:t>
      </w:r>
      <w:r>
        <w:rPr>
          <w:i/>
          <w:spacing w:val="-5"/>
          <w:w w:val="110"/>
          <w:sz w:val="18"/>
          <w:vertAlign w:val="baseline"/>
        </w:rPr>
        <w:t> W</w:t>
      </w:r>
      <w:r>
        <w:rPr>
          <w:i/>
          <w:spacing w:val="-5"/>
          <w:w w:val="110"/>
          <w:sz w:val="18"/>
          <w:vertAlign w:val="subscript"/>
        </w:rPr>
        <w:t>S1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2054154</wp:posOffset>
                </wp:positionH>
                <wp:positionV relativeFrom="paragraph">
                  <wp:posOffset>439127</wp:posOffset>
                </wp:positionV>
                <wp:extent cx="88265" cy="1949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44461pt;margin-top:34.576984pt;width:6.95pt;height:15.35pt;mso-position-horizontal-relative:page;mso-position-vertical-relative:paragraph;z-index:-15947264" type="#_x0000_t202" id="docshape34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 altering the length (</w:t>
      </w:r>
      <w:r>
        <w:rPr>
          <w:i/>
          <w:w w:val="105"/>
        </w:rPr>
        <w:t>L</w:t>
      </w:r>
      <w:r>
        <w:rPr>
          <w:w w:val="105"/>
          <w:vertAlign w:val="subscript"/>
        </w:rPr>
        <w:t>s1</w:t>
      </w:r>
      <w:r>
        <w:rPr>
          <w:w w:val="105"/>
          <w:vertAlign w:val="baseline"/>
        </w:rPr>
        <w:t>) and width (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s1</w:t>
      </w:r>
      <w:r>
        <w:rPr>
          <w:w w:val="105"/>
          <w:vertAlign w:val="baseline"/>
        </w:rPr>
        <w:t>) of the cut in the ground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plane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depicted in</w:t>
      </w:r>
      <w:r>
        <w:rPr>
          <w:spacing w:val="26"/>
          <w:w w:val="105"/>
          <w:vertAlign w:val="baseline"/>
        </w:rPr>
        <w:t> </w:t>
      </w:r>
      <w:hyperlink w:history="true" w:anchor="_bookmark5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27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improvement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 the frequency which comes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47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dB. However the upper reso- nant frequency remains unaffected. Bandwidths at these reso- nant frequencies are 267.9 MHz and 1.151 GHz.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w w:val="105"/>
          <w:sz w:val="18"/>
        </w:rPr>
        <w:t>Effect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fracturing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8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patch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276" w:right="38" w:firstLine="1"/>
        <w:jc w:val="both"/>
      </w:pPr>
      <w:r>
        <w:rPr>
          <w:w w:val="105"/>
        </w:rPr>
        <w:t>By fracturing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triangular</w:t>
      </w:r>
      <w:r>
        <w:rPr>
          <w:spacing w:val="-1"/>
          <w:w w:val="105"/>
        </w:rPr>
        <w:t> </w:t>
      </w:r>
      <w:r>
        <w:rPr>
          <w:w w:val="105"/>
        </w:rPr>
        <w:t>patch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becomes</w:t>
      </w:r>
      <w:r>
        <w:rPr>
          <w:spacing w:val="-1"/>
          <w:w w:val="105"/>
        </w:rPr>
        <w:t> </w:t>
      </w:r>
      <w:r>
        <w:rPr>
          <w:w w:val="105"/>
        </w:rPr>
        <w:t>Koch</w:t>
      </w:r>
      <w:r>
        <w:rPr>
          <w:spacing w:val="-1"/>
          <w:w w:val="105"/>
        </w:rPr>
        <w:t> </w:t>
      </w:r>
      <w:r>
        <w:rPr>
          <w:w w:val="105"/>
        </w:rPr>
        <w:t>Snowflake. Rather than one line, the snowflake in this case starts with a right</w:t>
      </w:r>
      <w:r>
        <w:rPr>
          <w:spacing w:val="27"/>
          <w:w w:val="105"/>
        </w:rPr>
        <w:t> </w:t>
      </w:r>
      <w:r>
        <w:rPr>
          <w:w w:val="105"/>
        </w:rPr>
        <w:t>isosceles</w:t>
      </w:r>
      <w:r>
        <w:rPr>
          <w:spacing w:val="27"/>
          <w:w w:val="105"/>
        </w:rPr>
        <w:t> </w:t>
      </w:r>
      <w:r>
        <w:rPr>
          <w:w w:val="105"/>
        </w:rPr>
        <w:t>triangle.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process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creating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curve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73"/>
        <w:ind w:left="276"/>
      </w:pPr>
      <w:r>
        <w:rPr/>
        <w:br w:type="column"/>
      </w:r>
      <w:r>
        <w:rPr>
          <w:w w:val="105"/>
        </w:rPr>
        <w:t>then</w:t>
      </w:r>
      <w:r>
        <w:rPr>
          <w:spacing w:val="15"/>
          <w:w w:val="105"/>
        </w:rPr>
        <w:t> </w:t>
      </w:r>
      <w:r>
        <w:rPr>
          <w:w w:val="105"/>
        </w:rPr>
        <w:t>repeatedly</w:t>
      </w:r>
      <w:r>
        <w:rPr>
          <w:spacing w:val="18"/>
          <w:w w:val="105"/>
        </w:rPr>
        <w:t> </w:t>
      </w:r>
      <w:r>
        <w:rPr>
          <w:w w:val="105"/>
        </w:rPr>
        <w:t>done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each</w:t>
      </w:r>
      <w:r>
        <w:rPr>
          <w:spacing w:val="17"/>
          <w:w w:val="105"/>
        </w:rPr>
        <w:t> </w:t>
      </w:r>
      <w:r>
        <w:rPr>
          <w:w w:val="105"/>
        </w:rPr>
        <w:t>edge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triangle,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generating</w:t>
      </w:r>
    </w:p>
    <w:p>
      <w:pPr>
        <w:pStyle w:val="BodyText"/>
        <w:spacing w:before="12"/>
        <w:ind w:left="276"/>
      </w:pP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‘‘snowflake</w:t>
      </w:r>
      <w:r>
        <w:rPr>
          <w:rFonts w:ascii="Arial" w:hAnsi="Arial"/>
          <w:w w:val="105"/>
        </w:rPr>
        <w:t>”</w:t>
      </w:r>
      <w:r>
        <w:rPr>
          <w:rFonts w:ascii="Arial" w:hAnsi="Arial"/>
          <w:spacing w:val="9"/>
          <w:w w:val="105"/>
        </w:rPr>
        <w:t> </w:t>
      </w:r>
      <w:r>
        <w:rPr>
          <w:w w:val="105"/>
        </w:rPr>
        <w:t>shape.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triangle</w:t>
      </w:r>
      <w:r>
        <w:rPr>
          <w:spacing w:val="16"/>
          <w:w w:val="105"/>
        </w:rPr>
        <w:t> </w:t>
      </w:r>
      <w:r>
        <w:rPr>
          <w:w w:val="105"/>
        </w:rPr>
        <w:t>shown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hyperlink w:history="true" w:anchor="_bookmark4">
        <w:r>
          <w:rPr>
            <w:color w:val="007FAD"/>
            <w:w w:val="105"/>
          </w:rPr>
          <w:t>Fig.</w:t>
        </w:r>
        <w:r>
          <w:rPr>
            <w:color w:val="007FAD"/>
            <w:spacing w:val="15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(a)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right</w:t>
      </w:r>
    </w:p>
    <w:p>
      <w:pPr>
        <w:pStyle w:val="BodyText"/>
        <w:spacing w:line="151" w:lineRule="auto" w:before="74"/>
        <w:ind w:left="276"/>
      </w:pPr>
      <w:r>
        <w:rPr>
          <w:w w:val="110"/>
        </w:rPr>
        <w:t>angled</w:t>
      </w:r>
      <w:r>
        <w:rPr>
          <w:w w:val="110"/>
        </w:rPr>
        <w:t> triangle</w:t>
      </w:r>
      <w:r>
        <w:rPr>
          <w:w w:val="110"/>
        </w:rPr>
        <w:t> with</w:t>
      </w:r>
      <w:r>
        <w:rPr>
          <w:w w:val="110"/>
        </w:rPr>
        <w:t> sides</w:t>
      </w:r>
      <w:r>
        <w:rPr>
          <w:w w:val="110"/>
        </w:rPr>
        <w:t> as</w:t>
      </w:r>
      <w:r>
        <w:rPr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hypotenuse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calcu- lated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26"/>
          <w:w w:val="110"/>
        </w:rPr>
        <w:t> </w:t>
      </w:r>
      <w:r>
        <w:rPr>
          <w:w w:val="110"/>
        </w:rPr>
        <w:t>Pythagoras</w:t>
      </w:r>
      <w:r>
        <w:rPr>
          <w:spacing w:val="25"/>
          <w:w w:val="110"/>
        </w:rPr>
        <w:t> </w:t>
      </w:r>
      <w:r>
        <w:rPr>
          <w:w w:val="110"/>
        </w:rPr>
        <w:t>theorem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comes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i/>
          <w:w w:val="110"/>
        </w:rPr>
        <w:t>a</w:t>
      </w:r>
      <w:r>
        <w:rPr>
          <w:rFonts w:ascii="Verdana"/>
          <w:w w:val="110"/>
          <w:position w:val="13"/>
        </w:rPr>
        <w:t>,</w:t>
      </w:r>
      <w:r>
        <w:rPr>
          <w:w w:val="110"/>
        </w:rPr>
        <w:t>2.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184" w:lineRule="exact"/>
        <w:ind w:left="276"/>
      </w:pP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equilateral</w:t>
      </w:r>
      <w:r>
        <w:rPr>
          <w:spacing w:val="20"/>
          <w:w w:val="105"/>
        </w:rPr>
        <w:t> </w:t>
      </w:r>
      <w:r>
        <w:rPr>
          <w:w w:val="105"/>
        </w:rPr>
        <w:t>Koch</w:t>
      </w:r>
      <w:r>
        <w:rPr>
          <w:spacing w:val="18"/>
          <w:w w:val="105"/>
        </w:rPr>
        <w:t> </w:t>
      </w:r>
      <w:r>
        <w:rPr>
          <w:w w:val="105"/>
        </w:rPr>
        <w:t>antenna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same</w:t>
      </w:r>
      <w:r>
        <w:rPr>
          <w:spacing w:val="19"/>
          <w:w w:val="105"/>
        </w:rPr>
        <w:t> </w:t>
      </w:r>
      <w:r>
        <w:rPr>
          <w:w w:val="105"/>
        </w:rPr>
        <w:t>concept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done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151" w:lineRule="auto" w:before="74"/>
        <w:ind w:left="276"/>
      </w:pPr>
      <w:r>
        <w:rPr>
          <w:w w:val="105"/>
        </w:rPr>
        <w:t>this case at</w:t>
      </w:r>
      <w:r>
        <w:rPr>
          <w:w w:val="105"/>
        </w:rPr>
        <w:t> each iteration</w:t>
      </w:r>
      <w:r>
        <w:rPr>
          <w:w w:val="105"/>
        </w:rPr>
        <w:t> the side</w:t>
      </w:r>
      <w:r>
        <w:rPr>
          <w:w w:val="105"/>
        </w:rPr>
        <w:t> length</w:t>
      </w:r>
      <w:r>
        <w:rPr>
          <w:w w:val="105"/>
        </w:rPr>
        <w:t> is taken as </w:t>
      </w:r>
      <w:r>
        <w:rPr>
          <w:i/>
          <w:w w:val="105"/>
        </w:rPr>
        <w:t>a</w:t>
      </w:r>
      <w:r>
        <w:rPr>
          <w:w w:val="105"/>
        </w:rPr>
        <w:t>/3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hypotenuse side as </w:t>
      </w:r>
      <w:r>
        <w:rPr>
          <w:i/>
          <w:w w:val="105"/>
        </w:rPr>
        <w:t>a</w:t>
      </w:r>
      <w:r>
        <w:rPr>
          <w:rFonts w:ascii="Verdana"/>
          <w:w w:val="105"/>
          <w:position w:val="13"/>
        </w:rPr>
        <w:t>,</w:t>
      </w:r>
      <w:r>
        <w:rPr>
          <w:w w:val="105"/>
        </w:rPr>
        <w:t>2/3.</w:t>
      </w:r>
    </w:p>
    <w:p>
      <w:pPr>
        <w:pStyle w:val="BodyText"/>
        <w:spacing w:line="184" w:lineRule="exact"/>
        <w:ind w:left="516"/>
        <w:jc w:val="both"/>
      </w:pP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each</w:t>
      </w:r>
      <w:r>
        <w:rPr>
          <w:spacing w:val="7"/>
          <w:w w:val="105"/>
        </w:rPr>
        <w:t> </w:t>
      </w:r>
      <w:r>
        <w:rPr>
          <w:w w:val="105"/>
        </w:rPr>
        <w:t>iteration,</w:t>
      </w:r>
      <w:r>
        <w:rPr>
          <w:spacing w:val="8"/>
          <w:w w:val="105"/>
        </w:rPr>
        <w:t> </w:t>
      </w:r>
      <w:r>
        <w:rPr>
          <w:w w:val="105"/>
        </w:rPr>
        <w:t>one</w:t>
      </w:r>
      <w:r>
        <w:rPr>
          <w:spacing w:val="7"/>
          <w:w w:val="105"/>
        </w:rPr>
        <w:t> </w:t>
      </w:r>
      <w:r>
        <w:rPr>
          <w:w w:val="105"/>
        </w:rPr>
        <w:t>side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figure</w:t>
      </w:r>
      <w:r>
        <w:rPr>
          <w:spacing w:val="8"/>
          <w:w w:val="105"/>
        </w:rPr>
        <w:t> </w:t>
      </w:r>
      <w:r>
        <w:rPr>
          <w:w w:val="105"/>
        </w:rPr>
        <w:t>becomes</w:t>
      </w:r>
      <w:r>
        <w:rPr>
          <w:spacing w:val="7"/>
          <w:w w:val="105"/>
        </w:rPr>
        <w:t> </w:t>
      </w:r>
      <w:r>
        <w:rPr>
          <w:w w:val="105"/>
        </w:rPr>
        <w:t>four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sides</w:t>
      </w:r>
    </w:p>
    <w:p>
      <w:pPr>
        <w:pStyle w:val="BodyText"/>
        <w:spacing w:line="254" w:lineRule="auto" w:before="12"/>
        <w:ind w:left="276" w:right="58"/>
      </w:pPr>
      <w:r>
        <w:rPr>
          <w:w w:val="105"/>
        </w:rPr>
        <w:t>in the next stage. For Koch Snowflake the sides are </w:t>
      </w:r>
      <w:r>
        <w:rPr>
          <w:w w:val="105"/>
        </w:rPr>
        <w:t>calculated as in Eq. </w:t>
      </w:r>
      <w:hyperlink w:history="true" w:anchor="_bookmark9">
        <w:r>
          <w:rPr>
            <w:color w:val="007FAD"/>
            <w:w w:val="105"/>
          </w:rPr>
          <w:t>(1)</w:t>
        </w:r>
      </w:hyperlink>
    </w:p>
    <w:p>
      <w:pPr>
        <w:pStyle w:val="BodyText"/>
        <w:tabs>
          <w:tab w:pos="4829" w:val="left" w:leader="none"/>
        </w:tabs>
        <w:spacing w:before="132"/>
        <w:ind w:left="276"/>
        <w:rPr>
          <w:rFonts w:ascii="Verdana"/>
        </w:rPr>
      </w:pPr>
      <w:r>
        <w:rPr>
          <w:spacing w:val="-4"/>
        </w:rPr>
        <w:t>Sides</w:t>
      </w:r>
      <w:r>
        <w:rPr/>
        <w:t> </w:t>
      </w:r>
      <w:r>
        <w:rPr>
          <w:rFonts w:ascii="Verdana"/>
          <w:spacing w:val="-4"/>
        </w:rPr>
        <w:t>=</w:t>
      </w:r>
      <w:r>
        <w:rPr>
          <w:rFonts w:ascii="Verdana"/>
          <w:spacing w:val="-14"/>
        </w:rPr>
        <w:t> </w:t>
      </w:r>
      <w:r>
        <w:rPr>
          <w:spacing w:val="-4"/>
        </w:rPr>
        <w:t>3</w:t>
      </w:r>
      <w:r>
        <w:rPr>
          <w:spacing w:val="-7"/>
        </w:rPr>
        <w:t> </w:t>
      </w:r>
      <w:r>
        <w:rPr>
          <w:rFonts w:ascii="Verdana"/>
          <w:spacing w:val="-4"/>
        </w:rPr>
        <w:t>*</w:t>
      </w:r>
      <w:r>
        <w:rPr>
          <w:rFonts w:ascii="Verdana"/>
          <w:spacing w:val="-24"/>
        </w:rPr>
        <w:t> </w:t>
      </w:r>
      <w:r>
        <w:rPr>
          <w:spacing w:val="-5"/>
        </w:rPr>
        <w:t>4</w:t>
      </w:r>
      <w:r>
        <w:rPr>
          <w:i/>
          <w:spacing w:val="-5"/>
          <w:vertAlign w:val="superscript"/>
        </w:rPr>
        <w:t>n</w:t>
      </w:r>
      <w:r>
        <w:rPr>
          <w:i/>
          <w:vertAlign w:val="baseline"/>
        </w:rPr>
        <w:tab/>
      </w:r>
      <w:r>
        <w:rPr>
          <w:rFonts w:ascii="Verdana"/>
          <w:spacing w:val="-5"/>
          <w:vertAlign w:val="baseline"/>
        </w:rPr>
        <w:t>(</w:t>
      </w:r>
      <w:r>
        <w:rPr>
          <w:spacing w:val="-5"/>
          <w:vertAlign w:val="baseline"/>
        </w:rPr>
        <w:t>1</w:t>
      </w:r>
      <w:r>
        <w:rPr>
          <w:rFonts w:ascii="Verdana"/>
          <w:spacing w:val="-5"/>
          <w:vertAlign w:val="baseline"/>
        </w:rPr>
        <w:t>)</w:t>
      </w:r>
    </w:p>
    <w:p>
      <w:pPr>
        <w:pStyle w:val="BodyText"/>
        <w:spacing w:before="179"/>
        <w:ind w:left="516"/>
        <w:jc w:val="both"/>
      </w:pP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th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iteration.</w:t>
      </w:r>
    </w:p>
    <w:p>
      <w:pPr>
        <w:pStyle w:val="BodyText"/>
        <w:spacing w:line="254" w:lineRule="auto" w:before="13"/>
        <w:ind w:left="276" w:right="105" w:firstLine="240"/>
        <w:jc w:val="both"/>
      </w:pPr>
      <w:r>
        <w:rPr>
          <w:w w:val="105"/>
        </w:rPr>
        <w:t>The number of sides is 3, 12, 48 and 192, for 0th, 1st, </w:t>
      </w:r>
      <w:r>
        <w:rPr>
          <w:w w:val="105"/>
        </w:rPr>
        <w:t>2nd and 3rd iterations respectively.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First</w:t>
      </w:r>
      <w:r>
        <w:rPr>
          <w:w w:val="105"/>
        </w:rPr>
        <w:t> iteration</w:t>
      </w:r>
      <w:r>
        <w:rPr>
          <w:w w:val="105"/>
        </w:rPr>
        <w:t> results</w:t>
      </w:r>
      <w:r>
        <w:rPr>
          <w:w w:val="105"/>
        </w:rPr>
        <w:t> are</w:t>
      </w:r>
      <w:r>
        <w:rPr>
          <w:w w:val="105"/>
        </w:rPr>
        <w:t> observed.</w:t>
      </w:r>
      <w:r>
        <w:rPr>
          <w:w w:val="105"/>
        </w:rPr>
        <w:t> Although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area increases by fracturing significant improvement in return loss is attained at higher frequency. Omnidirectional radiation pat- tern are observed.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As</w:t>
      </w:r>
      <w:r>
        <w:rPr>
          <w:w w:val="105"/>
        </w:rPr>
        <w:t> seen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5</w:t>
        </w:r>
      </w:hyperlink>
      <w:r>
        <w:rPr>
          <w:color w:val="007FAD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antenna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dual</w:t>
      </w:r>
      <w:r>
        <w:rPr>
          <w:w w:val="105"/>
        </w:rPr>
        <w:t> band</w:t>
      </w:r>
      <w:r>
        <w:rPr>
          <w:w w:val="105"/>
        </w:rPr>
        <w:t> </w:t>
      </w:r>
      <w:r>
        <w:rPr>
          <w:w w:val="105"/>
        </w:rPr>
        <w:t>and bandwidth</w:t>
      </w:r>
      <w:r>
        <w:rPr>
          <w:w w:val="105"/>
        </w:rPr>
        <w:t> is</w:t>
      </w:r>
      <w:r>
        <w:rPr>
          <w:w w:val="105"/>
        </w:rPr>
        <w:t> 728</w:t>
      </w:r>
      <w:r>
        <w:rPr>
          <w:spacing w:val="-2"/>
          <w:w w:val="105"/>
        </w:rPr>
        <w:t> </w:t>
      </w:r>
      <w:r>
        <w:rPr>
          <w:w w:val="105"/>
        </w:rPr>
        <w:t>MHz.</w:t>
      </w:r>
      <w:r>
        <w:rPr>
          <w:w w:val="105"/>
        </w:rPr>
        <w:t> The</w:t>
      </w:r>
      <w:r>
        <w:rPr>
          <w:w w:val="105"/>
        </w:rPr>
        <w:t> perimeter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fractal</w:t>
      </w:r>
      <w:r>
        <w:rPr>
          <w:w w:val="105"/>
        </w:rPr>
        <w:t> antenna</w:t>
      </w:r>
      <w:r>
        <w:rPr>
          <w:spacing w:val="40"/>
          <w:w w:val="105"/>
        </w:rPr>
        <w:t> </w:t>
      </w:r>
      <w:r>
        <w:rPr>
          <w:w w:val="105"/>
        </w:rPr>
        <w:t>for iteration </w:t>
      </w:r>
      <w:r>
        <w:rPr>
          <w:i/>
          <w:w w:val="105"/>
        </w:rPr>
        <w:t>n </w:t>
      </w:r>
      <w:r>
        <w:rPr>
          <w:w w:val="105"/>
        </w:rPr>
        <w:t>is calculated by using Eq. </w:t>
      </w:r>
      <w:hyperlink w:history="true" w:anchor="_bookmark10">
        <w:r>
          <w:rPr>
            <w:color w:val="007FAD"/>
            <w:w w:val="105"/>
          </w:rPr>
          <w:t>(2)</w:t>
        </w:r>
      </w:hyperlink>
    </w:p>
    <w:p>
      <w:pPr>
        <w:tabs>
          <w:tab w:pos="1251" w:val="left" w:leader="none"/>
          <w:tab w:pos="1899" w:val="left" w:leader="none"/>
        </w:tabs>
        <w:spacing w:line="421" w:lineRule="exact" w:before="61"/>
        <w:ind w:left="27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4978793</wp:posOffset>
                </wp:positionH>
                <wp:positionV relativeFrom="paragraph">
                  <wp:posOffset>281927</wp:posOffset>
                </wp:positionV>
                <wp:extent cx="211454" cy="444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1145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454" h="4445">
                              <a:moveTo>
                                <a:pt x="21095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10959" y="4320"/>
                              </a:lnTo>
                              <a:lnTo>
                                <a:pt x="210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2.031006pt;margin-top:22.199039pt;width:16.611pt;height:.34018pt;mso-position-horizontal-relative:page;mso-position-vertical-relative:paragraph;z-index:-15947776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4447432</wp:posOffset>
                </wp:positionH>
                <wp:positionV relativeFrom="paragraph">
                  <wp:posOffset>66922</wp:posOffset>
                </wp:positionV>
                <wp:extent cx="802005" cy="355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02005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5" w:val="left" w:leader="none"/>
                                <w:tab w:pos="658" w:val="left" w:leader="none"/>
                                <w:tab w:pos="1168" w:val="left" w:leader="none"/>
                              </w:tabs>
                              <w:spacing w:before="134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position w:val="-2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position w:val="-24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position w:val="-24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position w:val="-24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91559pt;margin-top:5.269495pt;width:63.15pt;height:28pt;mso-position-horizontal-relative:page;mso-position-vertical-relative:paragraph;z-index:-15946240" type="#_x0000_t202" id="docshape36" filled="false" stroked="false">
                <v:textbox inset="0,0,0,0">
                  <w:txbxContent>
                    <w:p>
                      <w:pPr>
                        <w:tabs>
                          <w:tab w:pos="345" w:val="left" w:leader="none"/>
                          <w:tab w:pos="658" w:val="left" w:leader="none"/>
                          <w:tab w:pos="1168" w:val="left" w:leader="none"/>
                        </w:tabs>
                        <w:spacing w:before="134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Verdana"/>
                          <w:spacing w:val="-10"/>
                          <w:position w:val="-24"/>
                          <w:sz w:val="18"/>
                        </w:rPr>
                        <w:t>=</w:t>
                      </w:r>
                      <w:r>
                        <w:rPr>
                          <w:rFonts w:ascii="Verdana"/>
                          <w:position w:val="-24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position w:val="-24"/>
                          <w:sz w:val="18"/>
                        </w:rPr>
                        <w:t>+</w:t>
                      </w:r>
                      <w:r>
                        <w:rPr>
                          <w:rFonts w:ascii="Verdana"/>
                          <w:position w:val="-24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18"/>
        </w:rPr>
        <w:t>Perimeter</w:t>
      </w:r>
      <w:r>
        <w:rPr>
          <w:sz w:val="18"/>
        </w:rPr>
        <w:tab/>
      </w:r>
      <w:r>
        <w:rPr>
          <w:w w:val="115"/>
          <w:sz w:val="18"/>
        </w:rPr>
        <w:t>4</w:t>
      </w:r>
      <w:r>
        <w:rPr>
          <w:i/>
          <w:w w:val="115"/>
          <w:sz w:val="18"/>
          <w:vertAlign w:val="superscript"/>
        </w:rPr>
        <w:t>n</w:t>
      </w:r>
      <w:r>
        <w:rPr>
          <w:i/>
          <w:spacing w:val="28"/>
          <w:w w:val="115"/>
          <w:sz w:val="18"/>
          <w:vertAlign w:val="baseline"/>
        </w:rPr>
        <w:t> </w:t>
      </w:r>
      <w:r>
        <w:rPr>
          <w:spacing w:val="-5"/>
          <w:w w:val="115"/>
          <w:position w:val="12"/>
          <w:sz w:val="18"/>
          <w:u w:val="single"/>
          <w:vertAlign w:val="baseline"/>
        </w:rPr>
        <w:t>2</w:t>
      </w:r>
      <w:r>
        <w:rPr>
          <w:i/>
          <w:spacing w:val="-5"/>
          <w:w w:val="115"/>
          <w:position w:val="12"/>
          <w:sz w:val="18"/>
          <w:u w:val="single"/>
          <w:vertAlign w:val="baseline"/>
        </w:rPr>
        <w:t>a</w:t>
      </w:r>
      <w:r>
        <w:rPr>
          <w:i/>
          <w:position w:val="12"/>
          <w:sz w:val="18"/>
          <w:u w:val="none"/>
          <w:vertAlign w:val="baseline"/>
        </w:rPr>
        <w:tab/>
      </w:r>
      <w:r>
        <w:rPr>
          <w:rFonts w:ascii="Verdana"/>
          <w:spacing w:val="-5"/>
          <w:w w:val="120"/>
          <w:position w:val="25"/>
          <w:sz w:val="18"/>
          <w:u w:val="none"/>
          <w:vertAlign w:val="baseline"/>
        </w:rPr>
        <w:t>,</w:t>
      </w:r>
      <w:r>
        <w:rPr>
          <w:spacing w:val="-5"/>
          <w:w w:val="120"/>
          <w:position w:val="12"/>
          <w:sz w:val="18"/>
          <w:u w:val="none"/>
          <w:vertAlign w:val="baseline"/>
        </w:rPr>
        <w:t>2</w:t>
      </w:r>
      <w:r>
        <w:rPr>
          <w:i/>
          <w:spacing w:val="-5"/>
          <w:w w:val="120"/>
          <w:position w:val="12"/>
          <w:sz w:val="18"/>
          <w:u w:val="none"/>
          <w:vertAlign w:val="baseline"/>
        </w:rPr>
        <w:t>a</w:t>
      </w:r>
    </w:p>
    <w:p>
      <w:pPr>
        <w:tabs>
          <w:tab w:pos="1986" w:val="left" w:leader="none"/>
        </w:tabs>
        <w:spacing w:line="76" w:lineRule="auto" w:before="12"/>
        <w:ind w:left="151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4553999</wp:posOffset>
                </wp:positionH>
                <wp:positionV relativeFrom="paragraph">
                  <wp:posOffset>81825</wp:posOffset>
                </wp:positionV>
                <wp:extent cx="643255" cy="3543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4325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5" w:val="left" w:leader="none"/>
                              </w:tabs>
                              <w:spacing w:before="83"/>
                              <w:ind w:left="0" w:right="0" w:firstLine="0"/>
                              <w:jc w:val="left"/>
                              <w:rPr>
                                <w:rFonts w:ascii="Verdana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225"/>
                                <w:position w:val="-12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82611pt;margin-top:6.442916pt;width:50.65pt;height:27.9pt;mso-position-horizontal-relative:page;mso-position-vertical-relative:paragraph;z-index:-15946752" type="#_x0000_t202" id="docshape37" filled="false" stroked="false">
                <v:textbox inset="0,0,0,0">
                  <w:txbxContent>
                    <w:p>
                      <w:pPr>
                        <w:tabs>
                          <w:tab w:pos="865" w:val="left" w:leader="none"/>
                        </w:tabs>
                        <w:spacing w:before="83"/>
                        <w:ind w:left="0" w:right="0" w:firstLine="0"/>
                        <w:jc w:val="left"/>
                        <w:rPr>
                          <w:rFonts w:ascii="Verdana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225"/>
                          <w:position w:val="-12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position w:val="-7"/>
          <w:sz w:val="18"/>
        </w:rPr>
        <w:t>3</w:t>
      </w:r>
      <w:r>
        <w:rPr>
          <w:i/>
          <w:spacing w:val="-5"/>
          <w:sz w:val="11"/>
        </w:rPr>
        <w:t>n</w:t>
      </w:r>
      <w:r>
        <w:rPr>
          <w:i/>
          <w:sz w:val="11"/>
        </w:rPr>
        <w:tab/>
      </w:r>
      <w:r>
        <w:rPr>
          <w:spacing w:val="-5"/>
          <w:position w:val="-7"/>
          <w:sz w:val="18"/>
        </w:rPr>
        <w:t>3</w:t>
      </w:r>
      <w:r>
        <w:rPr>
          <w:i/>
          <w:spacing w:val="-5"/>
          <w:sz w:val="11"/>
        </w:rPr>
        <w:t>n</w:t>
      </w:r>
    </w:p>
    <w:p>
      <w:pPr>
        <w:pStyle w:val="BodyText"/>
        <w:spacing w:before="11"/>
        <w:rPr>
          <w:i/>
          <w:sz w:val="11"/>
        </w:rPr>
      </w:pPr>
    </w:p>
    <w:p>
      <w:pPr>
        <w:spacing w:line="146" w:lineRule="auto" w:before="0"/>
        <w:ind w:left="1361" w:right="0" w:firstLine="0"/>
        <w:jc w:val="left"/>
        <w:rPr>
          <w:i/>
          <w:sz w:val="11"/>
        </w:rPr>
      </w:pPr>
      <w:r>
        <w:rPr>
          <w:position w:val="-8"/>
          <w:sz w:val="18"/>
          <w:u w:val="single"/>
        </w:rPr>
        <w:t>4</w:t>
      </w:r>
      <w:r>
        <w:rPr>
          <w:spacing w:val="62"/>
          <w:w w:val="150"/>
          <w:position w:val="-8"/>
          <w:sz w:val="18"/>
          <w:u w:val="none"/>
        </w:rPr>
        <w:t> </w:t>
      </w:r>
      <w:r>
        <w:rPr>
          <w:i/>
          <w:spacing w:val="-10"/>
          <w:sz w:val="11"/>
          <w:u w:val="none"/>
        </w:rPr>
        <w:t>n</w:t>
      </w:r>
    </w:p>
    <w:p>
      <w:pPr>
        <w:pStyle w:val="BodyText"/>
        <w:tabs>
          <w:tab w:pos="4829" w:val="left" w:leader="none"/>
        </w:tabs>
        <w:spacing w:line="177" w:lineRule="auto"/>
        <w:ind w:left="1042"/>
        <w:rPr>
          <w:rFonts w:ascii="Verdana"/>
        </w:rPr>
      </w:pPr>
      <w:r>
        <w:rPr>
          <w:rFonts w:ascii="Verdana"/>
        </w:rPr>
        <w:t>=</w:t>
      </w:r>
      <w:r>
        <w:rPr>
          <w:rFonts w:ascii="Verdana"/>
          <w:spacing w:val="67"/>
          <w:w w:val="150"/>
        </w:rPr>
        <w:t> </w:t>
      </w:r>
      <w:r>
        <w:rPr>
          <w:position w:val="-11"/>
        </w:rPr>
        <w:t>3</w:t>
      </w:r>
      <w:r>
        <w:rPr>
          <w:spacing w:val="45"/>
          <w:position w:val="-11"/>
        </w:rPr>
        <w:t>  </w:t>
      </w:r>
      <w:r>
        <w:rPr>
          <w:rFonts w:ascii="Verdana"/>
        </w:rPr>
        <w:t>[</w:t>
      </w:r>
      <w:r>
        <w:rPr/>
        <w:t>2</w:t>
      </w:r>
      <w:r>
        <w:rPr>
          <w:i/>
        </w:rPr>
        <w:t>a</w:t>
      </w:r>
      <w:r>
        <w:rPr>
          <w:i/>
          <w:spacing w:val="-10"/>
        </w:rPr>
        <w:t> </w:t>
      </w:r>
      <w:r>
        <w:rPr>
          <w:rFonts w:ascii="Verdana"/>
        </w:rPr>
        <w:t>+</w:t>
      </w:r>
      <w:r>
        <w:rPr>
          <w:rFonts w:ascii="Verdana"/>
          <w:spacing w:val="79"/>
          <w:w w:val="150"/>
        </w:rPr>
        <w:t> </w:t>
      </w:r>
      <w:r>
        <w:rPr>
          <w:spacing w:val="-5"/>
        </w:rPr>
        <w:t>2</w:t>
      </w:r>
      <w:r>
        <w:rPr>
          <w:i/>
          <w:spacing w:val="-5"/>
        </w:rPr>
        <w:t>a</w:t>
      </w:r>
      <w:r>
        <w:rPr>
          <w:rFonts w:ascii="Verdana"/>
          <w:spacing w:val="-5"/>
        </w:rPr>
        <w:t>]</w:t>
      </w:r>
      <w:r>
        <w:rPr>
          <w:rFonts w:ascii="Verdana"/>
        </w:rPr>
        <w:tab/>
      </w:r>
      <w:r>
        <w:rPr>
          <w:rFonts w:ascii="Verdana"/>
          <w:spacing w:val="-5"/>
        </w:rPr>
        <w:t>(</w:t>
      </w:r>
      <w:r>
        <w:rPr>
          <w:spacing w:val="-5"/>
        </w:rPr>
        <w:t>2</w:t>
      </w:r>
      <w:r>
        <w:rPr>
          <w:rFonts w:ascii="Verdana"/>
          <w:spacing w:val="-5"/>
        </w:rPr>
        <w:t>)</w:t>
      </w:r>
    </w:p>
    <w:p>
      <w:pPr>
        <w:spacing w:after="0" w:line="177" w:lineRule="auto"/>
        <w:rPr>
          <w:rFonts w:ascii="Verdana"/>
        </w:rPr>
        <w:sectPr>
          <w:type w:val="continuous"/>
          <w:pgSz w:w="11910" w:h="15880"/>
          <w:pgMar w:header="670" w:footer="0" w:top="98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254" w:lineRule="auto" w:before="67"/>
        <w:ind w:left="107" w:right="39" w:firstLine="241"/>
        <w:jc w:val="both"/>
      </w:pPr>
      <w:bookmarkStart w:name="4 Conclusion" w:id="21"/>
      <w:bookmarkEnd w:id="21"/>
      <w:r>
        <w:rPr/>
      </w:r>
      <w:bookmarkStart w:name="_bookmark11" w:id="22"/>
      <w:bookmarkEnd w:id="22"/>
      <w:r>
        <w:rPr/>
      </w:r>
      <w:hyperlink w:history="true" w:anchor="_bookmark7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color w:val="007FAD"/>
          <w:w w:val="105"/>
        </w:rPr>
        <w:t> </w:t>
      </w:r>
      <w:r>
        <w:rPr>
          <w:w w:val="105"/>
        </w:rPr>
        <w:t>depicts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distributions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ground</w:t>
      </w:r>
      <w:r>
        <w:rPr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bookmarkStart w:name="_bookmark12" w:id="23"/>
      <w:bookmarkEnd w:id="23"/>
      <w:r>
        <w:rPr>
          <w:w w:val="105"/>
        </w:rPr>
        <w:t>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antennas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4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4.6 GHz.</w:t>
      </w:r>
      <w:r>
        <w:rPr>
          <w:w w:val="105"/>
        </w:rPr>
        <w:t> It</w:t>
      </w:r>
      <w:r>
        <w:rPr>
          <w:w w:val="105"/>
        </w:rPr>
        <w:t> is noticed from </w:t>
      </w:r>
      <w:hyperlink w:history="true" w:anchor="_bookmark7">
        <w:r>
          <w:rPr>
            <w:color w:val="007FAD"/>
            <w:w w:val="105"/>
          </w:rPr>
          <w:t>Fig. 6</w:t>
        </w:r>
      </w:hyperlink>
      <w:r>
        <w:rPr>
          <w:color w:val="007FAD"/>
          <w:w w:val="105"/>
        </w:rPr>
        <w:t> </w:t>
      </w:r>
      <w:r>
        <w:rPr>
          <w:w w:val="105"/>
        </w:rPr>
        <w:t>that the current concentrates on the mar- gin of the patch of the cut at 4.6 GHz. Due to this cut antenna </w:t>
      </w:r>
      <w:bookmarkStart w:name="References" w:id="24"/>
      <w:bookmarkEnd w:id="24"/>
      <w:r>
        <w:rPr>
          <w:w w:val="109"/>
        </w:rPr>
      </w:r>
      <w:bookmarkStart w:name="_bookmark13" w:id="25"/>
      <w:bookmarkEnd w:id="25"/>
      <w:r>
        <w:rPr>
          <w:w w:val="105"/>
        </w:rPr>
        <w:t>impedance</w:t>
      </w:r>
      <w:r>
        <w:rPr>
          <w:w w:val="105"/>
        </w:rPr>
        <w:t> varies at the resonant frequencies.</w:t>
      </w:r>
    </w:p>
    <w:p>
      <w:pPr>
        <w:pStyle w:val="BodyText"/>
        <w:spacing w:line="254" w:lineRule="auto"/>
        <w:ind w:left="107" w:right="40" w:firstLine="241"/>
        <w:jc w:val="both"/>
      </w:pPr>
      <w:r>
        <w:rPr>
          <w:w w:val="105"/>
        </w:rPr>
        <w:t>At</w:t>
      </w:r>
      <w:r>
        <w:rPr>
          <w:w w:val="105"/>
        </w:rPr>
        <w:t> higher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iteration</w:t>
      </w:r>
      <w:r>
        <w:rPr>
          <w:w w:val="105"/>
        </w:rPr>
        <w:t> when</w:t>
      </w:r>
      <w:r>
        <w:rPr>
          <w:w w:val="105"/>
        </w:rPr>
        <w:t> effective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</w:t>
      </w:r>
      <w:bookmarkStart w:name="_bookmark14" w:id="26"/>
      <w:bookmarkEnd w:id="26"/>
      <w:r>
        <w:rPr>
          <w:w w:val="105"/>
        </w:rPr>
        <w:t>antenna</w:t>
      </w:r>
      <w:r>
        <w:rPr>
          <w:w w:val="105"/>
        </w:rPr>
        <w:t> increases, the resonant frequency decreases.</w:t>
      </w:r>
    </w:p>
    <w:p>
      <w:pPr>
        <w:pStyle w:val="BodyText"/>
        <w:spacing w:line="254" w:lineRule="auto"/>
        <w:ind w:left="107" w:right="40" w:firstLine="241"/>
        <w:jc w:val="both"/>
      </w:pPr>
      <w:bookmarkStart w:name="_bookmark15" w:id="27"/>
      <w:bookmarkEnd w:id="27"/>
      <w:r>
        <w:rPr/>
      </w:r>
      <w:r>
        <w:rPr>
          <w:w w:val="105"/>
        </w:rPr>
        <w:t>Gain obtained in case of fractal antenna is better as </w:t>
      </w:r>
      <w:r>
        <w:rPr>
          <w:w w:val="105"/>
        </w:rPr>
        <w:t>com- pared</w:t>
      </w:r>
      <w:r>
        <w:rPr>
          <w:spacing w:val="26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previous</w:t>
      </w:r>
      <w:r>
        <w:rPr>
          <w:spacing w:val="27"/>
          <w:w w:val="105"/>
        </w:rPr>
        <w:t> </w:t>
      </w:r>
      <w:r>
        <w:rPr>
          <w:w w:val="105"/>
        </w:rPr>
        <w:t>case,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4.6</w:t>
      </w:r>
      <w:r>
        <w:rPr>
          <w:spacing w:val="-3"/>
          <w:w w:val="105"/>
        </w:rPr>
        <w:t> </w:t>
      </w:r>
      <w:r>
        <w:rPr>
          <w:w w:val="105"/>
        </w:rPr>
        <w:t>GHz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5.065</w:t>
      </w:r>
      <w:r>
        <w:rPr>
          <w:spacing w:val="-4"/>
          <w:w w:val="105"/>
        </w:rPr>
        <w:t> </w:t>
      </w:r>
      <w:r>
        <w:rPr>
          <w:w w:val="105"/>
        </w:rPr>
        <w:t>dB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at</w:t>
      </w:r>
    </w:p>
    <w:p>
      <w:pPr>
        <w:pStyle w:val="BodyText"/>
        <w:spacing w:line="254" w:lineRule="auto"/>
        <w:ind w:left="107" w:right="40"/>
        <w:jc w:val="both"/>
      </w:pPr>
      <w:r>
        <w:rPr>
          <w:w w:val="105"/>
        </w:rPr>
        <w:t>8.8</w:t>
      </w:r>
      <w:r>
        <w:rPr>
          <w:spacing w:val="-2"/>
          <w:w w:val="105"/>
        </w:rPr>
        <w:t> </w:t>
      </w:r>
      <w:r>
        <w:rPr>
          <w:w w:val="105"/>
        </w:rPr>
        <w:t>GHz</w:t>
      </w:r>
      <w:r>
        <w:rPr>
          <w:w w:val="105"/>
        </w:rPr>
        <w:t> is</w:t>
      </w:r>
      <w:r>
        <w:rPr>
          <w:w w:val="105"/>
        </w:rPr>
        <w:t> 6.310</w:t>
      </w:r>
      <w:r>
        <w:rPr>
          <w:spacing w:val="-2"/>
          <w:w w:val="105"/>
        </w:rPr>
        <w:t> </w:t>
      </w:r>
      <w:r>
        <w:rPr>
          <w:w w:val="105"/>
        </w:rPr>
        <w:t>dB</w:t>
      </w:r>
      <w:r>
        <w:rPr>
          <w:w w:val="105"/>
        </w:rPr>
        <w:t> that</w:t>
      </w:r>
      <w:r>
        <w:rPr>
          <w:w w:val="105"/>
        </w:rPr>
        <w:t> provides</w:t>
      </w:r>
      <w:r>
        <w:rPr>
          <w:w w:val="105"/>
        </w:rPr>
        <w:t> omnidirectional</w:t>
      </w:r>
      <w:r>
        <w:rPr>
          <w:w w:val="105"/>
        </w:rPr>
        <w:t> </w:t>
      </w:r>
      <w:r>
        <w:rPr>
          <w:w w:val="105"/>
        </w:rPr>
        <w:t>radiation </w:t>
      </w:r>
      <w:bookmarkStart w:name="_bookmark16" w:id="28"/>
      <w:bookmarkEnd w:id="28"/>
      <w:r>
        <w:rPr>
          <w:w w:val="105"/>
        </w:rPr>
        <w:t>pattern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7</w:t>
        </w:r>
      </w:hyperlink>
      <w:r>
        <w:rPr>
          <w:color w:val="007FAD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resonant</w:t>
      </w:r>
      <w:r>
        <w:rPr>
          <w:w w:val="105"/>
        </w:rPr>
        <w:t> frequencies</w:t>
      </w:r>
      <w:r>
        <w:rPr>
          <w:w w:val="105"/>
        </w:rPr>
        <w:t> and</w:t>
      </w:r>
      <w:r>
        <w:rPr>
          <w:w w:val="105"/>
        </w:rPr>
        <w:t> makes</w:t>
      </w:r>
      <w:r>
        <w:rPr>
          <w:w w:val="105"/>
        </w:rPr>
        <w:t> the antenna work at ultra wideband frequency range.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7"/>
        <w:jc w:val="both"/>
        <w:rPr>
          <w:sz w:val="18"/>
        </w:rPr>
      </w:pPr>
      <w:bookmarkStart w:name="_bookmark17" w:id="29"/>
      <w:bookmarkEnd w:id="29"/>
      <w:r>
        <w:rPr/>
      </w:r>
      <w:r>
        <w:rPr>
          <w:spacing w:val="-2"/>
          <w:sz w:val="18"/>
        </w:rPr>
        <w:t>Conclusion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07" w:right="40" w:firstLine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1302477</wp:posOffset>
                </wp:positionH>
                <wp:positionV relativeFrom="paragraph">
                  <wp:posOffset>1274333</wp:posOffset>
                </wp:positionV>
                <wp:extent cx="88265" cy="1949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826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1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57289pt;margin-top:100.341202pt;width:6.95pt;height:15.35pt;mso-position-horizontal-relative:page;mso-position-vertical-relative:paragraph;z-index:-15945728" type="#_x0000_t202" id="docshape38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1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30"/>
      <w:bookmarkEnd w:id="30"/>
      <w:r>
        <w:rPr/>
      </w:r>
      <w:r>
        <w:rPr>
          <w:w w:val="105"/>
        </w:rPr>
        <w:t>A</w:t>
      </w:r>
      <w:r>
        <w:rPr>
          <w:w w:val="105"/>
        </w:rPr>
        <w:t> fractal</w:t>
      </w:r>
      <w:r>
        <w:rPr>
          <w:w w:val="105"/>
        </w:rPr>
        <w:t> right</w:t>
      </w:r>
      <w:r>
        <w:rPr>
          <w:w w:val="105"/>
        </w:rPr>
        <w:t> angled</w:t>
      </w:r>
      <w:r>
        <w:rPr>
          <w:w w:val="105"/>
        </w:rPr>
        <w:t> isosceles</w:t>
      </w:r>
      <w:r>
        <w:rPr>
          <w:w w:val="105"/>
        </w:rPr>
        <w:t> triangular</w:t>
      </w:r>
      <w:r>
        <w:rPr>
          <w:w w:val="105"/>
        </w:rPr>
        <w:t> patch</w:t>
      </w:r>
      <w:r>
        <w:rPr>
          <w:w w:val="105"/>
        </w:rPr>
        <w:t> antenna</w:t>
      </w:r>
      <w:r>
        <w:rPr>
          <w:w w:val="105"/>
        </w:rPr>
        <w:t> </w:t>
      </w:r>
      <w:r>
        <w:rPr>
          <w:w w:val="105"/>
        </w:rPr>
        <w:t>for ultra</w:t>
      </w:r>
      <w:r>
        <w:rPr>
          <w:spacing w:val="40"/>
          <w:w w:val="105"/>
        </w:rPr>
        <w:t> </w:t>
      </w:r>
      <w:r>
        <w:rPr>
          <w:w w:val="105"/>
        </w:rPr>
        <w:t>wideband</w:t>
      </w:r>
      <w:r>
        <w:rPr>
          <w:spacing w:val="40"/>
          <w:w w:val="105"/>
        </w:rPr>
        <w:t> </w:t>
      </w:r>
      <w:r>
        <w:rPr>
          <w:w w:val="105"/>
        </w:rPr>
        <w:t>communication</w:t>
      </w:r>
      <w:r>
        <w:rPr>
          <w:spacing w:val="40"/>
          <w:w w:val="105"/>
        </w:rPr>
        <w:t> </w:t>
      </w:r>
      <w:r>
        <w:rPr>
          <w:w w:val="105"/>
        </w:rPr>
        <w:t>applications</w:t>
      </w:r>
      <w:r>
        <w:rPr>
          <w:spacing w:val="40"/>
          <w:w w:val="105"/>
        </w:rPr>
        <w:t> </w:t>
      </w:r>
      <w:r>
        <w:rPr>
          <w:w w:val="105"/>
        </w:rPr>
        <w:t>(3.1–10.6</w:t>
      </w:r>
      <w:r>
        <w:rPr>
          <w:spacing w:val="-3"/>
          <w:w w:val="105"/>
        </w:rPr>
        <w:t> </w:t>
      </w:r>
      <w:r>
        <w:rPr>
          <w:w w:val="105"/>
        </w:rPr>
        <w:t>GHz) is</w:t>
      </w:r>
      <w:r>
        <w:rPr>
          <w:spacing w:val="-3"/>
          <w:w w:val="105"/>
        </w:rPr>
        <w:t> </w:t>
      </w:r>
      <w:r>
        <w:rPr>
          <w:w w:val="105"/>
        </w:rPr>
        <w:t>constructed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conferred.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specifications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right angled</w:t>
      </w:r>
      <w:r>
        <w:rPr>
          <w:w w:val="105"/>
        </w:rPr>
        <w:t> isosceles</w:t>
      </w:r>
      <w:r>
        <w:rPr>
          <w:w w:val="105"/>
        </w:rPr>
        <w:t> triangular</w:t>
      </w:r>
      <w:r>
        <w:rPr>
          <w:w w:val="105"/>
        </w:rPr>
        <w:t> microstrip</w:t>
      </w:r>
      <w:r>
        <w:rPr>
          <w:w w:val="105"/>
        </w:rPr>
        <w:t> (RITMA)</w:t>
      </w:r>
      <w:r>
        <w:rPr>
          <w:w w:val="105"/>
        </w:rPr>
        <w:t> fractal</w:t>
      </w:r>
      <w:r>
        <w:rPr>
          <w:spacing w:val="80"/>
          <w:w w:val="105"/>
        </w:rPr>
        <w:t> </w:t>
      </w:r>
      <w:r>
        <w:rPr>
          <w:w w:val="105"/>
        </w:rPr>
        <w:t>antenna with coplanar waveguide-feed have been analyzed in this frequency range. The complete parametric studies of cur- rent distribution, bandwidth, radiation pattern, and return loss have been done to know the</w:t>
      </w:r>
      <w:r>
        <w:rPr>
          <w:w w:val="105"/>
        </w:rPr>
        <w:t> antenna</w:t>
      </w:r>
      <w:r>
        <w:rPr>
          <w:w w:val="105"/>
        </w:rPr>
        <w:t> behavior.</w:t>
      </w:r>
      <w:r>
        <w:rPr>
          <w:w w:val="105"/>
        </w:rPr>
        <w:t> The</w:t>
      </w:r>
      <w:r>
        <w:rPr>
          <w:w w:val="105"/>
        </w:rPr>
        <w:t> patch dimensions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maintained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20</w:t>
      </w:r>
      <w:r>
        <w:rPr>
          <w:spacing w:val="-5"/>
          <w:w w:val="105"/>
        </w:rPr>
        <w:t> </w:t>
      </w:r>
      <w:r>
        <w:rPr>
          <w:w w:val="105"/>
        </w:rPr>
        <w:t>mm.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gives the</w:t>
      </w:r>
      <w:r>
        <w:rPr>
          <w:spacing w:val="-1"/>
          <w:w w:val="105"/>
        </w:rPr>
        <w:t> </w:t>
      </w:r>
      <w:r>
        <w:rPr>
          <w:w w:val="105"/>
        </w:rPr>
        <w:t>return loss</w:t>
      </w:r>
      <w:r>
        <w:rPr>
          <w:spacing w:val="80"/>
          <w:w w:val="105"/>
        </w:rPr>
        <w:t> </w:t>
      </w:r>
      <w:r>
        <w:rPr>
          <w:w w:val="105"/>
        </w:rPr>
        <w:t>74.299</w:t>
      </w:r>
      <w:r>
        <w:rPr>
          <w:spacing w:val="-5"/>
          <w:w w:val="105"/>
        </w:rPr>
        <w:t> </w:t>
      </w:r>
      <w:r>
        <w:rPr>
          <w:w w:val="105"/>
        </w:rPr>
        <w:t>dB for</w:t>
      </w:r>
      <w:r>
        <w:rPr>
          <w:spacing w:val="-1"/>
          <w:w w:val="105"/>
        </w:rPr>
        <w:t> </w:t>
      </w:r>
      <w:r>
        <w:rPr>
          <w:w w:val="105"/>
        </w:rPr>
        <w:t>8.8</w:t>
      </w:r>
      <w:r>
        <w:rPr>
          <w:spacing w:val="-4"/>
          <w:w w:val="105"/>
        </w:rPr>
        <w:t> </w:t>
      </w:r>
      <w:r>
        <w:rPr>
          <w:w w:val="105"/>
        </w:rPr>
        <w:t>GHz</w:t>
      </w:r>
      <w:r>
        <w:rPr>
          <w:spacing w:val="-1"/>
          <w:w w:val="105"/>
        </w:rPr>
        <w:t> </w:t>
      </w:r>
      <w:r>
        <w:rPr>
          <w:w w:val="105"/>
        </w:rPr>
        <w:t>that achieves the</w:t>
      </w:r>
      <w:r>
        <w:rPr>
          <w:spacing w:val="-1"/>
          <w:w w:val="105"/>
        </w:rPr>
        <w:t> </w:t>
      </w:r>
      <w:r>
        <w:rPr>
          <w:w w:val="105"/>
        </w:rPr>
        <w:t>over- all</w:t>
      </w:r>
      <w:r>
        <w:rPr>
          <w:spacing w:val="-1"/>
          <w:w w:val="105"/>
        </w:rPr>
        <w:t> </w:t>
      </w:r>
      <w:r>
        <w:rPr>
          <w:w w:val="105"/>
        </w:rPr>
        <w:t>bandwidth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728</w:t>
      </w:r>
      <w:r>
        <w:rPr>
          <w:spacing w:val="-4"/>
          <w:w w:val="105"/>
        </w:rPr>
        <w:t> </w:t>
      </w:r>
      <w:r>
        <w:rPr>
          <w:w w:val="105"/>
        </w:rPr>
        <w:t>MHz.</w:t>
      </w:r>
      <w:r>
        <w:rPr>
          <w:spacing w:val="-1"/>
          <w:w w:val="105"/>
        </w:rPr>
        <w:t> </w:t>
      </w:r>
      <w:r>
        <w:rPr>
          <w:w w:val="105"/>
        </w:rPr>
        <w:t>Variation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feed</w:t>
      </w:r>
      <w:r>
        <w:rPr>
          <w:spacing w:val="-2"/>
          <w:w w:val="105"/>
        </w:rPr>
        <w:t> </w:t>
      </w:r>
      <w:r>
        <w:rPr>
          <w:w w:val="105"/>
        </w:rPr>
        <w:t>gap</w:t>
      </w:r>
      <w:r>
        <w:rPr>
          <w:spacing w:val="-1"/>
          <w:w w:val="105"/>
        </w:rPr>
        <w:t> </w:t>
      </w:r>
      <w:r>
        <w:rPr>
          <w:w w:val="105"/>
        </w:rPr>
        <w:t>distance,</w:t>
      </w:r>
      <w:r>
        <w:rPr>
          <w:spacing w:val="-2"/>
          <w:w w:val="105"/>
        </w:rPr>
        <w:t> </w:t>
      </w:r>
      <w:r>
        <w:rPr>
          <w:w w:val="105"/>
        </w:rPr>
        <w:t>size of cut, and fracturing the patch makes the antenna obtain the wide bandwidth. Omnidirectional radiation pattern is attained at resonant frequency.</w:t>
      </w:r>
    </w:p>
    <w:p>
      <w:pPr>
        <w:pStyle w:val="BodyText"/>
        <w:spacing w:before="54"/>
      </w:pPr>
    </w:p>
    <w:p>
      <w:pPr>
        <w:pStyle w:val="BodyText"/>
        <w:ind w:left="109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0" w:after="0"/>
        <w:ind w:left="418" w:right="38" w:hanging="231"/>
        <w:jc w:val="both"/>
        <w:rPr>
          <w:sz w:val="16"/>
        </w:rPr>
      </w:pPr>
      <w:hyperlink r:id="rId27">
        <w:r>
          <w:rPr>
            <w:color w:val="007FAD"/>
            <w:w w:val="105"/>
            <w:sz w:val="16"/>
          </w:rPr>
          <w:t>Foudazi</w:t>
        </w:r>
        <w:r>
          <w:rPr>
            <w:color w:val="007FAD"/>
            <w:w w:val="105"/>
            <w:sz w:val="16"/>
          </w:rPr>
          <w:t> A,</w:t>
        </w:r>
        <w:r>
          <w:rPr>
            <w:color w:val="007FAD"/>
            <w:w w:val="105"/>
            <w:sz w:val="16"/>
          </w:rPr>
          <w:t> Hassani</w:t>
        </w:r>
        <w:r>
          <w:rPr>
            <w:color w:val="007FAD"/>
            <w:w w:val="105"/>
            <w:sz w:val="16"/>
          </w:rPr>
          <w:t> HR,</w:t>
        </w:r>
        <w:r>
          <w:rPr>
            <w:color w:val="007FAD"/>
            <w:w w:val="105"/>
            <w:sz w:val="16"/>
          </w:rPr>
          <w:t> Nezhad</w:t>
        </w:r>
        <w:r>
          <w:rPr>
            <w:color w:val="007FAD"/>
            <w:w w:val="105"/>
            <w:sz w:val="16"/>
          </w:rPr>
          <w:t> SMA.</w:t>
        </w:r>
        <w:r>
          <w:rPr>
            <w:color w:val="007FAD"/>
            <w:w w:val="105"/>
            <w:sz w:val="16"/>
          </w:rPr>
          <w:t> Small</w:t>
        </w:r>
        <w:r>
          <w:rPr>
            <w:color w:val="007FAD"/>
            <w:w w:val="105"/>
            <w:sz w:val="16"/>
          </w:rPr>
          <w:t> UWB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planar</w:t>
        </w:r>
      </w:hyperlink>
      <w:r>
        <w:rPr>
          <w:color w:val="007FAD"/>
          <w:w w:val="105"/>
          <w:sz w:val="16"/>
        </w:rPr>
        <w:t> </w:t>
      </w:r>
      <w:hyperlink r:id="rId27">
        <w:r>
          <w:rPr>
            <w:color w:val="007FAD"/>
            <w:w w:val="105"/>
            <w:sz w:val="16"/>
          </w:rPr>
          <w:t>monopole</w:t>
        </w:r>
        <w:r>
          <w:rPr>
            <w:color w:val="007FAD"/>
            <w:w w:val="105"/>
            <w:sz w:val="16"/>
          </w:rPr>
          <w:t> antenna</w:t>
        </w:r>
        <w:r>
          <w:rPr>
            <w:color w:val="007FAD"/>
            <w:w w:val="105"/>
            <w:sz w:val="16"/>
          </w:rPr>
          <w:t> with</w:t>
        </w:r>
        <w:r>
          <w:rPr>
            <w:color w:val="007FAD"/>
            <w:w w:val="105"/>
            <w:sz w:val="16"/>
          </w:rPr>
          <w:t> added</w:t>
        </w:r>
        <w:r>
          <w:rPr>
            <w:color w:val="007FAD"/>
            <w:w w:val="105"/>
            <w:sz w:val="16"/>
          </w:rPr>
          <w:t> GPS/GSM/WLAN</w:t>
        </w:r>
        <w:r>
          <w:rPr>
            <w:color w:val="007FAD"/>
            <w:w w:val="105"/>
            <w:sz w:val="16"/>
          </w:rPr>
          <w:t> bands.</w:t>
        </w:r>
        <w:r>
          <w:rPr>
            <w:color w:val="007FAD"/>
            <w:w w:val="105"/>
            <w:sz w:val="16"/>
          </w:rPr>
          <w:t> IEEE</w:t>
        </w:r>
      </w:hyperlink>
      <w:r>
        <w:rPr>
          <w:color w:val="007FAD"/>
          <w:w w:val="105"/>
          <w:sz w:val="16"/>
        </w:rPr>
        <w:t> </w:t>
      </w:r>
      <w:hyperlink r:id="rId27">
        <w:r>
          <w:rPr>
            <w:color w:val="007FAD"/>
            <w:w w:val="105"/>
            <w:sz w:val="16"/>
          </w:rPr>
          <w:t>Trans Antennas Propag 2012;60(6):2987–92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3" w:after="0"/>
        <w:ind w:left="418" w:right="39" w:hanging="231"/>
        <w:jc w:val="both"/>
        <w:rPr>
          <w:sz w:val="16"/>
        </w:rPr>
      </w:pPr>
      <w:hyperlink r:id="rId28">
        <w:r>
          <w:rPr>
            <w:color w:val="007FAD"/>
            <w:w w:val="105"/>
            <w:sz w:val="16"/>
          </w:rPr>
          <w:t>Radiom S, Aliakbarian H, Vandenbosch GAE, Gielen GGE. </w:t>
        </w:r>
        <w:r>
          <w:rPr>
            <w:color w:val="007FAD"/>
            <w:w w:val="105"/>
            <w:sz w:val="16"/>
          </w:rPr>
          <w:t>An</w:t>
        </w:r>
      </w:hyperlink>
      <w:r>
        <w:rPr>
          <w:color w:val="007FAD"/>
          <w:w w:val="105"/>
          <w:sz w:val="16"/>
        </w:rPr>
        <w:t> </w:t>
      </w:r>
      <w:hyperlink r:id="rId28">
        <w:r>
          <w:rPr>
            <w:color w:val="007FAD"/>
            <w:w w:val="105"/>
            <w:sz w:val="16"/>
          </w:rPr>
          <w:t>effective</w:t>
        </w:r>
        <w:r>
          <w:rPr>
            <w:color w:val="007FAD"/>
            <w:w w:val="105"/>
            <w:sz w:val="16"/>
          </w:rPr>
          <w:t> technique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symmetric</w:t>
        </w:r>
        <w:r>
          <w:rPr>
            <w:color w:val="007FAD"/>
            <w:w w:val="105"/>
            <w:sz w:val="16"/>
          </w:rPr>
          <w:t> planar</w:t>
        </w:r>
        <w:r>
          <w:rPr>
            <w:color w:val="007FAD"/>
            <w:w w:val="105"/>
            <w:sz w:val="16"/>
          </w:rPr>
          <w:t> monopole</w:t>
        </w:r>
        <w:r>
          <w:rPr>
            <w:color w:val="007FAD"/>
            <w:w w:val="105"/>
            <w:sz w:val="16"/>
          </w:rPr>
          <w:t> antenna</w:t>
        </w:r>
      </w:hyperlink>
      <w:r>
        <w:rPr>
          <w:color w:val="007FAD"/>
          <w:w w:val="105"/>
          <w:sz w:val="16"/>
        </w:rPr>
        <w:t> </w:t>
      </w:r>
      <w:hyperlink r:id="rId28">
        <w:r>
          <w:rPr>
            <w:color w:val="007FAD"/>
            <w:w w:val="105"/>
            <w:sz w:val="16"/>
          </w:rPr>
          <w:t>miniaturization.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Trans</w:t>
        </w:r>
        <w:r>
          <w:rPr>
            <w:color w:val="007FAD"/>
            <w:w w:val="105"/>
            <w:sz w:val="16"/>
          </w:rPr>
          <w:t> Antennas</w:t>
        </w:r>
        <w:r>
          <w:rPr>
            <w:color w:val="007FAD"/>
            <w:w w:val="105"/>
            <w:sz w:val="16"/>
          </w:rPr>
          <w:t> Propag</w:t>
        </w:r>
        <w:r>
          <w:rPr>
            <w:color w:val="007FAD"/>
            <w:w w:val="105"/>
            <w:sz w:val="16"/>
          </w:rPr>
          <w:t> 2009;57(10):</w:t>
        </w:r>
      </w:hyperlink>
      <w:r>
        <w:rPr>
          <w:color w:val="007FAD"/>
          <w:w w:val="105"/>
          <w:sz w:val="16"/>
        </w:rPr>
        <w:t> </w:t>
      </w:r>
      <w:hyperlink r:id="rId28">
        <w:r>
          <w:rPr>
            <w:color w:val="007FAD"/>
            <w:spacing w:val="-2"/>
            <w:w w:val="105"/>
            <w:sz w:val="16"/>
          </w:rPr>
          <w:t>2989–96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1" w:after="0"/>
        <w:ind w:left="418" w:right="38" w:hanging="231"/>
        <w:jc w:val="both"/>
        <w:rPr>
          <w:sz w:val="16"/>
        </w:rPr>
      </w:pPr>
      <w:hyperlink r:id="rId29">
        <w:r>
          <w:rPr>
            <w:color w:val="007FAD"/>
            <w:w w:val="105"/>
            <w:sz w:val="16"/>
          </w:rPr>
          <w:t>Gopikrishna M, Krishna DD, Anandan CK, Mohanan P, </w:t>
        </w:r>
        <w:r>
          <w:rPr>
            <w:color w:val="007FAD"/>
            <w:w w:val="105"/>
            <w:sz w:val="16"/>
          </w:rPr>
          <w:t>Vasude-</w:t>
        </w:r>
      </w:hyperlink>
      <w:r>
        <w:rPr>
          <w:color w:val="007FAD"/>
          <w:w w:val="105"/>
          <w:sz w:val="16"/>
        </w:rPr>
        <w:t> </w:t>
      </w:r>
      <w:hyperlink r:id="rId29">
        <w:r>
          <w:rPr>
            <w:color w:val="007FAD"/>
            <w:w w:val="105"/>
            <w:sz w:val="16"/>
          </w:rPr>
          <w:t>van</w:t>
        </w:r>
        <w:r>
          <w:rPr>
            <w:color w:val="007FAD"/>
            <w:spacing w:val="-1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K.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Design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of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compact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semi-elliptic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monopole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slot</w:t>
        </w:r>
        <w:r>
          <w:rPr>
            <w:color w:val="007FAD"/>
            <w:spacing w:val="-1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antenna</w:t>
        </w:r>
        <w:r>
          <w:rPr>
            <w:color w:val="007FAD"/>
            <w:spacing w:val="-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</w:hyperlink>
      <w:r>
        <w:rPr>
          <w:color w:val="007FAD"/>
          <w:w w:val="105"/>
          <w:sz w:val="16"/>
        </w:rPr>
        <w:t> </w:t>
      </w:r>
      <w:hyperlink r:id="rId29">
        <w:r>
          <w:rPr>
            <w:color w:val="007FAD"/>
            <w:w w:val="105"/>
            <w:sz w:val="16"/>
          </w:rPr>
          <w:t>UWB</w:t>
        </w:r>
        <w:r>
          <w:rPr>
            <w:color w:val="007FAD"/>
            <w:w w:val="105"/>
            <w:sz w:val="16"/>
          </w:rPr>
          <w:t> systems.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Trans</w:t>
        </w:r>
        <w:r>
          <w:rPr>
            <w:color w:val="007FAD"/>
            <w:w w:val="105"/>
            <w:sz w:val="16"/>
          </w:rPr>
          <w:t> Antennas</w:t>
        </w:r>
        <w:r>
          <w:rPr>
            <w:color w:val="007FAD"/>
            <w:w w:val="105"/>
            <w:sz w:val="16"/>
          </w:rPr>
          <w:t> Propag</w:t>
        </w:r>
        <w:r>
          <w:rPr>
            <w:color w:val="007FAD"/>
            <w:w w:val="105"/>
            <w:sz w:val="16"/>
          </w:rPr>
          <w:t> 2009;57(6):</w:t>
        </w:r>
      </w:hyperlink>
      <w:r>
        <w:rPr>
          <w:color w:val="007FAD"/>
          <w:spacing w:val="80"/>
          <w:w w:val="105"/>
          <w:sz w:val="16"/>
        </w:rPr>
        <w:t> </w:t>
      </w:r>
      <w:hyperlink r:id="rId29">
        <w:r>
          <w:rPr>
            <w:color w:val="007FAD"/>
            <w:spacing w:val="-2"/>
            <w:w w:val="105"/>
            <w:sz w:val="16"/>
          </w:rPr>
          <w:t>1834–7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  <w:tab w:pos="418" w:val="left" w:leader="none"/>
        </w:tabs>
        <w:spacing w:line="259" w:lineRule="auto" w:before="2" w:after="0"/>
        <w:ind w:left="418" w:right="38" w:hanging="231"/>
        <w:jc w:val="both"/>
        <w:rPr>
          <w:sz w:val="16"/>
        </w:rPr>
      </w:pPr>
      <w:hyperlink r:id="rId30">
        <w:r>
          <w:rPr>
            <w:color w:val="007FAD"/>
            <w:w w:val="105"/>
            <w:sz w:val="16"/>
          </w:rPr>
          <w:t>Abbosh</w:t>
        </w:r>
        <w:r>
          <w:rPr>
            <w:color w:val="007FAD"/>
            <w:w w:val="105"/>
            <w:sz w:val="16"/>
          </w:rPr>
          <w:t> AM,</w:t>
        </w:r>
        <w:r>
          <w:rPr>
            <w:color w:val="007FAD"/>
            <w:w w:val="105"/>
            <w:sz w:val="16"/>
          </w:rPr>
          <w:t> Bialkowski</w:t>
        </w:r>
        <w:r>
          <w:rPr>
            <w:color w:val="007FAD"/>
            <w:w w:val="105"/>
            <w:sz w:val="16"/>
          </w:rPr>
          <w:t> ME.</w:t>
        </w:r>
        <w:r>
          <w:rPr>
            <w:color w:val="007FAD"/>
            <w:w w:val="105"/>
            <w:sz w:val="16"/>
          </w:rPr>
          <w:t> Design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ultra</w:t>
        </w:r>
        <w:r>
          <w:rPr>
            <w:color w:val="007FAD"/>
            <w:w w:val="105"/>
            <w:sz w:val="16"/>
          </w:rPr>
          <w:t> wideband</w:t>
        </w:r>
        <w:r>
          <w:rPr>
            <w:color w:val="007FAD"/>
            <w:w w:val="105"/>
            <w:sz w:val="16"/>
          </w:rPr>
          <w:t> planar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w w:val="105"/>
            <w:sz w:val="16"/>
          </w:rPr>
          <w:t>monopole</w:t>
        </w:r>
        <w:r>
          <w:rPr>
            <w:color w:val="007FAD"/>
            <w:w w:val="105"/>
            <w:sz w:val="16"/>
          </w:rPr>
          <w:t> antennas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circular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elliptical</w:t>
        </w:r>
        <w:r>
          <w:rPr>
            <w:color w:val="007FAD"/>
            <w:w w:val="105"/>
            <w:sz w:val="16"/>
          </w:rPr>
          <w:t> shape.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Trans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w w:val="105"/>
            <w:sz w:val="16"/>
          </w:rPr>
          <w:t>Antennas Propag 2008;56(1):17–23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  <w:tab w:pos="417" w:val="left" w:leader="none"/>
        </w:tabs>
        <w:spacing w:line="259" w:lineRule="auto" w:before="65" w:after="0"/>
        <w:ind w:left="417" w:right="273" w:hanging="231"/>
        <w:jc w:val="both"/>
        <w:rPr>
          <w:sz w:val="16"/>
        </w:rPr>
      </w:pPr>
      <w:r>
        <w:rPr/>
        <w:br w:type="column"/>
      </w:r>
      <w:hyperlink r:id="rId31">
        <w:r>
          <w:rPr>
            <w:color w:val="007FAD"/>
            <w:w w:val="110"/>
            <w:sz w:val="16"/>
          </w:rPr>
          <w:t>Bod</w:t>
        </w:r>
        <w:r>
          <w:rPr>
            <w:color w:val="007FAD"/>
            <w:w w:val="110"/>
            <w:sz w:val="16"/>
          </w:rPr>
          <w:t> M,</w:t>
        </w:r>
        <w:r>
          <w:rPr>
            <w:color w:val="007FAD"/>
            <w:w w:val="110"/>
            <w:sz w:val="16"/>
          </w:rPr>
          <w:t> Hassani</w:t>
        </w:r>
        <w:r>
          <w:rPr>
            <w:color w:val="007FAD"/>
            <w:w w:val="110"/>
            <w:sz w:val="16"/>
          </w:rPr>
          <w:t> HR,</w:t>
        </w:r>
        <w:r>
          <w:rPr>
            <w:color w:val="007FAD"/>
            <w:w w:val="110"/>
            <w:sz w:val="16"/>
          </w:rPr>
          <w:t> Taheri</w:t>
        </w:r>
        <w:r>
          <w:rPr>
            <w:color w:val="007FAD"/>
            <w:w w:val="110"/>
            <w:sz w:val="16"/>
          </w:rPr>
          <w:t> MMS.</w:t>
        </w:r>
        <w:r>
          <w:rPr>
            <w:color w:val="007FAD"/>
            <w:w w:val="110"/>
            <w:sz w:val="16"/>
          </w:rPr>
          <w:t> Compact</w:t>
        </w:r>
        <w:r>
          <w:rPr>
            <w:color w:val="007FAD"/>
            <w:w w:val="110"/>
            <w:sz w:val="16"/>
          </w:rPr>
          <w:t> printed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UWB</w:t>
        </w:r>
      </w:hyperlink>
      <w:r>
        <w:rPr>
          <w:color w:val="007FAD"/>
          <w:w w:val="110"/>
          <w:sz w:val="16"/>
        </w:rPr>
        <w:t> </w:t>
      </w:r>
      <w:hyperlink r:id="rId31">
        <w:r>
          <w:rPr>
            <w:color w:val="007FAD"/>
            <w:w w:val="110"/>
            <w:sz w:val="16"/>
          </w:rPr>
          <w:t>antenna</w:t>
        </w:r>
        <w:r>
          <w:rPr>
            <w:color w:val="007FAD"/>
            <w:w w:val="110"/>
            <w:sz w:val="16"/>
          </w:rPr>
          <w:t> with</w:t>
        </w:r>
        <w:r>
          <w:rPr>
            <w:color w:val="007FAD"/>
            <w:w w:val="110"/>
            <w:sz w:val="16"/>
          </w:rPr>
          <w:t> a</w:t>
        </w:r>
        <w:r>
          <w:rPr>
            <w:color w:val="007FAD"/>
            <w:w w:val="110"/>
            <w:sz w:val="16"/>
          </w:rPr>
          <w:t> tunable</w:t>
        </w:r>
        <w:r>
          <w:rPr>
            <w:color w:val="007FAD"/>
            <w:w w:val="110"/>
            <w:sz w:val="16"/>
          </w:rPr>
          <w:t> extra</w:t>
        </w:r>
        <w:r>
          <w:rPr>
            <w:color w:val="007FAD"/>
            <w:w w:val="110"/>
            <w:sz w:val="16"/>
          </w:rPr>
          <w:t> band.</w:t>
        </w:r>
        <w:r>
          <w:rPr>
            <w:color w:val="007FAD"/>
            <w:w w:val="110"/>
            <w:sz w:val="16"/>
          </w:rPr>
          <w:t> In:</w:t>
        </w:r>
        <w:r>
          <w:rPr>
            <w:color w:val="007FAD"/>
            <w:w w:val="110"/>
            <w:sz w:val="16"/>
          </w:rPr>
          <w:t> International</w:t>
        </w:r>
        <w:r>
          <w:rPr>
            <w:color w:val="007FAD"/>
            <w:w w:val="110"/>
            <w:sz w:val="16"/>
          </w:rPr>
          <w:t> conference</w:t>
        </w:r>
      </w:hyperlink>
      <w:r>
        <w:rPr>
          <w:color w:val="007FAD"/>
          <w:w w:val="110"/>
          <w:sz w:val="16"/>
        </w:rPr>
        <w:t> </w:t>
      </w:r>
      <w:hyperlink r:id="rId31">
        <w:r>
          <w:rPr>
            <w:color w:val="007FAD"/>
            <w:w w:val="110"/>
            <w:sz w:val="16"/>
          </w:rPr>
          <w:t>on antennas and propagation, Loughborough. p. 1–3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  <w:tab w:pos="417" w:val="left" w:leader="none"/>
        </w:tabs>
        <w:spacing w:line="259" w:lineRule="auto" w:before="3" w:after="0"/>
        <w:ind w:left="417" w:right="272" w:hanging="231"/>
        <w:jc w:val="both"/>
        <w:rPr>
          <w:sz w:val="16"/>
        </w:rPr>
      </w:pPr>
      <w:hyperlink r:id="rId32">
        <w:r>
          <w:rPr>
            <w:color w:val="007FAD"/>
            <w:w w:val="105"/>
            <w:sz w:val="16"/>
          </w:rPr>
          <w:t>Deshmukh A, Kadam A, Agrawal S, Ray KP. Broadband </w:t>
        </w:r>
        <w:r>
          <w:rPr>
            <w:color w:val="007FAD"/>
            <w:w w:val="105"/>
            <w:sz w:val="16"/>
          </w:rPr>
          <w:t>CPW</w:t>
        </w:r>
      </w:hyperlink>
      <w:r>
        <w:rPr>
          <w:color w:val="007FAD"/>
          <w:spacing w:val="40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fed</w:t>
        </w:r>
        <w:r>
          <w:rPr>
            <w:color w:val="007FAD"/>
            <w:w w:val="105"/>
            <w:sz w:val="16"/>
          </w:rPr>
          <w:t> hexagonal</w:t>
        </w:r>
        <w:r>
          <w:rPr>
            <w:color w:val="007FAD"/>
            <w:w w:val="105"/>
            <w:sz w:val="16"/>
          </w:rPr>
          <w:t> shape</w:t>
        </w:r>
        <w:r>
          <w:rPr>
            <w:color w:val="007FAD"/>
            <w:w w:val="105"/>
            <w:sz w:val="16"/>
          </w:rPr>
          <w:t> and hexagonal slot</w:t>
        </w:r>
        <w:r>
          <w:rPr>
            <w:color w:val="007FAD"/>
            <w:w w:val="105"/>
            <w:sz w:val="16"/>
          </w:rPr>
          <w:t> cut</w:t>
        </w:r>
        <w:r>
          <w:rPr>
            <w:color w:val="007FAD"/>
            <w:w w:val="105"/>
            <w:sz w:val="16"/>
          </w:rPr>
          <w:t> microstrip antenna.</w:t>
        </w:r>
      </w:hyperlink>
      <w:r>
        <w:rPr>
          <w:color w:val="007FAD"/>
          <w:spacing w:val="40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In:</w:t>
        </w:r>
        <w:r>
          <w:rPr>
            <w:color w:val="007FAD"/>
            <w:w w:val="105"/>
            <w:sz w:val="16"/>
          </w:rPr>
          <w:t> International</w:t>
        </w:r>
        <w:r>
          <w:rPr>
            <w:color w:val="007FAD"/>
            <w:w w:val="105"/>
            <w:sz w:val="16"/>
          </w:rPr>
          <w:t> conference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computing</w:t>
        </w:r>
        <w:r>
          <w:rPr>
            <w:color w:val="007FAD"/>
            <w:w w:val="105"/>
            <w:sz w:val="16"/>
          </w:rPr>
          <w:t> communication</w:t>
        </w:r>
        <w:r>
          <w:rPr>
            <w:color w:val="007FAD"/>
            <w:w w:val="105"/>
            <w:sz w:val="16"/>
          </w:rPr>
          <w:t> con-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trol and automation, Pune. p. 117–21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  <w:tab w:pos="417" w:val="left" w:leader="none"/>
        </w:tabs>
        <w:spacing w:line="259" w:lineRule="auto" w:before="1" w:after="0"/>
        <w:ind w:left="417" w:right="272" w:hanging="231"/>
        <w:jc w:val="both"/>
        <w:rPr>
          <w:sz w:val="16"/>
        </w:rPr>
      </w:pPr>
      <w:hyperlink r:id="rId33">
        <w:r>
          <w:rPr>
            <w:color w:val="007FAD"/>
            <w:w w:val="105"/>
            <w:sz w:val="16"/>
          </w:rPr>
          <w:t>Li D, Mao JF. A Koch-like sided fractal bow-tie dipole antenna.</w:t>
        </w:r>
      </w:hyperlink>
      <w:r>
        <w:rPr>
          <w:color w:val="007FAD"/>
          <w:w w:val="105"/>
          <w:sz w:val="16"/>
        </w:rPr>
        <w:t> </w:t>
      </w:r>
      <w:hyperlink r:id="rId33">
        <w:r>
          <w:rPr>
            <w:color w:val="007FAD"/>
            <w:w w:val="105"/>
            <w:sz w:val="16"/>
          </w:rPr>
          <w:t>IEEE Trans Antennas Propag 2012;60(5)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272" w:hanging="231"/>
        <w:jc w:val="both"/>
        <w:rPr>
          <w:sz w:val="16"/>
        </w:rPr>
      </w:pPr>
      <w:hyperlink r:id="rId34">
        <w:r>
          <w:rPr>
            <w:color w:val="007FAD"/>
            <w:w w:val="110"/>
            <w:sz w:val="16"/>
          </w:rPr>
          <w:t>Malek</w:t>
        </w:r>
        <w:r>
          <w:rPr>
            <w:color w:val="007FAD"/>
            <w:w w:val="110"/>
            <w:sz w:val="16"/>
          </w:rPr>
          <w:t> F,</w:t>
        </w:r>
        <w:r>
          <w:rPr>
            <w:color w:val="007FAD"/>
            <w:w w:val="110"/>
            <w:sz w:val="16"/>
          </w:rPr>
          <w:t> Shukor</w:t>
        </w:r>
        <w:r>
          <w:rPr>
            <w:color w:val="007FAD"/>
            <w:w w:val="110"/>
            <w:sz w:val="16"/>
          </w:rPr>
          <w:t> MMd,</w:t>
        </w:r>
        <w:r>
          <w:rPr>
            <w:color w:val="007FAD"/>
            <w:w w:val="110"/>
            <w:sz w:val="16"/>
          </w:rPr>
          <w:t> et</w:t>
        </w:r>
        <w:r>
          <w:rPr>
            <w:color w:val="007FAD"/>
            <w:w w:val="110"/>
            <w:sz w:val="16"/>
          </w:rPr>
          <w:t> al.</w:t>
        </w:r>
        <w:r>
          <w:rPr>
            <w:color w:val="007FAD"/>
            <w:w w:val="110"/>
            <w:sz w:val="16"/>
          </w:rPr>
          <w:t> Equilateral</w:t>
        </w:r>
        <w:r>
          <w:rPr>
            <w:color w:val="007FAD"/>
            <w:w w:val="110"/>
            <w:sz w:val="16"/>
          </w:rPr>
          <w:t> triangular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microstrip</w:t>
        </w:r>
      </w:hyperlink>
      <w:r>
        <w:rPr>
          <w:color w:val="007FAD"/>
          <w:w w:val="110"/>
          <w:sz w:val="16"/>
        </w:rPr>
        <w:t> </w:t>
      </w:r>
      <w:hyperlink r:id="rId34">
        <w:r>
          <w:rPr>
            <w:color w:val="007FAD"/>
            <w:w w:val="110"/>
            <w:sz w:val="16"/>
          </w:rPr>
          <w:t>patch</w:t>
        </w:r>
        <w:r>
          <w:rPr>
            <w:color w:val="007FAD"/>
            <w:w w:val="110"/>
            <w:sz w:val="16"/>
          </w:rPr>
          <w:t> antenna</w:t>
        </w:r>
        <w:r>
          <w:rPr>
            <w:color w:val="007FAD"/>
            <w:w w:val="110"/>
            <w:sz w:val="16"/>
          </w:rPr>
          <w:t> with</w:t>
        </w:r>
        <w:r>
          <w:rPr>
            <w:color w:val="007FAD"/>
            <w:w w:val="110"/>
            <w:sz w:val="16"/>
          </w:rPr>
          <w:t> spur</w:t>
        </w:r>
        <w:r>
          <w:rPr>
            <w:color w:val="007FAD"/>
            <w:w w:val="110"/>
            <w:sz w:val="16"/>
          </w:rPr>
          <w:t> lines</w:t>
        </w:r>
        <w:r>
          <w:rPr>
            <w:color w:val="007FAD"/>
            <w:w w:val="110"/>
            <w:sz w:val="16"/>
          </w:rPr>
          <w:t> embedded.</w:t>
        </w:r>
        <w:r>
          <w:rPr>
            <w:color w:val="007FAD"/>
            <w:w w:val="110"/>
            <w:sz w:val="16"/>
          </w:rPr>
          <w:t> In:</w:t>
        </w:r>
        <w:r>
          <w:rPr>
            <w:color w:val="007FAD"/>
            <w:w w:val="110"/>
            <w:sz w:val="16"/>
          </w:rPr>
          <w:t> International</w:t>
        </w:r>
      </w:hyperlink>
      <w:r>
        <w:rPr>
          <w:color w:val="007FAD"/>
          <w:w w:val="110"/>
          <w:sz w:val="16"/>
        </w:rPr>
        <w:t> </w:t>
      </w:r>
      <w:hyperlink r:id="rId34">
        <w:r>
          <w:rPr>
            <w:color w:val="007FAD"/>
            <w:w w:val="110"/>
            <w:sz w:val="16"/>
          </w:rPr>
          <w:t>conference</w:t>
        </w:r>
        <w:r>
          <w:rPr>
            <w:color w:val="007FAD"/>
            <w:w w:val="110"/>
            <w:sz w:val="16"/>
          </w:rPr>
          <w:t> on</w:t>
        </w:r>
        <w:r>
          <w:rPr>
            <w:color w:val="007FAD"/>
            <w:w w:val="110"/>
            <w:sz w:val="16"/>
          </w:rPr>
          <w:t> antennas</w:t>
        </w:r>
        <w:r>
          <w:rPr>
            <w:color w:val="007FAD"/>
            <w:w w:val="110"/>
            <w:sz w:val="16"/>
          </w:rPr>
          <w:t> and</w:t>
        </w:r>
        <w:r>
          <w:rPr>
            <w:color w:val="007FAD"/>
            <w:w w:val="110"/>
            <w:sz w:val="16"/>
          </w:rPr>
          <w:t> propagation,</w:t>
        </w:r>
        <w:r>
          <w:rPr>
            <w:color w:val="007FAD"/>
            <w:w w:val="110"/>
            <w:sz w:val="16"/>
          </w:rPr>
          <w:t> Loughborough.</w:t>
        </w:r>
        <w:r>
          <w:rPr>
            <w:color w:val="007FAD"/>
            <w:w w:val="110"/>
            <w:sz w:val="16"/>
          </w:rPr>
          <w:t> p.</w:t>
        </w:r>
      </w:hyperlink>
      <w:r>
        <w:rPr>
          <w:color w:val="007FAD"/>
          <w:w w:val="110"/>
          <w:sz w:val="16"/>
        </w:rPr>
        <w:t> </w:t>
      </w:r>
      <w:hyperlink r:id="rId34">
        <w:r>
          <w:rPr>
            <w:color w:val="007FAD"/>
            <w:spacing w:val="-2"/>
            <w:w w:val="110"/>
            <w:sz w:val="16"/>
          </w:rPr>
          <w:t>303–6</w:t>
        </w:r>
      </w:hyperlink>
      <w:r>
        <w:rPr>
          <w:spacing w:val="-2"/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  <w:tab w:pos="417" w:val="left" w:leader="none"/>
        </w:tabs>
        <w:spacing w:line="259" w:lineRule="auto" w:before="2" w:after="0"/>
        <w:ind w:left="417" w:right="274" w:hanging="231"/>
        <w:jc w:val="both"/>
        <w:rPr>
          <w:sz w:val="16"/>
        </w:rPr>
      </w:pPr>
      <w:hyperlink r:id="rId35">
        <w:r>
          <w:rPr>
            <w:color w:val="007FAD"/>
            <w:w w:val="105"/>
            <w:sz w:val="16"/>
          </w:rPr>
          <w:t>Lin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WP,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Huang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CH.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Coplanar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waveguide-fed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rectangular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w w:val="105"/>
            <w:sz w:val="16"/>
          </w:rPr>
          <w:t>antenna with an inverted-L stub for ultra wideband communica-</w:t>
        </w:r>
      </w:hyperlink>
      <w:r>
        <w:rPr>
          <w:color w:val="007FAD"/>
          <w:w w:val="105"/>
          <w:sz w:val="16"/>
        </w:rPr>
        <w:t> </w:t>
      </w:r>
      <w:hyperlink r:id="rId35">
        <w:r>
          <w:rPr>
            <w:color w:val="007FAD"/>
            <w:w w:val="105"/>
            <w:sz w:val="16"/>
          </w:rPr>
          <w:t>tions. IEEE Antennas Wirel Propag Lett 2009;8:228–31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1" w:after="0"/>
        <w:ind w:left="417" w:right="271" w:hanging="311"/>
        <w:jc w:val="both"/>
        <w:rPr>
          <w:sz w:val="16"/>
        </w:rPr>
      </w:pPr>
      <w:hyperlink r:id="rId36">
        <w:r>
          <w:rPr>
            <w:color w:val="007FAD"/>
            <w:w w:val="105"/>
            <w:sz w:val="16"/>
          </w:rPr>
          <w:t>Panda</w:t>
        </w:r>
        <w:r>
          <w:rPr>
            <w:color w:val="007FAD"/>
            <w:w w:val="105"/>
            <w:sz w:val="16"/>
          </w:rPr>
          <w:t> JR,</w:t>
        </w:r>
        <w:r>
          <w:rPr>
            <w:color w:val="007FAD"/>
            <w:w w:val="105"/>
            <w:sz w:val="16"/>
          </w:rPr>
          <w:t> Kshetrimayum</w:t>
        </w:r>
        <w:r>
          <w:rPr>
            <w:color w:val="007FAD"/>
            <w:w w:val="105"/>
            <w:sz w:val="16"/>
          </w:rPr>
          <w:t> RS.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planar</w:t>
        </w:r>
        <w:r>
          <w:rPr>
            <w:color w:val="007FAD"/>
            <w:w w:val="105"/>
            <w:sz w:val="16"/>
          </w:rPr>
          <w:t> microstrip-line</w:t>
        </w:r>
        <w:r>
          <w:rPr>
            <w:color w:val="007FAD"/>
            <w:w w:val="105"/>
            <w:sz w:val="16"/>
          </w:rPr>
          <w:t> fed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elliptical</w:t>
        </w:r>
        <w:r>
          <w:rPr>
            <w:color w:val="007FAD"/>
            <w:w w:val="105"/>
            <w:sz w:val="16"/>
          </w:rPr>
          <w:t> UWB</w:t>
        </w:r>
        <w:r>
          <w:rPr>
            <w:color w:val="007FAD"/>
            <w:w w:val="105"/>
            <w:sz w:val="16"/>
          </w:rPr>
          <w:t> 5.2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GHz/5.8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GHz</w:t>
        </w:r>
        <w:r>
          <w:rPr>
            <w:color w:val="007FAD"/>
            <w:w w:val="105"/>
            <w:sz w:val="16"/>
          </w:rPr>
          <w:t> notch</w:t>
        </w:r>
        <w:r>
          <w:rPr>
            <w:color w:val="007FAD"/>
            <w:w w:val="105"/>
            <w:sz w:val="16"/>
          </w:rPr>
          <w:t> antenna</w:t>
        </w:r>
        <w:r>
          <w:rPr>
            <w:color w:val="007FAD"/>
            <w:w w:val="105"/>
            <w:sz w:val="16"/>
          </w:rPr>
          <w:t> with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U-shaped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slot.</w:t>
        </w:r>
        <w:r>
          <w:rPr>
            <w:color w:val="007FAD"/>
            <w:w w:val="105"/>
            <w:sz w:val="16"/>
          </w:rPr>
          <w:t> In:</w:t>
        </w:r>
        <w:r>
          <w:rPr>
            <w:color w:val="007FAD"/>
            <w:w w:val="105"/>
            <w:sz w:val="16"/>
          </w:rPr>
          <w:t> International</w:t>
        </w:r>
        <w:r>
          <w:rPr>
            <w:color w:val="007FAD"/>
            <w:w w:val="105"/>
            <w:sz w:val="16"/>
          </w:rPr>
          <w:t> conference</w:t>
        </w:r>
        <w:r>
          <w:rPr>
            <w:color w:val="007FAD"/>
            <w:w w:val="105"/>
            <w:sz w:val="16"/>
          </w:rPr>
          <w:t> on</w:t>
        </w:r>
        <w:r>
          <w:rPr>
            <w:color w:val="007FAD"/>
            <w:w w:val="105"/>
            <w:sz w:val="16"/>
          </w:rPr>
          <w:t> computer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communica-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tion technology 2010. p. 806–11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3" w:after="0"/>
        <w:ind w:left="417" w:right="0" w:hanging="310"/>
        <w:jc w:val="both"/>
        <w:rPr>
          <w:sz w:val="16"/>
        </w:rPr>
      </w:pPr>
      <w:r>
        <w:rPr>
          <w:w w:val="105"/>
          <w:sz w:val="16"/>
        </w:rPr>
        <w:t>Cohen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N.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Fractal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antennas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fractal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resonators;</w:t>
      </w:r>
      <w:r>
        <w:rPr>
          <w:spacing w:val="24"/>
          <w:w w:val="105"/>
          <w:sz w:val="16"/>
        </w:rPr>
        <w:t> </w:t>
      </w:r>
      <w:r>
        <w:rPr>
          <w:spacing w:val="-2"/>
          <w:w w:val="105"/>
          <w:sz w:val="16"/>
        </w:rPr>
        <w:t>2008.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15" w:after="0"/>
        <w:ind w:left="417" w:right="272" w:hanging="311"/>
        <w:jc w:val="both"/>
        <w:rPr>
          <w:sz w:val="16"/>
        </w:rPr>
      </w:pPr>
      <w:hyperlink r:id="rId37">
        <w:r>
          <w:rPr>
            <w:color w:val="007FAD"/>
            <w:w w:val="105"/>
            <w:sz w:val="16"/>
          </w:rPr>
          <w:t>Reddy</w:t>
        </w:r>
        <w:r>
          <w:rPr>
            <w:color w:val="007FAD"/>
            <w:w w:val="105"/>
            <w:sz w:val="16"/>
          </w:rPr>
          <w:t> VV,</w:t>
        </w:r>
        <w:r>
          <w:rPr>
            <w:color w:val="007FAD"/>
            <w:w w:val="105"/>
            <w:sz w:val="16"/>
          </w:rPr>
          <w:t> Sarma</w:t>
        </w:r>
        <w:r>
          <w:rPr>
            <w:color w:val="007FAD"/>
            <w:w w:val="105"/>
            <w:sz w:val="16"/>
          </w:rPr>
          <w:t> NVSN.</w:t>
        </w:r>
        <w:r>
          <w:rPr>
            <w:color w:val="007FAD"/>
            <w:w w:val="105"/>
            <w:sz w:val="16"/>
          </w:rPr>
          <w:t> Triband</w:t>
        </w:r>
        <w:r>
          <w:rPr>
            <w:color w:val="007FAD"/>
            <w:w w:val="105"/>
            <w:sz w:val="16"/>
          </w:rPr>
          <w:t> circularly</w:t>
        </w:r>
        <w:r>
          <w:rPr>
            <w:color w:val="007FAD"/>
            <w:w w:val="105"/>
            <w:sz w:val="16"/>
          </w:rPr>
          <w:t> polarized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Koch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w w:val="105"/>
            <w:sz w:val="16"/>
          </w:rPr>
          <w:t>fractal boundary microstrip antenna. IEEE Antennas Propag Lett</w:t>
        </w:r>
      </w:hyperlink>
      <w:r>
        <w:rPr>
          <w:color w:val="007FAD"/>
          <w:w w:val="105"/>
          <w:sz w:val="16"/>
        </w:rPr>
        <w:t> </w:t>
      </w:r>
      <w:hyperlink r:id="rId37">
        <w:r>
          <w:rPr>
            <w:color w:val="007FAD"/>
            <w:spacing w:val="-2"/>
            <w:w w:val="105"/>
            <w:sz w:val="16"/>
          </w:rPr>
          <w:t>2014;13:1057–60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hyperlink r:id="rId38">
        <w:r>
          <w:rPr>
            <w:color w:val="007FAD"/>
            <w:w w:val="110"/>
            <w:sz w:val="16"/>
          </w:rPr>
          <w:t>Krishna</w:t>
        </w:r>
        <w:r>
          <w:rPr>
            <w:color w:val="007FAD"/>
            <w:w w:val="110"/>
            <w:sz w:val="16"/>
          </w:rPr>
          <w:t> DD,</w:t>
        </w:r>
        <w:r>
          <w:rPr>
            <w:color w:val="007FAD"/>
            <w:w w:val="110"/>
            <w:sz w:val="16"/>
          </w:rPr>
          <w:t> Gopikrishna</w:t>
        </w:r>
        <w:r>
          <w:rPr>
            <w:color w:val="007FAD"/>
            <w:w w:val="110"/>
            <w:sz w:val="16"/>
          </w:rPr>
          <w:t> M,</w:t>
        </w:r>
        <w:r>
          <w:rPr>
            <w:color w:val="007FAD"/>
            <w:w w:val="110"/>
            <w:sz w:val="16"/>
          </w:rPr>
          <w:t> et</w:t>
        </w:r>
        <w:r>
          <w:rPr>
            <w:color w:val="007FAD"/>
            <w:w w:val="110"/>
            <w:sz w:val="16"/>
          </w:rPr>
          <w:t> al.</w:t>
        </w:r>
        <w:r>
          <w:rPr>
            <w:color w:val="007FAD"/>
            <w:w w:val="110"/>
            <w:sz w:val="16"/>
          </w:rPr>
          <w:t> Compact</w:t>
        </w:r>
        <w:r>
          <w:rPr>
            <w:color w:val="007FAD"/>
            <w:w w:val="110"/>
            <w:sz w:val="16"/>
          </w:rPr>
          <w:t> wideband</w:t>
        </w:r>
        <w:r>
          <w:rPr>
            <w:color w:val="007FAD"/>
            <w:w w:val="110"/>
            <w:sz w:val="16"/>
          </w:rPr>
          <w:t> Koch</w:t>
        </w:r>
      </w:hyperlink>
      <w:r>
        <w:rPr>
          <w:color w:val="007FAD"/>
          <w:w w:val="110"/>
          <w:sz w:val="16"/>
        </w:rPr>
        <w:t> </w:t>
      </w:r>
      <w:hyperlink r:id="rId38">
        <w:r>
          <w:rPr>
            <w:color w:val="007FAD"/>
            <w:w w:val="110"/>
            <w:sz w:val="16"/>
          </w:rPr>
          <w:t>fractal</w:t>
        </w:r>
        <w:r>
          <w:rPr>
            <w:color w:val="007FAD"/>
            <w:w w:val="110"/>
            <w:sz w:val="16"/>
          </w:rPr>
          <w:t> printed</w:t>
        </w:r>
        <w:r>
          <w:rPr>
            <w:color w:val="007FAD"/>
            <w:w w:val="110"/>
            <w:sz w:val="16"/>
          </w:rPr>
          <w:t> slot</w:t>
        </w:r>
        <w:r>
          <w:rPr>
            <w:color w:val="007FAD"/>
            <w:w w:val="110"/>
            <w:sz w:val="16"/>
          </w:rPr>
          <w:t> antenna.</w:t>
        </w:r>
        <w:r>
          <w:rPr>
            <w:color w:val="007FAD"/>
            <w:w w:val="110"/>
            <w:sz w:val="16"/>
          </w:rPr>
          <w:t> IET</w:t>
        </w:r>
        <w:r>
          <w:rPr>
            <w:color w:val="007FAD"/>
            <w:w w:val="110"/>
            <w:sz w:val="16"/>
          </w:rPr>
          <w:t> Microwaves</w:t>
        </w:r>
        <w:r>
          <w:rPr>
            <w:color w:val="007FAD"/>
            <w:w w:val="110"/>
            <w:sz w:val="16"/>
          </w:rPr>
          <w:t> Antennas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Propag</w:t>
        </w:r>
      </w:hyperlink>
      <w:r>
        <w:rPr>
          <w:color w:val="007FAD"/>
          <w:w w:val="110"/>
          <w:sz w:val="16"/>
        </w:rPr>
        <w:t> </w:t>
      </w:r>
      <w:hyperlink r:id="rId38">
        <w:r>
          <w:rPr>
            <w:color w:val="007FAD"/>
            <w:spacing w:val="-2"/>
            <w:w w:val="110"/>
            <w:sz w:val="16"/>
          </w:rPr>
          <w:t>2009:782–9</w:t>
        </w:r>
      </w:hyperlink>
      <w:r>
        <w:rPr>
          <w:spacing w:val="-2"/>
          <w:w w:val="110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1" w:after="0"/>
        <w:ind w:left="417" w:right="273" w:hanging="311"/>
        <w:jc w:val="both"/>
        <w:rPr>
          <w:sz w:val="16"/>
        </w:rPr>
      </w:pPr>
      <w:hyperlink r:id="rId39">
        <w:r>
          <w:rPr>
            <w:color w:val="007FAD"/>
            <w:w w:val="105"/>
            <w:sz w:val="16"/>
          </w:rPr>
          <w:t>Orazi</w:t>
        </w:r>
        <w:r>
          <w:rPr>
            <w:color w:val="007FAD"/>
            <w:w w:val="105"/>
            <w:sz w:val="16"/>
          </w:rPr>
          <w:t> H,</w:t>
        </w:r>
        <w:r>
          <w:rPr>
            <w:color w:val="007FAD"/>
            <w:w w:val="105"/>
            <w:sz w:val="16"/>
          </w:rPr>
          <w:t> Soleimani</w:t>
        </w:r>
        <w:r>
          <w:rPr>
            <w:color w:val="007FAD"/>
            <w:w w:val="105"/>
            <w:sz w:val="16"/>
          </w:rPr>
          <w:t> H.</w:t>
        </w:r>
        <w:r>
          <w:rPr>
            <w:color w:val="007FAD"/>
            <w:w w:val="105"/>
            <w:sz w:val="16"/>
          </w:rPr>
          <w:t> Miniaturization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the</w:t>
        </w:r>
        <w:r>
          <w:rPr>
            <w:color w:val="007FAD"/>
            <w:w w:val="105"/>
            <w:sz w:val="16"/>
          </w:rPr>
          <w:t> triangular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patch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antenna by the novel dual-reverse-arrow fractal. IET Microwaves</w:t>
        </w:r>
      </w:hyperlink>
      <w:r>
        <w:rPr>
          <w:color w:val="007FAD"/>
          <w:w w:val="105"/>
          <w:sz w:val="16"/>
        </w:rPr>
        <w:t> </w:t>
      </w:r>
      <w:hyperlink r:id="rId39">
        <w:r>
          <w:rPr>
            <w:color w:val="007FAD"/>
            <w:w w:val="105"/>
            <w:sz w:val="16"/>
          </w:rPr>
          <w:t>Antennas Propag 2014:1–7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hyperlink r:id="rId40">
        <w:r>
          <w:rPr>
            <w:color w:val="007FAD"/>
            <w:w w:val="105"/>
            <w:sz w:val="16"/>
          </w:rPr>
          <w:t>Sundaram S, Maddela M, Ramadoss R. Koch-fractal </w:t>
        </w:r>
        <w:r>
          <w:rPr>
            <w:color w:val="007FAD"/>
            <w:w w:val="105"/>
            <w:sz w:val="16"/>
          </w:rPr>
          <w:t>folded-slot</w:t>
        </w:r>
      </w:hyperlink>
      <w:r>
        <w:rPr>
          <w:color w:val="007FAD"/>
          <w:w w:val="105"/>
          <w:sz w:val="16"/>
        </w:rPr>
        <w:t> </w:t>
      </w:r>
      <w:hyperlink r:id="rId40">
        <w:r>
          <w:rPr>
            <w:color w:val="007FAD"/>
            <w:w w:val="105"/>
            <w:sz w:val="16"/>
          </w:rPr>
          <w:t>antenna</w:t>
        </w:r>
        <w:r>
          <w:rPr>
            <w:color w:val="007FAD"/>
            <w:w w:val="105"/>
            <w:sz w:val="16"/>
          </w:rPr>
          <w:t> characteristics.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Antennas</w:t>
        </w:r>
        <w:r>
          <w:rPr>
            <w:color w:val="007FAD"/>
            <w:w w:val="105"/>
            <w:sz w:val="16"/>
          </w:rPr>
          <w:t> Wirel</w:t>
        </w:r>
        <w:r>
          <w:rPr>
            <w:color w:val="007FAD"/>
            <w:w w:val="105"/>
            <w:sz w:val="16"/>
          </w:rPr>
          <w:t> Propag</w:t>
        </w:r>
        <w:r>
          <w:rPr>
            <w:color w:val="007FAD"/>
            <w:w w:val="105"/>
            <w:sz w:val="16"/>
          </w:rPr>
          <w:t> Lett</w:t>
        </w:r>
      </w:hyperlink>
      <w:r>
        <w:rPr>
          <w:color w:val="007FAD"/>
          <w:w w:val="105"/>
          <w:sz w:val="16"/>
        </w:rPr>
        <w:t> </w:t>
      </w:r>
      <w:hyperlink r:id="rId40">
        <w:r>
          <w:rPr>
            <w:color w:val="007FAD"/>
            <w:spacing w:val="-2"/>
            <w:w w:val="105"/>
            <w:sz w:val="16"/>
          </w:rPr>
          <w:t>2007;6:219–22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1" w:after="0"/>
        <w:ind w:left="417" w:right="272" w:hanging="311"/>
        <w:jc w:val="both"/>
        <w:rPr>
          <w:sz w:val="16"/>
        </w:rPr>
      </w:pPr>
      <w:hyperlink r:id="rId41">
        <w:r>
          <w:rPr>
            <w:color w:val="007FAD"/>
            <w:w w:val="105"/>
            <w:sz w:val="16"/>
          </w:rPr>
          <w:t>Krishna</w:t>
        </w:r>
        <w:r>
          <w:rPr>
            <w:color w:val="007FAD"/>
            <w:w w:val="105"/>
            <w:sz w:val="16"/>
          </w:rPr>
          <w:t> DD,</w:t>
        </w:r>
        <w:r>
          <w:rPr>
            <w:color w:val="007FAD"/>
            <w:w w:val="105"/>
            <w:sz w:val="16"/>
          </w:rPr>
          <w:t> Gopikrishna</w:t>
        </w:r>
        <w:r>
          <w:rPr>
            <w:color w:val="007FAD"/>
            <w:w w:val="105"/>
            <w:sz w:val="16"/>
          </w:rPr>
          <w:t> M,</w:t>
        </w:r>
        <w:r>
          <w:rPr>
            <w:color w:val="007FAD"/>
            <w:w w:val="105"/>
            <w:sz w:val="16"/>
          </w:rPr>
          <w:t> Anandan</w:t>
        </w:r>
        <w:r>
          <w:rPr>
            <w:color w:val="007FAD"/>
            <w:w w:val="105"/>
            <w:sz w:val="16"/>
          </w:rPr>
          <w:t> CK,</w:t>
        </w:r>
        <w:r>
          <w:rPr>
            <w:color w:val="007FAD"/>
            <w:w w:val="105"/>
            <w:sz w:val="16"/>
          </w:rPr>
          <w:t> Mohanan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P,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Vasudevan</w:t>
        </w:r>
        <w:r>
          <w:rPr>
            <w:color w:val="007FAD"/>
            <w:w w:val="105"/>
            <w:sz w:val="16"/>
          </w:rPr>
          <w:t> K.</w:t>
        </w:r>
        <w:r>
          <w:rPr>
            <w:color w:val="007FAD"/>
            <w:w w:val="105"/>
            <w:sz w:val="16"/>
          </w:rPr>
          <w:t> CPW-fed</w:t>
        </w:r>
        <w:r>
          <w:rPr>
            <w:color w:val="007FAD"/>
            <w:w w:val="105"/>
            <w:sz w:val="16"/>
          </w:rPr>
          <w:t> Koch</w:t>
        </w:r>
        <w:r>
          <w:rPr>
            <w:color w:val="007FAD"/>
            <w:w w:val="105"/>
            <w:sz w:val="16"/>
          </w:rPr>
          <w:t> fractal</w:t>
        </w:r>
        <w:r>
          <w:rPr>
            <w:color w:val="007FAD"/>
            <w:w w:val="105"/>
            <w:sz w:val="16"/>
          </w:rPr>
          <w:t> slot</w:t>
        </w:r>
        <w:r>
          <w:rPr>
            <w:color w:val="007FAD"/>
            <w:w w:val="105"/>
            <w:sz w:val="16"/>
          </w:rPr>
          <w:t> antenna</w:t>
        </w:r>
        <w:r>
          <w:rPr>
            <w:color w:val="007FAD"/>
            <w:w w:val="105"/>
            <w:sz w:val="16"/>
          </w:rPr>
          <w:t> for</w:t>
        </w:r>
        <w:r>
          <w:rPr>
            <w:color w:val="007FAD"/>
            <w:w w:val="105"/>
            <w:sz w:val="16"/>
          </w:rPr>
          <w:t> WLAN/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w w:val="105"/>
            <w:sz w:val="16"/>
          </w:rPr>
          <w:t>WiMAX</w:t>
        </w:r>
        <w:r>
          <w:rPr>
            <w:color w:val="007FAD"/>
            <w:w w:val="105"/>
            <w:sz w:val="16"/>
          </w:rPr>
          <w:t> applications.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Antennas</w:t>
        </w:r>
        <w:r>
          <w:rPr>
            <w:color w:val="007FAD"/>
            <w:w w:val="105"/>
            <w:sz w:val="16"/>
          </w:rPr>
          <w:t> Wirel</w:t>
        </w:r>
        <w:r>
          <w:rPr>
            <w:color w:val="007FAD"/>
            <w:w w:val="105"/>
            <w:sz w:val="16"/>
          </w:rPr>
          <w:t> Propag</w:t>
        </w:r>
        <w:r>
          <w:rPr>
            <w:color w:val="007FAD"/>
            <w:w w:val="105"/>
            <w:sz w:val="16"/>
          </w:rPr>
          <w:t> Lett</w:t>
        </w:r>
      </w:hyperlink>
      <w:r>
        <w:rPr>
          <w:color w:val="007FAD"/>
          <w:w w:val="105"/>
          <w:sz w:val="16"/>
        </w:rPr>
        <w:t> </w:t>
      </w:r>
      <w:hyperlink r:id="rId41">
        <w:r>
          <w:rPr>
            <w:color w:val="007FAD"/>
            <w:spacing w:val="-2"/>
            <w:w w:val="105"/>
            <w:sz w:val="16"/>
          </w:rPr>
          <w:t>2008;7:389–92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hyperlink r:id="rId42">
        <w:r>
          <w:rPr>
            <w:color w:val="007FAD"/>
            <w:w w:val="105"/>
            <w:sz w:val="16"/>
          </w:rPr>
          <w:t>Guterman J, Moreira AA, Peixeiro C. Microstrip fractal </w:t>
        </w:r>
        <w:r>
          <w:rPr>
            <w:color w:val="007FAD"/>
            <w:w w:val="105"/>
            <w:sz w:val="16"/>
          </w:rPr>
          <w:t>antennas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for multi standard terminals. IEEE Antennas Wirel Propag Lett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spacing w:val="-2"/>
            <w:w w:val="105"/>
            <w:sz w:val="16"/>
          </w:rPr>
          <w:t>2004;3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3" w:after="0"/>
        <w:ind w:left="417" w:right="273" w:hanging="311"/>
        <w:jc w:val="both"/>
        <w:rPr>
          <w:sz w:val="16"/>
        </w:rPr>
      </w:pPr>
      <w:hyperlink r:id="rId43">
        <w:r>
          <w:rPr>
            <w:color w:val="007FAD"/>
            <w:w w:val="105"/>
            <w:sz w:val="16"/>
          </w:rPr>
          <w:t>Lui WJ, Cheng CH, Zhu HB. Compact frequency notched </w:t>
        </w:r>
        <w:r>
          <w:rPr>
            <w:color w:val="007FAD"/>
            <w:w w:val="105"/>
            <w:sz w:val="16"/>
          </w:rPr>
          <w:t>ultra-</w:t>
        </w:r>
      </w:hyperlink>
      <w:r>
        <w:rPr>
          <w:color w:val="007FAD"/>
          <w:w w:val="105"/>
          <w:sz w:val="16"/>
        </w:rPr>
        <w:t> </w:t>
      </w:r>
      <w:hyperlink r:id="rId43">
        <w:r>
          <w:rPr>
            <w:color w:val="007FAD"/>
            <w:w w:val="105"/>
            <w:sz w:val="16"/>
          </w:rPr>
          <w:t>wideband</w:t>
        </w:r>
        <w:r>
          <w:rPr>
            <w:color w:val="007FAD"/>
            <w:w w:val="105"/>
            <w:sz w:val="16"/>
          </w:rPr>
          <w:t> fractal</w:t>
        </w:r>
        <w:r>
          <w:rPr>
            <w:color w:val="007FAD"/>
            <w:w w:val="105"/>
            <w:sz w:val="16"/>
          </w:rPr>
          <w:t> printed</w:t>
        </w:r>
        <w:r>
          <w:rPr>
            <w:color w:val="007FAD"/>
            <w:w w:val="105"/>
            <w:sz w:val="16"/>
          </w:rPr>
          <w:t> slot</w:t>
        </w:r>
        <w:r>
          <w:rPr>
            <w:color w:val="007FAD"/>
            <w:w w:val="105"/>
            <w:sz w:val="16"/>
          </w:rPr>
          <w:t> antenna.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Microwave</w:t>
        </w:r>
        <w:r>
          <w:rPr>
            <w:color w:val="007FAD"/>
            <w:w w:val="105"/>
            <w:sz w:val="16"/>
          </w:rPr>
          <w:t> Wirel</w:t>
        </w:r>
      </w:hyperlink>
      <w:r>
        <w:rPr>
          <w:color w:val="007FAD"/>
          <w:w w:val="105"/>
          <w:sz w:val="16"/>
        </w:rPr>
        <w:t> </w:t>
      </w:r>
      <w:hyperlink r:id="rId43">
        <w:r>
          <w:rPr>
            <w:color w:val="007FAD"/>
            <w:w w:val="105"/>
            <w:sz w:val="16"/>
          </w:rPr>
          <w:t>Compon Lett 2006;16(4):224–6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1" w:after="0"/>
        <w:ind w:left="417" w:right="272" w:hanging="311"/>
        <w:jc w:val="both"/>
        <w:rPr>
          <w:sz w:val="16"/>
        </w:rPr>
      </w:pPr>
      <w:hyperlink r:id="rId44">
        <w:r>
          <w:rPr>
            <w:color w:val="007FAD"/>
            <w:w w:val="105"/>
            <w:sz w:val="16"/>
          </w:rPr>
          <w:t>Azaro R, Zeni E, Rocca P, Massa A. Synthesis of a Galileo and</w:t>
        </w:r>
      </w:hyperlink>
      <w:r>
        <w:rPr>
          <w:color w:val="007FAD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Wi-Max</w:t>
        </w:r>
        <w:r>
          <w:rPr>
            <w:color w:val="007FAD"/>
            <w:w w:val="105"/>
            <w:sz w:val="16"/>
          </w:rPr>
          <w:t> three-band</w:t>
        </w:r>
        <w:r>
          <w:rPr>
            <w:color w:val="007FAD"/>
            <w:w w:val="105"/>
            <w:sz w:val="16"/>
          </w:rPr>
          <w:t> fractal-eroded</w:t>
        </w:r>
        <w:r>
          <w:rPr>
            <w:color w:val="007FAD"/>
            <w:w w:val="105"/>
            <w:sz w:val="16"/>
          </w:rPr>
          <w:t> patch</w:t>
        </w:r>
        <w:r>
          <w:rPr>
            <w:color w:val="007FAD"/>
            <w:w w:val="105"/>
            <w:sz w:val="16"/>
          </w:rPr>
          <w:t> antenna.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Anten-</w:t>
        </w:r>
      </w:hyperlink>
      <w:r>
        <w:rPr>
          <w:color w:val="007FAD"/>
          <w:spacing w:val="40"/>
          <w:w w:val="105"/>
          <w:sz w:val="16"/>
        </w:rPr>
        <w:t> </w:t>
      </w:r>
      <w:hyperlink r:id="rId44">
        <w:r>
          <w:rPr>
            <w:color w:val="007FAD"/>
            <w:w w:val="105"/>
            <w:sz w:val="16"/>
          </w:rPr>
          <w:t>nas Wirel Propag Lett 2007;6:510–4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59" w:lineRule="auto" w:before="2" w:after="0"/>
        <w:ind w:left="417" w:right="272" w:hanging="311"/>
        <w:jc w:val="both"/>
        <w:rPr>
          <w:sz w:val="16"/>
        </w:rPr>
      </w:pPr>
      <w:hyperlink r:id="rId45">
        <w:r>
          <w:rPr>
            <w:color w:val="007FAD"/>
            <w:w w:val="105"/>
            <w:sz w:val="16"/>
          </w:rPr>
          <w:t>Pantoja MF, Ruiz FG, Bretones AR, Martin RG, Arbesu </w:t>
        </w:r>
        <w:r>
          <w:rPr>
            <w:color w:val="007FAD"/>
            <w:w w:val="105"/>
            <w:sz w:val="16"/>
          </w:rPr>
          <w:t>JMG,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w w:val="105"/>
            <w:sz w:val="16"/>
          </w:rPr>
          <w:t>Romeu J. GA design of wire pre-fractal antennas and comparison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w w:val="105"/>
            <w:sz w:val="16"/>
          </w:rPr>
          <w:t>with</w:t>
        </w:r>
        <w:r>
          <w:rPr>
            <w:color w:val="007FAD"/>
            <w:w w:val="105"/>
            <w:sz w:val="16"/>
          </w:rPr>
          <w:t> other</w:t>
        </w:r>
        <w:r>
          <w:rPr>
            <w:color w:val="007FAD"/>
            <w:w w:val="105"/>
            <w:sz w:val="16"/>
          </w:rPr>
          <w:t> Euclidean</w:t>
        </w:r>
        <w:r>
          <w:rPr>
            <w:color w:val="007FAD"/>
            <w:w w:val="105"/>
            <w:sz w:val="16"/>
          </w:rPr>
          <w:t> geometries.</w:t>
        </w:r>
        <w:r>
          <w:rPr>
            <w:color w:val="007FAD"/>
            <w:w w:val="105"/>
            <w:sz w:val="16"/>
          </w:rPr>
          <w:t> IEEE</w:t>
        </w:r>
        <w:r>
          <w:rPr>
            <w:color w:val="007FAD"/>
            <w:w w:val="105"/>
            <w:sz w:val="16"/>
          </w:rPr>
          <w:t> Antennas</w:t>
        </w:r>
        <w:r>
          <w:rPr>
            <w:color w:val="007FAD"/>
            <w:w w:val="105"/>
            <w:sz w:val="16"/>
          </w:rPr>
          <w:t> Wirel</w:t>
        </w:r>
        <w:r>
          <w:rPr>
            <w:color w:val="007FAD"/>
            <w:w w:val="105"/>
            <w:sz w:val="16"/>
          </w:rPr>
          <w:t> Propag</w:t>
        </w:r>
      </w:hyperlink>
      <w:r>
        <w:rPr>
          <w:color w:val="007FAD"/>
          <w:w w:val="105"/>
          <w:sz w:val="16"/>
        </w:rPr>
        <w:t> </w:t>
      </w:r>
      <w:hyperlink r:id="rId45">
        <w:r>
          <w:rPr>
            <w:color w:val="007FAD"/>
            <w:w w:val="105"/>
            <w:sz w:val="16"/>
          </w:rPr>
          <w:t>Lett 2003;2:238–41</w:t>
        </w:r>
      </w:hyperlink>
      <w:r>
        <w:rPr>
          <w:w w:val="105"/>
          <w:sz w:val="16"/>
        </w:rPr>
        <w:t>.</w:t>
      </w:r>
    </w:p>
    <w:sectPr>
      <w:pgSz w:w="11910" w:h="15880"/>
      <w:pgMar w:header="669" w:footer="0" w:top="980" w:bottom="280" w:left="800" w:right="800"/>
      <w:cols w:num="2" w:equalWidth="0">
        <w:col w:w="4932" w:space="210"/>
        <w:col w:w="51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EB Garamond 08">
    <w:altName w:val="EB Garamond 08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9488">
              <wp:simplePos x="0" y="0"/>
              <wp:positionH relativeFrom="page">
                <wp:posOffset>563299</wp:posOffset>
              </wp:positionH>
              <wp:positionV relativeFrom="page">
                <wp:posOffset>410421</wp:posOffset>
              </wp:positionV>
              <wp:extent cx="2064385" cy="127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6438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0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Egyptian</w:t>
                            </w:r>
                            <w:r>
                              <w:rPr>
                                <w:color w:val="007FAD"/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Informatics</w:t>
                            </w:r>
                            <w:r>
                              <w:rPr>
                                <w:color w:val="007FAD"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Journal</w:t>
                            </w:r>
                            <w:r>
                              <w:rPr>
                                <w:color w:val="007FAD"/>
                                <w:spacing w:val="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(2017)</w:t>
                            </w:r>
                            <w:r>
                              <w:rPr>
                                <w:color w:val="007FAD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05"/>
                                <w:sz w:val="16"/>
                              </w:rPr>
                              <w:t>18,</w:t>
                            </w:r>
                            <w:r>
                              <w:rPr>
                                <w:color w:val="007FAD"/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pacing w:val="-2"/>
                                <w:w w:val="105"/>
                                <w:sz w:val="16"/>
                              </w:rPr>
                              <w:t>39–43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.354301pt;margin-top:32.316689pt;width:162.550pt;height:10pt;mso-position-horizontal-relative:page;mso-position-vertical-relative:page;z-index:-15956992" type="#_x0000_t202" id="docshape1" filled="false" stroked="false">
              <v:textbox inset="0,0,0,0">
                <w:txbxContent>
                  <w:p>
                    <w:pPr>
                      <w:spacing w:line="180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1">
                      <w:r>
                        <w:rPr>
                          <w:color w:val="007FAD"/>
                          <w:w w:val="105"/>
                          <w:sz w:val="16"/>
                        </w:rPr>
                        <w:t>Egyptian</w:t>
                      </w:r>
                      <w:r>
                        <w:rPr>
                          <w:color w:val="007FAD"/>
                          <w:spacing w:val="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Informatics</w:t>
                      </w:r>
                      <w:r>
                        <w:rPr>
                          <w:color w:val="007FAD"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Journal</w:t>
                      </w:r>
                      <w:r>
                        <w:rPr>
                          <w:color w:val="007FAD"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(2017)</w:t>
                      </w:r>
                      <w:r>
                        <w:rPr>
                          <w:color w:val="007FAD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w w:val="105"/>
                          <w:sz w:val="16"/>
                        </w:rPr>
                        <w:t>18,</w:t>
                      </w:r>
                      <w:r>
                        <w:rPr>
                          <w:color w:val="007FAD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pacing w:val="-2"/>
                          <w:w w:val="105"/>
                          <w:sz w:val="16"/>
                        </w:rPr>
                        <w:t>39–43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0000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5956480" id="docshape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0512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59559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5879074</wp:posOffset>
              </wp:positionH>
              <wp:positionV relativeFrom="page">
                <wp:posOffset>412918</wp:posOffset>
              </wp:positionV>
              <wp:extent cx="1117600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176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M.</w:t>
                          </w:r>
                          <w:r>
                            <w:rPr>
                              <w:spacing w:val="7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Gupta,</w:t>
                          </w:r>
                          <w:r>
                            <w:rPr>
                              <w:spacing w:val="8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V.</w:t>
                          </w:r>
                          <w:r>
                            <w:rPr>
                              <w:spacing w:val="8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Mathur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91925pt;margin-top:32.513306pt;width:88pt;height:11pt;mso-position-horizontal-relative:page;mso-position-vertical-relative:page;z-index:-1595545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10"/>
                      </w:rPr>
                      <w:t>M.</w:t>
                    </w:r>
                    <w:r>
                      <w:rPr>
                        <w:spacing w:val="7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Gupta,</w:t>
                    </w:r>
                    <w:r>
                      <w:rPr>
                        <w:spacing w:val="8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V.</w:t>
                    </w:r>
                    <w:r>
                      <w:rPr>
                        <w:spacing w:val="8"/>
                        <w:w w:val="110"/>
                      </w:rPr>
                      <w:t> </w:t>
                    </w:r>
                    <w:r>
                      <w:rPr>
                        <w:spacing w:val="-2"/>
                        <w:w w:val="110"/>
                      </w:rPr>
                      <w:t>Mathur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1536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5954944" id="docshape2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2048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3635375" cy="1397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63537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new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printed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fractal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right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angled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isosceles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triangular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monopole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antenna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286.25pt;height:11pt;mso-position-horizontal-relative:page;mso-position-vertical-relative:page;z-index:-15954432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new</w:t>
                    </w:r>
                    <w:r>
                      <w:rPr>
                        <w:spacing w:val="12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printed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fractal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right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angled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isosceles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triangular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monopole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antenna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2560">
              <wp:simplePos x="0" y="0"/>
              <wp:positionH relativeFrom="page">
                <wp:posOffset>6724759</wp:posOffset>
              </wp:positionH>
              <wp:positionV relativeFrom="page">
                <wp:posOffset>412195</wp:posOffset>
              </wp:positionV>
              <wp:extent cx="203200" cy="1397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9.508606pt;margin-top:32.456303pt;width:16pt;height:11pt;mso-position-horizontal-relative:page;mso-position-vertical-relative:page;z-index:-15953920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3072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31" name="Graphic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Graphic 31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5953408" id="docshape2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3584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03200" cy="1397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2032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16pt;height:11pt;mso-position-horizontal-relative:page;mso-position-vertical-relative:page;z-index:-15952896" type="#_x0000_t202" id="docshape2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4096">
              <wp:simplePos x="0" y="0"/>
              <wp:positionH relativeFrom="page">
                <wp:posOffset>5879074</wp:posOffset>
              </wp:positionH>
              <wp:positionV relativeFrom="page">
                <wp:posOffset>412918</wp:posOffset>
              </wp:positionV>
              <wp:extent cx="1117600" cy="13970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1176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M.</w:t>
                          </w:r>
                          <w:r>
                            <w:rPr>
                              <w:spacing w:val="7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Gupta,</w:t>
                          </w:r>
                          <w:r>
                            <w:rPr>
                              <w:spacing w:val="8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V.</w:t>
                          </w:r>
                          <w:r>
                            <w:rPr>
                              <w:spacing w:val="8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Mathur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91925pt;margin-top:32.513306pt;width:88pt;height:11pt;mso-position-horizontal-relative:page;mso-position-vertical-relative:page;z-index:-15952384" type="#_x0000_t202" id="docshape3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10"/>
                      </w:rPr>
                      <w:t>M.</w:t>
                    </w:r>
                    <w:r>
                      <w:rPr>
                        <w:spacing w:val="7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Gupta,</w:t>
                    </w:r>
                    <w:r>
                      <w:rPr>
                        <w:spacing w:val="8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V.</w:t>
                    </w:r>
                    <w:r>
                      <w:rPr>
                        <w:spacing w:val="8"/>
                        <w:w w:val="110"/>
                      </w:rPr>
                      <w:t> </w:t>
                    </w:r>
                    <w:r>
                      <w:rPr>
                        <w:spacing w:val="-2"/>
                        <w:w w:val="110"/>
                      </w:rPr>
                      <w:t>Mathur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8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4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8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7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6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5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3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2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1" w:hanging="3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1"/>
      <w:ind w:left="107" w:right="1715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17" w:right="272" w:hanging="31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hyperlink" Target="http://www.elsevier.com/locate/eij" TargetMode="External"/><Relationship Id="rId9" Type="http://schemas.openxmlformats.org/officeDocument/2006/relationships/hyperlink" Target="http://www.sciencedirect.com/science/journal/11108665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hyperlink" Target="http://crossmark.crossref.org/dialog/?doi=10.1016/j.eij.2016.06.002&amp;domain=pdf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creativecommons/" TargetMode="External"/><Relationship Id="rId15" Type="http://schemas.openxmlformats.org/officeDocument/2006/relationships/hyperlink" Target="mailto:vinitamathur12@gmail.com" TargetMode="External"/><Relationship Id="rId16" Type="http://schemas.openxmlformats.org/officeDocument/2006/relationships/hyperlink" Target="http://dx.doi.org/10.1016/j.eij.2016.06.002" TargetMode="External"/><Relationship Id="rId17" Type="http://schemas.openxmlformats.org/officeDocument/2006/relationships/hyperlink" Target="http://creativecommons.org/licenses/by-nc-nd/4.0/)" TargetMode="External"/><Relationship Id="rId18" Type="http://schemas.openxmlformats.org/officeDocument/2006/relationships/image" Target="media/image5.pn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hyperlink" Target="http://refhub.elsevier.com/S1110-8665(16)30025-1/h0005" TargetMode="External"/><Relationship Id="rId28" Type="http://schemas.openxmlformats.org/officeDocument/2006/relationships/hyperlink" Target="http://refhub.elsevier.com/S1110-8665(16)30025-1/h0010" TargetMode="External"/><Relationship Id="rId29" Type="http://schemas.openxmlformats.org/officeDocument/2006/relationships/hyperlink" Target="http://refhub.elsevier.com/S1110-8665(16)30025-1/h0015" TargetMode="External"/><Relationship Id="rId30" Type="http://schemas.openxmlformats.org/officeDocument/2006/relationships/hyperlink" Target="http://refhub.elsevier.com/S1110-8665(16)30025-1/h0020" TargetMode="External"/><Relationship Id="rId31" Type="http://schemas.openxmlformats.org/officeDocument/2006/relationships/hyperlink" Target="http://refhub.elsevier.com/S1110-8665(16)30025-1/h0025" TargetMode="External"/><Relationship Id="rId32" Type="http://schemas.openxmlformats.org/officeDocument/2006/relationships/hyperlink" Target="http://refhub.elsevier.com/S1110-8665(16)30025-1/h0030" TargetMode="External"/><Relationship Id="rId33" Type="http://schemas.openxmlformats.org/officeDocument/2006/relationships/hyperlink" Target="http://refhub.elsevier.com/S1110-8665(16)30025-1/h0035" TargetMode="External"/><Relationship Id="rId34" Type="http://schemas.openxmlformats.org/officeDocument/2006/relationships/hyperlink" Target="http://refhub.elsevier.com/S1110-8665(16)30025-1/h0040" TargetMode="External"/><Relationship Id="rId35" Type="http://schemas.openxmlformats.org/officeDocument/2006/relationships/hyperlink" Target="http://refhub.elsevier.com/S1110-8665(16)30025-1/h0045" TargetMode="External"/><Relationship Id="rId36" Type="http://schemas.openxmlformats.org/officeDocument/2006/relationships/hyperlink" Target="http://refhub.elsevier.com/S1110-8665(16)30025-1/h0050" TargetMode="External"/><Relationship Id="rId37" Type="http://schemas.openxmlformats.org/officeDocument/2006/relationships/hyperlink" Target="http://refhub.elsevier.com/S1110-8665(16)30025-1/h0060" TargetMode="External"/><Relationship Id="rId38" Type="http://schemas.openxmlformats.org/officeDocument/2006/relationships/hyperlink" Target="http://refhub.elsevier.com/S1110-8665(16)30025-1/h0065" TargetMode="External"/><Relationship Id="rId39" Type="http://schemas.openxmlformats.org/officeDocument/2006/relationships/hyperlink" Target="http://refhub.elsevier.com/S1110-8665(16)30025-1/h0070" TargetMode="External"/><Relationship Id="rId40" Type="http://schemas.openxmlformats.org/officeDocument/2006/relationships/hyperlink" Target="http://refhub.elsevier.com/S1110-8665(16)30025-1/h0075" TargetMode="External"/><Relationship Id="rId41" Type="http://schemas.openxmlformats.org/officeDocument/2006/relationships/hyperlink" Target="http://refhub.elsevier.com/S1110-8665(16)30025-1/h0080" TargetMode="External"/><Relationship Id="rId42" Type="http://schemas.openxmlformats.org/officeDocument/2006/relationships/hyperlink" Target="http://refhub.elsevier.com/S1110-8665(16)30025-1/h0085" TargetMode="External"/><Relationship Id="rId43" Type="http://schemas.openxmlformats.org/officeDocument/2006/relationships/hyperlink" Target="http://refhub.elsevier.com/S1110-8665(16)30025-1/h0090" TargetMode="External"/><Relationship Id="rId44" Type="http://schemas.openxmlformats.org/officeDocument/2006/relationships/hyperlink" Target="http://refhub.elsevier.com/S1110-8665(16)30025-1/h0095" TargetMode="External"/><Relationship Id="rId45" Type="http://schemas.openxmlformats.org/officeDocument/2006/relationships/hyperlink" Target="http://refhub.elsevier.com/S1110-8665(16)30025-1/h0100" TargetMode="External"/><Relationship Id="rId4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dx.doi.org/10.1016/j.eij.2016.06.002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Gupta</dc:creator>
  <dc:subject>Egyptian Informatics Journal, 18 (2017) 39-43. doi:10.1016/j.eij.2016.06.002</dc:subject>
  <dc:title>A new printed fractal right angled isosceles triangular monopole antenna for ultra-wideband applications</dc:title>
  <dcterms:created xsi:type="dcterms:W3CDTF">2023-12-10T08:32:57Z</dcterms:created>
  <dcterms:modified xsi:type="dcterms:W3CDTF">2023-12-10T08:32:57Z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10.1016/j.eij.2016.06.002</vt:lpwstr>
  </property>
  <property fmtid="{D5CDD505-2E9C-101B-9397-08002B2CF9AE}" pid="12" name="robots">
    <vt:lpwstr>noindex</vt:lpwstr>
  </property>
</Properties>
</file>