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5" w:right="0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33119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3311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320" w:right="13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237" w:lineRule="auto" w:before="112"/>
                              <w:ind w:left="1320" w:right="1318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Engineering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Science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88"/>
                              <w:ind w:left="1831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6pt;mso-position-horizontal-relative:page;mso-position-vertical-relative:paragraph;z-index:15733760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320" w:right="13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237" w:lineRule="auto" w:before="112"/>
                        <w:ind w:left="1320" w:right="1318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Engineering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Science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88"/>
                        <w:ind w:left="1831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Engineering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Science</w:t>
        </w:r>
        <w:r>
          <w:rPr>
            <w:rFonts w:ascii="Georgia"/>
            <w:color w:val="00769F"/>
            <w:spacing w:val="12"/>
            <w:sz w:val="14"/>
          </w:rPr>
          <w:t> </w:t>
        </w:r>
        <w:r>
          <w:rPr>
            <w:rFonts w:ascii="Georgia"/>
            <w:color w:val="00769F"/>
            <w:sz w:val="14"/>
          </w:rPr>
          <w:t>and</w:t>
        </w:r>
        <w:r>
          <w:rPr>
            <w:rFonts w:ascii="Georgia"/>
            <w:color w:val="00769F"/>
            <w:spacing w:val="12"/>
            <w:sz w:val="14"/>
          </w:rPr>
          <w:t> </w:t>
        </w:r>
        <w:r>
          <w:rPr>
            <w:rFonts w:ascii="Georgia"/>
            <w:color w:val="00769F"/>
            <w:sz w:val="14"/>
          </w:rPr>
          <w:t>Technology,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</w:t>
        </w:r>
        <w:r>
          <w:rPr>
            <w:rFonts w:ascii="Georgia"/>
            <w:color w:val="00769F"/>
            <w:spacing w:val="12"/>
            <w:sz w:val="14"/>
          </w:rPr>
          <w:t> </w:t>
        </w:r>
        <w:r>
          <w:rPr>
            <w:rFonts w:ascii="Georgia"/>
            <w:color w:val="00769F"/>
            <w:sz w:val="14"/>
          </w:rPr>
          <w:t>International</w:t>
        </w:r>
        <w:r>
          <w:rPr>
            <w:rFonts w:ascii="Georgia"/>
            <w:color w:val="00769F"/>
            <w:spacing w:val="12"/>
            <w:sz w:val="14"/>
          </w:rPr>
          <w:t> </w:t>
        </w:r>
        <w:r>
          <w:rPr>
            <w:rFonts w:ascii="Georgia"/>
            <w:color w:val="00769F"/>
            <w:sz w:val="14"/>
          </w:rPr>
          <w:t>Journal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45</w:t>
        </w:r>
        <w:r>
          <w:rPr>
            <w:rFonts w:ascii="Georgia"/>
            <w:color w:val="00769F"/>
            <w:spacing w:val="12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12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101490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6"/>
        <w:rPr>
          <w:rFonts w:ascii="Georgia"/>
          <w:sz w:val="14"/>
        </w:rPr>
      </w:pPr>
    </w:p>
    <w:p>
      <w:pPr>
        <w:spacing w:before="0"/>
        <w:ind w:left="131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6363182</wp:posOffset>
            </wp:positionH>
            <wp:positionV relativeFrom="paragraph">
              <wp:posOffset>31110</wp:posOffset>
            </wp:positionV>
            <wp:extent cx="361368" cy="361363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9"/>
        </w:rPr>
        <w:t>Full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21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6" w:lineRule="auto" w:before="145"/>
        <w:ind w:left="131" w:right="1055" w:firstLine="0"/>
        <w:jc w:val="left"/>
        <w:rPr>
          <w:sz w:val="27"/>
        </w:rPr>
      </w:pPr>
      <w:bookmarkStart w:name="Alexnet architecture variations with tra" w:id="1"/>
      <w:bookmarkEnd w:id="1"/>
      <w:r>
        <w:rPr/>
      </w:r>
      <w:r>
        <w:rPr>
          <w:w w:val="110"/>
          <w:sz w:val="27"/>
        </w:rPr>
        <w:t>Alexnet architecture variations with transfer learning for classification of wound images</w:t>
      </w:r>
    </w:p>
    <w:p>
      <w:pPr>
        <w:spacing w:before="214"/>
        <w:ind w:left="131" w:right="0" w:firstLine="0"/>
        <w:jc w:val="left"/>
        <w:rPr>
          <w:sz w:val="21"/>
        </w:rPr>
      </w:pPr>
      <w:r>
        <w:rPr>
          <w:spacing w:val="-2"/>
          <w:w w:val="110"/>
          <w:sz w:val="21"/>
        </w:rPr>
        <w:t>Hüseyin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Eldem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spacing w:val="-2"/>
            <w:w w:val="110"/>
            <w:sz w:val="21"/>
            <w:vertAlign w:val="superscript"/>
          </w:rPr>
          <w:t>a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3">
        <w:r>
          <w:rPr>
            <w:color w:val="2196D1"/>
            <w:spacing w:val="-2"/>
            <w:w w:val="110"/>
            <w:sz w:val="21"/>
            <w:vertAlign w:val="superscript"/>
          </w:rPr>
          <w:t>*</w:t>
        </w:r>
      </w:hyperlink>
      <w:hyperlink w:history="true" w:anchor="_bookmark3">
        <w:r>
          <w:rPr>
            <w:spacing w:val="-2"/>
            <w:w w:val="110"/>
            <w:sz w:val="21"/>
            <w:vertAlign w:val="baseline"/>
          </w:rPr>
          <w:t>,</w:t>
        </w:r>
        <w:r>
          <w:rPr>
            <w:spacing w:val="-12"/>
            <w:w w:val="110"/>
            <w:sz w:val="21"/>
            <w:vertAlign w:val="baseline"/>
          </w:rPr>
          <w:t> </w:t>
        </w:r>
        <w:r>
          <w:rPr>
            <w:spacing w:val="-2"/>
            <w:w w:val="110"/>
            <w:sz w:val="21"/>
            <w:vertAlign w:val="baseline"/>
          </w:rPr>
          <w:t>Erkan</w:t>
        </w:r>
        <w:r>
          <w:rPr>
            <w:spacing w:val="-12"/>
            <w:w w:val="110"/>
            <w:sz w:val="21"/>
            <w:vertAlign w:val="baseline"/>
          </w:rPr>
          <w:t> </w:t>
        </w:r>
        <w:r>
          <w:rPr>
            <w:spacing w:val="-2"/>
            <w:w w:val="110"/>
            <w:sz w:val="21"/>
            <w:vertAlign w:val="baseline"/>
          </w:rPr>
          <w:t>Ülker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2"/>
          <w:w w:val="110"/>
          <w:sz w:val="21"/>
          <w:vertAlign w:val="superscript"/>
        </w:rPr>
        <w:t>b</w:t>
      </w:r>
      <w:hyperlink w:history="true" w:anchor="_bookmark1">
        <w:r>
          <w:rPr>
            <w:spacing w:val="-2"/>
            <w:w w:val="110"/>
            <w:sz w:val="21"/>
            <w:vertAlign w:val="baseline"/>
          </w:rPr>
          <w:t>,</w:t>
        </w:r>
        <w:r>
          <w:rPr>
            <w:spacing w:val="-4"/>
            <w:w w:val="110"/>
            <w:sz w:val="21"/>
            <w:vertAlign w:val="baseline"/>
          </w:rPr>
          <w:t> </w:t>
        </w:r>
        <w:r>
          <w:rPr>
            <w:spacing w:val="-2"/>
            <w:w w:val="110"/>
            <w:sz w:val="21"/>
            <w:vertAlign w:val="baseline"/>
          </w:rPr>
          <w:t>Osman</w:t>
        </w:r>
        <w:r>
          <w:rPr>
            <w:spacing w:val="-5"/>
            <w:w w:val="110"/>
            <w:sz w:val="21"/>
            <w:vertAlign w:val="baseline"/>
          </w:rPr>
          <w:t> </w:t>
        </w:r>
        <w:r>
          <w:rPr>
            <w:spacing w:val="-2"/>
            <w:w w:val="110"/>
            <w:sz w:val="21"/>
            <w:vertAlign w:val="baseline"/>
          </w:rPr>
          <w:t>Yas¸ar</w:t>
        </w:r>
        <w:r>
          <w:rPr>
            <w:spacing w:val="-3"/>
            <w:w w:val="110"/>
            <w:sz w:val="21"/>
            <w:vertAlign w:val="baseline"/>
          </w:rPr>
          <w:t> </w:t>
        </w:r>
        <w:r>
          <w:rPr>
            <w:spacing w:val="-2"/>
            <w:w w:val="110"/>
            <w:sz w:val="21"/>
            <w:vertAlign w:val="baseline"/>
          </w:rPr>
          <w:t>Is¸ıklı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c</w:t>
      </w:r>
    </w:p>
    <w:p>
      <w:pPr>
        <w:spacing w:before="158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Vocational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Technical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Sciences,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Technologies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Karamano</w:t>
      </w:r>
      <w:r>
        <w:rPr>
          <w:rFonts w:ascii="Arial" w:hAnsi="Arial"/>
          <w:w w:val="110"/>
          <w:position w:val="1"/>
          <w:sz w:val="12"/>
          <w:vertAlign w:val="baseline"/>
        </w:rPr>
        <w:t>˘</w:t>
      </w:r>
      <w:r>
        <w:rPr>
          <w:i/>
          <w:w w:val="110"/>
          <w:sz w:val="12"/>
          <w:vertAlign w:val="baseline"/>
        </w:rPr>
        <w:t>glu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Mehmetbey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Karaman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70100,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Turkey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Natural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Sciences,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Konya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Technical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Konya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42500,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r>
        <w:rPr>
          <w:i/>
          <w:spacing w:val="-2"/>
          <w:w w:val="110"/>
          <w:sz w:val="12"/>
        </w:rPr>
        <w:t>Turkey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Karaman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Research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Hospital,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Vascular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Surgery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Karaman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70100,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Turkey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120405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80743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4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132" w:right="-4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1691996" y="3162"/>
                                </a:lnTo>
                                <a:lnTo>
                                  <a:pt x="169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4"/>
        <w:ind w:left="13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Wound image 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(CNN)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learning</w:t>
      </w:r>
    </w:p>
    <w:p>
      <w:pPr>
        <w:spacing w:line="297" w:lineRule="auto" w:before="1"/>
        <w:ind w:left="131" w:right="792" w:firstLine="0"/>
        <w:jc w:val="left"/>
        <w:rPr>
          <w:sz w:val="12"/>
        </w:rPr>
      </w:pPr>
      <w:r>
        <w:rPr>
          <w:w w:val="115"/>
          <w:sz w:val="12"/>
        </w:rPr>
        <w:t>Transfer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Modified</w:t>
      </w:r>
      <w:r>
        <w:rPr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AlexNet</w:t>
      </w:r>
    </w:p>
    <w:p>
      <w:pPr>
        <w:spacing w:before="94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medical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world,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wound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follow-up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issues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gaining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importance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work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day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by day.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Accurate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early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recognition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wounds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reduce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treatment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costs.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field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computer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vision,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deep learning</w:t>
      </w:r>
      <w:r>
        <w:rPr>
          <w:w w:val="115"/>
          <w:sz w:val="14"/>
        </w:rPr>
        <w:t> architectures</w:t>
      </w:r>
      <w:r>
        <w:rPr>
          <w:w w:val="115"/>
          <w:sz w:val="14"/>
        </w:rPr>
        <w:t> have</w:t>
      </w:r>
      <w:r>
        <w:rPr>
          <w:w w:val="115"/>
          <w:sz w:val="14"/>
        </w:rPr>
        <w:t> received</w:t>
      </w:r>
      <w:r>
        <w:rPr>
          <w:w w:val="115"/>
          <w:sz w:val="14"/>
        </w:rPr>
        <w:t> great</w:t>
      </w:r>
      <w:r>
        <w:rPr>
          <w:w w:val="115"/>
          <w:sz w:val="14"/>
        </w:rPr>
        <w:t> attention</w:t>
      </w:r>
      <w:r>
        <w:rPr>
          <w:w w:val="115"/>
          <w:sz w:val="14"/>
        </w:rPr>
        <w:t> recently.</w:t>
      </w:r>
      <w:r>
        <w:rPr>
          <w:w w:val="115"/>
          <w:sz w:val="14"/>
        </w:rPr>
        <w:t> The</w:t>
      </w:r>
      <w:r>
        <w:rPr>
          <w:w w:val="115"/>
          <w:sz w:val="14"/>
        </w:rPr>
        <w:t> achievements</w:t>
      </w:r>
      <w:r>
        <w:rPr>
          <w:w w:val="115"/>
          <w:sz w:val="14"/>
        </w:rPr>
        <w:t> of</w:t>
      </w:r>
      <w:r>
        <w:rPr>
          <w:w w:val="115"/>
          <w:sz w:val="14"/>
        </w:rPr>
        <w:t> existing</w:t>
      </w:r>
      <w:r>
        <w:rPr>
          <w:w w:val="115"/>
          <w:sz w:val="14"/>
        </w:rPr>
        <w:t> pre-trained</w:t>
      </w:r>
      <w:r>
        <w:rPr>
          <w:w w:val="115"/>
          <w:sz w:val="14"/>
        </w:rPr>
        <w:t> archi- tectures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describing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(classifying)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belonging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many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world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primarily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addressed. However,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increase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success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architectures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certain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area,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some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improvements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enhancements can</w:t>
      </w:r>
      <w:r>
        <w:rPr>
          <w:w w:val="115"/>
          <w:sz w:val="14"/>
        </w:rPr>
        <w:t> be</w:t>
      </w:r>
      <w:r>
        <w:rPr>
          <w:w w:val="115"/>
          <w:sz w:val="14"/>
        </w:rPr>
        <w:t> made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architecture.</w:t>
      </w:r>
      <w:r>
        <w:rPr>
          <w:w w:val="115"/>
          <w:sz w:val="14"/>
        </w:rPr>
        <w:t> In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paper,</w:t>
      </w:r>
      <w:r>
        <w:rPr>
          <w:w w:val="115"/>
          <w:sz w:val="14"/>
        </w:rPr>
        <w:t> the</w:t>
      </w:r>
      <w:r>
        <w:rPr>
          <w:w w:val="115"/>
          <w:sz w:val="14"/>
        </w:rPr>
        <w:t> classification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pressure</w:t>
      </w:r>
      <w:r>
        <w:rPr>
          <w:w w:val="115"/>
          <w:sz w:val="14"/>
        </w:rPr>
        <w:t> and</w:t>
      </w:r>
      <w:r>
        <w:rPr>
          <w:w w:val="115"/>
          <w:sz w:val="14"/>
        </w:rPr>
        <w:t> diabetic</w:t>
      </w:r>
      <w:r>
        <w:rPr>
          <w:w w:val="115"/>
          <w:sz w:val="14"/>
        </w:rPr>
        <w:t> wound</w:t>
      </w:r>
      <w:r>
        <w:rPr>
          <w:w w:val="115"/>
          <w:sz w:val="14"/>
        </w:rPr>
        <w:t> images</w:t>
      </w:r>
      <w:r>
        <w:rPr>
          <w:w w:val="115"/>
          <w:sz w:val="14"/>
        </w:rPr>
        <w:t> was performed</w:t>
      </w:r>
      <w:r>
        <w:rPr>
          <w:w w:val="115"/>
          <w:sz w:val="14"/>
        </w:rPr>
        <w:t> with</w:t>
      </w:r>
      <w:r>
        <w:rPr>
          <w:w w:val="115"/>
          <w:sz w:val="14"/>
        </w:rPr>
        <w:t> high</w:t>
      </w:r>
      <w:r>
        <w:rPr>
          <w:w w:val="115"/>
          <w:sz w:val="14"/>
        </w:rPr>
        <w:t> accuracy.</w:t>
      </w:r>
      <w:r>
        <w:rPr>
          <w:w w:val="115"/>
          <w:sz w:val="14"/>
        </w:rPr>
        <w:t> The</w:t>
      </w:r>
      <w:r>
        <w:rPr>
          <w:w w:val="115"/>
          <w:sz w:val="14"/>
        </w:rPr>
        <w:t> six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new</w:t>
      </w:r>
      <w:r>
        <w:rPr>
          <w:w w:val="115"/>
          <w:sz w:val="14"/>
        </w:rPr>
        <w:t> AlexNet</w:t>
      </w:r>
      <w:r>
        <w:rPr>
          <w:w w:val="115"/>
          <w:sz w:val="14"/>
        </w:rPr>
        <w:t> architecture</w:t>
      </w:r>
      <w:r>
        <w:rPr>
          <w:w w:val="115"/>
          <w:sz w:val="14"/>
        </w:rPr>
        <w:t> variations</w:t>
      </w:r>
      <w:r>
        <w:rPr>
          <w:w w:val="115"/>
          <w:sz w:val="14"/>
        </w:rPr>
        <w:t> </w:t>
      </w:r>
      <w:r>
        <w:rPr>
          <w:w w:val="115"/>
          <w:sz w:val="14"/>
        </w:rPr>
        <w:t>(3Conv_Softmax, </w:t>
      </w:r>
      <w:r>
        <w:rPr>
          <w:sz w:val="14"/>
        </w:rPr>
        <w:t>3Conv_SVM, 4Conv_Softmax, 4Conv_SVM, 6Conv_Softmax, 6Conv_SVM) were created with a different number of</w:t>
      </w:r>
      <w:r>
        <w:rPr>
          <w:w w:val="115"/>
          <w:sz w:val="14"/>
        </w:rPr>
        <w:t> implementations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Convolution,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Pooling,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Rectified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Activation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(ReLU)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layers.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Classification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perfor- </w:t>
      </w:r>
      <w:r>
        <w:rPr>
          <w:w w:val="110"/>
          <w:sz w:val="14"/>
        </w:rPr>
        <w:t>mances of the proposed models are investigated by using Softmax classifier and SVM classifier separately. A new</w:t>
      </w:r>
      <w:r>
        <w:rPr>
          <w:w w:val="115"/>
          <w:sz w:val="14"/>
        </w:rPr>
        <w:t> original</w:t>
      </w:r>
      <w:r>
        <w:rPr>
          <w:w w:val="115"/>
          <w:sz w:val="14"/>
        </w:rPr>
        <w:t> Wound</w:t>
      </w:r>
      <w:r>
        <w:rPr>
          <w:w w:val="115"/>
          <w:sz w:val="14"/>
        </w:rPr>
        <w:t> Image</w:t>
      </w:r>
      <w:r>
        <w:rPr>
          <w:w w:val="115"/>
          <w:sz w:val="14"/>
        </w:rPr>
        <w:t> Database</w:t>
      </w:r>
      <w:r>
        <w:rPr>
          <w:w w:val="115"/>
          <w:sz w:val="14"/>
        </w:rPr>
        <w:t> are</w:t>
      </w:r>
      <w:r>
        <w:rPr>
          <w:w w:val="115"/>
          <w:sz w:val="14"/>
        </w:rPr>
        <w:t> created</w:t>
      </w:r>
      <w:r>
        <w:rPr>
          <w:w w:val="115"/>
          <w:sz w:val="14"/>
        </w:rPr>
        <w:t> for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measures.</w:t>
      </w:r>
      <w:r>
        <w:rPr>
          <w:w w:val="115"/>
          <w:sz w:val="14"/>
        </w:rPr>
        <w:t> According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experimental</w:t>
      </w:r>
      <w:r>
        <w:rPr>
          <w:w w:val="115"/>
          <w:sz w:val="14"/>
        </w:rPr>
        <w:t> results obtained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Database,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6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Convolution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layers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(6Conv_SVM)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successful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method among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methods</w:t>
      </w:r>
      <w:r>
        <w:rPr>
          <w:w w:val="115"/>
          <w:sz w:val="14"/>
        </w:rPr>
        <w:t> with</w:t>
      </w:r>
      <w:r>
        <w:rPr>
          <w:w w:val="115"/>
          <w:sz w:val="14"/>
        </w:rPr>
        <w:t> 98.85%</w:t>
      </w:r>
      <w:r>
        <w:rPr>
          <w:w w:val="115"/>
          <w:sz w:val="14"/>
        </w:rPr>
        <w:t> accuracy,</w:t>
      </w:r>
      <w:r>
        <w:rPr>
          <w:w w:val="115"/>
          <w:sz w:val="14"/>
        </w:rPr>
        <w:t> 98.86%</w:t>
      </w:r>
      <w:r>
        <w:rPr>
          <w:w w:val="115"/>
          <w:sz w:val="14"/>
        </w:rPr>
        <w:t> sensitivity,</w:t>
      </w:r>
      <w:r>
        <w:rPr>
          <w:w w:val="115"/>
          <w:sz w:val="14"/>
        </w:rPr>
        <w:t> and</w:t>
      </w:r>
      <w:r>
        <w:rPr>
          <w:w w:val="115"/>
          <w:sz w:val="14"/>
        </w:rPr>
        <w:t> 99.42%</w:t>
      </w:r>
      <w:r>
        <w:rPr>
          <w:w w:val="115"/>
          <w:sz w:val="14"/>
        </w:rPr>
        <w:t> specificity.</w:t>
      </w:r>
      <w:r>
        <w:rPr>
          <w:w w:val="115"/>
          <w:sz w:val="14"/>
        </w:rPr>
        <w:t> The 6Conv_SVM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also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tested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diabetic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pressure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wound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images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public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medetec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dataset,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 95.33%</w:t>
      </w:r>
      <w:r>
        <w:rPr>
          <w:w w:val="115"/>
          <w:sz w:val="14"/>
        </w:rPr>
        <w:t> accuracy,</w:t>
      </w:r>
      <w:r>
        <w:rPr>
          <w:w w:val="115"/>
          <w:sz w:val="14"/>
        </w:rPr>
        <w:t> 95.33%</w:t>
      </w:r>
      <w:r>
        <w:rPr>
          <w:w w:val="115"/>
          <w:sz w:val="14"/>
        </w:rPr>
        <w:t> sensitivity,</w:t>
      </w:r>
      <w:r>
        <w:rPr>
          <w:w w:val="115"/>
          <w:sz w:val="14"/>
        </w:rPr>
        <w:t> and</w:t>
      </w:r>
      <w:r>
        <w:rPr>
          <w:w w:val="115"/>
          <w:sz w:val="14"/>
        </w:rPr>
        <w:t> 97.66%</w:t>
      </w:r>
      <w:r>
        <w:rPr>
          <w:w w:val="115"/>
          <w:sz w:val="14"/>
        </w:rPr>
        <w:t> specificity</w:t>
      </w:r>
      <w:r>
        <w:rPr>
          <w:w w:val="115"/>
          <w:sz w:val="14"/>
        </w:rPr>
        <w:t> values</w:t>
      </w:r>
      <w:r>
        <w:rPr>
          <w:w w:val="115"/>
          <w:sz w:val="14"/>
        </w:rPr>
        <w:t> were</w:t>
      </w:r>
      <w:r>
        <w:rPr>
          <w:w w:val="115"/>
          <w:sz w:val="14"/>
        </w:rPr>
        <w:t> obtained.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method </w:t>
      </w:r>
      <w:r>
        <w:rPr>
          <w:w w:val="110"/>
          <w:sz w:val="14"/>
        </w:rPr>
        <w:t>provides high performance compared to the pre-trained AlexNet architecture and other state-of-the-art models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literature.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showed</w:t>
      </w:r>
      <w:r>
        <w:rPr>
          <w:w w:val="115"/>
          <w:sz w:val="14"/>
        </w:rPr>
        <w:t> that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6Conv_SVM</w:t>
      </w:r>
      <w:r>
        <w:rPr>
          <w:w w:val="115"/>
          <w:sz w:val="14"/>
        </w:rPr>
        <w:t> architecture</w:t>
      </w:r>
      <w:r>
        <w:rPr>
          <w:w w:val="115"/>
          <w:sz w:val="14"/>
        </w:rPr>
        <w:t> can</w:t>
      </w:r>
      <w:r>
        <w:rPr>
          <w:w w:val="115"/>
          <w:sz w:val="14"/>
        </w:rPr>
        <w:t> be</w:t>
      </w:r>
      <w:r>
        <w:rPr>
          <w:w w:val="115"/>
          <w:sz w:val="14"/>
        </w:rPr>
        <w:t> used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the</w:t>
      </w:r>
      <w:r>
        <w:rPr>
          <w:w w:val="115"/>
          <w:sz w:val="14"/>
        </w:rPr>
        <w:t> relevant</w:t>
      </w:r>
      <w:r>
        <w:rPr>
          <w:w w:val="115"/>
          <w:sz w:val="14"/>
        </w:rPr>
        <w:t> de- partments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medical</w:t>
      </w:r>
      <w:r>
        <w:rPr>
          <w:w w:val="115"/>
          <w:sz w:val="14"/>
        </w:rPr>
        <w:t> world</w:t>
      </w:r>
      <w:r>
        <w:rPr>
          <w:w w:val="115"/>
          <w:sz w:val="14"/>
        </w:rPr>
        <w:t> with</w:t>
      </w:r>
      <w:r>
        <w:rPr>
          <w:w w:val="115"/>
          <w:sz w:val="14"/>
        </w:rPr>
        <w:t> good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in</w:t>
      </w:r>
      <w:r>
        <w:rPr>
          <w:w w:val="115"/>
          <w:sz w:val="14"/>
        </w:rPr>
        <w:t> medical</w:t>
      </w:r>
      <w:r>
        <w:rPr>
          <w:w w:val="115"/>
          <w:sz w:val="14"/>
        </w:rPr>
        <w:t> tasks</w:t>
      </w:r>
      <w:r>
        <w:rPr>
          <w:w w:val="115"/>
          <w:sz w:val="14"/>
        </w:rPr>
        <w:t> such</w:t>
      </w:r>
      <w:r>
        <w:rPr>
          <w:w w:val="115"/>
          <w:sz w:val="14"/>
        </w:rPr>
        <w:t> as</w:t>
      </w:r>
      <w:r>
        <w:rPr>
          <w:w w:val="115"/>
          <w:sz w:val="14"/>
        </w:rPr>
        <w:t> examining</w:t>
      </w:r>
      <w:r>
        <w:rPr>
          <w:w w:val="115"/>
          <w:sz w:val="14"/>
        </w:rPr>
        <w:t> and</w:t>
      </w:r>
      <w:r>
        <w:rPr>
          <w:w w:val="115"/>
          <w:sz w:val="14"/>
        </w:rPr>
        <w:t> classifying wound images and following up the wound process.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371" w:space="917"/>
            <w:col w:w="7362"/>
          </w:cols>
        </w:sectPr>
      </w:pPr>
    </w:p>
    <w:p>
      <w:pPr>
        <w:pStyle w:val="BodyText"/>
        <w:spacing w:before="9" w:after="1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3" w:after="0"/>
        <w:ind w:left="375" w:right="0" w:hanging="244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Pressure and diabetic foot ulcers can cause psychological and </w:t>
      </w:r>
      <w:r>
        <w:rPr>
          <w:w w:val="110"/>
        </w:rPr>
        <w:t>trau- matic</w:t>
      </w:r>
      <w:r>
        <w:rPr>
          <w:w w:val="110"/>
        </w:rPr>
        <w:t> problems</w:t>
      </w:r>
      <w:r>
        <w:rPr>
          <w:w w:val="110"/>
        </w:rPr>
        <w:t> when</w:t>
      </w:r>
      <w:r>
        <w:rPr>
          <w:w w:val="110"/>
        </w:rPr>
        <w:t> they</w:t>
      </w:r>
      <w:r>
        <w:rPr>
          <w:w w:val="110"/>
        </w:rPr>
        <w:t> require</w:t>
      </w:r>
      <w:r>
        <w:rPr>
          <w:w w:val="110"/>
        </w:rPr>
        <w:t> a</w:t>
      </w:r>
      <w:r>
        <w:rPr>
          <w:w w:val="110"/>
        </w:rPr>
        <w:t> long-term</w:t>
      </w:r>
      <w:r>
        <w:rPr>
          <w:w w:val="110"/>
        </w:rPr>
        <w:t> treatment</w:t>
      </w:r>
      <w:r>
        <w:rPr>
          <w:w w:val="110"/>
        </w:rPr>
        <w:t> process,</w:t>
      </w:r>
      <w:r>
        <w:rPr>
          <w:w w:val="110"/>
        </w:rPr>
        <w:t> as well as the pain effect on patients. The long healing processes of these chronic</w:t>
      </w:r>
      <w:r>
        <w:rPr>
          <w:spacing w:val="-5"/>
          <w:w w:val="110"/>
        </w:rPr>
        <w:t> </w:t>
      </w:r>
      <w:r>
        <w:rPr>
          <w:w w:val="110"/>
        </w:rPr>
        <w:t>wounds</w:t>
      </w:r>
      <w:r>
        <w:rPr>
          <w:spacing w:val="-7"/>
          <w:w w:val="110"/>
        </w:rPr>
        <w:t> </w:t>
      </w:r>
      <w:r>
        <w:rPr>
          <w:w w:val="110"/>
        </w:rPr>
        <w:t>cause</w:t>
      </w:r>
      <w:r>
        <w:rPr>
          <w:spacing w:val="-6"/>
          <w:w w:val="110"/>
        </w:rPr>
        <w:t> </w:t>
      </w:r>
      <w:r>
        <w:rPr>
          <w:w w:val="110"/>
        </w:rPr>
        <w:t>increased</w:t>
      </w:r>
      <w:r>
        <w:rPr>
          <w:spacing w:val="-5"/>
          <w:w w:val="110"/>
        </w:rPr>
        <w:t> </w:t>
      </w:r>
      <w:r>
        <w:rPr>
          <w:w w:val="110"/>
        </w:rPr>
        <w:t>costs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patients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governments.</w:t>
      </w:r>
      <w:r>
        <w:rPr>
          <w:spacing w:val="-7"/>
          <w:w w:val="110"/>
        </w:rPr>
        <w:t> </w:t>
      </w:r>
      <w:r>
        <w:rPr>
          <w:w w:val="110"/>
        </w:rPr>
        <w:t>As in many subjects in the field of medicine, the evaluation of wound im- ages</w:t>
      </w:r>
      <w:r>
        <w:rPr>
          <w:w w:val="110"/>
        </w:rPr>
        <w:t> by</w:t>
      </w:r>
      <w:r>
        <w:rPr>
          <w:w w:val="110"/>
        </w:rPr>
        <w:t> computer</w:t>
      </w:r>
      <w:r>
        <w:rPr>
          <w:w w:val="110"/>
        </w:rPr>
        <w:t> science</w:t>
      </w:r>
      <w:r>
        <w:rPr>
          <w:w w:val="110"/>
        </w:rPr>
        <w:t> is</w:t>
      </w:r>
      <w:r>
        <w:rPr>
          <w:w w:val="110"/>
        </w:rPr>
        <w:t> of</w:t>
      </w:r>
      <w:r>
        <w:rPr>
          <w:w w:val="110"/>
        </w:rPr>
        <w:t> great</w:t>
      </w:r>
      <w:r>
        <w:rPr>
          <w:w w:val="110"/>
        </w:rPr>
        <w:t> importance</w:t>
      </w:r>
      <w:r>
        <w:rPr>
          <w:w w:val="110"/>
        </w:rPr>
        <w:t> to</w:t>
      </w:r>
      <w:r>
        <w:rPr>
          <w:w w:val="110"/>
        </w:rPr>
        <w:t> contribute</w:t>
      </w:r>
      <w:r>
        <w:rPr>
          <w:w w:val="110"/>
        </w:rPr>
        <w:t> to</w:t>
      </w:r>
      <w:r>
        <w:rPr>
          <w:w w:val="110"/>
        </w:rPr>
        <w:t> the treatment</w:t>
      </w:r>
      <w:r>
        <w:rPr>
          <w:spacing w:val="-11"/>
          <w:w w:val="110"/>
        </w:rPr>
        <w:t> </w:t>
      </w:r>
      <w:r>
        <w:rPr>
          <w:w w:val="110"/>
        </w:rPr>
        <w:t>processes.</w:t>
      </w:r>
      <w:r>
        <w:rPr>
          <w:spacing w:val="-11"/>
          <w:w w:val="110"/>
        </w:rPr>
        <w:t> </w:t>
      </w:r>
      <w:r>
        <w:rPr>
          <w:w w:val="110"/>
        </w:rPr>
        <w:t>Recently,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 detection, segmentation and classification of wound images in patients </w:t>
      </w:r>
      <w:hyperlink w:history="true" w:anchor="_bookmark20">
        <w:r>
          <w:rPr>
            <w:color w:val="2196D1"/>
            <w:w w:val="110"/>
          </w:rPr>
          <w:t>[1]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medical</w:t>
      </w:r>
      <w:r>
        <w:rPr>
          <w:spacing w:val="-8"/>
          <w:w w:val="110"/>
        </w:rPr>
        <w:t> </w:t>
      </w:r>
      <w:r>
        <w:rPr>
          <w:w w:val="110"/>
        </w:rPr>
        <w:t>field,</w:t>
      </w:r>
      <w:r>
        <w:rPr>
          <w:spacing w:val="-10"/>
          <w:w w:val="110"/>
        </w:rPr>
        <w:t> </w:t>
      </w:r>
      <w:r>
        <w:rPr>
          <w:w w:val="110"/>
        </w:rPr>
        <w:t>due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difficulties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obtaining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existing architectures</w:t>
      </w:r>
      <w:r>
        <w:rPr>
          <w:spacing w:val="77"/>
          <w:w w:val="110"/>
        </w:rPr>
        <w:t> </w:t>
      </w:r>
      <w:r>
        <w:rPr>
          <w:w w:val="110"/>
        </w:rPr>
        <w:t>are</w:t>
      </w:r>
      <w:r>
        <w:rPr>
          <w:spacing w:val="76"/>
          <w:w w:val="110"/>
        </w:rPr>
        <w:t> </w:t>
      </w:r>
      <w:r>
        <w:rPr>
          <w:w w:val="110"/>
        </w:rPr>
        <w:t>use</w:t>
      </w:r>
      <w:r>
        <w:rPr>
          <w:spacing w:val="78"/>
          <w:w w:val="110"/>
        </w:rPr>
        <w:t> </w:t>
      </w:r>
      <w:r>
        <w:rPr>
          <w:w w:val="110"/>
        </w:rPr>
        <w:t>Transfer</w:t>
      </w:r>
      <w:r>
        <w:rPr>
          <w:spacing w:val="75"/>
          <w:w w:val="110"/>
        </w:rPr>
        <w:t> </w:t>
      </w:r>
      <w:r>
        <w:rPr>
          <w:w w:val="110"/>
        </w:rPr>
        <w:t>Learning</w:t>
      </w:r>
      <w:r>
        <w:rPr>
          <w:spacing w:val="77"/>
          <w:w w:val="110"/>
        </w:rPr>
        <w:t> </w:t>
      </w:r>
      <w:r>
        <w:rPr>
          <w:w w:val="110"/>
        </w:rPr>
        <w:t>(TL)</w:t>
      </w:r>
      <w:r>
        <w:rPr>
          <w:spacing w:val="77"/>
          <w:w w:val="110"/>
        </w:rPr>
        <w:t> </w:t>
      </w:r>
      <w:r>
        <w:rPr>
          <w:w w:val="110"/>
        </w:rPr>
        <w:t>in</w:t>
      </w:r>
      <w:r>
        <w:rPr>
          <w:spacing w:val="76"/>
          <w:w w:val="110"/>
        </w:rPr>
        <w:t> </w:t>
      </w:r>
      <w:r>
        <w:rPr>
          <w:w w:val="110"/>
        </w:rPr>
        <w:t>medical</w:t>
      </w:r>
      <w:r>
        <w:rPr>
          <w:spacing w:val="77"/>
          <w:w w:val="110"/>
        </w:rPr>
        <w:t> </w:t>
      </w:r>
      <w:r>
        <w:rPr>
          <w:spacing w:val="-4"/>
          <w:w w:val="110"/>
        </w:rPr>
        <w:t>image</w:t>
      </w:r>
    </w:p>
    <w:p>
      <w:pPr>
        <w:pStyle w:val="BodyText"/>
        <w:spacing w:line="235" w:lineRule="auto" w:before="96"/>
        <w:ind w:left="131" w:right="109"/>
        <w:jc w:val="both"/>
      </w:pPr>
      <w:r>
        <w:rPr/>
        <w:br w:type="column"/>
      </w:r>
      <w:r>
        <w:rPr>
          <w:w w:val="110"/>
        </w:rPr>
        <w:t>classification problems. In this way, a deep learning (DL) architecture trained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dataset</w:t>
      </w:r>
      <w:r>
        <w:rPr>
          <w:w w:val="110"/>
        </w:rPr>
        <w:t> can</w:t>
      </w:r>
      <w:r>
        <w:rPr>
          <w:w w:val="110"/>
        </w:rPr>
        <w:t> takes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architecture</w:t>
      </w:r>
      <w:r>
        <w:rPr>
          <w:rFonts w:ascii="STIX" w:hAnsi="STIX"/>
          <w:w w:val="110"/>
        </w:rPr>
        <w:t>’</w:t>
      </w:r>
      <w:r>
        <w:rPr>
          <w:w w:val="110"/>
        </w:rPr>
        <w:t>s previous</w:t>
      </w:r>
      <w:r>
        <w:rPr>
          <w:spacing w:val="-8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experience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medical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classification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71" w:lineRule="auto" w:before="28"/>
        <w:ind w:left="131" w:right="110"/>
        <w:jc w:val="both"/>
      </w:pPr>
      <w:r>
        <w:rPr>
          <w:w w:val="110"/>
        </w:rPr>
        <w:t>using</w:t>
      </w:r>
      <w:r>
        <w:rPr>
          <w:w w:val="110"/>
        </w:rPr>
        <w:t> TL</w:t>
      </w:r>
      <w:r>
        <w:rPr>
          <w:w w:val="110"/>
        </w:rPr>
        <w:t> principles.</w:t>
      </w:r>
      <w:r>
        <w:rPr>
          <w:w w:val="110"/>
        </w:rPr>
        <w:t> Thus,</w:t>
      </w:r>
      <w:r>
        <w:rPr>
          <w:w w:val="110"/>
        </w:rPr>
        <w:t> faster</w:t>
      </w:r>
      <w:r>
        <w:rPr>
          <w:w w:val="110"/>
        </w:rPr>
        <w:t> or</w:t>
      </w:r>
      <w:r>
        <w:rPr>
          <w:w w:val="110"/>
        </w:rPr>
        <w:t> better</w:t>
      </w:r>
      <w:r>
        <w:rPr>
          <w:w w:val="110"/>
        </w:rPr>
        <w:t> solutions</w:t>
      </w:r>
      <w:r>
        <w:rPr>
          <w:w w:val="110"/>
        </w:rPr>
        <w:t> are</w:t>
      </w:r>
      <w:r>
        <w:rPr>
          <w:w w:val="110"/>
        </w:rPr>
        <w:t> provided</w:t>
      </w:r>
      <w:r>
        <w:rPr>
          <w:w w:val="110"/>
        </w:rPr>
        <w:t> for different medical problems.</w:t>
      </w:r>
    </w:p>
    <w:p>
      <w:pPr>
        <w:pStyle w:val="BodyText"/>
        <w:spacing w:line="273" w:lineRule="auto" w:before="3"/>
        <w:ind w:left="131" w:right="110" w:firstLine="239"/>
        <w:jc w:val="both"/>
      </w:pPr>
      <w:r>
        <w:rPr>
          <w:w w:val="110"/>
        </w:rPr>
        <w:t>Alexnet</w:t>
      </w:r>
      <w:r>
        <w:rPr>
          <w:spacing w:val="-4"/>
          <w:w w:val="110"/>
        </w:rPr>
        <w:t> </w:t>
      </w:r>
      <w:r>
        <w:rPr>
          <w:w w:val="110"/>
        </w:rPr>
        <w:t>architecture</w:t>
      </w:r>
      <w:r>
        <w:rPr>
          <w:spacing w:val="-4"/>
          <w:w w:val="110"/>
        </w:rPr>
        <w:t> </w:t>
      </w:r>
      <w:hyperlink w:history="true" w:anchor="_bookmark21">
        <w:r>
          <w:rPr>
            <w:color w:val="2196D1"/>
            <w:w w:val="110"/>
          </w:rPr>
          <w:t>[2]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(DL)</w:t>
      </w:r>
      <w:r>
        <w:rPr>
          <w:spacing w:val="-4"/>
          <w:w w:val="110"/>
        </w:rPr>
        <w:t> </w:t>
      </w:r>
      <w:r>
        <w:rPr>
          <w:w w:val="110"/>
        </w:rPr>
        <w:t>architec- tures and has gained a great importance among CNN architectures by winning</w:t>
      </w:r>
      <w:r>
        <w:rPr>
          <w:w w:val="110"/>
        </w:rPr>
        <w:t> the</w:t>
      </w:r>
      <w:r>
        <w:rPr>
          <w:w w:val="110"/>
        </w:rPr>
        <w:t> ImageNet</w:t>
      </w:r>
      <w:r>
        <w:rPr>
          <w:w w:val="110"/>
        </w:rPr>
        <w:t> competition</w:t>
      </w:r>
      <w:r>
        <w:rPr>
          <w:w w:val="110"/>
        </w:rPr>
        <w:t> in</w:t>
      </w:r>
      <w:r>
        <w:rPr>
          <w:w w:val="110"/>
        </w:rPr>
        <w:t> 2012.</w:t>
      </w:r>
      <w:r>
        <w:rPr>
          <w:w w:val="110"/>
        </w:rPr>
        <w:t> In</w:t>
      </w:r>
      <w:r>
        <w:rPr>
          <w:w w:val="110"/>
        </w:rPr>
        <w:t> AlexNet,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five layers consist of convolutional layers and the last three layers are fully connected</w:t>
      </w:r>
      <w:r>
        <w:rPr>
          <w:spacing w:val="-11"/>
          <w:w w:val="110"/>
        </w:rPr>
        <w:t> </w:t>
      </w:r>
      <w:r>
        <w:rPr>
          <w:w w:val="110"/>
        </w:rPr>
        <w:t>layers.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pooling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activation</w:t>
      </w:r>
      <w:r>
        <w:rPr>
          <w:spacing w:val="-11"/>
          <w:w w:val="110"/>
        </w:rPr>
        <w:t> </w:t>
      </w: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among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/>
        <w:t>layers.</w:t>
      </w:r>
      <w:r>
        <w:rPr>
          <w:spacing w:val="26"/>
        </w:rPr>
        <w:t> </w:t>
      </w:r>
      <w:r>
        <w:rPr/>
        <w:t>AlexNet</w:t>
      </w:r>
      <w:r>
        <w:rPr>
          <w:spacing w:val="26"/>
        </w:rPr>
        <w:t> </w:t>
      </w:r>
      <w:r>
        <w:rPr/>
        <w:t>architecture</w:t>
      </w:r>
      <w:r>
        <w:rPr>
          <w:spacing w:val="23"/>
        </w:rPr>
        <w:t> </w:t>
      </w:r>
      <w:r>
        <w:rPr/>
        <w:t>is</w:t>
      </w:r>
      <w:r>
        <w:rPr>
          <w:spacing w:val="26"/>
        </w:rPr>
        <w:t> </w:t>
      </w:r>
      <w:r>
        <w:rPr/>
        <w:t>frequently</w:t>
      </w:r>
      <w:r>
        <w:rPr>
          <w:spacing w:val="25"/>
        </w:rPr>
        <w:t> </w:t>
      </w:r>
      <w:r>
        <w:rPr/>
        <w:t>used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classification</w:t>
      </w:r>
      <w:r>
        <w:rPr>
          <w:spacing w:val="25"/>
        </w:rPr>
        <w:t> </w:t>
      </w:r>
      <w:r>
        <w:rPr/>
        <w:t>problems</w:t>
      </w:r>
      <w:r>
        <w:rPr>
          <w:w w:val="110"/>
        </w:rPr>
        <w:t> </w:t>
      </w:r>
      <w:hyperlink w:history="true" w:anchor="_bookmark22">
        <w:r>
          <w:rPr>
            <w:color w:val="2196D1"/>
            <w:w w:val="110"/>
          </w:rPr>
          <w:t>[3]</w:t>
        </w:r>
      </w:hyperlink>
      <w:r>
        <w:rPr>
          <w:w w:val="110"/>
        </w:rPr>
        <w:t>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addition,</w:t>
      </w:r>
      <w:r>
        <w:rPr>
          <w:spacing w:val="11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seen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literature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AlexNet</w:t>
      </w:r>
      <w:r>
        <w:rPr>
          <w:spacing w:val="13"/>
          <w:w w:val="110"/>
        </w:rPr>
        <w:t> </w:t>
      </w:r>
      <w:r>
        <w:rPr>
          <w:w w:val="110"/>
        </w:rPr>
        <w:t>architecture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0" coordorigin="0,0" coordsize="723,4">
                <v:shape style="position:absolute;left:0;top:0;width:723;height:4" id="docshape11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2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2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heldem@kmu.edu.tr</w:t>
        </w:r>
      </w:hyperlink>
      <w:r>
        <w:rPr>
          <w:color w:val="2196D1"/>
          <w:spacing w:val="-1"/>
          <w:w w:val="110"/>
          <w:sz w:val="14"/>
        </w:rPr>
        <w:t> </w:t>
      </w:r>
      <w:r>
        <w:rPr>
          <w:w w:val="110"/>
          <w:sz w:val="14"/>
        </w:rPr>
        <w:t>(H.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Eldem).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https://doi.org/10.1016/j.jestch.2023.101490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17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23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28</w:t>
      </w:r>
      <w:r>
        <w:rPr>
          <w:rFonts w:ascii="Georgia"/>
          <w:spacing w:val="13"/>
          <w:sz w:val="14"/>
        </w:rPr>
        <w:t> </w:t>
      </w:r>
      <w:r>
        <w:rPr>
          <w:rFonts w:ascii="Georgia"/>
          <w:sz w:val="14"/>
        </w:rPr>
        <w:t>July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spacing w:line="288" w:lineRule="auto" w:before="33"/>
        <w:ind w:left="130" w:right="111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2215-0986/©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&lt;Authors&gt;.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Karabuk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University.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Publishing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B.V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BY-NC-ND</w:t>
      </w:r>
      <w:r>
        <w:rPr>
          <w:rFonts w:ascii="Georgia" w:hAnsi="Georgia"/>
          <w:spacing w:val="33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3">
        <w:r>
          <w:rPr>
            <w:rFonts w:ascii="Georgia" w:hAnsi="Georgia"/>
            <w:color w:val="00769F"/>
            <w:spacing w:val="-2"/>
            <w:sz w:val="14"/>
          </w:rPr>
          <w:t>http://creativecommons.org/licenses/by-nc-nd/4.0/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77"/>
        <w:rPr>
          <w:rFonts w:ascii="Georgia"/>
          <w:sz w:val="14"/>
        </w:rPr>
      </w:pPr>
    </w:p>
    <w:p>
      <w:pPr>
        <w:spacing w:before="0" w:after="34"/>
        <w:ind w:left="131" w:right="0" w:firstLine="0"/>
        <w:jc w:val="left"/>
        <w:rPr>
          <w:b/>
          <w:sz w:val="14"/>
        </w:rPr>
      </w:pPr>
      <w:bookmarkStart w:name="_bookmark4" w:id="7"/>
      <w:bookmarkEnd w:id="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9"/>
        <w:gridCol w:w="4876"/>
        <w:gridCol w:w="1705"/>
        <w:gridCol w:w="2221"/>
      </w:tblGrid>
      <w:tr>
        <w:trPr>
          <w:trHeight w:val="207" w:hRule="atLeast"/>
        </w:trPr>
        <w:tc>
          <w:tcPr>
            <w:tcW w:w="1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58" w:lineRule="exact"/>
              <w:ind w:right="461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Literature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review.</w:t>
            </w:r>
          </w:p>
        </w:tc>
        <w:tc>
          <w:tcPr>
            <w:tcW w:w="8802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5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508"/>
              <w:jc w:val="right"/>
              <w:rPr>
                <w:b/>
                <w:sz w:val="12"/>
              </w:rPr>
            </w:pPr>
            <w:r>
              <w:rPr>
                <w:b/>
                <w:w w:val="120"/>
                <w:sz w:val="12"/>
              </w:rPr>
              <w:t>Authors /</w:t>
            </w:r>
            <w:r>
              <w:rPr>
                <w:b/>
                <w:spacing w:val="1"/>
                <w:w w:val="120"/>
                <w:sz w:val="12"/>
              </w:rPr>
              <w:t> </w:t>
            </w:r>
            <w:r>
              <w:rPr>
                <w:b/>
                <w:spacing w:val="-2"/>
                <w:w w:val="120"/>
                <w:sz w:val="12"/>
              </w:rPr>
              <w:t>Paper</w:t>
            </w:r>
          </w:p>
        </w:tc>
        <w:tc>
          <w:tcPr>
            <w:tcW w:w="48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62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Data</w:t>
            </w:r>
            <w:r>
              <w:rPr>
                <w:b/>
                <w:spacing w:val="-2"/>
                <w:w w:val="115"/>
                <w:sz w:val="12"/>
              </w:rPr>
              <w:t> Collection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86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Dataset</w:t>
            </w:r>
            <w:r>
              <w:rPr>
                <w:b/>
                <w:spacing w:val="10"/>
                <w:w w:val="115"/>
                <w:sz w:val="12"/>
              </w:rPr>
              <w:t> </w:t>
            </w:r>
            <w:r>
              <w:rPr>
                <w:b/>
                <w:spacing w:val="-4"/>
                <w:w w:val="115"/>
                <w:sz w:val="12"/>
              </w:rPr>
              <w:t>Size</w:t>
            </w:r>
          </w:p>
        </w:tc>
        <w:tc>
          <w:tcPr>
            <w:tcW w:w="22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86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Classification/Target</w:t>
            </w:r>
            <w:r>
              <w:rPr>
                <w:b/>
                <w:spacing w:val="35"/>
                <w:w w:val="115"/>
                <w:sz w:val="12"/>
              </w:rPr>
              <w:t> </w:t>
            </w:r>
            <w:r>
              <w:rPr>
                <w:b/>
                <w:spacing w:val="-4"/>
                <w:w w:val="115"/>
                <w:sz w:val="12"/>
              </w:rPr>
              <w:t>Class</w:t>
            </w:r>
          </w:p>
        </w:tc>
      </w:tr>
      <w:tr>
        <w:trPr>
          <w:trHeight w:val="219" w:hRule="atLeast"/>
        </w:trPr>
        <w:tc>
          <w:tcPr>
            <w:tcW w:w="15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hyperlink w:history="true" w:anchor="_bookmark24">
              <w:r>
                <w:rPr>
                  <w:color w:val="2196D1"/>
                  <w:spacing w:val="-4"/>
                  <w:w w:val="125"/>
                  <w:sz w:val="12"/>
                </w:rPr>
                <w:t>[11]</w:t>
              </w:r>
            </w:hyperlink>
          </w:p>
        </w:tc>
        <w:tc>
          <w:tcPr>
            <w:tcW w:w="48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62"/>
              <w:rPr>
                <w:sz w:val="12"/>
              </w:rPr>
            </w:pPr>
            <w:r>
              <w:rPr>
                <w:w w:val="115"/>
                <w:sz w:val="12"/>
              </w:rPr>
              <w:t>Palo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Alto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VA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Hospital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 the Washington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University Medical </w:t>
            </w:r>
            <w:r>
              <w:rPr>
                <w:spacing w:val="-2"/>
                <w:w w:val="115"/>
                <w:sz w:val="12"/>
              </w:rPr>
              <w:t>Center</w:t>
            </w:r>
          </w:p>
        </w:tc>
        <w:tc>
          <w:tcPr>
            <w:tcW w:w="1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1335</w:t>
            </w:r>
          </w:p>
        </w:tc>
        <w:tc>
          <w:tcPr>
            <w:tcW w:w="22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86"/>
              <w:rPr>
                <w:sz w:val="12"/>
              </w:rPr>
            </w:pPr>
            <w:r>
              <w:rPr>
                <w:w w:val="120"/>
                <w:sz w:val="12"/>
              </w:rPr>
              <w:t>Positive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/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Negative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5">
              <w:r>
                <w:rPr>
                  <w:color w:val="2196D1"/>
                  <w:spacing w:val="-4"/>
                  <w:w w:val="125"/>
                  <w:sz w:val="12"/>
                </w:rPr>
                <w:t>[12]</w:t>
              </w:r>
            </w:hyperlink>
          </w:p>
        </w:tc>
        <w:tc>
          <w:tcPr>
            <w:tcW w:w="4876" w:type="dxa"/>
          </w:tcPr>
          <w:p>
            <w:pPr>
              <w:pStyle w:val="TableParagraph"/>
              <w:spacing w:before="13"/>
              <w:ind w:left="462"/>
              <w:rPr>
                <w:sz w:val="12"/>
              </w:rPr>
            </w:pPr>
            <w:r>
              <w:rPr>
                <w:w w:val="115"/>
                <w:sz w:val="12"/>
              </w:rPr>
              <w:t>AZH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Wound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Vascular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Center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Milwaukee,</w:t>
            </w:r>
            <w:r>
              <w:rPr>
                <w:spacing w:val="-2"/>
                <w:w w:val="115"/>
                <w:sz w:val="12"/>
              </w:rPr>
              <w:t> Wisconsin</w:t>
            </w:r>
          </w:p>
        </w:tc>
        <w:tc>
          <w:tcPr>
            <w:tcW w:w="1705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400</w:t>
            </w:r>
          </w:p>
        </w:tc>
        <w:tc>
          <w:tcPr>
            <w:tcW w:w="2221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w w:val="120"/>
                <w:sz w:val="12"/>
              </w:rPr>
              <w:t>Diabetic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/ Venous /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Surgical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6">
              <w:r>
                <w:rPr>
                  <w:color w:val="2196D1"/>
                  <w:spacing w:val="-4"/>
                  <w:w w:val="125"/>
                  <w:sz w:val="12"/>
                </w:rPr>
                <w:t>[13]</w:t>
              </w:r>
            </w:hyperlink>
          </w:p>
        </w:tc>
        <w:tc>
          <w:tcPr>
            <w:tcW w:w="4876" w:type="dxa"/>
          </w:tcPr>
          <w:p>
            <w:pPr>
              <w:pStyle w:val="TableParagraph"/>
              <w:spacing w:before="13"/>
              <w:ind w:left="462"/>
              <w:rPr>
                <w:sz w:val="12"/>
              </w:rPr>
            </w:pPr>
            <w:r>
              <w:rPr>
                <w:w w:val="115"/>
                <w:sz w:val="12"/>
              </w:rPr>
              <w:t>Iraq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Nasiriyah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Hospital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Diabetic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Center</w:t>
            </w:r>
          </w:p>
        </w:tc>
        <w:tc>
          <w:tcPr>
            <w:tcW w:w="1705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754</w:t>
            </w:r>
          </w:p>
        </w:tc>
        <w:tc>
          <w:tcPr>
            <w:tcW w:w="2221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w w:val="125"/>
                <w:sz w:val="12"/>
              </w:rPr>
              <w:t>Normal</w:t>
            </w:r>
            <w:r>
              <w:rPr>
                <w:spacing w:val="-9"/>
                <w:w w:val="125"/>
                <w:sz w:val="12"/>
              </w:rPr>
              <w:t> </w:t>
            </w:r>
            <w:r>
              <w:rPr>
                <w:w w:val="130"/>
                <w:sz w:val="12"/>
              </w:rPr>
              <w:t>/</w:t>
            </w:r>
            <w:r>
              <w:rPr>
                <w:spacing w:val="-10"/>
                <w:w w:val="130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Abnormal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7">
              <w:r>
                <w:rPr>
                  <w:color w:val="2196D1"/>
                  <w:spacing w:val="-4"/>
                  <w:w w:val="125"/>
                  <w:sz w:val="12"/>
                </w:rPr>
                <w:t>[14]</w:t>
              </w:r>
            </w:hyperlink>
          </w:p>
        </w:tc>
        <w:tc>
          <w:tcPr>
            <w:tcW w:w="4876" w:type="dxa"/>
          </w:tcPr>
          <w:p>
            <w:pPr>
              <w:pStyle w:val="TableParagraph"/>
              <w:spacing w:before="13"/>
              <w:ind w:left="462"/>
              <w:rPr>
                <w:sz w:val="12"/>
              </w:rPr>
            </w:pPr>
            <w:r>
              <w:rPr>
                <w:w w:val="115"/>
                <w:sz w:val="12"/>
              </w:rPr>
              <w:t>Lancashire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Teaching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Hospitals</w:t>
            </w:r>
          </w:p>
        </w:tc>
        <w:tc>
          <w:tcPr>
            <w:tcW w:w="1705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397</w:t>
            </w:r>
          </w:p>
        </w:tc>
        <w:tc>
          <w:tcPr>
            <w:tcW w:w="2221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w w:val="120"/>
                <w:sz w:val="12"/>
              </w:rPr>
              <w:t>DFU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/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Normal</w:t>
            </w:r>
          </w:p>
        </w:tc>
      </w:tr>
      <w:tr>
        <w:trPr>
          <w:trHeight w:val="171" w:hRule="atLeast"/>
        </w:trPr>
        <w:tc>
          <w:tcPr>
            <w:tcW w:w="1599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8">
              <w:r>
                <w:rPr>
                  <w:color w:val="2196D1"/>
                  <w:spacing w:val="-4"/>
                  <w:w w:val="125"/>
                  <w:sz w:val="12"/>
                </w:rPr>
                <w:t>[15]</w:t>
              </w:r>
            </w:hyperlink>
          </w:p>
        </w:tc>
        <w:tc>
          <w:tcPr>
            <w:tcW w:w="4876" w:type="dxa"/>
          </w:tcPr>
          <w:p>
            <w:pPr>
              <w:pStyle w:val="TableParagraph"/>
              <w:spacing w:before="13"/>
              <w:ind w:left="462"/>
              <w:rPr>
                <w:sz w:val="12"/>
              </w:rPr>
            </w:pPr>
            <w:r>
              <w:rPr>
                <w:w w:val="115"/>
                <w:sz w:val="12"/>
              </w:rPr>
              <w:t>Lancashire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Teaching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Hospitals</w:t>
            </w:r>
          </w:p>
        </w:tc>
        <w:tc>
          <w:tcPr>
            <w:tcW w:w="1705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1459</w:t>
            </w:r>
          </w:p>
        </w:tc>
        <w:tc>
          <w:tcPr>
            <w:tcW w:w="2221" w:type="dxa"/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w w:val="120"/>
                <w:sz w:val="12"/>
              </w:rPr>
              <w:t>Infection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/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infection</w:t>
            </w:r>
          </w:p>
        </w:tc>
      </w:tr>
      <w:tr>
        <w:trPr>
          <w:trHeight w:val="205" w:hRule="atLeast"/>
        </w:trPr>
        <w:tc>
          <w:tcPr>
            <w:tcW w:w="1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9">
              <w:r>
                <w:rPr>
                  <w:color w:val="2196D1"/>
                  <w:spacing w:val="-4"/>
                  <w:w w:val="125"/>
                  <w:sz w:val="12"/>
                </w:rPr>
                <w:t>[16]</w:t>
              </w:r>
            </w:hyperlink>
          </w:p>
        </w:tc>
        <w:tc>
          <w:tcPr>
            <w:tcW w:w="48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462"/>
              <w:rPr>
                <w:sz w:val="12"/>
              </w:rPr>
            </w:pPr>
            <w:r>
              <w:rPr>
                <w:w w:val="115"/>
                <w:sz w:val="12"/>
              </w:rPr>
              <w:t>Lancashire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Teaching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Hospitals</w:t>
            </w:r>
          </w:p>
        </w:tc>
        <w:tc>
          <w:tcPr>
            <w:tcW w:w="1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397</w:t>
            </w:r>
          </w:p>
        </w:tc>
        <w:tc>
          <w:tcPr>
            <w:tcW w:w="22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486"/>
              <w:rPr>
                <w:sz w:val="12"/>
              </w:rPr>
            </w:pPr>
            <w:r>
              <w:rPr>
                <w:w w:val="125"/>
                <w:sz w:val="12"/>
              </w:rPr>
              <w:t>Normal</w:t>
            </w:r>
            <w:r>
              <w:rPr>
                <w:spacing w:val="-9"/>
                <w:w w:val="125"/>
                <w:sz w:val="12"/>
              </w:rPr>
              <w:t> </w:t>
            </w:r>
            <w:r>
              <w:rPr>
                <w:w w:val="130"/>
                <w:sz w:val="12"/>
              </w:rPr>
              <w:t>/</w:t>
            </w:r>
            <w:r>
              <w:rPr>
                <w:spacing w:val="-10"/>
                <w:w w:val="130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Abnormal</w:t>
            </w:r>
          </w:p>
        </w:tc>
      </w:tr>
    </w:tbl>
    <w:p>
      <w:pPr>
        <w:pStyle w:val="BodyText"/>
        <w:spacing w:before="3"/>
        <w:rPr>
          <w:b/>
          <w:sz w:val="18"/>
        </w:rPr>
      </w:pPr>
    </w:p>
    <w:p>
      <w:pPr>
        <w:spacing w:after="0"/>
        <w:rPr>
          <w:sz w:val="18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64" w:lineRule="auto" w:before="93"/>
        <w:ind w:left="131" w:right="38"/>
        <w:jc w:val="both"/>
      </w:pP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successfully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solving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making changes (improvements or modifications) on its architecture and even by making use of TL </w:t>
      </w:r>
      <w:hyperlink w:history="true" w:anchor="_bookmark23">
        <w:r>
          <w:rPr>
            <w:color w:val="2196D1"/>
            <w:w w:val="110"/>
          </w:rPr>
          <w:t>[4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7]</w:t>
        </w:r>
      </w:hyperlink>
      <w:r>
        <w:rPr>
          <w:w w:val="110"/>
        </w:rPr>
        <w:t>.</w:t>
      </w:r>
    </w:p>
    <w:p>
      <w:pPr>
        <w:pStyle w:val="BodyText"/>
        <w:spacing w:line="141" w:lineRule="exact"/>
        <w:ind w:left="370"/>
        <w:jc w:val="both"/>
      </w:pP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paper,</w:t>
      </w:r>
      <w:r>
        <w:rPr>
          <w:spacing w:val="10"/>
          <w:w w:val="110"/>
        </w:rPr>
        <w:t> </w:t>
      </w:r>
      <w:r>
        <w:rPr>
          <w:w w:val="110"/>
        </w:rPr>
        <w:t>AlexNet</w:t>
      </w:r>
      <w:r>
        <w:rPr>
          <w:spacing w:val="10"/>
          <w:w w:val="110"/>
        </w:rPr>
        <w:t> </w:t>
      </w:r>
      <w:r>
        <w:rPr>
          <w:w w:val="110"/>
        </w:rPr>
        <w:t>architecture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10"/>
          <w:w w:val="110"/>
        </w:rPr>
        <w:t> </w:t>
      </w:r>
      <w:r>
        <w:rPr>
          <w:w w:val="110"/>
        </w:rPr>
        <w:t>been</w:t>
      </w:r>
      <w:r>
        <w:rPr>
          <w:spacing w:val="11"/>
          <w:w w:val="110"/>
        </w:rPr>
        <w:t> </w:t>
      </w:r>
      <w:r>
        <w:rPr>
          <w:w w:val="110"/>
        </w:rPr>
        <w:t>proposed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clas-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sification of diabetic and pressure ulcer images by modifying it with </w:t>
      </w:r>
      <w:r>
        <w:rPr>
          <w:w w:val="110"/>
        </w:rPr>
        <w:t>a different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layers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increase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classification</w:t>
      </w:r>
      <w:r>
        <w:rPr>
          <w:spacing w:val="-2"/>
          <w:w w:val="110"/>
        </w:rPr>
        <w:t> </w:t>
      </w:r>
      <w:r>
        <w:rPr>
          <w:w w:val="110"/>
        </w:rPr>
        <w:t>success.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new </w:t>
      </w:r>
      <w:r>
        <w:rPr>
          <w:spacing w:val="-2"/>
          <w:w w:val="110"/>
        </w:rPr>
        <w:t>wound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produced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collecting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2090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wound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patients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Karaman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Hospital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Türkiye.</w:t>
      </w:r>
      <w:r>
        <w:rPr>
          <w:spacing w:val="-10"/>
          <w:w w:val="110"/>
        </w:rPr>
        <w:t> </w:t>
      </w:r>
      <w:r>
        <w:rPr>
          <w:w w:val="110"/>
        </w:rPr>
        <w:t>Wound images in the dataset were used as input data in DL architectures. The proposed</w:t>
      </w:r>
      <w:r>
        <w:rPr>
          <w:w w:val="110"/>
        </w:rPr>
        <w:t> models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definition</w:t>
      </w:r>
      <w:r>
        <w:rPr>
          <w:w w:val="110"/>
        </w:rPr>
        <w:t> of</w:t>
      </w:r>
      <w:r>
        <w:rPr>
          <w:w w:val="110"/>
        </w:rPr>
        <w:t> wound</w:t>
      </w:r>
      <w:r>
        <w:rPr>
          <w:w w:val="110"/>
        </w:rPr>
        <w:t> images</w:t>
      </w:r>
      <w:r>
        <w:rPr>
          <w:w w:val="110"/>
        </w:rPr>
        <w:t> using</w:t>
      </w:r>
      <w:r>
        <w:rPr>
          <w:w w:val="110"/>
        </w:rPr>
        <w:t> a </w:t>
      </w:r>
      <w:r>
        <w:rPr/>
        <w:t>combination of different numbers of Rectified Linear Activation (ReLU),</w:t>
      </w:r>
      <w:r>
        <w:rPr>
          <w:w w:val="110"/>
        </w:rPr>
        <w:t> Pooling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Convolution</w:t>
      </w:r>
      <w:r>
        <w:rPr>
          <w:spacing w:val="-10"/>
          <w:w w:val="110"/>
        </w:rPr>
        <w:t> </w:t>
      </w:r>
      <w:r>
        <w:rPr>
          <w:w w:val="110"/>
        </w:rPr>
        <w:t>layers</w:t>
      </w:r>
      <w:r>
        <w:rPr>
          <w:spacing w:val="-10"/>
          <w:w w:val="110"/>
        </w:rPr>
        <w:t> </w:t>
      </w:r>
      <w:r>
        <w:rPr>
          <w:w w:val="110"/>
        </w:rPr>
        <w:t>(3Conv_Softmax,</w:t>
      </w:r>
      <w:r>
        <w:rPr>
          <w:spacing w:val="-11"/>
          <w:w w:val="110"/>
        </w:rPr>
        <w:t> </w:t>
      </w:r>
      <w:r>
        <w:rPr>
          <w:w w:val="110"/>
        </w:rPr>
        <w:t>3Conv_SVM,</w:t>
      </w:r>
      <w:r>
        <w:rPr>
          <w:spacing w:val="-11"/>
          <w:w w:val="110"/>
        </w:rPr>
        <w:t> </w:t>
      </w:r>
      <w:r>
        <w:rPr>
          <w:w w:val="110"/>
        </w:rPr>
        <w:t>4Con- </w:t>
      </w:r>
      <w:r>
        <w:rPr/>
        <w:t>v_Softmax, 4Conv_SVM, 6Conv_Softmax, 6Conv_SVM). Finally, fully</w:t>
      </w:r>
      <w:r>
        <w:rPr>
          <w:w w:val="110"/>
        </w:rPr>
        <w:t> connected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activation</w:t>
      </w:r>
      <w:r>
        <w:rPr>
          <w:spacing w:val="-9"/>
          <w:w w:val="110"/>
        </w:rPr>
        <w:t> </w:t>
      </w:r>
      <w:r>
        <w:rPr>
          <w:w w:val="110"/>
        </w:rPr>
        <w:t>function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original</w:t>
      </w:r>
      <w:r>
        <w:rPr>
          <w:spacing w:val="-8"/>
          <w:w w:val="110"/>
        </w:rPr>
        <w:t> </w:t>
      </w:r>
      <w:r>
        <w:rPr>
          <w:w w:val="110"/>
        </w:rPr>
        <w:t>AlexNet architecture.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models</w:t>
      </w:r>
      <w:r>
        <w:rPr>
          <w:w w:val="110"/>
        </w:rPr>
        <w:t> classify</w:t>
      </w:r>
      <w:r>
        <w:rPr>
          <w:w w:val="110"/>
        </w:rPr>
        <w:t> wound</w:t>
      </w:r>
      <w:r>
        <w:rPr>
          <w:w w:val="110"/>
        </w:rPr>
        <w:t> images</w:t>
      </w:r>
      <w:r>
        <w:rPr>
          <w:w w:val="110"/>
        </w:rPr>
        <w:t> as</w:t>
      </w:r>
      <w:r>
        <w:rPr>
          <w:w w:val="110"/>
        </w:rPr>
        <w:t> granule, necrotic, and slough. In this paper, the Softmax classifier layer used in AlexNet</w:t>
      </w:r>
      <w:r>
        <w:rPr>
          <w:w w:val="110"/>
        </w:rPr>
        <w:t> was</w:t>
      </w:r>
      <w:r>
        <w:rPr>
          <w:w w:val="110"/>
        </w:rPr>
        <w:t> removed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SVM</w:t>
      </w:r>
      <w:r>
        <w:rPr>
          <w:w w:val="110"/>
        </w:rPr>
        <w:t> classifier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used</w:t>
      </w:r>
      <w:r>
        <w:rPr>
          <w:w w:val="110"/>
        </w:rPr>
        <w:t> instead. Therefore,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performances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models</w:t>
      </w:r>
      <w:r>
        <w:rPr>
          <w:w w:val="110"/>
        </w:rPr>
        <w:t> with Softmax classifier and SVM classifier were also examined.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2 Related works" w:id="8"/>
      <w:bookmarkEnd w:id="8"/>
      <w:r>
        <w:rPr>
          <w:b w:val="0"/>
        </w:rPr>
      </w:r>
      <w:r>
        <w:rPr>
          <w:w w:val="110"/>
        </w:rPr>
        <w:t>Related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works</w:t>
      </w:r>
    </w:p>
    <w:p>
      <w:pPr>
        <w:pStyle w:val="BodyText"/>
        <w:spacing w:before="53"/>
        <w:rPr>
          <w:b/>
        </w:rPr>
      </w:pP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Studies on wound images in the literature are about detection, seg- mentation,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wound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hyperlink w:history="true" w:anchor="_bookmark20">
        <w:r>
          <w:rPr>
            <w:color w:val="2196D1"/>
            <w:w w:val="110"/>
          </w:rPr>
          <w:t>[1,8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10]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hyperlink w:history="true" w:anchor="_bookmark24">
        <w:r>
          <w:rPr>
            <w:color w:val="2196D1"/>
            <w:w w:val="110"/>
          </w:rPr>
          <w:t>[11]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performed Binary</w:t>
      </w:r>
      <w:r>
        <w:rPr>
          <w:spacing w:val="1"/>
          <w:w w:val="110"/>
        </w:rPr>
        <w:t> </w:t>
      </w:r>
      <w:r>
        <w:rPr>
          <w:w w:val="110"/>
        </w:rPr>
        <w:t>classification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1335</w:t>
      </w:r>
      <w:r>
        <w:rPr>
          <w:spacing w:val="3"/>
          <w:w w:val="110"/>
        </w:rPr>
        <w:t> </w:t>
      </w:r>
      <w:r>
        <w:rPr>
          <w:w w:val="110"/>
        </w:rPr>
        <w:t>wound</w:t>
      </w:r>
      <w:r>
        <w:rPr>
          <w:spacing w:val="4"/>
          <w:w w:val="110"/>
        </w:rPr>
        <w:t> </w:t>
      </w:r>
      <w:r>
        <w:rPr>
          <w:w w:val="110"/>
        </w:rPr>
        <w:t>images</w:t>
      </w:r>
      <w:r>
        <w:rPr>
          <w:spacing w:val="5"/>
          <w:w w:val="110"/>
        </w:rPr>
        <w:t> </w:t>
      </w:r>
      <w:r>
        <w:rPr>
          <w:w w:val="110"/>
        </w:rPr>
        <w:t>collected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patients</w:t>
      </w:r>
      <w:r>
        <w:rPr>
          <w:spacing w:val="5"/>
          <w:w w:val="110"/>
        </w:rPr>
        <w:t> </w:t>
      </w:r>
      <w:r>
        <w:rPr>
          <w:spacing w:val="-7"/>
          <w:w w:val="110"/>
        </w:rPr>
        <w:t>at</w:t>
      </w:r>
    </w:p>
    <w:p>
      <w:pPr>
        <w:pStyle w:val="BodyText"/>
        <w:spacing w:line="273" w:lineRule="auto" w:before="28"/>
        <w:ind w:left="131" w:right="38"/>
        <w:jc w:val="both"/>
      </w:pPr>
      <w:r>
        <w:rPr/>
        <w:t>Palo</w:t>
      </w:r>
      <w:r>
        <w:rPr>
          <w:spacing w:val="25"/>
        </w:rPr>
        <w:t> </w:t>
      </w:r>
      <w:r>
        <w:rPr/>
        <w:t>Alto</w:t>
      </w:r>
      <w:r>
        <w:rPr>
          <w:spacing w:val="25"/>
        </w:rPr>
        <w:t> </w:t>
      </w:r>
      <w:r>
        <w:rPr/>
        <w:t>VA</w:t>
      </w:r>
      <w:r>
        <w:rPr>
          <w:spacing w:val="24"/>
        </w:rPr>
        <w:t> </w:t>
      </w:r>
      <w:r>
        <w:rPr/>
        <w:t>Hospital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Washington</w:t>
      </w:r>
      <w:r>
        <w:rPr>
          <w:spacing w:val="25"/>
        </w:rPr>
        <w:t> </w:t>
      </w:r>
      <w:r>
        <w:rPr/>
        <w:t>University</w:t>
      </w:r>
      <w:r>
        <w:rPr>
          <w:spacing w:val="25"/>
        </w:rPr>
        <w:t> </w:t>
      </w:r>
      <w:r>
        <w:rPr/>
        <w:t>Medical</w:t>
      </w:r>
      <w:r>
        <w:rPr>
          <w:spacing w:val="24"/>
        </w:rPr>
        <w:t> </w:t>
      </w:r>
      <w:r>
        <w:rPr/>
        <w:t>Center,</w:t>
      </w:r>
      <w:r>
        <w:rPr>
          <w:spacing w:val="25"/>
        </w:rPr>
        <w:t> </w:t>
      </w:r>
      <w:r>
        <w:rPr/>
        <w:t>in</w:t>
      </w:r>
      <w:r>
        <w:rPr>
          <w:spacing w:val="40"/>
        </w:rPr>
        <w:t> </w:t>
      </w:r>
      <w:r>
        <w:rPr/>
        <w:t>St. Louis. A positive or negative output of a wound image is produced for</w:t>
      </w:r>
      <w:r>
        <w:rPr>
          <w:w w:val="110"/>
        </w:rPr>
        <w:t> each of the</w:t>
      </w:r>
      <w:r>
        <w:rPr>
          <w:w w:val="110"/>
        </w:rPr>
        <w:t> 9 classes</w:t>
      </w:r>
      <w:r>
        <w:rPr>
          <w:w w:val="110"/>
        </w:rPr>
        <w:t> they have</w:t>
      </w:r>
      <w:r>
        <w:rPr>
          <w:w w:val="110"/>
        </w:rPr>
        <w:t> determined</w:t>
      </w:r>
      <w:r>
        <w:rPr>
          <w:w w:val="110"/>
        </w:rPr>
        <w:t> and</w:t>
      </w:r>
      <w:r>
        <w:rPr>
          <w:w w:val="110"/>
        </w:rPr>
        <w:t> the method</w:t>
      </w:r>
      <w:r>
        <w:rPr>
          <w:w w:val="110"/>
        </w:rPr>
        <w:t> called DeepWound. </w:t>
      </w:r>
      <w:hyperlink w:history="true" w:anchor="_bookmark25">
        <w:r>
          <w:rPr>
            <w:color w:val="2196D1"/>
            <w:w w:val="110"/>
          </w:rPr>
          <w:t>[12]</w:t>
        </w:r>
      </w:hyperlink>
      <w:r>
        <w:rPr>
          <w:w w:val="110"/>
        </w:rPr>
        <w:t>, studied 400 images belonging to 4 classes (100 im- ages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venous,</w:t>
      </w:r>
      <w:r>
        <w:rPr>
          <w:w w:val="110"/>
        </w:rPr>
        <w:t> diabetic,</w:t>
      </w:r>
      <w:r>
        <w:rPr>
          <w:w w:val="110"/>
        </w:rPr>
        <w:t> pressure,</w:t>
      </w:r>
      <w:r>
        <w:rPr>
          <w:w w:val="110"/>
        </w:rPr>
        <w:t> and</w:t>
      </w:r>
      <w:r>
        <w:rPr>
          <w:w w:val="110"/>
        </w:rPr>
        <w:t> surgical</w:t>
      </w:r>
      <w:r>
        <w:rPr>
          <w:w w:val="110"/>
        </w:rPr>
        <w:t> wound types)</w:t>
      </w:r>
      <w:r>
        <w:rPr>
          <w:spacing w:val="-5"/>
          <w:w w:val="110"/>
        </w:rPr>
        <w:t> </w:t>
      </w:r>
      <w:r>
        <w:rPr>
          <w:w w:val="110"/>
        </w:rPr>
        <w:t>collected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AZH</w:t>
      </w:r>
      <w:r>
        <w:rPr>
          <w:spacing w:val="-5"/>
          <w:w w:val="110"/>
        </w:rPr>
        <w:t> </w:t>
      </w:r>
      <w:r>
        <w:rPr>
          <w:w w:val="110"/>
        </w:rPr>
        <w:t>Wound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Vascular</w:t>
      </w:r>
      <w:r>
        <w:rPr>
          <w:spacing w:val="-5"/>
          <w:w w:val="110"/>
        </w:rPr>
        <w:t> </w:t>
      </w:r>
      <w:r>
        <w:rPr>
          <w:w w:val="110"/>
        </w:rPr>
        <w:t>Center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Milwau- kee, Wisconsin.</w:t>
      </w:r>
      <w:r>
        <w:rPr>
          <w:spacing w:val="-1"/>
          <w:w w:val="110"/>
        </w:rPr>
        <w:t> </w:t>
      </w:r>
      <w:r>
        <w:rPr>
          <w:w w:val="110"/>
        </w:rPr>
        <w:t>They made a</w:t>
      </w:r>
      <w:r>
        <w:rPr>
          <w:spacing w:val="-1"/>
          <w:w w:val="110"/>
        </w:rPr>
        <w:t> </w:t>
      </w:r>
      <w:r>
        <w:rPr>
          <w:w w:val="110"/>
        </w:rPr>
        <w:t>binary</w:t>
      </w:r>
      <w:r>
        <w:rPr>
          <w:spacing w:val="-2"/>
          <w:w w:val="110"/>
        </w:rPr>
        <w:t> </w:t>
      </w:r>
      <w:r>
        <w:rPr>
          <w:w w:val="110"/>
        </w:rPr>
        <w:t>classification of wound</w:t>
      </w:r>
      <w:r>
        <w:rPr>
          <w:spacing w:val="-1"/>
          <w:w w:val="110"/>
        </w:rPr>
        <w:t> </w:t>
      </w:r>
      <w:r>
        <w:rPr>
          <w:w w:val="110"/>
        </w:rPr>
        <w:t>images</w:t>
      </w:r>
      <w:r>
        <w:rPr>
          <w:spacing w:val="-1"/>
          <w:w w:val="110"/>
        </w:rPr>
        <w:t> </w:t>
      </w:r>
      <w:r>
        <w:rPr>
          <w:w w:val="110"/>
        </w:rPr>
        <w:t>as Surgical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Venous;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triple</w:t>
      </w:r>
      <w:r>
        <w:rPr>
          <w:spacing w:val="-5"/>
          <w:w w:val="110"/>
        </w:rPr>
        <w:t> </w:t>
      </w:r>
      <w:r>
        <w:rPr>
          <w:w w:val="110"/>
        </w:rPr>
        <w:t>classification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Surgical,</w:t>
      </w:r>
      <w:r>
        <w:rPr>
          <w:spacing w:val="-5"/>
          <w:w w:val="110"/>
        </w:rPr>
        <w:t> </w:t>
      </w:r>
      <w:r>
        <w:rPr>
          <w:w w:val="110"/>
        </w:rPr>
        <w:t>venous</w:t>
      </w:r>
      <w:r>
        <w:rPr>
          <w:spacing w:val="-5"/>
          <w:w w:val="110"/>
        </w:rPr>
        <w:t> </w:t>
      </w:r>
      <w:r>
        <w:rPr>
          <w:w w:val="110"/>
        </w:rPr>
        <w:t>and Diabetic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Ensemble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CNN-based</w:t>
      </w:r>
      <w:r>
        <w:rPr>
          <w:spacing w:val="-11"/>
          <w:w w:val="110"/>
        </w:rPr>
        <w:t> </w:t>
      </w:r>
      <w:r>
        <w:rPr>
          <w:w w:val="110"/>
        </w:rPr>
        <w:t>classifier.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success</w:t>
      </w:r>
      <w:r>
        <w:rPr>
          <w:spacing w:val="-11"/>
          <w:w w:val="110"/>
        </w:rPr>
        <w:t> </w:t>
      </w:r>
      <w:r>
        <w:rPr>
          <w:w w:val="110"/>
        </w:rPr>
        <w:t>rate 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tests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belonging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4</w:t>
      </w:r>
      <w:r>
        <w:rPr>
          <w:spacing w:val="-7"/>
          <w:w w:val="110"/>
        </w:rPr>
        <w:t> </w:t>
      </w:r>
      <w:r>
        <w:rPr>
          <w:w w:val="110"/>
        </w:rPr>
        <w:t>classes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low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68.69%. They</w:t>
      </w:r>
      <w:r>
        <w:rPr>
          <w:w w:val="110"/>
        </w:rPr>
        <w:t> applied</w:t>
      </w:r>
      <w:r>
        <w:rPr>
          <w:w w:val="110"/>
        </w:rPr>
        <w:t> AlexNet</w:t>
      </w:r>
      <w:r>
        <w:rPr>
          <w:w w:val="110"/>
        </w:rPr>
        <w:t> architecture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transfer learning</w:t>
      </w:r>
      <w:r>
        <w:rPr>
          <w:spacing w:val="-5"/>
          <w:w w:val="110"/>
        </w:rPr>
        <w:t> </w:t>
      </w:r>
      <w:r>
        <w:rPr>
          <w:w w:val="110"/>
        </w:rPr>
        <w:t>technique.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another</w:t>
      </w:r>
      <w:r>
        <w:rPr>
          <w:spacing w:val="-6"/>
          <w:w w:val="110"/>
        </w:rPr>
        <w:t> </w:t>
      </w:r>
      <w:r>
        <w:rPr>
          <w:w w:val="110"/>
        </w:rPr>
        <w:t>paper,</w:t>
      </w:r>
      <w:r>
        <w:rPr>
          <w:spacing w:val="-5"/>
          <w:w w:val="110"/>
        </w:rPr>
        <w:t> </w:t>
      </w:r>
      <w:hyperlink w:history="true" w:anchor="_bookmark26">
        <w:r>
          <w:rPr>
            <w:color w:val="2196D1"/>
            <w:w w:val="110"/>
          </w:rPr>
          <w:t>[13]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CNN</w:t>
      </w:r>
      <w:r>
        <w:rPr>
          <w:spacing w:val="-5"/>
          <w:w w:val="110"/>
        </w:rPr>
        <w:t> </w:t>
      </w:r>
      <w:r>
        <w:rPr>
          <w:w w:val="110"/>
        </w:rPr>
        <w:t>architecture called</w:t>
      </w:r>
      <w:r>
        <w:rPr>
          <w:spacing w:val="-9"/>
          <w:w w:val="110"/>
        </w:rPr>
        <w:t> </w:t>
      </w:r>
      <w:r>
        <w:rPr>
          <w:w w:val="110"/>
        </w:rPr>
        <w:t>DFU_QUTNet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tested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754</w:t>
      </w:r>
      <w:r>
        <w:rPr>
          <w:spacing w:val="-10"/>
          <w:w w:val="110"/>
        </w:rPr>
        <w:t> </w:t>
      </w:r>
      <w:r>
        <w:rPr>
          <w:w w:val="110"/>
        </w:rPr>
        <w:t>foot</w:t>
      </w:r>
      <w:r>
        <w:rPr>
          <w:spacing w:val="-9"/>
          <w:w w:val="110"/>
        </w:rPr>
        <w:t> </w:t>
      </w:r>
      <w:r>
        <w:rPr>
          <w:w w:val="110"/>
        </w:rPr>
        <w:t>images</w:t>
      </w:r>
      <w:r>
        <w:rPr>
          <w:spacing w:val="-10"/>
          <w:w w:val="110"/>
        </w:rPr>
        <w:t> </w:t>
      </w:r>
      <w:r>
        <w:rPr>
          <w:w w:val="110"/>
        </w:rPr>
        <w:t>collected</w:t>
      </w:r>
      <w:r>
        <w:rPr>
          <w:spacing w:val="-9"/>
          <w:w w:val="110"/>
        </w:rPr>
        <w:t> </w:t>
      </w:r>
      <w:r>
        <w:rPr>
          <w:w w:val="110"/>
        </w:rPr>
        <w:t>from patients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Iraq</w:t>
      </w:r>
      <w:r>
        <w:rPr>
          <w:spacing w:val="18"/>
          <w:w w:val="110"/>
        </w:rPr>
        <w:t> </w:t>
      </w:r>
      <w:r>
        <w:rPr>
          <w:w w:val="110"/>
        </w:rPr>
        <w:t>Nasiriyah</w:t>
      </w:r>
      <w:r>
        <w:rPr>
          <w:spacing w:val="20"/>
          <w:w w:val="110"/>
        </w:rPr>
        <w:t> </w:t>
      </w:r>
      <w:r>
        <w:rPr>
          <w:w w:val="110"/>
        </w:rPr>
        <w:t>Hospital</w:t>
      </w:r>
      <w:r>
        <w:rPr>
          <w:spacing w:val="19"/>
          <w:w w:val="110"/>
        </w:rPr>
        <w:t> </w:t>
      </w:r>
      <w:r>
        <w:rPr>
          <w:w w:val="110"/>
        </w:rPr>
        <w:t>Diabetic</w:t>
      </w:r>
      <w:r>
        <w:rPr>
          <w:spacing w:val="18"/>
          <w:w w:val="110"/>
        </w:rPr>
        <w:t> </w:t>
      </w:r>
      <w:r>
        <w:rPr>
          <w:w w:val="110"/>
        </w:rPr>
        <w:t>Center.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study,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3"/>
        <w:ind w:left="131" w:right="110"/>
        <w:jc w:val="both"/>
      </w:pPr>
      <w:r>
        <w:rPr/>
        <w:br w:type="column"/>
      </w:r>
      <w:r>
        <w:rPr>
          <w:w w:val="105"/>
        </w:rPr>
        <w:t>success of</w:t>
      </w:r>
      <w:r>
        <w:rPr>
          <w:spacing w:val="19"/>
          <w:w w:val="105"/>
        </w:rPr>
        <w:t> </w:t>
      </w:r>
      <w:r>
        <w:rPr>
          <w:w w:val="105"/>
        </w:rPr>
        <w:t>the images</w:t>
      </w:r>
      <w:r>
        <w:rPr>
          <w:spacing w:val="19"/>
          <w:w w:val="105"/>
        </w:rPr>
        <w:t> </w:t>
      </w:r>
      <w:r>
        <w:rPr>
          <w:w w:val="105"/>
        </w:rPr>
        <w:t>on the</w:t>
      </w:r>
      <w:r>
        <w:rPr>
          <w:spacing w:val="19"/>
          <w:w w:val="105"/>
        </w:rPr>
        <w:t> </w:t>
      </w:r>
      <w:r>
        <w:rPr>
          <w:w w:val="105"/>
        </w:rPr>
        <w:t>normal or</w:t>
      </w:r>
      <w:r>
        <w:rPr>
          <w:spacing w:val="19"/>
          <w:w w:val="105"/>
        </w:rPr>
        <w:t> </w:t>
      </w:r>
      <w:r>
        <w:rPr>
          <w:w w:val="105"/>
        </w:rPr>
        <w:t>abnormal</w:t>
      </w:r>
      <w:r>
        <w:rPr>
          <w:spacing w:val="19"/>
          <w:w w:val="105"/>
        </w:rPr>
        <w:t> </w:t>
      </w:r>
      <w:r>
        <w:rPr>
          <w:w w:val="105"/>
        </w:rPr>
        <w:t>classes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measured by</w:t>
      </w:r>
      <w:r>
        <w:rPr>
          <w:spacing w:val="32"/>
          <w:w w:val="105"/>
        </w:rPr>
        <w:t> </w:t>
      </w:r>
      <w:r>
        <w:rPr>
          <w:w w:val="105"/>
        </w:rPr>
        <w:t>making</w:t>
      </w:r>
      <w:r>
        <w:rPr>
          <w:spacing w:val="32"/>
          <w:w w:val="105"/>
        </w:rPr>
        <w:t> </w:t>
      </w:r>
      <w:r>
        <w:rPr>
          <w:w w:val="105"/>
        </w:rPr>
        <w:t>binary</w:t>
      </w:r>
      <w:r>
        <w:rPr>
          <w:spacing w:val="32"/>
          <w:w w:val="105"/>
        </w:rPr>
        <w:t> </w:t>
      </w:r>
      <w:r>
        <w:rPr>
          <w:w w:val="105"/>
        </w:rPr>
        <w:t>classification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wounds.</w:t>
      </w:r>
      <w:r>
        <w:rPr>
          <w:spacing w:val="30"/>
          <w:w w:val="105"/>
        </w:rPr>
        <w:t> </w:t>
      </w:r>
      <w:hyperlink w:history="true" w:anchor="_bookmark27">
        <w:r>
          <w:rPr>
            <w:color w:val="2196D1"/>
            <w:w w:val="105"/>
          </w:rPr>
          <w:t>[14]</w:t>
        </w:r>
      </w:hyperlink>
      <w:r>
        <w:rPr>
          <w:color w:val="2196D1"/>
          <w:spacing w:val="32"/>
          <w:w w:val="105"/>
        </w:rPr>
        <w:t> </w:t>
      </w:r>
      <w:r>
        <w:rPr>
          <w:w w:val="105"/>
        </w:rPr>
        <w:t>studied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total</w:t>
      </w:r>
      <w:r>
        <w:rPr>
          <w:spacing w:val="32"/>
          <w:w w:val="105"/>
        </w:rPr>
        <w:t> </w:t>
      </w:r>
      <w:r>
        <w:rPr>
          <w:w w:val="105"/>
        </w:rPr>
        <w:t>of 397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Lancashire</w:t>
      </w:r>
      <w:r>
        <w:rPr>
          <w:spacing w:val="40"/>
          <w:w w:val="105"/>
        </w:rPr>
        <w:t> </w:t>
      </w:r>
      <w:r>
        <w:rPr>
          <w:w w:val="105"/>
        </w:rPr>
        <w:t>Teaching</w:t>
      </w:r>
      <w:r>
        <w:rPr>
          <w:spacing w:val="40"/>
          <w:w w:val="105"/>
        </w:rPr>
        <w:t> </w:t>
      </w:r>
      <w:r>
        <w:rPr>
          <w:w w:val="105"/>
        </w:rPr>
        <w:t>Hospitals,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292</w:t>
      </w:r>
      <w:r>
        <w:rPr>
          <w:spacing w:val="40"/>
          <w:w w:val="105"/>
        </w:rPr>
        <w:t> </w:t>
      </w:r>
      <w:r>
        <w:rPr>
          <w:w w:val="105"/>
        </w:rPr>
        <w:t>were from</w:t>
      </w:r>
      <w:r>
        <w:rPr>
          <w:w w:val="105"/>
        </w:rPr>
        <w:t> diabetic</w:t>
      </w:r>
      <w:r>
        <w:rPr>
          <w:w w:val="105"/>
        </w:rPr>
        <w:t> foot</w:t>
      </w:r>
      <w:r>
        <w:rPr>
          <w:w w:val="105"/>
        </w:rPr>
        <w:t> wounds</w:t>
      </w:r>
      <w:r>
        <w:rPr>
          <w:w w:val="105"/>
        </w:rPr>
        <w:t> (abnormal)</w:t>
      </w:r>
      <w:r>
        <w:rPr>
          <w:w w:val="105"/>
        </w:rPr>
        <w:t> and</w:t>
      </w:r>
      <w:r>
        <w:rPr>
          <w:w w:val="105"/>
        </w:rPr>
        <w:t> 105</w:t>
      </w:r>
      <w:r>
        <w:rPr>
          <w:w w:val="105"/>
        </w:rPr>
        <w:t> from</w:t>
      </w:r>
      <w:r>
        <w:rPr>
          <w:w w:val="105"/>
        </w:rPr>
        <w:t> healthy</w:t>
      </w:r>
      <w:r>
        <w:rPr>
          <w:w w:val="105"/>
        </w:rPr>
        <w:t> patients (normal).</w:t>
      </w:r>
      <w:r>
        <w:rPr>
          <w:w w:val="105"/>
        </w:rPr>
        <w:t> They</w:t>
      </w:r>
      <w:r>
        <w:rPr>
          <w:w w:val="105"/>
        </w:rPr>
        <w:t> obtained</w:t>
      </w:r>
      <w:r>
        <w:rPr>
          <w:w w:val="105"/>
        </w:rPr>
        <w:t> 92.5%</w:t>
      </w:r>
      <w:r>
        <w:rPr>
          <w:w w:val="105"/>
        </w:rPr>
        <w:t> accuracy</w:t>
      </w:r>
      <w:r>
        <w:rPr>
          <w:w w:val="105"/>
        </w:rPr>
        <w:t> by</w:t>
      </w:r>
      <w:r>
        <w:rPr>
          <w:w w:val="105"/>
        </w:rPr>
        <w:t> binary</w:t>
      </w:r>
      <w:r>
        <w:rPr>
          <w:w w:val="105"/>
        </w:rPr>
        <w:t> classification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wound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normal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abnormal</w:t>
      </w:r>
      <w:r>
        <w:rPr>
          <w:spacing w:val="40"/>
          <w:w w:val="105"/>
        </w:rPr>
        <w:t> </w:t>
      </w:r>
      <w:r>
        <w:rPr>
          <w:w w:val="105"/>
        </w:rPr>
        <w:t>classes.</w:t>
      </w:r>
      <w:r>
        <w:rPr>
          <w:spacing w:val="40"/>
          <w:w w:val="105"/>
        </w:rPr>
        <w:t> </w:t>
      </w:r>
      <w:hyperlink w:history="true" w:anchor="_bookmark28">
        <w:r>
          <w:rPr>
            <w:color w:val="2196D1"/>
            <w:w w:val="105"/>
          </w:rPr>
          <w:t>[15]</w:t>
        </w:r>
      </w:hyperlink>
      <w:r>
        <w:rPr>
          <w:color w:val="2196D1"/>
          <w:spacing w:val="40"/>
          <w:w w:val="105"/>
        </w:rPr>
        <w:t> </w:t>
      </w:r>
      <w:r>
        <w:rPr>
          <w:w w:val="105"/>
        </w:rPr>
        <w:t>determined whether diabetic foot ulcers were infection and ischemia on 1459 new datasets they collected from Lancashire Teaching Hospitals. They used InceptionV3,</w:t>
      </w:r>
      <w:r>
        <w:rPr>
          <w:w w:val="105"/>
        </w:rPr>
        <w:t> ResNet50</w:t>
      </w:r>
      <w:r>
        <w:rPr>
          <w:w w:val="105"/>
        </w:rPr>
        <w:t> and</w:t>
      </w:r>
      <w:r>
        <w:rPr>
          <w:w w:val="105"/>
        </w:rPr>
        <w:t> InceptionResNetV2</w:t>
      </w:r>
      <w:r>
        <w:rPr>
          <w:w w:val="105"/>
        </w:rPr>
        <w:t> architectures.</w:t>
      </w:r>
      <w:r>
        <w:rPr>
          <w:w w:val="105"/>
        </w:rPr>
        <w:t> They achieved a success of 90.3% in binary classification about whether the images are ischaemia or not, and 72.7% in binary classification about whether there is infection. </w:t>
      </w:r>
      <w:hyperlink w:history="true" w:anchor="_bookmark29">
        <w:r>
          <w:rPr>
            <w:color w:val="2196D1"/>
            <w:w w:val="105"/>
          </w:rPr>
          <w:t>[16]</w:t>
        </w:r>
      </w:hyperlink>
      <w:r>
        <w:rPr>
          <w:color w:val="2196D1"/>
          <w:w w:val="105"/>
        </w:rPr>
        <w:t> </w:t>
      </w:r>
      <w:r>
        <w:rPr>
          <w:w w:val="105"/>
        </w:rPr>
        <w:t>worked on a total of 397 images from Lancashire</w:t>
      </w:r>
      <w:r>
        <w:rPr>
          <w:w w:val="105"/>
        </w:rPr>
        <w:t> Teaching</w:t>
      </w:r>
      <w:r>
        <w:rPr>
          <w:w w:val="105"/>
        </w:rPr>
        <w:t> Hospitals,</w:t>
      </w:r>
      <w:r>
        <w:rPr>
          <w:w w:val="105"/>
        </w:rPr>
        <w:t> of</w:t>
      </w:r>
      <w:r>
        <w:rPr>
          <w:w w:val="105"/>
        </w:rPr>
        <w:t> which</w:t>
      </w:r>
      <w:r>
        <w:rPr>
          <w:w w:val="105"/>
        </w:rPr>
        <w:t> 292</w:t>
      </w:r>
      <w:r>
        <w:rPr>
          <w:w w:val="105"/>
        </w:rPr>
        <w:t> were</w:t>
      </w:r>
      <w:r>
        <w:rPr>
          <w:w w:val="105"/>
        </w:rPr>
        <w:t> from</w:t>
      </w:r>
      <w:r>
        <w:rPr>
          <w:w w:val="105"/>
        </w:rPr>
        <w:t> diabetic</w:t>
      </w:r>
      <w:r>
        <w:rPr>
          <w:w w:val="105"/>
        </w:rPr>
        <w:t> foot wounds (abnormal) and 105 from healthy patients. They compared the results obtained with the proposed CNN architecture named DFU SPNet with</w:t>
      </w:r>
      <w:r>
        <w:rPr>
          <w:w w:val="105"/>
        </w:rPr>
        <w:t> the</w:t>
      </w:r>
      <w:r>
        <w:rPr>
          <w:w w:val="105"/>
        </w:rPr>
        <w:t> studies</w:t>
      </w:r>
      <w:r>
        <w:rPr>
          <w:w w:val="105"/>
        </w:rPr>
        <w:t> by</w:t>
      </w:r>
      <w:r>
        <w:rPr>
          <w:w w:val="105"/>
        </w:rPr>
        <w:t> </w:t>
      </w:r>
      <w:hyperlink w:history="true" w:anchor="_bookmark26">
        <w:r>
          <w:rPr>
            <w:color w:val="2196D1"/>
            <w:w w:val="105"/>
          </w:rPr>
          <w:t>[13]</w:t>
        </w:r>
      </w:hyperlink>
      <w:r>
        <w:rPr>
          <w:color w:val="2196D1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hyperlink w:history="true" w:anchor="_bookmark27">
        <w:r>
          <w:rPr>
            <w:color w:val="2196D1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datasets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are summarized in </w:t>
      </w:r>
      <w:hyperlink w:history="true" w:anchor="_bookmark4">
        <w:r>
          <w:rPr>
            <w:color w:val="2196D1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On the other hand, modified AlexNet architectures are discussed </w:t>
      </w:r>
      <w:r>
        <w:rPr>
          <w:w w:val="110"/>
        </w:rPr>
        <w:t>in different</w:t>
      </w:r>
      <w:r>
        <w:rPr>
          <w:w w:val="110"/>
        </w:rPr>
        <w:t> studies.</w:t>
      </w:r>
      <w:r>
        <w:rPr>
          <w:w w:val="110"/>
        </w:rPr>
        <w:t> Modified</w:t>
      </w:r>
      <w:r>
        <w:rPr>
          <w:w w:val="110"/>
        </w:rPr>
        <w:t> AlexNet</w:t>
      </w:r>
      <w:r>
        <w:rPr>
          <w:w w:val="110"/>
        </w:rPr>
        <w:t> architectures</w:t>
      </w:r>
      <w:r>
        <w:rPr>
          <w:w w:val="110"/>
        </w:rPr>
        <w:t> are</w:t>
      </w:r>
      <w:r>
        <w:rPr>
          <w:w w:val="110"/>
        </w:rPr>
        <w:t> suggested</w:t>
      </w:r>
      <w:r>
        <w:rPr>
          <w:w w:val="110"/>
        </w:rPr>
        <w:t> in studies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diabetic</w:t>
      </w:r>
      <w:r>
        <w:rPr>
          <w:w w:val="110"/>
        </w:rPr>
        <w:t> retinopathy</w:t>
      </w:r>
      <w:r>
        <w:rPr>
          <w:w w:val="110"/>
        </w:rPr>
        <w:t> images</w:t>
      </w:r>
      <w:r>
        <w:rPr>
          <w:w w:val="110"/>
        </w:rPr>
        <w:t> </w:t>
      </w:r>
      <w:hyperlink w:history="true" w:anchor="_bookmark30">
        <w:r>
          <w:rPr>
            <w:color w:val="2196D1"/>
            <w:w w:val="110"/>
          </w:rPr>
          <w:t>[17]</w:t>
        </w:r>
      </w:hyperlink>
      <w:r>
        <w:rPr>
          <w:w w:val="110"/>
        </w:rPr>
        <w:t>,</w:t>
      </w:r>
      <w:r>
        <w:rPr>
          <w:w w:val="110"/>
        </w:rPr>
        <w:t> x-ray</w:t>
      </w:r>
      <w:r>
        <w:rPr>
          <w:w w:val="110"/>
        </w:rPr>
        <w:t> images</w:t>
      </w:r>
      <w:r>
        <w:rPr>
          <w:w w:val="110"/>
        </w:rPr>
        <w:t> </w:t>
      </w:r>
      <w:hyperlink w:history="true" w:anchor="_bookmark31">
        <w:r>
          <w:rPr>
            <w:color w:val="2196D1"/>
            <w:w w:val="110"/>
          </w:rPr>
          <w:t>[18]</w:t>
        </w:r>
      </w:hyperlink>
      <w:r>
        <w:rPr>
          <w:w w:val="110"/>
        </w:rPr>
        <w:t>, tumor</w:t>
      </w:r>
      <w:r>
        <w:rPr>
          <w:w w:val="110"/>
        </w:rPr>
        <w:t> detection</w:t>
      </w:r>
      <w:r>
        <w:rPr>
          <w:w w:val="110"/>
        </w:rPr>
        <w:t> in</w:t>
      </w:r>
      <w:r>
        <w:rPr>
          <w:w w:val="110"/>
        </w:rPr>
        <w:t> mammogram</w:t>
      </w:r>
      <w:r>
        <w:rPr>
          <w:w w:val="110"/>
        </w:rPr>
        <w:t> images </w:t>
      </w:r>
      <w:hyperlink w:history="true" w:anchor="_bookmark32">
        <w:r>
          <w:rPr>
            <w:color w:val="2196D1"/>
            <w:w w:val="110"/>
          </w:rPr>
          <w:t>[19,20]</w:t>
        </w:r>
      </w:hyperlink>
      <w:r>
        <w:rPr>
          <w:w w:val="110"/>
        </w:rPr>
        <w:t>,</w:t>
      </w:r>
      <w:r>
        <w:rPr>
          <w:w w:val="110"/>
        </w:rPr>
        <w:t> plant</w:t>
      </w:r>
      <w:r>
        <w:rPr>
          <w:w w:val="110"/>
        </w:rPr>
        <w:t> leaf</w:t>
      </w:r>
      <w:r>
        <w:rPr>
          <w:w w:val="110"/>
        </w:rPr>
        <w:t> classifica- tion</w:t>
      </w:r>
      <w:r>
        <w:rPr>
          <w:spacing w:val="-4"/>
          <w:w w:val="110"/>
        </w:rPr>
        <w:t> </w:t>
      </w:r>
      <w:hyperlink w:history="true" w:anchor="_bookmark33">
        <w:r>
          <w:rPr>
            <w:color w:val="2196D1"/>
            <w:w w:val="110"/>
          </w:rPr>
          <w:t>[21]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potatoes</w:t>
      </w:r>
      <w:r>
        <w:rPr>
          <w:spacing w:val="-4"/>
          <w:w w:val="110"/>
        </w:rPr>
        <w:t> </w:t>
      </w:r>
      <w:r>
        <w:rPr>
          <w:w w:val="110"/>
        </w:rPr>
        <w:t>classification</w:t>
      </w:r>
      <w:r>
        <w:rPr>
          <w:spacing w:val="-5"/>
          <w:w w:val="110"/>
        </w:rPr>
        <w:t> </w:t>
      </w:r>
      <w:hyperlink w:history="true" w:anchor="_bookmark34">
        <w:r>
          <w:rPr>
            <w:color w:val="2196D1"/>
            <w:w w:val="110"/>
          </w:rPr>
          <w:t>[22]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crop</w:t>
      </w:r>
      <w:r>
        <w:rPr>
          <w:spacing w:val="-4"/>
          <w:w w:val="110"/>
        </w:rPr>
        <w:t> </w:t>
      </w:r>
      <w:r>
        <w:rPr>
          <w:w w:val="110"/>
        </w:rPr>
        <w:t>disease</w:t>
      </w:r>
      <w:r>
        <w:rPr>
          <w:spacing w:val="-4"/>
          <w:w w:val="110"/>
        </w:rPr>
        <w:t> </w:t>
      </w:r>
      <w:r>
        <w:rPr>
          <w:w w:val="110"/>
        </w:rPr>
        <w:t>detection</w:t>
      </w:r>
      <w:r>
        <w:rPr>
          <w:spacing w:val="-4"/>
          <w:w w:val="110"/>
        </w:rPr>
        <w:t> </w:t>
      </w:r>
      <w:hyperlink w:history="true" w:anchor="_bookmark35">
        <w:r>
          <w:rPr>
            <w:color w:val="2196D1"/>
            <w:w w:val="110"/>
          </w:rPr>
          <w:t>[23]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chest X-Ray</w:t>
      </w:r>
      <w:r>
        <w:rPr>
          <w:spacing w:val="-4"/>
          <w:w w:val="110"/>
        </w:rPr>
        <w:t> </w:t>
      </w:r>
      <w:r>
        <w:rPr>
          <w:w w:val="110"/>
        </w:rPr>
        <w:t>images</w:t>
      </w:r>
      <w:r>
        <w:rPr>
          <w:spacing w:val="-2"/>
          <w:w w:val="110"/>
        </w:rPr>
        <w:t> </w:t>
      </w:r>
      <w:hyperlink w:history="true" w:anchor="_bookmark36">
        <w:r>
          <w:rPr>
            <w:color w:val="2196D1"/>
            <w:w w:val="110"/>
          </w:rPr>
          <w:t>[24]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cephalometric</w:t>
      </w:r>
      <w:r>
        <w:rPr>
          <w:spacing w:val="-3"/>
          <w:w w:val="110"/>
        </w:rPr>
        <w:t> </w:t>
      </w:r>
      <w:r>
        <w:rPr>
          <w:w w:val="110"/>
        </w:rPr>
        <w:t>radiographs</w:t>
      </w:r>
      <w:r>
        <w:rPr>
          <w:spacing w:val="-2"/>
          <w:w w:val="110"/>
        </w:rPr>
        <w:t> </w:t>
      </w:r>
      <w:hyperlink w:history="true" w:anchor="_bookmark37">
        <w:r>
          <w:rPr>
            <w:color w:val="2196D1"/>
            <w:w w:val="110"/>
          </w:rPr>
          <w:t>[25]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pathological</w:t>
      </w:r>
      <w:r>
        <w:rPr>
          <w:spacing w:val="-3"/>
          <w:w w:val="110"/>
        </w:rPr>
        <w:t> </w:t>
      </w:r>
      <w:r>
        <w:rPr>
          <w:w w:val="110"/>
        </w:rPr>
        <w:t>brain </w:t>
      </w:r>
      <w:r>
        <w:rPr/>
        <w:t>research </w:t>
      </w:r>
      <w:hyperlink w:history="true" w:anchor="_bookmark38">
        <w:r>
          <w:rPr>
            <w:color w:val="2196D1"/>
          </w:rPr>
          <w:t>[26]</w:t>
        </w:r>
      </w:hyperlink>
      <w:r>
        <w:rPr/>
        <w:t>, magnetic resonance images </w:t>
      </w:r>
      <w:hyperlink w:history="true" w:anchor="_bookmark38">
        <w:r>
          <w:rPr>
            <w:color w:val="2196D1"/>
          </w:rPr>
          <w:t>[26]</w:t>
        </w:r>
      </w:hyperlink>
      <w:r>
        <w:rPr/>
        <w:t>, chest X-Ray and lung CT</w:t>
      </w:r>
      <w:r>
        <w:rPr>
          <w:spacing w:val="40"/>
          <w:w w:val="110"/>
        </w:rPr>
        <w:t> </w:t>
      </w:r>
      <w:r>
        <w:rPr>
          <w:w w:val="110"/>
        </w:rPr>
        <w:t>scan</w:t>
      </w:r>
      <w:r>
        <w:rPr>
          <w:w w:val="110"/>
        </w:rPr>
        <w:t> images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[27]</w:t>
        </w:r>
      </w:hyperlink>
      <w:r>
        <w:rPr>
          <w:w w:val="110"/>
        </w:rPr>
        <w:t>,</w:t>
      </w:r>
      <w:r>
        <w:rPr>
          <w:w w:val="110"/>
        </w:rPr>
        <w:t> M-FISH</w:t>
      </w:r>
      <w:r>
        <w:rPr>
          <w:w w:val="110"/>
        </w:rPr>
        <w:t> chromosome</w:t>
      </w:r>
      <w:r>
        <w:rPr>
          <w:w w:val="110"/>
        </w:rPr>
        <w:t> images</w:t>
      </w:r>
      <w:r>
        <w:rPr>
          <w:w w:val="110"/>
        </w:rPr>
        <w:t> </w:t>
      </w:r>
      <w:hyperlink w:history="true" w:anchor="_bookmark40">
        <w:r>
          <w:rPr>
            <w:color w:val="2196D1"/>
            <w:w w:val="110"/>
          </w:rPr>
          <w:t>[28]</w:t>
        </w:r>
      </w:hyperlink>
      <w:r>
        <w:rPr>
          <w:w w:val="110"/>
        </w:rPr>
        <w:t>,</w:t>
      </w:r>
      <w:r>
        <w:rPr>
          <w:w w:val="110"/>
        </w:rPr>
        <w:t> digital</w:t>
      </w:r>
      <w:r>
        <w:rPr>
          <w:w w:val="110"/>
        </w:rPr>
        <w:t> breast tomosynthesis 3D Imaging </w:t>
      </w:r>
      <w:hyperlink w:history="true" w:anchor="_bookmark41">
        <w:r>
          <w:rPr>
            <w:color w:val="2196D1"/>
            <w:w w:val="110"/>
          </w:rPr>
          <w:t>[29]</w:t>
        </w:r>
      </w:hyperlink>
      <w:r>
        <w:rPr>
          <w:w w:val="110"/>
        </w:rPr>
        <w:t>, and tomato leaf classification </w:t>
      </w:r>
      <w:hyperlink w:history="true" w:anchor="_bookmark42">
        <w:r>
          <w:rPr>
            <w:color w:val="2196D1"/>
            <w:w w:val="110"/>
          </w:rPr>
          <w:t>[30]</w:t>
        </w:r>
      </w:hyperlink>
      <w:r>
        <w:rPr>
          <w:w w:val="110"/>
        </w:rPr>
        <w:t>. In some</w:t>
      </w:r>
      <w:r>
        <w:rPr>
          <w:w w:val="110"/>
        </w:rPr>
        <w:t> studies,</w:t>
      </w:r>
      <w:r>
        <w:rPr>
          <w:w w:val="110"/>
        </w:rPr>
        <w:t> layers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Convolution</w:t>
      </w:r>
      <w:r>
        <w:rPr>
          <w:w w:val="110"/>
        </w:rPr>
        <w:t> and</w:t>
      </w:r>
      <w:r>
        <w:rPr>
          <w:w w:val="110"/>
        </w:rPr>
        <w:t> Max</w:t>
      </w:r>
      <w:r>
        <w:rPr>
          <w:w w:val="110"/>
        </w:rPr>
        <w:t> Pooling</w:t>
      </w:r>
      <w:r>
        <w:rPr>
          <w:w w:val="110"/>
        </w:rPr>
        <w:t> used</w:t>
      </w:r>
      <w:r>
        <w:rPr>
          <w:w w:val="110"/>
        </w:rPr>
        <w:t> in AlexNet</w:t>
      </w:r>
      <w:r>
        <w:rPr>
          <w:w w:val="110"/>
        </w:rPr>
        <w:t> were</w:t>
      </w:r>
      <w:r>
        <w:rPr>
          <w:w w:val="110"/>
        </w:rPr>
        <w:t> added,</w:t>
      </w:r>
      <w:r>
        <w:rPr>
          <w:w w:val="110"/>
        </w:rPr>
        <w:t> and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studies</w:t>
      </w:r>
      <w:r>
        <w:rPr>
          <w:w w:val="110"/>
        </w:rPr>
        <w:t> convolution,</w:t>
      </w:r>
      <w:r>
        <w:rPr>
          <w:w w:val="110"/>
        </w:rPr>
        <w:t> layers</w:t>
      </w:r>
      <w:r>
        <w:rPr>
          <w:w w:val="110"/>
        </w:rPr>
        <w:t> were reduced</w:t>
      </w:r>
      <w:r>
        <w:rPr>
          <w:w w:val="110"/>
        </w:rPr>
        <w:t> for</w:t>
      </w:r>
      <w:r>
        <w:rPr>
          <w:w w:val="110"/>
        </w:rPr>
        <w:t> extracting</w:t>
      </w:r>
      <w:r>
        <w:rPr>
          <w:w w:val="110"/>
        </w:rPr>
        <w:t> more</w:t>
      </w:r>
      <w:r>
        <w:rPr>
          <w:w w:val="110"/>
        </w:rPr>
        <w:t> detailed</w:t>
      </w:r>
      <w:r>
        <w:rPr>
          <w:w w:val="110"/>
        </w:rPr>
        <w:t> features.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studies,</w:t>
      </w:r>
      <w:r>
        <w:rPr>
          <w:w w:val="110"/>
        </w:rPr>
        <w:t> only transfer learning was performed by changing the number of classes in the</w:t>
      </w:r>
      <w:r>
        <w:rPr>
          <w:w w:val="110"/>
        </w:rPr>
        <w:t> relevant</w:t>
      </w:r>
      <w:r>
        <w:rPr>
          <w:w w:val="110"/>
        </w:rPr>
        <w:t> study</w:t>
      </w:r>
      <w:r>
        <w:rPr>
          <w:w w:val="110"/>
        </w:rPr>
        <w:t> (such</w:t>
      </w:r>
      <w:r>
        <w:rPr>
          <w:w w:val="110"/>
        </w:rPr>
        <w:t> as</w:t>
      </w:r>
      <w:r>
        <w:rPr>
          <w:w w:val="110"/>
        </w:rPr>
        <w:t> 2,</w:t>
      </w:r>
      <w:r>
        <w:rPr>
          <w:w w:val="110"/>
        </w:rPr>
        <w:t> 3,</w:t>
      </w:r>
      <w:r>
        <w:rPr>
          <w:w w:val="110"/>
        </w:rPr>
        <w:t> and/or</w:t>
      </w:r>
      <w:r>
        <w:rPr>
          <w:w w:val="110"/>
        </w:rPr>
        <w:t> 4)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1000</w:t>
      </w:r>
      <w:r>
        <w:rPr>
          <w:w w:val="110"/>
        </w:rPr>
        <w:t> different classes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AlexNet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fully</w:t>
      </w:r>
      <w:r>
        <w:rPr>
          <w:spacing w:val="-11"/>
          <w:w w:val="110"/>
        </w:rPr>
        <w:t> </w:t>
      </w:r>
      <w:r>
        <w:rPr>
          <w:w w:val="110"/>
        </w:rPr>
        <w:t>connected</w:t>
      </w:r>
      <w:r>
        <w:rPr>
          <w:spacing w:val="-11"/>
          <w:w w:val="110"/>
        </w:rPr>
        <w:t> </w:t>
      </w:r>
      <w:r>
        <w:rPr>
          <w:w w:val="110"/>
        </w:rPr>
        <w:t>layer.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 normalization process,</w:t>
      </w:r>
      <w:r>
        <w:rPr>
          <w:spacing w:val="-1"/>
          <w:w w:val="110"/>
        </w:rPr>
        <w:t> </w:t>
      </w:r>
      <w:r>
        <w:rPr>
          <w:w w:val="110"/>
        </w:rPr>
        <w:t>it is</w:t>
      </w:r>
      <w:r>
        <w:rPr>
          <w:spacing w:val="-1"/>
          <w:w w:val="110"/>
        </w:rPr>
        <w:t> </w:t>
      </w:r>
      <w:r>
        <w:rPr>
          <w:w w:val="110"/>
        </w:rPr>
        <w:t>aimed</w:t>
      </w:r>
      <w:r>
        <w:rPr>
          <w:spacing w:val="-1"/>
          <w:w w:val="110"/>
        </w:rPr>
        <w:t> </w:t>
      </w:r>
      <w:r>
        <w:rPr>
          <w:w w:val="110"/>
        </w:rPr>
        <w:t>to increase</w:t>
      </w:r>
      <w:r>
        <w:rPr>
          <w:spacing w:val="-1"/>
          <w:w w:val="110"/>
        </w:rPr>
        <w:t> </w:t>
      </w:r>
      <w:r>
        <w:rPr>
          <w:w w:val="110"/>
        </w:rPr>
        <w:t>the success of</w:t>
      </w:r>
      <w:r>
        <w:rPr>
          <w:spacing w:val="-1"/>
          <w:w w:val="110"/>
        </w:rPr>
        <w:t> </w:t>
      </w:r>
      <w:r>
        <w:rPr>
          <w:w w:val="110"/>
        </w:rPr>
        <w:t>the studies by</w:t>
      </w:r>
      <w:r>
        <w:rPr>
          <w:w w:val="110"/>
        </w:rPr>
        <w:t> applying</w:t>
      </w:r>
      <w:r>
        <w:rPr>
          <w:w w:val="110"/>
        </w:rPr>
        <w:t> different</w:t>
      </w:r>
      <w:r>
        <w:rPr>
          <w:w w:val="110"/>
        </w:rPr>
        <w:t> normalization</w:t>
      </w:r>
      <w:r>
        <w:rPr>
          <w:w w:val="110"/>
        </w:rPr>
        <w:t> processes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cross</w:t>
      </w:r>
      <w:r>
        <w:rPr>
          <w:w w:val="110"/>
        </w:rPr>
        <w:t> channel normalization</w:t>
      </w:r>
      <w:r>
        <w:rPr>
          <w:w w:val="110"/>
        </w:rPr>
        <w:t> and</w:t>
      </w:r>
      <w:r>
        <w:rPr>
          <w:w w:val="110"/>
        </w:rPr>
        <w:t> batch</w:t>
      </w:r>
      <w:r>
        <w:rPr>
          <w:w w:val="110"/>
        </w:rPr>
        <w:t> normalization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local</w:t>
      </w:r>
      <w:r>
        <w:rPr>
          <w:w w:val="110"/>
        </w:rPr>
        <w:t> response normalization </w:t>
      </w:r>
      <w:hyperlink w:history="true" w:anchor="_bookmark30">
        <w:r>
          <w:rPr>
            <w:color w:val="2196D1"/>
            <w:w w:val="110"/>
          </w:rPr>
          <w:t>[17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27,29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38]</w:t>
        </w:r>
      </w:hyperlink>
      <w:r>
        <w:rPr>
          <w:w w:val="110"/>
        </w:rPr>
        <w:t>.</w:t>
      </w:r>
    </w:p>
    <w:p>
      <w:pPr>
        <w:pStyle w:val="BodyText"/>
        <w:spacing w:line="143" w:lineRule="exact"/>
        <w:ind w:left="370"/>
        <w:jc w:val="both"/>
      </w:pPr>
      <w:r>
        <w:rPr>
          <w:w w:val="110"/>
        </w:rPr>
        <w:t>When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studies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literature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examined,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standard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Alex-</w:t>
      </w:r>
    </w:p>
    <w:p>
      <w:pPr>
        <w:pStyle w:val="BodyText"/>
        <w:spacing w:line="271" w:lineRule="auto" w:before="17"/>
        <w:ind w:left="131" w:right="110"/>
        <w:jc w:val="both"/>
      </w:pPr>
      <w:r>
        <w:rPr>
          <w:w w:val="110"/>
        </w:rPr>
        <w:t>Net</w:t>
      </w:r>
      <w:r>
        <w:rPr>
          <w:w w:val="110"/>
        </w:rPr>
        <w:t> architecture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only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venous, diabetic,</w:t>
      </w:r>
      <w:r>
        <w:rPr>
          <w:spacing w:val="-5"/>
          <w:w w:val="110"/>
        </w:rPr>
        <w:t> </w:t>
      </w:r>
      <w:r>
        <w:rPr>
          <w:w w:val="110"/>
        </w:rPr>
        <w:t>pressure,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surgical</w:t>
      </w:r>
      <w:r>
        <w:rPr>
          <w:spacing w:val="-5"/>
          <w:w w:val="110"/>
        </w:rPr>
        <w:t> </w:t>
      </w:r>
      <w:r>
        <w:rPr>
          <w:w w:val="110"/>
        </w:rPr>
        <w:t>wound</w:t>
      </w:r>
      <w:r>
        <w:rPr>
          <w:spacing w:val="-5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hyperlink w:history="true" w:anchor="_bookmark25">
        <w:r>
          <w:rPr>
            <w:color w:val="2196D1"/>
            <w:w w:val="110"/>
          </w:rPr>
          <w:t>[12]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specifically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the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59"/>
        <w:rPr>
          <w:sz w:val="20"/>
        </w:rPr>
      </w:pPr>
    </w:p>
    <w:p>
      <w:pPr>
        <w:tabs>
          <w:tab w:pos="6041" w:val="left" w:leader="none"/>
        </w:tabs>
        <w:spacing w:line="240" w:lineRule="auto"/>
        <w:ind w:left="26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261733" cy="1505712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733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261733" cy="150571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733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3421" w:val="left" w:leader="none"/>
        </w:tabs>
        <w:spacing w:before="180"/>
        <w:ind w:left="114" w:right="0" w:firstLine="0"/>
        <w:jc w:val="center"/>
        <w:rPr>
          <w:rFonts w:ascii="Caladea"/>
          <w:sz w:val="18"/>
        </w:rPr>
      </w:pPr>
      <w:bookmarkStart w:name="_bookmark5" w:id="9"/>
      <w:bookmarkEnd w:id="9"/>
      <w:r>
        <w:rPr/>
      </w:r>
      <w:r>
        <w:rPr>
          <w:rFonts w:ascii="Caladea"/>
          <w:sz w:val="18"/>
        </w:rPr>
        <w:t>Pressure</w:t>
      </w:r>
      <w:r>
        <w:rPr>
          <w:rFonts w:ascii="Caladea"/>
          <w:spacing w:val="-4"/>
          <w:sz w:val="18"/>
        </w:rPr>
        <w:t> </w:t>
      </w:r>
      <w:r>
        <w:rPr>
          <w:rFonts w:ascii="Caladea"/>
          <w:spacing w:val="-2"/>
          <w:sz w:val="18"/>
        </w:rPr>
        <w:t>Wound</w:t>
      </w:r>
      <w:r>
        <w:rPr>
          <w:rFonts w:ascii="Caladea"/>
          <w:sz w:val="18"/>
        </w:rPr>
        <w:tab/>
        <w:t>Diabetic</w:t>
      </w:r>
      <w:r>
        <w:rPr>
          <w:rFonts w:ascii="Caladea"/>
          <w:spacing w:val="-2"/>
          <w:sz w:val="18"/>
        </w:rPr>
        <w:t> </w:t>
      </w:r>
      <w:r>
        <w:rPr>
          <w:rFonts w:ascii="Caladea"/>
          <w:sz w:val="18"/>
        </w:rPr>
        <w:t>Foot</w:t>
      </w:r>
      <w:r>
        <w:rPr>
          <w:rFonts w:ascii="Caladea"/>
          <w:spacing w:val="-1"/>
          <w:sz w:val="18"/>
        </w:rPr>
        <w:t> </w:t>
      </w:r>
      <w:r>
        <w:rPr>
          <w:rFonts w:ascii="Caladea"/>
          <w:spacing w:val="-2"/>
          <w:sz w:val="18"/>
        </w:rPr>
        <w:t>Ulcer</w:t>
      </w:r>
    </w:p>
    <w:p>
      <w:pPr>
        <w:pStyle w:val="BodyText"/>
        <w:spacing w:before="26"/>
        <w:rPr>
          <w:rFonts w:ascii="Caladea"/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Pressure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Diabetic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Wound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Examples.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w:drawing>
          <wp:inline distT="0" distB="0" distL="0" distR="0">
            <wp:extent cx="4319849" cy="1615440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849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_bookmark6" w:id="10"/>
      <w:bookmarkEnd w:id="10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41"/>
          <w:w w:val="110"/>
          <w:sz w:val="14"/>
        </w:rPr>
        <w:t> </w:t>
      </w:r>
      <w:r>
        <w:rPr>
          <w:w w:val="110"/>
          <w:sz w:val="14"/>
        </w:rPr>
        <w:t>Segmented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Input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examples</w:t>
      </w:r>
      <w:r>
        <w:rPr>
          <w:spacing w:val="15"/>
          <w:w w:val="110"/>
          <w:sz w:val="14"/>
        </w:rPr>
        <w:t> </w:t>
      </w:r>
      <w:hyperlink w:history="true" w:anchor="_bookmark45">
        <w:r>
          <w:rPr>
            <w:color w:val="2196D1"/>
            <w:spacing w:val="-2"/>
            <w:w w:val="110"/>
            <w:sz w:val="14"/>
          </w:rPr>
          <w:t>[41]</w:t>
        </w:r>
      </w:hyperlink>
      <w:r>
        <w:rPr>
          <w:spacing w:val="-2"/>
          <w:w w:val="110"/>
          <w:sz w:val="14"/>
        </w:rPr>
        <w:t>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1621051</wp:posOffset>
            </wp:positionH>
            <wp:positionV relativeFrom="paragraph">
              <wp:posOffset>279456</wp:posOffset>
            </wp:positionV>
            <wp:extent cx="4316845" cy="3980688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845" cy="398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7" w:id="11"/>
      <w:bookmarkEnd w:id="11"/>
      <w:r>
        <w:rPr/>
      </w: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Transfer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Strategy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Work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Flow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Modified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AlexNet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Structure.</w:t>
      </w:r>
    </w:p>
    <w:p>
      <w:pPr>
        <w:pStyle w:val="BodyText"/>
        <w:spacing w:before="18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708094</wp:posOffset>
            </wp:positionH>
            <wp:positionV relativeFrom="paragraph">
              <wp:posOffset>280091</wp:posOffset>
            </wp:positionV>
            <wp:extent cx="6147357" cy="189280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357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_bookmark8" w:id="12"/>
      <w:bookmarkEnd w:id="12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AlexNet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10"/>
          <w:w w:val="110"/>
          <w:sz w:val="14"/>
        </w:rPr>
        <w:t> </w:t>
      </w:r>
      <w:hyperlink w:history="true" w:anchor="_bookmark21">
        <w:r>
          <w:rPr>
            <w:color w:val="2196D1"/>
            <w:spacing w:val="-4"/>
            <w:w w:val="110"/>
            <w:sz w:val="14"/>
          </w:rPr>
          <w:t>[2]</w:t>
        </w:r>
      </w:hyperlink>
      <w:r>
        <w:rPr>
          <w:spacing w:val="-4"/>
          <w:w w:val="110"/>
          <w:sz w:val="14"/>
        </w:rPr>
        <w:t>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77"/>
        <w:rPr>
          <w:sz w:val="20"/>
        </w:rPr>
      </w:pPr>
    </w:p>
    <w:p>
      <w:pPr>
        <w:pStyle w:val="BodyText"/>
        <w:ind w:left="1030"/>
        <w:rPr>
          <w:sz w:val="20"/>
        </w:rPr>
      </w:pPr>
      <w:r>
        <w:rPr>
          <w:sz w:val="20"/>
        </w:rPr>
        <w:drawing>
          <wp:inline distT="0" distB="0" distL="0" distR="0">
            <wp:extent cx="5468244" cy="1947672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244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3719721</wp:posOffset>
            </wp:positionH>
            <wp:positionV relativeFrom="paragraph">
              <wp:posOffset>78076</wp:posOffset>
            </wp:positionV>
            <wp:extent cx="128901" cy="109537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949208</wp:posOffset>
            </wp:positionH>
            <wp:positionV relativeFrom="paragraph">
              <wp:posOffset>271157</wp:posOffset>
            </wp:positionV>
            <wp:extent cx="5775110" cy="2121407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110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882981</wp:posOffset>
                </wp:positionH>
                <wp:positionV relativeFrom="paragraph">
                  <wp:posOffset>2501137</wp:posOffset>
                </wp:positionV>
                <wp:extent cx="5754370" cy="2295525"/>
                <wp:effectExtent l="0" t="0" r="0" b="0"/>
                <wp:wrapTopAndBottom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754370" cy="2295525"/>
                          <a:chExt cx="5754370" cy="229552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3192" y="0"/>
                            <a:ext cx="136118" cy="109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61"/>
                            <a:ext cx="5754124" cy="21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26115pt;margin-top:196.939926pt;width:453.1pt;height:180.75pt;mso-position-horizontal-relative:page;mso-position-vertical-relative:paragraph;z-index:-15720960;mso-wrap-distance-left:0;mso-wrap-distance-right:0" id="docshapegroup15" coordorigin="1391,3939" coordsize="9062,3615">
                <v:shape style="position:absolute;left:5852;top:3938;width:215;height:173" type="#_x0000_t75" id="docshape16" stroked="false">
                  <v:imagedata r:id="rId24" o:title=""/>
                </v:shape>
                <v:shape style="position:absolute;left:1390;top:4170;width:9062;height:3383" type="#_x0000_t75" id="docshape17" stroked="false">
                  <v:imagedata r:id="rId2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3722562</wp:posOffset>
            </wp:positionH>
            <wp:positionV relativeFrom="paragraph">
              <wp:posOffset>4843845</wp:posOffset>
            </wp:positionV>
            <wp:extent cx="123225" cy="109537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2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27"/>
        <w:rPr>
          <w:sz w:val="14"/>
        </w:rPr>
      </w:pPr>
    </w:p>
    <w:p>
      <w:pPr>
        <w:spacing w:before="0"/>
        <w:ind w:left="731" w:right="0" w:firstLine="0"/>
        <w:jc w:val="left"/>
        <w:rPr>
          <w:sz w:val="14"/>
        </w:rPr>
      </w:pPr>
      <w:bookmarkStart w:name="_bookmark9" w:id="13"/>
      <w:bookmarkEnd w:id="13"/>
      <w:r>
        <w:rPr/>
      </w:r>
      <w:r>
        <w:rPr>
          <w:b/>
          <w:w w:val="110"/>
          <w:sz w:val="14"/>
        </w:rPr>
        <w:t>Fig.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17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proposed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(a) 6Conv_Softmax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6Conv_SVM,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(b) 4Conv_Softmax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4Conv_SVM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3Conv_Softmax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spacing w:val="-2"/>
          <w:w w:val="110"/>
          <w:sz w:val="14"/>
        </w:rPr>
        <w:t>3Conv_SVM.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3"/>
        <w:ind w:left="131"/>
        <w:jc w:val="both"/>
      </w:pPr>
      <w:r>
        <w:rPr>
          <w:w w:val="110"/>
        </w:rPr>
        <w:t>classification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wound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images.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models</w:t>
      </w:r>
      <w:r>
        <w:rPr>
          <w:w w:val="110"/>
        </w:rPr>
        <w:t> are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perfor- mances of</w:t>
      </w:r>
      <w:r>
        <w:rPr>
          <w:spacing w:val="-1"/>
          <w:w w:val="110"/>
        </w:rPr>
        <w:t> </w:t>
      </w:r>
      <w:r>
        <w:rPr>
          <w:w w:val="110"/>
        </w:rPr>
        <w:t>traditional</w:t>
      </w:r>
      <w:r>
        <w:rPr>
          <w:spacing w:val="-1"/>
          <w:w w:val="110"/>
        </w:rPr>
        <w:t> </w:t>
      </w:r>
      <w:r>
        <w:rPr>
          <w:w w:val="110"/>
        </w:rPr>
        <w:t>DL methods</w:t>
      </w:r>
      <w:r>
        <w:rPr>
          <w:spacing w:val="-2"/>
          <w:w w:val="110"/>
        </w:rPr>
        <w:t> </w:t>
      </w:r>
      <w:r>
        <w:rPr>
          <w:w w:val="110"/>
        </w:rPr>
        <w:t>on the</w:t>
      </w:r>
      <w:r>
        <w:rPr>
          <w:spacing w:val="-1"/>
          <w:w w:val="110"/>
        </w:rPr>
        <w:t> </w:t>
      </w:r>
      <w:r>
        <w:rPr>
          <w:w w:val="110"/>
        </w:rPr>
        <w:t>same</w:t>
      </w:r>
      <w:r>
        <w:rPr>
          <w:spacing w:val="-1"/>
          <w:w w:val="110"/>
        </w:rPr>
        <w:t> </w:t>
      </w:r>
      <w:r>
        <w:rPr>
          <w:w w:val="110"/>
        </w:rPr>
        <w:t>dataset.</w:t>
      </w:r>
      <w:r>
        <w:rPr>
          <w:spacing w:val="-1"/>
          <w:w w:val="110"/>
        </w:rPr>
        <w:t> </w:t>
      </w:r>
      <w:r>
        <w:rPr>
          <w:w w:val="110"/>
        </w:rPr>
        <w:t>Pre-trained</w:t>
      </w:r>
      <w:r>
        <w:rPr>
          <w:spacing w:val="-1"/>
          <w:w w:val="110"/>
        </w:rPr>
        <w:t> </w:t>
      </w:r>
      <w:r>
        <w:rPr>
          <w:w w:val="110"/>
        </w:rPr>
        <w:t>and state-of-the-art</w:t>
      </w:r>
      <w:r>
        <w:rPr>
          <w:w w:val="110"/>
        </w:rPr>
        <w:t> models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with the</w:t>
      </w:r>
      <w:r>
        <w:rPr>
          <w:w w:val="110"/>
        </w:rPr>
        <w:t> principle of TL</w:t>
      </w:r>
      <w:r>
        <w:rPr>
          <w:w w:val="110"/>
        </w:rPr>
        <w:t> and</w:t>
      </w:r>
      <w:r>
        <w:rPr>
          <w:w w:val="110"/>
        </w:rPr>
        <w:t> results were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applying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wound</w:t>
      </w:r>
      <w:r>
        <w:rPr>
          <w:spacing w:val="-11"/>
          <w:w w:val="110"/>
        </w:rPr>
        <w:t> </w:t>
      </w:r>
      <w:r>
        <w:rPr>
          <w:w w:val="110"/>
        </w:rPr>
        <w:t>dataset.</w:t>
      </w:r>
      <w:r>
        <w:rPr>
          <w:spacing w:val="-11"/>
          <w:w w:val="110"/>
        </w:rPr>
        <w:t> </w:t>
      </w:r>
      <w:r>
        <w:rPr>
          <w:w w:val="110"/>
        </w:rPr>
        <w:t>AlexNet, googlenet,</w:t>
      </w:r>
      <w:r>
        <w:rPr>
          <w:w w:val="110"/>
        </w:rPr>
        <w:t> densenet201,</w:t>
      </w:r>
      <w:r>
        <w:rPr>
          <w:w w:val="110"/>
        </w:rPr>
        <w:t> mobilenetv2,</w:t>
      </w:r>
      <w:r>
        <w:rPr>
          <w:w w:val="110"/>
        </w:rPr>
        <w:t> resnet18,</w:t>
      </w:r>
      <w:r>
        <w:rPr>
          <w:w w:val="110"/>
        </w:rPr>
        <w:t> resnet50,</w:t>
      </w:r>
      <w:r>
        <w:rPr>
          <w:w w:val="110"/>
        </w:rPr>
        <w:t> resnet101, shufflenet,</w:t>
      </w:r>
      <w:r>
        <w:rPr>
          <w:w w:val="110"/>
        </w:rPr>
        <w:t> nasnetmobile,</w:t>
      </w:r>
      <w:r>
        <w:rPr>
          <w:w w:val="110"/>
        </w:rPr>
        <w:t> efficientnetb0,</w:t>
      </w:r>
      <w:r>
        <w:rPr>
          <w:w w:val="110"/>
        </w:rPr>
        <w:t> vgg16,</w:t>
      </w:r>
      <w:r>
        <w:rPr>
          <w:w w:val="110"/>
        </w:rPr>
        <w:t> vgg19,</w:t>
      </w:r>
      <w:r>
        <w:rPr>
          <w:w w:val="110"/>
        </w:rPr>
        <w:t> squeezenet, darknet19, darknet53,</w:t>
      </w:r>
      <w:r>
        <w:rPr>
          <w:w w:val="110"/>
        </w:rPr>
        <w:t> inceptionv3,</w:t>
      </w:r>
      <w:r>
        <w:rPr>
          <w:w w:val="110"/>
        </w:rPr>
        <w:t> xception,</w:t>
      </w:r>
      <w:r>
        <w:rPr>
          <w:w w:val="110"/>
        </w:rPr>
        <w:t> inceptionresnetv2,</w:t>
      </w:r>
      <w:r>
        <w:rPr>
          <w:w w:val="110"/>
        </w:rPr>
        <w:t> and nasnetlarge</w:t>
      </w:r>
      <w:r>
        <w:rPr>
          <w:spacing w:val="-11"/>
          <w:w w:val="110"/>
        </w:rPr>
        <w:t> </w:t>
      </w:r>
      <w:r>
        <w:rPr>
          <w:w w:val="110"/>
        </w:rPr>
        <w:t>pretrained</w:t>
      </w:r>
      <w:r>
        <w:rPr>
          <w:spacing w:val="-11"/>
          <w:w w:val="110"/>
        </w:rPr>
        <w:t> </w:t>
      </w:r>
      <w:r>
        <w:rPr>
          <w:w w:val="110"/>
        </w:rPr>
        <w:t>DL</w:t>
      </w:r>
      <w:r>
        <w:rPr>
          <w:spacing w:val="-11"/>
          <w:w w:val="110"/>
        </w:rPr>
        <w:t> </w:t>
      </w:r>
      <w:r>
        <w:rPr>
          <w:w w:val="110"/>
        </w:rPr>
        <w:t>architectures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 the</w:t>
      </w:r>
      <w:r>
        <w:rPr>
          <w:spacing w:val="7"/>
          <w:w w:val="110"/>
        </w:rPr>
        <w:t> </w:t>
      </w:r>
      <w:r>
        <w:rPr>
          <w:w w:val="110"/>
        </w:rPr>
        <w:t>results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previous</w:t>
      </w:r>
      <w:r>
        <w:rPr>
          <w:spacing w:val="6"/>
          <w:w w:val="110"/>
        </w:rPr>
        <w:t> </w:t>
      </w:r>
      <w:r>
        <w:rPr>
          <w:w w:val="110"/>
        </w:rPr>
        <w:t>paper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authors</w:t>
      </w:r>
      <w:r>
        <w:rPr>
          <w:spacing w:val="6"/>
          <w:w w:val="110"/>
        </w:rPr>
        <w:t> </w:t>
      </w:r>
      <w:hyperlink w:history="true" w:anchor="_bookmark43">
        <w:r>
          <w:rPr>
            <w:color w:val="2196D1"/>
            <w:w w:val="110"/>
          </w:rPr>
          <w:t>[39]</w:t>
        </w:r>
      </w:hyperlink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w w:val="110"/>
        </w:rPr>
        <w:t>All</w:t>
      </w:r>
      <w:r>
        <w:rPr>
          <w:spacing w:val="6"/>
          <w:w w:val="110"/>
        </w:rPr>
        <w:t> </w:t>
      </w:r>
      <w:r>
        <w:rPr>
          <w:w w:val="110"/>
        </w:rPr>
        <w:t>methods</w:t>
      </w:r>
      <w:r>
        <w:rPr>
          <w:spacing w:val="6"/>
          <w:w w:val="110"/>
        </w:rPr>
        <w:t> </w:t>
      </w:r>
      <w:r>
        <w:rPr>
          <w:w w:val="110"/>
        </w:rPr>
        <w:t>were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73" w:lineRule="auto" w:before="93"/>
        <w:ind w:left="131" w:right="110"/>
        <w:jc w:val="both"/>
      </w:pPr>
      <w:r>
        <w:rPr/>
        <w:br w:type="column"/>
      </w:r>
      <w:r>
        <w:rPr>
          <w:w w:val="110"/>
        </w:rPr>
        <w:t>coded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parameters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the experimental</w:t>
      </w:r>
      <w:r>
        <w:rPr>
          <w:w w:val="110"/>
        </w:rPr>
        <w:t> results</w:t>
      </w:r>
      <w:r>
        <w:rPr>
          <w:w w:val="110"/>
        </w:rPr>
        <w:t> </w:t>
      </w:r>
      <w:hyperlink w:history="true" w:anchor="_bookmark44">
        <w:r>
          <w:rPr>
            <w:color w:val="2196D1"/>
            <w:w w:val="110"/>
          </w:rPr>
          <w:t>[40]</w:t>
        </w:r>
      </w:hyperlink>
      <w:r>
        <w:rPr>
          <w:color w:val="2196D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make</w:t>
      </w:r>
      <w:r>
        <w:rPr>
          <w:w w:val="110"/>
        </w:rPr>
        <w:t> a</w:t>
      </w:r>
      <w:r>
        <w:rPr>
          <w:w w:val="110"/>
        </w:rPr>
        <w:t> fair</w:t>
      </w:r>
      <w:r>
        <w:rPr>
          <w:w w:val="110"/>
        </w:rPr>
        <w:t> comparison.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per- forming</w:t>
      </w:r>
      <w:r>
        <w:rPr>
          <w:spacing w:val="-2"/>
          <w:w w:val="110"/>
        </w:rPr>
        <w:t> </w:t>
      </w:r>
      <w:r>
        <w:rPr>
          <w:w w:val="110"/>
        </w:rPr>
        <w:t>AlexNet</w:t>
      </w:r>
      <w:r>
        <w:rPr>
          <w:spacing w:val="-3"/>
          <w:w w:val="110"/>
        </w:rPr>
        <w:t> </w:t>
      </w:r>
      <w:r>
        <w:rPr>
          <w:w w:val="110"/>
        </w:rPr>
        <w:t>architecture</w:t>
      </w:r>
      <w:r>
        <w:rPr>
          <w:spacing w:val="-2"/>
          <w:w w:val="110"/>
        </w:rPr>
        <w:t> </w:t>
      </w:r>
      <w:r>
        <w:rPr>
          <w:w w:val="110"/>
        </w:rPr>
        <w:t>among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methods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discussed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 study.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success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methods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presented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classification</w:t>
      </w:r>
      <w:r>
        <w:rPr>
          <w:spacing w:val="-3"/>
          <w:w w:val="110"/>
        </w:rPr>
        <w:t> </w:t>
      </w:r>
      <w:r>
        <w:rPr>
          <w:w w:val="110"/>
        </w:rPr>
        <w:t>per- formance</w:t>
      </w:r>
      <w:r>
        <w:rPr>
          <w:w w:val="110"/>
        </w:rPr>
        <w:t> (or</w:t>
      </w:r>
      <w:r>
        <w:rPr>
          <w:w w:val="110"/>
        </w:rPr>
        <w:t> called</w:t>
      </w:r>
      <w:r>
        <w:rPr>
          <w:w w:val="110"/>
        </w:rPr>
        <w:t> evaluation)</w:t>
      </w:r>
      <w:r>
        <w:rPr>
          <w:w w:val="110"/>
        </w:rPr>
        <w:t> metrics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accuracy</w:t>
      </w:r>
      <w:r>
        <w:rPr>
          <w:w w:val="110"/>
        </w:rPr>
        <w:t> (ACC), sensitivity</w:t>
      </w:r>
      <w:r>
        <w:rPr>
          <w:w w:val="110"/>
        </w:rPr>
        <w:t> (SEN),</w:t>
      </w:r>
      <w:r>
        <w:rPr>
          <w:w w:val="110"/>
        </w:rPr>
        <w:t> specificity</w:t>
      </w:r>
      <w:r>
        <w:rPr>
          <w:w w:val="110"/>
        </w:rPr>
        <w:t> (SPE),</w:t>
      </w:r>
      <w:r>
        <w:rPr>
          <w:w w:val="110"/>
        </w:rPr>
        <w:t> precision</w:t>
      </w:r>
      <w:r>
        <w:rPr>
          <w:w w:val="110"/>
        </w:rPr>
        <w:t> (PRE),</w:t>
      </w:r>
      <w:r>
        <w:rPr>
          <w:w w:val="110"/>
        </w:rPr>
        <w:t> and</w:t>
      </w:r>
      <w:r>
        <w:rPr>
          <w:w w:val="110"/>
        </w:rPr>
        <w:t> f1-score </w:t>
      </w:r>
      <w:r>
        <w:rPr>
          <w:spacing w:val="-2"/>
          <w:w w:val="110"/>
        </w:rPr>
        <w:t>(F1SCO).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0" w:id="14"/>
      <w:bookmarkEnd w:id="1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 w:after="37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Layers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Modified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AlexNet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Variations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Hyper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parameter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(s</w:t>
      </w:r>
      <w:r>
        <w:rPr>
          <w:spacing w:val="6"/>
          <w:w w:val="110"/>
          <w:sz w:val="14"/>
        </w:rPr>
        <w:t> </w:t>
      </w:r>
      <w:r>
        <w:rPr>
          <w:rFonts w:ascii="Symbola"/>
          <w:w w:val="110"/>
          <w:sz w:val="14"/>
        </w:rPr>
        <w:t>=</w:t>
      </w:r>
      <w:r>
        <w:rPr>
          <w:rFonts w:ascii="Symbola"/>
          <w:spacing w:val="4"/>
          <w:w w:val="110"/>
          <w:sz w:val="14"/>
        </w:rPr>
        <w:t> </w:t>
      </w:r>
      <w:r>
        <w:rPr>
          <w:w w:val="110"/>
          <w:sz w:val="14"/>
        </w:rPr>
        <w:t>stride,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</w:t>
      </w:r>
      <w:r>
        <w:rPr>
          <w:spacing w:val="6"/>
          <w:w w:val="110"/>
          <w:sz w:val="14"/>
        </w:rPr>
        <w:t> </w:t>
      </w:r>
      <w:r>
        <w:rPr>
          <w:rFonts w:ascii="Symbola"/>
          <w:w w:val="110"/>
          <w:sz w:val="14"/>
        </w:rPr>
        <w:t>=</w:t>
      </w:r>
      <w:r>
        <w:rPr>
          <w:rFonts w:ascii="Symbola"/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padding).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44"/>
        <w:gridCol w:w="227"/>
        <w:gridCol w:w="2278"/>
        <w:gridCol w:w="226"/>
        <w:gridCol w:w="2278"/>
        <w:gridCol w:w="226"/>
        <w:gridCol w:w="2278"/>
        <w:gridCol w:w="226"/>
        <w:gridCol w:w="2278"/>
        <w:gridCol w:w="119"/>
      </w:tblGrid>
      <w:tr>
        <w:trPr>
          <w:trHeight w:val="253" w:hRule="atLeast"/>
        </w:trPr>
        <w:tc>
          <w:tcPr>
            <w:tcW w:w="491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3Conv_Softmax/SVM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2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4Conv_Softmax/SVM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6Conv_Softmax/SVM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AlexNet</w:t>
            </w:r>
          </w:p>
        </w:tc>
        <w:tc>
          <w:tcPr>
            <w:tcW w:w="1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78" w:val="left" w:leader="none"/>
              </w:tabs>
              <w:spacing w:before="60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Input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79" w:val="left" w:leader="none"/>
              </w:tabs>
              <w:spacing w:before="60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Input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80" w:val="left" w:leader="none"/>
              </w:tabs>
              <w:spacing w:before="60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Input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80" w:val="left" w:leader="none"/>
              </w:tabs>
              <w:spacing w:before="60"/>
              <w:rPr>
                <w:sz w:val="12"/>
              </w:rPr>
            </w:pPr>
            <w:r>
              <w:rPr>
                <w:w w:val="115"/>
                <w:sz w:val="12"/>
              </w:rPr>
              <w:t>Input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Image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227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22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078" w:val="left" w:leader="none"/>
              </w:tabs>
              <w:spacing w:line="139" w:lineRule="exact" w:before="61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96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[44]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p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079" w:val="left" w:leader="none"/>
              </w:tabs>
              <w:spacing w:line="139" w:lineRule="exact" w:before="61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96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[44]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p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080" w:val="left" w:leader="none"/>
              </w:tabs>
              <w:spacing w:line="139" w:lineRule="exact" w:before="61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[44]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p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080" w:val="left" w:leader="none"/>
              </w:tabs>
              <w:spacing w:line="139" w:lineRule="exact" w:before="61"/>
              <w:ind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96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[44]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p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78"/>
              <w:rPr>
                <w:sz w:val="12"/>
              </w:rPr>
            </w:pPr>
            <w:r>
              <w:rPr>
                <w:rFonts w:ascii="Symbola"/>
                <w:w w:val="120"/>
                <w:sz w:val="12"/>
              </w:rPr>
              <w:t>= </w:t>
            </w:r>
            <w:r>
              <w:rPr>
                <w:w w:val="120"/>
                <w:sz w:val="12"/>
              </w:rPr>
              <w:t>[0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0 0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0]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79"/>
              <w:rPr>
                <w:sz w:val="12"/>
              </w:rPr>
            </w:pP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[0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0 0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0]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[0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0 0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0]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[0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0 0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0]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channel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channel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channel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channel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5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4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1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-15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line="138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line="138" w:lineRule="exact" w:before="13"/>
              <w:ind w:left="-2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line="139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spacing w:val="-4"/>
                <w:w w:val="115"/>
                <w:sz w:val="12"/>
              </w:rPr>
              <w:t>Conv2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256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line="139" w:lineRule="exact" w:before="13"/>
              <w:ind w:left="-2"/>
              <w:rPr>
                <w:rFonts w:ascii="Symbola" w:hAnsi="Symbola"/>
                <w:sz w:val="12"/>
              </w:rPr>
            </w:pPr>
            <w:r>
              <w:rPr>
                <w:spacing w:val="-4"/>
                <w:w w:val="115"/>
                <w:sz w:val="12"/>
              </w:rPr>
              <w:t>Conv2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256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9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spacing w:val="-4"/>
                <w:w w:val="115"/>
                <w:sz w:val="12"/>
              </w:rPr>
              <w:t>Conv2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256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9" w:lineRule="exact" w:before="13"/>
              <w:rPr>
                <w:rFonts w:ascii="Symbola" w:hAnsi="Symbola"/>
                <w:sz w:val="12"/>
              </w:rPr>
            </w:pPr>
            <w:r>
              <w:rPr>
                <w:spacing w:val="-4"/>
                <w:w w:val="115"/>
                <w:sz w:val="12"/>
              </w:rPr>
              <w:t>Conv2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256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78"/>
              <w:rPr>
                <w:sz w:val="12"/>
              </w:rPr>
            </w:pPr>
            <w:r>
              <w:rPr>
                <w:w w:val="120"/>
                <w:sz w:val="12"/>
              </w:rPr>
              <w:t>[11]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79"/>
              <w:rPr>
                <w:sz w:val="12"/>
              </w:rPr>
            </w:pPr>
            <w:r>
              <w:rPr>
                <w:w w:val="120"/>
                <w:sz w:val="12"/>
              </w:rPr>
              <w:t>[11]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[11]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[44]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[2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channel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channel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channel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Normalization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Cross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channel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5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4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normalization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1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right="-15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channels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element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line="138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line="138" w:lineRule="exact" w:before="13"/>
              <w:ind w:left="-2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line="138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384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line="138" w:lineRule="exact" w:before="13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384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384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384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 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78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 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79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 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 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line="138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line="138" w:lineRule="exact" w:before="13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Conv4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256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Conv4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384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Conv4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384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 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79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 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 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line="139" w:lineRule="exact" w:before="13"/>
              <w:ind w:left="-2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9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Conv5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384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9" w:lineRule="exact" w:before="1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Conv5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256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5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 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[11]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 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spacing w:val="-4"/>
                <w:w w:val="115"/>
                <w:sz w:val="12"/>
              </w:rPr>
              <w:t>Conv6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256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11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8" w:lineRule="exact" w:before="13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line="138" w:lineRule="exact" w:before="13"/>
              <w:ind w:left="1080"/>
              <w:rPr>
                <w:sz w:val="12"/>
              </w:rPr>
            </w:pPr>
            <w:r>
              <w:rPr>
                <w:w w:val="120"/>
                <w:sz w:val="12"/>
              </w:rPr>
              <w:t>[11]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rFonts w:ascii="Symbola"/>
                <w:w w:val="120"/>
                <w:sz w:val="12"/>
              </w:rPr>
              <w:t>=</w:t>
            </w:r>
            <w:r>
              <w:rPr>
                <w:rFonts w:ascii="Symbola"/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[1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1]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line="139" w:lineRule="exact" w:before="13"/>
              <w:ind w:left="-1"/>
              <w:rPr>
                <w:rFonts w:ascii="Symbola" w:hAnsi="Symbola"/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Pooling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w w:val="115"/>
                <w:sz w:val="12"/>
              </w:rPr>
              <w:t>3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=</w:t>
            </w:r>
            <w:r>
              <w:rPr>
                <w:rFonts w:ascii="Symbola" w:hAnsi="Symbola"/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[22]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rFonts w:ascii="Symbola" w:hAnsi="Symbola"/>
                <w:spacing w:val="-10"/>
                <w:w w:val="115"/>
                <w:sz w:val="12"/>
              </w:rPr>
              <w:t>=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zero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Softmax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or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Activation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Granul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Necrotic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ReLU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ReLU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8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Slough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class)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22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Softmax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or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FC2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4096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Granul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Necrotic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ReLU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ReLU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79" w:val="left" w:leader="none"/>
              </w:tabs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Slough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(3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class)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Dropout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50%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droupout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Softmax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or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FC3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fully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connected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Granul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Necrotic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spacing w:before="13"/>
              <w:ind w:left="166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Slough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(3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class)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26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Softmax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or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4" w:type="dxa"/>
          </w:tcPr>
          <w:p>
            <w:pPr>
              <w:pStyle w:val="TableParagraph"/>
              <w:spacing w:before="13"/>
              <w:ind w:left="-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22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Granul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Necrotic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7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080" w:val="left" w:leader="none"/>
              </w:tabs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Layer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Slough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(3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3" w:after="0"/>
        <w:ind w:left="375" w:right="0" w:hanging="244"/>
        <w:jc w:val="left"/>
      </w:pPr>
      <w:bookmarkStart w:name="3 Material and method" w:id="15"/>
      <w:bookmarkEnd w:id="15"/>
      <w:r>
        <w:rPr>
          <w:b w:val="0"/>
        </w:rPr>
      </w:r>
      <w:r>
        <w:rPr>
          <w:w w:val="110"/>
        </w:rPr>
        <w:t>Material</w:t>
      </w:r>
      <w:r>
        <w:rPr>
          <w:spacing w:val="-1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method</w:t>
      </w:r>
    </w:p>
    <w:p>
      <w:pPr>
        <w:pStyle w:val="BodyText"/>
        <w:spacing w:before="51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Dataset, preprocessing and data augm" w:id="16"/>
      <w:bookmarkEnd w:id="16"/>
      <w:r>
        <w:rPr/>
      </w:r>
      <w:r>
        <w:rPr>
          <w:i/>
          <w:sz w:val="16"/>
        </w:rPr>
        <w:t>Dataset,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preprocessing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augmentation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8" w:lineRule="auto"/>
        <w:ind w:left="131" w:right="38" w:firstLine="239"/>
        <w:jc w:val="both"/>
      </w:pPr>
      <w:r>
        <w:rPr>
          <w:spacing w:val="-2"/>
          <w:w w:val="110"/>
        </w:rPr>
        <w:t>In this paper,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Karaman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Training 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Research Hospital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Türkiye, </w:t>
      </w:r>
      <w:r>
        <w:rPr>
          <w:w w:val="110"/>
        </w:rPr>
        <w:t>2090</w:t>
      </w:r>
      <w:r>
        <w:rPr>
          <w:spacing w:val="-1"/>
          <w:w w:val="110"/>
        </w:rPr>
        <w:t> </w:t>
      </w:r>
      <w:r>
        <w:rPr>
          <w:w w:val="110"/>
        </w:rPr>
        <w:t>original images</w:t>
      </w:r>
      <w:r>
        <w:rPr>
          <w:spacing w:val="-1"/>
          <w:w w:val="110"/>
        </w:rPr>
        <w:t> </w:t>
      </w:r>
      <w:r>
        <w:rPr>
          <w:w w:val="110"/>
        </w:rPr>
        <w:t>collected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patients</w:t>
      </w:r>
      <w:r>
        <w:rPr>
          <w:spacing w:val="-1"/>
          <w:w w:val="110"/>
        </w:rPr>
        <w:t> </w:t>
      </w:r>
      <w:r>
        <w:rPr>
          <w:w w:val="110"/>
        </w:rPr>
        <w:t>in the</w:t>
      </w:r>
      <w:r>
        <w:rPr>
          <w:spacing w:val="-1"/>
          <w:w w:val="110"/>
        </w:rPr>
        <w:t> </w:t>
      </w:r>
      <w:r>
        <w:rPr>
          <w:w w:val="110"/>
        </w:rPr>
        <w:t>categories of granule, necrotic and slough were used. Images were obtained with Iphone 7 Plus and 48mp Android operating system mobile phone, and Ipad Pro tablet from a maximum distance of 30 cm to cover the entire wound</w:t>
      </w:r>
      <w:r>
        <w:rPr>
          <w:spacing w:val="-1"/>
          <w:w w:val="110"/>
        </w:rPr>
        <w:t> </w:t>
      </w:r>
      <w:r>
        <w:rPr>
          <w:w w:val="110"/>
        </w:rPr>
        <w:t>area.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images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usually</w:t>
      </w:r>
      <w:r>
        <w:rPr>
          <w:spacing w:val="-3"/>
          <w:w w:val="110"/>
        </w:rPr>
        <w:t> </w:t>
      </w:r>
      <w:r>
        <w:rPr>
          <w:w w:val="110"/>
        </w:rPr>
        <w:t>1200</w:t>
      </w:r>
      <w:r>
        <w:rPr>
          <w:rFonts w:ascii="Symbola" w:hAnsi="Symbola"/>
          <w:w w:val="110"/>
        </w:rPr>
        <w:t>×</w:t>
      </w:r>
      <w:r>
        <w:rPr>
          <w:w w:val="110"/>
        </w:rPr>
        <w:t>1600</w:t>
      </w:r>
      <w:r>
        <w:rPr>
          <w:spacing w:val="-1"/>
          <w:w w:val="110"/>
        </w:rPr>
        <w:t> </w:t>
      </w:r>
      <w:r>
        <w:rPr>
          <w:w w:val="110"/>
        </w:rPr>
        <w:t>resolution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consist of</w:t>
      </w:r>
      <w:r>
        <w:rPr>
          <w:w w:val="110"/>
        </w:rPr>
        <w:t> 1050</w:t>
      </w:r>
      <w:r>
        <w:rPr>
          <w:w w:val="110"/>
        </w:rPr>
        <w:t> pressure</w:t>
      </w:r>
      <w:r>
        <w:rPr>
          <w:w w:val="110"/>
        </w:rPr>
        <w:t> sores</w:t>
      </w:r>
      <w:r>
        <w:rPr>
          <w:w w:val="110"/>
        </w:rPr>
        <w:t> and</w:t>
      </w:r>
      <w:r>
        <w:rPr>
          <w:w w:val="110"/>
        </w:rPr>
        <w:t> 1050</w:t>
      </w:r>
      <w:r>
        <w:rPr>
          <w:w w:val="110"/>
        </w:rPr>
        <w:t> diabetic</w:t>
      </w:r>
      <w:r>
        <w:rPr>
          <w:w w:val="110"/>
        </w:rPr>
        <w:t> foot</w:t>
      </w:r>
      <w:r>
        <w:rPr>
          <w:w w:val="110"/>
        </w:rPr>
        <w:t> ulcers.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,</w:t>
      </w:r>
      <w:r>
        <w:rPr>
          <w:w w:val="110"/>
        </w:rPr>
        <w:t> an example is given from the pictures in the data set.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important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segment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wound</w:t>
      </w:r>
      <w:r>
        <w:rPr>
          <w:spacing w:val="-3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image</w:t>
      </w:r>
      <w:r>
        <w:rPr>
          <w:spacing w:val="-3"/>
          <w:w w:val="110"/>
        </w:rPr>
        <w:t> </w:t>
      </w:r>
      <w:r>
        <w:rPr>
          <w:w w:val="110"/>
        </w:rPr>
        <w:t>taken from patients to extract the features of wound images to classify </w:t>
      </w:r>
      <w:r>
        <w:rPr>
          <w:w w:val="110"/>
        </w:rPr>
        <w:t>with high</w:t>
      </w:r>
      <w:r>
        <w:rPr>
          <w:w w:val="110"/>
        </w:rPr>
        <w:t> performance</w:t>
      </w:r>
      <w:r>
        <w:rPr>
          <w:w w:val="110"/>
        </w:rPr>
        <w:t> by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methods.</w:t>
      </w:r>
      <w:r>
        <w:rPr>
          <w:w w:val="110"/>
        </w:rPr>
        <w:t> The</w:t>
      </w:r>
      <w:r>
        <w:rPr>
          <w:w w:val="110"/>
        </w:rPr>
        <w:t> encoder-decoder- based</w:t>
      </w:r>
      <w:r>
        <w:rPr>
          <w:w w:val="110"/>
        </w:rPr>
        <w:t> MobileNet-UNet</w:t>
      </w:r>
      <w:r>
        <w:rPr>
          <w:w w:val="110"/>
        </w:rPr>
        <w:t> architecture</w:t>
      </w:r>
      <w:r>
        <w:rPr>
          <w:w w:val="110"/>
        </w:rPr>
        <w:t> was</w:t>
      </w:r>
      <w:r>
        <w:rPr>
          <w:w w:val="110"/>
        </w:rPr>
        <w:t> taken</w:t>
      </w:r>
      <w:r>
        <w:rPr>
          <w:w w:val="110"/>
        </w:rPr>
        <w:t> as</w:t>
      </w:r>
      <w:r>
        <w:rPr>
          <w:w w:val="110"/>
        </w:rPr>
        <w:t> reference</w:t>
      </w:r>
      <w:r>
        <w:rPr>
          <w:w w:val="110"/>
        </w:rPr>
        <w:t> in</w:t>
      </w:r>
      <w:r>
        <w:rPr>
          <w:w w:val="110"/>
        </w:rPr>
        <w:t> this paper to separate non-wound parts such as skin, patient clothing, etc. from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image</w:t>
      </w:r>
      <w:r>
        <w:rPr>
          <w:w w:val="110"/>
        </w:rPr>
        <w:t> </w:t>
      </w:r>
      <w:hyperlink w:history="true" w:anchor="_bookmark45">
        <w:r>
          <w:rPr>
            <w:color w:val="2196D1"/>
            <w:w w:val="110"/>
          </w:rPr>
          <w:t>[41]</w:t>
        </w:r>
      </w:hyperlink>
      <w:r>
        <w:rPr>
          <w:w w:val="110"/>
        </w:rPr>
        <w:t>.</w:t>
      </w:r>
      <w:r>
        <w:rPr>
          <w:w w:val="110"/>
        </w:rPr>
        <w:t> Examples</w:t>
      </w:r>
      <w:r>
        <w:rPr>
          <w:w w:val="110"/>
        </w:rPr>
        <w:t> of</w:t>
      </w:r>
      <w:r>
        <w:rPr>
          <w:w w:val="110"/>
        </w:rPr>
        <w:t> wound</w:t>
      </w:r>
      <w:r>
        <w:rPr>
          <w:w w:val="110"/>
        </w:rPr>
        <w:t> images</w:t>
      </w:r>
      <w:r>
        <w:rPr>
          <w:w w:val="110"/>
        </w:rPr>
        <w:t> segmented with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MobileNet-UNet</w:t>
      </w:r>
      <w:r>
        <w:rPr>
          <w:spacing w:val="5"/>
          <w:w w:val="110"/>
        </w:rPr>
        <w:t> </w:t>
      </w:r>
      <w:r>
        <w:rPr>
          <w:w w:val="110"/>
        </w:rPr>
        <w:t>architecture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given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6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way,</w:t>
      </w:r>
    </w:p>
    <w:p>
      <w:pPr>
        <w:pStyle w:val="BodyText"/>
        <w:spacing w:line="273" w:lineRule="auto" w:before="93"/>
        <w:ind w:left="131" w:right="110"/>
        <w:jc w:val="both"/>
      </w:pPr>
      <w:r>
        <w:rPr/>
        <w:br w:type="column"/>
      </w:r>
      <w:r>
        <w:rPr>
          <w:w w:val="110"/>
        </w:rPr>
        <w:t>only the parts that contain wound information were given formally </w:t>
      </w:r>
      <w:r>
        <w:rPr>
          <w:w w:val="110"/>
        </w:rPr>
        <w:t>as input to the architectures used in this study.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training phase,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images 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dataset were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augmented with rotation, mirroring, flipping and cropping methods to avoid </w:t>
      </w:r>
      <w:r>
        <w:rPr>
          <w:w w:val="110"/>
        </w:rPr>
        <w:t>over- fitting. As a result, a new data set containing a total of 10,500 images, 3500</w:t>
      </w:r>
      <w:r>
        <w:rPr>
          <w:spacing w:val="-5"/>
          <w:w w:val="110"/>
        </w:rPr>
        <w:t> </w:t>
      </w:r>
      <w:r>
        <w:rPr>
          <w:w w:val="110"/>
        </w:rPr>
        <w:t>granules,</w:t>
      </w:r>
      <w:r>
        <w:rPr>
          <w:spacing w:val="-6"/>
          <w:w w:val="110"/>
        </w:rPr>
        <w:t> </w:t>
      </w:r>
      <w:r>
        <w:rPr>
          <w:w w:val="110"/>
        </w:rPr>
        <w:t>3500</w:t>
      </w:r>
      <w:r>
        <w:rPr>
          <w:spacing w:val="-5"/>
          <w:w w:val="110"/>
        </w:rPr>
        <w:t> </w:t>
      </w:r>
      <w:r>
        <w:rPr>
          <w:w w:val="110"/>
        </w:rPr>
        <w:t>necrotic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3500</w:t>
      </w:r>
      <w:r>
        <w:rPr>
          <w:spacing w:val="-5"/>
          <w:w w:val="110"/>
        </w:rPr>
        <w:t> </w:t>
      </w:r>
      <w:r>
        <w:rPr>
          <w:w w:val="110"/>
        </w:rPr>
        <w:t>sloughs,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produced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used in this paper.</w:t>
      </w:r>
    </w:p>
    <w:p>
      <w:pPr>
        <w:pStyle w:val="BodyText"/>
        <w:spacing w:before="11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2 Classification" w:id="17"/>
      <w:bookmarkEnd w:id="17"/>
      <w:r>
        <w:rPr/>
      </w:r>
      <w:r>
        <w:rPr>
          <w:i/>
          <w:spacing w:val="-2"/>
          <w:sz w:val="16"/>
        </w:rPr>
        <w:t>Classification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Determination</w:t>
      </w:r>
      <w:r>
        <w:rPr>
          <w:w w:val="110"/>
        </w:rPr>
        <w:t> of</w:t>
      </w:r>
      <w:r>
        <w:rPr>
          <w:w w:val="110"/>
        </w:rPr>
        <w:t> granule,</w:t>
      </w:r>
      <w:r>
        <w:rPr>
          <w:w w:val="110"/>
        </w:rPr>
        <w:t> necrotic</w:t>
      </w:r>
      <w:r>
        <w:rPr>
          <w:w w:val="110"/>
        </w:rPr>
        <w:t> and</w:t>
      </w:r>
      <w:r>
        <w:rPr>
          <w:w w:val="110"/>
        </w:rPr>
        <w:t> slough</w:t>
      </w:r>
      <w:r>
        <w:rPr>
          <w:w w:val="110"/>
        </w:rPr>
        <w:t> wound</w:t>
      </w:r>
      <w:r>
        <w:rPr>
          <w:w w:val="110"/>
        </w:rPr>
        <w:t> types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of great</w:t>
      </w:r>
      <w:r>
        <w:rPr>
          <w:w w:val="110"/>
        </w:rPr>
        <w:t> importance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following</w:t>
      </w:r>
      <w:r>
        <w:rPr>
          <w:w w:val="110"/>
        </w:rPr>
        <w:t> the</w:t>
      </w:r>
      <w:r>
        <w:rPr>
          <w:w w:val="110"/>
        </w:rPr>
        <w:t> treatment</w:t>
      </w:r>
      <w:r>
        <w:rPr>
          <w:w w:val="110"/>
        </w:rPr>
        <w:t> stages</w:t>
      </w:r>
      <w:r>
        <w:rPr>
          <w:w w:val="110"/>
        </w:rPr>
        <w:t> of</w:t>
      </w:r>
      <w:r>
        <w:rPr>
          <w:w w:val="110"/>
        </w:rPr>
        <w:t> the wounds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patients.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three-class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problem as</w:t>
      </w:r>
      <w:r>
        <w:rPr>
          <w:w w:val="110"/>
        </w:rPr>
        <w:t> granule,</w:t>
      </w:r>
      <w:r>
        <w:rPr>
          <w:w w:val="110"/>
        </w:rPr>
        <w:t> necrotic</w:t>
      </w:r>
      <w:r>
        <w:rPr>
          <w:w w:val="110"/>
        </w:rPr>
        <w:t> and</w:t>
      </w:r>
      <w:r>
        <w:rPr>
          <w:w w:val="110"/>
        </w:rPr>
        <w:t> slough</w:t>
      </w:r>
      <w:r>
        <w:rPr>
          <w:w w:val="110"/>
        </w:rPr>
        <w:t> is</w:t>
      </w:r>
      <w:r>
        <w:rPr>
          <w:w w:val="110"/>
        </w:rPr>
        <w:t> solved.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aimed</w:t>
      </w:r>
      <w:r>
        <w:rPr>
          <w:w w:val="110"/>
        </w:rPr>
        <w:t> to classify the wound images according to tissue type with high accuracy and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investigate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effect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DL</w:t>
      </w:r>
      <w:r>
        <w:rPr>
          <w:spacing w:val="-7"/>
          <w:w w:val="110"/>
        </w:rPr>
        <w:t> </w:t>
      </w:r>
      <w:r>
        <w:rPr>
          <w:w w:val="110"/>
        </w:rPr>
        <w:t>models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medical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processing. To</w:t>
      </w:r>
      <w:r>
        <w:rPr>
          <w:spacing w:val="-6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solution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problem,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architectures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3,</w:t>
      </w:r>
      <w:r>
        <w:rPr>
          <w:spacing w:val="-7"/>
          <w:w w:val="110"/>
        </w:rPr>
        <w:t> </w:t>
      </w:r>
      <w:r>
        <w:rPr>
          <w:w w:val="110"/>
        </w:rPr>
        <w:t>4, and</w:t>
      </w:r>
      <w:r>
        <w:rPr>
          <w:spacing w:val="-11"/>
          <w:w w:val="110"/>
        </w:rPr>
        <w:t> </w:t>
      </w:r>
      <w:r>
        <w:rPr>
          <w:w w:val="110"/>
        </w:rPr>
        <w:t>6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modifying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CNN-based</w:t>
      </w:r>
      <w:r>
        <w:rPr>
          <w:spacing w:val="-11"/>
          <w:w w:val="110"/>
        </w:rPr>
        <w:t> </w:t>
      </w:r>
      <w:r>
        <w:rPr>
          <w:w w:val="110"/>
        </w:rPr>
        <w:t>AlexNet architecture.</w:t>
      </w:r>
      <w:r>
        <w:rPr>
          <w:spacing w:val="29"/>
          <w:w w:val="110"/>
        </w:rPr>
        <w:t>  </w:t>
      </w:r>
      <w:r>
        <w:rPr>
          <w:w w:val="110"/>
        </w:rPr>
        <w:t>In</w:t>
      </w:r>
      <w:r>
        <w:rPr>
          <w:spacing w:val="30"/>
          <w:w w:val="110"/>
        </w:rPr>
        <w:t>  </w:t>
      </w:r>
      <w:r>
        <w:rPr>
          <w:w w:val="110"/>
        </w:rPr>
        <w:t>addition,</w:t>
      </w:r>
      <w:r>
        <w:rPr>
          <w:spacing w:val="29"/>
          <w:w w:val="110"/>
        </w:rPr>
        <w:t>  </w:t>
      </w:r>
      <w:r>
        <w:rPr>
          <w:w w:val="110"/>
        </w:rPr>
        <w:t>using</w:t>
      </w:r>
      <w:r>
        <w:rPr>
          <w:spacing w:val="30"/>
          <w:w w:val="110"/>
        </w:rPr>
        <w:t>  </w:t>
      </w:r>
      <w:r>
        <w:rPr>
          <w:w w:val="110"/>
        </w:rPr>
        <w:t>the</w:t>
      </w:r>
      <w:r>
        <w:rPr>
          <w:spacing w:val="30"/>
          <w:w w:val="110"/>
        </w:rPr>
        <w:t>  </w:t>
      </w:r>
      <w:r>
        <w:rPr>
          <w:w w:val="110"/>
        </w:rPr>
        <w:t>SVM</w:t>
      </w:r>
      <w:r>
        <w:rPr>
          <w:spacing w:val="30"/>
          <w:w w:val="110"/>
        </w:rPr>
        <w:t>  </w:t>
      </w:r>
      <w:r>
        <w:rPr>
          <w:w w:val="110"/>
        </w:rPr>
        <w:t>classifier</w:t>
      </w:r>
      <w:r>
        <w:rPr>
          <w:spacing w:val="29"/>
          <w:w w:val="110"/>
        </w:rPr>
        <w:t>  </w:t>
      </w:r>
      <w:r>
        <w:rPr>
          <w:w w:val="110"/>
        </w:rPr>
        <w:t>for</w:t>
      </w:r>
      <w:r>
        <w:rPr>
          <w:spacing w:val="29"/>
          <w:w w:val="110"/>
        </w:rPr>
        <w:t>  </w:t>
      </w:r>
      <w:r>
        <w:rPr>
          <w:spacing w:val="-2"/>
          <w:w w:val="110"/>
        </w:rPr>
        <w:t>these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285"/>
        <w:rPr>
          <w:sz w:val="20"/>
        </w:rPr>
      </w:pPr>
      <w:r>
        <w:rPr>
          <w:sz w:val="20"/>
        </w:rPr>
        <w:drawing>
          <wp:inline distT="0" distB="0" distL="0" distR="0">
            <wp:extent cx="5138760" cy="702564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6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1" w:id="18"/>
      <w:bookmarkEnd w:id="18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most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successful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Modified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(6Conv_SVM).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83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2" w:id="19"/>
      <w:bookmarkEnd w:id="1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477683</wp:posOffset>
                </wp:positionH>
                <wp:positionV relativeFrom="paragraph">
                  <wp:posOffset>153027</wp:posOffset>
                </wp:positionV>
                <wp:extent cx="3188970" cy="635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49406pt;width:251.0581pt;height:.498pt;mso-position-horizontal-relative:page;mso-position-vertical-relative:paragraph;z-index:15737856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Used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Values.</w:t>
      </w:r>
    </w:p>
    <w:p>
      <w:pPr>
        <w:tabs>
          <w:tab w:pos="2202" w:val="right" w:leader="none"/>
        </w:tabs>
        <w:spacing w:before="12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477672</wp:posOffset>
                </wp:positionH>
                <wp:positionV relativeFrom="paragraph">
                  <wp:posOffset>198133</wp:posOffset>
                </wp:positionV>
                <wp:extent cx="3188970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1177886" y="0"/>
                              </a:lnTo>
                              <a:lnTo>
                                <a:pt x="878471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878471" y="6324"/>
                              </a:lnTo>
                              <a:lnTo>
                                <a:pt x="1177886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2003pt;margin-top:15.601085pt;width:251.1pt;height:.5pt;mso-position-horizontal-relative:page;mso-position-vertical-relative:paragraph;z-index:15738368" id="docshape19" coordorigin="752,312" coordsize="5022,10" path="m5773,312l2607,312,2136,312,752,312,752,322,2136,322,2607,322,5773,322,5773,3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  <w:sz w:val="12"/>
        </w:rPr>
        <w:t>Maximum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epoch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(ME)</w:t>
      </w:r>
      <w:r>
        <w:rPr>
          <w:sz w:val="12"/>
        </w:rPr>
        <w:tab/>
      </w:r>
      <w:r>
        <w:rPr>
          <w:spacing w:val="-5"/>
          <w:w w:val="115"/>
          <w:sz w:val="12"/>
        </w:rPr>
        <w:t>150</w:t>
      </w:r>
    </w:p>
    <w:p>
      <w:pPr>
        <w:tabs>
          <w:tab w:pos="1986" w:val="left" w:leader="none"/>
        </w:tabs>
        <w:spacing w:before="12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Learning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(LR)</w:t>
      </w:r>
      <w:r>
        <w:rPr>
          <w:sz w:val="12"/>
        </w:rPr>
        <w:tab/>
      </w:r>
      <w:r>
        <w:rPr>
          <w:w w:val="115"/>
          <w:sz w:val="12"/>
        </w:rPr>
        <w:t>10</w:t>
      </w:r>
      <w:r>
        <w:rPr>
          <w:w w:val="115"/>
          <w:sz w:val="12"/>
          <w:vertAlign w:val="superscript"/>
        </w:rPr>
        <w:t>e-</w:t>
      </w:r>
      <w:r>
        <w:rPr>
          <w:spacing w:val="-10"/>
          <w:w w:val="115"/>
          <w:sz w:val="12"/>
          <w:vertAlign w:val="superscript"/>
        </w:rPr>
        <w:t>4</w:t>
      </w:r>
    </w:p>
    <w:p>
      <w:pPr>
        <w:tabs>
          <w:tab w:pos="2165" w:val="right" w:leader="none"/>
        </w:tabs>
        <w:spacing w:before="34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Drop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factor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(DF)</w:t>
      </w:r>
      <w:r>
        <w:rPr>
          <w:sz w:val="12"/>
        </w:rPr>
        <w:tab/>
      </w:r>
      <w:r>
        <w:rPr>
          <w:spacing w:val="-5"/>
          <w:w w:val="115"/>
          <w:sz w:val="12"/>
        </w:rPr>
        <w:t>0.5</w:t>
      </w:r>
    </w:p>
    <w:p>
      <w:pPr>
        <w:tabs>
          <w:tab w:pos="2058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Drop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period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(DP)</w:t>
      </w:r>
      <w:r>
        <w:rPr>
          <w:sz w:val="12"/>
        </w:rPr>
        <w:tab/>
      </w:r>
      <w:r>
        <w:rPr>
          <w:spacing w:val="-10"/>
          <w:w w:val="115"/>
          <w:sz w:val="12"/>
        </w:rPr>
        <w:t>5</w:t>
      </w:r>
    </w:p>
    <w:p>
      <w:pPr>
        <w:tabs>
          <w:tab w:pos="2130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Minibatch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(MBS)</w:t>
      </w:r>
      <w:r>
        <w:rPr>
          <w:sz w:val="12"/>
        </w:rPr>
        <w:tab/>
      </w:r>
      <w:r>
        <w:rPr>
          <w:spacing w:val="-5"/>
          <w:w w:val="110"/>
          <w:sz w:val="12"/>
        </w:rPr>
        <w:t>32</w:t>
      </w:r>
    </w:p>
    <w:p>
      <w:pPr>
        <w:tabs>
          <w:tab w:pos="1986" w:val="left" w:leader="none"/>
        </w:tabs>
        <w:spacing w:line="297" w:lineRule="auto" w:before="33"/>
        <w:ind w:left="251" w:right="38" w:firstLine="0"/>
        <w:jc w:val="left"/>
        <w:rPr>
          <w:sz w:val="12"/>
        </w:rPr>
      </w:pPr>
      <w:r>
        <w:rPr>
          <w:spacing w:val="-2"/>
          <w:w w:val="115"/>
          <w:sz w:val="12"/>
        </w:rPr>
        <w:t>Optimizer</w:t>
      </w:r>
      <w:r>
        <w:rPr>
          <w:sz w:val="12"/>
        </w:rPr>
        <w:tab/>
      </w:r>
      <w:r>
        <w:rPr>
          <w:w w:val="115"/>
          <w:sz w:val="12"/>
        </w:rPr>
        <w:t>Stochastic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Gradient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Descent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Momentum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(SGDM)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Dataset Split Ratio</w:t>
      </w:r>
      <w:r>
        <w:rPr>
          <w:sz w:val="12"/>
        </w:rPr>
        <w:tab/>
      </w:r>
      <w:r>
        <w:rPr>
          <w:w w:val="115"/>
          <w:sz w:val="12"/>
        </w:rPr>
        <w:t>70% Train 10 %Validation, and 20% Test</w:t>
      </w:r>
    </w:p>
    <w:p>
      <w:pPr>
        <w:pStyle w:val="BodyText"/>
        <w:spacing w:line="273" w:lineRule="auto" w:before="93"/>
        <w:ind w:left="131" w:right="109"/>
        <w:jc w:val="both"/>
      </w:pPr>
      <w:r>
        <w:rPr/>
        <w:br w:type="column"/>
      </w:r>
      <w:r>
        <w:rPr>
          <w:w w:val="110"/>
        </w:rPr>
        <w:t>architectures,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examined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performs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existing Softmax classifier in AlexNet.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AlexNet architecture, has the best results on our new dataset and is the focus of this study </w:t>
      </w:r>
      <w:hyperlink w:history="true" w:anchor="_bookmark43">
        <w:r>
          <w:rPr>
            <w:color w:val="2196D1"/>
            <w:w w:val="110"/>
          </w:rPr>
          <w:t>[39]</w:t>
        </w:r>
      </w:hyperlink>
      <w:r>
        <w:rPr>
          <w:w w:val="110"/>
        </w:rPr>
        <w:t>. The results obtained the proposed model were</w:t>
      </w:r>
      <w:r>
        <w:rPr>
          <w:spacing w:val="-11"/>
          <w:w w:val="110"/>
        </w:rPr>
        <w:t> </w:t>
      </w:r>
      <w:r>
        <w:rPr>
          <w:w w:val="110"/>
        </w:rPr>
        <w:t>compared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literature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wound</w:t>
      </w:r>
      <w:r>
        <w:rPr>
          <w:spacing w:val="-11"/>
          <w:w w:val="110"/>
        </w:rPr>
        <w:t> </w:t>
      </w:r>
      <w:r>
        <w:rPr>
          <w:w w:val="110"/>
        </w:rPr>
        <w:t>image </w:t>
      </w:r>
      <w:r>
        <w:rPr/>
        <w:t>classification.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TL</w:t>
      </w:r>
      <w:r>
        <w:rPr>
          <w:spacing w:val="27"/>
        </w:rPr>
        <w:t> </w:t>
      </w:r>
      <w:r>
        <w:rPr/>
        <w:t>strategy</w:t>
      </w:r>
      <w:r>
        <w:rPr>
          <w:spacing w:val="29"/>
        </w:rPr>
        <w:t> </w:t>
      </w:r>
      <w:r>
        <w:rPr/>
        <w:t>and</w:t>
      </w:r>
      <w:r>
        <w:rPr>
          <w:spacing w:val="25"/>
        </w:rPr>
        <w:t> </w:t>
      </w:r>
      <w:r>
        <w:rPr/>
        <w:t>the</w:t>
      </w:r>
      <w:r>
        <w:rPr>
          <w:spacing w:val="29"/>
        </w:rPr>
        <w:t> </w:t>
      </w:r>
      <w:r>
        <w:rPr/>
        <w:t>work</w:t>
      </w:r>
      <w:r>
        <w:rPr>
          <w:spacing w:val="27"/>
        </w:rPr>
        <w:t> </w:t>
      </w:r>
      <w:r>
        <w:rPr/>
        <w:t>flow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proposed</w:t>
      </w:r>
      <w:r>
        <w:rPr>
          <w:spacing w:val="29"/>
        </w:rPr>
        <w:t> </w:t>
      </w:r>
      <w:r>
        <w:rPr/>
        <w:t>system</w:t>
      </w:r>
      <w:r>
        <w:rPr>
          <w:w w:val="110"/>
        </w:rPr>
        <w:t> are shown in </w:t>
      </w:r>
      <w:hyperlink w:history="true" w:anchor="_bookmark7">
        <w:r>
          <w:rPr>
            <w:color w:val="2196D1"/>
            <w:w w:val="110"/>
          </w:rPr>
          <w:t>Fig. 3</w:t>
        </w:r>
      </w:hyperlink>
      <w:r>
        <w:rPr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074" w:space="306"/>
            <w:col w:w="5270"/>
          </w:cols>
        </w:sect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0" coordorigin="0,0" coordsize="5022,10">
                <v:rect style="position:absolute;left:0;top:0;width:5022;height:10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3" w:id="20"/>
      <w:bookmarkEnd w:id="2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477683</wp:posOffset>
                </wp:positionH>
                <wp:positionV relativeFrom="paragraph">
                  <wp:posOffset>153425</wp:posOffset>
                </wp:positionV>
                <wp:extent cx="6604634" cy="635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23" y="6324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727pt;width:520.049100pt;height:.498pt;mso-position-horizontal-relative:page;mso-position-vertical-relative:paragraph;z-index:-15718400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Evaluation</w:t>
      </w:r>
      <w:r>
        <w:rPr>
          <w:spacing w:val="16"/>
          <w:w w:val="110"/>
          <w:sz w:val="14"/>
        </w:rPr>
        <w:t> </w:t>
      </w:r>
      <w:r>
        <w:rPr>
          <w:spacing w:val="-2"/>
          <w:w w:val="110"/>
          <w:sz w:val="14"/>
        </w:rPr>
        <w:t>metrics.</w:t>
      </w:r>
    </w:p>
    <w:p>
      <w:pPr>
        <w:tabs>
          <w:tab w:pos="1982" w:val="left" w:leader="none"/>
          <w:tab w:pos="4016" w:val="left" w:leader="none"/>
        </w:tabs>
        <w:spacing w:before="61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Accuracy</w:t>
      </w:r>
      <w:r>
        <w:rPr>
          <w:sz w:val="12"/>
        </w:rPr>
        <w:tab/>
      </w:r>
      <w:r>
        <w:rPr>
          <w:w w:val="110"/>
          <w:sz w:val="12"/>
        </w:rPr>
        <w:t>(TP</w:t>
      </w:r>
      <w:r>
        <w:rPr>
          <w:spacing w:val="-8"/>
          <w:w w:val="110"/>
          <w:sz w:val="12"/>
        </w:rPr>
        <w:t> </w:t>
      </w:r>
      <w:r>
        <w:rPr>
          <w:rFonts w:ascii="Symbola"/>
          <w:w w:val="110"/>
          <w:sz w:val="12"/>
        </w:rPr>
        <w:t>+</w:t>
      </w:r>
      <w:r>
        <w:rPr>
          <w:rFonts w:ascii="Symbola"/>
          <w:spacing w:val="-7"/>
          <w:w w:val="110"/>
          <w:sz w:val="12"/>
        </w:rPr>
        <w:t> </w:t>
      </w:r>
      <w:r>
        <w:rPr>
          <w:w w:val="110"/>
          <w:sz w:val="12"/>
        </w:rPr>
        <w:t>TN)/(TP</w:t>
      </w:r>
      <w:r>
        <w:rPr>
          <w:spacing w:val="-9"/>
          <w:w w:val="110"/>
          <w:sz w:val="12"/>
        </w:rPr>
        <w:t> </w:t>
      </w:r>
      <w:r>
        <w:rPr>
          <w:rFonts w:ascii="Symbola"/>
          <w:w w:val="110"/>
          <w:sz w:val="12"/>
        </w:rPr>
        <w:t>+</w:t>
      </w:r>
      <w:r>
        <w:rPr>
          <w:rFonts w:ascii="Symbola"/>
          <w:spacing w:val="-7"/>
          <w:w w:val="110"/>
          <w:sz w:val="12"/>
        </w:rPr>
        <w:t> </w:t>
      </w:r>
      <w:r>
        <w:rPr>
          <w:w w:val="110"/>
          <w:sz w:val="12"/>
        </w:rPr>
        <w:t>TN</w:t>
      </w:r>
      <w:r>
        <w:rPr>
          <w:spacing w:val="-8"/>
          <w:w w:val="110"/>
          <w:sz w:val="12"/>
        </w:rPr>
        <w:t> </w:t>
      </w:r>
      <w:r>
        <w:rPr>
          <w:rFonts w:ascii="Symbola"/>
          <w:w w:val="110"/>
          <w:sz w:val="12"/>
        </w:rPr>
        <w:t>+</w:t>
      </w:r>
      <w:r>
        <w:rPr>
          <w:rFonts w:ascii="Symbola"/>
          <w:spacing w:val="-7"/>
          <w:w w:val="110"/>
          <w:sz w:val="12"/>
        </w:rPr>
        <w:t> </w:t>
      </w:r>
      <w:r>
        <w:rPr>
          <w:w w:val="110"/>
          <w:sz w:val="12"/>
        </w:rPr>
        <w:t>FP</w:t>
      </w:r>
      <w:r>
        <w:rPr>
          <w:spacing w:val="-7"/>
          <w:w w:val="110"/>
          <w:sz w:val="12"/>
        </w:rPr>
        <w:t> </w:t>
      </w:r>
      <w:r>
        <w:rPr>
          <w:rFonts w:ascii="Symbola"/>
          <w:w w:val="110"/>
          <w:sz w:val="12"/>
        </w:rPr>
        <w:t>+</w:t>
      </w:r>
      <w:r>
        <w:rPr>
          <w:rFonts w:ascii="Symbola"/>
          <w:spacing w:val="-8"/>
          <w:w w:val="110"/>
          <w:sz w:val="12"/>
        </w:rPr>
        <w:t> </w:t>
      </w:r>
      <w:r>
        <w:rPr>
          <w:spacing w:val="-5"/>
          <w:w w:val="110"/>
          <w:sz w:val="12"/>
        </w:rPr>
        <w:t>FN)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accurate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estimations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total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estimations</w:t>
      </w:r>
    </w:p>
    <w:p>
      <w:pPr>
        <w:tabs>
          <w:tab w:pos="1982" w:val="left" w:leader="none"/>
          <w:tab w:pos="4016" w:val="left" w:leader="none"/>
        </w:tabs>
        <w:spacing w:before="20"/>
        <w:ind w:left="251" w:right="0" w:firstLine="0"/>
        <w:jc w:val="left"/>
        <w:rPr>
          <w:sz w:val="12"/>
        </w:rPr>
      </w:pPr>
      <w:r>
        <w:rPr>
          <w:b/>
          <w:w w:val="120"/>
          <w:sz w:val="12"/>
        </w:rPr>
        <w:t>Sensitivity</w:t>
      </w:r>
      <w:r>
        <w:rPr>
          <w:b/>
          <w:spacing w:val="-4"/>
          <w:w w:val="120"/>
          <w:sz w:val="12"/>
        </w:rPr>
        <w:t> </w:t>
      </w:r>
      <w:r>
        <w:rPr>
          <w:b/>
          <w:spacing w:val="-2"/>
          <w:w w:val="120"/>
          <w:sz w:val="12"/>
        </w:rPr>
        <w:t>(recall)</w:t>
      </w:r>
      <w:r>
        <w:rPr>
          <w:b/>
          <w:sz w:val="12"/>
        </w:rPr>
        <w:tab/>
      </w:r>
      <w:r>
        <w:rPr>
          <w:w w:val="115"/>
          <w:sz w:val="12"/>
        </w:rPr>
        <w:t>TP/(TP </w:t>
      </w:r>
      <w:r>
        <w:rPr>
          <w:rFonts w:ascii="Symbola"/>
          <w:w w:val="115"/>
          <w:sz w:val="12"/>
        </w:rPr>
        <w:t>+ </w:t>
      </w:r>
      <w:r>
        <w:rPr>
          <w:spacing w:val="-5"/>
          <w:w w:val="115"/>
          <w:sz w:val="12"/>
        </w:rPr>
        <w:t>FN)</w:t>
      </w:r>
      <w:r>
        <w:rPr>
          <w:sz w:val="12"/>
        </w:rPr>
        <w:tab/>
      </w:r>
      <w:r>
        <w:rPr>
          <w:w w:val="120"/>
          <w:sz w:val="12"/>
        </w:rPr>
        <w:t>True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Positive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Rate: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ratio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TP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total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true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positive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samples</w:t>
      </w:r>
    </w:p>
    <w:p>
      <w:pPr>
        <w:tabs>
          <w:tab w:pos="1982" w:val="left" w:leader="none"/>
          <w:tab w:pos="4016" w:val="left" w:leader="none"/>
        </w:tabs>
        <w:spacing w:before="18"/>
        <w:ind w:left="251" w:right="0" w:firstLine="0"/>
        <w:jc w:val="left"/>
        <w:rPr>
          <w:sz w:val="12"/>
        </w:rPr>
      </w:pPr>
      <w:r>
        <w:rPr>
          <w:b/>
          <w:spacing w:val="-2"/>
          <w:w w:val="115"/>
          <w:sz w:val="12"/>
        </w:rPr>
        <w:t>Specificity</w:t>
      </w:r>
      <w:r>
        <w:rPr>
          <w:b/>
          <w:sz w:val="12"/>
        </w:rPr>
        <w:tab/>
      </w:r>
      <w:r>
        <w:rPr>
          <w:w w:val="115"/>
          <w:sz w:val="12"/>
        </w:rPr>
        <w:t>TN/(FP</w:t>
      </w:r>
      <w:r>
        <w:rPr>
          <w:spacing w:val="-4"/>
          <w:w w:val="115"/>
          <w:sz w:val="12"/>
        </w:rPr>
        <w:t> </w:t>
      </w:r>
      <w:r>
        <w:rPr>
          <w:rFonts w:ascii="Symbola"/>
          <w:w w:val="115"/>
          <w:sz w:val="12"/>
        </w:rPr>
        <w:t>+</w:t>
      </w:r>
      <w:r>
        <w:rPr>
          <w:rFonts w:ascii="Symbola"/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TN)</w:t>
      </w:r>
      <w:r>
        <w:rPr>
          <w:sz w:val="12"/>
        </w:rPr>
        <w:tab/>
      </w:r>
      <w:r>
        <w:rPr>
          <w:w w:val="115"/>
          <w:sz w:val="12"/>
        </w:rPr>
        <w:t>True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Negative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Rate: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total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actual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negative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samples</w:t>
      </w:r>
    </w:p>
    <w:p>
      <w:pPr>
        <w:tabs>
          <w:tab w:pos="1982" w:val="left" w:leader="none"/>
          <w:tab w:pos="4016" w:val="left" w:leader="none"/>
        </w:tabs>
        <w:spacing w:before="18"/>
        <w:ind w:left="251" w:right="0" w:firstLine="0"/>
        <w:jc w:val="left"/>
        <w:rPr>
          <w:sz w:val="12"/>
        </w:rPr>
      </w:pPr>
      <w:r>
        <w:rPr>
          <w:b/>
          <w:spacing w:val="-2"/>
          <w:w w:val="115"/>
          <w:sz w:val="12"/>
        </w:rPr>
        <w:t>Precision</w:t>
      </w:r>
      <w:r>
        <w:rPr>
          <w:b/>
          <w:sz w:val="12"/>
        </w:rPr>
        <w:tab/>
      </w:r>
      <w:r>
        <w:rPr>
          <w:w w:val="115"/>
          <w:sz w:val="12"/>
        </w:rPr>
        <w:t>TP/(TP </w:t>
      </w:r>
      <w:r>
        <w:rPr>
          <w:rFonts w:ascii="Symbola"/>
          <w:w w:val="115"/>
          <w:sz w:val="12"/>
        </w:rPr>
        <w:t>+ </w:t>
      </w:r>
      <w:r>
        <w:rPr>
          <w:spacing w:val="-5"/>
          <w:w w:val="115"/>
          <w:sz w:val="12"/>
        </w:rPr>
        <w:t>FP)</w:t>
      </w:r>
      <w:r>
        <w:rPr>
          <w:sz w:val="12"/>
        </w:rPr>
        <w:tab/>
      </w:r>
      <w:r>
        <w:rPr>
          <w:w w:val="115"/>
          <w:sz w:val="12"/>
        </w:rPr>
        <w:t>Positive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Predictive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Value: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Proportion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positive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correctly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estimated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estimated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be</w:t>
      </w:r>
    </w:p>
    <w:p>
      <w:pPr>
        <w:spacing w:before="18"/>
        <w:ind w:left="401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positive</w:t>
      </w:r>
    </w:p>
    <w:p>
      <w:pPr>
        <w:spacing w:after="0"/>
        <w:jc w:val="left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97" w:lineRule="auto" w:before="33"/>
        <w:ind w:left="370" w:right="38" w:hanging="120"/>
        <w:jc w:val="left"/>
        <w:rPr>
          <w:b/>
          <w:sz w:val="12"/>
        </w:rPr>
      </w:pPr>
      <w:r>
        <w:rPr>
          <w:b/>
          <w:w w:val="115"/>
          <w:sz w:val="12"/>
        </w:rPr>
        <w:t>Dice</w:t>
      </w:r>
      <w:r>
        <w:rPr>
          <w:b/>
          <w:spacing w:val="-9"/>
          <w:w w:val="115"/>
          <w:sz w:val="12"/>
        </w:rPr>
        <w:t> </w:t>
      </w:r>
      <w:r>
        <w:rPr>
          <w:b/>
          <w:w w:val="115"/>
          <w:sz w:val="12"/>
        </w:rPr>
        <w:t>Similarity</w:t>
      </w:r>
      <w:r>
        <w:rPr>
          <w:b/>
          <w:spacing w:val="-8"/>
          <w:w w:val="115"/>
          <w:sz w:val="12"/>
        </w:rPr>
        <w:t> </w:t>
      </w:r>
      <w:r>
        <w:rPr>
          <w:b/>
          <w:w w:val="115"/>
          <w:sz w:val="12"/>
        </w:rPr>
        <w:t>(F1</w:t>
      </w:r>
      <w:r>
        <w:rPr>
          <w:b/>
          <w:spacing w:val="40"/>
          <w:w w:val="115"/>
          <w:sz w:val="12"/>
        </w:rPr>
        <w:t> </w:t>
      </w:r>
      <w:r>
        <w:rPr>
          <w:b/>
          <w:spacing w:val="-2"/>
          <w:w w:val="115"/>
          <w:sz w:val="12"/>
        </w:rPr>
        <w:t>Score)</w:t>
      </w:r>
    </w:p>
    <w:p>
      <w:pPr>
        <w:tabs>
          <w:tab w:pos="2285" w:val="left" w:leader="none"/>
        </w:tabs>
        <w:spacing w:before="3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(2*TP)/(2*TP</w:t>
      </w:r>
      <w:r>
        <w:rPr>
          <w:spacing w:val="-5"/>
          <w:w w:val="115"/>
          <w:sz w:val="12"/>
        </w:rPr>
        <w:t> </w:t>
      </w:r>
      <w:r>
        <w:rPr>
          <w:rFonts w:ascii="Symbola"/>
          <w:w w:val="115"/>
          <w:sz w:val="12"/>
        </w:rPr>
        <w:t>+</w:t>
      </w:r>
      <w:r>
        <w:rPr>
          <w:rFonts w:ascii="Symbola"/>
          <w:spacing w:val="-5"/>
          <w:w w:val="115"/>
          <w:sz w:val="12"/>
        </w:rPr>
        <w:t> </w:t>
      </w:r>
      <w:r>
        <w:rPr>
          <w:w w:val="115"/>
          <w:sz w:val="12"/>
        </w:rPr>
        <w:t>FP</w:t>
      </w:r>
      <w:r>
        <w:rPr>
          <w:spacing w:val="-4"/>
          <w:w w:val="115"/>
          <w:sz w:val="12"/>
        </w:rPr>
        <w:t> </w:t>
      </w:r>
      <w:r>
        <w:rPr>
          <w:rFonts w:ascii="Symbola"/>
          <w:w w:val="115"/>
          <w:sz w:val="12"/>
        </w:rPr>
        <w:t>+</w:t>
      </w:r>
      <w:r>
        <w:rPr>
          <w:rFonts w:ascii="Symbola"/>
          <w:spacing w:val="-5"/>
          <w:w w:val="115"/>
          <w:sz w:val="12"/>
        </w:rPr>
        <w:t> </w:t>
      </w:r>
      <w:r>
        <w:rPr>
          <w:spacing w:val="-5"/>
          <w:w w:val="115"/>
          <w:sz w:val="12"/>
        </w:rPr>
        <w:t>FN)</w:t>
      </w:r>
      <w:r>
        <w:rPr>
          <w:sz w:val="12"/>
        </w:rPr>
        <w:tab/>
      </w:r>
      <w:r>
        <w:rPr>
          <w:w w:val="115"/>
          <w:sz w:val="12"/>
        </w:rPr>
        <w:t>Harmonic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mean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precision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sensitivity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431" w:space="300"/>
            <w:col w:w="8919"/>
          </w:cols>
        </w:sect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604623" y="6324"/>
                                </a:lnTo>
                                <a:lnTo>
                                  <a:pt x="6604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23" coordorigin="0,0" coordsize="10401,10">
                <v:rect style="position:absolute;left:0;top:0;width:10401;height:10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bookmarkStart w:name="3.3 Proposed models of AlexNet with vari" w:id="21"/>
      <w:bookmarkEnd w:id="21"/>
      <w:r>
        <w:rPr/>
      </w:r>
      <w:r>
        <w:rPr>
          <w:i/>
          <w:sz w:val="16"/>
        </w:rPr>
        <w:t>Proposed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models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AlexNet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variations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r>
        <w:rPr>
          <w:w w:val="110"/>
        </w:rPr>
        <w:t>details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modified</w:t>
      </w:r>
      <w:r>
        <w:rPr>
          <w:spacing w:val="-9"/>
          <w:w w:val="110"/>
        </w:rPr>
        <w:t> </w:t>
      </w:r>
      <w:r>
        <w:rPr>
          <w:w w:val="110"/>
        </w:rPr>
        <w:t>AlexNet</w:t>
      </w:r>
      <w:r>
        <w:rPr>
          <w:spacing w:val="-9"/>
          <w:w w:val="110"/>
        </w:rPr>
        <w:t> </w:t>
      </w:r>
      <w:r>
        <w:rPr>
          <w:w w:val="110"/>
        </w:rPr>
        <w:t>architectures</w:t>
      </w:r>
      <w:r>
        <w:rPr>
          <w:spacing w:val="-9"/>
          <w:w w:val="110"/>
        </w:rPr>
        <w:t> </w:t>
      </w:r>
      <w:r>
        <w:rPr>
          <w:w w:val="110"/>
        </w:rPr>
        <w:t>for </w:t>
      </w:r>
      <w:r>
        <w:rPr/>
        <w:t>classification of wound images. It is a CNN architecture developed by the</w:t>
      </w:r>
      <w:r>
        <w:rPr>
          <w:w w:val="110"/>
        </w:rPr>
        <w:t> original</w:t>
      </w:r>
      <w:r>
        <w:rPr>
          <w:spacing w:val="-8"/>
          <w:w w:val="110"/>
        </w:rPr>
        <w:t> </w:t>
      </w:r>
      <w:r>
        <w:rPr>
          <w:w w:val="110"/>
        </w:rPr>
        <w:t>AlexNet</w:t>
      </w:r>
      <w:r>
        <w:rPr>
          <w:spacing w:val="-9"/>
          <w:w w:val="110"/>
        </w:rPr>
        <w:t> </w:t>
      </w:r>
      <w:r>
        <w:rPr>
          <w:w w:val="110"/>
        </w:rPr>
        <w:t>architecture</w:t>
      </w:r>
      <w:r>
        <w:rPr>
          <w:spacing w:val="-9"/>
          <w:w w:val="110"/>
        </w:rPr>
        <w:t> </w:t>
      </w:r>
      <w:hyperlink w:history="true" w:anchor="_bookmark21">
        <w:r>
          <w:rPr>
            <w:color w:val="2196D1"/>
            <w:w w:val="110"/>
          </w:rPr>
          <w:t>[2]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9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227</w:t>
      </w:r>
      <w:r>
        <w:rPr>
          <w:rFonts w:ascii="Symbola" w:hAnsi="Symbola"/>
          <w:w w:val="110"/>
        </w:rPr>
        <w:t>×</w:t>
      </w:r>
      <w:r>
        <w:rPr>
          <w:w w:val="110"/>
        </w:rPr>
        <w:t>227. AlexNet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8</w:t>
      </w:r>
      <w:r>
        <w:rPr>
          <w:spacing w:val="-11"/>
          <w:w w:val="110"/>
        </w:rPr>
        <w:t> </w:t>
      </w: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depth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winner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ILSVRC</w:t>
      </w:r>
      <w:r>
        <w:rPr>
          <w:spacing w:val="-11"/>
          <w:w w:val="110"/>
        </w:rPr>
        <w:t> </w:t>
      </w:r>
      <w:r>
        <w:rPr>
          <w:w w:val="110"/>
        </w:rPr>
        <w:t>2012</w:t>
      </w:r>
      <w:r>
        <w:rPr>
          <w:spacing w:val="-11"/>
          <w:w w:val="110"/>
        </w:rPr>
        <w:t> </w:t>
      </w:r>
      <w:r>
        <w:rPr>
          <w:w w:val="110"/>
        </w:rPr>
        <w:t>competition. The first 5 layers are convolutional and the last 3 layers are fully con- nected.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activation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pooling</w:t>
      </w:r>
      <w:r>
        <w:rPr>
          <w:spacing w:val="-8"/>
          <w:w w:val="110"/>
        </w:rPr>
        <w:t> </w:t>
      </w:r>
      <w:r>
        <w:rPr>
          <w:w w:val="110"/>
        </w:rPr>
        <w:t>layers</w:t>
      </w:r>
      <w:r>
        <w:rPr>
          <w:spacing w:val="-7"/>
          <w:w w:val="110"/>
        </w:rPr>
        <w:t> </w:t>
      </w:r>
      <w:r>
        <w:rPr>
          <w:w w:val="110"/>
        </w:rPr>
        <w:t>among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layers.</w:t>
      </w:r>
      <w:r>
        <w:rPr>
          <w:spacing w:val="-8"/>
          <w:w w:val="110"/>
        </w:rPr>
        <w:t> </w:t>
      </w:r>
      <w:r>
        <w:rPr>
          <w:w w:val="110"/>
        </w:rPr>
        <w:t>It has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place</w:t>
      </w:r>
      <w:r>
        <w:rPr>
          <w:w w:val="110"/>
        </w:rPr>
        <w:t> among</w:t>
      </w:r>
      <w:r>
        <w:rPr>
          <w:w w:val="110"/>
        </w:rPr>
        <w:t> CNN</w:t>
      </w:r>
      <w:r>
        <w:rPr>
          <w:w w:val="110"/>
        </w:rPr>
        <w:t> models</w:t>
      </w:r>
      <w:r>
        <w:rPr>
          <w:w w:val="110"/>
        </w:rPr>
        <w:t> </w:t>
      </w:r>
      <w:hyperlink w:history="true" w:anchor="_bookmark46">
        <w:r>
          <w:rPr>
            <w:color w:val="2196D1"/>
            <w:w w:val="110"/>
          </w:rPr>
          <w:t>[42]</w:t>
        </w:r>
      </w:hyperlink>
      <w:r>
        <w:rPr>
          <w:w w:val="110"/>
        </w:rPr>
        <w:t>.</w:t>
      </w:r>
      <w:r>
        <w:rPr>
          <w:w w:val="110"/>
        </w:rPr>
        <w:t> Classic</w:t>
      </w:r>
      <w:r>
        <w:rPr>
          <w:w w:val="110"/>
        </w:rPr>
        <w:t> AlexNet</w:t>
      </w:r>
      <w:r>
        <w:rPr>
          <w:w w:val="110"/>
        </w:rPr>
        <w:t> ar- chitecture is presented in </w:t>
      </w:r>
      <w:hyperlink w:history="true" w:anchor="_bookmark8">
        <w:r>
          <w:rPr>
            <w:color w:val="2196D1"/>
            <w:w w:val="110"/>
          </w:rPr>
          <w:t>Fig. 4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2"/>
        <w:ind w:left="131" w:right="38" w:firstLine="239"/>
        <w:jc w:val="right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three</w:t>
      </w:r>
      <w:r>
        <w:rPr>
          <w:w w:val="110"/>
        </w:rPr>
        <w:t> new</w:t>
      </w:r>
      <w:r>
        <w:rPr>
          <w:w w:val="110"/>
        </w:rPr>
        <w:t> models</w:t>
      </w:r>
      <w:r>
        <w:rPr>
          <w:w w:val="110"/>
        </w:rPr>
        <w:t> were</w:t>
      </w:r>
      <w:r>
        <w:rPr>
          <w:w w:val="110"/>
        </w:rPr>
        <w:t> proposed,</w:t>
      </w:r>
      <w:r>
        <w:rPr>
          <w:w w:val="110"/>
        </w:rPr>
        <w:t> by</w:t>
      </w:r>
      <w:r>
        <w:rPr>
          <w:w w:val="110"/>
        </w:rPr>
        <w:t> increasing</w:t>
      </w:r>
      <w:r>
        <w:rPr>
          <w:w w:val="110"/>
        </w:rPr>
        <w:t> </w:t>
      </w:r>
      <w:r>
        <w:rPr>
          <w:w w:val="110"/>
        </w:rPr>
        <w:t>and decreasing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number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convolution</w:t>
      </w:r>
      <w:r>
        <w:rPr>
          <w:spacing w:val="37"/>
          <w:w w:val="110"/>
        </w:rPr>
        <w:t> </w:t>
      </w:r>
      <w:r>
        <w:rPr>
          <w:w w:val="110"/>
        </w:rPr>
        <w:t>layers.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addition,</w:t>
      </w:r>
      <w:r>
        <w:rPr>
          <w:spacing w:val="36"/>
          <w:w w:val="110"/>
        </w:rPr>
        <w:t> </w:t>
      </w:r>
      <w:r>
        <w:rPr>
          <w:w w:val="110"/>
        </w:rPr>
        <w:t>all</w:t>
      </w:r>
      <w:r>
        <w:rPr>
          <w:spacing w:val="38"/>
          <w:w w:val="110"/>
        </w:rPr>
        <w:t> </w:t>
      </w:r>
      <w:r>
        <w:rPr>
          <w:w w:val="110"/>
        </w:rPr>
        <w:t>three models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discussed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Softmax</w:t>
      </w:r>
      <w:r>
        <w:rPr>
          <w:spacing w:val="-11"/>
          <w:w w:val="110"/>
        </w:rPr>
        <w:t> </w:t>
      </w:r>
      <w:r>
        <w:rPr>
          <w:w w:val="110"/>
        </w:rPr>
        <w:t>classifier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 AlexNet</w:t>
      </w:r>
      <w:r>
        <w:rPr>
          <w:w w:val="110"/>
        </w:rPr>
        <w:t> architecture</w:t>
      </w:r>
      <w:r>
        <w:rPr>
          <w:w w:val="110"/>
        </w:rPr>
        <w:t> and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SVM</w:t>
      </w:r>
      <w:r>
        <w:rPr>
          <w:w w:val="110"/>
        </w:rPr>
        <w:t> classifier.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way,</w:t>
      </w:r>
      <w:r>
        <w:rPr>
          <w:w w:val="110"/>
        </w:rPr>
        <w:t> it</w:t>
      </w:r>
      <w:r>
        <w:rPr>
          <w:w w:val="110"/>
        </w:rPr>
        <w:t> was examined</w:t>
      </w:r>
      <w:r>
        <w:rPr>
          <w:spacing w:val="22"/>
          <w:w w:val="110"/>
        </w:rPr>
        <w:t> </w:t>
      </w:r>
      <w:r>
        <w:rPr>
          <w:w w:val="110"/>
        </w:rPr>
        <w:t>how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convolution</w:t>
      </w:r>
      <w:r>
        <w:rPr>
          <w:spacing w:val="21"/>
          <w:w w:val="110"/>
        </w:rPr>
        <w:t> </w:t>
      </w:r>
      <w:r>
        <w:rPr>
          <w:w w:val="110"/>
        </w:rPr>
        <w:t>layer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CNN</w:t>
      </w:r>
      <w:r>
        <w:rPr>
          <w:spacing w:val="22"/>
          <w:w w:val="110"/>
        </w:rPr>
        <w:t> </w:t>
      </w:r>
      <w:r>
        <w:rPr>
          <w:w w:val="110"/>
        </w:rPr>
        <w:t>architecture</w:t>
      </w:r>
      <w:r>
        <w:rPr>
          <w:spacing w:val="21"/>
          <w:w w:val="110"/>
        </w:rPr>
        <w:t> </w:t>
      </w:r>
      <w:r>
        <w:rPr>
          <w:w w:val="110"/>
        </w:rPr>
        <w:t>would </w:t>
      </w:r>
      <w:r>
        <w:rPr/>
        <w:t>affect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improve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classification</w:t>
      </w:r>
      <w:r>
        <w:rPr>
          <w:spacing w:val="24"/>
        </w:rPr>
        <w:t> </w:t>
      </w:r>
      <w:r>
        <w:rPr/>
        <w:t>result.</w:t>
      </w:r>
      <w:r>
        <w:rPr>
          <w:spacing w:val="25"/>
        </w:rPr>
        <w:t> </w:t>
      </w:r>
      <w:r>
        <w:rPr/>
        <w:t>Finally,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effect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Softmax</w:t>
      </w:r>
      <w:r>
        <w:rPr>
          <w:w w:val="110"/>
        </w:rPr>
        <w:t> and</w:t>
      </w:r>
      <w:r>
        <w:rPr>
          <w:spacing w:val="16"/>
          <w:w w:val="110"/>
        </w:rPr>
        <w:t> </w:t>
      </w:r>
      <w:r>
        <w:rPr>
          <w:w w:val="110"/>
        </w:rPr>
        <w:t>SVM</w:t>
      </w:r>
      <w:r>
        <w:rPr>
          <w:spacing w:val="17"/>
          <w:w w:val="110"/>
        </w:rPr>
        <w:t> </w:t>
      </w:r>
      <w:r>
        <w:rPr>
          <w:w w:val="110"/>
        </w:rPr>
        <w:t>Classifiers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these</w:t>
      </w:r>
      <w:r>
        <w:rPr>
          <w:spacing w:val="16"/>
          <w:w w:val="110"/>
        </w:rPr>
        <w:t> </w:t>
      </w:r>
      <w:r>
        <w:rPr>
          <w:w w:val="110"/>
        </w:rPr>
        <w:t>three</w:t>
      </w:r>
      <w:r>
        <w:rPr>
          <w:spacing w:val="17"/>
          <w:w w:val="110"/>
        </w:rPr>
        <w:t> </w:t>
      </w:r>
      <w:r>
        <w:rPr>
          <w:w w:val="110"/>
        </w:rPr>
        <w:t>proposed</w:t>
      </w:r>
      <w:r>
        <w:rPr>
          <w:spacing w:val="16"/>
          <w:w w:val="110"/>
        </w:rPr>
        <w:t> </w:t>
      </w:r>
      <w:r>
        <w:rPr>
          <w:w w:val="110"/>
        </w:rPr>
        <w:t>architectures</w:t>
      </w:r>
      <w:r>
        <w:rPr>
          <w:spacing w:val="17"/>
          <w:w w:val="110"/>
        </w:rPr>
        <w:t> </w:t>
      </w:r>
      <w:r>
        <w:rPr>
          <w:w w:val="110"/>
        </w:rPr>
        <w:t>were</w:t>
      </w:r>
      <w:r>
        <w:rPr>
          <w:spacing w:val="16"/>
          <w:w w:val="110"/>
        </w:rPr>
        <w:t> </w:t>
      </w:r>
      <w:r>
        <w:rPr>
          <w:w w:val="110"/>
        </w:rPr>
        <w:t>also investigated.</w:t>
      </w:r>
      <w:r>
        <w:rPr>
          <w:w w:val="110"/>
        </w:rPr>
        <w:t> The structure of all</w:t>
      </w:r>
      <w:r>
        <w:rPr>
          <w:w w:val="110"/>
        </w:rPr>
        <w:t> three proposed</w:t>
      </w:r>
      <w:r>
        <w:rPr>
          <w:w w:val="110"/>
        </w:rPr>
        <w:t> methods is shown in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.</w:t>
      </w:r>
      <w:r>
        <w:rPr>
          <w:w w:val="110"/>
        </w:rPr>
        <w:t> Hyper</w:t>
      </w:r>
      <w:r>
        <w:rPr>
          <w:w w:val="110"/>
        </w:rPr>
        <w:t> parameters</w:t>
      </w:r>
      <w:r>
        <w:rPr>
          <w:w w:val="110"/>
        </w:rPr>
        <w:t> were</w:t>
      </w:r>
      <w:r>
        <w:rPr>
          <w:w w:val="110"/>
        </w:rPr>
        <w:t> provided</w:t>
      </w:r>
      <w:r>
        <w:rPr>
          <w:w w:val="110"/>
        </w:rPr>
        <w:t> by</w:t>
      </w:r>
      <w:r>
        <w:rPr>
          <w:w w:val="110"/>
        </w:rPr>
        <w:t> experimental</w:t>
      </w:r>
      <w:r>
        <w:rPr>
          <w:w w:val="110"/>
        </w:rPr>
        <w:t> results.</w:t>
      </w:r>
      <w:r>
        <w:rPr>
          <w:w w:val="110"/>
        </w:rPr>
        <w:t> The information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hyper</w:t>
      </w:r>
      <w:r>
        <w:rPr>
          <w:spacing w:val="-10"/>
          <w:w w:val="110"/>
        </w:rPr>
        <w:t> </w:t>
      </w:r>
      <w:r>
        <w:rPr>
          <w:w w:val="110"/>
        </w:rPr>
        <w:t>parameters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layers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presented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0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 The</w:t>
      </w:r>
      <w:r>
        <w:rPr>
          <w:spacing w:val="40"/>
          <w:w w:val="110"/>
        </w:rPr>
        <w:t> </w:t>
      </w:r>
      <w:r>
        <w:rPr>
          <w:w w:val="110"/>
        </w:rPr>
        <w:t>architecture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six</w:t>
      </w:r>
      <w:r>
        <w:rPr>
          <w:spacing w:val="40"/>
          <w:w w:val="110"/>
        </w:rPr>
        <w:t> </w:t>
      </w:r>
      <w:r>
        <w:rPr>
          <w:w w:val="110"/>
        </w:rPr>
        <w:t>Convolution</w:t>
      </w:r>
      <w:r>
        <w:rPr>
          <w:spacing w:val="40"/>
          <w:w w:val="110"/>
        </w:rPr>
        <w:t> </w:t>
      </w:r>
      <w:r>
        <w:rPr>
          <w:w w:val="110"/>
        </w:rPr>
        <w:t>layers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(a)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6 Convolution</w:t>
      </w:r>
      <w:r>
        <w:rPr>
          <w:spacing w:val="-3"/>
          <w:w w:val="110"/>
        </w:rPr>
        <w:t> </w:t>
      </w:r>
      <w:r>
        <w:rPr>
          <w:w w:val="110"/>
        </w:rPr>
        <w:t>layers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11</w:t>
      </w:r>
      <w:r>
        <w:rPr>
          <w:rFonts w:ascii="Symbola" w:hAnsi="Symbola"/>
          <w:w w:val="110"/>
        </w:rPr>
        <w:t>×</w:t>
      </w:r>
      <w:r>
        <w:rPr>
          <w:w w:val="110"/>
        </w:rPr>
        <w:t>11,</w:t>
      </w:r>
      <w:r>
        <w:rPr>
          <w:spacing w:val="-3"/>
          <w:w w:val="110"/>
        </w:rPr>
        <w:t> </w:t>
      </w:r>
      <w:r>
        <w:rPr>
          <w:w w:val="110"/>
        </w:rPr>
        <w:t>5</w:t>
      </w:r>
      <w:r>
        <w:rPr>
          <w:rFonts w:ascii="Symbola" w:hAnsi="Symbola"/>
          <w:w w:val="110"/>
        </w:rPr>
        <w:t>×</w:t>
      </w:r>
      <w:r>
        <w:rPr>
          <w:w w:val="110"/>
        </w:rPr>
        <w:t>5,</w:t>
      </w:r>
      <w:r>
        <w:rPr>
          <w:spacing w:val="-3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3,</w:t>
      </w:r>
      <w:r>
        <w:rPr>
          <w:spacing w:val="-3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3,</w:t>
      </w:r>
      <w:r>
        <w:rPr>
          <w:spacing w:val="-2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filters,</w:t>
      </w:r>
    </w:p>
    <w:p>
      <w:pPr>
        <w:pStyle w:val="BodyText"/>
        <w:spacing w:line="155" w:lineRule="exact"/>
        <w:ind w:right="39"/>
        <w:jc w:val="right"/>
      </w:pPr>
      <w:r>
        <w:rPr>
          <w:w w:val="110"/>
        </w:rPr>
        <w:t>respectively.</w:t>
      </w:r>
      <w:r>
        <w:rPr>
          <w:spacing w:val="14"/>
          <w:w w:val="110"/>
        </w:rPr>
        <w:t> </w:t>
      </w:r>
      <w:r>
        <w:rPr>
          <w:w w:val="110"/>
        </w:rPr>
        <w:t>Each</w:t>
      </w:r>
      <w:r>
        <w:rPr>
          <w:spacing w:val="13"/>
          <w:w w:val="110"/>
        </w:rPr>
        <w:t> </w:t>
      </w:r>
      <w:r>
        <w:rPr>
          <w:w w:val="110"/>
        </w:rPr>
        <w:t>Convolution</w:t>
      </w:r>
      <w:r>
        <w:rPr>
          <w:spacing w:val="14"/>
          <w:w w:val="110"/>
        </w:rPr>
        <w:t> </w:t>
      </w:r>
      <w:r>
        <w:rPr>
          <w:w w:val="110"/>
        </w:rPr>
        <w:t>layer</w:t>
      </w:r>
      <w:r>
        <w:rPr>
          <w:spacing w:val="14"/>
          <w:w w:val="110"/>
        </w:rPr>
        <w:t> </w:t>
      </w:r>
      <w:r>
        <w:rPr>
          <w:w w:val="110"/>
        </w:rPr>
        <w:t>has</w:t>
      </w:r>
      <w:r>
        <w:rPr>
          <w:spacing w:val="13"/>
          <w:w w:val="110"/>
        </w:rPr>
        <w:t> </w:t>
      </w:r>
      <w:r>
        <w:rPr>
          <w:w w:val="110"/>
        </w:rPr>
        <w:t>96,</w:t>
      </w:r>
      <w:r>
        <w:rPr>
          <w:spacing w:val="14"/>
          <w:w w:val="110"/>
        </w:rPr>
        <w:t> </w:t>
      </w:r>
      <w:r>
        <w:rPr>
          <w:w w:val="110"/>
        </w:rPr>
        <w:t>256,</w:t>
      </w:r>
      <w:r>
        <w:rPr>
          <w:spacing w:val="14"/>
          <w:w w:val="110"/>
        </w:rPr>
        <w:t> </w:t>
      </w:r>
      <w:r>
        <w:rPr>
          <w:w w:val="110"/>
        </w:rPr>
        <w:t>384,</w:t>
      </w:r>
      <w:r>
        <w:rPr>
          <w:spacing w:val="14"/>
          <w:w w:val="110"/>
        </w:rPr>
        <w:t> </w:t>
      </w:r>
      <w:r>
        <w:rPr>
          <w:w w:val="110"/>
        </w:rPr>
        <w:t>384,</w:t>
      </w:r>
      <w:r>
        <w:rPr>
          <w:spacing w:val="12"/>
          <w:w w:val="110"/>
        </w:rPr>
        <w:t> </w:t>
      </w:r>
      <w:r>
        <w:rPr>
          <w:w w:val="110"/>
        </w:rPr>
        <w:t>384,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256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filters,</w:t>
      </w:r>
      <w:r>
        <w:rPr>
          <w:w w:val="110"/>
        </w:rPr>
        <w:t> 0,</w:t>
      </w:r>
      <w:r>
        <w:rPr>
          <w:w w:val="110"/>
        </w:rPr>
        <w:t> 2,</w:t>
      </w:r>
      <w:r>
        <w:rPr>
          <w:w w:val="110"/>
        </w:rPr>
        <w:t> 1,</w:t>
      </w:r>
      <w:r>
        <w:rPr>
          <w:w w:val="110"/>
        </w:rPr>
        <w:t> 1,</w:t>
      </w:r>
      <w:r>
        <w:rPr>
          <w:w w:val="110"/>
        </w:rPr>
        <w:t> 1</w:t>
      </w:r>
      <w:r>
        <w:rPr>
          <w:w w:val="110"/>
        </w:rPr>
        <w:t> and</w:t>
      </w:r>
      <w:r>
        <w:rPr>
          <w:w w:val="110"/>
        </w:rPr>
        <w:t> 1</w:t>
      </w:r>
      <w:r>
        <w:rPr>
          <w:w w:val="110"/>
        </w:rPr>
        <w:t> padding,</w:t>
      </w:r>
      <w:r>
        <w:rPr>
          <w:w w:val="110"/>
        </w:rPr>
        <w:t> and</w:t>
      </w:r>
      <w:r>
        <w:rPr>
          <w:w w:val="110"/>
        </w:rPr>
        <w:t> ReLU</w:t>
      </w:r>
      <w:r>
        <w:rPr>
          <w:w w:val="110"/>
        </w:rPr>
        <w:t> activation</w:t>
      </w:r>
      <w:r>
        <w:rPr>
          <w:w w:val="110"/>
        </w:rPr>
        <w:t> function, respectively.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architecture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Convolution</w:t>
      </w:r>
      <w:r>
        <w:rPr>
          <w:spacing w:val="-2"/>
          <w:w w:val="110"/>
        </w:rPr>
        <w:t> </w:t>
      </w:r>
      <w:r>
        <w:rPr>
          <w:w w:val="110"/>
        </w:rPr>
        <w:t>layers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(b) has</w:t>
      </w:r>
      <w:r>
        <w:rPr>
          <w:spacing w:val="42"/>
          <w:w w:val="110"/>
        </w:rPr>
        <w:t> </w:t>
      </w:r>
      <w:r>
        <w:rPr>
          <w:w w:val="110"/>
        </w:rPr>
        <w:t>4</w:t>
      </w:r>
      <w:r>
        <w:rPr>
          <w:spacing w:val="41"/>
          <w:w w:val="110"/>
        </w:rPr>
        <w:t> </w:t>
      </w:r>
      <w:r>
        <w:rPr>
          <w:w w:val="110"/>
        </w:rPr>
        <w:t>Convolution</w:t>
      </w:r>
      <w:r>
        <w:rPr>
          <w:spacing w:val="41"/>
          <w:w w:val="110"/>
        </w:rPr>
        <w:t> </w:t>
      </w:r>
      <w:r>
        <w:rPr>
          <w:w w:val="110"/>
        </w:rPr>
        <w:t>layers</w:t>
      </w:r>
      <w:r>
        <w:rPr>
          <w:spacing w:val="41"/>
          <w:w w:val="110"/>
        </w:rPr>
        <w:t> </w:t>
      </w:r>
      <w:r>
        <w:rPr>
          <w:w w:val="110"/>
        </w:rPr>
        <w:t>with</w:t>
      </w:r>
      <w:r>
        <w:rPr>
          <w:spacing w:val="41"/>
          <w:w w:val="110"/>
        </w:rPr>
        <w:t> </w:t>
      </w:r>
      <w:r>
        <w:rPr>
          <w:w w:val="110"/>
        </w:rPr>
        <w:t>11</w:t>
      </w:r>
      <w:r>
        <w:rPr>
          <w:rFonts w:ascii="Symbola" w:hAnsi="Symbola"/>
          <w:w w:val="110"/>
        </w:rPr>
        <w:t>×</w:t>
      </w:r>
      <w:r>
        <w:rPr>
          <w:w w:val="110"/>
        </w:rPr>
        <w:t>11,</w:t>
      </w:r>
      <w:r>
        <w:rPr>
          <w:spacing w:val="41"/>
          <w:w w:val="110"/>
        </w:rPr>
        <w:t> </w:t>
      </w:r>
      <w:r>
        <w:rPr>
          <w:w w:val="110"/>
        </w:rPr>
        <w:t>5</w:t>
      </w:r>
      <w:r>
        <w:rPr>
          <w:rFonts w:ascii="Symbola" w:hAnsi="Symbola"/>
          <w:w w:val="110"/>
        </w:rPr>
        <w:t>×</w:t>
      </w:r>
      <w:r>
        <w:rPr>
          <w:w w:val="110"/>
        </w:rPr>
        <w:t>5,</w:t>
      </w:r>
      <w:r>
        <w:rPr>
          <w:spacing w:val="41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filters,</w:t>
      </w:r>
    </w:p>
    <w:p>
      <w:pPr>
        <w:pStyle w:val="BodyText"/>
        <w:spacing w:line="159" w:lineRule="exact"/>
        <w:ind w:left="131"/>
        <w:jc w:val="both"/>
      </w:pPr>
      <w:r>
        <w:rPr>
          <w:w w:val="110"/>
        </w:rPr>
        <w:t>respectively.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Convolution</w:t>
      </w:r>
      <w:r>
        <w:rPr>
          <w:spacing w:val="-8"/>
          <w:w w:val="110"/>
        </w:rPr>
        <w:t> </w:t>
      </w:r>
      <w:r>
        <w:rPr>
          <w:w w:val="110"/>
        </w:rPr>
        <w:t>layer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96,</w:t>
      </w:r>
      <w:r>
        <w:rPr>
          <w:spacing w:val="-8"/>
          <w:w w:val="110"/>
        </w:rPr>
        <w:t> </w:t>
      </w:r>
      <w:r>
        <w:rPr>
          <w:w w:val="110"/>
        </w:rPr>
        <w:t>256,</w:t>
      </w:r>
      <w:r>
        <w:rPr>
          <w:spacing w:val="-8"/>
          <w:w w:val="110"/>
        </w:rPr>
        <w:t> </w:t>
      </w:r>
      <w:r>
        <w:rPr>
          <w:w w:val="110"/>
        </w:rPr>
        <w:t>384,</w:t>
      </w:r>
      <w:r>
        <w:rPr>
          <w:spacing w:val="-9"/>
          <w:w w:val="110"/>
        </w:rPr>
        <w:t> </w:t>
      </w:r>
      <w:r>
        <w:rPr>
          <w:w w:val="110"/>
        </w:rPr>
        <w:t>256</w:t>
      </w:r>
      <w:r>
        <w:rPr>
          <w:spacing w:val="-8"/>
          <w:w w:val="110"/>
        </w:rPr>
        <w:t> </w:t>
      </w:r>
      <w:r>
        <w:rPr>
          <w:w w:val="110"/>
        </w:rPr>
        <w:t>filters</w:t>
      </w:r>
      <w:r>
        <w:rPr>
          <w:spacing w:val="-9"/>
          <w:w w:val="110"/>
        </w:rPr>
        <w:t> </w:t>
      </w:r>
      <w:r>
        <w:rPr>
          <w:w w:val="110"/>
        </w:rPr>
        <w:t>0,</w:t>
      </w:r>
      <w:r>
        <w:rPr>
          <w:spacing w:val="-9"/>
          <w:w w:val="110"/>
        </w:rPr>
        <w:t> </w:t>
      </w:r>
      <w:r>
        <w:rPr>
          <w:w w:val="110"/>
        </w:rPr>
        <w:t>2,</w:t>
      </w:r>
      <w:r>
        <w:rPr>
          <w:spacing w:val="-8"/>
          <w:w w:val="110"/>
        </w:rPr>
        <w:t> </w:t>
      </w:r>
      <w:r>
        <w:rPr>
          <w:spacing w:val="-12"/>
          <w:w w:val="110"/>
        </w:rPr>
        <w:t>1</w:t>
      </w:r>
    </w:p>
    <w:p>
      <w:pPr>
        <w:pStyle w:val="BodyText"/>
        <w:spacing w:line="266" w:lineRule="auto" w:before="26"/>
        <w:ind w:left="131" w:right="38"/>
        <w:jc w:val="both"/>
      </w:pPr>
      <w:r>
        <w:rPr>
          <w:w w:val="110"/>
        </w:rPr>
        <w:t>and 1 padding, and ReLU activation function, respectively. The </w:t>
      </w:r>
      <w:r>
        <w:rPr>
          <w:w w:val="110"/>
        </w:rPr>
        <w:t>archi- tecture</w:t>
      </w:r>
      <w:r>
        <w:rPr>
          <w:w w:val="110"/>
        </w:rPr>
        <w:t> with</w:t>
      </w:r>
      <w:r>
        <w:rPr>
          <w:w w:val="110"/>
        </w:rPr>
        <w:t> three</w:t>
      </w:r>
      <w:r>
        <w:rPr>
          <w:w w:val="110"/>
        </w:rPr>
        <w:t> Convolution</w:t>
      </w:r>
      <w:r>
        <w:rPr>
          <w:w w:val="110"/>
        </w:rPr>
        <w:t> layers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(c)</w:t>
      </w:r>
      <w:r>
        <w:rPr>
          <w:w w:val="110"/>
        </w:rPr>
        <w:t> has</w:t>
      </w:r>
      <w:r>
        <w:rPr>
          <w:w w:val="110"/>
        </w:rPr>
        <w:t> 3</w:t>
      </w:r>
      <w:r>
        <w:rPr>
          <w:w w:val="110"/>
        </w:rPr>
        <w:t> Convolution layers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11</w:t>
      </w:r>
      <w:r>
        <w:rPr>
          <w:rFonts w:ascii="Symbola" w:hAnsi="Symbola"/>
          <w:w w:val="110"/>
        </w:rPr>
        <w:t>×</w:t>
      </w:r>
      <w:r>
        <w:rPr>
          <w:w w:val="110"/>
        </w:rPr>
        <w:t>11,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rFonts w:ascii="Symbola" w:hAnsi="Symbola"/>
          <w:w w:val="110"/>
        </w:rPr>
        <w:t>×</w:t>
      </w:r>
      <w:r>
        <w:rPr>
          <w:w w:val="110"/>
        </w:rPr>
        <w:t>5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</w:t>
      </w:r>
      <w:r>
        <w:rPr>
          <w:spacing w:val="-11"/>
          <w:w w:val="110"/>
        </w:rPr>
        <w:t> </w:t>
      </w:r>
      <w:r>
        <w:rPr>
          <w:w w:val="110"/>
        </w:rPr>
        <w:t>filters,</w:t>
      </w:r>
      <w:r>
        <w:rPr>
          <w:spacing w:val="-11"/>
          <w:w w:val="110"/>
        </w:rPr>
        <w:t> </w:t>
      </w:r>
      <w:r>
        <w:rPr>
          <w:w w:val="110"/>
        </w:rPr>
        <w:t>respectively.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convolution layer has 96, 256, 384 filters, 0, 2 and 1 padding and ReLU activation function, respectively.</w:t>
      </w:r>
    </w:p>
    <w:p>
      <w:pPr>
        <w:pStyle w:val="BodyText"/>
        <w:spacing w:line="268" w:lineRule="auto" w:before="2"/>
        <w:ind w:left="131" w:right="38" w:firstLine="239"/>
        <w:jc w:val="both"/>
      </w:pPr>
      <w:r>
        <w:rPr>
          <w:w w:val="110"/>
        </w:rPr>
        <w:t>Rectified</w:t>
      </w:r>
      <w:r>
        <w:rPr>
          <w:w w:val="110"/>
        </w:rPr>
        <w:t> Linear</w:t>
      </w:r>
      <w:r>
        <w:rPr>
          <w:w w:val="110"/>
        </w:rPr>
        <w:t> Unit</w:t>
      </w:r>
      <w:r>
        <w:rPr>
          <w:w w:val="110"/>
        </w:rPr>
        <w:t> activation</w:t>
      </w:r>
      <w:r>
        <w:rPr>
          <w:w w:val="110"/>
        </w:rPr>
        <w:t> layer</w:t>
      </w:r>
      <w:r>
        <w:rPr>
          <w:w w:val="110"/>
        </w:rPr>
        <w:t> (ReLu)</w:t>
      </w:r>
      <w:r>
        <w:rPr>
          <w:w w:val="110"/>
        </w:rPr>
        <w:t> improves</w:t>
      </w:r>
      <w:r>
        <w:rPr>
          <w:w w:val="110"/>
        </w:rPr>
        <w:t> </w:t>
      </w:r>
      <w:r>
        <w:rPr>
          <w:w w:val="110"/>
        </w:rPr>
        <w:t>learning speed</w:t>
      </w:r>
      <w:r>
        <w:rPr>
          <w:w w:val="110"/>
        </w:rPr>
        <w:t> and</w:t>
      </w:r>
      <w:r>
        <w:rPr>
          <w:w w:val="110"/>
        </w:rPr>
        <w:t> classification</w:t>
      </w:r>
      <w:r>
        <w:rPr>
          <w:w w:val="110"/>
        </w:rPr>
        <w:t> accuracy</w:t>
      </w:r>
      <w:r>
        <w:rPr>
          <w:w w:val="110"/>
        </w:rPr>
        <w:t> by</w:t>
      </w:r>
      <w:r>
        <w:rPr>
          <w:w w:val="110"/>
        </w:rPr>
        <w:t> vanishing</w:t>
      </w:r>
      <w:r>
        <w:rPr>
          <w:w w:val="110"/>
        </w:rPr>
        <w:t> the</w:t>
      </w:r>
      <w:r>
        <w:rPr>
          <w:w w:val="110"/>
        </w:rPr>
        <w:t> gradient</w:t>
      </w:r>
      <w:r>
        <w:rPr>
          <w:w w:val="110"/>
        </w:rPr>
        <w:t> problem </w:t>
      </w:r>
      <w:hyperlink w:history="true" w:anchor="_bookmark47">
        <w:r>
          <w:rPr>
            <w:color w:val="2196D1"/>
            <w:w w:val="110"/>
          </w:rPr>
          <w:t>[43]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models,</w:t>
      </w:r>
      <w:r>
        <w:rPr>
          <w:spacing w:val="-1"/>
          <w:w w:val="110"/>
        </w:rPr>
        <w:t> </w:t>
      </w:r>
      <w:r>
        <w:rPr>
          <w:w w:val="110"/>
        </w:rPr>
        <w:t>Maximum</w:t>
      </w:r>
      <w:r>
        <w:rPr>
          <w:spacing w:val="-1"/>
          <w:w w:val="110"/>
        </w:rPr>
        <w:t> </w:t>
      </w:r>
      <w:r>
        <w:rPr>
          <w:w w:val="110"/>
        </w:rPr>
        <w:t>Pooling</w:t>
      </w:r>
      <w:r>
        <w:rPr>
          <w:spacing w:val="-2"/>
          <w:w w:val="110"/>
        </w:rPr>
        <w:t> </w:t>
      </w:r>
      <w:r>
        <w:rPr>
          <w:w w:val="110"/>
        </w:rPr>
        <w:t>layers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3</w:t>
      </w:r>
      <w:r>
        <w:rPr>
          <w:rFonts w:ascii="Symbola" w:hAnsi="Symbola"/>
          <w:w w:val="110"/>
        </w:rPr>
        <w:t>×</w:t>
      </w:r>
      <w:r>
        <w:rPr>
          <w:w w:val="110"/>
        </w:rPr>
        <w:t>3</w:t>
      </w:r>
      <w:r>
        <w:rPr>
          <w:spacing w:val="-1"/>
          <w:w w:val="110"/>
        </w:rPr>
        <w:t> </w:t>
      </w:r>
      <w:r>
        <w:rPr>
          <w:w w:val="110"/>
        </w:rPr>
        <w:t>filter</w:t>
      </w:r>
      <w:r>
        <w:rPr>
          <w:spacing w:val="-2"/>
          <w:w w:val="110"/>
        </w:rPr>
        <w:t> </w:t>
      </w:r>
      <w:r>
        <w:rPr>
          <w:w w:val="110"/>
        </w:rPr>
        <w:t>size were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after</w:t>
      </w:r>
      <w:r>
        <w:rPr>
          <w:spacing w:val="-1"/>
          <w:w w:val="110"/>
        </w:rPr>
        <w:t> </w:t>
      </w:r>
      <w:r>
        <w:rPr>
          <w:w w:val="110"/>
        </w:rPr>
        <w:t>Convolution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ReLU</w:t>
      </w:r>
      <w:r>
        <w:rPr>
          <w:spacing w:val="-1"/>
          <w:w w:val="110"/>
        </w:rPr>
        <w:t> </w:t>
      </w:r>
      <w:r>
        <w:rPr>
          <w:w w:val="110"/>
        </w:rPr>
        <w:t>layers.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way,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compu- tational cost of the feature map is reduced, valuable features (valuable feature elements) are retained and classification accuracy is increased </w:t>
      </w:r>
      <w:hyperlink w:history="true" w:anchor="_bookmark48">
        <w:r>
          <w:rPr>
            <w:color w:val="2196D1"/>
            <w:spacing w:val="-4"/>
            <w:w w:val="110"/>
          </w:rPr>
          <w:t>[44]</w:t>
        </w:r>
      </w:hyperlink>
      <w:r>
        <w:rPr>
          <w:spacing w:val="-4"/>
          <w:w w:val="110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models</w:t>
      </w:r>
      <w:r>
        <w:rPr>
          <w:w w:val="110"/>
        </w:rPr>
        <w:t> were</w:t>
      </w:r>
      <w:r>
        <w:rPr>
          <w:w w:val="110"/>
        </w:rPr>
        <w:t> compared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most successful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found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6Conv_SVM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6 convolution</w:t>
      </w:r>
      <w:r>
        <w:rPr>
          <w:spacing w:val="-11"/>
          <w:w w:val="110"/>
        </w:rPr>
        <w:t> </w:t>
      </w:r>
      <w:r>
        <w:rPr>
          <w:w w:val="110"/>
        </w:rPr>
        <w:t>layers.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parameter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6Conv_SVM model</w:t>
      </w:r>
      <w:r>
        <w:rPr>
          <w:w w:val="110"/>
        </w:rPr>
        <w:t> are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6</w:t>
        </w:r>
      </w:hyperlink>
      <w:r>
        <w:rPr>
          <w:w w:val="110"/>
        </w:rPr>
        <w:t>.</w:t>
      </w:r>
      <w:r>
        <w:rPr>
          <w:w w:val="110"/>
        </w:rPr>
        <w:t> A</w:t>
      </w:r>
      <w:r>
        <w:rPr>
          <w:w w:val="110"/>
        </w:rPr>
        <w:t> comparison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by proposed models is presented in Section 4.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4 Experimental results" w:id="22"/>
      <w:bookmarkEnd w:id="22"/>
      <w:r>
        <w:rPr>
          <w:b w:val="0"/>
        </w:rPr>
      </w:r>
      <w:r>
        <w:rPr>
          <w:w w:val="105"/>
        </w:rPr>
        <w:t>Experimental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68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the</w:t>
      </w:r>
      <w:r>
        <w:rPr>
          <w:w w:val="110"/>
        </w:rPr>
        <w:t> performances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six</w:t>
      </w:r>
      <w:r>
        <w:rPr>
          <w:w w:val="110"/>
        </w:rPr>
        <w:t> proposed</w:t>
      </w:r>
      <w:r>
        <w:rPr>
          <w:w w:val="110"/>
        </w:rPr>
        <w:t> models</w:t>
      </w:r>
      <w:r>
        <w:rPr>
          <w:w w:val="110"/>
        </w:rPr>
        <w:t> </w:t>
      </w:r>
      <w:r>
        <w:rPr>
          <w:w w:val="110"/>
        </w:rPr>
        <w:t>were evaluated in our original diabetic and pressure wound images dataset collected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patients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specialist</w:t>
      </w:r>
      <w:r>
        <w:rPr>
          <w:spacing w:val="-10"/>
          <w:w w:val="110"/>
        </w:rPr>
        <w:t> </w:t>
      </w:r>
      <w:r>
        <w:rPr>
          <w:w w:val="110"/>
        </w:rPr>
        <w:t>medical</w:t>
      </w:r>
      <w:r>
        <w:rPr>
          <w:spacing w:val="-9"/>
          <w:w w:val="110"/>
        </w:rPr>
        <w:t> </w:t>
      </w:r>
      <w:r>
        <w:rPr>
          <w:w w:val="110"/>
        </w:rPr>
        <w:t>doctor.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methods were implemented on Matlab platform. In the Experimental Results, a computer with technical specifications Xeon Silver 4114 2.2 GHz pro- cessor,</w:t>
      </w:r>
      <w:r>
        <w:rPr>
          <w:w w:val="110"/>
        </w:rPr>
        <w:t> 32</w:t>
      </w:r>
      <w:r>
        <w:rPr>
          <w:w w:val="110"/>
        </w:rPr>
        <w:t> GB</w:t>
      </w:r>
      <w:r>
        <w:rPr>
          <w:w w:val="110"/>
        </w:rPr>
        <w:t> RAM,</w:t>
      </w:r>
      <w:r>
        <w:rPr>
          <w:w w:val="110"/>
        </w:rPr>
        <w:t> NVIDIA</w:t>
      </w:r>
      <w:r>
        <w:rPr>
          <w:w w:val="110"/>
        </w:rPr>
        <w:t> Quadro</w:t>
      </w:r>
      <w:r>
        <w:rPr>
          <w:w w:val="110"/>
        </w:rPr>
        <w:t> P5000</w:t>
      </w:r>
      <w:r>
        <w:rPr>
          <w:w w:val="110"/>
        </w:rPr>
        <w:t> (</w:t>
      </w:r>
      <w:r>
        <w:rPr>
          <w:rFonts w:ascii="Symbola" w:hAnsi="Symbola"/>
          <w:w w:val="110"/>
        </w:rPr>
        <w:t>×</w:t>
      </w:r>
      <w:r>
        <w:rPr>
          <w:w w:val="110"/>
        </w:rPr>
        <w:t>2)</w:t>
      </w:r>
      <w:r>
        <w:rPr>
          <w:w w:val="110"/>
        </w:rPr>
        <w:t> GPU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for training and testing processes.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all</w:t>
      </w:r>
      <w:r>
        <w:rPr>
          <w:w w:val="110"/>
        </w:rPr>
        <w:t> experiments,</w:t>
      </w:r>
      <w:r>
        <w:rPr>
          <w:w w:val="110"/>
        </w:rPr>
        <w:t> 16</w:t>
      </w:r>
      <w:r>
        <w:rPr>
          <w:w w:val="110"/>
        </w:rPr>
        <w:t> mini</w:t>
      </w:r>
      <w:r>
        <w:rPr>
          <w:w w:val="110"/>
        </w:rPr>
        <w:t> batch</w:t>
      </w:r>
      <w:r>
        <w:rPr>
          <w:w w:val="110"/>
        </w:rPr>
        <w:t> size,</w:t>
      </w:r>
      <w:r>
        <w:rPr>
          <w:w w:val="110"/>
        </w:rPr>
        <w:t> stochastic</w:t>
      </w:r>
      <w:r>
        <w:rPr>
          <w:w w:val="110"/>
        </w:rPr>
        <w:t> gradient</w:t>
      </w:r>
      <w:r>
        <w:rPr>
          <w:w w:val="110"/>
        </w:rPr>
        <w:t> </w:t>
      </w:r>
      <w:r>
        <w:rPr>
          <w:w w:val="110"/>
        </w:rPr>
        <w:t>descent with momentum (SGDM) optimizer algorithm, 0.5 decay (drop factor) and 5</w:t>
      </w:r>
      <w:r>
        <w:rPr>
          <w:spacing w:val="-1"/>
          <w:w w:val="110"/>
        </w:rPr>
        <w:t> </w:t>
      </w:r>
      <w:r>
        <w:rPr>
          <w:w w:val="110"/>
        </w:rPr>
        <w:t>drop period parameters were used with</w:t>
      </w:r>
      <w:r>
        <w:rPr>
          <w:spacing w:val="-1"/>
          <w:w w:val="110"/>
        </w:rPr>
        <w:t> </w:t>
      </w:r>
      <w:r>
        <w:rPr>
          <w:w w:val="110"/>
        </w:rPr>
        <w:t>learning rate 10e-4. Each model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150</w:t>
      </w:r>
      <w:r>
        <w:rPr>
          <w:spacing w:val="-8"/>
          <w:w w:val="110"/>
        </w:rPr>
        <w:t> </w:t>
      </w:r>
      <w:r>
        <w:rPr>
          <w:w w:val="110"/>
        </w:rPr>
        <w:t>epochs,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separating</w:t>
      </w:r>
      <w:r>
        <w:rPr>
          <w:spacing w:val="-8"/>
          <w:w w:val="110"/>
        </w:rPr>
        <w:t> </w:t>
      </w:r>
      <w:r>
        <w:rPr>
          <w:w w:val="110"/>
        </w:rPr>
        <w:t>70%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our dataset as train, 10% as validation and 20% as test data. Training data was not used as validation and testing data. The parameter values used are also given in </w:t>
      </w:r>
      <w:hyperlink w:history="true" w:anchor="_bookmark12">
        <w:r>
          <w:rPr>
            <w:color w:val="2196D1"/>
            <w:w w:val="110"/>
          </w:rPr>
          <w:t>Table 3</w:t>
        </w:r>
      </w:hyperlink>
      <w:r>
        <w:rPr>
          <w:w w:val="110"/>
        </w:rPr>
        <w:t>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Performance metrics" w:id="23"/>
      <w:bookmarkEnd w:id="23"/>
      <w:r>
        <w:rPr/>
      </w:r>
      <w:r>
        <w:rPr>
          <w:i/>
          <w:sz w:val="16"/>
        </w:rPr>
        <w:t>Performance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performances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six</w:t>
      </w:r>
      <w:r>
        <w:rPr>
          <w:w w:val="110"/>
        </w:rPr>
        <w:t> models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this study, a confusion matrix of each model was produced. Performances are</w:t>
      </w:r>
      <w:r>
        <w:rPr>
          <w:spacing w:val="-9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evaluation</w:t>
      </w:r>
      <w:r>
        <w:rPr>
          <w:spacing w:val="-9"/>
          <w:w w:val="110"/>
        </w:rPr>
        <w:t> </w:t>
      </w:r>
      <w:r>
        <w:rPr>
          <w:w w:val="110"/>
        </w:rPr>
        <w:t>metrics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9"/>
          <w:w w:val="110"/>
        </w:rPr>
        <w:t> </w:t>
      </w:r>
      <w:r>
        <w:rPr>
          <w:w w:val="110"/>
        </w:rPr>
        <w:t>(ACC),</w:t>
      </w:r>
      <w:r>
        <w:rPr>
          <w:spacing w:val="-10"/>
          <w:w w:val="110"/>
        </w:rPr>
        <w:t> </w:t>
      </w:r>
      <w:r>
        <w:rPr>
          <w:w w:val="110"/>
        </w:rPr>
        <w:t>Sensitivity </w:t>
      </w:r>
      <w:r>
        <w:rPr>
          <w:spacing w:val="-2"/>
          <w:w w:val="110"/>
        </w:rPr>
        <w:t>(SEN), Specificity (SPE), Precision (PRE), and f1 Score (F1SCO). Eval- </w:t>
      </w:r>
      <w:r>
        <w:rPr>
          <w:w w:val="110"/>
        </w:rPr>
        <w:t>uation metrics are given in </w:t>
      </w:r>
      <w:hyperlink w:history="true" w:anchor="_bookmark13">
        <w:r>
          <w:rPr>
            <w:color w:val="2196D1"/>
            <w:w w:val="110"/>
          </w:rPr>
          <w:t>Table 4</w:t>
        </w:r>
      </w:hyperlink>
      <w:r>
        <w:rPr>
          <w:w w:val="110"/>
        </w:rPr>
        <w:t>. TP, TN, FP, and FN stand for true positive</w:t>
      </w:r>
      <w:r>
        <w:rPr>
          <w:spacing w:val="-1"/>
          <w:w w:val="110"/>
        </w:rPr>
        <w:t> </w:t>
      </w:r>
      <w:r>
        <w:rPr>
          <w:w w:val="110"/>
        </w:rPr>
        <w:t>(correctly</w:t>
      </w:r>
      <w:r>
        <w:rPr>
          <w:spacing w:val="-1"/>
          <w:w w:val="110"/>
        </w:rPr>
        <w:t> </w:t>
      </w:r>
      <w:r>
        <w:rPr>
          <w:w w:val="110"/>
        </w:rPr>
        <w:t>confirmed specimen),</w:t>
      </w:r>
      <w:r>
        <w:rPr>
          <w:spacing w:val="-2"/>
          <w:w w:val="110"/>
        </w:rPr>
        <w:t> </w:t>
      </w:r>
      <w:r>
        <w:rPr>
          <w:w w:val="110"/>
        </w:rPr>
        <w:t>true negative</w:t>
      </w:r>
      <w:r>
        <w:rPr>
          <w:spacing w:val="-1"/>
          <w:w w:val="110"/>
        </w:rPr>
        <w:t> </w:t>
      </w:r>
      <w:r>
        <w:rPr>
          <w:w w:val="110"/>
        </w:rPr>
        <w:t>(correctly</w:t>
      </w:r>
      <w:r>
        <w:rPr>
          <w:spacing w:val="-1"/>
          <w:w w:val="110"/>
        </w:rPr>
        <w:t> </w:t>
      </w:r>
      <w:r>
        <w:rPr>
          <w:w w:val="110"/>
        </w:rPr>
        <w:t>rejec- ted</w:t>
      </w:r>
      <w:r>
        <w:rPr>
          <w:w w:val="110"/>
        </w:rPr>
        <w:t> specimen),</w:t>
      </w:r>
      <w:r>
        <w:rPr>
          <w:w w:val="110"/>
        </w:rPr>
        <w:t> false</w:t>
      </w:r>
      <w:r>
        <w:rPr>
          <w:w w:val="110"/>
        </w:rPr>
        <w:t> positive</w:t>
      </w:r>
      <w:r>
        <w:rPr>
          <w:w w:val="110"/>
        </w:rPr>
        <w:t> (falsely</w:t>
      </w:r>
      <w:r>
        <w:rPr>
          <w:w w:val="110"/>
        </w:rPr>
        <w:t> confirmed</w:t>
      </w:r>
      <w:r>
        <w:rPr>
          <w:w w:val="110"/>
        </w:rPr>
        <w:t> specimen),</w:t>
      </w:r>
      <w:r>
        <w:rPr>
          <w:w w:val="110"/>
        </w:rPr>
        <w:t> and</w:t>
      </w:r>
      <w:r>
        <w:rPr>
          <w:w w:val="110"/>
        </w:rPr>
        <w:t> false negative (falsely rejected specimen), respectively.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8"/>
        <w:rPr>
          <w:sz w:val="14"/>
        </w:rPr>
      </w:pPr>
    </w:p>
    <w:p>
      <w:pPr>
        <w:spacing w:before="0"/>
        <w:ind w:left="55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3940073</wp:posOffset>
                </wp:positionH>
                <wp:positionV relativeFrom="paragraph">
                  <wp:posOffset>-1827977</wp:posOffset>
                </wp:positionV>
                <wp:extent cx="3095625" cy="172402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095625" cy="1724025"/>
                          <a:chExt cx="3095625" cy="172402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410881" y="860581"/>
                            <a:ext cx="254254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2540" h="180340">
                                <a:moveTo>
                                  <a:pt x="0" y="179920"/>
                                </a:moveTo>
                                <a:lnTo>
                                  <a:pt x="79846" y="179920"/>
                                </a:lnTo>
                              </a:path>
                              <a:path w="2542540" h="180340">
                                <a:moveTo>
                                  <a:pt x="151817" y="179920"/>
                                </a:moveTo>
                                <a:lnTo>
                                  <a:pt x="172060" y="179920"/>
                                </a:lnTo>
                              </a:path>
                              <a:path w="2542540" h="180340">
                                <a:moveTo>
                                  <a:pt x="244781" y="179920"/>
                                </a:moveTo>
                                <a:lnTo>
                                  <a:pt x="264262" y="179920"/>
                                </a:lnTo>
                              </a:path>
                              <a:path w="2542540" h="180340">
                                <a:moveTo>
                                  <a:pt x="336983" y="179920"/>
                                </a:moveTo>
                                <a:lnTo>
                                  <a:pt x="356477" y="179920"/>
                                </a:lnTo>
                              </a:path>
                              <a:path w="2542540" h="180340">
                                <a:moveTo>
                                  <a:pt x="429197" y="179920"/>
                                </a:moveTo>
                                <a:lnTo>
                                  <a:pt x="588125" y="179920"/>
                                </a:lnTo>
                              </a:path>
                              <a:path w="2542540" h="180340">
                                <a:moveTo>
                                  <a:pt x="660845" y="179920"/>
                                </a:moveTo>
                                <a:lnTo>
                                  <a:pt x="680340" y="179920"/>
                                </a:lnTo>
                              </a:path>
                              <a:path w="2542540" h="180340">
                                <a:moveTo>
                                  <a:pt x="753060" y="179920"/>
                                </a:moveTo>
                                <a:lnTo>
                                  <a:pt x="772542" y="179920"/>
                                </a:lnTo>
                              </a:path>
                              <a:path w="2542540" h="180340">
                                <a:moveTo>
                                  <a:pt x="845262" y="179920"/>
                                </a:moveTo>
                                <a:lnTo>
                                  <a:pt x="864756" y="179920"/>
                                </a:lnTo>
                              </a:path>
                              <a:path w="2542540" h="180340">
                                <a:moveTo>
                                  <a:pt x="937477" y="179920"/>
                                </a:moveTo>
                                <a:lnTo>
                                  <a:pt x="1096404" y="179920"/>
                                </a:lnTo>
                              </a:path>
                              <a:path w="2542540" h="180340">
                                <a:moveTo>
                                  <a:pt x="1169125" y="179920"/>
                                </a:moveTo>
                                <a:lnTo>
                                  <a:pt x="1188619" y="179920"/>
                                </a:lnTo>
                              </a:path>
                              <a:path w="2542540" h="180340">
                                <a:moveTo>
                                  <a:pt x="1261339" y="179920"/>
                                </a:moveTo>
                                <a:lnTo>
                                  <a:pt x="1280821" y="179920"/>
                                </a:lnTo>
                              </a:path>
                              <a:path w="2542540" h="180340">
                                <a:moveTo>
                                  <a:pt x="1353541" y="179920"/>
                                </a:moveTo>
                                <a:lnTo>
                                  <a:pt x="1373036" y="179920"/>
                                </a:lnTo>
                              </a:path>
                              <a:path w="2542540" h="180340">
                                <a:moveTo>
                                  <a:pt x="1445756" y="179920"/>
                                </a:moveTo>
                                <a:lnTo>
                                  <a:pt x="1605433" y="179920"/>
                                </a:lnTo>
                              </a:path>
                              <a:path w="2542540" h="180340">
                                <a:moveTo>
                                  <a:pt x="1677404" y="179920"/>
                                </a:moveTo>
                                <a:lnTo>
                                  <a:pt x="1697648" y="179920"/>
                                </a:lnTo>
                              </a:path>
                              <a:path w="2542540" h="180340">
                                <a:moveTo>
                                  <a:pt x="1769619" y="179920"/>
                                </a:moveTo>
                                <a:lnTo>
                                  <a:pt x="1789850" y="179920"/>
                                </a:lnTo>
                              </a:path>
                              <a:path w="2542540" h="180340">
                                <a:moveTo>
                                  <a:pt x="1862570" y="179920"/>
                                </a:moveTo>
                                <a:lnTo>
                                  <a:pt x="1882065" y="179920"/>
                                </a:lnTo>
                              </a:path>
                              <a:path w="2542540" h="180340">
                                <a:moveTo>
                                  <a:pt x="2186433" y="179920"/>
                                </a:moveTo>
                                <a:lnTo>
                                  <a:pt x="2205927" y="179920"/>
                                </a:lnTo>
                              </a:path>
                              <a:path w="2542540" h="180340">
                                <a:moveTo>
                                  <a:pt x="1954785" y="179920"/>
                                </a:moveTo>
                                <a:lnTo>
                                  <a:pt x="2113713" y="179920"/>
                                </a:lnTo>
                              </a:path>
                              <a:path w="2542540" h="180340">
                                <a:moveTo>
                                  <a:pt x="2278647" y="179920"/>
                                </a:moveTo>
                                <a:lnTo>
                                  <a:pt x="2298129" y="179920"/>
                                </a:lnTo>
                              </a:path>
                              <a:path w="2542540" h="180340">
                                <a:moveTo>
                                  <a:pt x="2370849" y="179920"/>
                                </a:moveTo>
                                <a:lnTo>
                                  <a:pt x="2390344" y="179920"/>
                                </a:lnTo>
                              </a:path>
                              <a:path w="2542540" h="180340">
                                <a:moveTo>
                                  <a:pt x="2463064" y="179920"/>
                                </a:moveTo>
                                <a:lnTo>
                                  <a:pt x="2542527" y="179920"/>
                                </a:lnTo>
                              </a:path>
                              <a:path w="2542540" h="180340">
                                <a:moveTo>
                                  <a:pt x="660845" y="0"/>
                                </a:moveTo>
                                <a:lnTo>
                                  <a:pt x="680340" y="0"/>
                                </a:lnTo>
                              </a:path>
                              <a:path w="2542540" h="180340">
                                <a:moveTo>
                                  <a:pt x="753060" y="0"/>
                                </a:moveTo>
                                <a:lnTo>
                                  <a:pt x="772542" y="0"/>
                                </a:lnTo>
                              </a:path>
                              <a:path w="2542540" h="180340">
                                <a:moveTo>
                                  <a:pt x="845262" y="0"/>
                                </a:moveTo>
                                <a:lnTo>
                                  <a:pt x="864756" y="0"/>
                                </a:lnTo>
                              </a:path>
                              <a:path w="2542540" h="180340">
                                <a:moveTo>
                                  <a:pt x="937477" y="0"/>
                                </a:moveTo>
                                <a:lnTo>
                                  <a:pt x="1096404" y="0"/>
                                </a:lnTo>
                              </a:path>
                              <a:path w="2542540" h="180340">
                                <a:moveTo>
                                  <a:pt x="1169125" y="0"/>
                                </a:moveTo>
                                <a:lnTo>
                                  <a:pt x="1188619" y="0"/>
                                </a:lnTo>
                              </a:path>
                              <a:path w="2542540" h="180340">
                                <a:moveTo>
                                  <a:pt x="1261339" y="0"/>
                                </a:moveTo>
                                <a:lnTo>
                                  <a:pt x="1280821" y="0"/>
                                </a:lnTo>
                              </a:path>
                              <a:path w="2542540" h="180340">
                                <a:moveTo>
                                  <a:pt x="1353541" y="0"/>
                                </a:moveTo>
                                <a:lnTo>
                                  <a:pt x="1373036" y="0"/>
                                </a:lnTo>
                              </a:path>
                              <a:path w="2542540" h="180340">
                                <a:moveTo>
                                  <a:pt x="1677404" y="0"/>
                                </a:moveTo>
                                <a:lnTo>
                                  <a:pt x="1697648" y="0"/>
                                </a:lnTo>
                              </a:path>
                              <a:path w="2542540" h="180340">
                                <a:moveTo>
                                  <a:pt x="1445756" y="0"/>
                                </a:moveTo>
                                <a:lnTo>
                                  <a:pt x="1605433" y="0"/>
                                </a:lnTo>
                              </a:path>
                              <a:path w="2542540" h="180340">
                                <a:moveTo>
                                  <a:pt x="1769619" y="0"/>
                                </a:moveTo>
                                <a:lnTo>
                                  <a:pt x="1789850" y="0"/>
                                </a:lnTo>
                              </a:path>
                              <a:path w="2542540" h="180340">
                                <a:moveTo>
                                  <a:pt x="1862570" y="0"/>
                                </a:moveTo>
                                <a:lnTo>
                                  <a:pt x="1882065" y="0"/>
                                </a:lnTo>
                              </a:path>
                              <a:path w="2542540" h="180340">
                                <a:moveTo>
                                  <a:pt x="0" y="0"/>
                                </a:moveTo>
                                <a:lnTo>
                                  <a:pt x="79846" y="0"/>
                                </a:lnTo>
                              </a:path>
                              <a:path w="2542540" h="180340">
                                <a:moveTo>
                                  <a:pt x="151817" y="0"/>
                                </a:moveTo>
                                <a:lnTo>
                                  <a:pt x="172060" y="0"/>
                                </a:lnTo>
                              </a:path>
                              <a:path w="2542540" h="180340">
                                <a:moveTo>
                                  <a:pt x="244781" y="0"/>
                                </a:moveTo>
                                <a:lnTo>
                                  <a:pt x="264262" y="0"/>
                                </a:lnTo>
                              </a:path>
                              <a:path w="2542540" h="180340">
                                <a:moveTo>
                                  <a:pt x="1954785" y="0"/>
                                </a:moveTo>
                                <a:lnTo>
                                  <a:pt x="2113713" y="0"/>
                                </a:lnTo>
                              </a:path>
                              <a:path w="2542540" h="180340">
                                <a:moveTo>
                                  <a:pt x="2186433" y="0"/>
                                </a:moveTo>
                                <a:lnTo>
                                  <a:pt x="2205927" y="0"/>
                                </a:lnTo>
                              </a:path>
                              <a:path w="2542540" h="180340">
                                <a:moveTo>
                                  <a:pt x="2278647" y="0"/>
                                </a:moveTo>
                                <a:lnTo>
                                  <a:pt x="2298129" y="0"/>
                                </a:lnTo>
                              </a:path>
                              <a:path w="2542540" h="180340">
                                <a:moveTo>
                                  <a:pt x="336983" y="0"/>
                                </a:moveTo>
                                <a:lnTo>
                                  <a:pt x="356477" y="0"/>
                                </a:lnTo>
                              </a:path>
                              <a:path w="2542540" h="180340">
                                <a:moveTo>
                                  <a:pt x="2370849" y="0"/>
                                </a:moveTo>
                                <a:lnTo>
                                  <a:pt x="2390344" y="0"/>
                                </a:lnTo>
                              </a:path>
                              <a:path w="2542540" h="180340">
                                <a:moveTo>
                                  <a:pt x="429197" y="0"/>
                                </a:moveTo>
                                <a:lnTo>
                                  <a:pt x="588125" y="0"/>
                                </a:lnTo>
                              </a:path>
                              <a:path w="2542540" h="180340">
                                <a:moveTo>
                                  <a:pt x="2463064" y="0"/>
                                </a:moveTo>
                                <a:lnTo>
                                  <a:pt x="2542527" y="0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10881" y="501488"/>
                            <a:ext cx="254254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2540" h="179705">
                                <a:moveTo>
                                  <a:pt x="1677404" y="179171"/>
                                </a:moveTo>
                                <a:lnTo>
                                  <a:pt x="1697648" y="179171"/>
                                </a:lnTo>
                              </a:path>
                              <a:path w="2542540" h="179705">
                                <a:moveTo>
                                  <a:pt x="1769619" y="179171"/>
                                </a:moveTo>
                                <a:lnTo>
                                  <a:pt x="1789850" y="179171"/>
                                </a:lnTo>
                              </a:path>
                              <a:path w="2542540" h="179705">
                                <a:moveTo>
                                  <a:pt x="1169125" y="179171"/>
                                </a:moveTo>
                                <a:lnTo>
                                  <a:pt x="1188619" y="179171"/>
                                </a:lnTo>
                              </a:path>
                              <a:path w="2542540" h="179705">
                                <a:moveTo>
                                  <a:pt x="1261339" y="179171"/>
                                </a:moveTo>
                                <a:lnTo>
                                  <a:pt x="1280821" y="179171"/>
                                </a:lnTo>
                              </a:path>
                              <a:path w="2542540" h="179705">
                                <a:moveTo>
                                  <a:pt x="1862570" y="179171"/>
                                </a:moveTo>
                                <a:lnTo>
                                  <a:pt x="1882065" y="179171"/>
                                </a:lnTo>
                              </a:path>
                              <a:path w="2542540" h="179705">
                                <a:moveTo>
                                  <a:pt x="151817" y="179171"/>
                                </a:moveTo>
                                <a:lnTo>
                                  <a:pt x="172060" y="179171"/>
                                </a:lnTo>
                              </a:path>
                              <a:path w="2542540" h="179705">
                                <a:moveTo>
                                  <a:pt x="845262" y="179171"/>
                                </a:moveTo>
                                <a:lnTo>
                                  <a:pt x="864756" y="179171"/>
                                </a:lnTo>
                              </a:path>
                              <a:path w="2542540" h="179705">
                                <a:moveTo>
                                  <a:pt x="1353541" y="179171"/>
                                </a:moveTo>
                                <a:lnTo>
                                  <a:pt x="1373036" y="179171"/>
                                </a:lnTo>
                              </a:path>
                              <a:path w="2542540" h="179705">
                                <a:moveTo>
                                  <a:pt x="937477" y="179171"/>
                                </a:moveTo>
                                <a:lnTo>
                                  <a:pt x="1096404" y="179171"/>
                                </a:lnTo>
                              </a:path>
                              <a:path w="2542540" h="179705">
                                <a:moveTo>
                                  <a:pt x="0" y="179171"/>
                                </a:moveTo>
                                <a:lnTo>
                                  <a:pt x="79846" y="179171"/>
                                </a:lnTo>
                              </a:path>
                              <a:path w="2542540" h="179705">
                                <a:moveTo>
                                  <a:pt x="244781" y="179171"/>
                                </a:moveTo>
                                <a:lnTo>
                                  <a:pt x="264262" y="179171"/>
                                </a:lnTo>
                              </a:path>
                              <a:path w="2542540" h="179705">
                                <a:moveTo>
                                  <a:pt x="1954785" y="179171"/>
                                </a:moveTo>
                                <a:lnTo>
                                  <a:pt x="2205927" y="179171"/>
                                </a:lnTo>
                              </a:path>
                              <a:path w="2542540" h="179705">
                                <a:moveTo>
                                  <a:pt x="2278647" y="179171"/>
                                </a:moveTo>
                                <a:lnTo>
                                  <a:pt x="2298129" y="179171"/>
                                </a:lnTo>
                              </a:path>
                              <a:path w="2542540" h="179705">
                                <a:moveTo>
                                  <a:pt x="336983" y="179171"/>
                                </a:moveTo>
                                <a:lnTo>
                                  <a:pt x="356477" y="179171"/>
                                </a:lnTo>
                              </a:path>
                              <a:path w="2542540" h="179705">
                                <a:moveTo>
                                  <a:pt x="429197" y="179171"/>
                                </a:moveTo>
                                <a:lnTo>
                                  <a:pt x="680340" y="179171"/>
                                </a:lnTo>
                              </a:path>
                              <a:path w="2542540" h="179705">
                                <a:moveTo>
                                  <a:pt x="2370849" y="179171"/>
                                </a:moveTo>
                                <a:lnTo>
                                  <a:pt x="2390344" y="179171"/>
                                </a:lnTo>
                              </a:path>
                              <a:path w="2542540" h="179705">
                                <a:moveTo>
                                  <a:pt x="753060" y="179171"/>
                                </a:moveTo>
                                <a:lnTo>
                                  <a:pt x="772542" y="179171"/>
                                </a:lnTo>
                              </a:path>
                              <a:path w="2542540" h="179705">
                                <a:moveTo>
                                  <a:pt x="1445756" y="179171"/>
                                </a:moveTo>
                                <a:lnTo>
                                  <a:pt x="1605433" y="179171"/>
                                </a:lnTo>
                              </a:path>
                              <a:path w="2542540" h="179705">
                                <a:moveTo>
                                  <a:pt x="2463064" y="179171"/>
                                </a:moveTo>
                                <a:lnTo>
                                  <a:pt x="2542527" y="179171"/>
                                </a:lnTo>
                              </a:path>
                              <a:path w="2542540" h="179705">
                                <a:moveTo>
                                  <a:pt x="336983" y="0"/>
                                </a:moveTo>
                                <a:lnTo>
                                  <a:pt x="356477" y="0"/>
                                </a:lnTo>
                              </a:path>
                              <a:path w="2542540" h="179705">
                                <a:moveTo>
                                  <a:pt x="937477" y="0"/>
                                </a:moveTo>
                                <a:lnTo>
                                  <a:pt x="1188619" y="0"/>
                                </a:lnTo>
                              </a:path>
                              <a:path w="2542540" h="179705">
                                <a:moveTo>
                                  <a:pt x="0" y="0"/>
                                </a:moveTo>
                                <a:lnTo>
                                  <a:pt x="172060" y="0"/>
                                </a:lnTo>
                              </a:path>
                              <a:path w="2542540" h="179705">
                                <a:moveTo>
                                  <a:pt x="1261339" y="0"/>
                                </a:moveTo>
                                <a:lnTo>
                                  <a:pt x="1280821" y="0"/>
                                </a:lnTo>
                              </a:path>
                              <a:path w="2542540" h="179705">
                                <a:moveTo>
                                  <a:pt x="1353541" y="0"/>
                                </a:moveTo>
                                <a:lnTo>
                                  <a:pt x="1373036" y="0"/>
                                </a:lnTo>
                              </a:path>
                              <a:path w="2542540" h="179705">
                                <a:moveTo>
                                  <a:pt x="1445756" y="0"/>
                                </a:moveTo>
                                <a:lnTo>
                                  <a:pt x="1697648" y="0"/>
                                </a:lnTo>
                              </a:path>
                              <a:path w="2542540" h="179705">
                                <a:moveTo>
                                  <a:pt x="1954785" y="0"/>
                                </a:moveTo>
                                <a:lnTo>
                                  <a:pt x="2205927" y="0"/>
                                </a:lnTo>
                              </a:path>
                              <a:path w="2542540" h="179705">
                                <a:moveTo>
                                  <a:pt x="2278647" y="0"/>
                                </a:moveTo>
                                <a:lnTo>
                                  <a:pt x="2298129" y="0"/>
                                </a:lnTo>
                              </a:path>
                              <a:path w="2542540" h="179705">
                                <a:moveTo>
                                  <a:pt x="845262" y="0"/>
                                </a:moveTo>
                                <a:lnTo>
                                  <a:pt x="864756" y="0"/>
                                </a:lnTo>
                              </a:path>
                              <a:path w="2542540" h="179705">
                                <a:moveTo>
                                  <a:pt x="244781" y="0"/>
                                </a:moveTo>
                                <a:lnTo>
                                  <a:pt x="264262" y="0"/>
                                </a:lnTo>
                              </a:path>
                              <a:path w="2542540" h="179705">
                                <a:moveTo>
                                  <a:pt x="753060" y="0"/>
                                </a:moveTo>
                                <a:lnTo>
                                  <a:pt x="772542" y="0"/>
                                </a:lnTo>
                              </a:path>
                              <a:path w="2542540" h="179705">
                                <a:moveTo>
                                  <a:pt x="429197" y="0"/>
                                </a:moveTo>
                                <a:lnTo>
                                  <a:pt x="680340" y="0"/>
                                </a:lnTo>
                              </a:path>
                              <a:path w="2542540" h="179705">
                                <a:moveTo>
                                  <a:pt x="1769619" y="0"/>
                                </a:moveTo>
                                <a:lnTo>
                                  <a:pt x="1789850" y="0"/>
                                </a:lnTo>
                              </a:path>
                              <a:path w="2542540" h="179705">
                                <a:moveTo>
                                  <a:pt x="2370849" y="0"/>
                                </a:moveTo>
                                <a:lnTo>
                                  <a:pt x="2390344" y="0"/>
                                </a:lnTo>
                              </a:path>
                              <a:path w="2542540" h="179705">
                                <a:moveTo>
                                  <a:pt x="1862570" y="0"/>
                                </a:moveTo>
                                <a:lnTo>
                                  <a:pt x="1882065" y="0"/>
                                </a:lnTo>
                              </a:path>
                              <a:path w="2542540" h="179705">
                                <a:moveTo>
                                  <a:pt x="2463064" y="0"/>
                                </a:moveTo>
                                <a:lnTo>
                                  <a:pt x="2542527" y="0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10881" y="142116"/>
                            <a:ext cx="254254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2540" h="179705">
                                <a:moveTo>
                                  <a:pt x="0" y="179451"/>
                                </a:moveTo>
                                <a:lnTo>
                                  <a:pt x="2542527" y="179451"/>
                                </a:lnTo>
                              </a:path>
                              <a:path w="2542540" h="179705">
                                <a:moveTo>
                                  <a:pt x="0" y="0"/>
                                </a:moveTo>
                                <a:lnTo>
                                  <a:pt x="2542527" y="0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90728" y="543470"/>
                            <a:ext cx="2106930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676910">
                                <a:moveTo>
                                  <a:pt x="71970" y="65227"/>
                                </a:moveTo>
                                <a:lnTo>
                                  <a:pt x="0" y="65227"/>
                                </a:lnTo>
                                <a:lnTo>
                                  <a:pt x="0" y="676351"/>
                                </a:lnTo>
                                <a:lnTo>
                                  <a:pt x="71970" y="676351"/>
                                </a:lnTo>
                                <a:lnTo>
                                  <a:pt x="71970" y="65227"/>
                                </a:lnTo>
                                <a:close/>
                              </a:path>
                              <a:path w="2106930" h="676910">
                                <a:moveTo>
                                  <a:pt x="580999" y="213664"/>
                                </a:moveTo>
                                <a:lnTo>
                                  <a:pt x="508279" y="213664"/>
                                </a:lnTo>
                                <a:lnTo>
                                  <a:pt x="508279" y="676338"/>
                                </a:lnTo>
                                <a:lnTo>
                                  <a:pt x="580999" y="676338"/>
                                </a:lnTo>
                                <a:lnTo>
                                  <a:pt x="580999" y="213664"/>
                                </a:lnTo>
                                <a:close/>
                              </a:path>
                              <a:path w="2106930" h="676910">
                                <a:moveTo>
                                  <a:pt x="1089279" y="0"/>
                                </a:moveTo>
                                <a:lnTo>
                                  <a:pt x="1016558" y="0"/>
                                </a:lnTo>
                                <a:lnTo>
                                  <a:pt x="1016558" y="676338"/>
                                </a:lnTo>
                                <a:lnTo>
                                  <a:pt x="1089279" y="676338"/>
                                </a:lnTo>
                                <a:lnTo>
                                  <a:pt x="1089279" y="0"/>
                                </a:lnTo>
                                <a:close/>
                              </a:path>
                              <a:path w="2106930" h="676910">
                                <a:moveTo>
                                  <a:pt x="1597558" y="68224"/>
                                </a:moveTo>
                                <a:lnTo>
                                  <a:pt x="1525587" y="68224"/>
                                </a:lnTo>
                                <a:lnTo>
                                  <a:pt x="1525587" y="676351"/>
                                </a:lnTo>
                                <a:lnTo>
                                  <a:pt x="1597558" y="676351"/>
                                </a:lnTo>
                                <a:lnTo>
                                  <a:pt x="1597558" y="68224"/>
                                </a:lnTo>
                                <a:close/>
                              </a:path>
                              <a:path w="2106930" h="676910">
                                <a:moveTo>
                                  <a:pt x="2106587" y="237655"/>
                                </a:moveTo>
                                <a:lnTo>
                                  <a:pt x="2033866" y="237655"/>
                                </a:lnTo>
                                <a:lnTo>
                                  <a:pt x="2033866" y="676338"/>
                                </a:lnTo>
                                <a:lnTo>
                                  <a:pt x="2106587" y="676338"/>
                                </a:lnTo>
                                <a:lnTo>
                                  <a:pt x="2106587" y="237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82942" y="403288"/>
                            <a:ext cx="2106930" cy="816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816610">
                                <a:moveTo>
                                  <a:pt x="72720" y="29235"/>
                                </a:moveTo>
                                <a:lnTo>
                                  <a:pt x="0" y="29235"/>
                                </a:lnTo>
                                <a:lnTo>
                                  <a:pt x="0" y="816533"/>
                                </a:lnTo>
                                <a:lnTo>
                                  <a:pt x="72720" y="816533"/>
                                </a:lnTo>
                                <a:lnTo>
                                  <a:pt x="72720" y="29235"/>
                                </a:lnTo>
                                <a:close/>
                              </a:path>
                              <a:path w="2106930" h="816610">
                                <a:moveTo>
                                  <a:pt x="580999" y="82461"/>
                                </a:moveTo>
                                <a:lnTo>
                                  <a:pt x="508279" y="82461"/>
                                </a:lnTo>
                                <a:lnTo>
                                  <a:pt x="508279" y="816533"/>
                                </a:lnTo>
                                <a:lnTo>
                                  <a:pt x="580999" y="816533"/>
                                </a:lnTo>
                                <a:lnTo>
                                  <a:pt x="580999" y="82461"/>
                                </a:lnTo>
                                <a:close/>
                              </a:path>
                              <a:path w="2106930" h="816610">
                                <a:moveTo>
                                  <a:pt x="1089279" y="0"/>
                                </a:moveTo>
                                <a:lnTo>
                                  <a:pt x="1016558" y="0"/>
                                </a:lnTo>
                                <a:lnTo>
                                  <a:pt x="1016558" y="816533"/>
                                </a:lnTo>
                                <a:lnTo>
                                  <a:pt x="1089279" y="816533"/>
                                </a:lnTo>
                                <a:lnTo>
                                  <a:pt x="1089279" y="0"/>
                                </a:lnTo>
                                <a:close/>
                              </a:path>
                              <a:path w="2106930" h="816610">
                                <a:moveTo>
                                  <a:pt x="1597558" y="79463"/>
                                </a:moveTo>
                                <a:lnTo>
                                  <a:pt x="1525587" y="79463"/>
                                </a:lnTo>
                                <a:lnTo>
                                  <a:pt x="1525587" y="816533"/>
                                </a:lnTo>
                                <a:lnTo>
                                  <a:pt x="1597558" y="816533"/>
                                </a:lnTo>
                                <a:lnTo>
                                  <a:pt x="1597558" y="79463"/>
                                </a:lnTo>
                                <a:close/>
                              </a:path>
                              <a:path w="2106930" h="816610">
                                <a:moveTo>
                                  <a:pt x="2106587" y="90703"/>
                                </a:moveTo>
                                <a:lnTo>
                                  <a:pt x="2033866" y="90703"/>
                                </a:lnTo>
                                <a:lnTo>
                                  <a:pt x="2033866" y="816521"/>
                                </a:lnTo>
                                <a:lnTo>
                                  <a:pt x="2106587" y="816521"/>
                                </a:lnTo>
                                <a:lnTo>
                                  <a:pt x="2106587" y="90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75144" y="345554"/>
                            <a:ext cx="2106930" cy="874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874394">
                                <a:moveTo>
                                  <a:pt x="72720" y="16497"/>
                                </a:moveTo>
                                <a:lnTo>
                                  <a:pt x="0" y="16497"/>
                                </a:lnTo>
                                <a:lnTo>
                                  <a:pt x="0" y="874268"/>
                                </a:lnTo>
                                <a:lnTo>
                                  <a:pt x="72720" y="874268"/>
                                </a:lnTo>
                                <a:lnTo>
                                  <a:pt x="72720" y="16497"/>
                                </a:lnTo>
                                <a:close/>
                              </a:path>
                              <a:path w="2106930" h="874394">
                                <a:moveTo>
                                  <a:pt x="580999" y="20243"/>
                                </a:moveTo>
                                <a:lnTo>
                                  <a:pt x="508279" y="20243"/>
                                </a:lnTo>
                                <a:lnTo>
                                  <a:pt x="508279" y="874268"/>
                                </a:lnTo>
                                <a:lnTo>
                                  <a:pt x="580999" y="874268"/>
                                </a:lnTo>
                                <a:lnTo>
                                  <a:pt x="580999" y="20243"/>
                                </a:lnTo>
                                <a:close/>
                              </a:path>
                              <a:path w="2106930" h="874394">
                                <a:moveTo>
                                  <a:pt x="1089279" y="0"/>
                                </a:moveTo>
                                <a:lnTo>
                                  <a:pt x="1016558" y="0"/>
                                </a:lnTo>
                                <a:lnTo>
                                  <a:pt x="1016558" y="874255"/>
                                </a:lnTo>
                                <a:lnTo>
                                  <a:pt x="1089279" y="874255"/>
                                </a:lnTo>
                                <a:lnTo>
                                  <a:pt x="1089279" y="0"/>
                                </a:lnTo>
                                <a:close/>
                              </a:path>
                              <a:path w="2106930" h="874394">
                                <a:moveTo>
                                  <a:pt x="1598307" y="20993"/>
                                </a:moveTo>
                                <a:lnTo>
                                  <a:pt x="1525587" y="20993"/>
                                </a:lnTo>
                                <a:lnTo>
                                  <a:pt x="1525587" y="874268"/>
                                </a:lnTo>
                                <a:lnTo>
                                  <a:pt x="1598307" y="874268"/>
                                </a:lnTo>
                                <a:lnTo>
                                  <a:pt x="1598307" y="20993"/>
                                </a:lnTo>
                                <a:close/>
                              </a:path>
                              <a:path w="2106930" h="874394">
                                <a:moveTo>
                                  <a:pt x="2106587" y="36741"/>
                                </a:moveTo>
                                <a:lnTo>
                                  <a:pt x="2033866" y="36741"/>
                                </a:lnTo>
                                <a:lnTo>
                                  <a:pt x="2033866" y="874268"/>
                                </a:lnTo>
                                <a:lnTo>
                                  <a:pt x="2106587" y="874268"/>
                                </a:lnTo>
                                <a:lnTo>
                                  <a:pt x="2106587" y="36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767359" y="331317"/>
                            <a:ext cx="2106930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889000">
                                <a:moveTo>
                                  <a:pt x="72720" y="2997"/>
                                </a:moveTo>
                                <a:lnTo>
                                  <a:pt x="0" y="2997"/>
                                </a:lnTo>
                                <a:lnTo>
                                  <a:pt x="0" y="888504"/>
                                </a:lnTo>
                                <a:lnTo>
                                  <a:pt x="72720" y="888504"/>
                                </a:lnTo>
                                <a:lnTo>
                                  <a:pt x="72720" y="2997"/>
                                </a:lnTo>
                                <a:close/>
                              </a:path>
                              <a:path w="2106930" h="889000">
                                <a:moveTo>
                                  <a:pt x="580999" y="7493"/>
                                </a:moveTo>
                                <a:lnTo>
                                  <a:pt x="508279" y="7493"/>
                                </a:lnTo>
                                <a:lnTo>
                                  <a:pt x="508279" y="888504"/>
                                </a:lnTo>
                                <a:lnTo>
                                  <a:pt x="580999" y="888504"/>
                                </a:lnTo>
                                <a:lnTo>
                                  <a:pt x="580999" y="7493"/>
                                </a:lnTo>
                                <a:close/>
                              </a:path>
                              <a:path w="2106930" h="889000">
                                <a:moveTo>
                                  <a:pt x="1089279" y="0"/>
                                </a:moveTo>
                                <a:lnTo>
                                  <a:pt x="1016558" y="0"/>
                                </a:lnTo>
                                <a:lnTo>
                                  <a:pt x="1016558" y="888492"/>
                                </a:lnTo>
                                <a:lnTo>
                                  <a:pt x="1089279" y="888492"/>
                                </a:lnTo>
                                <a:lnTo>
                                  <a:pt x="1089279" y="0"/>
                                </a:lnTo>
                                <a:close/>
                              </a:path>
                              <a:path w="2106930" h="889000">
                                <a:moveTo>
                                  <a:pt x="1598307" y="7493"/>
                                </a:moveTo>
                                <a:lnTo>
                                  <a:pt x="1525587" y="7493"/>
                                </a:lnTo>
                                <a:lnTo>
                                  <a:pt x="1525587" y="888504"/>
                                </a:lnTo>
                                <a:lnTo>
                                  <a:pt x="1598307" y="888504"/>
                                </a:lnTo>
                                <a:lnTo>
                                  <a:pt x="1598307" y="7493"/>
                                </a:lnTo>
                                <a:close/>
                              </a:path>
                              <a:path w="2106930" h="889000">
                                <a:moveTo>
                                  <a:pt x="2106587" y="7493"/>
                                </a:moveTo>
                                <a:lnTo>
                                  <a:pt x="2033866" y="7493"/>
                                </a:lnTo>
                                <a:lnTo>
                                  <a:pt x="2033866" y="888504"/>
                                </a:lnTo>
                                <a:lnTo>
                                  <a:pt x="2106587" y="888504"/>
                                </a:lnTo>
                                <a:lnTo>
                                  <a:pt x="2106587" y="7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4D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10881" y="1219796"/>
                            <a:ext cx="254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2540" h="0">
                                <a:moveTo>
                                  <a:pt x="0" y="0"/>
                                </a:moveTo>
                                <a:lnTo>
                                  <a:pt x="2542527" y="0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77698" y="1188567"/>
                            <a:ext cx="14922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7150">
                                <a:moveTo>
                                  <a:pt x="38277" y="33223"/>
                                </a:moveTo>
                                <a:lnTo>
                                  <a:pt x="30708" y="3009"/>
                                </a:lnTo>
                                <a:lnTo>
                                  <a:pt x="30708" y="33223"/>
                                </a:lnTo>
                                <a:lnTo>
                                  <a:pt x="30480" y="36537"/>
                                </a:lnTo>
                                <a:lnTo>
                                  <a:pt x="20612" y="51015"/>
                                </a:lnTo>
                                <a:lnTo>
                                  <a:pt x="16954" y="51015"/>
                                </a:lnTo>
                                <a:lnTo>
                                  <a:pt x="7594" y="33223"/>
                                </a:lnTo>
                                <a:lnTo>
                                  <a:pt x="7696" y="22174"/>
                                </a:lnTo>
                                <a:lnTo>
                                  <a:pt x="16840" y="6045"/>
                                </a:lnTo>
                                <a:lnTo>
                                  <a:pt x="20637" y="6045"/>
                                </a:lnTo>
                                <a:lnTo>
                                  <a:pt x="30708" y="33223"/>
                                </a:lnTo>
                                <a:lnTo>
                                  <a:pt x="30708" y="3009"/>
                                </a:lnTo>
                                <a:lnTo>
                                  <a:pt x="26162" y="622"/>
                                </a:lnTo>
                                <a:lnTo>
                                  <a:pt x="23215" y="0"/>
                                </a:lnTo>
                                <a:lnTo>
                                  <a:pt x="16040" y="0"/>
                                </a:lnTo>
                                <a:lnTo>
                                  <a:pt x="0" y="33223"/>
                                </a:lnTo>
                                <a:lnTo>
                                  <a:pt x="304" y="37274"/>
                                </a:lnTo>
                                <a:lnTo>
                                  <a:pt x="15100" y="57048"/>
                                </a:lnTo>
                                <a:lnTo>
                                  <a:pt x="22263" y="57048"/>
                                </a:lnTo>
                                <a:lnTo>
                                  <a:pt x="25361" y="56362"/>
                                </a:lnTo>
                                <a:lnTo>
                                  <a:pt x="30391" y="53594"/>
                                </a:lnTo>
                                <a:lnTo>
                                  <a:pt x="32423" y="51638"/>
                                </a:lnTo>
                                <a:lnTo>
                                  <a:pt x="32804" y="51015"/>
                                </a:lnTo>
                                <a:lnTo>
                                  <a:pt x="35534" y="46583"/>
                                </a:lnTo>
                                <a:lnTo>
                                  <a:pt x="36652" y="43561"/>
                                </a:lnTo>
                                <a:lnTo>
                                  <a:pt x="37960" y="36741"/>
                                </a:lnTo>
                                <a:lnTo>
                                  <a:pt x="38061" y="35801"/>
                                </a:lnTo>
                                <a:lnTo>
                                  <a:pt x="38277" y="33223"/>
                                </a:lnTo>
                                <a:close/>
                              </a:path>
                              <a:path w="149225" h="57150">
                                <a:moveTo>
                                  <a:pt x="56794" y="49606"/>
                                </a:moveTo>
                                <a:lnTo>
                                  <a:pt x="56464" y="48285"/>
                                </a:lnTo>
                                <a:lnTo>
                                  <a:pt x="55156" y="46977"/>
                                </a:lnTo>
                                <a:lnTo>
                                  <a:pt x="53962" y="46647"/>
                                </a:lnTo>
                                <a:lnTo>
                                  <a:pt x="50482" y="46647"/>
                                </a:lnTo>
                                <a:lnTo>
                                  <a:pt x="49263" y="46990"/>
                                </a:lnTo>
                                <a:lnTo>
                                  <a:pt x="47917" y="48323"/>
                                </a:lnTo>
                                <a:lnTo>
                                  <a:pt x="47586" y="49682"/>
                                </a:lnTo>
                                <a:lnTo>
                                  <a:pt x="47586" y="53670"/>
                                </a:lnTo>
                                <a:lnTo>
                                  <a:pt x="47917" y="54991"/>
                                </a:lnTo>
                                <a:lnTo>
                                  <a:pt x="49225" y="56299"/>
                                </a:lnTo>
                                <a:lnTo>
                                  <a:pt x="50419" y="56629"/>
                                </a:lnTo>
                                <a:lnTo>
                                  <a:pt x="53898" y="56629"/>
                                </a:lnTo>
                                <a:lnTo>
                                  <a:pt x="55118" y="56299"/>
                                </a:lnTo>
                                <a:lnTo>
                                  <a:pt x="56464" y="54952"/>
                                </a:lnTo>
                                <a:lnTo>
                                  <a:pt x="56794" y="53606"/>
                                </a:lnTo>
                                <a:lnTo>
                                  <a:pt x="56794" y="51574"/>
                                </a:lnTo>
                                <a:lnTo>
                                  <a:pt x="56794" y="49606"/>
                                </a:lnTo>
                                <a:close/>
                              </a:path>
                              <a:path w="149225" h="57150">
                                <a:moveTo>
                                  <a:pt x="104978" y="33223"/>
                                </a:moveTo>
                                <a:lnTo>
                                  <a:pt x="100203" y="6045"/>
                                </a:lnTo>
                                <a:lnTo>
                                  <a:pt x="99542" y="4940"/>
                                </a:lnTo>
                                <a:lnTo>
                                  <a:pt x="97624" y="3111"/>
                                </a:lnTo>
                                <a:lnTo>
                                  <a:pt x="97409" y="3009"/>
                                </a:lnTo>
                                <a:lnTo>
                                  <a:pt x="97409" y="33223"/>
                                </a:lnTo>
                                <a:lnTo>
                                  <a:pt x="97180" y="36537"/>
                                </a:lnTo>
                                <a:lnTo>
                                  <a:pt x="87299" y="51015"/>
                                </a:lnTo>
                                <a:lnTo>
                                  <a:pt x="83654" y="51015"/>
                                </a:lnTo>
                                <a:lnTo>
                                  <a:pt x="74295" y="33223"/>
                                </a:lnTo>
                                <a:lnTo>
                                  <a:pt x="74383" y="22174"/>
                                </a:lnTo>
                                <a:lnTo>
                                  <a:pt x="83540" y="6045"/>
                                </a:lnTo>
                                <a:lnTo>
                                  <a:pt x="87337" y="6045"/>
                                </a:lnTo>
                                <a:lnTo>
                                  <a:pt x="97409" y="33223"/>
                                </a:lnTo>
                                <a:lnTo>
                                  <a:pt x="97409" y="3009"/>
                                </a:lnTo>
                                <a:lnTo>
                                  <a:pt x="92862" y="622"/>
                                </a:lnTo>
                                <a:lnTo>
                                  <a:pt x="89916" y="0"/>
                                </a:lnTo>
                                <a:lnTo>
                                  <a:pt x="82740" y="0"/>
                                </a:lnTo>
                                <a:lnTo>
                                  <a:pt x="66687" y="33223"/>
                                </a:lnTo>
                                <a:lnTo>
                                  <a:pt x="67005" y="37274"/>
                                </a:lnTo>
                                <a:lnTo>
                                  <a:pt x="81800" y="57048"/>
                                </a:lnTo>
                                <a:lnTo>
                                  <a:pt x="88963" y="57048"/>
                                </a:lnTo>
                                <a:lnTo>
                                  <a:pt x="92062" y="56362"/>
                                </a:lnTo>
                                <a:lnTo>
                                  <a:pt x="97091" y="53594"/>
                                </a:lnTo>
                                <a:lnTo>
                                  <a:pt x="99123" y="51638"/>
                                </a:lnTo>
                                <a:lnTo>
                                  <a:pt x="99504" y="51015"/>
                                </a:lnTo>
                                <a:lnTo>
                                  <a:pt x="102235" y="46583"/>
                                </a:lnTo>
                                <a:lnTo>
                                  <a:pt x="103352" y="43561"/>
                                </a:lnTo>
                                <a:lnTo>
                                  <a:pt x="104648" y="36741"/>
                                </a:lnTo>
                                <a:lnTo>
                                  <a:pt x="104749" y="35801"/>
                                </a:lnTo>
                                <a:lnTo>
                                  <a:pt x="104978" y="33223"/>
                                </a:lnTo>
                                <a:close/>
                              </a:path>
                              <a:path w="149225" h="57150">
                                <a:moveTo>
                                  <a:pt x="149186" y="33223"/>
                                </a:moveTo>
                                <a:lnTo>
                                  <a:pt x="141630" y="3022"/>
                                </a:lnTo>
                                <a:lnTo>
                                  <a:pt x="141630" y="32651"/>
                                </a:lnTo>
                                <a:lnTo>
                                  <a:pt x="141503" y="34848"/>
                                </a:lnTo>
                                <a:lnTo>
                                  <a:pt x="131508" y="51015"/>
                                </a:lnTo>
                                <a:lnTo>
                                  <a:pt x="127850" y="51015"/>
                                </a:lnTo>
                                <a:lnTo>
                                  <a:pt x="118465" y="32651"/>
                                </a:lnTo>
                                <a:lnTo>
                                  <a:pt x="118516" y="23660"/>
                                </a:lnTo>
                                <a:lnTo>
                                  <a:pt x="127736" y="6045"/>
                                </a:lnTo>
                                <a:lnTo>
                                  <a:pt x="131533" y="6045"/>
                                </a:lnTo>
                                <a:lnTo>
                                  <a:pt x="141630" y="32651"/>
                                </a:lnTo>
                                <a:lnTo>
                                  <a:pt x="141630" y="3022"/>
                                </a:lnTo>
                                <a:lnTo>
                                  <a:pt x="137058" y="622"/>
                                </a:lnTo>
                                <a:lnTo>
                                  <a:pt x="134112" y="0"/>
                                </a:lnTo>
                                <a:lnTo>
                                  <a:pt x="126949" y="0"/>
                                </a:lnTo>
                                <a:lnTo>
                                  <a:pt x="111023" y="34848"/>
                                </a:lnTo>
                                <a:lnTo>
                                  <a:pt x="111201" y="37274"/>
                                </a:lnTo>
                                <a:lnTo>
                                  <a:pt x="125996" y="57048"/>
                                </a:lnTo>
                                <a:lnTo>
                                  <a:pt x="133159" y="57048"/>
                                </a:lnTo>
                                <a:lnTo>
                                  <a:pt x="148856" y="36741"/>
                                </a:lnTo>
                                <a:lnTo>
                                  <a:pt x="149186" y="33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64" y="1008936"/>
                            <a:ext cx="191548" cy="57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21" y="829301"/>
                            <a:ext cx="194391" cy="57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855" y="649665"/>
                            <a:ext cx="191858" cy="57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756" y="470035"/>
                            <a:ext cx="192957" cy="570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39" y="290400"/>
                            <a:ext cx="233225" cy="57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39" y="110764"/>
                            <a:ext cx="233225" cy="57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94741" y="1302168"/>
                            <a:ext cx="2215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5515" h="57150">
                                <a:moveTo>
                                  <a:pt x="47637" y="55638"/>
                                </a:moveTo>
                                <a:lnTo>
                                  <a:pt x="47510" y="54203"/>
                                </a:lnTo>
                                <a:lnTo>
                                  <a:pt x="42989" y="41668"/>
                                </a:lnTo>
                                <a:lnTo>
                                  <a:pt x="40868" y="35801"/>
                                </a:lnTo>
                                <a:lnTo>
                                  <a:pt x="33134" y="14401"/>
                                </a:lnTo>
                                <a:lnTo>
                                  <a:pt x="33134" y="35801"/>
                                </a:lnTo>
                                <a:lnTo>
                                  <a:pt x="13855" y="35801"/>
                                </a:lnTo>
                                <a:lnTo>
                                  <a:pt x="23406" y="8178"/>
                                </a:lnTo>
                                <a:lnTo>
                                  <a:pt x="33134" y="35801"/>
                                </a:lnTo>
                                <a:lnTo>
                                  <a:pt x="33134" y="14401"/>
                                </a:lnTo>
                                <a:lnTo>
                                  <a:pt x="24574" y="558"/>
                                </a:lnTo>
                                <a:lnTo>
                                  <a:pt x="22809" y="558"/>
                                </a:lnTo>
                                <a:lnTo>
                                  <a:pt x="101" y="54203"/>
                                </a:lnTo>
                                <a:lnTo>
                                  <a:pt x="0" y="55638"/>
                                </a:lnTo>
                                <a:lnTo>
                                  <a:pt x="114" y="55841"/>
                                </a:lnTo>
                                <a:lnTo>
                                  <a:pt x="469" y="56172"/>
                                </a:lnTo>
                                <a:lnTo>
                                  <a:pt x="850" y="56311"/>
                                </a:lnTo>
                                <a:lnTo>
                                  <a:pt x="1905" y="56451"/>
                                </a:lnTo>
                                <a:lnTo>
                                  <a:pt x="2578" y="56489"/>
                                </a:lnTo>
                                <a:lnTo>
                                  <a:pt x="4203" y="56489"/>
                                </a:lnTo>
                                <a:lnTo>
                                  <a:pt x="12014" y="41668"/>
                                </a:lnTo>
                                <a:lnTo>
                                  <a:pt x="35064" y="41668"/>
                                </a:lnTo>
                                <a:lnTo>
                                  <a:pt x="44970" y="56489"/>
                                </a:lnTo>
                                <a:lnTo>
                                  <a:pt x="45796" y="56451"/>
                                </a:lnTo>
                                <a:lnTo>
                                  <a:pt x="46748" y="56349"/>
                                </a:lnTo>
                                <a:lnTo>
                                  <a:pt x="47117" y="56222"/>
                                </a:lnTo>
                                <a:lnTo>
                                  <a:pt x="47536" y="55841"/>
                                </a:lnTo>
                                <a:lnTo>
                                  <a:pt x="47637" y="55638"/>
                                </a:lnTo>
                                <a:close/>
                              </a:path>
                              <a:path w="2215515" h="57150">
                                <a:moveTo>
                                  <a:pt x="93776" y="48387"/>
                                </a:moveTo>
                                <a:lnTo>
                                  <a:pt x="93764" y="47180"/>
                                </a:lnTo>
                                <a:lnTo>
                                  <a:pt x="93433" y="45504"/>
                                </a:lnTo>
                                <a:lnTo>
                                  <a:pt x="93040" y="45173"/>
                                </a:lnTo>
                                <a:lnTo>
                                  <a:pt x="92240" y="45135"/>
                                </a:lnTo>
                                <a:lnTo>
                                  <a:pt x="91655" y="45402"/>
                                </a:lnTo>
                                <a:lnTo>
                                  <a:pt x="90170" y="46494"/>
                                </a:lnTo>
                                <a:lnTo>
                                  <a:pt x="86906" y="48437"/>
                                </a:lnTo>
                                <a:lnTo>
                                  <a:pt x="85509" y="49047"/>
                                </a:lnTo>
                                <a:lnTo>
                                  <a:pt x="82219" y="50126"/>
                                </a:lnTo>
                                <a:lnTo>
                                  <a:pt x="80302" y="50393"/>
                                </a:lnTo>
                                <a:lnTo>
                                  <a:pt x="75514" y="50393"/>
                                </a:lnTo>
                                <a:lnTo>
                                  <a:pt x="61531" y="32321"/>
                                </a:lnTo>
                                <a:lnTo>
                                  <a:pt x="61531" y="25273"/>
                                </a:lnTo>
                                <a:lnTo>
                                  <a:pt x="75438" y="6540"/>
                                </a:lnTo>
                                <a:lnTo>
                                  <a:pt x="80149" y="6540"/>
                                </a:lnTo>
                                <a:lnTo>
                                  <a:pt x="91274" y="11620"/>
                                </a:lnTo>
                                <a:lnTo>
                                  <a:pt x="91833" y="11887"/>
                                </a:lnTo>
                                <a:lnTo>
                                  <a:pt x="92659" y="11836"/>
                                </a:lnTo>
                                <a:lnTo>
                                  <a:pt x="92976" y="11582"/>
                                </a:lnTo>
                                <a:lnTo>
                                  <a:pt x="93421" y="10502"/>
                                </a:lnTo>
                                <a:lnTo>
                                  <a:pt x="93560" y="8128"/>
                                </a:lnTo>
                                <a:lnTo>
                                  <a:pt x="93167" y="5842"/>
                                </a:lnTo>
                                <a:lnTo>
                                  <a:pt x="79527" y="114"/>
                                </a:lnTo>
                                <a:lnTo>
                                  <a:pt x="74307" y="114"/>
                                </a:lnTo>
                                <a:lnTo>
                                  <a:pt x="53555" y="24638"/>
                                </a:lnTo>
                                <a:lnTo>
                                  <a:pt x="53555" y="33718"/>
                                </a:lnTo>
                                <a:lnTo>
                                  <a:pt x="73482" y="56908"/>
                                </a:lnTo>
                                <a:lnTo>
                                  <a:pt x="79159" y="56908"/>
                                </a:lnTo>
                                <a:lnTo>
                                  <a:pt x="93776" y="48387"/>
                                </a:lnTo>
                                <a:close/>
                              </a:path>
                              <a:path w="2215515" h="57150">
                                <a:moveTo>
                                  <a:pt x="140271" y="48387"/>
                                </a:moveTo>
                                <a:lnTo>
                                  <a:pt x="140246" y="47180"/>
                                </a:lnTo>
                                <a:lnTo>
                                  <a:pt x="139928" y="45504"/>
                                </a:lnTo>
                                <a:lnTo>
                                  <a:pt x="139522" y="45173"/>
                                </a:lnTo>
                                <a:lnTo>
                                  <a:pt x="138722" y="45135"/>
                                </a:lnTo>
                                <a:lnTo>
                                  <a:pt x="138150" y="45402"/>
                                </a:lnTo>
                                <a:lnTo>
                                  <a:pt x="136652" y="46494"/>
                                </a:lnTo>
                                <a:lnTo>
                                  <a:pt x="133388" y="48437"/>
                                </a:lnTo>
                                <a:lnTo>
                                  <a:pt x="132003" y="49047"/>
                                </a:lnTo>
                                <a:lnTo>
                                  <a:pt x="128714" y="50126"/>
                                </a:lnTo>
                                <a:lnTo>
                                  <a:pt x="126796" y="50393"/>
                                </a:lnTo>
                                <a:lnTo>
                                  <a:pt x="121996" y="50393"/>
                                </a:lnTo>
                                <a:lnTo>
                                  <a:pt x="108013" y="32321"/>
                                </a:lnTo>
                                <a:lnTo>
                                  <a:pt x="108013" y="25273"/>
                                </a:lnTo>
                                <a:lnTo>
                                  <a:pt x="121932" y="6540"/>
                                </a:lnTo>
                                <a:lnTo>
                                  <a:pt x="126631" y="6540"/>
                                </a:lnTo>
                                <a:lnTo>
                                  <a:pt x="137769" y="11620"/>
                                </a:lnTo>
                                <a:lnTo>
                                  <a:pt x="138328" y="11887"/>
                                </a:lnTo>
                                <a:lnTo>
                                  <a:pt x="139153" y="11836"/>
                                </a:lnTo>
                                <a:lnTo>
                                  <a:pt x="139471" y="11582"/>
                                </a:lnTo>
                                <a:lnTo>
                                  <a:pt x="139915" y="10502"/>
                                </a:lnTo>
                                <a:lnTo>
                                  <a:pt x="140055" y="8128"/>
                                </a:lnTo>
                                <a:lnTo>
                                  <a:pt x="139661" y="5842"/>
                                </a:lnTo>
                                <a:lnTo>
                                  <a:pt x="126022" y="114"/>
                                </a:lnTo>
                                <a:lnTo>
                                  <a:pt x="120802" y="114"/>
                                </a:lnTo>
                                <a:lnTo>
                                  <a:pt x="100050" y="24638"/>
                                </a:lnTo>
                                <a:lnTo>
                                  <a:pt x="100050" y="33718"/>
                                </a:lnTo>
                                <a:lnTo>
                                  <a:pt x="119964" y="56908"/>
                                </a:lnTo>
                                <a:lnTo>
                                  <a:pt x="125653" y="56908"/>
                                </a:lnTo>
                                <a:lnTo>
                                  <a:pt x="140271" y="48387"/>
                                </a:lnTo>
                                <a:close/>
                              </a:path>
                              <a:path w="2215515" h="57150">
                                <a:moveTo>
                                  <a:pt x="546315" y="38493"/>
                                </a:moveTo>
                                <a:lnTo>
                                  <a:pt x="527545" y="22415"/>
                                </a:lnTo>
                                <a:lnTo>
                                  <a:pt x="526199" y="21628"/>
                                </a:lnTo>
                                <a:lnTo>
                                  <a:pt x="523824" y="19913"/>
                                </a:lnTo>
                                <a:lnTo>
                                  <a:pt x="522871" y="18935"/>
                                </a:lnTo>
                                <a:lnTo>
                                  <a:pt x="521449" y="16700"/>
                                </a:lnTo>
                                <a:lnTo>
                                  <a:pt x="521093" y="15379"/>
                                </a:lnTo>
                                <a:lnTo>
                                  <a:pt x="521093" y="12776"/>
                                </a:lnTo>
                                <a:lnTo>
                                  <a:pt x="528624" y="6121"/>
                                </a:lnTo>
                                <a:lnTo>
                                  <a:pt x="531825" y="6121"/>
                                </a:lnTo>
                                <a:lnTo>
                                  <a:pt x="533323" y="6324"/>
                                </a:lnTo>
                                <a:lnTo>
                                  <a:pt x="537121" y="7620"/>
                                </a:lnTo>
                                <a:lnTo>
                                  <a:pt x="541718" y="10058"/>
                                </a:lnTo>
                                <a:lnTo>
                                  <a:pt x="542239" y="10058"/>
                                </a:lnTo>
                                <a:lnTo>
                                  <a:pt x="542721" y="9740"/>
                                </a:lnTo>
                                <a:lnTo>
                                  <a:pt x="543013" y="9004"/>
                                </a:lnTo>
                                <a:lnTo>
                                  <a:pt x="543191" y="6350"/>
                                </a:lnTo>
                                <a:lnTo>
                                  <a:pt x="542886" y="4241"/>
                                </a:lnTo>
                                <a:lnTo>
                                  <a:pt x="541439" y="2819"/>
                                </a:lnTo>
                                <a:lnTo>
                                  <a:pt x="538746" y="1536"/>
                                </a:lnTo>
                                <a:lnTo>
                                  <a:pt x="535381" y="533"/>
                                </a:lnTo>
                                <a:lnTo>
                                  <a:pt x="531660" y="0"/>
                                </a:lnTo>
                                <a:lnTo>
                                  <a:pt x="528027" y="0"/>
                                </a:lnTo>
                                <a:lnTo>
                                  <a:pt x="513600" y="12204"/>
                                </a:lnTo>
                                <a:lnTo>
                                  <a:pt x="513600" y="16776"/>
                                </a:lnTo>
                                <a:lnTo>
                                  <a:pt x="532206" y="32931"/>
                                </a:lnTo>
                                <a:lnTo>
                                  <a:pt x="533539" y="33705"/>
                                </a:lnTo>
                                <a:lnTo>
                                  <a:pt x="535876" y="35382"/>
                                </a:lnTo>
                                <a:lnTo>
                                  <a:pt x="536816" y="36360"/>
                                </a:lnTo>
                                <a:lnTo>
                                  <a:pt x="538251" y="38582"/>
                                </a:lnTo>
                                <a:lnTo>
                                  <a:pt x="538607" y="39928"/>
                                </a:lnTo>
                                <a:lnTo>
                                  <a:pt x="538607" y="42964"/>
                                </a:lnTo>
                                <a:lnTo>
                                  <a:pt x="529412" y="50749"/>
                                </a:lnTo>
                                <a:lnTo>
                                  <a:pt x="525703" y="50749"/>
                                </a:lnTo>
                                <a:lnTo>
                                  <a:pt x="514565" y="46329"/>
                                </a:lnTo>
                                <a:lnTo>
                                  <a:pt x="513994" y="46088"/>
                                </a:lnTo>
                                <a:lnTo>
                                  <a:pt x="513372" y="46088"/>
                                </a:lnTo>
                                <a:lnTo>
                                  <a:pt x="512826" y="46329"/>
                                </a:lnTo>
                                <a:lnTo>
                                  <a:pt x="512368" y="47358"/>
                                </a:lnTo>
                                <a:lnTo>
                                  <a:pt x="512305" y="50927"/>
                                </a:lnTo>
                                <a:lnTo>
                                  <a:pt x="512864" y="52425"/>
                                </a:lnTo>
                                <a:lnTo>
                                  <a:pt x="525614" y="57048"/>
                                </a:lnTo>
                                <a:lnTo>
                                  <a:pt x="530123" y="57048"/>
                                </a:lnTo>
                                <a:lnTo>
                                  <a:pt x="546315" y="43294"/>
                                </a:lnTo>
                                <a:lnTo>
                                  <a:pt x="546315" y="40690"/>
                                </a:lnTo>
                                <a:lnTo>
                                  <a:pt x="546315" y="38493"/>
                                </a:lnTo>
                                <a:close/>
                              </a:path>
                              <a:path w="2215515" h="57150">
                                <a:moveTo>
                                  <a:pt x="587857" y="52616"/>
                                </a:moveTo>
                                <a:lnTo>
                                  <a:pt x="587616" y="51054"/>
                                </a:lnTo>
                                <a:lnTo>
                                  <a:pt x="587171" y="50393"/>
                                </a:lnTo>
                                <a:lnTo>
                                  <a:pt x="586587" y="50101"/>
                                </a:lnTo>
                                <a:lnTo>
                                  <a:pt x="564388" y="50101"/>
                                </a:lnTo>
                                <a:lnTo>
                                  <a:pt x="564388" y="30276"/>
                                </a:lnTo>
                                <a:lnTo>
                                  <a:pt x="583209" y="30276"/>
                                </a:lnTo>
                                <a:lnTo>
                                  <a:pt x="583933" y="29870"/>
                                </a:lnTo>
                                <a:lnTo>
                                  <a:pt x="584288" y="29108"/>
                                </a:lnTo>
                                <a:lnTo>
                                  <a:pt x="584428" y="26860"/>
                                </a:lnTo>
                                <a:lnTo>
                                  <a:pt x="584200" y="25285"/>
                                </a:lnTo>
                                <a:lnTo>
                                  <a:pt x="583780" y="24638"/>
                                </a:lnTo>
                                <a:lnTo>
                                  <a:pt x="583209" y="24320"/>
                                </a:lnTo>
                                <a:lnTo>
                                  <a:pt x="564388" y="24320"/>
                                </a:lnTo>
                                <a:lnTo>
                                  <a:pt x="564388" y="6934"/>
                                </a:lnTo>
                                <a:lnTo>
                                  <a:pt x="559104" y="812"/>
                                </a:lnTo>
                                <a:lnTo>
                                  <a:pt x="558482" y="1028"/>
                                </a:lnTo>
                                <a:lnTo>
                                  <a:pt x="557314" y="1917"/>
                                </a:lnTo>
                                <a:lnTo>
                                  <a:pt x="557022" y="2692"/>
                                </a:lnTo>
                                <a:lnTo>
                                  <a:pt x="557022" y="54343"/>
                                </a:lnTo>
                                <a:lnTo>
                                  <a:pt x="557314" y="55118"/>
                                </a:lnTo>
                                <a:lnTo>
                                  <a:pt x="558482" y="56007"/>
                                </a:lnTo>
                                <a:lnTo>
                                  <a:pt x="559104" y="56235"/>
                                </a:lnTo>
                                <a:lnTo>
                                  <a:pt x="586587" y="56235"/>
                                </a:lnTo>
                                <a:lnTo>
                                  <a:pt x="587171" y="55943"/>
                                </a:lnTo>
                                <a:lnTo>
                                  <a:pt x="587717" y="54927"/>
                                </a:lnTo>
                                <a:lnTo>
                                  <a:pt x="587857" y="53187"/>
                                </a:lnTo>
                                <a:lnTo>
                                  <a:pt x="587857" y="52616"/>
                                </a:lnTo>
                                <a:close/>
                              </a:path>
                              <a:path w="2215515" h="57150">
                                <a:moveTo>
                                  <a:pt x="641629" y="1854"/>
                                </a:moveTo>
                                <a:lnTo>
                                  <a:pt x="641159" y="1168"/>
                                </a:lnTo>
                                <a:lnTo>
                                  <a:pt x="640283" y="825"/>
                                </a:lnTo>
                                <a:lnTo>
                                  <a:pt x="637489" y="685"/>
                                </a:lnTo>
                                <a:lnTo>
                                  <a:pt x="635673" y="914"/>
                                </a:lnTo>
                                <a:lnTo>
                                  <a:pt x="634936" y="1333"/>
                                </a:lnTo>
                                <a:lnTo>
                                  <a:pt x="634644" y="1854"/>
                                </a:lnTo>
                                <a:lnTo>
                                  <a:pt x="634644" y="32118"/>
                                </a:lnTo>
                                <a:lnTo>
                                  <a:pt x="634733" y="46202"/>
                                </a:lnTo>
                                <a:lnTo>
                                  <a:pt x="611974" y="4419"/>
                                </a:lnTo>
                                <a:lnTo>
                                  <a:pt x="610273" y="2057"/>
                                </a:lnTo>
                                <a:lnTo>
                                  <a:pt x="609384" y="1397"/>
                                </a:lnTo>
                                <a:lnTo>
                                  <a:pt x="608888" y="1168"/>
                                </a:lnTo>
                                <a:lnTo>
                                  <a:pt x="607072" y="812"/>
                                </a:lnTo>
                                <a:lnTo>
                                  <a:pt x="601992" y="812"/>
                                </a:lnTo>
                                <a:lnTo>
                                  <a:pt x="601306" y="1054"/>
                                </a:lnTo>
                                <a:lnTo>
                                  <a:pt x="600062" y="2019"/>
                                </a:lnTo>
                                <a:lnTo>
                                  <a:pt x="599744" y="2844"/>
                                </a:lnTo>
                                <a:lnTo>
                                  <a:pt x="599795" y="55511"/>
                                </a:lnTo>
                                <a:lnTo>
                                  <a:pt x="600214" y="56019"/>
                                </a:lnTo>
                                <a:lnTo>
                                  <a:pt x="601078" y="56311"/>
                                </a:lnTo>
                                <a:lnTo>
                                  <a:pt x="603897" y="56489"/>
                                </a:lnTo>
                                <a:lnTo>
                                  <a:pt x="605345" y="56311"/>
                                </a:lnTo>
                                <a:lnTo>
                                  <a:pt x="606437" y="55880"/>
                                </a:lnTo>
                                <a:lnTo>
                                  <a:pt x="606666" y="55511"/>
                                </a:lnTo>
                                <a:lnTo>
                                  <a:pt x="606717" y="21666"/>
                                </a:lnTo>
                                <a:lnTo>
                                  <a:pt x="606552" y="8991"/>
                                </a:lnTo>
                                <a:lnTo>
                                  <a:pt x="630618" y="52857"/>
                                </a:lnTo>
                                <a:lnTo>
                                  <a:pt x="635406" y="56362"/>
                                </a:lnTo>
                                <a:lnTo>
                                  <a:pt x="638873" y="56362"/>
                                </a:lnTo>
                                <a:lnTo>
                                  <a:pt x="639991" y="56070"/>
                                </a:lnTo>
                                <a:lnTo>
                                  <a:pt x="640918" y="55372"/>
                                </a:lnTo>
                                <a:lnTo>
                                  <a:pt x="641540" y="54241"/>
                                </a:lnTo>
                                <a:lnTo>
                                  <a:pt x="641629" y="53187"/>
                                </a:lnTo>
                                <a:lnTo>
                                  <a:pt x="641629" y="1854"/>
                                </a:lnTo>
                                <a:close/>
                              </a:path>
                              <a:path w="2215515" h="57150">
                                <a:moveTo>
                                  <a:pt x="1060475" y="38493"/>
                                </a:moveTo>
                                <a:lnTo>
                                  <a:pt x="1041704" y="22415"/>
                                </a:lnTo>
                                <a:lnTo>
                                  <a:pt x="1040358" y="21628"/>
                                </a:lnTo>
                                <a:lnTo>
                                  <a:pt x="1037983" y="19913"/>
                                </a:lnTo>
                                <a:lnTo>
                                  <a:pt x="1037031" y="18935"/>
                                </a:lnTo>
                                <a:lnTo>
                                  <a:pt x="1035608" y="16700"/>
                                </a:lnTo>
                                <a:lnTo>
                                  <a:pt x="1035253" y="15379"/>
                                </a:lnTo>
                                <a:lnTo>
                                  <a:pt x="1035253" y="12776"/>
                                </a:lnTo>
                                <a:lnTo>
                                  <a:pt x="1042784" y="6121"/>
                                </a:lnTo>
                                <a:lnTo>
                                  <a:pt x="1045984" y="6121"/>
                                </a:lnTo>
                                <a:lnTo>
                                  <a:pt x="1047483" y="6324"/>
                                </a:lnTo>
                                <a:lnTo>
                                  <a:pt x="1051280" y="7620"/>
                                </a:lnTo>
                                <a:lnTo>
                                  <a:pt x="1055878" y="10058"/>
                                </a:lnTo>
                                <a:lnTo>
                                  <a:pt x="1056398" y="10058"/>
                                </a:lnTo>
                                <a:lnTo>
                                  <a:pt x="1056881" y="9740"/>
                                </a:lnTo>
                                <a:lnTo>
                                  <a:pt x="1057186" y="9004"/>
                                </a:lnTo>
                                <a:lnTo>
                                  <a:pt x="1057351" y="6350"/>
                                </a:lnTo>
                                <a:lnTo>
                                  <a:pt x="1057046" y="4241"/>
                                </a:lnTo>
                                <a:lnTo>
                                  <a:pt x="1055598" y="2819"/>
                                </a:lnTo>
                                <a:lnTo>
                                  <a:pt x="1052906" y="1536"/>
                                </a:lnTo>
                                <a:lnTo>
                                  <a:pt x="1049540" y="533"/>
                                </a:lnTo>
                                <a:lnTo>
                                  <a:pt x="1045819" y="0"/>
                                </a:lnTo>
                                <a:lnTo>
                                  <a:pt x="1042187" y="0"/>
                                </a:lnTo>
                                <a:lnTo>
                                  <a:pt x="1027760" y="12204"/>
                                </a:lnTo>
                                <a:lnTo>
                                  <a:pt x="1027760" y="16776"/>
                                </a:lnTo>
                                <a:lnTo>
                                  <a:pt x="1046365" y="32931"/>
                                </a:lnTo>
                                <a:lnTo>
                                  <a:pt x="1047699" y="33705"/>
                                </a:lnTo>
                                <a:lnTo>
                                  <a:pt x="1050048" y="35382"/>
                                </a:lnTo>
                                <a:lnTo>
                                  <a:pt x="1050975" y="36360"/>
                                </a:lnTo>
                                <a:lnTo>
                                  <a:pt x="1052410" y="38582"/>
                                </a:lnTo>
                                <a:lnTo>
                                  <a:pt x="1052766" y="39928"/>
                                </a:lnTo>
                                <a:lnTo>
                                  <a:pt x="1052766" y="42964"/>
                                </a:lnTo>
                                <a:lnTo>
                                  <a:pt x="1043571" y="50749"/>
                                </a:lnTo>
                                <a:lnTo>
                                  <a:pt x="1039863" y="50749"/>
                                </a:lnTo>
                                <a:lnTo>
                                  <a:pt x="1028725" y="46329"/>
                                </a:lnTo>
                                <a:lnTo>
                                  <a:pt x="1028153" y="46088"/>
                                </a:lnTo>
                                <a:lnTo>
                                  <a:pt x="1027328" y="46139"/>
                                </a:lnTo>
                                <a:lnTo>
                                  <a:pt x="1026845" y="46507"/>
                                </a:lnTo>
                                <a:lnTo>
                                  <a:pt x="1026414" y="48183"/>
                                </a:lnTo>
                                <a:lnTo>
                                  <a:pt x="1026464" y="50927"/>
                                </a:lnTo>
                                <a:lnTo>
                                  <a:pt x="1039774" y="57048"/>
                                </a:lnTo>
                                <a:lnTo>
                                  <a:pt x="1044295" y="57048"/>
                                </a:lnTo>
                                <a:lnTo>
                                  <a:pt x="1060475" y="43294"/>
                                </a:lnTo>
                                <a:lnTo>
                                  <a:pt x="1060475" y="40690"/>
                                </a:lnTo>
                                <a:lnTo>
                                  <a:pt x="1060475" y="38493"/>
                                </a:lnTo>
                                <a:close/>
                              </a:path>
                              <a:path w="2215515" h="57150">
                                <a:moveTo>
                                  <a:pt x="1105242" y="14960"/>
                                </a:moveTo>
                                <a:lnTo>
                                  <a:pt x="1104950" y="13055"/>
                                </a:lnTo>
                                <a:lnTo>
                                  <a:pt x="1103782" y="9601"/>
                                </a:lnTo>
                                <a:lnTo>
                                  <a:pt x="1102944" y="8077"/>
                                </a:lnTo>
                                <a:lnTo>
                                  <a:pt x="1101966" y="6896"/>
                                </a:lnTo>
                                <a:lnTo>
                                  <a:pt x="1100772" y="5448"/>
                                </a:lnTo>
                                <a:lnTo>
                                  <a:pt x="1099451" y="4343"/>
                                </a:lnTo>
                                <a:lnTo>
                                  <a:pt x="1097889" y="3454"/>
                                </a:lnTo>
                                <a:lnTo>
                                  <a:pt x="1097407" y="3175"/>
                                </a:lnTo>
                                <a:lnTo>
                                  <a:pt x="1097407" y="19812"/>
                                </a:lnTo>
                                <a:lnTo>
                                  <a:pt x="1097229" y="20828"/>
                                </a:lnTo>
                                <a:lnTo>
                                  <a:pt x="1087424" y="29121"/>
                                </a:lnTo>
                                <a:lnTo>
                                  <a:pt x="1078560" y="29121"/>
                                </a:lnTo>
                                <a:lnTo>
                                  <a:pt x="1078560" y="6896"/>
                                </a:lnTo>
                                <a:lnTo>
                                  <a:pt x="1086624" y="6896"/>
                                </a:lnTo>
                                <a:lnTo>
                                  <a:pt x="1087920" y="6985"/>
                                </a:lnTo>
                                <a:lnTo>
                                  <a:pt x="1089240" y="7200"/>
                                </a:lnTo>
                                <a:lnTo>
                                  <a:pt x="1090574" y="7391"/>
                                </a:lnTo>
                                <a:lnTo>
                                  <a:pt x="1097407" y="19812"/>
                                </a:lnTo>
                                <a:lnTo>
                                  <a:pt x="1097407" y="3175"/>
                                </a:lnTo>
                                <a:lnTo>
                                  <a:pt x="1087170" y="812"/>
                                </a:lnTo>
                                <a:lnTo>
                                  <a:pt x="1073365" y="812"/>
                                </a:lnTo>
                                <a:lnTo>
                                  <a:pt x="1072680" y="1066"/>
                                </a:lnTo>
                                <a:lnTo>
                                  <a:pt x="1071486" y="2019"/>
                                </a:lnTo>
                                <a:lnTo>
                                  <a:pt x="1071295" y="2540"/>
                                </a:lnTo>
                                <a:lnTo>
                                  <a:pt x="1071245" y="55549"/>
                                </a:lnTo>
                                <a:lnTo>
                                  <a:pt x="1071372" y="55714"/>
                                </a:lnTo>
                                <a:lnTo>
                                  <a:pt x="1071473" y="55892"/>
                                </a:lnTo>
                                <a:lnTo>
                                  <a:pt x="1074166" y="56489"/>
                                </a:lnTo>
                                <a:lnTo>
                                  <a:pt x="1075588" y="56489"/>
                                </a:lnTo>
                                <a:lnTo>
                                  <a:pt x="1078560" y="35166"/>
                                </a:lnTo>
                                <a:lnTo>
                                  <a:pt x="1088288" y="35166"/>
                                </a:lnTo>
                                <a:lnTo>
                                  <a:pt x="1091222" y="34734"/>
                                </a:lnTo>
                                <a:lnTo>
                                  <a:pt x="1096175" y="33020"/>
                                </a:lnTo>
                                <a:lnTo>
                                  <a:pt x="1098257" y="31813"/>
                                </a:lnTo>
                                <a:lnTo>
                                  <a:pt x="1101153" y="29121"/>
                                </a:lnTo>
                                <a:lnTo>
                                  <a:pt x="1101648" y="28663"/>
                                </a:lnTo>
                                <a:lnTo>
                                  <a:pt x="1102956" y="26771"/>
                                </a:lnTo>
                                <a:lnTo>
                                  <a:pt x="1104785" y="22313"/>
                                </a:lnTo>
                                <a:lnTo>
                                  <a:pt x="1105242" y="19812"/>
                                </a:lnTo>
                                <a:lnTo>
                                  <a:pt x="1105242" y="14960"/>
                                </a:lnTo>
                                <a:close/>
                              </a:path>
                              <a:path w="2215515" h="57150">
                                <a:moveTo>
                                  <a:pt x="1147025" y="52616"/>
                                </a:moveTo>
                                <a:lnTo>
                                  <a:pt x="1146784" y="51054"/>
                                </a:lnTo>
                                <a:lnTo>
                                  <a:pt x="1146327" y="50393"/>
                                </a:lnTo>
                                <a:lnTo>
                                  <a:pt x="1145755" y="50101"/>
                                </a:lnTo>
                                <a:lnTo>
                                  <a:pt x="1123556" y="50101"/>
                                </a:lnTo>
                                <a:lnTo>
                                  <a:pt x="1123556" y="30276"/>
                                </a:lnTo>
                                <a:lnTo>
                                  <a:pt x="1142365" y="30276"/>
                                </a:lnTo>
                                <a:lnTo>
                                  <a:pt x="1142949" y="30022"/>
                                </a:lnTo>
                                <a:lnTo>
                                  <a:pt x="1143355" y="29400"/>
                                </a:lnTo>
                                <a:lnTo>
                                  <a:pt x="1143571" y="28359"/>
                                </a:lnTo>
                                <a:lnTo>
                                  <a:pt x="1143457" y="25590"/>
                                </a:lnTo>
                                <a:lnTo>
                                  <a:pt x="1142949" y="24638"/>
                                </a:lnTo>
                                <a:lnTo>
                                  <a:pt x="1142365" y="24320"/>
                                </a:lnTo>
                                <a:lnTo>
                                  <a:pt x="1123556" y="24320"/>
                                </a:lnTo>
                                <a:lnTo>
                                  <a:pt x="1123556" y="6934"/>
                                </a:lnTo>
                                <a:lnTo>
                                  <a:pt x="1118273" y="812"/>
                                </a:lnTo>
                                <a:lnTo>
                                  <a:pt x="1117650" y="1028"/>
                                </a:lnTo>
                                <a:lnTo>
                                  <a:pt x="1116482" y="1917"/>
                                </a:lnTo>
                                <a:lnTo>
                                  <a:pt x="1116190" y="2692"/>
                                </a:lnTo>
                                <a:lnTo>
                                  <a:pt x="1116190" y="54343"/>
                                </a:lnTo>
                                <a:lnTo>
                                  <a:pt x="1116482" y="55118"/>
                                </a:lnTo>
                                <a:lnTo>
                                  <a:pt x="1117650" y="56007"/>
                                </a:lnTo>
                                <a:lnTo>
                                  <a:pt x="1118273" y="56235"/>
                                </a:lnTo>
                                <a:lnTo>
                                  <a:pt x="1145527" y="56235"/>
                                </a:lnTo>
                                <a:lnTo>
                                  <a:pt x="1145959" y="56172"/>
                                </a:lnTo>
                                <a:lnTo>
                                  <a:pt x="1146492" y="55765"/>
                                </a:lnTo>
                                <a:lnTo>
                                  <a:pt x="1146886" y="54927"/>
                                </a:lnTo>
                                <a:lnTo>
                                  <a:pt x="1147025" y="53187"/>
                                </a:lnTo>
                                <a:lnTo>
                                  <a:pt x="1147025" y="52616"/>
                                </a:lnTo>
                                <a:close/>
                              </a:path>
                              <a:path w="2215515" h="57150">
                                <a:moveTo>
                                  <a:pt x="1569631" y="14960"/>
                                </a:moveTo>
                                <a:lnTo>
                                  <a:pt x="1569339" y="13055"/>
                                </a:lnTo>
                                <a:lnTo>
                                  <a:pt x="1568170" y="9601"/>
                                </a:lnTo>
                                <a:lnTo>
                                  <a:pt x="1567332" y="8077"/>
                                </a:lnTo>
                                <a:lnTo>
                                  <a:pt x="1566354" y="6896"/>
                                </a:lnTo>
                                <a:lnTo>
                                  <a:pt x="1565160" y="5448"/>
                                </a:lnTo>
                                <a:lnTo>
                                  <a:pt x="1563839" y="4343"/>
                                </a:lnTo>
                                <a:lnTo>
                                  <a:pt x="1561795" y="3162"/>
                                </a:lnTo>
                                <a:lnTo>
                                  <a:pt x="1561795" y="19812"/>
                                </a:lnTo>
                                <a:lnTo>
                                  <a:pt x="1561630" y="20828"/>
                                </a:lnTo>
                                <a:lnTo>
                                  <a:pt x="1551813" y="29121"/>
                                </a:lnTo>
                                <a:lnTo>
                                  <a:pt x="1542948" y="29121"/>
                                </a:lnTo>
                                <a:lnTo>
                                  <a:pt x="1542948" y="6896"/>
                                </a:lnTo>
                                <a:lnTo>
                                  <a:pt x="1551012" y="6896"/>
                                </a:lnTo>
                                <a:lnTo>
                                  <a:pt x="1561795" y="19812"/>
                                </a:lnTo>
                                <a:lnTo>
                                  <a:pt x="1561795" y="3162"/>
                                </a:lnTo>
                                <a:lnTo>
                                  <a:pt x="1551559" y="812"/>
                                </a:lnTo>
                                <a:lnTo>
                                  <a:pt x="1537754" y="812"/>
                                </a:lnTo>
                                <a:lnTo>
                                  <a:pt x="1537055" y="1066"/>
                                </a:lnTo>
                                <a:lnTo>
                                  <a:pt x="1535887" y="2019"/>
                                </a:lnTo>
                                <a:lnTo>
                                  <a:pt x="1535696" y="2540"/>
                                </a:lnTo>
                                <a:lnTo>
                                  <a:pt x="1535645" y="55549"/>
                                </a:lnTo>
                                <a:lnTo>
                                  <a:pt x="1535861" y="55892"/>
                                </a:lnTo>
                                <a:lnTo>
                                  <a:pt x="1538554" y="56489"/>
                                </a:lnTo>
                                <a:lnTo>
                                  <a:pt x="1539989" y="56489"/>
                                </a:lnTo>
                                <a:lnTo>
                                  <a:pt x="1542948" y="35166"/>
                                </a:lnTo>
                                <a:lnTo>
                                  <a:pt x="1552676" y="35166"/>
                                </a:lnTo>
                                <a:lnTo>
                                  <a:pt x="1555623" y="34734"/>
                                </a:lnTo>
                                <a:lnTo>
                                  <a:pt x="1560563" y="33020"/>
                                </a:lnTo>
                                <a:lnTo>
                                  <a:pt x="1562646" y="31813"/>
                                </a:lnTo>
                                <a:lnTo>
                                  <a:pt x="1565541" y="29121"/>
                                </a:lnTo>
                                <a:lnTo>
                                  <a:pt x="1566037" y="28663"/>
                                </a:lnTo>
                                <a:lnTo>
                                  <a:pt x="1567345" y="26771"/>
                                </a:lnTo>
                                <a:lnTo>
                                  <a:pt x="1569173" y="22313"/>
                                </a:lnTo>
                                <a:lnTo>
                                  <a:pt x="1569631" y="19812"/>
                                </a:lnTo>
                                <a:lnTo>
                                  <a:pt x="1569631" y="14960"/>
                                </a:lnTo>
                                <a:close/>
                              </a:path>
                              <a:path w="2215515" h="57150">
                                <a:moveTo>
                                  <a:pt x="1617484" y="54571"/>
                                </a:moveTo>
                                <a:lnTo>
                                  <a:pt x="1603527" y="29337"/>
                                </a:lnTo>
                                <a:lnTo>
                                  <a:pt x="1605153" y="28765"/>
                                </a:lnTo>
                                <a:lnTo>
                                  <a:pt x="1606626" y="28067"/>
                                </a:lnTo>
                                <a:lnTo>
                                  <a:pt x="1609255" y="26403"/>
                                </a:lnTo>
                                <a:lnTo>
                                  <a:pt x="1610233" y="25565"/>
                                </a:lnTo>
                                <a:lnTo>
                                  <a:pt x="1610385" y="25438"/>
                                </a:lnTo>
                                <a:lnTo>
                                  <a:pt x="1614233" y="13500"/>
                                </a:lnTo>
                                <a:lnTo>
                                  <a:pt x="1613954" y="11747"/>
                                </a:lnTo>
                                <a:lnTo>
                                  <a:pt x="1606435" y="2755"/>
                                </a:lnTo>
                                <a:lnTo>
                                  <a:pt x="1606435" y="14020"/>
                                </a:lnTo>
                                <a:lnTo>
                                  <a:pt x="1606435" y="17526"/>
                                </a:lnTo>
                                <a:lnTo>
                                  <a:pt x="1597075" y="25565"/>
                                </a:lnTo>
                                <a:lnTo>
                                  <a:pt x="1587931" y="25565"/>
                                </a:lnTo>
                                <a:lnTo>
                                  <a:pt x="1587931" y="6896"/>
                                </a:lnTo>
                                <a:lnTo>
                                  <a:pt x="1595602" y="6896"/>
                                </a:lnTo>
                                <a:lnTo>
                                  <a:pt x="1606435" y="14020"/>
                                </a:lnTo>
                                <a:lnTo>
                                  <a:pt x="1606435" y="2755"/>
                                </a:lnTo>
                                <a:lnTo>
                                  <a:pt x="1596491" y="812"/>
                                </a:lnTo>
                                <a:lnTo>
                                  <a:pt x="1582661" y="812"/>
                                </a:lnTo>
                                <a:lnTo>
                                  <a:pt x="1582039" y="1028"/>
                                </a:lnTo>
                                <a:lnTo>
                                  <a:pt x="1580870" y="1917"/>
                                </a:lnTo>
                                <a:lnTo>
                                  <a:pt x="1580578" y="2705"/>
                                </a:lnTo>
                                <a:lnTo>
                                  <a:pt x="1580629" y="55549"/>
                                </a:lnTo>
                                <a:lnTo>
                                  <a:pt x="1583537" y="56489"/>
                                </a:lnTo>
                                <a:lnTo>
                                  <a:pt x="1584972" y="56489"/>
                                </a:lnTo>
                                <a:lnTo>
                                  <a:pt x="1587741" y="55714"/>
                                </a:lnTo>
                                <a:lnTo>
                                  <a:pt x="1587881" y="55549"/>
                                </a:lnTo>
                                <a:lnTo>
                                  <a:pt x="1587931" y="31521"/>
                                </a:lnTo>
                                <a:lnTo>
                                  <a:pt x="1594548" y="31521"/>
                                </a:lnTo>
                                <a:lnTo>
                                  <a:pt x="1609699" y="55118"/>
                                </a:lnTo>
                                <a:lnTo>
                                  <a:pt x="1609813" y="55359"/>
                                </a:lnTo>
                                <a:lnTo>
                                  <a:pt x="1612849" y="56489"/>
                                </a:lnTo>
                                <a:lnTo>
                                  <a:pt x="1614449" y="56489"/>
                                </a:lnTo>
                                <a:lnTo>
                                  <a:pt x="1617408" y="55714"/>
                                </a:lnTo>
                                <a:lnTo>
                                  <a:pt x="1617484" y="54571"/>
                                </a:lnTo>
                                <a:close/>
                              </a:path>
                              <a:path w="2215515" h="57150">
                                <a:moveTo>
                                  <a:pt x="1659394" y="52616"/>
                                </a:moveTo>
                                <a:lnTo>
                                  <a:pt x="1659153" y="51054"/>
                                </a:lnTo>
                                <a:lnTo>
                                  <a:pt x="1658708" y="50393"/>
                                </a:lnTo>
                                <a:lnTo>
                                  <a:pt x="1658124" y="50101"/>
                                </a:lnTo>
                                <a:lnTo>
                                  <a:pt x="1635925" y="50101"/>
                                </a:lnTo>
                                <a:lnTo>
                                  <a:pt x="1635925" y="30276"/>
                                </a:lnTo>
                                <a:lnTo>
                                  <a:pt x="1654746" y="30276"/>
                                </a:lnTo>
                                <a:lnTo>
                                  <a:pt x="1655470" y="29870"/>
                                </a:lnTo>
                                <a:lnTo>
                                  <a:pt x="1655826" y="29108"/>
                                </a:lnTo>
                                <a:lnTo>
                                  <a:pt x="1655965" y="26860"/>
                                </a:lnTo>
                                <a:lnTo>
                                  <a:pt x="1655737" y="25285"/>
                                </a:lnTo>
                                <a:lnTo>
                                  <a:pt x="1655318" y="24638"/>
                                </a:lnTo>
                                <a:lnTo>
                                  <a:pt x="1654746" y="24320"/>
                                </a:lnTo>
                                <a:lnTo>
                                  <a:pt x="1635925" y="24320"/>
                                </a:lnTo>
                                <a:lnTo>
                                  <a:pt x="1635925" y="6934"/>
                                </a:lnTo>
                                <a:lnTo>
                                  <a:pt x="1630641" y="812"/>
                                </a:lnTo>
                                <a:lnTo>
                                  <a:pt x="1630019" y="1028"/>
                                </a:lnTo>
                                <a:lnTo>
                                  <a:pt x="1628851" y="1917"/>
                                </a:lnTo>
                                <a:lnTo>
                                  <a:pt x="1628559" y="2692"/>
                                </a:lnTo>
                                <a:lnTo>
                                  <a:pt x="1628559" y="54343"/>
                                </a:lnTo>
                                <a:lnTo>
                                  <a:pt x="1628851" y="55118"/>
                                </a:lnTo>
                                <a:lnTo>
                                  <a:pt x="1630019" y="56007"/>
                                </a:lnTo>
                                <a:lnTo>
                                  <a:pt x="1630641" y="56235"/>
                                </a:lnTo>
                                <a:lnTo>
                                  <a:pt x="1658124" y="56235"/>
                                </a:lnTo>
                                <a:lnTo>
                                  <a:pt x="1658708" y="55943"/>
                                </a:lnTo>
                                <a:lnTo>
                                  <a:pt x="1659255" y="54927"/>
                                </a:lnTo>
                                <a:lnTo>
                                  <a:pt x="1659394" y="53187"/>
                                </a:lnTo>
                                <a:lnTo>
                                  <a:pt x="1659394" y="52616"/>
                                </a:lnTo>
                                <a:close/>
                              </a:path>
                              <a:path w="2215515" h="57150">
                                <a:moveTo>
                                  <a:pt x="2026335" y="3429"/>
                                </a:moveTo>
                                <a:lnTo>
                                  <a:pt x="2026094" y="1790"/>
                                </a:lnTo>
                                <a:lnTo>
                                  <a:pt x="2025637" y="1092"/>
                                </a:lnTo>
                                <a:lnTo>
                                  <a:pt x="2025078" y="800"/>
                                </a:lnTo>
                                <a:lnTo>
                                  <a:pt x="1999297" y="800"/>
                                </a:lnTo>
                                <a:lnTo>
                                  <a:pt x="1998675" y="1028"/>
                                </a:lnTo>
                                <a:lnTo>
                                  <a:pt x="1997494" y="1905"/>
                                </a:lnTo>
                                <a:lnTo>
                                  <a:pt x="1997214" y="2692"/>
                                </a:lnTo>
                                <a:lnTo>
                                  <a:pt x="1997265" y="55499"/>
                                </a:lnTo>
                                <a:lnTo>
                                  <a:pt x="1997697" y="56019"/>
                                </a:lnTo>
                                <a:lnTo>
                                  <a:pt x="1998649" y="56299"/>
                                </a:lnTo>
                                <a:lnTo>
                                  <a:pt x="2001634" y="56476"/>
                                </a:lnTo>
                                <a:lnTo>
                                  <a:pt x="2003145" y="56299"/>
                                </a:lnTo>
                                <a:lnTo>
                                  <a:pt x="2004288" y="55867"/>
                                </a:lnTo>
                                <a:lnTo>
                                  <a:pt x="2004580" y="55308"/>
                                </a:lnTo>
                                <a:lnTo>
                                  <a:pt x="2004580" y="32029"/>
                                </a:lnTo>
                                <a:lnTo>
                                  <a:pt x="2023960" y="32029"/>
                                </a:lnTo>
                                <a:lnTo>
                                  <a:pt x="2024519" y="31711"/>
                                </a:lnTo>
                                <a:lnTo>
                                  <a:pt x="2024976" y="31026"/>
                                </a:lnTo>
                                <a:lnTo>
                                  <a:pt x="2025192" y="29946"/>
                                </a:lnTo>
                                <a:lnTo>
                                  <a:pt x="2025078" y="27076"/>
                                </a:lnTo>
                                <a:lnTo>
                                  <a:pt x="2024697" y="26314"/>
                                </a:lnTo>
                                <a:lnTo>
                                  <a:pt x="2024164" y="25946"/>
                                </a:lnTo>
                                <a:lnTo>
                                  <a:pt x="2004580" y="25908"/>
                                </a:lnTo>
                                <a:lnTo>
                                  <a:pt x="2004580" y="7061"/>
                                </a:lnTo>
                                <a:lnTo>
                                  <a:pt x="2025078" y="7061"/>
                                </a:lnTo>
                                <a:lnTo>
                                  <a:pt x="2025637" y="6769"/>
                                </a:lnTo>
                                <a:lnTo>
                                  <a:pt x="2026196" y="5791"/>
                                </a:lnTo>
                                <a:lnTo>
                                  <a:pt x="2026335" y="3975"/>
                                </a:lnTo>
                                <a:lnTo>
                                  <a:pt x="2026335" y="3429"/>
                                </a:lnTo>
                                <a:close/>
                              </a:path>
                              <a:path w="2215515" h="57150">
                                <a:moveTo>
                                  <a:pt x="2070023" y="52793"/>
                                </a:moveTo>
                                <a:lnTo>
                                  <a:pt x="2069757" y="51308"/>
                                </a:lnTo>
                                <a:lnTo>
                                  <a:pt x="2069325" y="50634"/>
                                </a:lnTo>
                                <a:lnTo>
                                  <a:pt x="2068715" y="50317"/>
                                </a:lnTo>
                                <a:lnTo>
                                  <a:pt x="2058454" y="50317"/>
                                </a:lnTo>
                                <a:lnTo>
                                  <a:pt x="2058454" y="1447"/>
                                </a:lnTo>
                                <a:lnTo>
                                  <a:pt x="2058073" y="838"/>
                                </a:lnTo>
                                <a:lnTo>
                                  <a:pt x="2055723" y="419"/>
                                </a:lnTo>
                                <a:lnTo>
                                  <a:pt x="2052383" y="660"/>
                                </a:lnTo>
                                <a:lnTo>
                                  <a:pt x="2038553" y="9461"/>
                                </a:lnTo>
                                <a:lnTo>
                                  <a:pt x="2037943" y="10452"/>
                                </a:lnTo>
                                <a:lnTo>
                                  <a:pt x="2037816" y="13525"/>
                                </a:lnTo>
                                <a:lnTo>
                                  <a:pt x="2038083" y="14681"/>
                                </a:lnTo>
                                <a:lnTo>
                                  <a:pt x="2038489" y="15062"/>
                                </a:lnTo>
                                <a:lnTo>
                                  <a:pt x="2038756" y="15125"/>
                                </a:lnTo>
                                <a:lnTo>
                                  <a:pt x="2039848" y="14846"/>
                                </a:lnTo>
                                <a:lnTo>
                                  <a:pt x="2051100" y="8166"/>
                                </a:lnTo>
                                <a:lnTo>
                                  <a:pt x="2051100" y="50317"/>
                                </a:lnTo>
                                <a:lnTo>
                                  <a:pt x="2039531" y="50317"/>
                                </a:lnTo>
                                <a:lnTo>
                                  <a:pt x="2039099" y="50380"/>
                                </a:lnTo>
                                <a:lnTo>
                                  <a:pt x="2038565" y="50825"/>
                                </a:lnTo>
                                <a:lnTo>
                                  <a:pt x="2038032" y="52362"/>
                                </a:lnTo>
                                <a:lnTo>
                                  <a:pt x="2037994" y="53848"/>
                                </a:lnTo>
                                <a:lnTo>
                                  <a:pt x="2038210" y="55054"/>
                                </a:lnTo>
                                <a:lnTo>
                                  <a:pt x="2038642" y="55816"/>
                                </a:lnTo>
                                <a:lnTo>
                                  <a:pt x="2039150" y="56184"/>
                                </a:lnTo>
                                <a:lnTo>
                                  <a:pt x="2068880" y="56184"/>
                                </a:lnTo>
                                <a:lnTo>
                                  <a:pt x="2069414" y="55816"/>
                                </a:lnTo>
                                <a:lnTo>
                                  <a:pt x="2069807" y="55054"/>
                                </a:lnTo>
                                <a:lnTo>
                                  <a:pt x="2070023" y="53314"/>
                                </a:lnTo>
                                <a:lnTo>
                                  <a:pt x="2070023" y="52793"/>
                                </a:lnTo>
                                <a:close/>
                              </a:path>
                              <a:path w="2215515" h="57150">
                                <a:moveTo>
                                  <a:pt x="2111679" y="38493"/>
                                </a:moveTo>
                                <a:lnTo>
                                  <a:pt x="2092909" y="22415"/>
                                </a:lnTo>
                                <a:lnTo>
                                  <a:pt x="2091563" y="21628"/>
                                </a:lnTo>
                                <a:lnTo>
                                  <a:pt x="2089188" y="19913"/>
                                </a:lnTo>
                                <a:lnTo>
                                  <a:pt x="2088235" y="18935"/>
                                </a:lnTo>
                                <a:lnTo>
                                  <a:pt x="2086813" y="16700"/>
                                </a:lnTo>
                                <a:lnTo>
                                  <a:pt x="2086457" y="15379"/>
                                </a:lnTo>
                                <a:lnTo>
                                  <a:pt x="2086457" y="12776"/>
                                </a:lnTo>
                                <a:lnTo>
                                  <a:pt x="2093988" y="6121"/>
                                </a:lnTo>
                                <a:lnTo>
                                  <a:pt x="2097189" y="6121"/>
                                </a:lnTo>
                                <a:lnTo>
                                  <a:pt x="2098687" y="6324"/>
                                </a:lnTo>
                                <a:lnTo>
                                  <a:pt x="2102485" y="7620"/>
                                </a:lnTo>
                                <a:lnTo>
                                  <a:pt x="2107082" y="10058"/>
                                </a:lnTo>
                                <a:lnTo>
                                  <a:pt x="2107603" y="10058"/>
                                </a:lnTo>
                                <a:lnTo>
                                  <a:pt x="2108085" y="9740"/>
                                </a:lnTo>
                                <a:lnTo>
                                  <a:pt x="2108377" y="9004"/>
                                </a:lnTo>
                                <a:lnTo>
                                  <a:pt x="2108555" y="6350"/>
                                </a:lnTo>
                                <a:lnTo>
                                  <a:pt x="2108250" y="4241"/>
                                </a:lnTo>
                                <a:lnTo>
                                  <a:pt x="2106803" y="2819"/>
                                </a:lnTo>
                                <a:lnTo>
                                  <a:pt x="2104110" y="1536"/>
                                </a:lnTo>
                                <a:lnTo>
                                  <a:pt x="2100732" y="533"/>
                                </a:lnTo>
                                <a:lnTo>
                                  <a:pt x="2097024" y="0"/>
                                </a:lnTo>
                                <a:lnTo>
                                  <a:pt x="2093391" y="0"/>
                                </a:lnTo>
                                <a:lnTo>
                                  <a:pt x="2078951" y="12204"/>
                                </a:lnTo>
                                <a:lnTo>
                                  <a:pt x="2078951" y="16776"/>
                                </a:lnTo>
                                <a:lnTo>
                                  <a:pt x="2097570" y="32931"/>
                                </a:lnTo>
                                <a:lnTo>
                                  <a:pt x="2098903" y="33705"/>
                                </a:lnTo>
                                <a:lnTo>
                                  <a:pt x="2101240" y="35382"/>
                                </a:lnTo>
                                <a:lnTo>
                                  <a:pt x="2102180" y="36360"/>
                                </a:lnTo>
                                <a:lnTo>
                                  <a:pt x="2103615" y="38582"/>
                                </a:lnTo>
                                <a:lnTo>
                                  <a:pt x="2103970" y="39928"/>
                                </a:lnTo>
                                <a:lnTo>
                                  <a:pt x="2103970" y="42964"/>
                                </a:lnTo>
                                <a:lnTo>
                                  <a:pt x="2094776" y="50749"/>
                                </a:lnTo>
                                <a:lnTo>
                                  <a:pt x="2091067" y="50749"/>
                                </a:lnTo>
                                <a:lnTo>
                                  <a:pt x="2079929" y="46329"/>
                                </a:lnTo>
                                <a:lnTo>
                                  <a:pt x="2079358" y="46088"/>
                                </a:lnTo>
                                <a:lnTo>
                                  <a:pt x="2078736" y="46088"/>
                                </a:lnTo>
                                <a:lnTo>
                                  <a:pt x="2078189" y="46329"/>
                                </a:lnTo>
                                <a:lnTo>
                                  <a:pt x="2077732" y="47358"/>
                                </a:lnTo>
                                <a:lnTo>
                                  <a:pt x="2077669" y="50927"/>
                                </a:lnTo>
                                <a:lnTo>
                                  <a:pt x="2078228" y="52425"/>
                                </a:lnTo>
                                <a:lnTo>
                                  <a:pt x="2090978" y="57048"/>
                                </a:lnTo>
                                <a:lnTo>
                                  <a:pt x="2095487" y="57048"/>
                                </a:lnTo>
                                <a:lnTo>
                                  <a:pt x="2111679" y="43294"/>
                                </a:lnTo>
                                <a:lnTo>
                                  <a:pt x="2111679" y="40690"/>
                                </a:lnTo>
                                <a:lnTo>
                                  <a:pt x="2111679" y="38493"/>
                                </a:lnTo>
                                <a:close/>
                              </a:path>
                              <a:path w="2215515" h="57150">
                                <a:moveTo>
                                  <a:pt x="2158657" y="48387"/>
                                </a:moveTo>
                                <a:lnTo>
                                  <a:pt x="2158631" y="47180"/>
                                </a:lnTo>
                                <a:lnTo>
                                  <a:pt x="2158314" y="45504"/>
                                </a:lnTo>
                                <a:lnTo>
                                  <a:pt x="2157907" y="45173"/>
                                </a:lnTo>
                                <a:lnTo>
                                  <a:pt x="2157107" y="45135"/>
                                </a:lnTo>
                                <a:lnTo>
                                  <a:pt x="2156536" y="45402"/>
                                </a:lnTo>
                                <a:lnTo>
                                  <a:pt x="2155037" y="46494"/>
                                </a:lnTo>
                                <a:lnTo>
                                  <a:pt x="2151773" y="48437"/>
                                </a:lnTo>
                                <a:lnTo>
                                  <a:pt x="2150389" y="49047"/>
                                </a:lnTo>
                                <a:lnTo>
                                  <a:pt x="2147100" y="50126"/>
                                </a:lnTo>
                                <a:lnTo>
                                  <a:pt x="2145169" y="50393"/>
                                </a:lnTo>
                                <a:lnTo>
                                  <a:pt x="2140381" y="50393"/>
                                </a:lnTo>
                                <a:lnTo>
                                  <a:pt x="2126399" y="32321"/>
                                </a:lnTo>
                                <a:lnTo>
                                  <a:pt x="2126399" y="25273"/>
                                </a:lnTo>
                                <a:lnTo>
                                  <a:pt x="2140305" y="6540"/>
                                </a:lnTo>
                                <a:lnTo>
                                  <a:pt x="2145017" y="6540"/>
                                </a:lnTo>
                                <a:lnTo>
                                  <a:pt x="2156155" y="11620"/>
                                </a:lnTo>
                                <a:lnTo>
                                  <a:pt x="2156714" y="11887"/>
                                </a:lnTo>
                                <a:lnTo>
                                  <a:pt x="2157539" y="11836"/>
                                </a:lnTo>
                                <a:lnTo>
                                  <a:pt x="2157857" y="11582"/>
                                </a:lnTo>
                                <a:lnTo>
                                  <a:pt x="2158301" y="10502"/>
                                </a:lnTo>
                                <a:lnTo>
                                  <a:pt x="2158441" y="8128"/>
                                </a:lnTo>
                                <a:lnTo>
                                  <a:pt x="2158047" y="5842"/>
                                </a:lnTo>
                                <a:lnTo>
                                  <a:pt x="2144407" y="114"/>
                                </a:lnTo>
                                <a:lnTo>
                                  <a:pt x="2139175" y="114"/>
                                </a:lnTo>
                                <a:lnTo>
                                  <a:pt x="2118436" y="24638"/>
                                </a:lnTo>
                                <a:lnTo>
                                  <a:pt x="2118436" y="33718"/>
                                </a:lnTo>
                                <a:lnTo>
                                  <a:pt x="2138349" y="56908"/>
                                </a:lnTo>
                                <a:lnTo>
                                  <a:pt x="2144039" y="56908"/>
                                </a:lnTo>
                                <a:lnTo>
                                  <a:pt x="2158657" y="48387"/>
                                </a:lnTo>
                                <a:close/>
                              </a:path>
                              <a:path w="2215515" h="57150">
                                <a:moveTo>
                                  <a:pt x="2215299" y="32359"/>
                                </a:moveTo>
                                <a:lnTo>
                                  <a:pt x="2207450" y="5029"/>
                                </a:lnTo>
                                <a:lnTo>
                                  <a:pt x="2207450" y="32359"/>
                                </a:lnTo>
                                <a:lnTo>
                                  <a:pt x="2207260" y="34226"/>
                                </a:lnTo>
                                <a:lnTo>
                                  <a:pt x="2193607" y="50660"/>
                                </a:lnTo>
                                <a:lnTo>
                                  <a:pt x="2187117" y="50660"/>
                                </a:lnTo>
                                <a:lnTo>
                                  <a:pt x="2173617" y="32359"/>
                                </a:lnTo>
                                <a:lnTo>
                                  <a:pt x="2173643" y="24447"/>
                                </a:lnTo>
                                <a:lnTo>
                                  <a:pt x="2187473" y="6299"/>
                                </a:lnTo>
                                <a:lnTo>
                                  <a:pt x="2193874" y="6299"/>
                                </a:lnTo>
                                <a:lnTo>
                                  <a:pt x="2207450" y="32359"/>
                                </a:lnTo>
                                <a:lnTo>
                                  <a:pt x="2207450" y="5029"/>
                                </a:lnTo>
                                <a:lnTo>
                                  <a:pt x="2207310" y="4864"/>
                                </a:lnTo>
                                <a:lnTo>
                                  <a:pt x="2204796" y="3060"/>
                                </a:lnTo>
                                <a:lnTo>
                                  <a:pt x="2198738" y="622"/>
                                </a:lnTo>
                                <a:lnTo>
                                  <a:pt x="2195195" y="0"/>
                                </a:lnTo>
                                <a:lnTo>
                                  <a:pt x="2186876" y="0"/>
                                </a:lnTo>
                                <a:lnTo>
                                  <a:pt x="2165858" y="34226"/>
                                </a:lnTo>
                                <a:lnTo>
                                  <a:pt x="2166239" y="37426"/>
                                </a:lnTo>
                                <a:lnTo>
                                  <a:pt x="2185822" y="57048"/>
                                </a:lnTo>
                                <a:lnTo>
                                  <a:pt x="2194217" y="57048"/>
                                </a:lnTo>
                                <a:lnTo>
                                  <a:pt x="2197912" y="56375"/>
                                </a:lnTo>
                                <a:lnTo>
                                  <a:pt x="2204250" y="53657"/>
                                </a:lnTo>
                                <a:lnTo>
                                  <a:pt x="2206879" y="51714"/>
                                </a:lnTo>
                                <a:lnTo>
                                  <a:pt x="2207755" y="50660"/>
                                </a:lnTo>
                                <a:lnTo>
                                  <a:pt x="2211082" y="46659"/>
                                </a:lnTo>
                                <a:lnTo>
                                  <a:pt x="2212657" y="43599"/>
                                </a:lnTo>
                                <a:lnTo>
                                  <a:pt x="2214765" y="36398"/>
                                </a:lnTo>
                                <a:lnTo>
                                  <a:pt x="2215299" y="32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905" y="1522397"/>
                            <a:ext cx="491083" cy="71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933" y="1522397"/>
                            <a:ext cx="491072" cy="71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949" y="1519007"/>
                            <a:ext cx="345916" cy="60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0708" y="1522397"/>
                            <a:ext cx="491081" cy="71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4686" y="4686"/>
                            <a:ext cx="3086735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735" h="1714500">
                                <a:moveTo>
                                  <a:pt x="0" y="0"/>
                                </a:moveTo>
                                <a:lnTo>
                                  <a:pt x="3086150" y="0"/>
                                </a:lnTo>
                                <a:lnTo>
                                  <a:pt x="3086150" y="1714245"/>
                                </a:lnTo>
                                <a:lnTo>
                                  <a:pt x="0" y="17142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37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242004pt;margin-top:-143.935211pt;width:243.75pt;height:135.75pt;mso-position-horizontal-relative:page;mso-position-vertical-relative:paragraph;z-index:15740416" id="docshapegroup25" coordorigin="6205,-2879" coordsize="4875,2715">
                <v:shape style="position:absolute;left:6851;top:-1524;width:4004;height:284" id="docshape26" coordorigin="6852,-1523" coordsize="4004,284" path="m6852,-1240l6978,-1240m7091,-1240l7123,-1240m7237,-1240l7268,-1240m7383,-1240l7413,-1240m7528,-1240l7778,-1240m7893,-1240l7923,-1240m8038,-1240l8069,-1240m8183,-1240l8214,-1240m8328,-1240l8579,-1240m8693,-1240l8724,-1240m8838,-1240l8869,-1240m8983,-1240l9014,-1240m9129,-1240l9380,-1240m9493,-1240l9525,-1240m9639,-1240l9671,-1240m9785,-1240l9816,-1240m10295,-1240l10326,-1240m9930,-1240l10181,-1240m10440,-1240l10471,-1240m10586,-1240l10616,-1240m10731,-1240l10856,-1240m7893,-1523l7923,-1523m8038,-1523l8069,-1523m8183,-1523l8214,-1523m8328,-1523l8579,-1523m8693,-1523l8724,-1523m8838,-1523l8869,-1523m8983,-1523l9014,-1523m9493,-1523l9525,-1523m9129,-1523l9380,-1523m9639,-1523l9671,-1523m9785,-1523l9816,-1523m6852,-1523l6978,-1523m7091,-1523l7123,-1523m7237,-1523l7268,-1523m9930,-1523l10181,-1523m10295,-1523l10326,-1523m10440,-1523l10471,-1523m7383,-1523l7413,-1523m10586,-1523l10616,-1523m7528,-1523l7778,-1523m10731,-1523l10856,-1523e" filled="false" stroked="true" strokeweight=".738pt" strokecolor="#d9d9d9">
                  <v:path arrowok="t"/>
                  <v:stroke dashstyle="solid"/>
                </v:shape>
                <v:shape style="position:absolute;left:6851;top:-2089;width:4004;height:283" id="docshape27" coordorigin="6852,-2089" coordsize="4004,283" path="m9493,-1807l9525,-1807m9639,-1807l9671,-1807m8693,-1807l8724,-1807m8838,-1807l8869,-1807m9785,-1807l9816,-1807m7091,-1807l7123,-1807m8183,-1807l8214,-1807m8983,-1807l9014,-1807m8328,-1807l8579,-1807m6852,-1807l6978,-1807m7237,-1807l7268,-1807m9930,-1807l10326,-1807m10440,-1807l10471,-1807m7383,-1807l7413,-1807m7528,-1807l7923,-1807m10586,-1807l10616,-1807m8038,-1807l8069,-1807m9129,-1807l9380,-1807m10731,-1807l10856,-1807m7383,-2089l7413,-2089m8328,-2089l8724,-2089m6852,-2089l7123,-2089m8838,-2089l8869,-2089m8983,-2089l9014,-2089m9129,-2089l9525,-2089m9930,-2089l10326,-2089m10440,-2089l10471,-2089m8183,-2089l8214,-2089m7237,-2089l7268,-2089m8038,-2089l8069,-2089m7528,-2089l7923,-2089m9639,-2089l9671,-2089m10586,-2089l10616,-2089m9785,-2089l9816,-2089m10731,-2089l10856,-2089e" filled="false" stroked="true" strokeweight=".738pt" strokecolor="#d9d9d9">
                  <v:path arrowok="t"/>
                  <v:stroke dashstyle="solid"/>
                </v:shape>
                <v:shape style="position:absolute;left:6851;top:-2655;width:4004;height:283" id="docshape28" coordorigin="6852,-2655" coordsize="4004,283" path="m6852,-2372l10856,-2372m6852,-2655l10856,-2655e" filled="false" stroked="true" strokeweight=".738pt" strokecolor="#d9d9d9">
                  <v:path arrowok="t"/>
                  <v:stroke dashstyle="solid"/>
                </v:shape>
                <v:shape style="position:absolute;left:6977;top:-2023;width:3318;height:1066" id="docshape29" coordorigin="6978,-2023" coordsize="3318,1066" path="m7091,-1920l6978,-1920,6978,-958,7091,-958,7091,-1920xm7893,-1686l7778,-1686,7778,-958,7893,-958,7893,-1686xm8693,-2023l8579,-2023,8579,-958,8693,-958,8693,-2023xm9493,-1915l9380,-1915,9380,-958,9493,-958,9493,-1915xm10295,-1649l10181,-1649,10181,-958,10295,-958,10295,-1649xe" filled="true" fillcolor="#4f81bc" stroked="false">
                  <v:path arrowok="t"/>
                  <v:fill type="solid"/>
                </v:shape>
                <v:shape style="position:absolute;left:7122;top:-2244;width:3318;height:1286" id="docshape30" coordorigin="7123,-2244" coordsize="3318,1286" path="m7237,-2198l7123,-2198,7123,-958,7237,-958,7237,-2198xm8038,-2114l7923,-2114,7923,-958,8038,-958,8038,-2114xm8838,-2244l8724,-2244,8724,-958,8838,-958,8838,-2244xm9639,-2118l9525,-2118,9525,-958,9639,-958,9639,-2118xm10440,-2101l10326,-2101,10326,-958,10440,-958,10440,-2101xe" filled="true" fillcolor="#9bba58" stroked="false">
                  <v:path arrowok="t"/>
                  <v:fill type="solid"/>
                </v:shape>
                <v:shape style="position:absolute;left:7268;top:-2335;width:3318;height:1377" id="docshape31" coordorigin="7268,-2335" coordsize="3318,1377" path="m7383,-2309l7268,-2309,7268,-958,7383,-958,7383,-2309xm8183,-2303l8069,-2303,8069,-958,8183,-958,8183,-2303xm8983,-2335l8869,-2335,8869,-958,8983,-958,8983,-2335xm9785,-2301l9671,-2301,9671,-958,9785,-958,9785,-2301xm10586,-2277l10471,-2277,10471,-958,10586,-958,10586,-2277xe" filled="true" fillcolor="#4aacc5" stroked="false">
                  <v:path arrowok="t"/>
                  <v:fill type="solid"/>
                </v:shape>
                <v:shape style="position:absolute;left:7413;top:-2357;width:3318;height:1400" id="docshape32" coordorigin="7413,-2357" coordsize="3318,1400" path="m7528,-2352l7413,-2352,7413,-958,7528,-958,7528,-2352xm8328,-2345l8214,-2345,8214,-958,8328,-958,8328,-2345xm9129,-2357l9014,-2357,9014,-958,9129,-958,9129,-2357xm9930,-2345l9816,-2345,9816,-958,9930,-958,9930,-2345xm10731,-2345l10616,-2345,10616,-958,10731,-958,10731,-2345xe" filled="true" fillcolor="#2c4d75" stroked="false">
                  <v:path arrowok="t"/>
                  <v:fill type="solid"/>
                </v:shape>
                <v:line style="position:absolute" from="6852,-958" to="10856,-958" stroked="true" strokeweight=".738pt" strokecolor="#d9d9d9">
                  <v:stroke dashstyle="solid"/>
                </v:line>
                <v:shape style="position:absolute;left:6484;top:-1007;width:235;height:90" id="docshape33" coordorigin="6485,-1007" coordsize="235,90" path="m6545,-955l6545,-972,6545,-976,6543,-987,6541,-992,6537,-997,6536,-999,6533,-1002,6533,-1002,6533,-955,6533,-949,6532,-946,6531,-941,6531,-939,6529,-935,6528,-933,6525,-930,6523,-929,6519,-927,6517,-927,6511,-927,6509,-927,6504,-930,6502,-932,6499,-938,6498,-941,6497,-951,6497,-955,6497,-972,6498,-980,6499,-984,6501,-990,6503,-993,6508,-997,6511,-997,6517,-997,6519,-997,6523,-996,6524,-995,6527,-993,6528,-991,6530,-987,6531,-985,6532,-980,6532,-977,6533,-970,6533,-955,6533,-1002,6526,-1006,6521,-1007,6510,-1007,6505,-1006,6497,-1001,6494,-998,6489,-990,6487,-986,6485,-975,6485,-970,6485,-955,6485,-948,6487,-937,6489,-932,6493,-925,6496,-922,6504,-918,6508,-917,6520,-917,6525,-918,6533,-923,6536,-926,6536,-927,6541,-934,6542,-938,6544,-949,6545,-951,6545,-955xm6574,-929l6574,-931,6572,-933,6570,-933,6564,-933,6562,-933,6560,-931,6560,-929,6560,-922,6560,-920,6562,-918,6564,-918,6570,-918,6571,-918,6574,-920,6574,-923,6574,-926,6574,-929xm6650,-955l6650,-972,6650,-976,6648,-987,6646,-992,6642,-997,6641,-999,6638,-1002,6638,-1002,6638,-955,6638,-949,6637,-946,6636,-941,6636,-939,6634,-935,6633,-933,6630,-930,6628,-929,6624,-927,6622,-927,6616,-927,6614,-927,6609,-930,6607,-932,6604,-938,6603,-941,6602,-951,6602,-955,6602,-972,6603,-980,6604,-984,6607,-990,6608,-993,6613,-997,6616,-997,6622,-997,6624,-997,6628,-996,6629,-995,6632,-993,6633,-991,6635,-987,6636,-985,6637,-980,6637,-977,6638,-970,6638,-955,6638,-1002,6631,-1006,6626,-1007,6615,-1007,6610,-1006,6602,-1001,6599,-998,6594,-990,6592,-986,6590,-975,6590,-970,6590,-955,6590,-948,6592,-937,6594,-932,6598,-925,6601,-922,6609,-918,6614,-917,6625,-917,6630,-918,6638,-923,6641,-926,6641,-927,6646,-934,6647,-938,6649,-949,6650,-951,6650,-955xm6720,-955l6720,-972,6719,-976,6717,-987,6716,-992,6712,-997,6711,-999,6708,-1002,6708,-1002,6708,-956,6708,-952,6707,-949,6707,-946,6706,-941,6705,-939,6703,-935,6702,-933,6699,-930,6698,-929,6694,-927,6692,-927,6686,-927,6683,-927,6679,-930,6677,-932,6674,-938,6673,-941,6672,-951,6671,-956,6671,-970,6671,-972,6672,-980,6673,-984,6676,-990,6678,-993,6683,-997,6686,-997,6692,-997,6694,-997,6697,-996,6699,-995,6701,-993,6703,-991,6705,-987,6705,-985,6707,-980,6707,-977,6708,-970,6708,-956,6708,-1002,6701,-1006,6696,-1007,6685,-1007,6680,-1006,6672,-1001,6669,-998,6664,-990,6662,-986,6660,-975,6660,-972,6660,-952,6660,-948,6662,-937,6663,-932,6668,-925,6671,-922,6678,-918,6683,-917,6694,-917,6699,-918,6707,-923,6710,-926,6711,-927,6715,-934,6717,-938,6719,-949,6720,-955xe" filled="true" fillcolor="#585858" stroked="false">
                  <v:path arrowok="t"/>
                  <v:fill type="solid"/>
                </v:shape>
                <v:shape style="position:absolute;left:6417;top:-1290;width:302;height:90" type="#_x0000_t75" id="docshape34" stroked="false">
                  <v:imagedata r:id="rId28" o:title=""/>
                </v:shape>
                <v:shape style="position:absolute;left:6413;top:-1573;width:307;height:90" type="#_x0000_t75" id="docshape35" stroked="false">
                  <v:imagedata r:id="rId29" o:title=""/>
                </v:shape>
                <v:shape style="position:absolute;left:6417;top:-1856;width:303;height:90" type="#_x0000_t75" id="docshape36" stroked="false">
                  <v:imagedata r:id="rId30" o:title=""/>
                </v:shape>
                <v:shape style="position:absolute;left:6415;top:-2139;width:304;height:90" type="#_x0000_t75" id="docshape37" stroked="false">
                  <v:imagedata r:id="rId31" o:title=""/>
                </v:shape>
                <v:shape style="position:absolute;left:6351;top:-2422;width:368;height:90" type="#_x0000_t75" id="docshape38" stroked="false">
                  <v:imagedata r:id="rId32" o:title=""/>
                </v:shape>
                <v:shape style="position:absolute;left:6351;top:-2705;width:368;height:90" type="#_x0000_t75" id="docshape39" stroked="false">
                  <v:imagedata r:id="rId33" o:title=""/>
                </v:shape>
                <v:shape style="position:absolute;left:7141;top:-829;width:3489;height:90" id="docshape40" coordorigin="7141,-828" coordsize="3489,90" path="m7216,-740l7216,-743,7209,-762,7206,-772,7194,-805,7194,-772,7163,-772,7178,-815,7178,-815,7194,-772,7194,-805,7190,-815,7186,-825,7186,-826,7186,-826,7185,-827,7184,-827,7182,-827,7180,-827,7177,-827,7175,-827,7174,-827,7173,-827,7172,-826,7172,-826,7171,-825,7142,-743,7141,-740,7142,-740,7142,-740,7143,-739,7144,-739,7146,-739,7148,-739,7149,-739,7151,-739,7151,-739,7152,-740,7152,-740,7153,-741,7153,-741,7160,-762,7197,-762,7204,-741,7205,-740,7205,-740,7205,-740,7206,-739,7207,-739,7208,-739,7212,-739,7214,-739,7215,-739,7216,-740,7216,-740,7216,-740xm7289,-752l7289,-754,7289,-756,7288,-757,7287,-757,7286,-757,7283,-755,7278,-752,7276,-751,7271,-749,7268,-749,7260,-749,7257,-749,7250,-752,7247,-754,7243,-760,7241,-764,7239,-772,7238,-777,7238,-788,7239,-793,7241,-802,7243,-806,7248,-812,7250,-814,7257,-817,7260,-818,7268,-818,7271,-817,7276,-816,7278,-815,7282,-812,7285,-810,7286,-809,7287,-809,7288,-810,7289,-812,7289,-815,7288,-819,7286,-821,7282,-824,7280,-825,7274,-827,7269,-828,7267,-828,7258,-828,7253,-827,7244,-823,7240,-820,7233,-812,7230,-807,7227,-796,7226,-789,7226,-775,7227,-769,7230,-758,7233,-753,7239,-746,7243,-743,7252,-739,7257,-738,7266,-738,7269,-739,7275,-740,7277,-741,7283,-743,7287,-746,7288,-747,7289,-748,7289,-752xm7362,-752l7362,-754,7362,-756,7361,-757,7360,-757,7359,-757,7357,-755,7352,-752,7349,-751,7344,-749,7341,-749,7334,-749,7330,-749,7323,-752,7321,-754,7316,-760,7315,-764,7312,-772,7312,-777,7312,-788,7312,-793,7315,-802,7316,-806,7321,-812,7324,-814,7330,-817,7333,-818,7341,-818,7344,-817,7349,-816,7351,-815,7356,-812,7358,-810,7359,-809,7361,-809,7361,-810,7362,-812,7362,-815,7361,-819,7359,-821,7355,-824,7353,-825,7347,-827,7342,-828,7340,-828,7332,-828,7326,-827,7317,-823,7313,-820,7306,-812,7304,-807,7300,-796,7299,-789,7299,-775,7300,-769,7303,-758,7306,-753,7312,-746,7316,-743,7325,-739,7330,-738,7339,-738,7342,-739,7348,-740,7350,-741,7356,-743,7360,-746,7361,-747,7362,-748,7362,-752xm8002,-767l8001,-770,7999,-776,7997,-778,7994,-781,7992,-783,7984,-787,7972,-793,7970,-794,7966,-797,7965,-798,7963,-802,7962,-804,7962,-808,7962,-809,7964,-812,7964,-814,7967,-816,7968,-817,7972,-818,7974,-818,7979,-818,7981,-818,7987,-816,7995,-812,7995,-812,7996,-813,7997,-814,7997,-818,7996,-821,7994,-824,7990,-826,7985,-827,7979,-828,7973,-828,7969,-828,7963,-826,7960,-824,7955,-820,7954,-818,7951,-812,7950,-809,7950,-802,7951,-799,7953,-794,7955,-791,7958,-788,7960,-786,7967,-782,7980,-776,7982,-775,7985,-772,7987,-771,7989,-767,7990,-765,7990,-760,7989,-758,7988,-755,7986,-753,7983,-751,7982,-750,7977,-748,7975,-748,7969,-748,7966,-749,7961,-750,7959,-751,7956,-753,7952,-755,7951,-755,7950,-755,7949,-755,7948,-753,7948,-748,7949,-745,7950,-744,7954,-742,7955,-741,7959,-740,7961,-739,7966,-738,7969,-738,7976,-738,7980,-739,7987,-741,7991,-743,7996,-747,7998,-750,8001,-756,8002,-760,8002,-764,8002,-767xm8067,-745l8067,-748,8066,-749,8065,-749,8030,-749,8030,-780,8060,-780,8061,-781,8062,-782,8062,-786,8061,-788,8061,-789,8060,-790,8030,-790,8030,-817,8065,-817,8066,-818,8067,-820,8067,-823,8066,-826,8065,-827,8022,-827,8021,-826,8019,-825,8019,-824,8019,-742,8019,-741,8021,-740,8022,-739,8065,-739,8066,-740,8067,-742,8067,-744,8067,-745xm8152,-825l8151,-826,8150,-827,8145,-827,8143,-827,8141,-826,8141,-825,8141,-777,8141,-755,8105,-821,8103,-825,8101,-826,8100,-826,8097,-827,8089,-827,8088,-826,8086,-825,8086,-824,8086,-741,8087,-740,8088,-739,8092,-739,8095,-739,8096,-740,8097,-741,8097,-794,8097,-814,8097,-814,8099,-809,8135,-745,8137,-742,8138,-740,8139,-740,8142,-739,8148,-739,8149,-740,8151,-741,8152,-743,8152,-744,8152,-825xm8811,-767l8811,-770,8809,-776,8807,-778,8803,-781,8801,-783,8794,-787,8782,-793,8780,-794,8776,-797,8775,-798,8772,-802,8772,-804,8772,-808,8772,-809,8773,-812,8774,-814,8776,-816,8778,-817,8782,-818,8784,-818,8789,-818,8791,-818,8797,-816,8804,-812,8805,-812,8806,-813,8806,-814,8807,-818,8806,-821,8804,-824,8800,-826,8794,-827,8788,-828,8783,-828,8779,-828,8773,-826,8770,-824,8765,-820,8763,-818,8761,-812,8760,-809,8760,-802,8761,-799,8763,-794,8764,-791,8768,-788,8770,-786,8777,-782,8789,-776,8791,-775,8795,-772,8797,-771,8799,-767,8799,-765,8799,-760,8799,-758,8797,-755,8796,-753,8793,-751,8791,-750,8787,-748,8785,-748,8779,-748,8776,-749,8771,-750,8769,-751,8765,-753,8761,-755,8761,-755,8759,-755,8759,-755,8758,-752,8758,-748,8759,-745,8760,-744,8763,-742,8765,-741,8769,-740,8771,-739,8776,-738,8779,-738,8786,-738,8790,-739,8797,-741,8800,-743,8806,-747,8808,-750,8811,-756,8811,-760,8811,-764,8811,-767xm8882,-804l8882,-807,8880,-813,8878,-815,8877,-817,8875,-819,8873,-821,8870,-823,8870,-823,8870,-797,8869,-795,8868,-791,8867,-789,8863,-786,8861,-784,8857,-783,8854,-782,8840,-782,8840,-817,8853,-817,8855,-817,8857,-817,8859,-816,8861,-816,8865,-813,8866,-812,8869,-807,8870,-804,8870,-797,8870,-823,8868,-824,8866,-825,8861,-826,8859,-826,8855,-827,8854,-827,8832,-827,8831,-826,8829,-825,8829,-824,8828,-741,8829,-740,8829,-740,8829,-740,8830,-740,8831,-739,8832,-739,8833,-739,8835,-739,8836,-739,8838,-739,8838,-740,8839,-740,8839,-740,8840,-741,8840,-773,8855,-773,8860,-773,8868,-776,8871,-778,8876,-782,8876,-783,8878,-786,8881,-793,8882,-797,8882,-804xm8948,-745l8947,-748,8947,-749,8946,-749,8911,-749,8911,-780,8940,-780,8941,-781,8942,-782,8942,-783,8942,-788,8941,-789,8940,-790,8911,-790,8911,-817,8945,-817,8946,-818,8947,-819,8947,-820,8947,-823,8946,-826,8946,-827,8903,-827,8902,-826,8900,-825,8899,-824,8899,-742,8900,-741,8902,-740,8903,-739,8945,-739,8946,-740,8947,-740,8948,-742,8948,-744,8948,-745xm9613,-804l9613,-807,9611,-813,9610,-815,9608,-817,9606,-819,9604,-821,9601,-823,9601,-797,9601,-795,9599,-791,9598,-789,9595,-786,9593,-784,9588,-783,9585,-782,9571,-782,9571,-817,9584,-817,9586,-817,9590,-816,9592,-816,9596,-813,9598,-812,9600,-807,9601,-804,9601,-797,9601,-823,9599,-824,9597,-825,9592,-826,9590,-826,9587,-827,9585,-827,9563,-827,9562,-826,9560,-825,9560,-824,9560,-741,9560,-740,9560,-740,9561,-740,9562,-739,9563,-739,9564,-739,9567,-739,9568,-739,9569,-739,9570,-740,9570,-740,9571,-740,9571,-741,9571,-773,9587,-773,9591,-773,9599,-776,9602,-778,9607,-782,9608,-783,9610,-786,9613,-793,9613,-797,9613,-804xm9689,-742l9688,-743,9687,-746,9679,-768,9678,-770,9676,-773,9675,-775,9673,-777,9672,-778,9669,-780,9668,-781,9667,-782,9669,-783,9672,-784,9676,-786,9677,-788,9677,-788,9680,-792,9682,-794,9683,-798,9683,-800,9684,-807,9683,-810,9681,-815,9680,-817,9680,-817,9677,-821,9674,-822,9671,-824,9671,-806,9671,-800,9671,-798,9670,-795,9668,-793,9665,-791,9664,-790,9659,-788,9657,-788,9642,-788,9642,-817,9654,-817,9656,-817,9659,-817,9660,-817,9665,-815,9667,-814,9671,-809,9671,-806,9671,-824,9669,-825,9666,-826,9663,-826,9662,-826,9657,-827,9656,-827,9634,-827,9633,-826,9631,-825,9631,-824,9631,-741,9631,-740,9631,-740,9632,-739,9633,-739,9634,-739,9635,-739,9637,-739,9638,-739,9640,-739,9640,-740,9641,-740,9642,-740,9642,-740,9642,-741,9642,-778,9653,-778,9655,-778,9659,-776,9660,-775,9663,-773,9664,-771,9666,-767,9667,-765,9668,-762,9676,-741,9677,-741,9677,-740,9677,-740,9678,-739,9679,-739,9680,-739,9681,-739,9684,-739,9685,-739,9687,-739,9687,-739,9688,-740,9688,-740,9689,-740,9689,-742xm9755,-745l9754,-748,9754,-749,9753,-749,9718,-749,9718,-780,9747,-780,9748,-781,9749,-782,9749,-786,9749,-788,9748,-789,9747,-790,9718,-790,9718,-817,9753,-817,9753,-818,9754,-820,9754,-823,9753,-826,9753,-827,9709,-827,9708,-826,9707,-825,9706,-824,9706,-742,9707,-741,9708,-740,9709,-739,9753,-739,9754,-740,9754,-742,9755,-744,9755,-745xm10333,-823l10332,-825,10331,-826,10331,-827,10290,-827,10289,-826,10287,-825,10287,-824,10287,-741,10287,-740,10289,-739,10294,-739,10296,-739,10298,-740,10298,-741,10298,-778,10329,-778,10330,-778,10330,-779,10331,-781,10331,-785,10330,-787,10329,-787,10298,-787,10298,-817,10331,-817,10331,-817,10332,-819,10333,-822,10333,-823xm10401,-745l10401,-747,10400,-748,10399,-749,10383,-749,10383,-826,10383,-827,10379,-827,10374,-827,10352,-813,10351,-812,10351,-807,10351,-805,10352,-804,10352,-804,10354,-805,10372,-815,10372,-749,10353,-749,10353,-749,10352,-748,10351,-746,10351,-743,10351,-741,10352,-740,10353,-740,10400,-740,10400,-740,10401,-741,10401,-744,10401,-745xm10467,-767l10466,-770,10464,-776,10463,-778,10459,-781,10457,-783,10450,-787,10437,-793,10435,-794,10432,-797,10430,-798,10428,-802,10427,-804,10427,-808,10427,-809,10429,-812,10430,-814,10432,-816,10433,-817,10437,-818,10439,-818,10444,-818,10446,-818,10452,-816,10460,-812,10461,-812,10461,-813,10462,-814,10462,-818,10462,-821,10459,-824,10455,-826,10450,-827,10444,-828,10438,-828,10435,-828,10428,-826,10425,-824,10421,-820,10419,-818,10416,-812,10415,-809,10415,-802,10416,-799,10418,-794,10420,-791,10423,-788,10426,-786,10433,-782,10445,-776,10447,-775,10450,-772,10452,-771,10454,-767,10455,-765,10455,-760,10454,-758,10453,-755,10452,-753,10449,-751,10447,-750,10443,-748,10440,-748,10434,-748,10432,-749,10426,-750,10424,-751,10421,-753,10417,-755,10416,-755,10415,-755,10414,-755,10413,-753,10413,-748,10414,-745,10415,-744,10419,-742,10420,-741,10424,-740,10427,-739,10432,-738,10434,-738,10441,-738,10445,-739,10453,-741,10456,-743,10461,-747,10463,-750,10466,-756,10467,-760,10467,-764,10467,-767xm10541,-752l10541,-754,10540,-756,10540,-757,10538,-757,10538,-757,10535,-755,10530,-752,10528,-751,10523,-749,10520,-749,10512,-749,10508,-749,10502,-752,10499,-754,10495,-760,10493,-764,10491,-772,10490,-777,10490,-788,10491,-793,10493,-802,10495,-806,10499,-812,10502,-814,10508,-817,10512,-818,10519,-818,10522,-817,10528,-816,10530,-815,10533,-812,10537,-810,10538,-809,10539,-809,10540,-810,10540,-812,10541,-815,10540,-819,10538,-821,10534,-824,10532,-825,10526,-827,10521,-828,10518,-828,10510,-828,10505,-827,10496,-823,10492,-820,10485,-812,10482,-807,10479,-796,10478,-789,10478,-775,10478,-769,10482,-758,10484,-753,10491,-746,10495,-743,10504,-739,10509,-738,10518,-738,10521,-739,10526,-740,10529,-741,10535,-743,10539,-746,10540,-747,10540,-748,10541,-752xm10630,-777l10630,-793,10629,-797,10626,-808,10624,-813,10619,-818,10618,-820,10618,-777,10617,-774,10616,-766,10614,-762,10610,-756,10607,-753,10600,-749,10596,-748,10586,-748,10581,-749,10575,-753,10572,-755,10568,-761,10566,-765,10565,-774,10564,-777,10565,-790,10565,-793,10567,-801,10568,-805,10572,-811,10575,-813,10582,-817,10586,-818,10596,-818,10601,-817,10607,-814,10610,-811,10614,-805,10616,-801,10617,-793,10618,-791,10618,-777,10618,-820,10618,-820,10614,-823,10604,-827,10598,-828,10585,-828,10580,-827,10570,-823,10565,-820,10559,-812,10556,-807,10553,-796,10552,-791,10552,-774,10553,-769,10556,-758,10558,-753,10564,-746,10568,-743,10578,-739,10584,-738,10597,-738,10603,-739,10613,-744,10617,-747,10618,-748,10623,-755,10626,-759,10629,-771,10630,-777xe" filled="true" fillcolor="#585858" stroked="false">
                  <v:path arrowok="t"/>
                  <v:fill type="solid"/>
                </v:shape>
                <v:shape style="position:absolute;left:6968;top:-482;width:774;height:114" type="#_x0000_t75" id="docshape41" stroked="false">
                  <v:imagedata r:id="rId34" o:title=""/>
                </v:shape>
                <v:shape style="position:absolute;left:7921;top:-482;width:774;height:114" type="#_x0000_t75" id="docshape42" stroked="false">
                  <v:imagedata r:id="rId35" o:title=""/>
                </v:shape>
                <v:shape style="position:absolute;left:8874;top:-487;width:545;height:96" type="#_x0000_t75" id="docshape43" stroked="false">
                  <v:imagedata r:id="rId36" o:title=""/>
                </v:shape>
                <v:shape style="position:absolute;left:9591;top:-482;width:774;height:114" type="#_x0000_t75" id="docshape44" stroked="false">
                  <v:imagedata r:id="rId37" o:title=""/>
                </v:shape>
                <v:rect style="position:absolute;left:6212;top:-2872;width:4861;height:2700" id="docshape45" filled="false" stroked="true" strokeweight=".738pt" strokecolor="#d9d9d9">
                  <v:stroke dashstyle="solid"/>
                </v:rect>
                <w10:wrap type="none"/>
              </v:group>
            </w:pict>
          </mc:Fallback>
        </mc:AlternateContent>
      </w:r>
      <w:bookmarkStart w:name="_bookmark14" w:id="24"/>
      <w:bookmarkEnd w:id="24"/>
      <w:r>
        <w:rPr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6"/>
          <w:w w:val="110"/>
          <w:sz w:val="14"/>
        </w:rPr>
        <w:t> </w:t>
      </w:r>
      <w:r>
        <w:rPr>
          <w:w w:val="110"/>
          <w:sz w:val="14"/>
        </w:rPr>
        <w:t>Graphical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Evaluation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Rates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SVM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Classifier.</w:t>
      </w: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5" w:id="25"/>
      <w:bookmarkEnd w:id="2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(All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7"/>
          <w:w w:val="110"/>
          <w:sz w:val="14"/>
        </w:rPr>
        <w:t> </w:t>
      </w:r>
      <w:r>
        <w:rPr>
          <w:spacing w:val="-5"/>
          <w:w w:val="110"/>
          <w:sz w:val="14"/>
        </w:rPr>
        <w:t>%).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701"/>
        <w:gridCol w:w="543"/>
        <w:gridCol w:w="820"/>
        <w:gridCol w:w="642"/>
        <w:gridCol w:w="866"/>
        <w:gridCol w:w="867"/>
        <w:gridCol w:w="665"/>
        <w:gridCol w:w="1143"/>
        <w:gridCol w:w="730"/>
        <w:gridCol w:w="767"/>
        <w:gridCol w:w="884"/>
        <w:gridCol w:w="883"/>
        <w:gridCol w:w="664"/>
        <w:gridCol w:w="120"/>
      </w:tblGrid>
      <w:tr>
        <w:trPr>
          <w:trHeight w:val="253" w:hRule="atLeast"/>
        </w:trPr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</w:p>
        </w:tc>
        <w:tc>
          <w:tcPr>
            <w:tcW w:w="5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With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Softmax</w:t>
            </w:r>
          </w:p>
        </w:tc>
        <w:tc>
          <w:tcPr>
            <w:tcW w:w="6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3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535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6195" cy="6350"/>
                      <wp:effectExtent l="0" t="0" r="0" b="0"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36195" cy="6350"/>
                                <a:chExt cx="36195" cy="6350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0"/>
                                  <a:ext cx="3619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6350">
                                      <a:moveTo>
                                        <a:pt x="3599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35991" y="6324"/>
                                      </a:lnTo>
                                      <a:lnTo>
                                        <a:pt x="35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.5pt;mso-position-horizontal-relative:char;mso-position-vertical-relative:line" id="docshapegroup46" coordorigin="0,0" coordsize="57,10">
                      <v:rect style="position:absolute;left:0;top:0;width:57;height:10" id="docshape4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7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8"/>
              <w:rPr>
                <w:sz w:val="12"/>
              </w:rPr>
            </w:pPr>
            <w:r>
              <w:rPr>
                <w:w w:val="110"/>
                <w:sz w:val="12"/>
              </w:rPr>
              <w:t>With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3318" w:type="dxa"/>
            <w:gridSpan w:val="5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Architecture</w:t>
            </w:r>
          </w:p>
        </w:tc>
        <w:tc>
          <w:tcPr>
            <w:tcW w:w="5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-2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ACC</w:t>
            </w:r>
          </w:p>
        </w:tc>
        <w:tc>
          <w:tcPr>
            <w:tcW w:w="6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44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SEN</w:t>
            </w:r>
          </w:p>
        </w:tc>
        <w:tc>
          <w:tcPr>
            <w:tcW w:w="8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267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SPE</w:t>
            </w:r>
          </w:p>
        </w:tc>
        <w:tc>
          <w:tcPr>
            <w:tcW w:w="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right="87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PRE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266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F1SCO</w:t>
            </w:r>
          </w:p>
        </w:tc>
        <w:tc>
          <w:tcPr>
            <w:tcW w:w="11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-8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ACC</w:t>
            </w: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144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SEN</w:t>
            </w:r>
          </w:p>
        </w:tc>
        <w:tc>
          <w:tcPr>
            <w:tcW w:w="8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260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SPE</w:t>
            </w:r>
          </w:p>
        </w:tc>
        <w:tc>
          <w:tcPr>
            <w:tcW w:w="8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right="119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PRE</w:t>
            </w:r>
          </w:p>
        </w:tc>
        <w:tc>
          <w:tcPr>
            <w:tcW w:w="6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right="12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05"/>
                <w:sz w:val="12"/>
              </w:rPr>
              <w:t>F1SCO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AlexNet</w:t>
            </w:r>
          </w:p>
        </w:tc>
        <w:tc>
          <w:tcPr>
            <w:tcW w:w="5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87,28</w:t>
            </w: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87,25</w:t>
            </w:r>
          </w:p>
        </w:tc>
        <w:tc>
          <w:tcPr>
            <w:tcW w:w="8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6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93,64</w:t>
            </w:r>
          </w:p>
        </w:tc>
        <w:tc>
          <w:tcPr>
            <w:tcW w:w="8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79" w:righ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87,45</w:t>
            </w:r>
          </w:p>
        </w:tc>
        <w:tc>
          <w:tcPr>
            <w:tcW w:w="6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87,28</w:t>
            </w:r>
          </w:p>
        </w:tc>
        <w:tc>
          <w:tcPr>
            <w:tcW w:w="11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91,42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91,42</w:t>
            </w:r>
          </w:p>
        </w:tc>
        <w:tc>
          <w:tcPr>
            <w:tcW w:w="8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95,71</w:t>
            </w:r>
          </w:p>
        </w:tc>
        <w:tc>
          <w:tcPr>
            <w:tcW w:w="8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79" w:right="1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91,69</w:t>
            </w:r>
          </w:p>
        </w:tc>
        <w:tc>
          <w:tcPr>
            <w:tcW w:w="6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81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91,38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3Conv</w:t>
            </w:r>
          </w:p>
        </w:tc>
        <w:tc>
          <w:tcPr>
            <w:tcW w:w="54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64,33</w:t>
            </w:r>
          </w:p>
        </w:tc>
        <w:tc>
          <w:tcPr>
            <w:tcW w:w="642" w:type="dxa"/>
          </w:tcPr>
          <w:p>
            <w:pPr>
              <w:pStyle w:val="TableParagraph"/>
              <w:spacing w:before="13"/>
              <w:ind w:left="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64,33</w:t>
            </w:r>
          </w:p>
        </w:tc>
        <w:tc>
          <w:tcPr>
            <w:tcW w:w="866" w:type="dxa"/>
          </w:tcPr>
          <w:p>
            <w:pPr>
              <w:pStyle w:val="TableParagraph"/>
              <w:spacing w:before="13"/>
              <w:ind w:left="26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82,16</w:t>
            </w:r>
          </w:p>
        </w:tc>
        <w:tc>
          <w:tcPr>
            <w:tcW w:w="867" w:type="dxa"/>
          </w:tcPr>
          <w:p>
            <w:pPr>
              <w:pStyle w:val="TableParagraph"/>
              <w:spacing w:before="13"/>
              <w:ind w:left="79" w:righ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64,91</w:t>
            </w:r>
          </w:p>
        </w:tc>
        <w:tc>
          <w:tcPr>
            <w:tcW w:w="665" w:type="dxa"/>
          </w:tcPr>
          <w:p>
            <w:pPr>
              <w:pStyle w:val="TableParagraph"/>
              <w:spacing w:before="13"/>
              <w:ind w:left="2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64,49</w:t>
            </w:r>
          </w:p>
        </w:tc>
        <w:tc>
          <w:tcPr>
            <w:tcW w:w="114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3"/>
              <w:ind w:left="-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69,61</w:t>
            </w:r>
          </w:p>
        </w:tc>
        <w:tc>
          <w:tcPr>
            <w:tcW w:w="767" w:type="dxa"/>
          </w:tcPr>
          <w:p>
            <w:pPr>
              <w:pStyle w:val="TableParagraph"/>
              <w:spacing w:before="13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69,61</w:t>
            </w:r>
          </w:p>
        </w:tc>
        <w:tc>
          <w:tcPr>
            <w:tcW w:w="884" w:type="dxa"/>
          </w:tcPr>
          <w:p>
            <w:pPr>
              <w:pStyle w:val="TableParagraph"/>
              <w:spacing w:before="13"/>
              <w:ind w:left="2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84,80</w:t>
            </w:r>
          </w:p>
        </w:tc>
        <w:tc>
          <w:tcPr>
            <w:tcW w:w="883" w:type="dxa"/>
          </w:tcPr>
          <w:p>
            <w:pPr>
              <w:pStyle w:val="TableParagraph"/>
              <w:spacing w:before="13"/>
              <w:ind w:left="79" w:right="1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70,14</w:t>
            </w:r>
          </w:p>
        </w:tc>
        <w:tc>
          <w:tcPr>
            <w:tcW w:w="664" w:type="dxa"/>
          </w:tcPr>
          <w:p>
            <w:pPr>
              <w:pStyle w:val="TableParagraph"/>
              <w:spacing w:before="13"/>
              <w:ind w:right="81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69,69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4Conv</w:t>
            </w:r>
          </w:p>
        </w:tc>
        <w:tc>
          <w:tcPr>
            <w:tcW w:w="54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77,42</w:t>
            </w:r>
          </w:p>
        </w:tc>
        <w:tc>
          <w:tcPr>
            <w:tcW w:w="642" w:type="dxa"/>
          </w:tcPr>
          <w:p>
            <w:pPr>
              <w:pStyle w:val="TableParagraph"/>
              <w:spacing w:before="13"/>
              <w:ind w:left="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77,44</w:t>
            </w:r>
          </w:p>
        </w:tc>
        <w:tc>
          <w:tcPr>
            <w:tcW w:w="866" w:type="dxa"/>
          </w:tcPr>
          <w:p>
            <w:pPr>
              <w:pStyle w:val="TableParagraph"/>
              <w:spacing w:before="13"/>
              <w:ind w:left="26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88,71</w:t>
            </w:r>
          </w:p>
        </w:tc>
        <w:tc>
          <w:tcPr>
            <w:tcW w:w="867" w:type="dxa"/>
          </w:tcPr>
          <w:p>
            <w:pPr>
              <w:pStyle w:val="TableParagraph"/>
              <w:spacing w:before="13"/>
              <w:ind w:left="79" w:righ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77,58</w:t>
            </w:r>
          </w:p>
        </w:tc>
        <w:tc>
          <w:tcPr>
            <w:tcW w:w="665" w:type="dxa"/>
          </w:tcPr>
          <w:p>
            <w:pPr>
              <w:pStyle w:val="TableParagraph"/>
              <w:spacing w:before="13"/>
              <w:ind w:left="2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77,39</w:t>
            </w:r>
          </w:p>
        </w:tc>
        <w:tc>
          <w:tcPr>
            <w:tcW w:w="114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before="13"/>
              <w:ind w:left="-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80,52</w:t>
            </w:r>
          </w:p>
        </w:tc>
        <w:tc>
          <w:tcPr>
            <w:tcW w:w="767" w:type="dxa"/>
          </w:tcPr>
          <w:p>
            <w:pPr>
              <w:pStyle w:val="TableParagraph"/>
              <w:spacing w:before="13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80,52</w:t>
            </w:r>
          </w:p>
        </w:tc>
        <w:tc>
          <w:tcPr>
            <w:tcW w:w="884" w:type="dxa"/>
          </w:tcPr>
          <w:p>
            <w:pPr>
              <w:pStyle w:val="TableParagraph"/>
              <w:spacing w:before="13"/>
              <w:ind w:left="2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90,26</w:t>
            </w:r>
          </w:p>
        </w:tc>
        <w:tc>
          <w:tcPr>
            <w:tcW w:w="883" w:type="dxa"/>
          </w:tcPr>
          <w:p>
            <w:pPr>
              <w:pStyle w:val="TableParagraph"/>
              <w:spacing w:before="13"/>
              <w:ind w:left="79" w:right="1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80,72</w:t>
            </w:r>
          </w:p>
        </w:tc>
        <w:tc>
          <w:tcPr>
            <w:tcW w:w="664" w:type="dxa"/>
          </w:tcPr>
          <w:p>
            <w:pPr>
              <w:pStyle w:val="TableParagraph"/>
              <w:spacing w:before="13"/>
              <w:ind w:right="81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80,49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6Conv</w:t>
            </w:r>
          </w:p>
        </w:tc>
        <w:tc>
          <w:tcPr>
            <w:tcW w:w="5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94,95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94,97</w:t>
            </w:r>
          </w:p>
        </w:tc>
        <w:tc>
          <w:tcPr>
            <w:tcW w:w="8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6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97,47</w:t>
            </w:r>
          </w:p>
        </w:tc>
        <w:tc>
          <w:tcPr>
            <w:tcW w:w="8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9" w:right="8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95,00</w:t>
            </w:r>
          </w:p>
        </w:tc>
        <w:tc>
          <w:tcPr>
            <w:tcW w:w="6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94,94</w:t>
            </w:r>
          </w:p>
        </w:tc>
        <w:tc>
          <w:tcPr>
            <w:tcW w:w="11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98,85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4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98,85</w:t>
            </w:r>
          </w:p>
        </w:tc>
        <w:tc>
          <w:tcPr>
            <w:tcW w:w="8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60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99,42</w:t>
            </w:r>
          </w:p>
        </w:tc>
        <w:tc>
          <w:tcPr>
            <w:tcW w:w="8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96" w:right="119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98,81</w:t>
            </w:r>
          </w:p>
        </w:tc>
        <w:tc>
          <w:tcPr>
            <w:tcW w:w="6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64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98,85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2" w:after="1"/>
        <w:rPr>
          <w:sz w:val="20"/>
        </w:rPr>
      </w:pPr>
    </w:p>
    <w:p>
      <w:pPr>
        <w:tabs>
          <w:tab w:pos="5898" w:val="left" w:leader="none"/>
        </w:tabs>
        <w:spacing w:line="240" w:lineRule="auto"/>
        <w:ind w:left="79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520950" cy="1803400"/>
                <wp:effectExtent l="9525" t="0" r="0" b="635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520950" cy="1803400"/>
                          <a:chExt cx="2520950" cy="18034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416196" y="689362"/>
                            <a:ext cx="196088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452755">
                                <a:moveTo>
                                  <a:pt x="0" y="452602"/>
                                </a:moveTo>
                                <a:lnTo>
                                  <a:pt x="168219" y="452602"/>
                                </a:lnTo>
                              </a:path>
                              <a:path w="1960880" h="452755">
                                <a:moveTo>
                                  <a:pt x="321622" y="452602"/>
                                </a:moveTo>
                                <a:lnTo>
                                  <a:pt x="658032" y="452602"/>
                                </a:lnTo>
                              </a:path>
                              <a:path w="1960880" h="452755">
                                <a:moveTo>
                                  <a:pt x="812185" y="452602"/>
                                </a:moveTo>
                                <a:lnTo>
                                  <a:pt x="1148608" y="452602"/>
                                </a:lnTo>
                              </a:path>
                              <a:path w="1960880" h="452755">
                                <a:moveTo>
                                  <a:pt x="1302011" y="452602"/>
                                </a:moveTo>
                                <a:lnTo>
                                  <a:pt x="1638421" y="452602"/>
                                </a:lnTo>
                              </a:path>
                              <a:path w="1960880" h="452755">
                                <a:moveTo>
                                  <a:pt x="1791825" y="452602"/>
                                </a:moveTo>
                                <a:lnTo>
                                  <a:pt x="1960410" y="452602"/>
                                </a:lnTo>
                              </a:path>
                              <a:path w="1960880" h="452755">
                                <a:moveTo>
                                  <a:pt x="0" y="301485"/>
                                </a:moveTo>
                                <a:lnTo>
                                  <a:pt x="168219" y="301485"/>
                                </a:lnTo>
                              </a:path>
                              <a:path w="1960880" h="452755">
                                <a:moveTo>
                                  <a:pt x="321622" y="301485"/>
                                </a:moveTo>
                                <a:lnTo>
                                  <a:pt x="658032" y="301485"/>
                                </a:lnTo>
                              </a:path>
                              <a:path w="1960880" h="452755">
                                <a:moveTo>
                                  <a:pt x="812185" y="301485"/>
                                </a:moveTo>
                                <a:lnTo>
                                  <a:pt x="1148608" y="301485"/>
                                </a:lnTo>
                              </a:path>
                              <a:path w="1960880" h="452755">
                                <a:moveTo>
                                  <a:pt x="1302011" y="301485"/>
                                </a:moveTo>
                                <a:lnTo>
                                  <a:pt x="1638421" y="301485"/>
                                </a:lnTo>
                              </a:path>
                              <a:path w="1960880" h="452755">
                                <a:moveTo>
                                  <a:pt x="1791825" y="301485"/>
                                </a:moveTo>
                                <a:lnTo>
                                  <a:pt x="1960410" y="301485"/>
                                </a:lnTo>
                              </a:path>
                              <a:path w="1960880" h="452755">
                                <a:moveTo>
                                  <a:pt x="0" y="151117"/>
                                </a:moveTo>
                                <a:lnTo>
                                  <a:pt x="168219" y="151117"/>
                                </a:lnTo>
                              </a:path>
                              <a:path w="1960880" h="452755">
                                <a:moveTo>
                                  <a:pt x="321622" y="151117"/>
                                </a:moveTo>
                                <a:lnTo>
                                  <a:pt x="658032" y="151117"/>
                                </a:lnTo>
                              </a:path>
                              <a:path w="1960880" h="452755">
                                <a:moveTo>
                                  <a:pt x="812185" y="151117"/>
                                </a:moveTo>
                                <a:lnTo>
                                  <a:pt x="1148608" y="151117"/>
                                </a:lnTo>
                              </a:path>
                              <a:path w="1960880" h="452755">
                                <a:moveTo>
                                  <a:pt x="1302011" y="151117"/>
                                </a:moveTo>
                                <a:lnTo>
                                  <a:pt x="1638421" y="151117"/>
                                </a:lnTo>
                              </a:path>
                              <a:path w="1960880" h="452755">
                                <a:moveTo>
                                  <a:pt x="1791825" y="151117"/>
                                </a:moveTo>
                                <a:lnTo>
                                  <a:pt x="1960410" y="151117"/>
                                </a:lnTo>
                              </a:path>
                              <a:path w="1960880" h="452755">
                                <a:moveTo>
                                  <a:pt x="0" y="0"/>
                                </a:moveTo>
                                <a:lnTo>
                                  <a:pt x="1148608" y="0"/>
                                </a:lnTo>
                              </a:path>
                              <a:path w="1960880" h="452755">
                                <a:moveTo>
                                  <a:pt x="1302011" y="0"/>
                                </a:moveTo>
                                <a:lnTo>
                                  <a:pt x="1638421" y="0"/>
                                </a:lnTo>
                              </a:path>
                              <a:path w="1960880" h="452755">
                                <a:moveTo>
                                  <a:pt x="1791825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416196" y="387686"/>
                            <a:ext cx="196088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151130">
                                <a:moveTo>
                                  <a:pt x="0" y="150545"/>
                                </a:moveTo>
                                <a:lnTo>
                                  <a:pt x="1960410" y="150545"/>
                                </a:lnTo>
                              </a:path>
                              <a:path w="1960880" h="151130">
                                <a:moveTo>
                                  <a:pt x="0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84407" y="547350"/>
                            <a:ext cx="1623695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695" h="745490">
                                <a:moveTo>
                                  <a:pt x="153403" y="220230"/>
                                </a:moveTo>
                                <a:lnTo>
                                  <a:pt x="0" y="220230"/>
                                </a:lnTo>
                                <a:lnTo>
                                  <a:pt x="0" y="745248"/>
                                </a:lnTo>
                                <a:lnTo>
                                  <a:pt x="153403" y="745248"/>
                                </a:lnTo>
                                <a:lnTo>
                                  <a:pt x="153403" y="220230"/>
                                </a:lnTo>
                                <a:close/>
                              </a:path>
                              <a:path w="1623695" h="745490">
                                <a:moveTo>
                                  <a:pt x="643966" y="138214"/>
                                </a:moveTo>
                                <a:lnTo>
                                  <a:pt x="489813" y="138214"/>
                                </a:lnTo>
                                <a:lnTo>
                                  <a:pt x="489813" y="745248"/>
                                </a:lnTo>
                                <a:lnTo>
                                  <a:pt x="643966" y="745248"/>
                                </a:lnTo>
                                <a:lnTo>
                                  <a:pt x="643966" y="138214"/>
                                </a:lnTo>
                                <a:close/>
                              </a:path>
                              <a:path w="1623695" h="745490">
                                <a:moveTo>
                                  <a:pt x="1133792" y="56197"/>
                                </a:moveTo>
                                <a:lnTo>
                                  <a:pt x="980389" y="56197"/>
                                </a:lnTo>
                                <a:lnTo>
                                  <a:pt x="980389" y="745248"/>
                                </a:lnTo>
                                <a:lnTo>
                                  <a:pt x="1133792" y="745248"/>
                                </a:lnTo>
                                <a:lnTo>
                                  <a:pt x="1133792" y="56197"/>
                                </a:lnTo>
                                <a:close/>
                              </a:path>
                              <a:path w="1623695" h="745490">
                                <a:moveTo>
                                  <a:pt x="1623606" y="0"/>
                                </a:moveTo>
                                <a:lnTo>
                                  <a:pt x="1470202" y="0"/>
                                </a:lnTo>
                                <a:lnTo>
                                  <a:pt x="1470202" y="745248"/>
                                </a:lnTo>
                                <a:lnTo>
                                  <a:pt x="1623606" y="745248"/>
                                </a:lnTo>
                                <a:lnTo>
                                  <a:pt x="1623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16196" y="1292612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79988" y="1260976"/>
                            <a:ext cx="15113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57785">
                                <a:moveTo>
                                  <a:pt x="38773" y="33655"/>
                                </a:moveTo>
                                <a:lnTo>
                                  <a:pt x="31115" y="3048"/>
                                </a:lnTo>
                                <a:lnTo>
                                  <a:pt x="31115" y="33655"/>
                                </a:lnTo>
                                <a:lnTo>
                                  <a:pt x="30886" y="37007"/>
                                </a:lnTo>
                                <a:lnTo>
                                  <a:pt x="20878" y="51676"/>
                                </a:lnTo>
                                <a:lnTo>
                                  <a:pt x="17170" y="51676"/>
                                </a:lnTo>
                                <a:lnTo>
                                  <a:pt x="7696" y="33655"/>
                                </a:lnTo>
                                <a:lnTo>
                                  <a:pt x="7797" y="22453"/>
                                </a:lnTo>
                                <a:lnTo>
                                  <a:pt x="13538" y="7861"/>
                                </a:lnTo>
                                <a:lnTo>
                                  <a:pt x="15062" y="6692"/>
                                </a:lnTo>
                                <a:lnTo>
                                  <a:pt x="17068" y="6121"/>
                                </a:lnTo>
                                <a:lnTo>
                                  <a:pt x="20904" y="6121"/>
                                </a:lnTo>
                                <a:lnTo>
                                  <a:pt x="31115" y="33655"/>
                                </a:lnTo>
                                <a:lnTo>
                                  <a:pt x="31115" y="3048"/>
                                </a:lnTo>
                                <a:lnTo>
                                  <a:pt x="26492" y="635"/>
                                </a:lnTo>
                                <a:lnTo>
                                  <a:pt x="23507" y="0"/>
                                </a:lnTo>
                                <a:lnTo>
                                  <a:pt x="16256" y="0"/>
                                </a:lnTo>
                                <a:lnTo>
                                  <a:pt x="0" y="33655"/>
                                </a:lnTo>
                                <a:lnTo>
                                  <a:pt x="304" y="37757"/>
                                </a:lnTo>
                                <a:lnTo>
                                  <a:pt x="15290" y="57785"/>
                                </a:lnTo>
                                <a:lnTo>
                                  <a:pt x="22555" y="57785"/>
                                </a:lnTo>
                                <a:lnTo>
                                  <a:pt x="25692" y="57086"/>
                                </a:lnTo>
                                <a:lnTo>
                                  <a:pt x="30784" y="54279"/>
                                </a:lnTo>
                                <a:lnTo>
                                  <a:pt x="32842" y="52298"/>
                                </a:lnTo>
                                <a:lnTo>
                                  <a:pt x="33223" y="51676"/>
                                </a:lnTo>
                                <a:lnTo>
                                  <a:pt x="36004" y="47180"/>
                                </a:lnTo>
                                <a:lnTo>
                                  <a:pt x="37122" y="44119"/>
                                </a:lnTo>
                                <a:lnTo>
                                  <a:pt x="38455" y="37223"/>
                                </a:lnTo>
                                <a:lnTo>
                                  <a:pt x="38557" y="36258"/>
                                </a:lnTo>
                                <a:lnTo>
                                  <a:pt x="38773" y="33655"/>
                                </a:lnTo>
                                <a:close/>
                              </a:path>
                              <a:path w="151130" h="57785">
                                <a:moveTo>
                                  <a:pt x="57531" y="50253"/>
                                </a:moveTo>
                                <a:lnTo>
                                  <a:pt x="57200" y="48920"/>
                                </a:lnTo>
                                <a:lnTo>
                                  <a:pt x="55867" y="47586"/>
                                </a:lnTo>
                                <a:lnTo>
                                  <a:pt x="54660" y="47256"/>
                                </a:lnTo>
                                <a:lnTo>
                                  <a:pt x="51142" y="47256"/>
                                </a:lnTo>
                                <a:lnTo>
                                  <a:pt x="49898" y="47599"/>
                                </a:lnTo>
                                <a:lnTo>
                                  <a:pt x="48539" y="48958"/>
                                </a:lnTo>
                                <a:lnTo>
                                  <a:pt x="48209" y="50330"/>
                                </a:lnTo>
                                <a:lnTo>
                                  <a:pt x="48209" y="54368"/>
                                </a:lnTo>
                                <a:lnTo>
                                  <a:pt x="48539" y="55702"/>
                                </a:lnTo>
                                <a:lnTo>
                                  <a:pt x="49860" y="57035"/>
                                </a:lnTo>
                                <a:lnTo>
                                  <a:pt x="51066" y="57365"/>
                                </a:lnTo>
                                <a:lnTo>
                                  <a:pt x="54597" y="57365"/>
                                </a:lnTo>
                                <a:lnTo>
                                  <a:pt x="55829" y="57023"/>
                                </a:lnTo>
                                <a:lnTo>
                                  <a:pt x="57188" y="55664"/>
                                </a:lnTo>
                                <a:lnTo>
                                  <a:pt x="57531" y="54305"/>
                                </a:lnTo>
                                <a:lnTo>
                                  <a:pt x="57531" y="52247"/>
                                </a:lnTo>
                                <a:lnTo>
                                  <a:pt x="57531" y="50253"/>
                                </a:lnTo>
                                <a:close/>
                              </a:path>
                              <a:path w="151130" h="57785">
                                <a:moveTo>
                                  <a:pt x="106337" y="33655"/>
                                </a:moveTo>
                                <a:lnTo>
                                  <a:pt x="98666" y="3035"/>
                                </a:lnTo>
                                <a:lnTo>
                                  <a:pt x="98666" y="33655"/>
                                </a:lnTo>
                                <a:lnTo>
                                  <a:pt x="98450" y="37007"/>
                                </a:lnTo>
                                <a:lnTo>
                                  <a:pt x="88442" y="51676"/>
                                </a:lnTo>
                                <a:lnTo>
                                  <a:pt x="84734" y="51676"/>
                                </a:lnTo>
                                <a:lnTo>
                                  <a:pt x="75247" y="33655"/>
                                </a:lnTo>
                                <a:lnTo>
                                  <a:pt x="75361" y="22453"/>
                                </a:lnTo>
                                <a:lnTo>
                                  <a:pt x="81102" y="7861"/>
                                </a:lnTo>
                                <a:lnTo>
                                  <a:pt x="82626" y="6692"/>
                                </a:lnTo>
                                <a:lnTo>
                                  <a:pt x="84632" y="6121"/>
                                </a:lnTo>
                                <a:lnTo>
                                  <a:pt x="88468" y="6121"/>
                                </a:lnTo>
                                <a:lnTo>
                                  <a:pt x="98666" y="33655"/>
                                </a:lnTo>
                                <a:lnTo>
                                  <a:pt x="98666" y="3035"/>
                                </a:lnTo>
                                <a:lnTo>
                                  <a:pt x="94056" y="635"/>
                                </a:lnTo>
                                <a:lnTo>
                                  <a:pt x="91071" y="0"/>
                                </a:lnTo>
                                <a:lnTo>
                                  <a:pt x="83820" y="0"/>
                                </a:lnTo>
                                <a:lnTo>
                                  <a:pt x="67564" y="33655"/>
                                </a:lnTo>
                                <a:lnTo>
                                  <a:pt x="67868" y="37757"/>
                                </a:lnTo>
                                <a:lnTo>
                                  <a:pt x="82854" y="57785"/>
                                </a:lnTo>
                                <a:lnTo>
                                  <a:pt x="90119" y="57785"/>
                                </a:lnTo>
                                <a:lnTo>
                                  <a:pt x="93256" y="57086"/>
                                </a:lnTo>
                                <a:lnTo>
                                  <a:pt x="98348" y="54279"/>
                                </a:lnTo>
                                <a:lnTo>
                                  <a:pt x="100406" y="52298"/>
                                </a:lnTo>
                                <a:lnTo>
                                  <a:pt x="100787" y="51676"/>
                                </a:lnTo>
                                <a:lnTo>
                                  <a:pt x="103568" y="47180"/>
                                </a:lnTo>
                                <a:lnTo>
                                  <a:pt x="104686" y="44119"/>
                                </a:lnTo>
                                <a:lnTo>
                                  <a:pt x="106019" y="37223"/>
                                </a:lnTo>
                                <a:lnTo>
                                  <a:pt x="106121" y="36258"/>
                                </a:lnTo>
                                <a:lnTo>
                                  <a:pt x="106337" y="33655"/>
                                </a:lnTo>
                                <a:close/>
                              </a:path>
                              <a:path w="151130" h="57785">
                                <a:moveTo>
                                  <a:pt x="151117" y="33655"/>
                                </a:moveTo>
                                <a:lnTo>
                                  <a:pt x="143459" y="3048"/>
                                </a:lnTo>
                                <a:lnTo>
                                  <a:pt x="143459" y="33655"/>
                                </a:lnTo>
                                <a:lnTo>
                                  <a:pt x="143217" y="37007"/>
                                </a:lnTo>
                                <a:lnTo>
                                  <a:pt x="133223" y="51676"/>
                                </a:lnTo>
                                <a:lnTo>
                                  <a:pt x="129514" y="51676"/>
                                </a:lnTo>
                                <a:lnTo>
                                  <a:pt x="120040" y="33655"/>
                                </a:lnTo>
                                <a:lnTo>
                                  <a:pt x="120129" y="22453"/>
                                </a:lnTo>
                                <a:lnTo>
                                  <a:pt x="129400" y="6121"/>
                                </a:lnTo>
                                <a:lnTo>
                                  <a:pt x="133248" y="6121"/>
                                </a:lnTo>
                                <a:lnTo>
                                  <a:pt x="143459" y="33655"/>
                                </a:lnTo>
                                <a:lnTo>
                                  <a:pt x="143459" y="3048"/>
                                </a:lnTo>
                                <a:lnTo>
                                  <a:pt x="138836" y="635"/>
                                </a:lnTo>
                                <a:lnTo>
                                  <a:pt x="135851" y="0"/>
                                </a:lnTo>
                                <a:lnTo>
                                  <a:pt x="128587" y="0"/>
                                </a:lnTo>
                                <a:lnTo>
                                  <a:pt x="112331" y="33655"/>
                                </a:lnTo>
                                <a:lnTo>
                                  <a:pt x="112649" y="37757"/>
                                </a:lnTo>
                                <a:lnTo>
                                  <a:pt x="127635" y="57785"/>
                                </a:lnTo>
                                <a:lnTo>
                                  <a:pt x="134899" y="57785"/>
                                </a:lnTo>
                                <a:lnTo>
                                  <a:pt x="138036" y="57086"/>
                                </a:lnTo>
                                <a:lnTo>
                                  <a:pt x="143129" y="54279"/>
                                </a:lnTo>
                                <a:lnTo>
                                  <a:pt x="145186" y="52298"/>
                                </a:lnTo>
                                <a:lnTo>
                                  <a:pt x="145567" y="51676"/>
                                </a:lnTo>
                                <a:lnTo>
                                  <a:pt x="148336" y="47180"/>
                                </a:lnTo>
                                <a:lnTo>
                                  <a:pt x="149466" y="44119"/>
                                </a:lnTo>
                                <a:lnTo>
                                  <a:pt x="150787" y="37223"/>
                                </a:lnTo>
                                <a:lnTo>
                                  <a:pt x="150888" y="36258"/>
                                </a:lnTo>
                                <a:lnTo>
                                  <a:pt x="151117" y="33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909" y="1110194"/>
                            <a:ext cx="194025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27" y="959418"/>
                            <a:ext cx="196908" cy="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86" y="808638"/>
                            <a:ext cx="194348" cy="57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69" y="657856"/>
                            <a:ext cx="195465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45" y="507081"/>
                            <a:ext cx="236241" cy="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45" y="356299"/>
                            <a:ext cx="236241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36" y="1376398"/>
                            <a:ext cx="914827" cy="72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445" y="1373061"/>
                            <a:ext cx="280578" cy="6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027" y="1376398"/>
                            <a:ext cx="424531" cy="72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072" y="133203"/>
                            <a:ext cx="384591" cy="86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602" y="1599704"/>
                            <a:ext cx="390264" cy="72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743" y="4743"/>
                            <a:ext cx="25114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793875">
                                <a:moveTo>
                                  <a:pt x="0" y="0"/>
                                </a:moveTo>
                                <a:lnTo>
                                  <a:pt x="2511094" y="0"/>
                                </a:lnTo>
                                <a:lnTo>
                                  <a:pt x="2511094" y="1793455"/>
                                </a:lnTo>
                                <a:lnTo>
                                  <a:pt x="0" y="1793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8.5pt;height:142pt;mso-position-horizontal-relative:char;mso-position-vertical-relative:line" id="docshapegroup48" coordorigin="0,0" coordsize="3970,2840">
                <v:shape style="position:absolute;left:655;top:1085;width:3088;height:713" id="docshape49" coordorigin="655,1086" coordsize="3088,713" path="m655,1798l920,1798m1162,1798l1692,1798m1934,1798l2464,1798m2706,1798l3236,1798m3477,1798l3743,1798m655,1560l920,1560m1162,1560l1692,1560m1934,1560l2464,1560m2706,1560l3236,1560m3477,1560l3743,1560m655,1324l920,1324m1162,1324l1692,1324m1934,1324l2464,1324m2706,1324l3236,1324m3477,1324l3743,1324m655,1086l2464,1086m2706,1086l3236,1086m3477,1086l3743,1086e" filled="false" stroked="true" strokeweight=".747pt" strokecolor="#d9d9d9">
                  <v:path arrowok="t"/>
                  <v:stroke dashstyle="solid"/>
                </v:shape>
                <v:shape style="position:absolute;left:655;top:610;width:3088;height:238" id="docshape50" coordorigin="655,611" coordsize="3088,238" path="m655,848l3743,848m655,611l3743,611e" filled="false" stroked="true" strokeweight=".747pt" strokecolor="#d9d9d9">
                  <v:path arrowok="t"/>
                  <v:stroke dashstyle="solid"/>
                </v:shape>
                <v:shape style="position:absolute;left:920;top:861;width:2557;height:1174" id="docshape51" coordorigin="920,862" coordsize="2557,1174" path="m1162,1209l920,1209,920,2036,1162,2036,1162,1209xm1934,1080l1692,1080,1692,2036,1934,2036,1934,1080xm2706,950l2464,950,2464,2036,2706,2036,2706,950xm3477,862l3236,862,3236,2036,3477,2036,3477,862xe" filled="true" fillcolor="#4f81bc" stroked="false">
                  <v:path arrowok="t"/>
                  <v:fill type="solid"/>
                </v:shape>
                <v:line style="position:absolute" from="655,2036" to="3743,2036" stroked="true" strokeweight=".747pt" strokecolor="#d9d9d9">
                  <v:stroke dashstyle="solid"/>
                </v:line>
                <v:shape style="position:absolute;left:283;top:1985;width:238;height:91" id="docshape52" coordorigin="283,1986" coordsize="238,91" path="m345,2039l344,2021,344,2017,342,2006,340,2001,337,1995,336,1994,333,1991,332,1991,332,2039,332,2044,332,2047,331,2052,330,2055,328,2059,327,2061,324,2064,322,2065,319,2067,316,2067,310,2067,308,2067,303,2064,301,2062,298,2056,297,2052,296,2043,296,2039,296,2021,297,2013,298,2009,300,2002,302,2000,305,1998,307,1996,310,1995,316,1995,318,1996,322,1997,323,1998,326,2000,327,2002,329,2006,330,2008,331,2013,332,2017,332,2024,332,2039,332,1991,325,1987,320,1986,309,1986,304,1987,296,1991,293,1994,288,2002,286,2007,284,2019,284,2024,283,2039,284,2045,286,2056,288,2061,292,2069,295,2072,303,2076,308,2077,319,2077,324,2076,332,2071,335,2068,336,2067,340,2060,342,2055,344,2044,344,2043,345,2039xm374,2065l374,2063,371,2061,370,2060,364,2060,362,2061,360,2063,359,2065,359,2071,360,2074,362,2076,364,2076,369,2076,371,2076,374,2073,374,2071,374,2068,374,2065xm451,2039l451,2021,451,2017,449,2006,447,2001,443,1995,442,1994,439,1991,439,1991,439,2039,438,2044,438,2047,437,2052,436,2055,434,2059,433,2061,431,2064,429,2065,425,2067,423,2067,417,2067,414,2067,410,2064,408,2062,405,2056,404,2052,402,2043,402,2039,402,2021,403,2013,404,2009,407,2002,409,2000,411,1998,414,1996,417,1995,423,1995,425,1996,428,1997,430,1998,433,2000,434,2002,436,2006,436,2008,438,2013,438,2017,439,2024,439,2039,439,1991,432,1987,427,1986,415,1986,411,1987,403,1991,399,1994,394,2002,393,2007,390,2019,390,2024,390,2039,390,2045,392,2056,394,2061,399,2069,402,2072,409,2076,414,2077,425,2077,430,2076,438,2071,442,2068,442,2067,447,2060,448,2055,450,2044,451,2043,451,2039xm521,2039l521,2021,521,2019,521,2017,519,2006,517,2001,514,1995,513,1994,510,1991,509,1991,509,2039,509,2044,509,2047,508,2052,507,2055,505,2059,504,2061,501,2064,499,2065,495,2067,493,2067,487,2067,485,2067,480,2064,478,2062,475,2056,474,2052,473,2043,472,2039,473,2021,474,2013,475,2009,477,2002,479,2000,484,1996,487,1995,493,1995,495,1996,499,1997,500,1998,503,2000,504,2002,506,2006,507,2008,508,2013,509,2017,509,2024,509,2039,509,1991,502,1987,497,1986,486,1986,481,1987,473,1991,470,1994,465,2002,463,2007,461,2019,460,2024,460,2039,461,2045,463,2056,464,2061,469,2069,472,2072,480,2076,484,2077,496,2077,501,2076,509,2071,512,2068,513,2067,517,2060,519,2055,521,2044,521,2043,521,2039xe" filled="true" fillcolor="#585858" stroked="false">
                  <v:path arrowok="t"/>
                  <v:fill type="solid"/>
                </v:shape>
                <v:shape style="position:absolute;left:215;top:1748;width:306;height:92" type="#_x0000_t75" id="docshape53" stroked="false">
                  <v:imagedata r:id="rId38" o:title=""/>
                </v:shape>
                <v:shape style="position:absolute;left:211;top:1510;width:311;height:91" type="#_x0000_t75" id="docshape54" stroked="false">
                  <v:imagedata r:id="rId39" o:title=""/>
                </v:shape>
                <v:shape style="position:absolute;left:215;top:1273;width:307;height:92" type="#_x0000_t75" id="docshape55" stroked="false">
                  <v:imagedata r:id="rId40" o:title=""/>
                </v:shape>
                <v:shape style="position:absolute;left:213;top:1036;width:308;height:92" type="#_x0000_t75" id="docshape56" stroked="false">
                  <v:imagedata r:id="rId41" o:title=""/>
                </v:shape>
                <v:shape style="position:absolute;left:148;top:798;width:373;height:91" type="#_x0000_t75" id="docshape57" stroked="false">
                  <v:imagedata r:id="rId42" o:title=""/>
                </v:shape>
                <v:shape style="position:absolute;left:148;top:561;width:373;height:92" type="#_x0000_t75" id="docshape58" stroked="false">
                  <v:imagedata r:id="rId43" o:title=""/>
                </v:shape>
                <v:shape style="position:absolute;left:704;top:2167;width:1441;height:115" type="#_x0000_t75" id="docshape59" stroked="false">
                  <v:imagedata r:id="rId44" o:title=""/>
                </v:shape>
                <v:shape style="position:absolute;left:2362;top:2162;width:442;height:97" type="#_x0000_t75" id="docshape60" stroked="false">
                  <v:imagedata r:id="rId45" o:title=""/>
                </v:shape>
                <v:shape style="position:absolute;left:3020;top:2167;width:669;height:115" type="#_x0000_t75" id="docshape61" stroked="false">
                  <v:imagedata r:id="rId46" o:title=""/>
                </v:shape>
                <v:shape style="position:absolute;left:1682;top:209;width:606;height:137" type="#_x0000_t75" id="docshape62" stroked="false">
                  <v:imagedata r:id="rId47" o:title=""/>
                </v:shape>
                <v:shape style="position:absolute;left:1706;top:2519;width:615;height:114" type="#_x0000_t75" id="docshape63" stroked="false">
                  <v:imagedata r:id="rId48" o:title=""/>
                </v:shape>
                <v:rect style="position:absolute;left:7;top:7;width:3955;height:2825" id="docshape64" filled="false" stroked="true" strokeweight=".747pt" strokecolor="#d9d9d9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520950" cy="1803400"/>
                <wp:effectExtent l="9525" t="0" r="0" b="6350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2520950" cy="1803400"/>
                          <a:chExt cx="2520950" cy="18034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416196" y="689367"/>
                            <a:ext cx="196088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452755">
                                <a:moveTo>
                                  <a:pt x="0" y="452602"/>
                                </a:moveTo>
                                <a:lnTo>
                                  <a:pt x="168478" y="452602"/>
                                </a:lnTo>
                              </a:path>
                              <a:path w="1960880" h="452755">
                                <a:moveTo>
                                  <a:pt x="321881" y="452602"/>
                                </a:moveTo>
                                <a:lnTo>
                                  <a:pt x="658291" y="452602"/>
                                </a:lnTo>
                              </a:path>
                              <a:path w="1960880" h="452755">
                                <a:moveTo>
                                  <a:pt x="811695" y="452602"/>
                                </a:moveTo>
                                <a:lnTo>
                                  <a:pt x="1148105" y="452602"/>
                                </a:lnTo>
                              </a:path>
                              <a:path w="1960880" h="452755">
                                <a:moveTo>
                                  <a:pt x="1302270" y="452602"/>
                                </a:moveTo>
                                <a:lnTo>
                                  <a:pt x="1638680" y="452602"/>
                                </a:lnTo>
                              </a:path>
                              <a:path w="1960880" h="452755">
                                <a:moveTo>
                                  <a:pt x="1792084" y="452602"/>
                                </a:moveTo>
                                <a:lnTo>
                                  <a:pt x="1960422" y="452602"/>
                                </a:lnTo>
                              </a:path>
                              <a:path w="1960880" h="452755">
                                <a:moveTo>
                                  <a:pt x="0" y="301485"/>
                                </a:moveTo>
                                <a:lnTo>
                                  <a:pt x="168478" y="301485"/>
                                </a:lnTo>
                              </a:path>
                              <a:path w="1960880" h="452755">
                                <a:moveTo>
                                  <a:pt x="321881" y="301485"/>
                                </a:moveTo>
                                <a:lnTo>
                                  <a:pt x="658291" y="301485"/>
                                </a:lnTo>
                              </a:path>
                              <a:path w="1960880" h="452755">
                                <a:moveTo>
                                  <a:pt x="811695" y="301485"/>
                                </a:moveTo>
                                <a:lnTo>
                                  <a:pt x="1148105" y="301485"/>
                                </a:lnTo>
                              </a:path>
                              <a:path w="1960880" h="452755">
                                <a:moveTo>
                                  <a:pt x="1302270" y="301485"/>
                                </a:moveTo>
                                <a:lnTo>
                                  <a:pt x="1638680" y="301485"/>
                                </a:lnTo>
                              </a:path>
                              <a:path w="1960880" h="452755">
                                <a:moveTo>
                                  <a:pt x="1792084" y="301485"/>
                                </a:moveTo>
                                <a:lnTo>
                                  <a:pt x="1960422" y="301485"/>
                                </a:lnTo>
                              </a:path>
                              <a:path w="1960880" h="452755">
                                <a:moveTo>
                                  <a:pt x="0" y="151117"/>
                                </a:moveTo>
                                <a:lnTo>
                                  <a:pt x="168478" y="151117"/>
                                </a:lnTo>
                              </a:path>
                              <a:path w="1960880" h="452755">
                                <a:moveTo>
                                  <a:pt x="321881" y="151117"/>
                                </a:moveTo>
                                <a:lnTo>
                                  <a:pt x="658291" y="151117"/>
                                </a:lnTo>
                              </a:path>
                              <a:path w="1960880" h="452755">
                                <a:moveTo>
                                  <a:pt x="811695" y="151117"/>
                                </a:moveTo>
                                <a:lnTo>
                                  <a:pt x="1148105" y="151117"/>
                                </a:lnTo>
                              </a:path>
                              <a:path w="1960880" h="452755">
                                <a:moveTo>
                                  <a:pt x="1302270" y="151117"/>
                                </a:moveTo>
                                <a:lnTo>
                                  <a:pt x="1638680" y="151117"/>
                                </a:lnTo>
                              </a:path>
                              <a:path w="1960880" h="452755">
                                <a:moveTo>
                                  <a:pt x="1792084" y="151117"/>
                                </a:moveTo>
                                <a:lnTo>
                                  <a:pt x="1960422" y="151117"/>
                                </a:lnTo>
                              </a:path>
                              <a:path w="1960880" h="452755">
                                <a:moveTo>
                                  <a:pt x="0" y="0"/>
                                </a:moveTo>
                                <a:lnTo>
                                  <a:pt x="1148105" y="0"/>
                                </a:lnTo>
                              </a:path>
                              <a:path w="1960880" h="452755">
                                <a:moveTo>
                                  <a:pt x="1302270" y="0"/>
                                </a:moveTo>
                                <a:lnTo>
                                  <a:pt x="1638680" y="0"/>
                                </a:lnTo>
                              </a:path>
                              <a:path w="1960880" h="452755">
                                <a:moveTo>
                                  <a:pt x="1792084" y="0"/>
                                </a:moveTo>
                                <a:lnTo>
                                  <a:pt x="1960422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16196" y="387691"/>
                            <a:ext cx="196088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151130">
                                <a:moveTo>
                                  <a:pt x="0" y="150545"/>
                                </a:moveTo>
                                <a:lnTo>
                                  <a:pt x="1960422" y="150545"/>
                                </a:lnTo>
                              </a:path>
                              <a:path w="1960880" h="151130">
                                <a:moveTo>
                                  <a:pt x="0" y="0"/>
                                </a:moveTo>
                                <a:lnTo>
                                  <a:pt x="1960422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84672" y="547355"/>
                            <a:ext cx="1623695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695" h="745490">
                                <a:moveTo>
                                  <a:pt x="153403" y="220230"/>
                                </a:moveTo>
                                <a:lnTo>
                                  <a:pt x="0" y="220230"/>
                                </a:lnTo>
                                <a:lnTo>
                                  <a:pt x="0" y="745248"/>
                                </a:lnTo>
                                <a:lnTo>
                                  <a:pt x="153403" y="745248"/>
                                </a:lnTo>
                                <a:lnTo>
                                  <a:pt x="153403" y="220230"/>
                                </a:lnTo>
                                <a:close/>
                              </a:path>
                              <a:path w="1623695" h="745490">
                                <a:moveTo>
                                  <a:pt x="643216" y="138214"/>
                                </a:moveTo>
                                <a:lnTo>
                                  <a:pt x="489813" y="138214"/>
                                </a:lnTo>
                                <a:lnTo>
                                  <a:pt x="489813" y="745248"/>
                                </a:lnTo>
                                <a:lnTo>
                                  <a:pt x="643216" y="745248"/>
                                </a:lnTo>
                                <a:lnTo>
                                  <a:pt x="643216" y="138214"/>
                                </a:lnTo>
                                <a:close/>
                              </a:path>
                              <a:path w="1623695" h="745490">
                                <a:moveTo>
                                  <a:pt x="1133792" y="56197"/>
                                </a:moveTo>
                                <a:lnTo>
                                  <a:pt x="979627" y="56197"/>
                                </a:lnTo>
                                <a:lnTo>
                                  <a:pt x="979627" y="745248"/>
                                </a:lnTo>
                                <a:lnTo>
                                  <a:pt x="1133792" y="745248"/>
                                </a:lnTo>
                                <a:lnTo>
                                  <a:pt x="1133792" y="56197"/>
                                </a:lnTo>
                                <a:close/>
                              </a:path>
                              <a:path w="1623695" h="745490">
                                <a:moveTo>
                                  <a:pt x="1623606" y="0"/>
                                </a:moveTo>
                                <a:lnTo>
                                  <a:pt x="1470202" y="0"/>
                                </a:lnTo>
                                <a:lnTo>
                                  <a:pt x="1470202" y="745248"/>
                                </a:lnTo>
                                <a:lnTo>
                                  <a:pt x="1623606" y="745248"/>
                                </a:lnTo>
                                <a:lnTo>
                                  <a:pt x="1623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16196" y="1292617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960422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79987" y="1260981"/>
                            <a:ext cx="15113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57785">
                                <a:moveTo>
                                  <a:pt x="38773" y="33655"/>
                                </a:moveTo>
                                <a:lnTo>
                                  <a:pt x="31115" y="3048"/>
                                </a:lnTo>
                                <a:lnTo>
                                  <a:pt x="31115" y="33655"/>
                                </a:lnTo>
                                <a:lnTo>
                                  <a:pt x="30886" y="37007"/>
                                </a:lnTo>
                                <a:lnTo>
                                  <a:pt x="20878" y="51676"/>
                                </a:lnTo>
                                <a:lnTo>
                                  <a:pt x="17170" y="51676"/>
                                </a:lnTo>
                                <a:lnTo>
                                  <a:pt x="7696" y="33655"/>
                                </a:lnTo>
                                <a:lnTo>
                                  <a:pt x="7797" y="22453"/>
                                </a:lnTo>
                                <a:lnTo>
                                  <a:pt x="13538" y="7861"/>
                                </a:lnTo>
                                <a:lnTo>
                                  <a:pt x="15062" y="6692"/>
                                </a:lnTo>
                                <a:lnTo>
                                  <a:pt x="17068" y="6121"/>
                                </a:lnTo>
                                <a:lnTo>
                                  <a:pt x="20904" y="6121"/>
                                </a:lnTo>
                                <a:lnTo>
                                  <a:pt x="31115" y="33655"/>
                                </a:lnTo>
                                <a:lnTo>
                                  <a:pt x="31115" y="3048"/>
                                </a:lnTo>
                                <a:lnTo>
                                  <a:pt x="26492" y="635"/>
                                </a:lnTo>
                                <a:lnTo>
                                  <a:pt x="23507" y="0"/>
                                </a:lnTo>
                                <a:lnTo>
                                  <a:pt x="16256" y="0"/>
                                </a:lnTo>
                                <a:lnTo>
                                  <a:pt x="0" y="33655"/>
                                </a:lnTo>
                                <a:lnTo>
                                  <a:pt x="304" y="37757"/>
                                </a:lnTo>
                                <a:lnTo>
                                  <a:pt x="15290" y="57785"/>
                                </a:lnTo>
                                <a:lnTo>
                                  <a:pt x="22555" y="57785"/>
                                </a:lnTo>
                                <a:lnTo>
                                  <a:pt x="25692" y="57086"/>
                                </a:lnTo>
                                <a:lnTo>
                                  <a:pt x="30784" y="54279"/>
                                </a:lnTo>
                                <a:lnTo>
                                  <a:pt x="32842" y="52298"/>
                                </a:lnTo>
                                <a:lnTo>
                                  <a:pt x="33223" y="51676"/>
                                </a:lnTo>
                                <a:lnTo>
                                  <a:pt x="36004" y="47180"/>
                                </a:lnTo>
                                <a:lnTo>
                                  <a:pt x="37122" y="44119"/>
                                </a:lnTo>
                                <a:lnTo>
                                  <a:pt x="38455" y="37223"/>
                                </a:lnTo>
                                <a:lnTo>
                                  <a:pt x="38557" y="36258"/>
                                </a:lnTo>
                                <a:lnTo>
                                  <a:pt x="38773" y="33655"/>
                                </a:lnTo>
                                <a:close/>
                              </a:path>
                              <a:path w="151130" h="57785">
                                <a:moveTo>
                                  <a:pt x="57531" y="50241"/>
                                </a:moveTo>
                                <a:lnTo>
                                  <a:pt x="57200" y="48907"/>
                                </a:lnTo>
                                <a:lnTo>
                                  <a:pt x="55867" y="47574"/>
                                </a:lnTo>
                                <a:lnTo>
                                  <a:pt x="54660" y="47244"/>
                                </a:lnTo>
                                <a:lnTo>
                                  <a:pt x="51142" y="47244"/>
                                </a:lnTo>
                                <a:lnTo>
                                  <a:pt x="49898" y="47586"/>
                                </a:lnTo>
                                <a:lnTo>
                                  <a:pt x="48539" y="48945"/>
                                </a:lnTo>
                                <a:lnTo>
                                  <a:pt x="48209" y="50317"/>
                                </a:lnTo>
                                <a:lnTo>
                                  <a:pt x="48209" y="54356"/>
                                </a:lnTo>
                                <a:lnTo>
                                  <a:pt x="48539" y="55689"/>
                                </a:lnTo>
                                <a:lnTo>
                                  <a:pt x="49860" y="57023"/>
                                </a:lnTo>
                                <a:lnTo>
                                  <a:pt x="51066" y="57353"/>
                                </a:lnTo>
                                <a:lnTo>
                                  <a:pt x="54597" y="57353"/>
                                </a:lnTo>
                                <a:lnTo>
                                  <a:pt x="55829" y="57010"/>
                                </a:lnTo>
                                <a:lnTo>
                                  <a:pt x="57188" y="55651"/>
                                </a:lnTo>
                                <a:lnTo>
                                  <a:pt x="57531" y="54292"/>
                                </a:lnTo>
                                <a:lnTo>
                                  <a:pt x="57531" y="52235"/>
                                </a:lnTo>
                                <a:lnTo>
                                  <a:pt x="57531" y="50241"/>
                                </a:lnTo>
                                <a:close/>
                              </a:path>
                              <a:path w="151130" h="57785">
                                <a:moveTo>
                                  <a:pt x="106337" y="33655"/>
                                </a:moveTo>
                                <a:lnTo>
                                  <a:pt x="98679" y="3048"/>
                                </a:lnTo>
                                <a:lnTo>
                                  <a:pt x="98679" y="33655"/>
                                </a:lnTo>
                                <a:lnTo>
                                  <a:pt x="98450" y="37007"/>
                                </a:lnTo>
                                <a:lnTo>
                                  <a:pt x="88442" y="51676"/>
                                </a:lnTo>
                                <a:lnTo>
                                  <a:pt x="84734" y="51676"/>
                                </a:lnTo>
                                <a:lnTo>
                                  <a:pt x="75260" y="33655"/>
                                </a:lnTo>
                                <a:lnTo>
                                  <a:pt x="75361" y="22453"/>
                                </a:lnTo>
                                <a:lnTo>
                                  <a:pt x="81102" y="7861"/>
                                </a:lnTo>
                                <a:lnTo>
                                  <a:pt x="82626" y="6692"/>
                                </a:lnTo>
                                <a:lnTo>
                                  <a:pt x="84632" y="6121"/>
                                </a:lnTo>
                                <a:lnTo>
                                  <a:pt x="88468" y="6121"/>
                                </a:lnTo>
                                <a:lnTo>
                                  <a:pt x="98679" y="33655"/>
                                </a:lnTo>
                                <a:lnTo>
                                  <a:pt x="98679" y="3048"/>
                                </a:lnTo>
                                <a:lnTo>
                                  <a:pt x="94056" y="635"/>
                                </a:lnTo>
                                <a:lnTo>
                                  <a:pt x="91071" y="0"/>
                                </a:lnTo>
                                <a:lnTo>
                                  <a:pt x="83820" y="0"/>
                                </a:lnTo>
                                <a:lnTo>
                                  <a:pt x="67564" y="33655"/>
                                </a:lnTo>
                                <a:lnTo>
                                  <a:pt x="67868" y="37757"/>
                                </a:lnTo>
                                <a:lnTo>
                                  <a:pt x="82854" y="57785"/>
                                </a:lnTo>
                                <a:lnTo>
                                  <a:pt x="90119" y="57785"/>
                                </a:lnTo>
                                <a:lnTo>
                                  <a:pt x="93256" y="57086"/>
                                </a:lnTo>
                                <a:lnTo>
                                  <a:pt x="98348" y="54279"/>
                                </a:lnTo>
                                <a:lnTo>
                                  <a:pt x="100406" y="52298"/>
                                </a:lnTo>
                                <a:lnTo>
                                  <a:pt x="100787" y="51676"/>
                                </a:lnTo>
                                <a:lnTo>
                                  <a:pt x="103555" y="47180"/>
                                </a:lnTo>
                                <a:lnTo>
                                  <a:pt x="104686" y="44119"/>
                                </a:lnTo>
                                <a:lnTo>
                                  <a:pt x="106019" y="37223"/>
                                </a:lnTo>
                                <a:lnTo>
                                  <a:pt x="106121" y="36258"/>
                                </a:lnTo>
                                <a:lnTo>
                                  <a:pt x="106337" y="33655"/>
                                </a:lnTo>
                                <a:close/>
                              </a:path>
                              <a:path w="151130" h="57785">
                                <a:moveTo>
                                  <a:pt x="151117" y="33655"/>
                                </a:moveTo>
                                <a:lnTo>
                                  <a:pt x="143459" y="3048"/>
                                </a:lnTo>
                                <a:lnTo>
                                  <a:pt x="143459" y="33655"/>
                                </a:lnTo>
                                <a:lnTo>
                                  <a:pt x="143230" y="37007"/>
                                </a:lnTo>
                                <a:lnTo>
                                  <a:pt x="133223" y="51676"/>
                                </a:lnTo>
                                <a:lnTo>
                                  <a:pt x="129514" y="51676"/>
                                </a:lnTo>
                                <a:lnTo>
                                  <a:pt x="120040" y="33655"/>
                                </a:lnTo>
                                <a:lnTo>
                                  <a:pt x="120129" y="22453"/>
                                </a:lnTo>
                                <a:lnTo>
                                  <a:pt x="129400" y="6121"/>
                                </a:lnTo>
                                <a:lnTo>
                                  <a:pt x="133248" y="6121"/>
                                </a:lnTo>
                                <a:lnTo>
                                  <a:pt x="143459" y="33655"/>
                                </a:lnTo>
                                <a:lnTo>
                                  <a:pt x="143459" y="3048"/>
                                </a:lnTo>
                                <a:lnTo>
                                  <a:pt x="138836" y="635"/>
                                </a:lnTo>
                                <a:lnTo>
                                  <a:pt x="135851" y="0"/>
                                </a:lnTo>
                                <a:lnTo>
                                  <a:pt x="128587" y="0"/>
                                </a:lnTo>
                                <a:lnTo>
                                  <a:pt x="112331" y="33655"/>
                                </a:lnTo>
                                <a:lnTo>
                                  <a:pt x="112649" y="37757"/>
                                </a:lnTo>
                                <a:lnTo>
                                  <a:pt x="127635" y="57785"/>
                                </a:lnTo>
                                <a:lnTo>
                                  <a:pt x="134899" y="57785"/>
                                </a:lnTo>
                                <a:lnTo>
                                  <a:pt x="150901" y="36258"/>
                                </a:lnTo>
                                <a:lnTo>
                                  <a:pt x="151117" y="33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911" y="1110198"/>
                            <a:ext cx="194024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28" y="959422"/>
                            <a:ext cx="196906" cy="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83" y="808642"/>
                            <a:ext cx="194251" cy="57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69" y="657859"/>
                            <a:ext cx="195465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46" y="507085"/>
                            <a:ext cx="236240" cy="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46" y="356303"/>
                            <a:ext cx="236240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25" y="1376401"/>
                            <a:ext cx="914839" cy="72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451" y="1373065"/>
                            <a:ext cx="280579" cy="6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130" y="1376401"/>
                            <a:ext cx="424428" cy="72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058" y="131804"/>
                            <a:ext cx="434458" cy="87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210" y="1598524"/>
                            <a:ext cx="433462" cy="7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4743" y="4743"/>
                            <a:ext cx="25114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793875">
                                <a:moveTo>
                                  <a:pt x="0" y="0"/>
                                </a:moveTo>
                                <a:lnTo>
                                  <a:pt x="2511094" y="0"/>
                                </a:lnTo>
                                <a:lnTo>
                                  <a:pt x="2511094" y="1793455"/>
                                </a:lnTo>
                                <a:lnTo>
                                  <a:pt x="0" y="1793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8.5pt;height:142pt;mso-position-horizontal-relative:char;mso-position-vertical-relative:line" id="docshapegroup65" coordorigin="0,0" coordsize="3970,2840">
                <v:shape style="position:absolute;left:655;top:1085;width:3088;height:713" id="docshape66" coordorigin="655,1086" coordsize="3088,713" path="m655,1798l921,1798m1162,1798l1692,1798m1934,1798l2463,1798m2706,1798l3236,1798m3478,1798l3743,1798m655,1560l921,1560m1162,1560l1692,1560m1934,1560l2463,1560m2706,1560l3236,1560m3478,1560l3743,1560m655,1324l921,1324m1162,1324l1692,1324m1934,1324l2463,1324m2706,1324l3236,1324m3478,1324l3743,1324m655,1086l2463,1086m2706,1086l3236,1086m3478,1086l3743,1086e" filled="false" stroked="true" strokeweight=".747pt" strokecolor="#d9d9d9">
                  <v:path arrowok="t"/>
                  <v:stroke dashstyle="solid"/>
                </v:shape>
                <v:shape style="position:absolute;left:655;top:610;width:3088;height:238" id="docshape67" coordorigin="655,611" coordsize="3088,238" path="m655,848l3743,848m655,611l3743,611e" filled="false" stroked="true" strokeweight=".747pt" strokecolor="#d9d9d9">
                  <v:path arrowok="t"/>
                  <v:stroke dashstyle="solid"/>
                </v:shape>
                <v:shape style="position:absolute;left:920;top:861;width:2557;height:1174" id="docshape68" coordorigin="921,862" coordsize="2557,1174" path="m1162,1209l921,1209,921,2036,1162,2036,1162,1209xm1934,1080l1692,1080,1692,2036,1934,2036,1934,1080xm2706,950l2463,950,2463,2036,2706,2036,2706,950xm3478,862l3236,862,3236,2036,3478,2036,3478,862xe" filled="true" fillcolor="#4f81bc" stroked="false">
                  <v:path arrowok="t"/>
                  <v:fill type="solid"/>
                </v:shape>
                <v:line style="position:absolute" from="655,2036" to="3743,2036" stroked="true" strokeweight=".747pt" strokecolor="#d9d9d9">
                  <v:stroke dashstyle="solid"/>
                </v:line>
                <v:shape style="position:absolute;left:283;top:1985;width:238;height:91" id="docshape69" coordorigin="283,1986" coordsize="238,91" path="m345,2039l344,2021,344,2017,342,2006,340,2001,337,1995,336,1994,333,1991,332,1991,332,2039,332,2044,332,2047,331,2052,330,2055,328,2059,327,2061,324,2064,322,2065,319,2067,316,2067,310,2067,308,2067,303,2064,301,2062,298,2056,297,2052,296,2043,296,2039,296,2021,297,2013,298,2009,300,2002,302,2000,305,1998,307,1996,310,1995,316,1995,318,1996,322,1997,323,1998,326,2000,327,2002,329,2006,330,2008,331,2013,332,2017,332,2024,332,2039,332,1991,325,1987,320,1986,309,1986,304,1987,296,1991,293,1994,288,2002,286,2007,284,2019,284,2024,283,2039,284,2045,286,2056,288,2061,292,2069,295,2072,303,2076,308,2077,319,2077,324,2076,332,2071,335,2068,336,2067,340,2060,342,2055,344,2044,344,2043,345,2039xm374,2065l374,2063,371,2061,370,2060,364,2060,362,2061,360,2063,359,2065,359,2071,360,2073,362,2076,364,2076,369,2076,371,2076,374,2073,374,2071,374,2068,374,2065xm451,2039l451,2021,451,2017,449,2006,447,2001,443,1995,442,1994,439,1991,439,1991,439,2039,438,2044,438,2047,437,2052,436,2055,434,2059,433,2061,431,2064,429,2065,425,2067,423,2067,417,2067,414,2067,410,2064,408,2062,405,2056,404,2052,402,2043,402,2039,402,2021,403,2013,404,2009,407,2002,409,2000,411,1998,414,1996,417,1995,423,1995,425,1996,428,1997,430,1998,433,2000,434,2002,436,2006,436,2008,438,2013,438,2017,439,2024,439,2039,439,1991,432,1987,427,1986,415,1986,411,1987,403,1991,399,1994,394,2002,393,2007,390,2019,390,2024,390,2039,390,2045,392,2056,394,2061,399,2069,402,2072,409,2076,414,2077,425,2077,430,2076,438,2071,442,2068,442,2067,447,2060,448,2055,450,2044,451,2043,451,2039xm521,2039l521,2021,521,2019,521,2017,519,2006,517,2001,514,1995,513,1994,510,1991,509,1991,509,2039,509,2044,509,2047,508,2052,507,2055,505,2059,504,2061,501,2064,499,2065,495,2067,493,2067,487,2067,485,2067,480,2064,478,2062,475,2056,474,2052,473,2043,472,2039,473,2021,474,2013,475,2009,477,2002,479,2000,484,1996,487,1995,493,1995,495,1996,499,1997,500,1998,503,2000,504,2002,506,2006,507,2008,508,2013,509,2017,509,2024,509,2039,509,1991,502,1987,497,1986,486,1986,481,1987,473,1991,470,1994,465,2002,463,2007,461,2019,460,2024,460,2039,461,2045,463,2056,464,2061,469,2069,472,2072,480,2076,484,2077,496,2077,501,2076,509,2071,512,2068,513,2067,517,2060,519,2055,521,2044,521,2043,521,2039xe" filled="true" fillcolor="#585858" stroked="false">
                  <v:path arrowok="t"/>
                  <v:fill type="solid"/>
                </v:shape>
                <v:shape style="position:absolute;left:215;top:1748;width:306;height:92" type="#_x0000_t75" id="docshape70" stroked="false">
                  <v:imagedata r:id="rId49" o:title=""/>
                </v:shape>
                <v:shape style="position:absolute;left:211;top:1510;width:311;height:91" type="#_x0000_t75" id="docshape71" stroked="false">
                  <v:imagedata r:id="rId50" o:title=""/>
                </v:shape>
                <v:shape style="position:absolute;left:215;top:1273;width:306;height:92" type="#_x0000_t75" id="docshape72" stroked="false">
                  <v:imagedata r:id="rId51" o:title=""/>
                </v:shape>
                <v:shape style="position:absolute;left:213;top:1036;width:308;height:92" type="#_x0000_t75" id="docshape73" stroked="false">
                  <v:imagedata r:id="rId52" o:title=""/>
                </v:shape>
                <v:shape style="position:absolute;left:148;top:798;width:373;height:91" type="#_x0000_t75" id="docshape74" stroked="false">
                  <v:imagedata r:id="rId53" o:title=""/>
                </v:shape>
                <v:shape style="position:absolute;left:148;top:561;width:373;height:92" type="#_x0000_t75" id="docshape75" stroked="false">
                  <v:imagedata r:id="rId54" o:title=""/>
                </v:shape>
                <v:shape style="position:absolute;left:704;top:2167;width:1441;height:115" type="#_x0000_t75" id="docshape76" stroked="false">
                  <v:imagedata r:id="rId55" o:title=""/>
                </v:shape>
                <v:shape style="position:absolute;left:2362;top:2162;width:442;height:97" type="#_x0000_t75" id="docshape77" stroked="false">
                  <v:imagedata r:id="rId56" o:title=""/>
                </v:shape>
                <v:shape style="position:absolute;left:3020;top:2167;width:669;height:115" type="#_x0000_t75" id="docshape78" stroked="false">
                  <v:imagedata r:id="rId57" o:title=""/>
                </v:shape>
                <v:shape style="position:absolute;left:1644;top:207;width:685;height:139" type="#_x0000_t75" id="docshape79" stroked="false">
                  <v:imagedata r:id="rId58" o:title=""/>
                </v:shape>
                <v:shape style="position:absolute;left:1672;top:2517;width:683;height:116" type="#_x0000_t75" id="docshape80" stroked="false">
                  <v:imagedata r:id="rId59" o:title=""/>
                </v:shape>
                <v:rect style="position:absolute;left:7;top:7;width:3955;height:2825" id="docshape81" filled="false" stroked="true" strokeweight=".747pt" strokecolor="#d9d9d9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3"/>
        </w:rPr>
      </w:pPr>
    </w:p>
    <w:p>
      <w:pPr>
        <w:tabs>
          <w:tab w:pos="5898" w:val="left" w:leader="none"/>
        </w:tabs>
        <w:spacing w:line="240" w:lineRule="auto"/>
        <w:ind w:left="79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520950" cy="1803400"/>
                <wp:effectExtent l="9525" t="0" r="0" b="635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2520950" cy="1803400"/>
                          <a:chExt cx="2520950" cy="180340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416210" y="1142048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68219" y="0"/>
                                </a:lnTo>
                              </a:path>
                              <a:path w="1960880" h="0">
                                <a:moveTo>
                                  <a:pt x="321622" y="0"/>
                                </a:moveTo>
                                <a:lnTo>
                                  <a:pt x="658032" y="0"/>
                                </a:lnTo>
                              </a:path>
                              <a:path w="1960880" h="0">
                                <a:moveTo>
                                  <a:pt x="812185" y="0"/>
                                </a:moveTo>
                                <a:lnTo>
                                  <a:pt x="1148608" y="0"/>
                                </a:lnTo>
                              </a:path>
                              <a:path w="1960880" h="0">
                                <a:moveTo>
                                  <a:pt x="1302011" y="0"/>
                                </a:moveTo>
                                <a:lnTo>
                                  <a:pt x="1638421" y="0"/>
                                </a:lnTo>
                              </a:path>
                              <a:path w="1960880" h="0">
                                <a:moveTo>
                                  <a:pt x="1791825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16210" y="689433"/>
                            <a:ext cx="196088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301625">
                                <a:moveTo>
                                  <a:pt x="0" y="301485"/>
                                </a:moveTo>
                                <a:lnTo>
                                  <a:pt x="658032" y="301485"/>
                                </a:lnTo>
                              </a:path>
                              <a:path w="1960880" h="301625">
                                <a:moveTo>
                                  <a:pt x="812185" y="301485"/>
                                </a:moveTo>
                                <a:lnTo>
                                  <a:pt x="1148608" y="301485"/>
                                </a:lnTo>
                              </a:path>
                              <a:path w="1960880" h="301625">
                                <a:moveTo>
                                  <a:pt x="1302011" y="301485"/>
                                </a:moveTo>
                                <a:lnTo>
                                  <a:pt x="1638421" y="301485"/>
                                </a:lnTo>
                              </a:path>
                              <a:path w="1960880" h="301625">
                                <a:moveTo>
                                  <a:pt x="1791825" y="301485"/>
                                </a:moveTo>
                                <a:lnTo>
                                  <a:pt x="1960410" y="301485"/>
                                </a:lnTo>
                              </a:path>
                              <a:path w="1960880" h="301625">
                                <a:moveTo>
                                  <a:pt x="0" y="150368"/>
                                </a:moveTo>
                                <a:lnTo>
                                  <a:pt x="658032" y="150368"/>
                                </a:lnTo>
                              </a:path>
                              <a:path w="1960880" h="301625">
                                <a:moveTo>
                                  <a:pt x="812185" y="150368"/>
                                </a:moveTo>
                                <a:lnTo>
                                  <a:pt x="1148608" y="150368"/>
                                </a:lnTo>
                              </a:path>
                              <a:path w="1960880" h="301625">
                                <a:moveTo>
                                  <a:pt x="1302011" y="150368"/>
                                </a:moveTo>
                                <a:lnTo>
                                  <a:pt x="1638421" y="150368"/>
                                </a:lnTo>
                              </a:path>
                              <a:path w="1960880" h="301625">
                                <a:moveTo>
                                  <a:pt x="1791825" y="150368"/>
                                </a:moveTo>
                                <a:lnTo>
                                  <a:pt x="1960410" y="150368"/>
                                </a:lnTo>
                              </a:path>
                              <a:path w="1960880" h="301625">
                                <a:moveTo>
                                  <a:pt x="0" y="0"/>
                                </a:moveTo>
                                <a:lnTo>
                                  <a:pt x="1148608" y="0"/>
                                </a:lnTo>
                              </a:path>
                              <a:path w="1960880" h="301625">
                                <a:moveTo>
                                  <a:pt x="1302011" y="0"/>
                                </a:moveTo>
                                <a:lnTo>
                                  <a:pt x="1638421" y="0"/>
                                </a:lnTo>
                              </a:path>
                              <a:path w="1960880" h="301625">
                                <a:moveTo>
                                  <a:pt x="1791825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16210" y="387643"/>
                            <a:ext cx="196088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151130">
                                <a:moveTo>
                                  <a:pt x="0" y="150672"/>
                                </a:moveTo>
                                <a:lnTo>
                                  <a:pt x="1960410" y="150672"/>
                                </a:lnTo>
                              </a:path>
                              <a:path w="1960880" h="151130">
                                <a:moveTo>
                                  <a:pt x="0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84426" y="555783"/>
                            <a:ext cx="1623695" cy="737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695" h="737235">
                                <a:moveTo>
                                  <a:pt x="153403" y="441210"/>
                                </a:moveTo>
                                <a:lnTo>
                                  <a:pt x="0" y="441210"/>
                                </a:lnTo>
                                <a:lnTo>
                                  <a:pt x="0" y="736765"/>
                                </a:lnTo>
                                <a:lnTo>
                                  <a:pt x="153403" y="736765"/>
                                </a:lnTo>
                                <a:lnTo>
                                  <a:pt x="153403" y="441210"/>
                                </a:lnTo>
                                <a:close/>
                              </a:path>
                              <a:path w="1623695" h="737235">
                                <a:moveTo>
                                  <a:pt x="643966" y="276428"/>
                                </a:moveTo>
                                <a:lnTo>
                                  <a:pt x="489813" y="276428"/>
                                </a:lnTo>
                                <a:lnTo>
                                  <a:pt x="489813" y="736777"/>
                                </a:lnTo>
                                <a:lnTo>
                                  <a:pt x="643966" y="736777"/>
                                </a:lnTo>
                                <a:lnTo>
                                  <a:pt x="643966" y="276428"/>
                                </a:lnTo>
                                <a:close/>
                              </a:path>
                              <a:path w="1623695" h="737235">
                                <a:moveTo>
                                  <a:pt x="1133792" y="112395"/>
                                </a:moveTo>
                                <a:lnTo>
                                  <a:pt x="980389" y="112395"/>
                                </a:lnTo>
                                <a:lnTo>
                                  <a:pt x="980389" y="736777"/>
                                </a:lnTo>
                                <a:lnTo>
                                  <a:pt x="1133792" y="736777"/>
                                </a:lnTo>
                                <a:lnTo>
                                  <a:pt x="1133792" y="112395"/>
                                </a:lnTo>
                                <a:close/>
                              </a:path>
                              <a:path w="1623695" h="737235">
                                <a:moveTo>
                                  <a:pt x="1623606" y="0"/>
                                </a:moveTo>
                                <a:lnTo>
                                  <a:pt x="1470202" y="0"/>
                                </a:lnTo>
                                <a:lnTo>
                                  <a:pt x="1470202" y="736765"/>
                                </a:lnTo>
                                <a:lnTo>
                                  <a:pt x="1623606" y="736765"/>
                                </a:lnTo>
                                <a:lnTo>
                                  <a:pt x="1623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16210" y="1292556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36243" y="1260912"/>
                            <a:ext cx="1949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58419">
                                <a:moveTo>
                                  <a:pt x="36614" y="3403"/>
                                </a:moveTo>
                                <a:lnTo>
                                  <a:pt x="1384" y="838"/>
                                </a:lnTo>
                                <a:lnTo>
                                  <a:pt x="749" y="1155"/>
                                </a:lnTo>
                                <a:lnTo>
                                  <a:pt x="177" y="2247"/>
                                </a:lnTo>
                                <a:lnTo>
                                  <a:pt x="0" y="5130"/>
                                </a:lnTo>
                                <a:lnTo>
                                  <a:pt x="127" y="5930"/>
                                </a:lnTo>
                                <a:lnTo>
                                  <a:pt x="685" y="7099"/>
                                </a:lnTo>
                                <a:lnTo>
                                  <a:pt x="1092" y="7391"/>
                                </a:lnTo>
                                <a:lnTo>
                                  <a:pt x="28587" y="7391"/>
                                </a:lnTo>
                                <a:lnTo>
                                  <a:pt x="7162" y="55397"/>
                                </a:lnTo>
                                <a:lnTo>
                                  <a:pt x="6997" y="56273"/>
                                </a:lnTo>
                                <a:lnTo>
                                  <a:pt x="7099" y="56502"/>
                                </a:lnTo>
                                <a:lnTo>
                                  <a:pt x="7594" y="56883"/>
                                </a:lnTo>
                                <a:lnTo>
                                  <a:pt x="9093" y="57200"/>
                                </a:lnTo>
                                <a:lnTo>
                                  <a:pt x="13271" y="57124"/>
                                </a:lnTo>
                                <a:lnTo>
                                  <a:pt x="35610" y="8953"/>
                                </a:lnTo>
                                <a:lnTo>
                                  <a:pt x="36614" y="4051"/>
                                </a:lnTo>
                                <a:lnTo>
                                  <a:pt x="36614" y="3403"/>
                                </a:lnTo>
                                <a:close/>
                              </a:path>
                              <a:path w="194945" h="58419">
                                <a:moveTo>
                                  <a:pt x="80302" y="36499"/>
                                </a:moveTo>
                                <a:lnTo>
                                  <a:pt x="64211" y="22783"/>
                                </a:lnTo>
                                <a:lnTo>
                                  <a:pt x="56273" y="22847"/>
                                </a:lnTo>
                                <a:lnTo>
                                  <a:pt x="54229" y="23088"/>
                                </a:lnTo>
                                <a:lnTo>
                                  <a:pt x="54229" y="7340"/>
                                </a:lnTo>
                                <a:lnTo>
                                  <a:pt x="75704" y="7340"/>
                                </a:lnTo>
                                <a:lnTo>
                                  <a:pt x="76111" y="7048"/>
                                </a:lnTo>
                                <a:lnTo>
                                  <a:pt x="76682" y="5892"/>
                                </a:lnTo>
                                <a:lnTo>
                                  <a:pt x="76835" y="5080"/>
                                </a:lnTo>
                                <a:lnTo>
                                  <a:pt x="76835" y="3492"/>
                                </a:lnTo>
                                <a:lnTo>
                                  <a:pt x="76542" y="1879"/>
                                </a:lnTo>
                                <a:lnTo>
                                  <a:pt x="76073" y="1155"/>
                                </a:lnTo>
                                <a:lnTo>
                                  <a:pt x="75412" y="838"/>
                                </a:lnTo>
                                <a:lnTo>
                                  <a:pt x="49491" y="838"/>
                                </a:lnTo>
                                <a:lnTo>
                                  <a:pt x="48844" y="1066"/>
                                </a:lnTo>
                                <a:lnTo>
                                  <a:pt x="47942" y="1993"/>
                                </a:lnTo>
                                <a:lnTo>
                                  <a:pt x="47726" y="2692"/>
                                </a:lnTo>
                                <a:lnTo>
                                  <a:pt x="47726" y="27584"/>
                                </a:lnTo>
                                <a:lnTo>
                                  <a:pt x="47891" y="28308"/>
                                </a:lnTo>
                                <a:lnTo>
                                  <a:pt x="48590" y="29070"/>
                                </a:lnTo>
                                <a:lnTo>
                                  <a:pt x="49161" y="29248"/>
                                </a:lnTo>
                                <a:lnTo>
                                  <a:pt x="51079" y="29248"/>
                                </a:lnTo>
                                <a:lnTo>
                                  <a:pt x="56324" y="28727"/>
                                </a:lnTo>
                                <a:lnTo>
                                  <a:pt x="60579" y="28727"/>
                                </a:lnTo>
                                <a:lnTo>
                                  <a:pt x="72402" y="37820"/>
                                </a:lnTo>
                                <a:lnTo>
                                  <a:pt x="72402" y="41757"/>
                                </a:lnTo>
                                <a:lnTo>
                                  <a:pt x="61074" y="51638"/>
                                </a:lnTo>
                                <a:lnTo>
                                  <a:pt x="57048" y="51638"/>
                                </a:lnTo>
                                <a:lnTo>
                                  <a:pt x="55245" y="51447"/>
                                </a:lnTo>
                                <a:lnTo>
                                  <a:pt x="50939" y="50304"/>
                                </a:lnTo>
                                <a:lnTo>
                                  <a:pt x="48882" y="49453"/>
                                </a:lnTo>
                                <a:lnTo>
                                  <a:pt x="46405" y="48171"/>
                                </a:lnTo>
                                <a:lnTo>
                                  <a:pt x="45910" y="48171"/>
                                </a:lnTo>
                                <a:lnTo>
                                  <a:pt x="45415" y="48450"/>
                                </a:lnTo>
                                <a:lnTo>
                                  <a:pt x="44970" y="49441"/>
                                </a:lnTo>
                                <a:lnTo>
                                  <a:pt x="44932" y="52882"/>
                                </a:lnTo>
                                <a:lnTo>
                                  <a:pt x="45377" y="54241"/>
                                </a:lnTo>
                                <a:lnTo>
                                  <a:pt x="57607" y="57797"/>
                                </a:lnTo>
                                <a:lnTo>
                                  <a:pt x="62471" y="57797"/>
                                </a:lnTo>
                                <a:lnTo>
                                  <a:pt x="80302" y="41922"/>
                                </a:lnTo>
                                <a:lnTo>
                                  <a:pt x="80302" y="38925"/>
                                </a:lnTo>
                                <a:lnTo>
                                  <a:pt x="80302" y="36499"/>
                                </a:lnTo>
                                <a:close/>
                              </a:path>
                              <a:path w="194945" h="58419">
                                <a:moveTo>
                                  <a:pt x="101142" y="50253"/>
                                </a:moveTo>
                                <a:lnTo>
                                  <a:pt x="100812" y="48920"/>
                                </a:lnTo>
                                <a:lnTo>
                                  <a:pt x="99479" y="47586"/>
                                </a:lnTo>
                                <a:lnTo>
                                  <a:pt x="98272" y="47256"/>
                                </a:lnTo>
                                <a:lnTo>
                                  <a:pt x="94754" y="47256"/>
                                </a:lnTo>
                                <a:lnTo>
                                  <a:pt x="93510" y="47599"/>
                                </a:lnTo>
                                <a:lnTo>
                                  <a:pt x="92151" y="48958"/>
                                </a:lnTo>
                                <a:lnTo>
                                  <a:pt x="91821" y="50330"/>
                                </a:lnTo>
                                <a:lnTo>
                                  <a:pt x="91821" y="54368"/>
                                </a:lnTo>
                                <a:lnTo>
                                  <a:pt x="92151" y="55702"/>
                                </a:lnTo>
                                <a:lnTo>
                                  <a:pt x="93472" y="57035"/>
                                </a:lnTo>
                                <a:lnTo>
                                  <a:pt x="94678" y="57365"/>
                                </a:lnTo>
                                <a:lnTo>
                                  <a:pt x="98209" y="57365"/>
                                </a:lnTo>
                                <a:lnTo>
                                  <a:pt x="99441" y="57023"/>
                                </a:lnTo>
                                <a:lnTo>
                                  <a:pt x="100114" y="56337"/>
                                </a:lnTo>
                                <a:lnTo>
                                  <a:pt x="100799" y="55676"/>
                                </a:lnTo>
                                <a:lnTo>
                                  <a:pt x="101142" y="54292"/>
                                </a:lnTo>
                                <a:lnTo>
                                  <a:pt x="101142" y="52247"/>
                                </a:lnTo>
                                <a:lnTo>
                                  <a:pt x="101142" y="50253"/>
                                </a:lnTo>
                                <a:close/>
                              </a:path>
                              <a:path w="194945" h="58419">
                                <a:moveTo>
                                  <a:pt x="149948" y="33667"/>
                                </a:moveTo>
                                <a:lnTo>
                                  <a:pt x="145122" y="6121"/>
                                </a:lnTo>
                                <a:lnTo>
                                  <a:pt x="144449" y="5003"/>
                                </a:lnTo>
                                <a:lnTo>
                                  <a:pt x="142506" y="3149"/>
                                </a:lnTo>
                                <a:lnTo>
                                  <a:pt x="142278" y="3035"/>
                                </a:lnTo>
                                <a:lnTo>
                                  <a:pt x="142278" y="33667"/>
                                </a:lnTo>
                                <a:lnTo>
                                  <a:pt x="142049" y="37007"/>
                                </a:lnTo>
                                <a:lnTo>
                                  <a:pt x="132054" y="51676"/>
                                </a:lnTo>
                                <a:lnTo>
                                  <a:pt x="128346" y="51676"/>
                                </a:lnTo>
                                <a:lnTo>
                                  <a:pt x="118859" y="33667"/>
                                </a:lnTo>
                                <a:lnTo>
                                  <a:pt x="118973" y="22466"/>
                                </a:lnTo>
                                <a:lnTo>
                                  <a:pt x="128231" y="6121"/>
                                </a:lnTo>
                                <a:lnTo>
                                  <a:pt x="132080" y="6121"/>
                                </a:lnTo>
                                <a:lnTo>
                                  <a:pt x="142278" y="33667"/>
                                </a:lnTo>
                                <a:lnTo>
                                  <a:pt x="142278" y="3035"/>
                                </a:lnTo>
                                <a:lnTo>
                                  <a:pt x="137668" y="635"/>
                                </a:lnTo>
                                <a:lnTo>
                                  <a:pt x="134683" y="0"/>
                                </a:lnTo>
                                <a:lnTo>
                                  <a:pt x="127431" y="0"/>
                                </a:lnTo>
                                <a:lnTo>
                                  <a:pt x="111175" y="33667"/>
                                </a:lnTo>
                                <a:lnTo>
                                  <a:pt x="111480" y="37757"/>
                                </a:lnTo>
                                <a:lnTo>
                                  <a:pt x="126466" y="57797"/>
                                </a:lnTo>
                                <a:lnTo>
                                  <a:pt x="133731" y="57797"/>
                                </a:lnTo>
                                <a:lnTo>
                                  <a:pt x="136867" y="57086"/>
                                </a:lnTo>
                                <a:lnTo>
                                  <a:pt x="141960" y="54292"/>
                                </a:lnTo>
                                <a:lnTo>
                                  <a:pt x="144018" y="52311"/>
                                </a:lnTo>
                                <a:lnTo>
                                  <a:pt x="144399" y="51676"/>
                                </a:lnTo>
                                <a:lnTo>
                                  <a:pt x="147167" y="47180"/>
                                </a:lnTo>
                                <a:lnTo>
                                  <a:pt x="148297" y="44132"/>
                                </a:lnTo>
                                <a:lnTo>
                                  <a:pt x="149618" y="37223"/>
                                </a:lnTo>
                                <a:lnTo>
                                  <a:pt x="149720" y="36271"/>
                                </a:lnTo>
                                <a:lnTo>
                                  <a:pt x="149948" y="33667"/>
                                </a:lnTo>
                                <a:close/>
                              </a:path>
                              <a:path w="194945" h="58419">
                                <a:moveTo>
                                  <a:pt x="194729" y="33667"/>
                                </a:moveTo>
                                <a:lnTo>
                                  <a:pt x="189903" y="6121"/>
                                </a:lnTo>
                                <a:lnTo>
                                  <a:pt x="189230" y="5003"/>
                                </a:lnTo>
                                <a:lnTo>
                                  <a:pt x="187286" y="3149"/>
                                </a:lnTo>
                                <a:lnTo>
                                  <a:pt x="187058" y="3035"/>
                                </a:lnTo>
                                <a:lnTo>
                                  <a:pt x="187058" y="33667"/>
                                </a:lnTo>
                                <a:lnTo>
                                  <a:pt x="186842" y="37007"/>
                                </a:lnTo>
                                <a:lnTo>
                                  <a:pt x="176834" y="51676"/>
                                </a:lnTo>
                                <a:lnTo>
                                  <a:pt x="173126" y="51676"/>
                                </a:lnTo>
                                <a:lnTo>
                                  <a:pt x="163639" y="33667"/>
                                </a:lnTo>
                                <a:lnTo>
                                  <a:pt x="163753" y="22466"/>
                                </a:lnTo>
                                <a:lnTo>
                                  <a:pt x="173024" y="6121"/>
                                </a:lnTo>
                                <a:lnTo>
                                  <a:pt x="176860" y="6121"/>
                                </a:lnTo>
                                <a:lnTo>
                                  <a:pt x="187058" y="33667"/>
                                </a:lnTo>
                                <a:lnTo>
                                  <a:pt x="187058" y="3035"/>
                                </a:lnTo>
                                <a:lnTo>
                                  <a:pt x="182448" y="635"/>
                                </a:lnTo>
                                <a:lnTo>
                                  <a:pt x="179463" y="0"/>
                                </a:lnTo>
                                <a:lnTo>
                                  <a:pt x="172212" y="0"/>
                                </a:lnTo>
                                <a:lnTo>
                                  <a:pt x="155956" y="33667"/>
                                </a:lnTo>
                                <a:lnTo>
                                  <a:pt x="156260" y="37757"/>
                                </a:lnTo>
                                <a:lnTo>
                                  <a:pt x="171246" y="57797"/>
                                </a:lnTo>
                                <a:lnTo>
                                  <a:pt x="178511" y="57797"/>
                                </a:lnTo>
                                <a:lnTo>
                                  <a:pt x="181648" y="57086"/>
                                </a:lnTo>
                                <a:lnTo>
                                  <a:pt x="186740" y="54292"/>
                                </a:lnTo>
                                <a:lnTo>
                                  <a:pt x="188798" y="52311"/>
                                </a:lnTo>
                                <a:lnTo>
                                  <a:pt x="189179" y="51676"/>
                                </a:lnTo>
                                <a:lnTo>
                                  <a:pt x="191960" y="47180"/>
                                </a:lnTo>
                                <a:lnTo>
                                  <a:pt x="193078" y="44132"/>
                                </a:lnTo>
                                <a:lnTo>
                                  <a:pt x="194398" y="37223"/>
                                </a:lnTo>
                                <a:lnTo>
                                  <a:pt x="194500" y="36271"/>
                                </a:lnTo>
                                <a:lnTo>
                                  <a:pt x="194729" y="33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07" y="1110137"/>
                            <a:ext cx="195468" cy="57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07" y="959361"/>
                            <a:ext cx="195467" cy="5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03" y="808581"/>
                            <a:ext cx="195471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03" y="657800"/>
                            <a:ext cx="195471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4" y="507024"/>
                            <a:ext cx="236240" cy="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4" y="356242"/>
                            <a:ext cx="236240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69" y="1376330"/>
                            <a:ext cx="914834" cy="728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491" y="1372948"/>
                            <a:ext cx="280565" cy="61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067" y="1376335"/>
                            <a:ext cx="424530" cy="728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648" y="127953"/>
                            <a:ext cx="431356" cy="915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3429" y="1595310"/>
                            <a:ext cx="431199" cy="76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4743" y="4743"/>
                            <a:ext cx="25114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793875">
                                <a:moveTo>
                                  <a:pt x="0" y="0"/>
                                </a:moveTo>
                                <a:lnTo>
                                  <a:pt x="2511094" y="0"/>
                                </a:lnTo>
                                <a:lnTo>
                                  <a:pt x="2511094" y="1793455"/>
                                </a:lnTo>
                                <a:lnTo>
                                  <a:pt x="0" y="1793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8.5pt;height:142pt;mso-position-horizontal-relative:char;mso-position-vertical-relative:line" id="docshapegroup82" coordorigin="0,0" coordsize="3970,2840">
                <v:shape style="position:absolute;left:655;top:1798;width:3088;height:2" id="docshape83" coordorigin="655,1799" coordsize="3088,0" path="m655,1799l920,1799m1162,1799l1692,1799m1934,1799l2464,1799m2706,1799l3236,1799m3477,1799l3743,1799e" filled="false" stroked="true" strokeweight=".747pt" strokecolor="#d9d9d9">
                  <v:path arrowok="t"/>
                  <v:stroke dashstyle="solid"/>
                </v:shape>
                <v:shape style="position:absolute;left:655;top:1085;width:3088;height:475" id="docshape84" coordorigin="655,1086" coordsize="3088,475" path="m655,1561l1692,1561m1934,1561l2464,1561m2706,1561l3236,1561m3477,1561l3743,1561m655,1323l1692,1323m1934,1323l2464,1323m2706,1323l3236,1323m3477,1323l3743,1323m655,1086l2464,1086m2706,1086l3236,1086m3477,1086l3743,1086e" filled="false" stroked="true" strokeweight=".747pt" strokecolor="#d9d9d9">
                  <v:path arrowok="t"/>
                  <v:stroke dashstyle="solid"/>
                </v:shape>
                <v:shape style="position:absolute;left:655;top:610;width:3088;height:238" id="docshape85" coordorigin="655,610" coordsize="3088,238" path="m655,848l3743,848m655,610l3743,610e" filled="false" stroked="true" strokeweight=".747pt" strokecolor="#d9d9d9">
                  <v:path arrowok="t"/>
                  <v:stroke dashstyle="solid"/>
                </v:shape>
                <v:shape style="position:absolute;left:920;top:875;width:2557;height:1161" id="docshape86" coordorigin="920,875" coordsize="2557,1161" path="m1162,1570l920,1570,920,2036,1162,2036,1162,1570xm1934,1311l1692,1311,1692,2036,1934,2036,1934,1311xm2706,1052l2464,1052,2464,2036,2706,2036,2706,1052xm3477,875l3236,875,3236,2036,3477,2036,3477,875xe" filled="true" fillcolor="#4f81bc" stroked="false">
                  <v:path arrowok="t"/>
                  <v:fill type="solid"/>
                </v:shape>
                <v:line style="position:absolute" from="655,2036" to="3743,2036" stroked="true" strokeweight=".747pt" strokecolor="#d9d9d9">
                  <v:stroke dashstyle="solid"/>
                </v:line>
                <v:shape style="position:absolute;left:214;top:1985;width:307;height:92" id="docshape87" coordorigin="215,1986" coordsize="307,92" path="m272,1991l272,1989,271,1988,271,1987,270,1987,217,1987,216,1988,215,1989,215,1994,215,1995,216,1997,216,1997,260,1997,226,2073,226,2074,226,2075,227,2075,229,2076,235,2076,237,2075,238,2074,271,2000,272,1997,272,1992,272,1991xm341,2043l340,2040,338,2033,336,2031,331,2026,328,2025,320,2022,316,2022,303,2022,300,2022,300,1997,334,1997,334,1997,335,1995,336,1994,336,1991,335,1989,334,1988,333,1987,292,1987,291,1987,290,1989,290,1990,290,2029,290,2030,291,2031,292,2032,295,2032,303,2031,310,2031,313,2031,319,2033,321,2034,325,2037,326,2038,328,2043,329,2045,329,2051,328,2054,326,2059,325,2061,321,2064,319,2065,314,2067,311,2067,304,2067,302,2067,295,2065,292,2064,288,2062,287,2062,286,2062,285,2064,285,2069,286,2071,287,2072,290,2074,296,2075,303,2077,305,2077,313,2077,317,2076,325,2073,329,2071,335,2066,337,2063,340,2056,341,2052,341,2047,341,2043xm374,2065l373,2063,371,2061,369,2060,364,2060,362,2061,360,2063,359,2065,359,2071,360,2073,362,2076,364,2076,369,2076,371,2075,372,2074,373,2073,374,2071,374,2068,374,2065xm451,2039l451,2021,450,2017,448,2006,447,2001,443,1995,442,1994,439,1991,439,1990,439,2039,438,2044,438,2047,437,2052,436,2055,434,2059,433,2061,430,2064,429,2065,425,2067,423,2067,417,2067,414,2066,409,2064,407,2062,406,2059,404,2056,403,2052,402,2043,402,2039,402,2021,403,2013,404,2009,407,2002,409,2000,413,1996,416,1995,423,1995,425,1996,428,1997,430,1998,432,2000,433,2002,435,2006,436,2008,437,2013,438,2016,439,2023,439,2039,439,1990,431,1987,427,1986,415,1986,410,1987,402,1991,399,1994,394,2002,392,2007,390,2018,390,2023,390,2039,390,2045,392,2056,394,2061,398,2069,401,2072,405,2074,409,2076,414,2077,425,2077,430,2076,438,2071,441,2068,442,2067,446,2060,448,2055,450,2044,450,2043,451,2039xm521,2039l521,2021,521,2017,519,2006,517,2001,514,1995,513,1994,509,1991,509,1990,509,2039,509,2044,508,2047,507,2052,507,2055,505,2059,504,2061,501,2064,499,2065,495,2067,493,2067,487,2067,484,2066,480,2064,478,2062,476,2059,475,2056,474,2052,473,2043,472,2039,472,2021,473,2013,474,2009,477,2002,479,2000,484,1996,487,1995,493,1995,495,1996,499,1997,500,1998,503,2000,504,2002,506,2006,507,2008,508,2013,508,2016,509,2023,509,2039,509,1990,502,1987,497,1986,486,1986,481,1987,473,1991,470,1994,465,2002,463,2007,461,2018,460,2023,460,2039,461,2045,463,2056,464,2061,469,2069,472,2072,476,2074,480,2076,484,2077,496,2077,501,2076,509,2071,512,2068,512,2067,517,2060,519,2055,521,2044,521,2043,521,2039xe" filled="true" fillcolor="#585858" stroked="false">
                  <v:path arrowok="t"/>
                  <v:fill type="solid"/>
                </v:shape>
                <v:shape style="position:absolute;left:213;top:1748;width:308;height:91" type="#_x0000_t75" id="docshape88" stroked="false">
                  <v:imagedata r:id="rId60" o:title=""/>
                </v:shape>
                <v:shape style="position:absolute;left:213;top:1510;width:308;height:91" type="#_x0000_t75" id="docshape89" stroked="false">
                  <v:imagedata r:id="rId61" o:title=""/>
                </v:shape>
                <v:shape style="position:absolute;left:213;top:1273;width:308;height:92" type="#_x0000_t75" id="docshape90" stroked="false">
                  <v:imagedata r:id="rId62" o:title=""/>
                </v:shape>
                <v:shape style="position:absolute;left:213;top:1035;width:308;height:92" type="#_x0000_t75" id="docshape91" stroked="false">
                  <v:imagedata r:id="rId63" o:title=""/>
                </v:shape>
                <v:shape style="position:absolute;left:148;top:798;width:373;height:91" type="#_x0000_t75" id="docshape92" stroked="false">
                  <v:imagedata r:id="rId64" o:title=""/>
                </v:shape>
                <v:shape style="position:absolute;left:148;top:561;width:373;height:92" type="#_x0000_t75" id="docshape93" stroked="false">
                  <v:imagedata r:id="rId65" o:title=""/>
                </v:shape>
                <v:shape style="position:absolute;left:704;top:2167;width:1441;height:115" type="#_x0000_t75" id="docshape94" stroked="false">
                  <v:imagedata r:id="rId66" o:title=""/>
                </v:shape>
                <v:shape style="position:absolute;left:2362;top:2162;width:442;height:97" type="#_x0000_t75" id="docshape95" stroked="false">
                  <v:imagedata r:id="rId67" o:title=""/>
                </v:shape>
                <v:shape style="position:absolute;left:3020;top:2167;width:669;height:115" type="#_x0000_t75" id="docshape96" stroked="false">
                  <v:imagedata r:id="rId68" o:title=""/>
                </v:shape>
                <v:shape style="position:absolute;left:1646;top:201;width:680;height:145" type="#_x0000_t75" id="docshape97" stroked="false">
                  <v:imagedata r:id="rId69" o:title=""/>
                </v:shape>
                <v:shape style="position:absolute;left:1674;top:2512;width:680;height:121" type="#_x0000_t75" id="docshape98" stroked="false">
                  <v:imagedata r:id="rId70" o:title=""/>
                </v:shape>
                <v:rect style="position:absolute;left:7;top:7;width:3955;height:2825" id="docshape99" filled="false" stroked="true" strokeweight=".747pt" strokecolor="#d9d9d9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520950" cy="1803400"/>
                <wp:effectExtent l="9525" t="0" r="0" b="6350"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2520950" cy="1803400"/>
                          <a:chExt cx="2520950" cy="18034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416198" y="1142079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68478" y="0"/>
                                </a:lnTo>
                              </a:path>
                              <a:path w="1960880" h="0">
                                <a:moveTo>
                                  <a:pt x="321881" y="0"/>
                                </a:moveTo>
                                <a:lnTo>
                                  <a:pt x="658291" y="0"/>
                                </a:lnTo>
                              </a:path>
                              <a:path w="1960880" h="0">
                                <a:moveTo>
                                  <a:pt x="811695" y="0"/>
                                </a:moveTo>
                                <a:lnTo>
                                  <a:pt x="1148105" y="0"/>
                                </a:lnTo>
                              </a:path>
                              <a:path w="1960880" h="0">
                                <a:moveTo>
                                  <a:pt x="1302270" y="0"/>
                                </a:moveTo>
                                <a:lnTo>
                                  <a:pt x="1638680" y="0"/>
                                </a:lnTo>
                              </a:path>
                              <a:path w="1960880" h="0">
                                <a:moveTo>
                                  <a:pt x="1792084" y="0"/>
                                </a:moveTo>
                                <a:lnTo>
                                  <a:pt x="1960422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16198" y="689463"/>
                            <a:ext cx="196088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301625">
                                <a:moveTo>
                                  <a:pt x="0" y="301485"/>
                                </a:moveTo>
                                <a:lnTo>
                                  <a:pt x="168478" y="301485"/>
                                </a:lnTo>
                              </a:path>
                              <a:path w="1960880" h="301625">
                                <a:moveTo>
                                  <a:pt x="321881" y="301485"/>
                                </a:moveTo>
                                <a:lnTo>
                                  <a:pt x="658291" y="301485"/>
                                </a:lnTo>
                              </a:path>
                              <a:path w="1960880" h="301625">
                                <a:moveTo>
                                  <a:pt x="811695" y="301485"/>
                                </a:moveTo>
                                <a:lnTo>
                                  <a:pt x="1148105" y="301485"/>
                                </a:lnTo>
                              </a:path>
                              <a:path w="1960880" h="301625">
                                <a:moveTo>
                                  <a:pt x="1302270" y="301485"/>
                                </a:moveTo>
                                <a:lnTo>
                                  <a:pt x="1638680" y="301485"/>
                                </a:lnTo>
                              </a:path>
                              <a:path w="1960880" h="301625">
                                <a:moveTo>
                                  <a:pt x="1792084" y="301485"/>
                                </a:moveTo>
                                <a:lnTo>
                                  <a:pt x="1960422" y="301485"/>
                                </a:lnTo>
                              </a:path>
                              <a:path w="1960880" h="301625">
                                <a:moveTo>
                                  <a:pt x="0" y="150368"/>
                                </a:moveTo>
                                <a:lnTo>
                                  <a:pt x="168478" y="150368"/>
                                </a:lnTo>
                              </a:path>
                              <a:path w="1960880" h="301625">
                                <a:moveTo>
                                  <a:pt x="321881" y="150368"/>
                                </a:moveTo>
                                <a:lnTo>
                                  <a:pt x="658291" y="150368"/>
                                </a:lnTo>
                              </a:path>
                              <a:path w="1960880" h="301625">
                                <a:moveTo>
                                  <a:pt x="811695" y="150368"/>
                                </a:moveTo>
                                <a:lnTo>
                                  <a:pt x="1148105" y="150368"/>
                                </a:lnTo>
                              </a:path>
                              <a:path w="1960880" h="301625">
                                <a:moveTo>
                                  <a:pt x="1302270" y="150368"/>
                                </a:moveTo>
                                <a:lnTo>
                                  <a:pt x="1638680" y="150368"/>
                                </a:lnTo>
                              </a:path>
                              <a:path w="1960880" h="301625">
                                <a:moveTo>
                                  <a:pt x="1792084" y="150368"/>
                                </a:moveTo>
                                <a:lnTo>
                                  <a:pt x="1960422" y="150368"/>
                                </a:lnTo>
                              </a:path>
                              <a:path w="1960880" h="301625">
                                <a:moveTo>
                                  <a:pt x="0" y="0"/>
                                </a:moveTo>
                                <a:lnTo>
                                  <a:pt x="658291" y="0"/>
                                </a:lnTo>
                              </a:path>
                              <a:path w="1960880" h="301625">
                                <a:moveTo>
                                  <a:pt x="811695" y="0"/>
                                </a:moveTo>
                                <a:lnTo>
                                  <a:pt x="1148105" y="0"/>
                                </a:lnTo>
                              </a:path>
                              <a:path w="1960880" h="301625">
                                <a:moveTo>
                                  <a:pt x="1302270" y="0"/>
                                </a:moveTo>
                                <a:lnTo>
                                  <a:pt x="1638680" y="0"/>
                                </a:lnTo>
                              </a:path>
                              <a:path w="1960880" h="301625">
                                <a:moveTo>
                                  <a:pt x="1792084" y="0"/>
                                </a:moveTo>
                                <a:lnTo>
                                  <a:pt x="1960422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16198" y="387673"/>
                            <a:ext cx="196088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151130">
                                <a:moveTo>
                                  <a:pt x="0" y="150672"/>
                                </a:moveTo>
                                <a:lnTo>
                                  <a:pt x="1960422" y="150672"/>
                                </a:lnTo>
                              </a:path>
                              <a:path w="1960880" h="151130">
                                <a:moveTo>
                                  <a:pt x="0" y="0"/>
                                </a:moveTo>
                                <a:lnTo>
                                  <a:pt x="1960422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84667" y="547464"/>
                            <a:ext cx="1623695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695" h="745490">
                                <a:moveTo>
                                  <a:pt x="153403" y="216420"/>
                                </a:moveTo>
                                <a:lnTo>
                                  <a:pt x="0" y="216420"/>
                                </a:lnTo>
                                <a:lnTo>
                                  <a:pt x="0" y="745121"/>
                                </a:lnTo>
                                <a:lnTo>
                                  <a:pt x="153403" y="745121"/>
                                </a:lnTo>
                                <a:lnTo>
                                  <a:pt x="153403" y="216420"/>
                                </a:lnTo>
                                <a:close/>
                              </a:path>
                              <a:path w="1623695" h="745490">
                                <a:moveTo>
                                  <a:pt x="643216" y="136690"/>
                                </a:moveTo>
                                <a:lnTo>
                                  <a:pt x="489813" y="136690"/>
                                </a:lnTo>
                                <a:lnTo>
                                  <a:pt x="489813" y="745121"/>
                                </a:lnTo>
                                <a:lnTo>
                                  <a:pt x="643216" y="745121"/>
                                </a:lnTo>
                                <a:lnTo>
                                  <a:pt x="643216" y="136690"/>
                                </a:lnTo>
                                <a:close/>
                              </a:path>
                              <a:path w="1623695" h="745490">
                                <a:moveTo>
                                  <a:pt x="1133792" y="53911"/>
                                </a:moveTo>
                                <a:lnTo>
                                  <a:pt x="979627" y="53911"/>
                                </a:lnTo>
                                <a:lnTo>
                                  <a:pt x="979627" y="745121"/>
                                </a:lnTo>
                                <a:lnTo>
                                  <a:pt x="1133792" y="745121"/>
                                </a:lnTo>
                                <a:lnTo>
                                  <a:pt x="1133792" y="53911"/>
                                </a:lnTo>
                                <a:close/>
                              </a:path>
                              <a:path w="1623695" h="745490">
                                <a:moveTo>
                                  <a:pt x="1623606" y="0"/>
                                </a:moveTo>
                                <a:lnTo>
                                  <a:pt x="1470202" y="0"/>
                                </a:lnTo>
                                <a:lnTo>
                                  <a:pt x="1470202" y="745121"/>
                                </a:lnTo>
                                <a:lnTo>
                                  <a:pt x="1623606" y="745121"/>
                                </a:lnTo>
                                <a:lnTo>
                                  <a:pt x="1623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16198" y="1292586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960422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79994" y="1260950"/>
                            <a:ext cx="1511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58419">
                                <a:moveTo>
                                  <a:pt x="38773" y="33667"/>
                                </a:moveTo>
                                <a:lnTo>
                                  <a:pt x="33947" y="6121"/>
                                </a:lnTo>
                                <a:lnTo>
                                  <a:pt x="33274" y="5003"/>
                                </a:lnTo>
                                <a:lnTo>
                                  <a:pt x="31330" y="3149"/>
                                </a:lnTo>
                                <a:lnTo>
                                  <a:pt x="31102" y="3035"/>
                                </a:lnTo>
                                <a:lnTo>
                                  <a:pt x="31102" y="33667"/>
                                </a:lnTo>
                                <a:lnTo>
                                  <a:pt x="30886" y="37007"/>
                                </a:lnTo>
                                <a:lnTo>
                                  <a:pt x="20878" y="51676"/>
                                </a:lnTo>
                                <a:lnTo>
                                  <a:pt x="17170" y="51676"/>
                                </a:lnTo>
                                <a:lnTo>
                                  <a:pt x="7683" y="33667"/>
                                </a:lnTo>
                                <a:lnTo>
                                  <a:pt x="7797" y="22466"/>
                                </a:lnTo>
                                <a:lnTo>
                                  <a:pt x="17068" y="6121"/>
                                </a:lnTo>
                                <a:lnTo>
                                  <a:pt x="20904" y="6121"/>
                                </a:lnTo>
                                <a:lnTo>
                                  <a:pt x="31102" y="33667"/>
                                </a:lnTo>
                                <a:lnTo>
                                  <a:pt x="31102" y="3035"/>
                                </a:lnTo>
                                <a:lnTo>
                                  <a:pt x="26492" y="635"/>
                                </a:lnTo>
                                <a:lnTo>
                                  <a:pt x="23507" y="0"/>
                                </a:lnTo>
                                <a:lnTo>
                                  <a:pt x="16256" y="0"/>
                                </a:lnTo>
                                <a:lnTo>
                                  <a:pt x="0" y="33667"/>
                                </a:lnTo>
                                <a:lnTo>
                                  <a:pt x="304" y="37757"/>
                                </a:lnTo>
                                <a:lnTo>
                                  <a:pt x="15290" y="57797"/>
                                </a:lnTo>
                                <a:lnTo>
                                  <a:pt x="22555" y="57797"/>
                                </a:lnTo>
                                <a:lnTo>
                                  <a:pt x="38557" y="36271"/>
                                </a:lnTo>
                                <a:lnTo>
                                  <a:pt x="38773" y="33667"/>
                                </a:lnTo>
                                <a:close/>
                              </a:path>
                              <a:path w="151130" h="58419">
                                <a:moveTo>
                                  <a:pt x="57531" y="50253"/>
                                </a:moveTo>
                                <a:lnTo>
                                  <a:pt x="57200" y="48920"/>
                                </a:lnTo>
                                <a:lnTo>
                                  <a:pt x="55867" y="47586"/>
                                </a:lnTo>
                                <a:lnTo>
                                  <a:pt x="54660" y="47256"/>
                                </a:lnTo>
                                <a:lnTo>
                                  <a:pt x="51142" y="47256"/>
                                </a:lnTo>
                                <a:lnTo>
                                  <a:pt x="49898" y="47599"/>
                                </a:lnTo>
                                <a:lnTo>
                                  <a:pt x="48539" y="48958"/>
                                </a:lnTo>
                                <a:lnTo>
                                  <a:pt x="48209" y="50330"/>
                                </a:lnTo>
                                <a:lnTo>
                                  <a:pt x="48209" y="54368"/>
                                </a:lnTo>
                                <a:lnTo>
                                  <a:pt x="48539" y="55702"/>
                                </a:lnTo>
                                <a:lnTo>
                                  <a:pt x="49860" y="57035"/>
                                </a:lnTo>
                                <a:lnTo>
                                  <a:pt x="51066" y="57365"/>
                                </a:lnTo>
                                <a:lnTo>
                                  <a:pt x="54597" y="57365"/>
                                </a:lnTo>
                                <a:lnTo>
                                  <a:pt x="55829" y="57023"/>
                                </a:lnTo>
                                <a:lnTo>
                                  <a:pt x="57188" y="55676"/>
                                </a:lnTo>
                                <a:lnTo>
                                  <a:pt x="57531" y="54292"/>
                                </a:lnTo>
                                <a:lnTo>
                                  <a:pt x="57531" y="52247"/>
                                </a:lnTo>
                                <a:lnTo>
                                  <a:pt x="57531" y="50253"/>
                                </a:lnTo>
                                <a:close/>
                              </a:path>
                              <a:path w="151130" h="58419">
                                <a:moveTo>
                                  <a:pt x="106337" y="33667"/>
                                </a:moveTo>
                                <a:lnTo>
                                  <a:pt x="101511" y="6121"/>
                                </a:lnTo>
                                <a:lnTo>
                                  <a:pt x="100838" y="5003"/>
                                </a:lnTo>
                                <a:lnTo>
                                  <a:pt x="98894" y="3149"/>
                                </a:lnTo>
                                <a:lnTo>
                                  <a:pt x="98666" y="3035"/>
                                </a:lnTo>
                                <a:lnTo>
                                  <a:pt x="98666" y="33667"/>
                                </a:lnTo>
                                <a:lnTo>
                                  <a:pt x="98450" y="37007"/>
                                </a:lnTo>
                                <a:lnTo>
                                  <a:pt x="88442" y="51676"/>
                                </a:lnTo>
                                <a:lnTo>
                                  <a:pt x="84734" y="51676"/>
                                </a:lnTo>
                                <a:lnTo>
                                  <a:pt x="75247" y="33667"/>
                                </a:lnTo>
                                <a:lnTo>
                                  <a:pt x="75361" y="22466"/>
                                </a:lnTo>
                                <a:lnTo>
                                  <a:pt x="84632" y="6121"/>
                                </a:lnTo>
                                <a:lnTo>
                                  <a:pt x="88468" y="6121"/>
                                </a:lnTo>
                                <a:lnTo>
                                  <a:pt x="98666" y="33667"/>
                                </a:lnTo>
                                <a:lnTo>
                                  <a:pt x="98666" y="3035"/>
                                </a:lnTo>
                                <a:lnTo>
                                  <a:pt x="94056" y="635"/>
                                </a:lnTo>
                                <a:lnTo>
                                  <a:pt x="91071" y="0"/>
                                </a:lnTo>
                                <a:lnTo>
                                  <a:pt x="83820" y="0"/>
                                </a:lnTo>
                                <a:lnTo>
                                  <a:pt x="67564" y="33667"/>
                                </a:lnTo>
                                <a:lnTo>
                                  <a:pt x="67868" y="37757"/>
                                </a:lnTo>
                                <a:lnTo>
                                  <a:pt x="82854" y="57797"/>
                                </a:lnTo>
                                <a:lnTo>
                                  <a:pt x="90119" y="57797"/>
                                </a:lnTo>
                                <a:lnTo>
                                  <a:pt x="93256" y="57086"/>
                                </a:lnTo>
                                <a:lnTo>
                                  <a:pt x="98348" y="54292"/>
                                </a:lnTo>
                                <a:lnTo>
                                  <a:pt x="100406" y="52311"/>
                                </a:lnTo>
                                <a:lnTo>
                                  <a:pt x="100787" y="51676"/>
                                </a:lnTo>
                                <a:lnTo>
                                  <a:pt x="103555" y="47180"/>
                                </a:lnTo>
                                <a:lnTo>
                                  <a:pt x="104686" y="44132"/>
                                </a:lnTo>
                                <a:lnTo>
                                  <a:pt x="106006" y="37223"/>
                                </a:lnTo>
                                <a:lnTo>
                                  <a:pt x="106108" y="36271"/>
                                </a:lnTo>
                                <a:lnTo>
                                  <a:pt x="106337" y="33667"/>
                                </a:lnTo>
                                <a:close/>
                              </a:path>
                              <a:path w="151130" h="58419">
                                <a:moveTo>
                                  <a:pt x="151117" y="33667"/>
                                </a:moveTo>
                                <a:lnTo>
                                  <a:pt x="146291" y="6121"/>
                                </a:lnTo>
                                <a:lnTo>
                                  <a:pt x="145618" y="5003"/>
                                </a:lnTo>
                                <a:lnTo>
                                  <a:pt x="143675" y="3149"/>
                                </a:lnTo>
                                <a:lnTo>
                                  <a:pt x="143446" y="3035"/>
                                </a:lnTo>
                                <a:lnTo>
                                  <a:pt x="143446" y="33667"/>
                                </a:lnTo>
                                <a:lnTo>
                                  <a:pt x="143217" y="37007"/>
                                </a:lnTo>
                                <a:lnTo>
                                  <a:pt x="133223" y="51676"/>
                                </a:lnTo>
                                <a:lnTo>
                                  <a:pt x="129514" y="51676"/>
                                </a:lnTo>
                                <a:lnTo>
                                  <a:pt x="120027" y="33667"/>
                                </a:lnTo>
                                <a:lnTo>
                                  <a:pt x="120129" y="22466"/>
                                </a:lnTo>
                                <a:lnTo>
                                  <a:pt x="129400" y="6121"/>
                                </a:lnTo>
                                <a:lnTo>
                                  <a:pt x="133248" y="6121"/>
                                </a:lnTo>
                                <a:lnTo>
                                  <a:pt x="143446" y="33667"/>
                                </a:lnTo>
                                <a:lnTo>
                                  <a:pt x="143446" y="3035"/>
                                </a:lnTo>
                                <a:lnTo>
                                  <a:pt x="138836" y="635"/>
                                </a:lnTo>
                                <a:lnTo>
                                  <a:pt x="135851" y="0"/>
                                </a:lnTo>
                                <a:lnTo>
                                  <a:pt x="128587" y="0"/>
                                </a:lnTo>
                                <a:lnTo>
                                  <a:pt x="112331" y="33667"/>
                                </a:lnTo>
                                <a:lnTo>
                                  <a:pt x="112649" y="37757"/>
                                </a:lnTo>
                                <a:lnTo>
                                  <a:pt x="127635" y="57797"/>
                                </a:lnTo>
                                <a:lnTo>
                                  <a:pt x="134899" y="57797"/>
                                </a:lnTo>
                                <a:lnTo>
                                  <a:pt x="150888" y="36271"/>
                                </a:lnTo>
                                <a:lnTo>
                                  <a:pt x="151117" y="33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912" y="1110169"/>
                            <a:ext cx="194025" cy="57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29" y="959393"/>
                            <a:ext cx="196906" cy="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84" y="808611"/>
                            <a:ext cx="194251" cy="57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70" y="657830"/>
                            <a:ext cx="195465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47" y="507055"/>
                            <a:ext cx="236240" cy="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47" y="356273"/>
                            <a:ext cx="236240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26" y="1376361"/>
                            <a:ext cx="914839" cy="728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497" y="1372979"/>
                            <a:ext cx="280535" cy="61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132" y="1376366"/>
                            <a:ext cx="424428" cy="728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2847" y="131773"/>
                            <a:ext cx="375603" cy="69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43" y="1598496"/>
                            <a:ext cx="388767" cy="58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4743" y="4743"/>
                            <a:ext cx="25114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793875">
                                <a:moveTo>
                                  <a:pt x="0" y="0"/>
                                </a:moveTo>
                                <a:lnTo>
                                  <a:pt x="2511094" y="0"/>
                                </a:lnTo>
                                <a:lnTo>
                                  <a:pt x="2511094" y="1793455"/>
                                </a:lnTo>
                                <a:lnTo>
                                  <a:pt x="0" y="1793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8.5pt;height:142pt;mso-position-horizontal-relative:char;mso-position-vertical-relative:line" id="docshapegroup100" coordorigin="0,0" coordsize="3970,2840">
                <v:shape style="position:absolute;left:655;top:1798;width:3088;height:2" id="docshape101" coordorigin="655,1799" coordsize="3088,0" path="m655,1799l921,1799m1162,1799l1692,1799m1934,1799l2463,1799m2706,1799l3236,1799m3478,1799l3743,1799e" filled="false" stroked="true" strokeweight=".747pt" strokecolor="#d9d9d9">
                  <v:path arrowok="t"/>
                  <v:stroke dashstyle="solid"/>
                </v:shape>
                <v:shape style="position:absolute;left:655;top:1085;width:3088;height:475" id="docshape102" coordorigin="655,1086" coordsize="3088,475" path="m655,1561l921,1561m1162,1561l1692,1561m1934,1561l2463,1561m2706,1561l3236,1561m3478,1561l3743,1561m655,1323l921,1323m1162,1323l1692,1323m1934,1323l2463,1323m2706,1323l3236,1323m3478,1323l3743,1323m655,1086l1692,1086m1934,1086l2463,1086m2706,1086l3236,1086m3478,1086l3743,1086e" filled="false" stroked="true" strokeweight=".747pt" strokecolor="#d9d9d9">
                  <v:path arrowok="t"/>
                  <v:stroke dashstyle="solid"/>
                </v:shape>
                <v:shape style="position:absolute;left:655;top:610;width:3088;height:238" id="docshape103" coordorigin="655,611" coordsize="3088,238" path="m655,848l3743,848m655,611l3743,611e" filled="false" stroked="true" strokeweight=".747pt" strokecolor="#d9d9d9">
                  <v:path arrowok="t"/>
                  <v:stroke dashstyle="solid"/>
                </v:shape>
                <v:shape style="position:absolute;left:920;top:862;width:2557;height:1174" id="docshape104" coordorigin="921,862" coordsize="2557,1174" path="m1162,1203l921,1203,921,2036,1162,2036,1162,1203xm1934,1077l1692,1077,1692,2036,1934,2036,1934,1077xm2706,947l2463,947,2463,2036,2706,2036,2706,947xm3478,862l3236,862,3236,2036,3478,2036,3478,862xe" filled="true" fillcolor="#4f81bc" stroked="false">
                  <v:path arrowok="t"/>
                  <v:fill type="solid"/>
                </v:shape>
                <v:line style="position:absolute" from="655,2036" to="3743,2036" stroked="true" strokeweight=".747pt" strokecolor="#d9d9d9">
                  <v:stroke dashstyle="solid"/>
                </v:line>
                <v:shape style="position:absolute;left:283;top:1985;width:238;height:92" id="docshape105" coordorigin="283,1986" coordsize="238,92" path="m345,2039l344,2021,344,2017,342,2006,340,2001,337,1995,336,1994,333,1991,332,1991,332,2039,332,2044,332,2047,331,2052,330,2055,328,2059,327,2061,324,2064,322,2065,319,2067,316,2067,310,2067,308,2066,303,2064,301,2062,300,2059,298,2056,297,2052,296,2043,296,2039,296,2021,297,2013,298,2009,300,2002,302,2000,307,1996,310,1995,316,1995,318,1996,322,1997,323,1998,326,2000,327,2002,329,2006,330,2008,331,2013,332,2016,332,2023,332,2039,332,1991,325,1987,320,1986,309,1986,304,1987,296,1991,293,1994,288,2002,286,2007,284,2019,284,2023,283,2039,284,2045,286,2056,288,2061,292,2069,295,2072,299,2074,303,2076,308,2077,319,2077,324,2076,332,2071,335,2068,336,2067,340,2060,342,2055,344,2044,344,2043,345,2039xm374,2065l374,2063,371,2061,370,2060,364,2060,362,2061,360,2063,359,2065,359,2071,360,2073,362,2076,364,2076,369,2076,371,2076,374,2073,374,2071,374,2068,374,2065xm451,2039l451,2021,451,2017,449,2006,447,2001,443,1995,442,1994,439,1991,439,1991,439,2039,438,2044,438,2047,437,2052,436,2055,434,2059,433,2061,431,2064,429,2065,425,2067,423,2067,417,2067,414,2066,410,2064,408,2062,406,2059,405,2056,404,2052,402,2043,402,2039,402,2021,403,2013,404,2009,407,2002,409,2000,414,1996,417,1995,423,1995,425,1996,428,1997,430,1998,433,2000,434,2002,436,2006,436,2008,438,2013,438,2016,439,2023,439,2039,439,1991,432,1987,427,1986,415,1986,411,1987,403,1991,399,1994,394,2002,393,2007,390,2019,390,2023,390,2039,390,2045,392,2056,394,2061,399,2069,402,2072,405,2074,409,2076,414,2077,425,2077,430,2076,438,2071,442,2068,442,2067,447,2060,448,2055,450,2044,451,2043,451,2039xm521,2039l521,2021,521,2017,519,2006,517,2001,514,1995,513,1994,510,1991,509,1991,509,2039,509,2044,509,2047,508,2052,507,2055,505,2059,504,2061,501,2064,499,2065,495,2067,493,2067,487,2067,485,2066,480,2064,478,2062,475,2056,474,2052,473,2043,472,2039,473,2021,474,2013,475,2009,477,2002,479,2000,484,1996,487,1995,493,1995,495,1996,499,1997,500,1998,503,2000,504,2002,506,2006,507,2008,508,2013,509,2016,509,2023,509,2039,509,1991,502,1987,497,1986,486,1986,481,1987,473,1991,470,1994,465,2002,463,2007,461,2019,460,2023,460,2039,461,2045,463,2056,464,2061,469,2069,472,2072,480,2076,484,2077,496,2077,501,2076,509,2071,512,2068,513,2067,517,2060,519,2055,521,2044,521,2043,521,2039xe" filled="true" fillcolor="#585858" stroked="false">
                  <v:path arrowok="t"/>
                  <v:fill type="solid"/>
                </v:shape>
                <v:shape style="position:absolute;left:215;top:1748;width:306;height:91" type="#_x0000_t75" id="docshape106" stroked="false">
                  <v:imagedata r:id="rId71" o:title=""/>
                </v:shape>
                <v:shape style="position:absolute;left:211;top:1510;width:311;height:91" type="#_x0000_t75" id="docshape107" stroked="false">
                  <v:imagedata r:id="rId72" o:title=""/>
                </v:shape>
                <v:shape style="position:absolute;left:215;top:1273;width:306;height:92" type="#_x0000_t75" id="docshape108" stroked="false">
                  <v:imagedata r:id="rId73" o:title=""/>
                </v:shape>
                <v:shape style="position:absolute;left:213;top:1035;width:308;height:92" type="#_x0000_t75" id="docshape109" stroked="false">
                  <v:imagedata r:id="rId74" o:title=""/>
                </v:shape>
                <v:shape style="position:absolute;left:148;top:798;width:373;height:91" type="#_x0000_t75" id="docshape110" stroked="false">
                  <v:imagedata r:id="rId75" o:title=""/>
                </v:shape>
                <v:shape style="position:absolute;left:148;top:561;width:373;height:92" type="#_x0000_t75" id="docshape111" stroked="false">
                  <v:imagedata r:id="rId76" o:title=""/>
                </v:shape>
                <v:shape style="position:absolute;left:704;top:2167;width:1441;height:115" type="#_x0000_t75" id="docshape112" stroked="false">
                  <v:imagedata r:id="rId77" o:title=""/>
                </v:shape>
                <v:shape style="position:absolute;left:2362;top:2162;width:442;height:97" type="#_x0000_t75" id="docshape113" stroked="false">
                  <v:imagedata r:id="rId78" o:title=""/>
                </v:shape>
                <v:shape style="position:absolute;left:3020;top:2167;width:669;height:115" type="#_x0000_t75" id="docshape114" stroked="false">
                  <v:imagedata r:id="rId79" o:title=""/>
                </v:shape>
                <v:shape style="position:absolute;left:1689;top:207;width:592;height:111" type="#_x0000_t75" id="docshape115" stroked="false">
                  <v:imagedata r:id="rId80" o:title=""/>
                </v:shape>
                <v:shape style="position:absolute;left:1704;top:2517;width:613;height:92" type="#_x0000_t75" id="docshape116" stroked="false">
                  <v:imagedata r:id="rId81" o:title=""/>
                </v:shape>
                <v:rect style="position:absolute;left:7;top:7;width:3955;height:2825" id="docshape117" filled="false" stroked="true" strokeweight=".747pt" strokecolor="#d9d9d9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2519580</wp:posOffset>
                </wp:positionH>
                <wp:positionV relativeFrom="paragraph">
                  <wp:posOffset>146304</wp:posOffset>
                </wp:positionV>
                <wp:extent cx="2520950" cy="1803400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2520950" cy="1803400"/>
                          <a:chExt cx="2520950" cy="180340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416198" y="568985"/>
                            <a:ext cx="1960880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543560">
                                <a:moveTo>
                                  <a:pt x="0" y="542975"/>
                                </a:moveTo>
                                <a:lnTo>
                                  <a:pt x="167970" y="542975"/>
                                </a:lnTo>
                              </a:path>
                              <a:path w="1960880" h="543560">
                                <a:moveTo>
                                  <a:pt x="322135" y="542975"/>
                                </a:moveTo>
                                <a:lnTo>
                                  <a:pt x="658545" y="542975"/>
                                </a:lnTo>
                              </a:path>
                              <a:path w="1960880" h="543560">
                                <a:moveTo>
                                  <a:pt x="811949" y="542975"/>
                                </a:moveTo>
                                <a:lnTo>
                                  <a:pt x="1148359" y="542975"/>
                                </a:lnTo>
                              </a:path>
                              <a:path w="1960880" h="543560">
                                <a:moveTo>
                                  <a:pt x="1301762" y="542975"/>
                                </a:moveTo>
                                <a:lnTo>
                                  <a:pt x="1638173" y="542975"/>
                                </a:lnTo>
                              </a:path>
                              <a:path w="1960880" h="543560">
                                <a:moveTo>
                                  <a:pt x="1792338" y="542975"/>
                                </a:moveTo>
                                <a:lnTo>
                                  <a:pt x="1960410" y="542975"/>
                                </a:lnTo>
                              </a:path>
                              <a:path w="1960880" h="543560">
                                <a:moveTo>
                                  <a:pt x="0" y="361480"/>
                                </a:moveTo>
                                <a:lnTo>
                                  <a:pt x="167970" y="361480"/>
                                </a:lnTo>
                              </a:path>
                              <a:path w="1960880" h="543560">
                                <a:moveTo>
                                  <a:pt x="322135" y="361480"/>
                                </a:moveTo>
                                <a:lnTo>
                                  <a:pt x="658545" y="361480"/>
                                </a:lnTo>
                              </a:path>
                              <a:path w="1960880" h="543560">
                                <a:moveTo>
                                  <a:pt x="811949" y="361480"/>
                                </a:moveTo>
                                <a:lnTo>
                                  <a:pt x="1148359" y="361480"/>
                                </a:lnTo>
                              </a:path>
                              <a:path w="1960880" h="543560">
                                <a:moveTo>
                                  <a:pt x="1301762" y="361480"/>
                                </a:moveTo>
                                <a:lnTo>
                                  <a:pt x="1638173" y="361480"/>
                                </a:lnTo>
                              </a:path>
                              <a:path w="1960880" h="543560">
                                <a:moveTo>
                                  <a:pt x="1792338" y="361480"/>
                                </a:moveTo>
                                <a:lnTo>
                                  <a:pt x="1960410" y="361480"/>
                                </a:lnTo>
                              </a:path>
                              <a:path w="1960880" h="543560">
                                <a:moveTo>
                                  <a:pt x="0" y="180746"/>
                                </a:moveTo>
                                <a:lnTo>
                                  <a:pt x="167970" y="180746"/>
                                </a:lnTo>
                              </a:path>
                              <a:path w="1960880" h="543560">
                                <a:moveTo>
                                  <a:pt x="322135" y="180746"/>
                                </a:moveTo>
                                <a:lnTo>
                                  <a:pt x="658545" y="180746"/>
                                </a:lnTo>
                              </a:path>
                              <a:path w="1960880" h="543560">
                                <a:moveTo>
                                  <a:pt x="811949" y="180746"/>
                                </a:moveTo>
                                <a:lnTo>
                                  <a:pt x="1148359" y="180746"/>
                                </a:lnTo>
                              </a:path>
                              <a:path w="1960880" h="543560">
                                <a:moveTo>
                                  <a:pt x="1301762" y="180746"/>
                                </a:moveTo>
                                <a:lnTo>
                                  <a:pt x="1638173" y="180746"/>
                                </a:lnTo>
                              </a:path>
                              <a:path w="1960880" h="543560">
                                <a:moveTo>
                                  <a:pt x="1792338" y="180746"/>
                                </a:moveTo>
                                <a:lnTo>
                                  <a:pt x="1960410" y="180746"/>
                                </a:lnTo>
                              </a:path>
                              <a:path w="1960880" h="543560">
                                <a:moveTo>
                                  <a:pt x="0" y="0"/>
                                </a:moveTo>
                                <a:lnTo>
                                  <a:pt x="1148359" y="0"/>
                                </a:lnTo>
                              </a:path>
                              <a:path w="1960880" h="543560">
                                <a:moveTo>
                                  <a:pt x="1301762" y="0"/>
                                </a:moveTo>
                                <a:lnTo>
                                  <a:pt x="1638173" y="0"/>
                                </a:lnTo>
                              </a:path>
                              <a:path w="1960880" h="543560">
                                <a:moveTo>
                                  <a:pt x="1792338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16198" y="387680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84159" y="433812"/>
                            <a:ext cx="1624965" cy="859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4965" h="859155">
                                <a:moveTo>
                                  <a:pt x="154165" y="274916"/>
                                </a:moveTo>
                                <a:lnTo>
                                  <a:pt x="0" y="274916"/>
                                </a:lnTo>
                                <a:lnTo>
                                  <a:pt x="0" y="858786"/>
                                </a:lnTo>
                                <a:lnTo>
                                  <a:pt x="154165" y="858786"/>
                                </a:lnTo>
                                <a:lnTo>
                                  <a:pt x="154165" y="274916"/>
                                </a:lnTo>
                                <a:close/>
                              </a:path>
                              <a:path w="1624965" h="859155">
                                <a:moveTo>
                                  <a:pt x="643978" y="158711"/>
                                </a:moveTo>
                                <a:lnTo>
                                  <a:pt x="490575" y="158711"/>
                                </a:lnTo>
                                <a:lnTo>
                                  <a:pt x="490575" y="858774"/>
                                </a:lnTo>
                                <a:lnTo>
                                  <a:pt x="643978" y="858774"/>
                                </a:lnTo>
                                <a:lnTo>
                                  <a:pt x="643978" y="158711"/>
                                </a:lnTo>
                                <a:close/>
                              </a:path>
                              <a:path w="1624965" h="859155">
                                <a:moveTo>
                                  <a:pt x="1133792" y="69100"/>
                                </a:moveTo>
                                <a:lnTo>
                                  <a:pt x="980389" y="69100"/>
                                </a:lnTo>
                                <a:lnTo>
                                  <a:pt x="980389" y="858774"/>
                                </a:lnTo>
                                <a:lnTo>
                                  <a:pt x="1133792" y="858774"/>
                                </a:lnTo>
                                <a:lnTo>
                                  <a:pt x="1133792" y="69100"/>
                                </a:lnTo>
                                <a:close/>
                              </a:path>
                              <a:path w="1624965" h="859155">
                                <a:moveTo>
                                  <a:pt x="1624368" y="0"/>
                                </a:moveTo>
                                <a:lnTo>
                                  <a:pt x="1470202" y="0"/>
                                </a:lnTo>
                                <a:lnTo>
                                  <a:pt x="1470202" y="858774"/>
                                </a:lnTo>
                                <a:lnTo>
                                  <a:pt x="1624368" y="858774"/>
                                </a:lnTo>
                                <a:lnTo>
                                  <a:pt x="1624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16198" y="1292588"/>
                            <a:ext cx="1960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0">
                                <a:moveTo>
                                  <a:pt x="0" y="0"/>
                                </a:moveTo>
                                <a:lnTo>
                                  <a:pt x="1960410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79994" y="1260963"/>
                            <a:ext cx="15113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57785">
                                <a:moveTo>
                                  <a:pt x="38773" y="33655"/>
                                </a:moveTo>
                                <a:lnTo>
                                  <a:pt x="33947" y="6121"/>
                                </a:lnTo>
                                <a:lnTo>
                                  <a:pt x="33274" y="4991"/>
                                </a:lnTo>
                                <a:lnTo>
                                  <a:pt x="31330" y="3136"/>
                                </a:lnTo>
                                <a:lnTo>
                                  <a:pt x="31102" y="3022"/>
                                </a:lnTo>
                                <a:lnTo>
                                  <a:pt x="31102" y="33655"/>
                                </a:lnTo>
                                <a:lnTo>
                                  <a:pt x="30886" y="36995"/>
                                </a:lnTo>
                                <a:lnTo>
                                  <a:pt x="20878" y="51676"/>
                                </a:lnTo>
                                <a:lnTo>
                                  <a:pt x="17170" y="51676"/>
                                </a:lnTo>
                                <a:lnTo>
                                  <a:pt x="7683" y="33655"/>
                                </a:lnTo>
                                <a:lnTo>
                                  <a:pt x="7797" y="22453"/>
                                </a:lnTo>
                                <a:lnTo>
                                  <a:pt x="13538" y="7861"/>
                                </a:lnTo>
                                <a:lnTo>
                                  <a:pt x="15062" y="6692"/>
                                </a:lnTo>
                                <a:lnTo>
                                  <a:pt x="17068" y="6121"/>
                                </a:lnTo>
                                <a:lnTo>
                                  <a:pt x="20904" y="6121"/>
                                </a:lnTo>
                                <a:lnTo>
                                  <a:pt x="22161" y="6286"/>
                                </a:lnTo>
                                <a:lnTo>
                                  <a:pt x="23342" y="6692"/>
                                </a:lnTo>
                                <a:lnTo>
                                  <a:pt x="24384" y="7023"/>
                                </a:lnTo>
                                <a:lnTo>
                                  <a:pt x="31102" y="33655"/>
                                </a:lnTo>
                                <a:lnTo>
                                  <a:pt x="31102" y="3022"/>
                                </a:lnTo>
                                <a:lnTo>
                                  <a:pt x="26492" y="622"/>
                                </a:lnTo>
                                <a:lnTo>
                                  <a:pt x="23507" y="0"/>
                                </a:lnTo>
                                <a:lnTo>
                                  <a:pt x="16256" y="0"/>
                                </a:lnTo>
                                <a:lnTo>
                                  <a:pt x="0" y="33655"/>
                                </a:lnTo>
                                <a:lnTo>
                                  <a:pt x="304" y="37744"/>
                                </a:lnTo>
                                <a:lnTo>
                                  <a:pt x="15290" y="57785"/>
                                </a:lnTo>
                                <a:lnTo>
                                  <a:pt x="22555" y="57785"/>
                                </a:lnTo>
                                <a:lnTo>
                                  <a:pt x="25692" y="57073"/>
                                </a:lnTo>
                                <a:lnTo>
                                  <a:pt x="30784" y="54279"/>
                                </a:lnTo>
                                <a:lnTo>
                                  <a:pt x="32842" y="52298"/>
                                </a:lnTo>
                                <a:lnTo>
                                  <a:pt x="33223" y="51676"/>
                                </a:lnTo>
                                <a:lnTo>
                                  <a:pt x="36004" y="47180"/>
                                </a:lnTo>
                                <a:lnTo>
                                  <a:pt x="37122" y="44119"/>
                                </a:lnTo>
                                <a:lnTo>
                                  <a:pt x="38442" y="37211"/>
                                </a:lnTo>
                                <a:lnTo>
                                  <a:pt x="38557" y="36258"/>
                                </a:lnTo>
                                <a:lnTo>
                                  <a:pt x="38773" y="33655"/>
                                </a:lnTo>
                                <a:close/>
                              </a:path>
                              <a:path w="151130" h="57785">
                                <a:moveTo>
                                  <a:pt x="57531" y="50241"/>
                                </a:moveTo>
                                <a:lnTo>
                                  <a:pt x="57200" y="48907"/>
                                </a:lnTo>
                                <a:lnTo>
                                  <a:pt x="55867" y="47586"/>
                                </a:lnTo>
                                <a:lnTo>
                                  <a:pt x="54660" y="47244"/>
                                </a:lnTo>
                                <a:lnTo>
                                  <a:pt x="51142" y="47244"/>
                                </a:lnTo>
                                <a:lnTo>
                                  <a:pt x="49898" y="47586"/>
                                </a:lnTo>
                                <a:lnTo>
                                  <a:pt x="48539" y="48945"/>
                                </a:lnTo>
                                <a:lnTo>
                                  <a:pt x="48209" y="50317"/>
                                </a:lnTo>
                                <a:lnTo>
                                  <a:pt x="48209" y="54368"/>
                                </a:lnTo>
                                <a:lnTo>
                                  <a:pt x="48539" y="55689"/>
                                </a:lnTo>
                                <a:lnTo>
                                  <a:pt x="49860" y="57023"/>
                                </a:lnTo>
                                <a:lnTo>
                                  <a:pt x="51066" y="57353"/>
                                </a:lnTo>
                                <a:lnTo>
                                  <a:pt x="54597" y="57353"/>
                                </a:lnTo>
                                <a:lnTo>
                                  <a:pt x="55829" y="57023"/>
                                </a:lnTo>
                                <a:lnTo>
                                  <a:pt x="57188" y="55664"/>
                                </a:lnTo>
                                <a:lnTo>
                                  <a:pt x="57531" y="54292"/>
                                </a:lnTo>
                                <a:lnTo>
                                  <a:pt x="57531" y="52235"/>
                                </a:lnTo>
                                <a:lnTo>
                                  <a:pt x="57531" y="50241"/>
                                </a:lnTo>
                                <a:close/>
                              </a:path>
                              <a:path w="151130" h="57785">
                                <a:moveTo>
                                  <a:pt x="106337" y="33655"/>
                                </a:moveTo>
                                <a:lnTo>
                                  <a:pt x="101511" y="6121"/>
                                </a:lnTo>
                                <a:lnTo>
                                  <a:pt x="100838" y="4991"/>
                                </a:lnTo>
                                <a:lnTo>
                                  <a:pt x="98894" y="3136"/>
                                </a:lnTo>
                                <a:lnTo>
                                  <a:pt x="98666" y="3022"/>
                                </a:lnTo>
                                <a:lnTo>
                                  <a:pt x="98666" y="33655"/>
                                </a:lnTo>
                                <a:lnTo>
                                  <a:pt x="98450" y="36995"/>
                                </a:lnTo>
                                <a:lnTo>
                                  <a:pt x="88442" y="51676"/>
                                </a:lnTo>
                                <a:lnTo>
                                  <a:pt x="84734" y="51676"/>
                                </a:lnTo>
                                <a:lnTo>
                                  <a:pt x="75247" y="33655"/>
                                </a:lnTo>
                                <a:lnTo>
                                  <a:pt x="75361" y="22453"/>
                                </a:lnTo>
                                <a:lnTo>
                                  <a:pt x="81102" y="7861"/>
                                </a:lnTo>
                                <a:lnTo>
                                  <a:pt x="82626" y="6692"/>
                                </a:lnTo>
                                <a:lnTo>
                                  <a:pt x="84632" y="6121"/>
                                </a:lnTo>
                                <a:lnTo>
                                  <a:pt x="88468" y="6121"/>
                                </a:lnTo>
                                <a:lnTo>
                                  <a:pt x="89725" y="6286"/>
                                </a:lnTo>
                                <a:lnTo>
                                  <a:pt x="90906" y="6692"/>
                                </a:lnTo>
                                <a:lnTo>
                                  <a:pt x="91948" y="7023"/>
                                </a:lnTo>
                                <a:lnTo>
                                  <a:pt x="98666" y="33655"/>
                                </a:lnTo>
                                <a:lnTo>
                                  <a:pt x="98666" y="3022"/>
                                </a:lnTo>
                                <a:lnTo>
                                  <a:pt x="94056" y="622"/>
                                </a:lnTo>
                                <a:lnTo>
                                  <a:pt x="91071" y="0"/>
                                </a:lnTo>
                                <a:lnTo>
                                  <a:pt x="83820" y="0"/>
                                </a:lnTo>
                                <a:lnTo>
                                  <a:pt x="67564" y="33655"/>
                                </a:lnTo>
                                <a:lnTo>
                                  <a:pt x="67868" y="37744"/>
                                </a:lnTo>
                                <a:lnTo>
                                  <a:pt x="82854" y="57785"/>
                                </a:lnTo>
                                <a:lnTo>
                                  <a:pt x="90119" y="57785"/>
                                </a:lnTo>
                                <a:lnTo>
                                  <a:pt x="93256" y="57073"/>
                                </a:lnTo>
                                <a:lnTo>
                                  <a:pt x="98348" y="54279"/>
                                </a:lnTo>
                                <a:lnTo>
                                  <a:pt x="100406" y="52298"/>
                                </a:lnTo>
                                <a:lnTo>
                                  <a:pt x="100787" y="51676"/>
                                </a:lnTo>
                                <a:lnTo>
                                  <a:pt x="103568" y="47180"/>
                                </a:lnTo>
                                <a:lnTo>
                                  <a:pt x="104686" y="44119"/>
                                </a:lnTo>
                                <a:lnTo>
                                  <a:pt x="106006" y="37211"/>
                                </a:lnTo>
                                <a:lnTo>
                                  <a:pt x="106108" y="36258"/>
                                </a:lnTo>
                                <a:lnTo>
                                  <a:pt x="106337" y="33655"/>
                                </a:lnTo>
                                <a:close/>
                              </a:path>
                              <a:path w="151130" h="57785">
                                <a:moveTo>
                                  <a:pt x="151117" y="33655"/>
                                </a:moveTo>
                                <a:lnTo>
                                  <a:pt x="146291" y="6121"/>
                                </a:lnTo>
                                <a:lnTo>
                                  <a:pt x="145618" y="4991"/>
                                </a:lnTo>
                                <a:lnTo>
                                  <a:pt x="143675" y="3136"/>
                                </a:lnTo>
                                <a:lnTo>
                                  <a:pt x="143446" y="3022"/>
                                </a:lnTo>
                                <a:lnTo>
                                  <a:pt x="143446" y="33655"/>
                                </a:lnTo>
                                <a:lnTo>
                                  <a:pt x="143217" y="36995"/>
                                </a:lnTo>
                                <a:lnTo>
                                  <a:pt x="133223" y="51676"/>
                                </a:lnTo>
                                <a:lnTo>
                                  <a:pt x="129514" y="51676"/>
                                </a:lnTo>
                                <a:lnTo>
                                  <a:pt x="120027" y="33655"/>
                                </a:lnTo>
                                <a:lnTo>
                                  <a:pt x="120129" y="22453"/>
                                </a:lnTo>
                                <a:lnTo>
                                  <a:pt x="129400" y="6121"/>
                                </a:lnTo>
                                <a:lnTo>
                                  <a:pt x="133248" y="6121"/>
                                </a:lnTo>
                                <a:lnTo>
                                  <a:pt x="134505" y="6286"/>
                                </a:lnTo>
                                <a:lnTo>
                                  <a:pt x="135686" y="6692"/>
                                </a:lnTo>
                                <a:lnTo>
                                  <a:pt x="136728" y="7023"/>
                                </a:lnTo>
                                <a:lnTo>
                                  <a:pt x="143446" y="33655"/>
                                </a:lnTo>
                                <a:lnTo>
                                  <a:pt x="143446" y="3022"/>
                                </a:lnTo>
                                <a:lnTo>
                                  <a:pt x="141249" y="1892"/>
                                </a:lnTo>
                                <a:lnTo>
                                  <a:pt x="138836" y="622"/>
                                </a:lnTo>
                                <a:lnTo>
                                  <a:pt x="135851" y="0"/>
                                </a:lnTo>
                                <a:lnTo>
                                  <a:pt x="128587" y="0"/>
                                </a:lnTo>
                                <a:lnTo>
                                  <a:pt x="125476" y="698"/>
                                </a:lnTo>
                                <a:lnTo>
                                  <a:pt x="112331" y="33655"/>
                                </a:lnTo>
                                <a:lnTo>
                                  <a:pt x="112649" y="37744"/>
                                </a:lnTo>
                                <a:lnTo>
                                  <a:pt x="127635" y="57785"/>
                                </a:lnTo>
                                <a:lnTo>
                                  <a:pt x="134899" y="57785"/>
                                </a:lnTo>
                                <a:lnTo>
                                  <a:pt x="138036" y="57073"/>
                                </a:lnTo>
                                <a:lnTo>
                                  <a:pt x="143129" y="54279"/>
                                </a:lnTo>
                                <a:lnTo>
                                  <a:pt x="145186" y="52298"/>
                                </a:lnTo>
                                <a:lnTo>
                                  <a:pt x="145567" y="51676"/>
                                </a:lnTo>
                                <a:lnTo>
                                  <a:pt x="148336" y="47180"/>
                                </a:lnTo>
                                <a:lnTo>
                                  <a:pt x="149466" y="44119"/>
                                </a:lnTo>
                                <a:lnTo>
                                  <a:pt x="150787" y="37211"/>
                                </a:lnTo>
                                <a:lnTo>
                                  <a:pt x="150888" y="36258"/>
                                </a:lnTo>
                                <a:lnTo>
                                  <a:pt x="151117" y="33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912" y="1079971"/>
                            <a:ext cx="194024" cy="57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29" y="898970"/>
                            <a:ext cx="196906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88" y="717983"/>
                            <a:ext cx="194347" cy="57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70" y="536995"/>
                            <a:ext cx="195465" cy="57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47" y="356008"/>
                            <a:ext cx="236240" cy="57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26" y="1376102"/>
                            <a:ext cx="914840" cy="72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498" y="1372720"/>
                            <a:ext cx="280521" cy="611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030" y="1376107"/>
                            <a:ext cx="424530" cy="72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482" y="132501"/>
                            <a:ext cx="306854" cy="69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1591" y="1599120"/>
                            <a:ext cx="331476" cy="57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4743" y="4743"/>
                            <a:ext cx="25114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793875">
                                <a:moveTo>
                                  <a:pt x="0" y="0"/>
                                </a:moveTo>
                                <a:lnTo>
                                  <a:pt x="2511094" y="0"/>
                                </a:lnTo>
                                <a:lnTo>
                                  <a:pt x="2511094" y="1793455"/>
                                </a:lnTo>
                                <a:lnTo>
                                  <a:pt x="0" y="1793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48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8.392197pt;margin-top:11.520047pt;width:198.5pt;height:142pt;mso-position-horizontal-relative:page;mso-position-vertical-relative:paragraph;z-index:-15714304;mso-wrap-distance-left:0;mso-wrap-distance-right:0" id="docshapegroup118" coordorigin="3968,230" coordsize="3970,2840">
                <v:shape style="position:absolute;left:4623;top:1126;width:3088;height:856" id="docshape119" coordorigin="4623,1126" coordsize="3088,856" path="m4623,1982l4888,1982m5131,1982l5660,1982m5902,1982l6432,1982m6673,1982l7203,1982m7446,1982l7711,1982m4623,1696l4888,1696m5131,1696l5660,1696m5902,1696l6432,1696m6673,1696l7203,1696m7446,1696l7711,1696m4623,1411l4888,1411m5131,1411l5660,1411m5902,1411l6432,1411m6673,1411l7203,1411m7446,1411l7711,1411m4623,1126l6432,1126m6673,1126l7203,1126m7446,1126l7711,1126e" filled="false" stroked="true" strokeweight=".747pt" strokecolor="#d9d9d9">
                  <v:path arrowok="t"/>
                  <v:stroke dashstyle="solid"/>
                </v:shape>
                <v:line style="position:absolute" from="4623,841" to="7711,841" stroked="true" strokeweight=".747pt" strokecolor="#d9d9d9">
                  <v:stroke dashstyle="solid"/>
                </v:line>
                <v:shape style="position:absolute;left:4887;top:913;width:2559;height:1353" id="docshape120" coordorigin="4888,914" coordsize="2559,1353" path="m5131,1347l4888,1347,4888,2266,5131,2266,5131,1347xm5902,1164l5660,1164,5660,2266,5902,2266,5902,1164xm6673,1022l6432,1022,6432,2266,6673,2266,6673,1022xm7446,914l7203,914,7203,2266,7446,2266,7446,914xe" filled="true" fillcolor="#4f81bc" stroked="false">
                  <v:path arrowok="t"/>
                  <v:fill type="solid"/>
                </v:shape>
                <v:line style="position:absolute" from="4623,2266" to="7711,2266" stroked="true" strokeweight=".747pt" strokecolor="#d9d9d9">
                  <v:stroke dashstyle="solid"/>
                </v:line>
                <v:shape style="position:absolute;left:4251;top:2216;width:238;height:91" id="docshape121" coordorigin="4251,2216" coordsize="238,91" path="m4312,2269l4312,2252,4312,2248,4310,2236,4308,2232,4305,2226,4304,2224,4301,2221,4300,2221,4300,2269,4300,2274,4300,2278,4298,2283,4298,2285,4296,2289,4295,2291,4292,2294,4290,2295,4286,2297,4284,2298,4278,2298,4276,2297,4271,2294,4269,2292,4268,2289,4266,2286,4265,2283,4264,2273,4263,2269,4264,2252,4265,2243,4266,2239,4268,2233,4270,2230,4273,2229,4275,2227,4278,2226,4284,2226,4286,2226,4288,2227,4290,2227,4291,2228,4294,2231,4295,2232,4297,2236,4298,2238,4299,2244,4300,2247,4300,2254,4300,2269,4300,2221,4293,2217,4288,2216,4277,2216,4272,2217,4264,2222,4261,2225,4256,2233,4254,2238,4252,2249,4251,2254,4251,2269,4252,2276,4254,2287,4255,2292,4260,2299,4263,2302,4267,2304,4271,2306,4275,2307,4287,2307,4292,2306,4300,2302,4303,2299,4304,2298,4308,2290,4310,2286,4312,2275,4312,2273,4312,2269xm4342,2295l4341,2293,4339,2291,4337,2291,4332,2291,4330,2291,4328,2293,4327,2295,4327,2302,4328,2304,4330,2306,4332,2306,4337,2306,4339,2306,4341,2304,4342,2302,4342,2298,4342,2295xm4419,2269l4419,2252,4418,2248,4416,2236,4415,2232,4411,2226,4410,2224,4407,2221,4407,2221,4407,2269,4406,2274,4406,2278,4405,2283,4404,2285,4402,2289,4401,2291,4398,2294,4397,2295,4393,2297,4391,2298,4385,2298,4382,2297,4377,2294,4375,2292,4374,2289,4373,2286,4371,2283,4370,2273,4370,2269,4370,2252,4371,2243,4372,2239,4375,2233,4377,2230,4379,2229,4381,2227,4385,2226,4391,2226,4393,2226,4394,2227,4396,2227,4398,2228,4400,2231,4402,2232,4404,2236,4404,2238,4406,2244,4406,2247,4407,2254,4407,2269,4407,2221,4399,2217,4395,2216,4383,2216,4378,2217,4370,2222,4367,2225,4362,2233,4360,2238,4358,2249,4358,2254,4358,2269,4358,2276,4360,2287,4362,2292,4366,2299,4370,2302,4373,2304,4377,2306,4382,2307,4393,2307,4398,2306,4406,2302,4409,2299,4410,2298,4414,2290,4416,2286,4418,2275,4418,2273,4419,2269xm4489,2269l4489,2252,4489,2248,4487,2236,4485,2232,4482,2226,4481,2224,4478,2221,4477,2221,4477,2269,4477,2274,4476,2278,4475,2283,4475,2285,4473,2289,4472,2291,4469,2294,4467,2295,4463,2297,4461,2298,4455,2298,4452,2297,4448,2294,4446,2292,4443,2286,4442,2283,4441,2273,4440,2269,4440,2252,4441,2243,4442,2239,4445,2233,4447,2230,4452,2227,4455,2226,4461,2226,4463,2226,4465,2227,4467,2227,4468,2228,4471,2231,4472,2232,4474,2236,4475,2238,4476,2244,4477,2247,4477,2254,4477,2269,4477,2221,4474,2219,4470,2217,4465,2216,4454,2216,4449,2217,4441,2222,4438,2225,4433,2233,4431,2238,4429,2249,4428,2254,4428,2269,4429,2276,4431,2287,4432,2292,4437,2299,4440,2302,4448,2306,4452,2307,4464,2307,4469,2306,4477,2302,4480,2299,4481,2298,4485,2290,4487,2286,4489,2275,4489,2273,4489,2269xe" filled="true" fillcolor="#585858" stroked="false">
                  <v:path arrowok="t"/>
                  <v:fill type="solid"/>
                </v:shape>
                <v:shape style="position:absolute;left:4183;top:1931;width:306;height:91" type="#_x0000_t75" id="docshape122" stroked="false">
                  <v:imagedata r:id="rId82" o:title=""/>
                </v:shape>
                <v:shape style="position:absolute;left:4178;top:1646;width:311;height:92" type="#_x0000_t75" id="docshape123" stroked="false">
                  <v:imagedata r:id="rId83" o:title=""/>
                </v:shape>
                <v:shape style="position:absolute;left:4182;top:1361;width:307;height:92" type="#_x0000_t75" id="docshape124" stroked="false">
                  <v:imagedata r:id="rId84" o:title=""/>
                </v:shape>
                <v:shape style="position:absolute;left:4181;top:1076;width:308;height:92" type="#_x0000_t75" id="docshape125" stroked="false">
                  <v:imagedata r:id="rId85" o:title=""/>
                </v:shape>
                <v:shape style="position:absolute;left:4116;top:791;width:373;height:92" type="#_x0000_t75" id="docshape126" stroked="false">
                  <v:imagedata r:id="rId86" o:title=""/>
                </v:shape>
                <v:shape style="position:absolute;left:4672;top:2397;width:1441;height:115" type="#_x0000_t75" id="docshape127" stroked="false">
                  <v:imagedata r:id="rId87" o:title=""/>
                </v:shape>
                <v:shape style="position:absolute;left:6330;top:2392;width:442;height:97" type="#_x0000_t75" id="docshape128" stroked="false">
                  <v:imagedata r:id="rId88" o:title=""/>
                </v:shape>
                <v:shape style="position:absolute;left:6988;top:2397;width:669;height:115" type="#_x0000_t75" id="docshape129" stroked="false">
                  <v:imagedata r:id="rId89" o:title=""/>
                </v:shape>
                <v:shape style="position:absolute;left:5713;top:439;width:484;height:109" type="#_x0000_t75" id="docshape130" stroked="false">
                  <v:imagedata r:id="rId90" o:title=""/>
                </v:shape>
                <v:shape style="position:absolute;left:5718;top:2748;width:523;height:91" type="#_x0000_t75" id="docshape131" stroked="false">
                  <v:imagedata r:id="rId91" o:title=""/>
                </v:shape>
                <v:rect style="position:absolute;left:3975;top:237;width:3955;height:2825" id="docshape132" filled="false" stroked="true" strokeweight=".747pt" strokecolor="#d9d9d9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6" w:id="26"/>
      <w:bookmarkEnd w:id="26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Graphical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foreach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Evaluation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Metric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SVM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Classifier.</w:t>
      </w:r>
    </w:p>
    <w:p>
      <w:pPr>
        <w:pStyle w:val="BodyText"/>
        <w:spacing w:before="14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5"/>
        <w:ind w:left="131" w:right="0" w:firstLine="0"/>
        <w:jc w:val="left"/>
        <w:rPr>
          <w:b/>
          <w:sz w:val="14"/>
        </w:rPr>
      </w:pPr>
      <w:bookmarkStart w:name="_bookmark17" w:id="27"/>
      <w:bookmarkEnd w:id="2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Confusion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3Conv_SVM</w:t>
      </w:r>
      <w:r>
        <w:rPr>
          <w:spacing w:val="-7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spacing w:before="95"/>
        <w:ind w:left="131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Confusion matrix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for AlexNet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388" w:space="1993"/>
            <w:col w:w="5269"/>
          </w:cols>
        </w:sectPr>
      </w:pP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1150"/>
        <w:gridCol w:w="881"/>
        <w:gridCol w:w="1061"/>
        <w:gridCol w:w="810"/>
        <w:gridCol w:w="357"/>
        <w:gridCol w:w="1113"/>
        <w:gridCol w:w="1148"/>
        <w:gridCol w:w="881"/>
        <w:gridCol w:w="1061"/>
        <w:gridCol w:w="810"/>
      </w:tblGrid>
      <w:tr>
        <w:trPr>
          <w:trHeight w:val="253" w:hRule="atLeast"/>
        </w:trPr>
        <w:tc>
          <w:tcPr>
            <w:tcW w:w="11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76"/>
              <w:rPr>
                <w:sz w:val="12"/>
              </w:rPr>
            </w:pPr>
            <w:r>
              <w:rPr>
                <w:w w:val="115"/>
                <w:sz w:val="12"/>
              </w:rPr>
              <w:t>Target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84"/>
              <w:rPr>
                <w:sz w:val="12"/>
              </w:rPr>
            </w:pPr>
            <w:r>
              <w:rPr>
                <w:w w:val="115"/>
                <w:sz w:val="12"/>
              </w:rPr>
              <w:t>Target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275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11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Output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11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89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10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78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8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6"/>
              <w:rPr>
                <w:sz w:val="12"/>
              </w:rPr>
            </w:pPr>
            <w:r>
              <w:rPr>
                <w:w w:val="115"/>
                <w:sz w:val="12"/>
              </w:rPr>
              <w:t>Output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114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9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10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88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</w:tr>
      <w:tr>
        <w:trPr>
          <w:trHeight w:val="171" w:hRule="atLeast"/>
        </w:trPr>
        <w:tc>
          <w:tcPr>
            <w:tcW w:w="111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before="13"/>
              <w:ind w:left="276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497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7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8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48" w:type="dxa"/>
          </w:tcPr>
          <w:p>
            <w:pPr>
              <w:pStyle w:val="TableParagraph"/>
              <w:spacing w:before="13"/>
              <w:ind w:left="284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591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8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1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before="13"/>
              <w:ind w:left="276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7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520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8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48" w:type="dxa"/>
          </w:tcPr>
          <w:p>
            <w:pPr>
              <w:pStyle w:val="TableParagraph"/>
              <w:spacing w:before="13"/>
              <w:ind w:left="284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74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8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664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</w:tr>
      <w:tr>
        <w:trPr>
          <w:trHeight w:val="204" w:hRule="atLeast"/>
        </w:trPr>
        <w:tc>
          <w:tcPr>
            <w:tcW w:w="111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6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75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8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445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84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</w:t>
            </w:r>
          </w:p>
        </w:tc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8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665</w:t>
            </w:r>
          </w:p>
        </w:tc>
      </w:tr>
    </w:tbl>
    <w:p>
      <w:pPr>
        <w:pStyle w:val="BodyText"/>
        <w:spacing w:before="1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before="96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Confusion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4Conv_SVM</w:t>
      </w:r>
      <w:r>
        <w:rPr>
          <w:spacing w:val="-7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spacing w:before="96"/>
        <w:ind w:left="131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9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Confusion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6Conv_SVM</w:t>
      </w:r>
      <w:r>
        <w:rPr>
          <w:spacing w:val="-7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388" w:space="1993"/>
            <w:col w:w="5269"/>
          </w:cols>
        </w:sectPr>
      </w:pP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1150"/>
        <w:gridCol w:w="881"/>
        <w:gridCol w:w="1061"/>
        <w:gridCol w:w="810"/>
        <w:gridCol w:w="357"/>
        <w:gridCol w:w="1113"/>
        <w:gridCol w:w="1148"/>
        <w:gridCol w:w="881"/>
        <w:gridCol w:w="1061"/>
        <w:gridCol w:w="810"/>
      </w:tblGrid>
      <w:tr>
        <w:trPr>
          <w:trHeight w:val="253" w:hRule="atLeast"/>
        </w:trPr>
        <w:tc>
          <w:tcPr>
            <w:tcW w:w="11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76"/>
              <w:rPr>
                <w:sz w:val="12"/>
              </w:rPr>
            </w:pPr>
            <w:r>
              <w:rPr>
                <w:w w:val="115"/>
                <w:sz w:val="12"/>
              </w:rPr>
              <w:t>Target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84"/>
              <w:rPr>
                <w:sz w:val="12"/>
              </w:rPr>
            </w:pPr>
            <w:r>
              <w:rPr>
                <w:w w:val="115"/>
                <w:sz w:val="12"/>
              </w:rPr>
              <w:t>Target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275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19" w:hRule="atLeast"/>
        </w:trPr>
        <w:tc>
          <w:tcPr>
            <w:tcW w:w="11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Output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11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89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10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78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8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6"/>
              <w:rPr>
                <w:sz w:val="12"/>
              </w:rPr>
            </w:pPr>
            <w:r>
              <w:rPr>
                <w:w w:val="115"/>
                <w:sz w:val="12"/>
              </w:rPr>
              <w:t>Output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114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9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10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88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</w:tr>
      <w:tr>
        <w:trPr>
          <w:trHeight w:val="171" w:hRule="atLeast"/>
        </w:trPr>
        <w:tc>
          <w:tcPr>
            <w:tcW w:w="111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before="13"/>
              <w:ind w:left="276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526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7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8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48" w:type="dxa"/>
          </w:tcPr>
          <w:p>
            <w:pPr>
              <w:pStyle w:val="TableParagraph"/>
              <w:spacing w:before="13"/>
              <w:ind w:left="284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Granul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690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11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before="13"/>
              <w:ind w:left="276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75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7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575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8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48" w:type="dxa"/>
          </w:tcPr>
          <w:p>
            <w:pPr>
              <w:pStyle w:val="TableParagraph"/>
              <w:spacing w:before="13"/>
              <w:ind w:left="284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Necrotic</w:t>
            </w:r>
          </w:p>
        </w:tc>
        <w:tc>
          <w:tcPr>
            <w:tcW w:w="881" w:type="dxa"/>
          </w:tcPr>
          <w:p>
            <w:pPr>
              <w:pStyle w:val="TableParagraph"/>
              <w:spacing w:before="13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061" w:type="dxa"/>
          </w:tcPr>
          <w:p>
            <w:pPr>
              <w:pStyle w:val="TableParagraph"/>
              <w:spacing w:before="13"/>
              <w:ind w:left="28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693</w:t>
            </w:r>
          </w:p>
        </w:tc>
        <w:tc>
          <w:tcPr>
            <w:tcW w:w="810" w:type="dxa"/>
          </w:tcPr>
          <w:p>
            <w:pPr>
              <w:pStyle w:val="TableParagraph"/>
              <w:spacing w:before="13"/>
              <w:ind w:left="29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</w:tr>
      <w:tr>
        <w:trPr>
          <w:trHeight w:val="205" w:hRule="atLeast"/>
        </w:trPr>
        <w:tc>
          <w:tcPr>
            <w:tcW w:w="11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119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56565" cy="6350"/>
                      <wp:effectExtent l="0" t="0" r="0" b="0"/>
                      <wp:docPr id="153" name="Group 1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3" name="Group 153"/>
                            <wpg:cNvGrpSpPr/>
                            <wpg:grpSpPr>
                              <a:xfrm>
                                <a:off x="0" y="0"/>
                                <a:ext cx="456565" cy="6350"/>
                                <a:chExt cx="456565" cy="6350"/>
                              </a:xfrm>
                            </wpg:grpSpPr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0" y="0"/>
                                  <a:ext cx="45656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6565" h="6350">
                                      <a:moveTo>
                                        <a:pt x="45636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456365" y="6324"/>
                                      </a:lnTo>
                                      <a:lnTo>
                                        <a:pt x="4563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5.950pt;height:.5pt;mso-position-horizontal-relative:char;mso-position-vertical-relative:line" id="docshapegroup133" coordorigin="0,0" coordsize="719,10">
                      <v:rect style="position:absolute;left:0;top:0;width:719;height:10" id="docshape134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11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6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99</w:t>
            </w:r>
          </w:p>
        </w:tc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75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8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590</w:t>
            </w:r>
          </w:p>
        </w:tc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84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Slough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693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117"/>
        <w:ind w:left="131" w:right="0" w:firstLine="0"/>
        <w:jc w:val="left"/>
        <w:rPr>
          <w:b/>
          <w:sz w:val="14"/>
        </w:rPr>
      </w:pPr>
      <w:bookmarkStart w:name="_bookmark18" w:id="28"/>
      <w:bookmarkEnd w:id="2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Medetec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(All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"/>
          <w:w w:val="110"/>
          <w:sz w:val="14"/>
        </w:rPr>
        <w:t> </w:t>
      </w:r>
      <w:r>
        <w:rPr>
          <w:spacing w:val="-5"/>
          <w:w w:val="110"/>
          <w:sz w:val="14"/>
        </w:rPr>
        <w:t>%).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5"/>
        <w:gridCol w:w="647"/>
        <w:gridCol w:w="593"/>
        <w:gridCol w:w="719"/>
        <w:gridCol w:w="719"/>
        <w:gridCol w:w="590"/>
        <w:gridCol w:w="119"/>
      </w:tblGrid>
      <w:tr>
        <w:trPr>
          <w:trHeight w:val="253" w:hRule="atLeast"/>
        </w:trPr>
        <w:tc>
          <w:tcPr>
            <w:tcW w:w="1635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With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2740" w:type="dxa"/>
            <w:gridSpan w:val="5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635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ACC</w:t>
            </w:r>
          </w:p>
        </w:tc>
        <w:tc>
          <w:tcPr>
            <w:tcW w:w="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right="208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SEN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right="99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SPE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1" w:right="99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PRE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96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F1SCO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16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6Conv_SVM</w:t>
            </w:r>
          </w:p>
        </w:tc>
        <w:tc>
          <w:tcPr>
            <w:tcW w:w="6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95,33</w:t>
            </w:r>
          </w:p>
        </w:tc>
        <w:tc>
          <w:tcPr>
            <w:tcW w:w="5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1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95,33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98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97,66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99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95,42</w:t>
            </w: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95,34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4" w:hRule="atLeast"/>
        </w:trPr>
        <w:tc>
          <w:tcPr>
            <w:tcW w:w="16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AlexNet</w:t>
            </w:r>
          </w:p>
        </w:tc>
        <w:tc>
          <w:tcPr>
            <w:tcW w:w="6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92,87</w:t>
            </w: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1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90,15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98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95,05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99"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92,22</w:t>
            </w: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92,59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137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2 The results on the our new dataset" w:id="29"/>
      <w:bookmarkEnd w:id="29"/>
      <w:r>
        <w:rPr/>
      </w:r>
      <w:r>
        <w:rPr>
          <w:i/>
          <w:sz w:val="16"/>
        </w:rPr>
        <w:t>The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our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new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First of all, the proposed methods were tested on our dataset </w:t>
      </w:r>
      <w:r>
        <w:rPr>
          <w:w w:val="110"/>
        </w:rPr>
        <w:t>under specified</w:t>
      </w:r>
      <w:r>
        <w:rPr>
          <w:w w:val="110"/>
        </w:rPr>
        <w:t> experimental</w:t>
      </w:r>
      <w:r>
        <w:rPr>
          <w:w w:val="110"/>
        </w:rPr>
        <w:t> conditions.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. 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3</w:t>
      </w:r>
      <w:r>
        <w:rPr>
          <w:spacing w:val="-11"/>
          <w:w w:val="110"/>
        </w:rPr>
        <w:t> </w:t>
      </w:r>
      <w:r>
        <w:rPr>
          <w:w w:val="110"/>
        </w:rPr>
        <w:t>Convolution</w:t>
      </w:r>
      <w:r>
        <w:rPr>
          <w:spacing w:val="-11"/>
          <w:w w:val="110"/>
        </w:rPr>
        <w:t> </w:t>
      </w:r>
      <w:r>
        <w:rPr>
          <w:w w:val="110"/>
        </w:rPr>
        <w:t>layer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poorly </w:t>
      </w:r>
      <w:r>
        <w:rPr/>
        <w:t>when used with both classifiers (3Conv_Softmax and 3Conv_SVM). The</w:t>
      </w:r>
      <w:r>
        <w:rPr>
          <w:spacing w:val="80"/>
        </w:rPr>
        <w:t> </w:t>
      </w:r>
      <w:r>
        <w:rPr/>
        <w:t>best results were obtained in ACC, SEN, SPE, PRE, F1SCO metrics with a</w:t>
      </w:r>
      <w:r>
        <w:rPr>
          <w:w w:val="110"/>
        </w:rPr>
        <w:t> success</w:t>
      </w:r>
      <w:r>
        <w:rPr>
          <w:spacing w:val="-6"/>
          <w:w w:val="110"/>
        </w:rPr>
        <w:t> </w:t>
      </w:r>
      <w:r>
        <w:rPr>
          <w:w w:val="110"/>
        </w:rPr>
        <w:t>rate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98%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6</w:t>
      </w:r>
      <w:r>
        <w:rPr>
          <w:spacing w:val="-6"/>
          <w:w w:val="110"/>
        </w:rPr>
        <w:t> </w:t>
      </w:r>
      <w:r>
        <w:rPr>
          <w:w w:val="110"/>
        </w:rPr>
        <w:t>Convolution layers was used together with the SVM classifier (6Conv_SVM).</w:t>
      </w: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The proposed model with 6 Convolution layers also showed a </w:t>
      </w:r>
      <w:r>
        <w:rPr>
          <w:w w:val="110"/>
        </w:rPr>
        <w:t>per- formance</w:t>
      </w:r>
      <w:r>
        <w:rPr>
          <w:w w:val="110"/>
        </w:rPr>
        <w:t> of</w:t>
      </w:r>
      <w:r>
        <w:rPr>
          <w:w w:val="110"/>
        </w:rPr>
        <w:t> over</w:t>
      </w:r>
      <w:r>
        <w:rPr>
          <w:w w:val="110"/>
        </w:rPr>
        <w:t> 94%</w:t>
      </w:r>
      <w:r>
        <w:rPr>
          <w:w w:val="110"/>
        </w:rPr>
        <w:t> when</w:t>
      </w:r>
      <w:r>
        <w:rPr>
          <w:w w:val="110"/>
        </w:rPr>
        <w:t> used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Softmax</w:t>
      </w:r>
      <w:r>
        <w:rPr>
          <w:w w:val="110"/>
        </w:rPr>
        <w:t> classifier.</w:t>
      </w:r>
      <w:r>
        <w:rPr>
          <w:w w:val="110"/>
        </w:rPr>
        <w:t> In</w:t>
      </w:r>
      <w:r>
        <w:rPr>
          <w:w w:val="110"/>
        </w:rPr>
        <w:t> the experiments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classifiers,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seen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6Conv_Softmax</w:t>
      </w:r>
      <w:r>
        <w:rPr>
          <w:spacing w:val="-11"/>
          <w:w w:val="110"/>
        </w:rPr>
        <w:t> </w:t>
      </w:r>
      <w:r>
        <w:rPr>
          <w:w w:val="110"/>
        </w:rPr>
        <w:t>and 6Conv_SVM</w:t>
      </w:r>
      <w:r>
        <w:rPr>
          <w:w w:val="110"/>
        </w:rPr>
        <w:t> models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increasing</w:t>
      </w:r>
      <w:r>
        <w:rPr>
          <w:w w:val="110"/>
        </w:rPr>
        <w:t> the</w:t>
      </w:r>
      <w:r>
        <w:rPr>
          <w:w w:val="110"/>
        </w:rPr>
        <w:t> convolution</w:t>
      </w:r>
      <w:r>
        <w:rPr>
          <w:w w:val="110"/>
        </w:rPr>
        <w:t> layer</w:t>
      </w:r>
      <w:r>
        <w:rPr>
          <w:w w:val="110"/>
        </w:rPr>
        <w:t> in- crease the success. In addition, similar experimental studies have been carried out for architectures with seven or more layers (max </w:t>
      </w:r>
      <w:r>
        <w:rPr>
          <w:rFonts w:ascii="Symbola"/>
          <w:w w:val="110"/>
        </w:rPr>
        <w:t>= </w:t>
      </w:r>
      <w:r>
        <w:rPr>
          <w:w w:val="110"/>
        </w:rPr>
        <w:t>10) by increasing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Convolution</w:t>
      </w:r>
      <w:r>
        <w:rPr>
          <w:spacing w:val="-3"/>
          <w:w w:val="110"/>
        </w:rPr>
        <w:t> </w:t>
      </w:r>
      <w:r>
        <w:rPr>
          <w:w w:val="110"/>
        </w:rPr>
        <w:t>layer.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methods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details</w:t>
      </w:r>
      <w:r>
        <w:rPr>
          <w:spacing w:val="-2"/>
          <w:w w:val="110"/>
        </w:rPr>
        <w:t> </w:t>
      </w:r>
      <w:r>
        <w:rPr>
          <w:w w:val="110"/>
        </w:rPr>
        <w:t>were not</w:t>
      </w:r>
      <w:r>
        <w:rPr>
          <w:spacing w:val="-9"/>
          <w:w w:val="110"/>
        </w:rPr>
        <w:t> </w:t>
      </w:r>
      <w:r>
        <w:rPr>
          <w:w w:val="110"/>
        </w:rPr>
        <w:t>included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paper,</w:t>
      </w:r>
      <w:r>
        <w:rPr>
          <w:spacing w:val="-9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improvement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results of the evaluation metrics.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/>
        <w:t>6Conv_SVM</w:t>
      </w:r>
      <w:r>
        <w:rPr>
          <w:spacing w:val="26"/>
        </w:rPr>
        <w:t> </w:t>
      </w:r>
      <w:r>
        <w:rPr/>
        <w:t>recognizes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properties</w:t>
      </w:r>
      <w:r>
        <w:rPr>
          <w:spacing w:val="28"/>
        </w:rPr>
        <w:t> </w:t>
      </w:r>
      <w:r>
        <w:rPr/>
        <w:t>of</w:t>
      </w:r>
      <w:r>
        <w:rPr>
          <w:spacing w:val="22"/>
        </w:rPr>
        <w:t> </w:t>
      </w:r>
      <w:r>
        <w:rPr/>
        <w:t>wound</w:t>
      </w:r>
      <w:r>
        <w:rPr>
          <w:spacing w:val="24"/>
        </w:rPr>
        <w:t> </w:t>
      </w:r>
      <w:r>
        <w:rPr/>
        <w:t>images.</w:t>
      </w:r>
      <w:r>
        <w:rPr>
          <w:spacing w:val="26"/>
        </w:rPr>
        <w:t> </w:t>
      </w:r>
      <w:r>
        <w:rPr/>
        <w:t>It</w:t>
      </w:r>
      <w:r>
        <w:rPr>
          <w:spacing w:val="24"/>
        </w:rPr>
        <w:t> </w:t>
      </w:r>
      <w:r>
        <w:rPr/>
        <w:t>was</w:t>
      </w:r>
      <w:r>
        <w:rPr>
          <w:spacing w:val="26"/>
        </w:rPr>
        <w:t> </w:t>
      </w:r>
      <w:r>
        <w:rPr/>
        <w:t>found</w:t>
      </w:r>
      <w:r>
        <w:rPr>
          <w:w w:val="110"/>
        </w:rPr>
        <w:t> to be a very effective model on our wound dataset due to its high clas- sification</w:t>
      </w:r>
      <w:r>
        <w:rPr>
          <w:w w:val="110"/>
        </w:rPr>
        <w:t> rates.</w:t>
      </w:r>
      <w:r>
        <w:rPr>
          <w:w w:val="110"/>
        </w:rPr>
        <w:t> The</w:t>
      </w:r>
      <w:r>
        <w:rPr>
          <w:w w:val="110"/>
        </w:rPr>
        <w:t> visual comparison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SVM classifier metric values in </w:t>
      </w:r>
      <w:hyperlink w:history="true" w:anchor="_bookmark15">
        <w:r>
          <w:rPr>
            <w:color w:val="2196D1"/>
            <w:w w:val="110"/>
          </w:rPr>
          <w:t>Table 5</w:t>
        </w:r>
      </w:hyperlink>
      <w:r>
        <w:rPr>
          <w:color w:val="2196D1"/>
          <w:w w:val="110"/>
        </w:rPr>
        <w:t> </w:t>
      </w:r>
      <w:r>
        <w:rPr>
          <w:w w:val="110"/>
        </w:rPr>
        <w:t>is given in</w:t>
      </w:r>
      <w:r>
        <w:rPr>
          <w:spacing w:val="-1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 7</w:t>
        </w:r>
      </w:hyperlink>
      <w:r>
        <w:rPr>
          <w:w w:val="110"/>
        </w:rPr>
        <w:t>. In</w:t>
      </w:r>
      <w:r>
        <w:rPr>
          <w:spacing w:val="-1"/>
          <w:w w:val="110"/>
        </w:rPr>
        <w:t> </w:t>
      </w:r>
      <w:r>
        <w:rPr>
          <w:w w:val="110"/>
        </w:rPr>
        <w:t>addition, the results of the SVM classifier,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produces</w:t>
      </w:r>
      <w:r>
        <w:rPr>
          <w:spacing w:val="-3"/>
          <w:w w:val="110"/>
        </w:rPr>
        <w:t> </w:t>
      </w:r>
      <w:r>
        <w:rPr>
          <w:w w:val="110"/>
        </w:rPr>
        <w:t>better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Softmax</w:t>
      </w:r>
      <w:r>
        <w:rPr>
          <w:spacing w:val="-3"/>
          <w:w w:val="110"/>
        </w:rPr>
        <w:t> </w:t>
      </w:r>
      <w:r>
        <w:rPr>
          <w:w w:val="110"/>
        </w:rPr>
        <w:t>classifier,</w:t>
      </w:r>
      <w:r>
        <w:rPr>
          <w:spacing w:val="-4"/>
          <w:w w:val="110"/>
        </w:rPr>
        <w:t> </w:t>
      </w:r>
      <w:r>
        <w:rPr>
          <w:w w:val="110"/>
        </w:rPr>
        <w:t>are given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8</w:t>
        </w:r>
      </w:hyperlink>
      <w:r>
        <w:rPr>
          <w:color w:val="2196D1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each</w:t>
      </w:r>
      <w:r>
        <w:rPr>
          <w:w w:val="110"/>
        </w:rPr>
        <w:t> metric.</w:t>
      </w:r>
      <w:r>
        <w:rPr>
          <w:w w:val="110"/>
        </w:rPr>
        <w:t> The</w:t>
      </w:r>
      <w:r>
        <w:rPr>
          <w:w w:val="110"/>
        </w:rPr>
        <w:t> balanced</w:t>
      </w:r>
      <w:r>
        <w:rPr>
          <w:w w:val="110"/>
        </w:rPr>
        <w:t> and</w:t>
      </w:r>
      <w:r>
        <w:rPr>
          <w:w w:val="110"/>
        </w:rPr>
        <w:t> high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 6Conv_SVM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variations, can be seen in </w:t>
      </w:r>
      <w:hyperlink w:history="true" w:anchor="_bookmark14">
        <w:r>
          <w:rPr>
            <w:color w:val="2196D1"/>
            <w:w w:val="110"/>
          </w:rPr>
          <w:t>Figs. 7 and 8</w:t>
        </w:r>
      </w:hyperlink>
      <w:r>
        <w:rPr>
          <w:w w:val="110"/>
        </w:rPr>
        <w:t>.</w:t>
      </w:r>
    </w:p>
    <w:p>
      <w:pPr>
        <w:pStyle w:val="BodyText"/>
        <w:spacing w:line="214" w:lineRule="exact"/>
        <w:ind w:left="131" w:firstLine="239"/>
        <w:jc w:val="both"/>
      </w:pPr>
      <w:r>
        <w:rPr>
          <w:w w:val="110"/>
        </w:rPr>
        <w:t>Confusion</w:t>
      </w:r>
      <w:r>
        <w:rPr>
          <w:spacing w:val="29"/>
          <w:w w:val="110"/>
        </w:rPr>
        <w:t> </w:t>
      </w:r>
      <w:r>
        <w:rPr>
          <w:w w:val="110"/>
        </w:rPr>
        <w:t>matrices</w:t>
      </w:r>
      <w:r>
        <w:rPr>
          <w:spacing w:val="29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w w:val="110"/>
        </w:rPr>
        <w:t>also</w:t>
      </w:r>
      <w:r>
        <w:rPr>
          <w:spacing w:val="28"/>
          <w:w w:val="110"/>
        </w:rPr>
        <w:t> </w:t>
      </w:r>
      <w:r>
        <w:rPr>
          <w:w w:val="110"/>
        </w:rPr>
        <w:t>given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hyperlink w:history="true" w:anchor="_bookmark17">
        <w:r>
          <w:rPr>
            <w:color w:val="2196D1"/>
            <w:w w:val="110"/>
          </w:rPr>
          <w:t>Tables</w:t>
        </w:r>
        <w:r>
          <w:rPr>
            <w:color w:val="2196D1"/>
            <w:spacing w:val="31"/>
            <w:w w:val="110"/>
          </w:rPr>
          <w:t> </w:t>
        </w:r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9</w:t>
        </w:r>
      </w:hyperlink>
      <w:r>
        <w:rPr>
          <w:color w:val="2196D1"/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evaluate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performances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classifier</w:t>
      </w:r>
      <w:r>
        <w:rPr>
          <w:w w:val="110"/>
        </w:rPr>
        <w:t> models.</w:t>
      </w:r>
      <w:r>
        <w:rPr>
          <w:w w:val="110"/>
        </w:rPr>
        <w:t> Confusion</w:t>
      </w:r>
      <w:r>
        <w:rPr>
          <w:w w:val="110"/>
        </w:rPr>
        <w:t> matrices</w:t>
      </w:r>
      <w:r>
        <w:rPr>
          <w:w w:val="110"/>
        </w:rPr>
        <w:t> provide</w:t>
      </w:r>
      <w:r>
        <w:rPr>
          <w:w w:val="110"/>
        </w:rPr>
        <w:t> </w:t>
      </w:r>
      <w:r>
        <w:rPr>
          <w:w w:val="110"/>
        </w:rPr>
        <w:t>in- formation</w:t>
      </w:r>
      <w:r>
        <w:rPr>
          <w:w w:val="110"/>
        </w:rPr>
        <w:t> about</w:t>
      </w:r>
      <w:r>
        <w:rPr>
          <w:w w:val="110"/>
        </w:rPr>
        <w:t> whether</w:t>
      </w:r>
      <w:r>
        <w:rPr>
          <w:w w:val="110"/>
        </w:rPr>
        <w:t> the</w:t>
      </w:r>
      <w:r>
        <w:rPr>
          <w:w w:val="110"/>
        </w:rPr>
        <w:t> images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testing</w:t>
      </w:r>
      <w:r>
        <w:rPr>
          <w:w w:val="110"/>
        </w:rPr>
        <w:t> the</w:t>
      </w:r>
      <w:r>
        <w:rPr>
          <w:w w:val="110"/>
        </w:rPr>
        <w:t> classification performance</w:t>
      </w:r>
      <w:r>
        <w:rPr>
          <w:w w:val="110"/>
        </w:rPr>
        <w:t> of the</w:t>
      </w:r>
      <w:r>
        <w:rPr>
          <w:w w:val="110"/>
        </w:rPr>
        <w:t> methods</w:t>
      </w:r>
      <w:r>
        <w:rPr>
          <w:w w:val="110"/>
        </w:rPr>
        <w:t> belong to</w:t>
      </w:r>
      <w:r>
        <w:rPr>
          <w:w w:val="110"/>
        </w:rPr>
        <w:t> the real</w:t>
      </w:r>
      <w:r>
        <w:rPr>
          <w:w w:val="110"/>
        </w:rPr>
        <w:t> class. The</w:t>
      </w:r>
      <w:r>
        <w:rPr>
          <w:w w:val="110"/>
        </w:rPr>
        <w:t> actual class values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shown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column,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predicted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 are seen in each row.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3 The results on the Medetec dataset" w:id="30"/>
      <w:bookmarkEnd w:id="30"/>
      <w:r>
        <w:rPr/>
      </w:r>
      <w:r>
        <w:rPr>
          <w:i/>
          <w:sz w:val="16"/>
        </w:rPr>
        <w:t>The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Medetec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6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6Conv_SVM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tested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experimental</w:t>
      </w:r>
      <w:r>
        <w:rPr>
          <w:spacing w:val="-11"/>
          <w:w w:val="110"/>
        </w:rPr>
        <w:t> </w:t>
      </w:r>
      <w:r>
        <w:rPr>
          <w:w w:val="110"/>
        </w:rPr>
        <w:t>con- ditions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Medetec</w:t>
      </w:r>
      <w:r>
        <w:rPr>
          <w:spacing w:val="-6"/>
          <w:w w:val="110"/>
        </w:rPr>
        <w:t> </w:t>
      </w:r>
      <w:r>
        <w:rPr>
          <w:w w:val="110"/>
        </w:rPr>
        <w:t>dataset,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presented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open</w:t>
      </w:r>
      <w:r>
        <w:rPr>
          <w:spacing w:val="-6"/>
          <w:w w:val="110"/>
        </w:rPr>
        <w:t> </w:t>
      </w:r>
      <w:r>
        <w:rPr>
          <w:w w:val="110"/>
        </w:rPr>
        <w:t>source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 literature.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177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pressure</w:t>
      </w:r>
      <w:r>
        <w:rPr>
          <w:spacing w:val="-11"/>
          <w:w w:val="110"/>
        </w:rPr>
        <w:t> </w:t>
      </w:r>
      <w:r>
        <w:rPr>
          <w:w w:val="110"/>
        </w:rPr>
        <w:t>wounds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49</w:t>
      </w:r>
      <w:r>
        <w:rPr>
          <w:spacing w:val="-11"/>
          <w:w w:val="110"/>
        </w:rPr>
        <w:t> </w:t>
      </w:r>
      <w:r>
        <w:rPr>
          <w:w w:val="110"/>
        </w:rPr>
        <w:t>diabetic</w:t>
      </w:r>
      <w:r>
        <w:rPr>
          <w:spacing w:val="-11"/>
          <w:w w:val="110"/>
        </w:rPr>
        <w:t> </w:t>
      </w:r>
      <w:r>
        <w:rPr>
          <w:w w:val="110"/>
        </w:rPr>
        <w:t>foot</w:t>
      </w:r>
      <w:r>
        <w:rPr>
          <w:spacing w:val="-11"/>
          <w:w w:val="110"/>
        </w:rPr>
        <w:t> </w:t>
      </w:r>
      <w:r>
        <w:rPr>
          <w:w w:val="110"/>
        </w:rPr>
        <w:t>ulcers with</w:t>
      </w:r>
      <w:r>
        <w:rPr>
          <w:w w:val="110"/>
        </w:rPr>
        <w:t> different</w:t>
      </w:r>
      <w:r>
        <w:rPr>
          <w:w w:val="110"/>
        </w:rPr>
        <w:t> resolutions</w:t>
      </w:r>
      <w:r>
        <w:rPr>
          <w:w w:val="110"/>
        </w:rPr>
        <w:t> (usually</w:t>
      </w:r>
      <w:r>
        <w:rPr>
          <w:w w:val="110"/>
        </w:rPr>
        <w:t> 560</w:t>
      </w:r>
      <w:r>
        <w:rPr>
          <w:rFonts w:ascii="Symbola" w:hAnsi="Symbola"/>
          <w:w w:val="110"/>
        </w:rPr>
        <w:t>×</w:t>
      </w:r>
      <w:r>
        <w:rPr>
          <w:w w:val="110"/>
        </w:rPr>
        <w:t>410)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Medetec</w:t>
      </w:r>
      <w:r>
        <w:rPr>
          <w:w w:val="110"/>
        </w:rPr>
        <w:t> dataset were used </w:t>
      </w:r>
      <w:hyperlink w:history="true" w:anchor="_bookmark49">
        <w:r>
          <w:rPr>
            <w:color w:val="2196D1"/>
            <w:w w:val="110"/>
          </w:rPr>
          <w:t>[45]</w:t>
        </w:r>
      </w:hyperlink>
      <w:r>
        <w:rPr>
          <w:w w:val="110"/>
        </w:rPr>
        <w:t>. The results are listed in </w:t>
      </w:r>
      <w:hyperlink w:history="true" w:anchor="_bookmark18">
        <w:r>
          <w:rPr>
            <w:color w:val="2196D1"/>
            <w:w w:val="110"/>
          </w:rPr>
          <w:t>Table 10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8">
        <w:r>
          <w:rPr>
            <w:color w:val="2196D1"/>
            <w:w w:val="110"/>
          </w:rPr>
          <w:t>Table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6Conv_SVM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presented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eval- uation</w:t>
      </w:r>
      <w:r>
        <w:rPr>
          <w:w w:val="110"/>
        </w:rPr>
        <w:t> metric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ACC,</w:t>
      </w:r>
      <w:r>
        <w:rPr>
          <w:w w:val="110"/>
        </w:rPr>
        <w:t> SEN,</w:t>
      </w:r>
      <w:r>
        <w:rPr>
          <w:w w:val="110"/>
        </w:rPr>
        <w:t> SPE,</w:t>
      </w:r>
      <w:r>
        <w:rPr>
          <w:w w:val="110"/>
        </w:rPr>
        <w:t> PRE</w:t>
      </w:r>
      <w:r>
        <w:rPr>
          <w:w w:val="110"/>
        </w:rPr>
        <w:t> and</w:t>
      </w:r>
      <w:r>
        <w:rPr>
          <w:w w:val="110"/>
        </w:rPr>
        <w:t> F1SCO.</w:t>
      </w:r>
      <w:r>
        <w:rPr>
          <w:w w:val="110"/>
        </w:rPr>
        <w:t> As</w:t>
      </w:r>
      <w:r>
        <w:rPr>
          <w:w w:val="110"/>
        </w:rPr>
        <w:t> seen</w:t>
      </w:r>
      <w:r>
        <w:rPr>
          <w:w w:val="110"/>
        </w:rPr>
        <w:t> in </w:t>
      </w:r>
      <w:hyperlink w:history="true" w:anchor="_bookmark18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10</w:t>
        </w:r>
      </w:hyperlink>
      <w:r>
        <w:rPr>
          <w:w w:val="110"/>
        </w:rPr>
        <w:t>,</w:t>
      </w:r>
      <w:r>
        <w:rPr>
          <w:w w:val="110"/>
        </w:rPr>
        <w:t> evaluation</w:t>
      </w:r>
      <w:r>
        <w:rPr>
          <w:w w:val="110"/>
        </w:rPr>
        <w:t> metric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6Conv_SVM</w:t>
      </w:r>
      <w:r>
        <w:rPr>
          <w:w w:val="110"/>
        </w:rPr>
        <w:t> </w:t>
      </w:r>
      <w:r>
        <w:rPr>
          <w:w w:val="110"/>
        </w:rPr>
        <w:t>on this</w:t>
      </w:r>
      <w:r>
        <w:rPr>
          <w:spacing w:val="20"/>
          <w:w w:val="110"/>
        </w:rPr>
        <w:t> </w:t>
      </w:r>
      <w:r>
        <w:rPr>
          <w:w w:val="110"/>
        </w:rPr>
        <w:t>Medetec</w:t>
      </w:r>
      <w:r>
        <w:rPr>
          <w:spacing w:val="21"/>
          <w:w w:val="110"/>
        </w:rPr>
        <w:t> </w:t>
      </w:r>
      <w:r>
        <w:rPr>
          <w:w w:val="110"/>
        </w:rPr>
        <w:t>dataset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lower</w:t>
      </w:r>
      <w:r>
        <w:rPr>
          <w:spacing w:val="20"/>
          <w:w w:val="110"/>
        </w:rPr>
        <w:t> </w:t>
      </w:r>
      <w:r>
        <w:rPr>
          <w:w w:val="110"/>
        </w:rPr>
        <w:t>than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results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our</w:t>
      </w:r>
      <w:r>
        <w:rPr>
          <w:spacing w:val="19"/>
          <w:w w:val="110"/>
        </w:rPr>
        <w:t> </w:t>
      </w:r>
      <w:r>
        <w:rPr>
          <w:w w:val="110"/>
        </w:rPr>
        <w:t>dataset.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was</w:t>
      </w:r>
    </w:p>
    <w:p>
      <w:pPr>
        <w:pStyle w:val="BodyText"/>
        <w:spacing w:line="273" w:lineRule="auto" w:before="93"/>
        <w:ind w:left="131" w:right="109"/>
        <w:jc w:val="both"/>
      </w:pPr>
      <w:r>
        <w:rPr/>
        <w:br w:type="column"/>
      </w:r>
      <w:r>
        <w:rPr>
          <w:w w:val="110"/>
        </w:rPr>
        <w:t>observed that the success decreased due to the low number of images. However,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6Conv_SVM</w:t>
      </w:r>
      <w:r>
        <w:rPr>
          <w:spacing w:val="-5"/>
          <w:w w:val="110"/>
        </w:rPr>
        <w:t> </w:t>
      </w:r>
      <w:r>
        <w:rPr>
          <w:w w:val="110"/>
        </w:rPr>
        <w:t>model,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successful</w:t>
      </w:r>
      <w:r>
        <w:rPr>
          <w:spacing w:val="-5"/>
          <w:w w:val="110"/>
        </w:rPr>
        <w:t> </w:t>
      </w:r>
      <w:r>
        <w:rPr>
          <w:w w:val="110"/>
        </w:rPr>
        <w:t>among the proposed methods, still achieved over 90% success.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4 Comparison of proposed architecture " w:id="31"/>
      <w:bookmarkEnd w:id="31"/>
      <w:r>
        <w:rPr/>
      </w:r>
      <w:r>
        <w:rPr>
          <w:i/>
          <w:sz w:val="16"/>
        </w:rPr>
        <w:t>Comparison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architecture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literature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64" w:lineRule="auto"/>
        <w:ind w:left="131" w:right="110" w:firstLine="239"/>
        <w:jc w:val="both"/>
      </w:pPr>
      <w:r>
        <w:rPr>
          <w:w w:val="110"/>
        </w:rPr>
        <w:t>A standard database containing wound images has not been used </w:t>
      </w:r>
      <w:r>
        <w:rPr>
          <w:w w:val="110"/>
        </w:rPr>
        <w:t>in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literature.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Therefore,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possible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make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fair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comparison.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studies</w:t>
      </w:r>
      <w:r>
        <w:rPr>
          <w:spacing w:val="13"/>
          <w:w w:val="110"/>
        </w:rPr>
        <w:t> </w:t>
      </w:r>
      <w:r>
        <w:rPr>
          <w:w w:val="110"/>
        </w:rPr>
        <w:t>were</w:t>
      </w:r>
      <w:r>
        <w:rPr>
          <w:spacing w:val="14"/>
          <w:w w:val="110"/>
        </w:rPr>
        <w:t> </w:t>
      </w:r>
      <w:r>
        <w:rPr>
          <w:w w:val="110"/>
        </w:rPr>
        <w:t>carried</w:t>
      </w:r>
      <w:r>
        <w:rPr>
          <w:spacing w:val="15"/>
          <w:w w:val="110"/>
        </w:rPr>
        <w:t> </w:t>
      </w:r>
      <w:r>
        <w:rPr>
          <w:w w:val="110"/>
        </w:rPr>
        <w:t>out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researchers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3"/>
          <w:w w:val="110"/>
        </w:rPr>
        <w:t> </w:t>
      </w:r>
      <w:r>
        <w:rPr>
          <w:w w:val="110"/>
        </w:rPr>
        <w:t>own</w:t>
      </w:r>
      <w:r>
        <w:rPr>
          <w:spacing w:val="13"/>
          <w:w w:val="110"/>
        </w:rPr>
        <w:t> </w:t>
      </w:r>
      <w:r>
        <w:rPr>
          <w:w w:val="110"/>
        </w:rPr>
        <w:t>image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collected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specific</w:t>
      </w:r>
      <w:r>
        <w:rPr>
          <w:spacing w:val="12"/>
          <w:w w:val="110"/>
        </w:rPr>
        <w:t> </w:t>
      </w:r>
      <w:r>
        <w:rPr>
          <w:w w:val="110"/>
        </w:rPr>
        <w:t>institutions/hospitals</w:t>
      </w:r>
      <w:r>
        <w:rPr>
          <w:spacing w:val="12"/>
          <w:w w:val="110"/>
        </w:rPr>
        <w:t> </w:t>
      </w:r>
      <w:r>
        <w:rPr>
          <w:w w:val="110"/>
        </w:rPr>
        <w:t>etc.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particular,</w:t>
      </w:r>
      <w:r>
        <w:rPr>
          <w:spacing w:val="11"/>
          <w:w w:val="110"/>
        </w:rPr>
        <w:t> </w:t>
      </w:r>
      <w:r>
        <w:rPr>
          <w:w w:val="110"/>
        </w:rPr>
        <w:t>there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no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study</w:t>
      </w:r>
    </w:p>
    <w:p>
      <w:pPr>
        <w:pStyle w:val="BodyText"/>
        <w:spacing w:line="273" w:lineRule="auto" w:before="24"/>
        <w:ind w:left="131" w:right="109"/>
        <w:jc w:val="both"/>
      </w:pPr>
      <w:r>
        <w:rPr>
          <w:w w:val="110"/>
        </w:rPr>
        <w:t>showing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granule,</w:t>
      </w:r>
      <w:r>
        <w:rPr>
          <w:spacing w:val="-3"/>
          <w:w w:val="110"/>
        </w:rPr>
        <w:t> </w:t>
      </w:r>
      <w:r>
        <w:rPr>
          <w:w w:val="110"/>
        </w:rPr>
        <w:t>necrotic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slough</w:t>
      </w:r>
      <w:r>
        <w:rPr>
          <w:spacing w:val="-3"/>
          <w:w w:val="110"/>
        </w:rPr>
        <w:t> </w:t>
      </w:r>
      <w:r>
        <w:rPr>
          <w:w w:val="110"/>
        </w:rPr>
        <w:t>classes</w:t>
      </w:r>
      <w:r>
        <w:rPr>
          <w:spacing w:val="-3"/>
          <w:w w:val="110"/>
        </w:rPr>
        <w:t> </w:t>
      </w:r>
      <w:r>
        <w:rPr>
          <w:w w:val="110"/>
        </w:rPr>
        <w:t>diabetic</w:t>
      </w:r>
      <w:r>
        <w:rPr>
          <w:spacing w:val="-3"/>
          <w:w w:val="110"/>
        </w:rPr>
        <w:t> </w:t>
      </w:r>
      <w:r>
        <w:rPr>
          <w:w w:val="110"/>
        </w:rPr>
        <w:t>foot ulcer</w:t>
      </w:r>
      <w:r>
        <w:rPr>
          <w:w w:val="110"/>
        </w:rPr>
        <w:t> and</w:t>
      </w:r>
      <w:r>
        <w:rPr>
          <w:w w:val="110"/>
        </w:rPr>
        <w:t> pressure</w:t>
      </w:r>
      <w:r>
        <w:rPr>
          <w:w w:val="110"/>
        </w:rPr>
        <w:t> ulcer</w:t>
      </w:r>
      <w:r>
        <w:rPr>
          <w:w w:val="110"/>
        </w:rPr>
        <w:t> images</w:t>
      </w:r>
      <w:r>
        <w:rPr>
          <w:w w:val="110"/>
        </w:rPr>
        <w:t> belong</w:t>
      </w:r>
      <w:r>
        <w:rPr>
          <w:w w:val="110"/>
        </w:rPr>
        <w:t> to.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generally inferred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binary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whether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wound</w:t>
      </w:r>
      <w:r>
        <w:rPr>
          <w:spacing w:val="-11"/>
          <w:w w:val="110"/>
        </w:rPr>
        <w:t> </w:t>
      </w:r>
      <w:r>
        <w:rPr>
          <w:w w:val="110"/>
        </w:rPr>
        <w:t>images considered in the relevant study belong to that type, rather than tissue classification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wound</w:t>
      </w:r>
      <w:r>
        <w:rPr>
          <w:w w:val="110"/>
        </w:rPr>
        <w:t> image.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[12]</w:t>
        </w:r>
      </w:hyperlink>
      <w:r>
        <w:rPr>
          <w:color w:val="2196D1"/>
          <w:w w:val="110"/>
        </w:rPr>
        <w:t> </w:t>
      </w:r>
      <w:r>
        <w:rPr>
          <w:w w:val="110"/>
        </w:rPr>
        <w:t>studied</w:t>
      </w:r>
      <w:r>
        <w:rPr>
          <w:w w:val="110"/>
        </w:rPr>
        <w:t> which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venous, diabetic, pressure, and surgical classes wounds belongs to. In the liter- ature</w:t>
      </w:r>
      <w:r>
        <w:rPr>
          <w:spacing w:val="-11"/>
          <w:w w:val="110"/>
        </w:rPr>
        <w:t> </w:t>
      </w:r>
      <w:r>
        <w:rPr>
          <w:w w:val="110"/>
        </w:rPr>
        <w:t>comparison,</w:t>
      </w:r>
      <w:r>
        <w:rPr>
          <w:spacing w:val="-11"/>
          <w:w w:val="110"/>
        </w:rPr>
        <w:t> </w:t>
      </w:r>
      <w:r>
        <w:rPr>
          <w:w w:val="110"/>
        </w:rPr>
        <w:t>3-class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achievements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were </w:t>
      </w:r>
      <w:r>
        <w:rPr>
          <w:spacing w:val="-2"/>
          <w:w w:val="110"/>
        </w:rPr>
        <w:t>discussed.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Papers that classify similar or different types of wound images </w:t>
      </w:r>
      <w:r>
        <w:rPr>
          <w:w w:val="110"/>
        </w:rPr>
        <w:t>are discussed</w:t>
      </w:r>
      <w:r>
        <w:rPr>
          <w:w w:val="110"/>
        </w:rPr>
        <w:t> in</w:t>
      </w:r>
      <w:r>
        <w:rPr>
          <w:w w:val="110"/>
        </w:rPr>
        <w:t> comparisons</w:t>
      </w:r>
      <w:r>
        <w:rPr>
          <w:w w:val="110"/>
        </w:rPr>
        <w:t> since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similar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image </w:t>
      </w:r>
      <w:r>
        <w:rPr>
          <w:spacing w:val="-2"/>
          <w:w w:val="110"/>
        </w:rPr>
        <w:t>properties.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6Conv_SVM,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 Modified</w:t>
      </w:r>
      <w:r>
        <w:rPr>
          <w:spacing w:val="-11"/>
          <w:w w:val="110"/>
        </w:rPr>
        <w:t> </w:t>
      </w:r>
      <w:r>
        <w:rPr>
          <w:w w:val="110"/>
        </w:rPr>
        <w:t>Alexnet</w:t>
      </w:r>
      <w:r>
        <w:rPr>
          <w:spacing w:val="-11"/>
          <w:w w:val="110"/>
        </w:rPr>
        <w:t> </w:t>
      </w:r>
      <w:r>
        <w:rPr>
          <w:w w:val="110"/>
        </w:rPr>
        <w:t>architectures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of other</w:t>
      </w:r>
      <w:r>
        <w:rPr>
          <w:w w:val="110"/>
        </w:rPr>
        <w:t> studies</w:t>
      </w:r>
      <w:r>
        <w:rPr>
          <w:w w:val="110"/>
        </w:rPr>
        <w:t> that</w:t>
      </w:r>
      <w:r>
        <w:rPr>
          <w:w w:val="110"/>
        </w:rPr>
        <w:t> classify</w:t>
      </w:r>
      <w:r>
        <w:rPr>
          <w:w w:val="110"/>
        </w:rPr>
        <w:t> similar</w:t>
      </w:r>
      <w:r>
        <w:rPr>
          <w:w w:val="110"/>
        </w:rPr>
        <w:t> wound</w:t>
      </w:r>
      <w:r>
        <w:rPr>
          <w:w w:val="110"/>
        </w:rPr>
        <w:t> images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literature,</w:t>
      </w:r>
      <w:r>
        <w:rPr>
          <w:w w:val="110"/>
        </w:rPr>
        <w:t> are given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color w:val="2196D1"/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evaluation</w:t>
      </w:r>
      <w:r>
        <w:rPr>
          <w:spacing w:val="-4"/>
          <w:w w:val="110"/>
        </w:rPr>
        <w:t> </w:t>
      </w:r>
      <w:r>
        <w:rPr>
          <w:w w:val="110"/>
        </w:rPr>
        <w:t>metric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ACC,</w:t>
      </w:r>
      <w:r>
        <w:rPr>
          <w:spacing w:val="-4"/>
          <w:w w:val="110"/>
        </w:rPr>
        <w:t> </w:t>
      </w:r>
      <w:r>
        <w:rPr>
          <w:w w:val="110"/>
        </w:rPr>
        <w:t>SPE,</w:t>
      </w:r>
      <w:r>
        <w:rPr>
          <w:spacing w:val="-3"/>
          <w:w w:val="110"/>
        </w:rPr>
        <w:t> </w:t>
      </w:r>
      <w:r>
        <w:rPr>
          <w:w w:val="110"/>
        </w:rPr>
        <w:t>PRE and F1SCO.</w:t>
      </w:r>
    </w:p>
    <w:p>
      <w:pPr>
        <w:pStyle w:val="BodyText"/>
        <w:spacing w:line="220" w:lineRule="auto"/>
        <w:ind w:left="131" w:right="110" w:firstLine="239"/>
        <w:jc w:val="both"/>
      </w:pPr>
      <w:hyperlink w:history="true" w:anchor="_bookmark24">
        <w:r>
          <w:rPr>
            <w:color w:val="2196D1"/>
            <w:w w:val="110"/>
          </w:rPr>
          <w:t>[11,13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16]</w:t>
        </w:r>
      </w:hyperlink>
      <w:r>
        <w:rPr>
          <w:color w:val="2196D1"/>
          <w:w w:val="110"/>
        </w:rPr>
        <w:t> </w:t>
      </w:r>
      <w:r>
        <w:rPr>
          <w:w w:val="110"/>
        </w:rPr>
        <w:t>made a binary classification on their datasets from </w:t>
      </w:r>
      <w:r>
        <w:rPr>
          <w:w w:val="110"/>
        </w:rPr>
        <w:t>the studies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comparison</w:t>
      </w:r>
      <w:r>
        <w:rPr>
          <w:spacing w:val="11"/>
          <w:w w:val="110"/>
        </w:rPr>
        <w:t> </w:t>
      </w:r>
      <w:r>
        <w:rPr>
          <w:w w:val="110"/>
        </w:rPr>
        <w:t>presented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spacing w:val="11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w w:val="110"/>
        </w:rPr>
        <w:t>.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study,</w:t>
      </w:r>
      <w:r>
        <w:rPr>
          <w:spacing w:val="10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1" w:lineRule="auto" w:before="20"/>
        <w:ind w:left="131" w:right="110"/>
        <w:jc w:val="both"/>
      </w:pP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3</w:t>
      </w:r>
      <w:r>
        <w:rPr>
          <w:spacing w:val="-7"/>
          <w:w w:val="110"/>
        </w:rPr>
        <w:t> </w:t>
      </w:r>
      <w:r>
        <w:rPr>
          <w:w w:val="110"/>
        </w:rPr>
        <w:t>classes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hyperlink w:history="true" w:anchor="_bookmark25">
        <w:r>
          <w:rPr>
            <w:color w:val="2196D1"/>
            <w:w w:val="110"/>
          </w:rPr>
          <w:t>[12]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classification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made according to wound types.</w:t>
      </w:r>
    </w:p>
    <w:p>
      <w:pPr>
        <w:pStyle w:val="BodyText"/>
        <w:spacing w:line="273" w:lineRule="auto" w:before="2"/>
        <w:ind w:left="131" w:right="110" w:firstLine="239"/>
        <w:jc w:val="both"/>
      </w:pP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metric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usually</w:t>
      </w:r>
      <w:r>
        <w:rPr>
          <w:spacing w:val="-11"/>
          <w:w w:val="110"/>
        </w:rPr>
        <w:t> </w:t>
      </w:r>
      <w:r>
        <w:rPr>
          <w:w w:val="110"/>
        </w:rPr>
        <w:t>above</w:t>
      </w:r>
      <w:r>
        <w:rPr>
          <w:spacing w:val="-11"/>
          <w:w w:val="110"/>
        </w:rPr>
        <w:t> </w:t>
      </w:r>
      <w:r>
        <w:rPr>
          <w:w w:val="110"/>
        </w:rPr>
        <w:t>70%.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addition,</w:t>
      </w:r>
      <w:r>
        <w:rPr>
          <w:spacing w:val="-11"/>
          <w:w w:val="110"/>
        </w:rPr>
        <w:t> </w:t>
      </w:r>
      <w:r>
        <w:rPr>
          <w:w w:val="110"/>
        </w:rPr>
        <w:t>the metric</w:t>
      </w:r>
      <w:r>
        <w:rPr>
          <w:spacing w:val="-10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specified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left blank.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hyperlink w:history="true" w:anchor="_bookmark24">
        <w:r>
          <w:rPr>
            <w:color w:val="2196D1"/>
            <w:w w:val="110"/>
          </w:rPr>
          <w:t>[11]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93%</w:t>
      </w:r>
      <w:r>
        <w:rPr>
          <w:spacing w:val="-11"/>
          <w:w w:val="110"/>
        </w:rPr>
        <w:t> </w:t>
      </w:r>
      <w:r>
        <w:rPr>
          <w:w w:val="110"/>
        </w:rPr>
        <w:t>SEN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high,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ACC, SPE,</w:t>
      </w:r>
      <w:r>
        <w:rPr>
          <w:w w:val="110"/>
        </w:rPr>
        <w:t> PRE</w:t>
      </w:r>
      <w:r>
        <w:rPr>
          <w:w w:val="110"/>
        </w:rPr>
        <w:t> and</w:t>
      </w:r>
      <w:r>
        <w:rPr>
          <w:w w:val="110"/>
        </w:rPr>
        <w:t> F1SCO</w:t>
      </w:r>
      <w:r>
        <w:rPr>
          <w:w w:val="110"/>
        </w:rPr>
        <w:t> values</w:t>
      </w:r>
      <w:r>
        <w:rPr>
          <w:w w:val="110"/>
        </w:rPr>
        <w:t> were</w:t>
      </w:r>
      <w:r>
        <w:rPr>
          <w:w w:val="110"/>
        </w:rPr>
        <w:t> low.</w:t>
      </w:r>
      <w:r>
        <w:rPr>
          <w:w w:val="110"/>
        </w:rPr>
        <w:t> In</w:t>
      </w:r>
      <w:r>
        <w:rPr>
          <w:w w:val="110"/>
        </w:rPr>
        <w:t> another</w:t>
      </w:r>
      <w:r>
        <w:rPr>
          <w:w w:val="110"/>
        </w:rPr>
        <w:t> study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[12]</w:t>
        </w:r>
      </w:hyperlink>
      <w:r>
        <w:rPr>
          <w:w w:val="110"/>
        </w:rPr>
        <w:t>,</w:t>
      </w:r>
      <w:r>
        <w:rPr>
          <w:w w:val="110"/>
        </w:rPr>
        <w:t> metric results were found to be</w:t>
      </w:r>
      <w:r>
        <w:rPr>
          <w:w w:val="110"/>
        </w:rPr>
        <w:t> approximately 87% in the evaluation of 400 images</w:t>
      </w:r>
      <w:r>
        <w:rPr>
          <w:spacing w:val="-2"/>
          <w:w w:val="110"/>
        </w:rPr>
        <w:t> </w:t>
      </w:r>
      <w:r>
        <w:rPr>
          <w:w w:val="110"/>
        </w:rPr>
        <w:t>collected.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study,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included</w:t>
      </w:r>
      <w:r>
        <w:rPr>
          <w:spacing w:val="-2"/>
          <w:w w:val="110"/>
        </w:rPr>
        <w:t> </w:t>
      </w:r>
      <w:r>
        <w:rPr>
          <w:w w:val="110"/>
        </w:rPr>
        <w:t>binary</w:t>
      </w:r>
      <w:r>
        <w:rPr>
          <w:spacing w:val="-2"/>
          <w:w w:val="110"/>
        </w:rPr>
        <w:t> </w:t>
      </w:r>
      <w:r>
        <w:rPr>
          <w:w w:val="110"/>
        </w:rPr>
        <w:t>classification</w:t>
      </w:r>
      <w:r>
        <w:rPr>
          <w:spacing w:val="-2"/>
          <w:w w:val="110"/>
        </w:rPr>
        <w:t> </w:t>
      </w:r>
      <w:r>
        <w:rPr>
          <w:w w:val="110"/>
        </w:rPr>
        <w:t>ex- periments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754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consisting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diabetic</w:t>
      </w:r>
      <w:r>
        <w:rPr>
          <w:spacing w:val="-11"/>
          <w:w w:val="110"/>
        </w:rPr>
        <w:t> </w:t>
      </w:r>
      <w:r>
        <w:rPr>
          <w:w w:val="110"/>
        </w:rPr>
        <w:t>foot</w:t>
      </w:r>
      <w:r>
        <w:rPr>
          <w:spacing w:val="-11"/>
          <w:w w:val="110"/>
        </w:rPr>
        <w:t> </w:t>
      </w:r>
      <w:r>
        <w:rPr>
          <w:w w:val="110"/>
        </w:rPr>
        <w:t>wound</w:t>
      </w:r>
      <w:r>
        <w:rPr>
          <w:spacing w:val="-11"/>
          <w:w w:val="110"/>
        </w:rPr>
        <w:t> </w:t>
      </w:r>
      <w:r>
        <w:rPr>
          <w:w w:val="110"/>
        </w:rPr>
        <w:t>images, a</w:t>
      </w:r>
      <w:r>
        <w:rPr>
          <w:w w:val="110"/>
        </w:rPr>
        <w:t> PRE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95.4</w:t>
      </w:r>
      <w:r>
        <w:rPr>
          <w:w w:val="110"/>
        </w:rPr>
        <w:t> was</w:t>
      </w:r>
      <w:r>
        <w:rPr>
          <w:w w:val="110"/>
        </w:rPr>
        <w:t> obtained</w:t>
      </w:r>
      <w:r>
        <w:rPr>
          <w:w w:val="110"/>
        </w:rPr>
        <w:t> for</w:t>
      </w:r>
      <w:r>
        <w:rPr>
          <w:w w:val="110"/>
        </w:rPr>
        <w:t> 754</w:t>
      </w:r>
      <w:r>
        <w:rPr>
          <w:w w:val="110"/>
        </w:rPr>
        <w:t> images</w:t>
      </w:r>
      <w:r>
        <w:rPr>
          <w:w w:val="110"/>
        </w:rPr>
        <w:t> </w:t>
      </w:r>
      <w:hyperlink w:history="true" w:anchor="_bookmark26">
        <w:r>
          <w:rPr>
            <w:color w:val="2196D1"/>
            <w:w w:val="110"/>
          </w:rPr>
          <w:t>[13]</w:t>
        </w:r>
      </w:hyperlink>
      <w:r>
        <w:rPr>
          <w:w w:val="110"/>
        </w:rPr>
        <w:t>.</w:t>
      </w:r>
      <w:r>
        <w:rPr>
          <w:w w:val="110"/>
        </w:rPr>
        <w:t> Goyal</w:t>
      </w:r>
      <w:r>
        <w:rPr>
          <w:w w:val="110"/>
        </w:rPr>
        <w:t> et</w:t>
      </w:r>
      <w:r>
        <w:rPr>
          <w:w w:val="110"/>
        </w:rPr>
        <w:t> al. </w:t>
      </w:r>
      <w:hyperlink w:history="true" w:anchor="_bookmark27">
        <w:r>
          <w:rPr>
            <w:color w:val="2196D1"/>
            <w:w w:val="110"/>
          </w:rPr>
          <w:t>[14,15]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classified</w:t>
      </w:r>
      <w:r>
        <w:rPr>
          <w:spacing w:val="-11"/>
          <w:w w:val="110"/>
        </w:rPr>
        <w:t> </w:t>
      </w:r>
      <w:r>
        <w:rPr>
          <w:w w:val="110"/>
        </w:rPr>
        <w:t>diabetic</w:t>
      </w:r>
      <w:r>
        <w:rPr>
          <w:spacing w:val="-11"/>
          <w:w w:val="110"/>
        </w:rPr>
        <w:t> </w:t>
      </w:r>
      <w:r>
        <w:rPr>
          <w:w w:val="110"/>
        </w:rPr>
        <w:t>foot</w:t>
      </w:r>
      <w:r>
        <w:rPr>
          <w:spacing w:val="-11"/>
          <w:w w:val="110"/>
        </w:rPr>
        <w:t> </w:t>
      </w:r>
      <w:r>
        <w:rPr>
          <w:w w:val="110"/>
        </w:rPr>
        <w:t>wounds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2018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2022,</w:t>
      </w:r>
      <w:r>
        <w:rPr>
          <w:spacing w:val="-11"/>
          <w:w w:val="110"/>
        </w:rPr>
        <w:t> </w:t>
      </w:r>
      <w:r>
        <w:rPr>
          <w:w w:val="110"/>
        </w:rPr>
        <w:t>obtained </w:t>
      </w:r>
      <w:r>
        <w:rPr/>
        <w:t>92.5% ACC with binary classification on 397 images in the first study. In</w:t>
      </w:r>
      <w:r>
        <w:rPr>
          <w:w w:val="110"/>
        </w:rPr>
        <w:t> their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studies,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1"/>
          <w:w w:val="110"/>
        </w:rPr>
        <w:t> </w:t>
      </w:r>
      <w:r>
        <w:rPr>
          <w:w w:val="110"/>
        </w:rPr>
        <w:t>90.3</w:t>
      </w:r>
      <w:r>
        <w:rPr>
          <w:spacing w:val="-11"/>
          <w:w w:val="110"/>
        </w:rPr>
        <w:t> </w:t>
      </w:r>
      <w:r>
        <w:rPr>
          <w:w w:val="110"/>
        </w:rPr>
        <w:t>%</w:t>
      </w:r>
      <w:r>
        <w:rPr>
          <w:spacing w:val="-11"/>
          <w:w w:val="110"/>
        </w:rPr>
        <w:t> </w:t>
      </w:r>
      <w:r>
        <w:rPr>
          <w:w w:val="110"/>
        </w:rPr>
        <w:t>ACC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ischemia/non-ischemia </w:t>
      </w:r>
      <w:r>
        <w:rPr/>
        <w:t>classifications,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72.7%</w:t>
      </w:r>
      <w:r>
        <w:rPr>
          <w:spacing w:val="25"/>
        </w:rPr>
        <w:t> </w:t>
      </w:r>
      <w:r>
        <w:rPr/>
        <w:t>ACC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infection/non-infection</w:t>
      </w:r>
      <w:r>
        <w:rPr>
          <w:spacing w:val="27"/>
        </w:rPr>
        <w:t> </w:t>
      </w:r>
      <w:r>
        <w:rPr/>
        <w:t>classifications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w w:val="110"/>
        </w:rPr>
        <w:t> 1459</w:t>
      </w:r>
      <w:r>
        <w:rPr>
          <w:w w:val="110"/>
        </w:rPr>
        <w:t> pictures.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study</w:t>
      </w:r>
      <w:r>
        <w:rPr>
          <w:w w:val="110"/>
        </w:rPr>
        <w:t> </w:t>
      </w:r>
      <w:hyperlink w:history="true" w:anchor="_bookmark29">
        <w:r>
          <w:rPr>
            <w:color w:val="2196D1"/>
            <w:w w:val="110"/>
          </w:rPr>
          <w:t>[16]</w:t>
        </w:r>
      </w:hyperlink>
      <w:r>
        <w:rPr>
          <w:color w:val="2196D1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they obtained</w:t>
      </w:r>
      <w:r>
        <w:rPr>
          <w:spacing w:val="-1"/>
          <w:w w:val="110"/>
        </w:rPr>
        <w:t> </w:t>
      </w:r>
      <w:r>
        <w:rPr>
          <w:w w:val="110"/>
        </w:rPr>
        <w:t>between 92% and</w:t>
      </w:r>
      <w:r>
        <w:rPr>
          <w:spacing w:val="-1"/>
          <w:w w:val="110"/>
        </w:rPr>
        <w:t> </w:t>
      </w:r>
      <w:r>
        <w:rPr>
          <w:w w:val="110"/>
        </w:rPr>
        <w:t>96% values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all evaluation metrics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experiments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397</w:t>
      </w:r>
      <w:r>
        <w:rPr>
          <w:spacing w:val="-11"/>
          <w:w w:val="110"/>
        </w:rPr>
        <w:t> </w:t>
      </w:r>
      <w:r>
        <w:rPr>
          <w:w w:val="110"/>
        </w:rPr>
        <w:t>diabetic</w:t>
      </w:r>
      <w:r>
        <w:rPr>
          <w:spacing w:val="-11"/>
          <w:w w:val="110"/>
        </w:rPr>
        <w:t> </w:t>
      </w:r>
      <w:r>
        <w:rPr>
          <w:w w:val="110"/>
        </w:rPr>
        <w:t>foot</w:t>
      </w:r>
      <w:r>
        <w:rPr>
          <w:spacing w:val="-11"/>
          <w:w w:val="110"/>
        </w:rPr>
        <w:t> </w:t>
      </w:r>
      <w:r>
        <w:rPr>
          <w:w w:val="110"/>
        </w:rPr>
        <w:t>ulcer</w:t>
      </w:r>
      <w:r>
        <w:rPr>
          <w:spacing w:val="-11"/>
          <w:w w:val="110"/>
        </w:rPr>
        <w:t> </w:t>
      </w:r>
      <w:r>
        <w:rPr>
          <w:w w:val="110"/>
        </w:rPr>
        <w:t>images.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the results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with</w:t>
      </w:r>
      <w:r>
        <w:rPr>
          <w:w w:val="110"/>
        </w:rPr>
        <w:t> the </w:t>
      </w:r>
      <w:r>
        <w:rPr/>
        <w:t>6Conv_SVM model proposed in this study are compared, the success over</w:t>
      </w:r>
      <w:r>
        <w:rPr>
          <w:w w:val="110"/>
        </w:rPr>
        <w:t> 98%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evaluation</w:t>
      </w:r>
      <w:r>
        <w:rPr>
          <w:w w:val="110"/>
        </w:rPr>
        <w:t> metric</w:t>
      </w:r>
      <w:r>
        <w:rPr>
          <w:w w:val="110"/>
        </w:rPr>
        <w:t> is</w:t>
      </w:r>
      <w:r>
        <w:rPr>
          <w:w w:val="110"/>
        </w:rPr>
        <w:t> better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models</w:t>
      </w:r>
      <w:r>
        <w:rPr>
          <w:w w:val="110"/>
        </w:rPr>
        <w:t> in </w:t>
      </w:r>
      <w:hyperlink w:history="true" w:anchor="_bookmark19">
        <w:r>
          <w:rPr>
            <w:color w:val="2196D1"/>
            <w:w w:val="110"/>
          </w:rPr>
          <w:t>Table 11</w:t>
        </w:r>
      </w:hyperlink>
      <w:r>
        <w:rPr>
          <w:w w:val="110"/>
        </w:rPr>
        <w:t>.</w:t>
      </w:r>
    </w:p>
    <w:p>
      <w:pPr>
        <w:pStyle w:val="BodyText"/>
        <w:spacing w:before="1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Discussion" w:id="32"/>
      <w:bookmarkEnd w:id="32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b/>
        </w:rPr>
      </w:pPr>
    </w:p>
    <w:p>
      <w:pPr>
        <w:pStyle w:val="BodyText"/>
        <w:ind w:left="370"/>
      </w:pP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w w:val="110"/>
        </w:rPr>
        <w:t>this</w:t>
      </w:r>
      <w:r>
        <w:rPr>
          <w:spacing w:val="32"/>
          <w:w w:val="110"/>
        </w:rPr>
        <w:t> </w:t>
      </w:r>
      <w:r>
        <w:rPr>
          <w:w w:val="110"/>
        </w:rPr>
        <w:t>paper,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discussed</w:t>
      </w:r>
      <w:r>
        <w:rPr>
          <w:spacing w:val="31"/>
          <w:w w:val="110"/>
        </w:rPr>
        <w:t> </w:t>
      </w:r>
      <w:r>
        <w:rPr>
          <w:w w:val="110"/>
        </w:rPr>
        <w:t>how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deep</w:t>
      </w:r>
      <w:r>
        <w:rPr>
          <w:spacing w:val="32"/>
          <w:w w:val="110"/>
        </w:rPr>
        <w:t> </w:t>
      </w:r>
      <w:r>
        <w:rPr>
          <w:w w:val="110"/>
        </w:rPr>
        <w:t>learning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architecture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99"/>
        <w:rPr>
          <w:sz w:val="14"/>
        </w:rPr>
      </w:pPr>
    </w:p>
    <w:p>
      <w:pPr>
        <w:spacing w:before="1"/>
        <w:ind w:left="131" w:right="0" w:firstLine="0"/>
        <w:jc w:val="left"/>
        <w:rPr>
          <w:b/>
          <w:sz w:val="14"/>
        </w:rPr>
      </w:pPr>
      <w:bookmarkStart w:name="_bookmark19" w:id="33"/>
      <w:bookmarkEnd w:id="3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11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Literature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(All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spacing w:val="-5"/>
          <w:w w:val="110"/>
          <w:sz w:val="14"/>
        </w:rPr>
        <w:t>%).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5"/>
        <w:gridCol w:w="1276"/>
        <w:gridCol w:w="2283"/>
        <w:gridCol w:w="385"/>
        <w:gridCol w:w="340"/>
        <w:gridCol w:w="385"/>
        <w:gridCol w:w="340"/>
        <w:gridCol w:w="385"/>
        <w:gridCol w:w="341"/>
        <w:gridCol w:w="386"/>
        <w:gridCol w:w="341"/>
        <w:gridCol w:w="386"/>
        <w:gridCol w:w="381"/>
        <w:gridCol w:w="120"/>
      </w:tblGrid>
      <w:tr>
        <w:trPr>
          <w:trHeight w:val="253" w:hRule="atLeast"/>
        </w:trPr>
        <w:tc>
          <w:tcPr>
            <w:tcW w:w="3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Papers</w:t>
            </w:r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Information</w:t>
            </w:r>
          </w:p>
        </w:tc>
        <w:tc>
          <w:tcPr>
            <w:tcW w:w="22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5"/>
                <w:sz w:val="12"/>
              </w:rPr>
              <w:t>ACC</w:t>
            </w:r>
          </w:p>
        </w:tc>
        <w:tc>
          <w:tcPr>
            <w:tcW w:w="3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SEN</w:t>
            </w:r>
          </w:p>
        </w:tc>
        <w:tc>
          <w:tcPr>
            <w:tcW w:w="3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SPE</w:t>
            </w:r>
          </w:p>
        </w:tc>
        <w:tc>
          <w:tcPr>
            <w:tcW w:w="38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 w:right="10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PRE</w:t>
            </w:r>
          </w:p>
        </w:tc>
        <w:tc>
          <w:tcPr>
            <w:tcW w:w="38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F1SCO</w:t>
            </w: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30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Images</w:t>
            </w:r>
          </w:p>
        </w:tc>
        <w:tc>
          <w:tcPr>
            <w:tcW w:w="22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3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3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hyperlink w:history="true" w:anchor="_bookmark24">
              <w:r>
                <w:rPr>
                  <w:color w:val="2196D1"/>
                  <w:spacing w:val="-4"/>
                  <w:w w:val="125"/>
                  <w:sz w:val="12"/>
                </w:rPr>
                <w:t>[11]</w:t>
              </w:r>
            </w:hyperlink>
          </w:p>
        </w:tc>
        <w:tc>
          <w:tcPr>
            <w:tcW w:w="12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1335</w:t>
            </w:r>
          </w:p>
        </w:tc>
        <w:tc>
          <w:tcPr>
            <w:tcW w:w="22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2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(Positive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Negative)</w:t>
            </w:r>
          </w:p>
        </w:tc>
        <w:tc>
          <w:tcPr>
            <w:tcW w:w="3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</w:t>
            </w:r>
          </w:p>
        </w:tc>
        <w:tc>
          <w:tcPr>
            <w:tcW w:w="3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93</w:t>
            </w:r>
          </w:p>
        </w:tc>
        <w:tc>
          <w:tcPr>
            <w:tcW w:w="3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75</w:t>
            </w:r>
          </w:p>
        </w:tc>
        <w:tc>
          <w:tcPr>
            <w:tcW w:w="38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83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3055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5">
              <w:r>
                <w:rPr>
                  <w:color w:val="2196D1"/>
                  <w:spacing w:val="-4"/>
                  <w:w w:val="125"/>
                  <w:sz w:val="12"/>
                </w:rPr>
                <w:t>[12]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400</w:t>
            </w:r>
          </w:p>
        </w:tc>
        <w:tc>
          <w:tcPr>
            <w:tcW w:w="2283" w:type="dxa"/>
          </w:tcPr>
          <w:p>
            <w:pPr>
              <w:pStyle w:val="TableParagraph"/>
              <w:spacing w:before="13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3 class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(Diabetic,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Venous, </w:t>
            </w:r>
            <w:r>
              <w:rPr>
                <w:spacing w:val="-2"/>
                <w:w w:val="115"/>
                <w:sz w:val="12"/>
              </w:rPr>
              <w:t>Surgical)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87.7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3"/>
              <w:ind w:left="-1" w:right="1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87.98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before="13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87.44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055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6">
              <w:r>
                <w:rPr>
                  <w:color w:val="2196D1"/>
                  <w:spacing w:val="-4"/>
                  <w:w w:val="125"/>
                  <w:sz w:val="12"/>
                </w:rPr>
                <w:t>[13]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754</w:t>
            </w:r>
          </w:p>
        </w:tc>
        <w:tc>
          <w:tcPr>
            <w:tcW w:w="2283" w:type="dxa"/>
          </w:tcPr>
          <w:p>
            <w:pPr>
              <w:pStyle w:val="TableParagraph"/>
              <w:spacing w:before="13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2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(Normal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Abnormal)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93.6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3"/>
              <w:ind w:left="-1"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95.4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before="13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94.5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055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7">
              <w:r>
                <w:rPr>
                  <w:color w:val="2196D1"/>
                  <w:spacing w:val="-4"/>
                  <w:w w:val="125"/>
                  <w:sz w:val="12"/>
                </w:rPr>
                <w:t>[14]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397</w:t>
            </w:r>
          </w:p>
        </w:tc>
        <w:tc>
          <w:tcPr>
            <w:tcW w:w="2283" w:type="dxa"/>
          </w:tcPr>
          <w:p>
            <w:pPr>
              <w:pStyle w:val="TableParagraph"/>
              <w:spacing w:before="13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2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(DFU,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Normal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Skin)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92.5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91.1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3"/>
              <w:ind w:left="-1"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94.5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before="13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3055" w:type="dxa"/>
          </w:tcPr>
          <w:p>
            <w:pPr>
              <w:pStyle w:val="TableParagraph"/>
              <w:spacing w:line="131" w:lineRule="exact" w:before="13"/>
              <w:ind w:left="119"/>
              <w:rPr>
                <w:sz w:val="12"/>
              </w:rPr>
            </w:pPr>
            <w:hyperlink w:history="true" w:anchor="_bookmark28">
              <w:r>
                <w:rPr>
                  <w:color w:val="2196D1"/>
                  <w:spacing w:val="-4"/>
                  <w:w w:val="125"/>
                  <w:sz w:val="12"/>
                </w:rPr>
                <w:t>[15]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line="131" w:lineRule="exact"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1459</w:t>
            </w:r>
          </w:p>
        </w:tc>
        <w:tc>
          <w:tcPr>
            <w:tcW w:w="2283" w:type="dxa"/>
          </w:tcPr>
          <w:p>
            <w:pPr>
              <w:pStyle w:val="TableParagraph"/>
              <w:spacing w:line="131" w:lineRule="exact" w:before="13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(ischemia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ischemia)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31" w:lineRule="exact"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31" w:lineRule="exact"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88.6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line="131" w:lineRule="exact"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92.1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line="131" w:lineRule="exact" w:before="13"/>
              <w:ind w:left="-1"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91.8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131" w:lineRule="exact" w:before="13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3055" w:type="dxa"/>
          </w:tcPr>
          <w:p>
            <w:pPr>
              <w:pStyle w:val="TableParagraph"/>
              <w:spacing w:before="19"/>
              <w:ind w:left="238"/>
              <w:rPr>
                <w:sz w:val="12"/>
              </w:rPr>
            </w:pPr>
            <w:r>
              <w:rPr>
                <w:w w:val="115"/>
                <w:sz w:val="12"/>
              </w:rPr>
              <w:t>1st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row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ischaemia2nd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row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infection</w:t>
            </w:r>
          </w:p>
        </w:tc>
        <w:tc>
          <w:tcPr>
            <w:tcW w:w="127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283" w:type="dxa"/>
          </w:tcPr>
          <w:p>
            <w:pPr>
              <w:pStyle w:val="TableParagraph"/>
              <w:spacing w:line="158" w:lineRule="exact"/>
              <w:ind w:left="1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(I</w:t>
            </w:r>
            <w:r>
              <w:rPr>
                <w:rFonts w:ascii="Arial" w:hAnsi="Arial"/>
                <w:spacing w:val="-2"/>
                <w:w w:val="115"/>
                <w:position w:val="3"/>
                <w:sz w:val="12"/>
              </w:rPr>
              <w:t>˙</w:t>
            </w:r>
            <w:r>
              <w:rPr>
                <w:spacing w:val="-2"/>
                <w:w w:val="115"/>
                <w:sz w:val="12"/>
              </w:rPr>
              <w:t>nfection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non-infection)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72.7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9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70.9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9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74.4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9"/>
              <w:ind w:left="-1"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73.5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before="19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72.2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3055" w:type="dxa"/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hyperlink w:history="true" w:anchor="_bookmark29">
              <w:r>
                <w:rPr>
                  <w:color w:val="2196D1"/>
                  <w:spacing w:val="-4"/>
                  <w:w w:val="125"/>
                  <w:sz w:val="12"/>
                </w:rPr>
                <w:t>[16]</w:t>
              </w:r>
            </w:hyperlink>
          </w:p>
        </w:tc>
        <w:tc>
          <w:tcPr>
            <w:tcW w:w="1276" w:type="dxa"/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397</w:t>
            </w:r>
          </w:p>
        </w:tc>
        <w:tc>
          <w:tcPr>
            <w:tcW w:w="2283" w:type="dxa"/>
          </w:tcPr>
          <w:p>
            <w:pPr>
              <w:pStyle w:val="TableParagraph"/>
              <w:spacing w:before="13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2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(Normal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Abnormal)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98.4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95.1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13"/>
              <w:ind w:left="-1"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92.6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before="13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3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6Conv_SVM (Proposed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Model)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2090</w:t>
            </w:r>
          </w:p>
        </w:tc>
        <w:tc>
          <w:tcPr>
            <w:tcW w:w="22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48" w:right="-15"/>
              <w:rPr>
                <w:sz w:val="12"/>
              </w:rPr>
            </w:pPr>
            <w:r>
              <w:rPr>
                <w:w w:val="115"/>
                <w:sz w:val="12"/>
              </w:rPr>
              <w:t>3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(Granul,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Necrotic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Slough)</w:t>
            </w:r>
          </w:p>
        </w:tc>
        <w:tc>
          <w:tcPr>
            <w:tcW w:w="3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-1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98,62</w:t>
            </w:r>
          </w:p>
        </w:tc>
        <w:tc>
          <w:tcPr>
            <w:tcW w:w="3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" w:right="-1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98,74</w:t>
            </w:r>
          </w:p>
        </w:tc>
        <w:tc>
          <w:tcPr>
            <w:tcW w:w="3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98,92</w:t>
            </w:r>
          </w:p>
        </w:tc>
        <w:tc>
          <w:tcPr>
            <w:tcW w:w="38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1" w:right="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98,09</w:t>
            </w:r>
          </w:p>
        </w:tc>
        <w:tc>
          <w:tcPr>
            <w:tcW w:w="38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98,09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2"/>
          <w:footerReference w:type="default" r:id="rId93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3"/>
        <w:ind w:left="131" w:right="38"/>
        <w:jc w:val="both"/>
      </w:pPr>
      <w:r>
        <w:rPr>
          <w:w w:val="110"/>
        </w:rPr>
        <w:t>AlexNet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chronic</w:t>
      </w:r>
      <w:r>
        <w:rPr>
          <w:w w:val="110"/>
        </w:rPr>
        <w:t> wound</w:t>
      </w:r>
      <w:r>
        <w:rPr>
          <w:w w:val="110"/>
        </w:rPr>
        <w:t> research.</w:t>
      </w:r>
      <w:r>
        <w:rPr>
          <w:w w:val="110"/>
        </w:rPr>
        <w:t> It</w:t>
      </w:r>
      <w:r>
        <w:rPr>
          <w:w w:val="110"/>
        </w:rPr>
        <w:t> reveals</w:t>
      </w:r>
      <w:r>
        <w:rPr>
          <w:w w:val="110"/>
        </w:rPr>
        <w:t> </w:t>
      </w:r>
      <w:r>
        <w:rPr>
          <w:w w:val="110"/>
        </w:rPr>
        <w:t>the classification</w:t>
      </w:r>
      <w:r>
        <w:rPr>
          <w:w w:val="110"/>
        </w:rPr>
        <w:t> of</w:t>
      </w:r>
      <w:r>
        <w:rPr>
          <w:w w:val="110"/>
        </w:rPr>
        <w:t> wounds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tissue</w:t>
      </w:r>
      <w:r>
        <w:rPr>
          <w:w w:val="110"/>
        </w:rPr>
        <w:t> characterization. </w:t>
      </w:r>
      <w:r>
        <w:rPr>
          <w:spacing w:val="-2"/>
          <w:w w:val="110"/>
        </w:rPr>
        <w:t>MobileNet-Unet architecture based on encoder-decoder structure is used </w:t>
      </w:r>
      <w:r>
        <w:rPr>
          <w:w w:val="110"/>
        </w:rPr>
        <w:t>for image segmentation.</w:t>
      </w:r>
      <w:r>
        <w:rPr>
          <w:spacing w:val="-1"/>
          <w:w w:val="110"/>
        </w:rPr>
        <w:t> </w:t>
      </w:r>
      <w:r>
        <w:rPr>
          <w:w w:val="110"/>
        </w:rPr>
        <w:t>Alexnet</w:t>
      </w:r>
      <w:r>
        <w:rPr>
          <w:spacing w:val="-1"/>
          <w:w w:val="110"/>
        </w:rPr>
        <w:t> </w:t>
      </w:r>
      <w:r>
        <w:rPr>
          <w:w w:val="110"/>
        </w:rPr>
        <w:t>architecture, which is one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deep learning</w:t>
      </w:r>
      <w:r>
        <w:rPr>
          <w:spacing w:val="-2"/>
          <w:w w:val="110"/>
        </w:rPr>
        <w:t> </w:t>
      </w:r>
      <w:r>
        <w:rPr>
          <w:w w:val="110"/>
        </w:rPr>
        <w:t>architectures,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modifications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discussed</w:t>
      </w:r>
      <w:r>
        <w:rPr>
          <w:spacing w:val="-4"/>
          <w:w w:val="110"/>
        </w:rPr>
        <w:t> </w:t>
      </w:r>
      <w:r>
        <w:rPr>
          <w:w w:val="110"/>
        </w:rPr>
        <w:t>and its performance in wound image classification is examined.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medical</w:t>
      </w:r>
      <w:r>
        <w:rPr>
          <w:spacing w:val="-2"/>
          <w:w w:val="110"/>
        </w:rPr>
        <w:t> </w:t>
      </w:r>
      <w:r>
        <w:rPr>
          <w:w w:val="110"/>
        </w:rPr>
        <w:t>world,</w:t>
      </w:r>
      <w:r>
        <w:rPr>
          <w:spacing w:val="-3"/>
          <w:w w:val="110"/>
        </w:rPr>
        <w:t> </w:t>
      </w:r>
      <w:r>
        <w:rPr>
          <w:w w:val="110"/>
        </w:rPr>
        <w:t>wound</w:t>
      </w:r>
      <w:r>
        <w:rPr>
          <w:spacing w:val="-3"/>
          <w:w w:val="110"/>
        </w:rPr>
        <w:t> </w:t>
      </w:r>
      <w:r>
        <w:rPr>
          <w:w w:val="110"/>
        </w:rPr>
        <w:t>care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follow-up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issues that</w:t>
      </w:r>
      <w:r>
        <w:rPr>
          <w:w w:val="110"/>
        </w:rPr>
        <w:t> are studied more</w:t>
      </w:r>
      <w:r>
        <w:rPr>
          <w:w w:val="110"/>
        </w:rPr>
        <w:t> and more</w:t>
      </w:r>
      <w:r>
        <w:rPr>
          <w:w w:val="110"/>
        </w:rPr>
        <w:t> every day. Accurate</w:t>
      </w:r>
      <w:r>
        <w:rPr>
          <w:w w:val="110"/>
        </w:rPr>
        <w:t> and early </w:t>
      </w:r>
      <w:r>
        <w:rPr>
          <w:w w:val="110"/>
        </w:rPr>
        <w:t>recog- nition</w:t>
      </w:r>
      <w:r>
        <w:rPr>
          <w:w w:val="110"/>
        </w:rPr>
        <w:t> of</w:t>
      </w:r>
      <w:r>
        <w:rPr>
          <w:w w:val="110"/>
        </w:rPr>
        <w:t> chronic</w:t>
      </w:r>
      <w:r>
        <w:rPr>
          <w:w w:val="110"/>
        </w:rPr>
        <w:t> wounds</w:t>
      </w:r>
      <w:r>
        <w:rPr>
          <w:w w:val="110"/>
        </w:rPr>
        <w:t> can</w:t>
      </w:r>
      <w:r>
        <w:rPr>
          <w:w w:val="110"/>
        </w:rPr>
        <w:t> reduce</w:t>
      </w:r>
      <w:r>
        <w:rPr>
          <w:w w:val="110"/>
        </w:rPr>
        <w:t> treatment</w:t>
      </w:r>
      <w:r>
        <w:rPr>
          <w:w w:val="110"/>
        </w:rPr>
        <w:t> costs.</w:t>
      </w:r>
      <w:r>
        <w:rPr>
          <w:w w:val="110"/>
        </w:rPr>
        <w:t> Wound</w:t>
      </w:r>
      <w:r>
        <w:rPr>
          <w:w w:val="110"/>
        </w:rPr>
        <w:t> classifi- cation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national</w:t>
      </w:r>
      <w:r>
        <w:rPr>
          <w:w w:val="110"/>
        </w:rPr>
        <w:t> reports</w:t>
      </w:r>
      <w:r>
        <w:rPr>
          <w:w w:val="110"/>
        </w:rPr>
        <w:t> on</w:t>
      </w:r>
      <w:r>
        <w:rPr>
          <w:w w:val="110"/>
        </w:rPr>
        <w:t> quality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clinical, economic</w:t>
      </w:r>
      <w:r>
        <w:rPr>
          <w:w w:val="110"/>
        </w:rPr>
        <w:t> and educational</w:t>
      </w:r>
      <w:r>
        <w:rPr>
          <w:w w:val="110"/>
        </w:rPr>
        <w:t> outcomes.</w:t>
      </w:r>
      <w:r>
        <w:rPr>
          <w:w w:val="110"/>
        </w:rPr>
        <w:t> Nurses and</w:t>
      </w:r>
      <w:r>
        <w:rPr>
          <w:w w:val="110"/>
        </w:rPr>
        <w:t> doctors, who are</w:t>
      </w:r>
      <w:r>
        <w:rPr>
          <w:w w:val="110"/>
        </w:rPr>
        <w:t> in- tegral members of the healthcare team, must ensure that their data is accurate,</w:t>
      </w:r>
      <w:r>
        <w:rPr>
          <w:w w:val="110"/>
        </w:rPr>
        <w:t> consistent</w:t>
      </w:r>
      <w:r>
        <w:rPr>
          <w:w w:val="110"/>
        </w:rPr>
        <w:t> and</w:t>
      </w:r>
      <w:r>
        <w:rPr>
          <w:w w:val="110"/>
        </w:rPr>
        <w:t> reliable.</w:t>
      </w:r>
      <w:r>
        <w:rPr>
          <w:w w:val="110"/>
        </w:rPr>
        <w:t> As</w:t>
      </w:r>
      <w:r>
        <w:rPr>
          <w:w w:val="110"/>
        </w:rPr>
        <w:t> in</w:t>
      </w:r>
      <w:r>
        <w:rPr>
          <w:w w:val="110"/>
        </w:rPr>
        <w:t> many</w:t>
      </w:r>
      <w:r>
        <w:rPr>
          <w:w w:val="110"/>
        </w:rPr>
        <w:t> subjects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medical field, the evaluation of wound analysis by computer science is of great importance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terms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contributing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treatment</w:t>
      </w:r>
      <w:r>
        <w:rPr>
          <w:spacing w:val="30"/>
          <w:w w:val="110"/>
        </w:rPr>
        <w:t> </w:t>
      </w:r>
      <w:r>
        <w:rPr>
          <w:w w:val="110"/>
        </w:rPr>
        <w:t>processes.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left="131" w:right="38"/>
        <w:jc w:val="both"/>
      </w:pPr>
      <w:r>
        <w:rPr>
          <w:spacing w:val="-2"/>
          <w:w w:val="110"/>
        </w:rPr>
        <w:t>number 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wound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specialists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insufficient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world.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That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 </w:t>
      </w:r>
      <w:r>
        <w:rPr>
          <w:spacing w:val="-2"/>
          <w:w w:val="110"/>
        </w:rPr>
        <w:t>why </w:t>
      </w:r>
      <w:r>
        <w:rPr>
          <w:w w:val="110"/>
        </w:rPr>
        <w:t>certain</w:t>
      </w:r>
      <w:r>
        <w:rPr>
          <w:spacing w:val="18"/>
          <w:w w:val="110"/>
        </w:rPr>
        <w:t> </w:t>
      </w:r>
      <w:r>
        <w:rPr>
          <w:w w:val="110"/>
        </w:rPr>
        <w:t>surgical</w:t>
      </w:r>
      <w:r>
        <w:rPr>
          <w:spacing w:val="17"/>
          <w:w w:val="110"/>
        </w:rPr>
        <w:t> </w:t>
      </w:r>
      <w:r>
        <w:rPr>
          <w:w w:val="110"/>
        </w:rPr>
        <w:t>units</w:t>
      </w:r>
      <w:r>
        <w:rPr>
          <w:spacing w:val="19"/>
          <w:w w:val="110"/>
        </w:rPr>
        <w:t> </w:t>
      </w:r>
      <w:r>
        <w:rPr>
          <w:w w:val="110"/>
        </w:rPr>
        <w:t>provide</w:t>
      </w:r>
      <w:r>
        <w:rPr>
          <w:spacing w:val="17"/>
          <w:w w:val="110"/>
        </w:rPr>
        <w:t> </w:t>
      </w:r>
      <w:r>
        <w:rPr>
          <w:w w:val="110"/>
        </w:rPr>
        <w:t>support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some</w:t>
      </w:r>
      <w:r>
        <w:rPr>
          <w:spacing w:val="18"/>
          <w:w w:val="110"/>
        </w:rPr>
        <w:t> </w:t>
      </w:r>
      <w:r>
        <w:rPr>
          <w:w w:val="110"/>
        </w:rPr>
        <w:t>hospitals.</w:t>
      </w:r>
      <w:r>
        <w:rPr>
          <w:spacing w:val="17"/>
          <w:w w:val="110"/>
        </w:rPr>
        <w:t> </w:t>
      </w:r>
      <w:r>
        <w:rPr>
          <w:w w:val="110"/>
        </w:rPr>
        <w:t>Wound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care</w:t>
      </w:r>
    </w:p>
    <w:p>
      <w:pPr>
        <w:pStyle w:val="BodyText"/>
        <w:spacing w:line="264" w:lineRule="auto" w:before="20"/>
        <w:ind w:left="131" w:right="40"/>
        <w:jc w:val="both"/>
      </w:pPr>
      <w:r>
        <w:rPr>
          <w:w w:val="110"/>
        </w:rPr>
        <w:t>nurses are the biggest supporters of physicians. Therefore, nurses </w:t>
      </w:r>
      <w:r>
        <w:rPr>
          <w:w w:val="110"/>
        </w:rPr>
        <w:t>have to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wound</w:t>
      </w:r>
      <w:r>
        <w:rPr>
          <w:spacing w:val="-9"/>
          <w:w w:val="110"/>
        </w:rPr>
        <w:t> </w:t>
      </w:r>
      <w:r>
        <w:rPr>
          <w:w w:val="110"/>
        </w:rPr>
        <w:t>healing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complete patient diagnosis before focusing on the patient</w:t>
      </w:r>
      <w:r>
        <w:rPr>
          <w:rFonts w:ascii="STIX" w:hAnsi="STIX"/>
          <w:w w:val="110"/>
        </w:rPr>
        <w:t>’</w:t>
      </w:r>
      <w:r>
        <w:rPr>
          <w:w w:val="110"/>
        </w:rPr>
        <w:t>s wound.</w:t>
      </w:r>
    </w:p>
    <w:p>
      <w:pPr>
        <w:pStyle w:val="BodyText"/>
        <w:spacing w:line="141" w:lineRule="exact"/>
        <w:ind w:left="370"/>
        <w:jc w:val="both"/>
      </w:pPr>
      <w:r>
        <w:rPr>
          <w:w w:val="110"/>
        </w:rPr>
        <w:t>Nurses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1"/>
          <w:w w:val="110"/>
        </w:rPr>
        <w:t> </w:t>
      </w:r>
      <w:r>
        <w:rPr>
          <w:w w:val="110"/>
        </w:rPr>
        <w:t>have</w:t>
      </w:r>
      <w:r>
        <w:rPr>
          <w:spacing w:val="11"/>
          <w:w w:val="110"/>
        </w:rPr>
        <w:t> </w:t>
      </w:r>
      <w:r>
        <w:rPr>
          <w:w w:val="110"/>
        </w:rPr>
        <w:t>important</w:t>
      </w:r>
      <w:r>
        <w:rPr>
          <w:spacing w:val="11"/>
          <w:w w:val="110"/>
        </w:rPr>
        <w:t> </w:t>
      </w:r>
      <w:r>
        <w:rPr>
          <w:w w:val="110"/>
        </w:rPr>
        <w:t>duties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preparation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wound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bed.</w:t>
      </w:r>
      <w:r>
        <w:rPr>
          <w:w w:val="110"/>
        </w:rPr>
        <w:t> Recognition</w:t>
      </w:r>
      <w:r>
        <w:rPr>
          <w:w w:val="110"/>
        </w:rPr>
        <w:t> and</w:t>
      </w:r>
      <w:r>
        <w:rPr>
          <w:w w:val="110"/>
        </w:rPr>
        <w:t> management</w:t>
      </w:r>
      <w:r>
        <w:rPr>
          <w:w w:val="110"/>
        </w:rPr>
        <w:t> of</w:t>
      </w:r>
      <w:r>
        <w:rPr>
          <w:w w:val="110"/>
        </w:rPr>
        <w:t> wound</w:t>
      </w:r>
      <w:r>
        <w:rPr>
          <w:w w:val="110"/>
        </w:rPr>
        <w:t> bed</w:t>
      </w:r>
      <w:r>
        <w:rPr>
          <w:w w:val="110"/>
        </w:rPr>
        <w:t> problems,</w:t>
      </w:r>
      <w:r>
        <w:rPr>
          <w:w w:val="110"/>
        </w:rPr>
        <w:t> such</w:t>
      </w:r>
      <w:r>
        <w:rPr>
          <w:w w:val="110"/>
        </w:rPr>
        <w:t> </w:t>
      </w:r>
      <w:r>
        <w:rPr>
          <w:w w:val="110"/>
        </w:rPr>
        <w:t>as necrotic</w:t>
      </w:r>
      <w:r>
        <w:rPr>
          <w:spacing w:val="-8"/>
          <w:w w:val="110"/>
        </w:rPr>
        <w:t> </w:t>
      </w:r>
      <w:r>
        <w:rPr>
          <w:w w:val="110"/>
        </w:rPr>
        <w:t>tissue,</w:t>
      </w:r>
      <w:r>
        <w:rPr>
          <w:spacing w:val="-9"/>
          <w:w w:val="110"/>
        </w:rPr>
        <w:t> </w:t>
      </w:r>
      <w:r>
        <w:rPr>
          <w:w w:val="110"/>
        </w:rPr>
        <w:t>excessive</w:t>
      </w:r>
      <w:r>
        <w:rPr>
          <w:spacing w:val="-8"/>
          <w:w w:val="110"/>
        </w:rPr>
        <w:t> </w:t>
      </w:r>
      <w:r>
        <w:rPr>
          <w:w w:val="110"/>
        </w:rPr>
        <w:t>exudate,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well-prepared</w:t>
      </w:r>
      <w:r>
        <w:rPr>
          <w:spacing w:val="-8"/>
          <w:w w:val="110"/>
        </w:rPr>
        <w:t> </w:t>
      </w:r>
      <w:r>
        <w:rPr>
          <w:w w:val="110"/>
        </w:rPr>
        <w:t>wound</w:t>
      </w:r>
      <w:r>
        <w:rPr>
          <w:spacing w:val="-8"/>
          <w:w w:val="110"/>
        </w:rPr>
        <w:t> </w:t>
      </w:r>
      <w:r>
        <w:rPr>
          <w:w w:val="110"/>
        </w:rPr>
        <w:t>bed and</w:t>
      </w:r>
      <w:r>
        <w:rPr>
          <w:w w:val="110"/>
        </w:rPr>
        <w:t> optimal</w:t>
      </w:r>
      <w:r>
        <w:rPr>
          <w:w w:val="110"/>
        </w:rPr>
        <w:t> healing.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Covid</w:t>
      </w:r>
      <w:r>
        <w:rPr>
          <w:w w:val="110"/>
        </w:rPr>
        <w:t> process,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ampu- tated feet has increased considerably, as he could not come to the hos- pital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diabetic</w:t>
      </w:r>
      <w:r>
        <w:rPr>
          <w:w w:val="110"/>
        </w:rPr>
        <w:t> foot</w:t>
      </w:r>
      <w:r>
        <w:rPr>
          <w:w w:val="110"/>
        </w:rPr>
        <w:t> wound</w:t>
      </w:r>
      <w:r>
        <w:rPr>
          <w:w w:val="110"/>
        </w:rPr>
        <w:t> and</w:t>
      </w:r>
      <w:r>
        <w:rPr>
          <w:w w:val="110"/>
        </w:rPr>
        <w:t> could</w:t>
      </w:r>
      <w:r>
        <w:rPr>
          <w:w w:val="110"/>
        </w:rPr>
        <w:t> not</w:t>
      </w:r>
      <w:r>
        <w:rPr>
          <w:w w:val="110"/>
        </w:rPr>
        <w:t> receive</w:t>
      </w:r>
      <w:r>
        <w:rPr>
          <w:w w:val="110"/>
        </w:rPr>
        <w:t> the</w:t>
      </w:r>
      <w:r>
        <w:rPr>
          <w:w w:val="110"/>
        </w:rPr>
        <w:t> correct diagnosis and treatment.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Advances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wound</w:t>
      </w:r>
      <w:r>
        <w:rPr>
          <w:spacing w:val="-9"/>
          <w:w w:val="110"/>
        </w:rPr>
        <w:t> </w:t>
      </w:r>
      <w:r>
        <w:rPr>
          <w:w w:val="110"/>
        </w:rPr>
        <w:t>products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brought</w:t>
      </w:r>
      <w:r>
        <w:rPr>
          <w:spacing w:val="-10"/>
          <w:w w:val="110"/>
        </w:rPr>
        <w:t> </w:t>
      </w:r>
      <w:r>
        <w:rPr>
          <w:w w:val="110"/>
        </w:rPr>
        <w:t>along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broad</w:t>
      </w:r>
      <w:r>
        <w:rPr>
          <w:spacing w:val="-10"/>
          <w:w w:val="110"/>
        </w:rPr>
        <w:t> </w:t>
      </w:r>
      <w:r>
        <w:rPr>
          <w:w w:val="110"/>
        </w:rPr>
        <w:t>knowledge of the biology of chronic wounds. Analyzing the hundreds of types of wound</w:t>
      </w:r>
      <w:r>
        <w:rPr>
          <w:w w:val="110"/>
        </w:rPr>
        <w:t> products</w:t>
      </w:r>
      <w:r>
        <w:rPr>
          <w:w w:val="110"/>
        </w:rPr>
        <w:t> well,</w:t>
      </w:r>
      <w:r>
        <w:rPr>
          <w:w w:val="110"/>
        </w:rPr>
        <w:t> being</w:t>
      </w:r>
      <w:r>
        <w:rPr>
          <w:w w:val="110"/>
        </w:rPr>
        <w:t> aware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products,</w:t>
      </w:r>
      <w:r>
        <w:rPr>
          <w:w w:val="110"/>
        </w:rPr>
        <w:t> correct</w:t>
      </w:r>
      <w:r>
        <w:rPr>
          <w:w w:val="110"/>
        </w:rPr>
        <w:t> and appropriate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requires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strong</w:t>
      </w:r>
      <w:r>
        <w:rPr>
          <w:spacing w:val="-7"/>
          <w:w w:val="110"/>
        </w:rPr>
        <w:t> </w:t>
      </w:r>
      <w:r>
        <w:rPr>
          <w:w w:val="110"/>
        </w:rPr>
        <w:t>algorithm.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particular,</w:t>
      </w:r>
      <w:r>
        <w:rPr>
          <w:spacing w:val="-7"/>
          <w:w w:val="110"/>
        </w:rPr>
        <w:t> </w:t>
      </w:r>
      <w:r>
        <w:rPr>
          <w:w w:val="110"/>
        </w:rPr>
        <w:t>proper</w:t>
      </w:r>
      <w:r>
        <w:rPr>
          <w:spacing w:val="-7"/>
          <w:w w:val="110"/>
        </w:rPr>
        <w:t> </w:t>
      </w:r>
      <w:r>
        <w:rPr>
          <w:w w:val="110"/>
        </w:rPr>
        <w:t>wound bed</w:t>
      </w:r>
      <w:r>
        <w:rPr>
          <w:spacing w:val="-13"/>
          <w:w w:val="110"/>
        </w:rPr>
        <w:t> </w:t>
      </w:r>
      <w:r>
        <w:rPr>
          <w:w w:val="110"/>
        </w:rPr>
        <w:t>preparation</w:t>
      </w:r>
      <w:r>
        <w:rPr>
          <w:spacing w:val="-11"/>
          <w:w w:val="110"/>
        </w:rPr>
        <w:t> </w:t>
      </w:r>
      <w:r>
        <w:rPr>
          <w:w w:val="110"/>
        </w:rPr>
        <w:t>requires</w:t>
      </w:r>
      <w:r>
        <w:rPr>
          <w:spacing w:val="-11"/>
          <w:w w:val="110"/>
        </w:rPr>
        <w:t> </w:t>
      </w:r>
      <w:r>
        <w:rPr>
          <w:w w:val="110"/>
        </w:rPr>
        <w:t>proper</w:t>
      </w:r>
      <w:r>
        <w:rPr>
          <w:spacing w:val="-11"/>
          <w:w w:val="110"/>
        </w:rPr>
        <w:t> </w:t>
      </w:r>
      <w:r>
        <w:rPr>
          <w:w w:val="110"/>
        </w:rPr>
        <w:t>classification.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preparation</w:t>
      </w:r>
      <w:r>
        <w:rPr>
          <w:spacing w:val="-11"/>
          <w:w w:val="110"/>
        </w:rPr>
        <w:t> </w:t>
      </w:r>
      <w:r>
        <w:rPr>
          <w:w w:val="110"/>
        </w:rPr>
        <w:t>includes stimulation of wound edges to eliminate dead tissue, control bacteria, promote inflammation, moisture balance, and epidermal migration. In general, if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wound</w:t>
      </w:r>
      <w:r>
        <w:rPr>
          <w:spacing w:val="-1"/>
          <w:w w:val="110"/>
        </w:rPr>
        <w:t> </w:t>
      </w:r>
      <w:r>
        <w:rPr>
          <w:w w:val="110"/>
        </w:rPr>
        <w:t>bed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suitable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grafting,</w:t>
      </w:r>
      <w:r>
        <w:rPr>
          <w:spacing w:val="-1"/>
          <w:w w:val="110"/>
        </w:rPr>
        <w:t> </w:t>
      </w:r>
      <w:r>
        <w:rPr>
          <w:w w:val="110"/>
        </w:rPr>
        <w:t>gene</w:t>
      </w:r>
      <w:r>
        <w:rPr>
          <w:spacing w:val="-1"/>
          <w:w w:val="110"/>
        </w:rPr>
        <w:t> </w:t>
      </w:r>
      <w:r>
        <w:rPr>
          <w:w w:val="110"/>
        </w:rPr>
        <w:t>therapy,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other advanced</w:t>
      </w:r>
      <w:r>
        <w:rPr>
          <w:w w:val="110"/>
        </w:rPr>
        <w:t> methods,</w:t>
      </w:r>
      <w:r>
        <w:rPr>
          <w:w w:val="110"/>
        </w:rPr>
        <w:t> it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very</w:t>
      </w:r>
      <w:r>
        <w:rPr>
          <w:w w:val="110"/>
        </w:rPr>
        <w:t> well</w:t>
      </w:r>
      <w:r>
        <w:rPr>
          <w:w w:val="110"/>
        </w:rPr>
        <w:t> vascularized,</w:t>
      </w:r>
      <w:r>
        <w:rPr>
          <w:w w:val="110"/>
        </w:rPr>
        <w:t> non-infected, free of fibrinous material, eschar, and excessive exudate in the wound. In short, wound bed preparation can be defined as bringing the wound bed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level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allow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accept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treatment</w:t>
      </w:r>
      <w:r>
        <w:rPr>
          <w:spacing w:val="-5"/>
          <w:w w:val="110"/>
        </w:rPr>
        <w:t> </w:t>
      </w:r>
      <w:r>
        <w:rPr>
          <w:w w:val="110"/>
        </w:rPr>
        <w:t>products.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 whole process, it is the qualified wound classification that determines the clinical course.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6 Conclusion" w:id="34"/>
      <w:bookmarkEnd w:id="3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Achieving high accuracy in classification of wound images is of </w:t>
      </w:r>
      <w:r>
        <w:rPr/>
        <w:t>great</w:t>
      </w:r>
      <w:r>
        <w:rPr>
          <w:w w:val="110"/>
        </w:rPr>
        <w:t> importance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improvement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clinical</w:t>
      </w:r>
      <w:r>
        <w:rPr>
          <w:spacing w:val="-5"/>
          <w:w w:val="110"/>
        </w:rPr>
        <w:t> </w:t>
      </w:r>
      <w:r>
        <w:rPr>
          <w:w w:val="110"/>
        </w:rPr>
        <w:t>decision-making</w:t>
      </w:r>
      <w:r>
        <w:rPr>
          <w:spacing w:val="-4"/>
          <w:w w:val="110"/>
        </w:rPr>
        <w:t> </w:t>
      </w:r>
      <w:r>
        <w:rPr>
          <w:w w:val="110"/>
        </w:rPr>
        <w:t>processes. Every</w:t>
      </w:r>
      <w:r>
        <w:rPr>
          <w:w w:val="110"/>
        </w:rPr>
        <w:t> study</w:t>
      </w:r>
      <w:r>
        <w:rPr>
          <w:w w:val="110"/>
        </w:rPr>
        <w:t> on</w:t>
      </w:r>
      <w:r>
        <w:rPr>
          <w:w w:val="110"/>
        </w:rPr>
        <w:t> wound</w:t>
      </w:r>
      <w:r>
        <w:rPr>
          <w:w w:val="110"/>
        </w:rPr>
        <w:t> images</w:t>
      </w:r>
      <w:r>
        <w:rPr>
          <w:w w:val="110"/>
        </w:rPr>
        <w:t> collected</w:t>
      </w:r>
      <w:r>
        <w:rPr>
          <w:w w:val="110"/>
        </w:rPr>
        <w:t> from</w:t>
      </w:r>
      <w:r>
        <w:rPr>
          <w:w w:val="110"/>
        </w:rPr>
        <w:t> patients</w:t>
      </w:r>
      <w:r>
        <w:rPr>
          <w:w w:val="110"/>
        </w:rPr>
        <w:t> makes</w:t>
      </w:r>
      <w:r>
        <w:rPr>
          <w:w w:val="110"/>
        </w:rPr>
        <w:t> a</w:t>
      </w:r>
      <w:r>
        <w:rPr>
          <w:w w:val="110"/>
        </w:rPr>
        <w:t> great contribution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literature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terms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meeting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ultimate</w:t>
      </w:r>
      <w:r>
        <w:rPr>
          <w:spacing w:val="-10"/>
          <w:w w:val="110"/>
        </w:rPr>
        <w:t> </w:t>
      </w:r>
      <w:r>
        <w:rPr>
          <w:w w:val="110"/>
        </w:rPr>
        <w:t>needs</w:t>
      </w:r>
      <w:r>
        <w:rPr>
          <w:spacing w:val="-9"/>
          <w:w w:val="110"/>
        </w:rPr>
        <w:t> </w:t>
      </w:r>
      <w:r>
        <w:rPr>
          <w:w w:val="110"/>
        </w:rPr>
        <w:t>such as diagnosis and care in the real world. AlexNet architecture, which is one of the deep learning methods, is an architecture that is frequently studied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literature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classification.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increase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success of this</w:t>
      </w:r>
      <w:r>
        <w:rPr>
          <w:w w:val="110"/>
        </w:rPr>
        <w:t> architecture in the related classification problem, different</w:t>
      </w:r>
      <w:r>
        <w:rPr>
          <w:w w:val="110"/>
        </w:rPr>
        <w:t> im- provements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made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architecture.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replacement of</w:t>
      </w:r>
      <w:r>
        <w:rPr>
          <w:w w:val="110"/>
        </w:rPr>
        <w:t> the</w:t>
      </w:r>
      <w:r>
        <w:rPr>
          <w:w w:val="110"/>
        </w:rPr>
        <w:t> classifier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classification</w:t>
      </w:r>
      <w:r>
        <w:rPr>
          <w:w w:val="110"/>
        </w:rPr>
        <w:t> layer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normal</w:t>
      </w:r>
      <w:r>
        <w:rPr>
          <w:w w:val="110"/>
        </w:rPr>
        <w:t> AlexNet architecture and the classification success of the proposed CNN archi- tectures</w:t>
      </w:r>
      <w:r>
        <w:rPr>
          <w:w w:val="110"/>
        </w:rPr>
        <w:t> on</w:t>
      </w:r>
      <w:r>
        <w:rPr>
          <w:w w:val="110"/>
        </w:rPr>
        <w:t> wound</w:t>
      </w:r>
      <w:r>
        <w:rPr>
          <w:w w:val="110"/>
        </w:rPr>
        <w:t> images</w:t>
      </w:r>
      <w:r>
        <w:rPr>
          <w:w w:val="110"/>
        </w:rPr>
        <w:t> using</w:t>
      </w:r>
      <w:r>
        <w:rPr>
          <w:w w:val="110"/>
        </w:rPr>
        <w:t> different</w:t>
      </w:r>
      <w:r>
        <w:rPr>
          <w:w w:val="110"/>
        </w:rPr>
        <w:t> convolution</w:t>
      </w:r>
      <w:r>
        <w:rPr>
          <w:w w:val="110"/>
        </w:rPr>
        <w:t> layers</w:t>
      </w:r>
      <w:r>
        <w:rPr>
          <w:w w:val="110"/>
        </w:rPr>
        <w:t> are</w:t>
      </w:r>
      <w:r>
        <w:rPr>
          <w:w w:val="110"/>
        </w:rPr>
        <w:t> dis- cussed.</w:t>
      </w:r>
      <w:r>
        <w:rPr>
          <w:spacing w:val="-10"/>
          <w:w w:val="110"/>
        </w:rPr>
        <w:t> </w:t>
      </w:r>
      <w:r>
        <w:rPr>
          <w:w w:val="110"/>
        </w:rPr>
        <w:t>Instead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Softmax</w:t>
      </w:r>
      <w:r>
        <w:rPr>
          <w:spacing w:val="-10"/>
          <w:w w:val="110"/>
        </w:rPr>
        <w:t> </w:t>
      </w:r>
      <w:r>
        <w:rPr>
          <w:w w:val="110"/>
        </w:rPr>
        <w:t>classification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CNN architectures,</w:t>
      </w:r>
      <w:r>
        <w:rPr>
          <w:w w:val="110"/>
        </w:rPr>
        <w:t> the</w:t>
      </w:r>
      <w:r>
        <w:rPr>
          <w:w w:val="110"/>
        </w:rPr>
        <w:t> SVM</w:t>
      </w:r>
      <w:r>
        <w:rPr>
          <w:w w:val="110"/>
        </w:rPr>
        <w:t> classification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used.</w:t>
      </w:r>
      <w:r>
        <w:rPr>
          <w:w w:val="110"/>
        </w:rPr>
        <w:t> Transfer learning</w:t>
      </w:r>
      <w:r>
        <w:rPr>
          <w:spacing w:val="-1"/>
          <w:w w:val="110"/>
        </w:rPr>
        <w:t> </w:t>
      </w:r>
      <w:r>
        <w:rPr>
          <w:w w:val="110"/>
        </w:rPr>
        <w:t>success</w:t>
      </w:r>
      <w:r>
        <w:rPr>
          <w:spacing w:val="-1"/>
          <w:w w:val="110"/>
        </w:rPr>
        <w:t> </w:t>
      </w:r>
      <w:r>
        <w:rPr>
          <w:w w:val="110"/>
        </w:rPr>
        <w:t>performances in</w:t>
      </w:r>
      <w:r>
        <w:rPr>
          <w:spacing w:val="-1"/>
          <w:w w:val="110"/>
        </w:rPr>
        <w:t> </w:t>
      </w:r>
      <w:r>
        <w:rPr>
          <w:w w:val="110"/>
        </w:rPr>
        <w:t>CNN</w:t>
      </w:r>
      <w:r>
        <w:rPr>
          <w:spacing w:val="-1"/>
          <w:w w:val="110"/>
        </w:rPr>
        <w:t> </w:t>
      </w:r>
      <w:r>
        <w:rPr>
          <w:w w:val="110"/>
        </w:rPr>
        <w:t>architectures are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compara- tively</w:t>
      </w:r>
      <w:r>
        <w:rPr>
          <w:w w:val="110"/>
        </w:rPr>
        <w:t> examined.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architectures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retrained. Considering</w:t>
      </w:r>
      <w:r>
        <w:rPr>
          <w:w w:val="110"/>
        </w:rPr>
        <w:t> all</w:t>
      </w:r>
      <w:r>
        <w:rPr>
          <w:w w:val="110"/>
        </w:rPr>
        <w:t> three</w:t>
      </w:r>
      <w:r>
        <w:rPr>
          <w:w w:val="110"/>
        </w:rPr>
        <w:t> methods</w:t>
      </w:r>
      <w:r>
        <w:rPr>
          <w:w w:val="110"/>
        </w:rPr>
        <w:t> (3Conv_Softmax,</w:t>
      </w:r>
      <w:r>
        <w:rPr>
          <w:w w:val="110"/>
        </w:rPr>
        <w:t> 4Conv_Softmax</w:t>
      </w:r>
      <w:r>
        <w:rPr>
          <w:w w:val="110"/>
        </w:rPr>
        <w:t> and 6Conv_Softmax)</w:t>
      </w:r>
      <w:r>
        <w:rPr>
          <w:spacing w:val="-6"/>
          <w:w w:val="110"/>
        </w:rPr>
        <w:t> </w:t>
      </w:r>
      <w:r>
        <w:rPr>
          <w:w w:val="110"/>
        </w:rPr>
        <w:t>recommended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classification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wound</w:t>
      </w:r>
      <w:r>
        <w:rPr>
          <w:spacing w:val="-6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and the</w:t>
      </w:r>
      <w:r>
        <w:rPr>
          <w:w w:val="110"/>
        </w:rPr>
        <w:t> performances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methods</w:t>
      </w:r>
      <w:r>
        <w:rPr>
          <w:w w:val="110"/>
        </w:rPr>
        <w:t> when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SVM</w:t>
      </w:r>
      <w:r>
        <w:rPr>
          <w:w w:val="110"/>
        </w:rPr>
        <w:t> classifier </w:t>
      </w:r>
      <w:r>
        <w:rPr/>
        <w:t>(3Conv_SVM, 4Conv_SVM and 6Conv_SVM), it was seen that the 6Con-</w:t>
      </w:r>
      <w:r>
        <w:rPr>
          <w:w w:val="110"/>
        </w:rPr>
        <w:t> v_Softmax</w:t>
      </w:r>
      <w:r>
        <w:rPr>
          <w:w w:val="110"/>
        </w:rPr>
        <w:t> method</w:t>
      </w:r>
      <w:r>
        <w:rPr>
          <w:w w:val="110"/>
        </w:rPr>
        <w:t> achieved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successful</w:t>
      </w:r>
      <w:r>
        <w:rPr>
          <w:w w:val="110"/>
        </w:rPr>
        <w:t> evaluation</w:t>
      </w:r>
      <w:r>
        <w:rPr>
          <w:w w:val="110"/>
        </w:rPr>
        <w:t> results.</w:t>
      </w:r>
      <w:r>
        <w:rPr>
          <w:w w:val="110"/>
        </w:rPr>
        <w:t> It was</w:t>
      </w:r>
      <w:r>
        <w:rPr>
          <w:spacing w:val="77"/>
          <w:w w:val="110"/>
        </w:rPr>
        <w:t> </w:t>
      </w:r>
      <w:r>
        <w:rPr>
          <w:w w:val="110"/>
        </w:rPr>
        <w:t>observed</w:t>
      </w:r>
      <w:r>
        <w:rPr>
          <w:spacing w:val="77"/>
          <w:w w:val="110"/>
        </w:rPr>
        <w:t> </w:t>
      </w:r>
      <w:r>
        <w:rPr>
          <w:w w:val="110"/>
        </w:rPr>
        <w:t>that</w:t>
      </w:r>
      <w:r>
        <w:rPr>
          <w:spacing w:val="77"/>
          <w:w w:val="110"/>
        </w:rPr>
        <w:t> </w:t>
      </w:r>
      <w:r>
        <w:rPr>
          <w:w w:val="110"/>
        </w:rPr>
        <w:t>the</w:t>
      </w:r>
      <w:r>
        <w:rPr>
          <w:spacing w:val="77"/>
          <w:w w:val="110"/>
        </w:rPr>
        <w:t> </w:t>
      </w:r>
      <w:r>
        <w:rPr>
          <w:w w:val="110"/>
        </w:rPr>
        <w:t>convolution</w:t>
      </w:r>
      <w:r>
        <w:rPr>
          <w:spacing w:val="78"/>
          <w:w w:val="110"/>
        </w:rPr>
        <w:t> </w:t>
      </w:r>
      <w:r>
        <w:rPr>
          <w:w w:val="110"/>
        </w:rPr>
        <w:t>layer</w:t>
      </w:r>
      <w:r>
        <w:rPr>
          <w:spacing w:val="76"/>
          <w:w w:val="110"/>
        </w:rPr>
        <w:t> </w:t>
      </w:r>
      <w:r>
        <w:rPr>
          <w:w w:val="110"/>
        </w:rPr>
        <w:t>added</w:t>
      </w:r>
      <w:r>
        <w:rPr>
          <w:spacing w:val="77"/>
          <w:w w:val="110"/>
        </w:rPr>
        <w:t> </w:t>
      </w:r>
      <w:r>
        <w:rPr>
          <w:w w:val="110"/>
        </w:rPr>
        <w:t>to</w:t>
      </w:r>
      <w:r>
        <w:rPr>
          <w:spacing w:val="77"/>
          <w:w w:val="110"/>
        </w:rPr>
        <w:t> </w:t>
      </w:r>
      <w:r>
        <w:rPr>
          <w:w w:val="110"/>
        </w:rPr>
        <w:t>the</w:t>
      </w:r>
      <w:r>
        <w:rPr>
          <w:spacing w:val="77"/>
          <w:w w:val="110"/>
        </w:rPr>
        <w:t> </w:t>
      </w:r>
      <w:r>
        <w:rPr>
          <w:spacing w:val="-5"/>
          <w:w w:val="110"/>
        </w:rPr>
        <w:t>AlexNet</w:t>
      </w:r>
    </w:p>
    <w:p>
      <w:pPr>
        <w:pStyle w:val="BodyText"/>
        <w:spacing w:line="273" w:lineRule="auto" w:before="93"/>
        <w:ind w:left="131" w:right="109"/>
        <w:jc w:val="both"/>
      </w:pPr>
      <w:r>
        <w:rPr/>
        <w:br w:type="column"/>
      </w:r>
      <w:r>
        <w:rPr>
          <w:w w:val="110"/>
        </w:rPr>
        <w:t>architecture</w:t>
      </w:r>
      <w:r>
        <w:rPr>
          <w:w w:val="110"/>
        </w:rPr>
        <w:t> increases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accuracy.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6 Convolution</w:t>
      </w:r>
      <w:r>
        <w:rPr>
          <w:w w:val="110"/>
        </w:rPr>
        <w:t> layers</w:t>
      </w:r>
      <w:r>
        <w:rPr>
          <w:w w:val="110"/>
        </w:rPr>
        <w:t> (6Conv_Softmax)</w:t>
      </w:r>
      <w:r>
        <w:rPr>
          <w:w w:val="110"/>
        </w:rPr>
        <w:t> was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successful</w:t>
      </w:r>
      <w:r>
        <w:rPr>
          <w:w w:val="110"/>
        </w:rPr>
        <w:t> </w:t>
      </w:r>
      <w:r>
        <w:rPr>
          <w:w w:val="110"/>
        </w:rPr>
        <w:t>method among</w:t>
      </w:r>
      <w:r>
        <w:rPr>
          <w:w w:val="110"/>
        </w:rPr>
        <w:t> the</w:t>
      </w:r>
      <w:r>
        <w:rPr>
          <w:w w:val="110"/>
        </w:rPr>
        <w:t> methods</w:t>
      </w:r>
      <w:r>
        <w:rPr>
          <w:w w:val="110"/>
        </w:rPr>
        <w:t> recommended</w:t>
      </w:r>
      <w:r>
        <w:rPr>
          <w:w w:val="110"/>
        </w:rPr>
        <w:t> with</w:t>
      </w:r>
      <w:r>
        <w:rPr>
          <w:w w:val="110"/>
        </w:rPr>
        <w:t> 98.85%</w:t>
      </w:r>
      <w:r>
        <w:rPr>
          <w:w w:val="110"/>
        </w:rPr>
        <w:t> accuracy,</w:t>
      </w:r>
      <w:r>
        <w:rPr>
          <w:w w:val="110"/>
        </w:rPr>
        <w:t> 98.85% sensitivity, 99.42% specificity. In future studies, it can be aimed to in- crease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making</w:t>
      </w:r>
      <w:r>
        <w:rPr>
          <w:spacing w:val="-8"/>
          <w:w w:val="110"/>
        </w:rPr>
        <w:t> </w:t>
      </w:r>
      <w:r>
        <w:rPr>
          <w:w w:val="110"/>
        </w:rPr>
        <w:t>modifications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improvements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other methods whose performance is close to the AlexNet architecture.</w:t>
      </w:r>
    </w:p>
    <w:p>
      <w:pPr>
        <w:pStyle w:val="BodyText"/>
        <w:spacing w:before="180"/>
      </w:pPr>
    </w:p>
    <w:p>
      <w:pPr>
        <w:pStyle w:val="Heading1"/>
        <w:ind w:left="131" w:firstLine="0"/>
      </w:pPr>
      <w:bookmarkStart w:name="Declaration of Competing Interest" w:id="35"/>
      <w:bookmarkEnd w:id="35"/>
      <w:r>
        <w:rPr>
          <w:b w:val="0"/>
        </w:rPr>
      </w:r>
      <w:r>
        <w:rPr>
          <w:w w:val="110"/>
        </w:rPr>
        <w:t>Declaration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62"/>
      </w:pPr>
    </w:p>
    <w:p>
      <w:pPr>
        <w:pStyle w:val="Heading1"/>
        <w:ind w:left="131" w:firstLine="0"/>
      </w:pPr>
      <w:bookmarkStart w:name="Acknowledgments" w:id="36"/>
      <w:bookmarkEnd w:id="36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31" w:right="109" w:firstLine="239"/>
        <w:jc w:val="both"/>
      </w:pP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study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supported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Scientific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Research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Project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Konya </w:t>
      </w:r>
      <w:r>
        <w:rPr>
          <w:w w:val="110"/>
        </w:rPr>
        <w:t>Technical University, Konya, Turkey (No. 231113005).</w:t>
      </w:r>
    </w:p>
    <w:p>
      <w:pPr>
        <w:pStyle w:val="BodyText"/>
        <w:spacing w:before="65"/>
      </w:pPr>
    </w:p>
    <w:p>
      <w:pPr>
        <w:pStyle w:val="Heading1"/>
        <w:ind w:left="131" w:firstLine="0"/>
      </w:pPr>
      <w:bookmarkStart w:name="References" w:id="37"/>
      <w:bookmarkEnd w:id="3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40" w:lineRule="auto" w:before="1" w:after="0"/>
        <w:ind w:left="457" w:right="0" w:hanging="258"/>
        <w:jc w:val="left"/>
        <w:rPr>
          <w:sz w:val="12"/>
        </w:rPr>
      </w:pPr>
      <w:bookmarkStart w:name="_bookmark20" w:id="38"/>
      <w:bookmarkEnd w:id="38"/>
      <w:r>
        <w:rPr/>
      </w:r>
      <w:hyperlink r:id="rId94"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Tian,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Xu,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Qian,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Yao,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survey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wound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image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analysis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using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94">
        <w:r>
          <w:rPr>
            <w:color w:val="2196D1"/>
            <w:w w:val="115"/>
            <w:sz w:val="12"/>
          </w:rPr>
          <w:t>deep learning: classification, detection, and segmentation, IEEE Access 10 </w:t>
        </w:r>
        <w:r>
          <w:rPr>
            <w:color w:val="2196D1"/>
            <w:w w:val="115"/>
            <w:sz w:val="12"/>
          </w:rPr>
          <w:t>(2022)</w:t>
        </w:r>
      </w:hyperlink>
      <w:r>
        <w:rPr>
          <w:color w:val="2196D1"/>
          <w:spacing w:val="40"/>
          <w:w w:val="115"/>
          <w:sz w:val="12"/>
        </w:rPr>
        <w:t> </w:t>
      </w:r>
      <w:hyperlink r:id="rId94">
        <w:r>
          <w:rPr>
            <w:color w:val="2196D1"/>
            <w:spacing w:val="-2"/>
            <w:w w:val="115"/>
            <w:sz w:val="12"/>
          </w:rPr>
          <w:t>79502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79515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21" w:id="39"/>
      <w:bookmarkEnd w:id="39"/>
      <w:r>
        <w:rPr/>
      </w:r>
      <w:hyperlink r:id="rId95"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Krizhevsky,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Sutskever,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G.E.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Hinton,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Imagenet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deep</w:t>
        </w:r>
      </w:hyperlink>
    </w:p>
    <w:p>
      <w:pPr>
        <w:spacing w:before="20"/>
        <w:ind w:left="459" w:right="0" w:firstLine="0"/>
        <w:jc w:val="left"/>
        <w:rPr>
          <w:sz w:val="12"/>
        </w:rPr>
      </w:pPr>
      <w:hyperlink r:id="rId95">
        <w:r>
          <w:rPr>
            <w:color w:val="2196D1"/>
            <w:w w:val="115"/>
            <w:sz w:val="12"/>
          </w:rPr>
          <w:t>convolutional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25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(2012)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22" w:after="0"/>
        <w:ind w:left="459" w:right="283" w:hanging="260"/>
        <w:jc w:val="left"/>
        <w:rPr>
          <w:sz w:val="12"/>
        </w:rPr>
      </w:pPr>
      <w:bookmarkStart w:name="_bookmark22" w:id="40"/>
      <w:bookmarkEnd w:id="40"/>
      <w:r>
        <w:rPr/>
      </w:r>
      <w:r>
        <w:rPr>
          <w:w w:val="115"/>
          <w:sz w:val="12"/>
        </w:rPr>
        <w:t>Alom, M.Z., et al., The history began from alexnet: A comprehensive survey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learning approaches. arXiv preprint arXiv:1803.01164, 2018.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36" w:lineRule="exact" w:before="0" w:after="0"/>
        <w:ind w:left="457" w:right="0" w:hanging="258"/>
        <w:jc w:val="left"/>
        <w:rPr>
          <w:sz w:val="12"/>
        </w:rPr>
      </w:pPr>
      <w:bookmarkStart w:name="_bookmark23" w:id="41"/>
      <w:bookmarkEnd w:id="41"/>
      <w:r>
        <w:rPr/>
      </w:r>
      <w:hyperlink r:id="rId96"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Alzubaidi,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M.A.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Fadhel,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Al-Shamma,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Santamaría,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Y.e.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Duan,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S.</w:t>
        </w:r>
      </w:hyperlink>
    </w:p>
    <w:p>
      <w:pPr>
        <w:spacing w:line="276" w:lineRule="auto" w:before="22"/>
        <w:ind w:left="459" w:right="148" w:firstLine="0"/>
        <w:jc w:val="left"/>
        <w:rPr>
          <w:sz w:val="12"/>
        </w:rPr>
      </w:pPr>
      <w:hyperlink r:id="rId96"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Oleiwi,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better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understanding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transfer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medical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imaging:</w:t>
        </w:r>
      </w:hyperlink>
      <w:r>
        <w:rPr>
          <w:color w:val="2196D1"/>
          <w:spacing w:val="40"/>
          <w:w w:val="120"/>
          <w:sz w:val="12"/>
        </w:rPr>
        <w:t> </w:t>
      </w:r>
      <w:hyperlink r:id="rId96">
        <w:r>
          <w:rPr>
            <w:color w:val="2196D1"/>
            <w:w w:val="120"/>
            <w:sz w:val="12"/>
          </w:rPr>
          <w:t>a case study, Appl. Sci. 10 (13) (2020) 4523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1" w:after="0"/>
        <w:ind w:left="459" w:right="149" w:hanging="260"/>
        <w:jc w:val="left"/>
        <w:rPr>
          <w:sz w:val="12"/>
        </w:rPr>
      </w:pPr>
      <w:hyperlink r:id="rId97">
        <w:r>
          <w:rPr>
            <w:color w:val="2196D1"/>
            <w:w w:val="115"/>
            <w:sz w:val="12"/>
          </w:rPr>
          <w:t>SanaUllah Khan, N. Islam, Z. Jan, I. Ud Din, J.J.P.C. Rodrigues, A novel deep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w w:val="115"/>
            <w:sz w:val="12"/>
          </w:rPr>
          <w:t>learning based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framework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 and classification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breast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cancer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</w:hyperlink>
    </w:p>
    <w:p>
      <w:pPr>
        <w:spacing w:line="166" w:lineRule="exact" w:before="0"/>
        <w:ind w:left="459" w:right="0" w:firstLine="0"/>
        <w:jc w:val="left"/>
        <w:rPr>
          <w:sz w:val="12"/>
        </w:rPr>
      </w:pPr>
      <w:hyperlink r:id="rId97">
        <w:r>
          <w:rPr>
            <w:color w:val="2196D1"/>
            <w:w w:val="115"/>
            <w:sz w:val="12"/>
          </w:rPr>
          <w:t>transfer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learning,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Lett.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125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6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56" w:lineRule="auto" w:before="0" w:after="0"/>
        <w:ind w:left="459" w:right="149" w:hanging="260"/>
        <w:jc w:val="left"/>
        <w:rPr>
          <w:sz w:val="12"/>
        </w:rPr>
      </w:pPr>
      <w:hyperlink r:id="rId98">
        <w:r>
          <w:rPr>
            <w:color w:val="2196D1"/>
            <w:w w:val="110"/>
            <w:sz w:val="12"/>
          </w:rPr>
          <w:t>X. Yu, J. Wang, Q.-Q. Hong, R. Teku, S.-H. Wang, Y.-D. Zhang, Transfer learning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98">
        <w:r>
          <w:rPr>
            <w:color w:val="2196D1"/>
            <w:w w:val="115"/>
            <w:sz w:val="12"/>
          </w:rPr>
          <w:t>medical images analyses: A survey, Neurocomputing 489 (2022) 230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hyperlink r:id="rId99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Kora,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Transfer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techniques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medical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analysis: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review,</w:t>
        </w:r>
      </w:hyperlink>
    </w:p>
    <w:p>
      <w:pPr>
        <w:spacing w:before="16"/>
        <w:ind w:left="459" w:right="0" w:firstLine="0"/>
        <w:jc w:val="left"/>
        <w:rPr>
          <w:sz w:val="12"/>
        </w:rPr>
      </w:pPr>
      <w:hyperlink r:id="rId99">
        <w:r>
          <w:rPr>
            <w:color w:val="2196D1"/>
            <w:w w:val="115"/>
            <w:sz w:val="12"/>
          </w:rPr>
          <w:t>Biocybernet.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Biomed. Eng.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(2021)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22" w:after="0"/>
        <w:ind w:left="459" w:right="1005" w:hanging="260"/>
        <w:jc w:val="left"/>
        <w:rPr>
          <w:sz w:val="12"/>
        </w:rPr>
      </w:pPr>
      <w:hyperlink r:id="rId100">
        <w:r>
          <w:rPr>
            <w:color w:val="2196D1"/>
            <w:w w:val="120"/>
            <w:sz w:val="12"/>
          </w:rPr>
          <w:t>C.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Chakraborty,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Computational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approach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chronic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wound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tissue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0">
        <w:r>
          <w:rPr>
            <w:color w:val="2196D1"/>
            <w:w w:val="120"/>
            <w:sz w:val="12"/>
          </w:rPr>
          <w:t>characterization, Inf. Med. Unlocked 17 (2019), 100162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36" w:lineRule="exact" w:before="0" w:after="0"/>
        <w:ind w:left="457" w:right="0" w:hanging="258"/>
        <w:jc w:val="left"/>
        <w:rPr>
          <w:sz w:val="12"/>
        </w:rPr>
      </w:pPr>
      <w:hyperlink r:id="rId101"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Ferreira, I.M.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Pires, V.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Ponciano, 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Costa,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M.V. Villasana,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N.M. </w:t>
        </w:r>
        <w:r>
          <w:rPr>
            <w:color w:val="2196D1"/>
            <w:spacing w:val="-2"/>
            <w:w w:val="115"/>
            <w:sz w:val="12"/>
          </w:rPr>
          <w:t>Garcia,</w:t>
        </w:r>
      </w:hyperlink>
    </w:p>
    <w:p>
      <w:pPr>
        <w:spacing w:line="276" w:lineRule="auto" w:before="22"/>
        <w:ind w:left="459" w:right="23" w:firstLine="0"/>
        <w:jc w:val="left"/>
        <w:rPr>
          <w:sz w:val="12"/>
        </w:rPr>
      </w:pPr>
      <w:hyperlink r:id="rId101">
        <w:r>
          <w:rPr>
            <w:color w:val="2196D1"/>
            <w:w w:val="115"/>
            <w:sz w:val="12"/>
          </w:rPr>
          <w:t>E. Zdravevski, P. Lameski, I. Chorbev, M. Mihajlov, V. Trajkovik, Experimental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Study on Wound Area Measurement with Mobile Devices, Sensors 21 (17) </w:t>
        </w:r>
        <w:r>
          <w:rPr>
            <w:color w:val="2196D1"/>
            <w:w w:val="115"/>
            <w:sz w:val="12"/>
          </w:rPr>
          <w:t>(2021)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spacing w:val="-2"/>
            <w:w w:val="115"/>
            <w:sz w:val="12"/>
          </w:rPr>
          <w:t>5762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149" w:hanging="332"/>
        <w:jc w:val="left"/>
        <w:rPr>
          <w:sz w:val="12"/>
        </w:rPr>
      </w:pPr>
      <w:hyperlink r:id="rId102"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Liu, X.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Fan,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Z. Guo,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Mo, E.-C.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Chang,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Xu,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Wound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area measurement with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3D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transformation and smartphone images, BMC Bioinf. 20 (1) (2019)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24" w:id="42"/>
      <w:bookmarkEnd w:id="42"/>
      <w:r>
        <w:rPr/>
      </w:r>
      <w:r>
        <w:rPr>
          <w:w w:val="115"/>
          <w:sz w:val="12"/>
        </w:rPr>
        <w:t>Shenoy, V.N., et al. Deepwound: Automated postoperative wound assessment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surgical site surveillance through convolutional neural networks. in 2018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 Conference on Bioinformatics and Biomedicine (BIBM). 2018. IEEE.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216" w:hanging="332"/>
        <w:jc w:val="left"/>
        <w:rPr>
          <w:sz w:val="12"/>
        </w:rPr>
      </w:pPr>
      <w:bookmarkStart w:name="_bookmark25" w:id="43"/>
      <w:bookmarkEnd w:id="43"/>
      <w:r>
        <w:rPr/>
      </w:r>
      <w:hyperlink r:id="rId103"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Rostami,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Anisuzzaman,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 Wang,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Gopalakrishnan,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 Niezgoda,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Yu,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3">
        <w:r>
          <w:rPr>
            <w:color w:val="2196D1"/>
            <w:w w:val="115"/>
            <w:sz w:val="12"/>
          </w:rPr>
          <w:t>Multiclass Wound Image Classification using an Ensemble Deep CNN-based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3">
        <w:r>
          <w:rPr>
            <w:color w:val="2196D1"/>
            <w:w w:val="115"/>
            <w:sz w:val="12"/>
          </w:rPr>
          <w:t>Classifier, Comput. Biol. Med. 134 (2021) 104536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26" w:id="44"/>
      <w:bookmarkEnd w:id="44"/>
      <w:r>
        <w:rPr/>
      </w:r>
      <w:hyperlink r:id="rId104"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Alzubaidi,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M.A.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Fadhel,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S.R.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Oleiwi,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Al-Shamma,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DFU_QUTNet: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04">
        <w:r>
          <w:rPr>
            <w:color w:val="2196D1"/>
            <w:w w:val="115"/>
            <w:sz w:val="12"/>
          </w:rPr>
          <w:t>diabetic foot ulcer classification using novel deep convolutional neural </w:t>
        </w:r>
        <w:r>
          <w:rPr>
            <w:color w:val="2196D1"/>
            <w:w w:val="115"/>
            <w:sz w:val="12"/>
          </w:rPr>
          <w:t>network,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w w:val="115"/>
            <w:sz w:val="12"/>
          </w:rPr>
          <w:t>Multimed. Tools Appl. 79 (21-22) (2020) 15655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15677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7" w:id="45"/>
      <w:bookmarkEnd w:id="45"/>
      <w:r>
        <w:rPr/>
      </w:r>
      <w:hyperlink r:id="rId105"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Goyal,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N.D.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Reeves,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A.K.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Davison,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Rajbhandari,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Spragg,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M.H.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Yap,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Dfunet:</w:t>
        </w:r>
      </w:hyperlink>
    </w:p>
    <w:p>
      <w:pPr>
        <w:spacing w:line="259" w:lineRule="auto" w:before="20"/>
        <w:ind w:left="462" w:right="0" w:firstLine="0"/>
        <w:jc w:val="left"/>
        <w:rPr>
          <w:sz w:val="12"/>
        </w:rPr>
      </w:pPr>
      <w:hyperlink r:id="rId105">
        <w:r>
          <w:rPr>
            <w:color w:val="2196D1"/>
            <w:w w:val="115"/>
            <w:sz w:val="12"/>
          </w:rPr>
          <w:t>Convolutional neural networks for diabetic foot ulcer classification, IEEE </w:t>
        </w:r>
        <w:r>
          <w:rPr>
            <w:color w:val="2196D1"/>
            <w:w w:val="115"/>
            <w:sz w:val="12"/>
          </w:rPr>
          <w:t>Trans.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5">
        <w:r>
          <w:rPr>
            <w:color w:val="2196D1"/>
            <w:w w:val="115"/>
            <w:sz w:val="12"/>
          </w:rPr>
          <w:t>Emerg. Topics Comput. Intell. 4 (5) (2020) 728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739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28" w:id="46"/>
      <w:bookmarkEnd w:id="46"/>
      <w:r>
        <w:rPr/>
      </w:r>
      <w:hyperlink r:id="rId106"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Goyal,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ischaemia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infection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diabetic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foot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ulcers: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106">
        <w:r>
          <w:rPr>
            <w:color w:val="2196D1"/>
            <w:w w:val="115"/>
            <w:sz w:val="12"/>
          </w:rPr>
          <w:t>Dataset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techniques,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117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(2020),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103616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149" w:hanging="332"/>
        <w:jc w:val="left"/>
        <w:rPr>
          <w:sz w:val="12"/>
        </w:rPr>
      </w:pPr>
      <w:bookmarkStart w:name="_bookmark29" w:id="47"/>
      <w:bookmarkEnd w:id="47"/>
      <w:r>
        <w:rPr/>
      </w:r>
      <w:hyperlink r:id="rId107">
        <w:r>
          <w:rPr>
            <w:color w:val="2196D1"/>
            <w:w w:val="115"/>
            <w:sz w:val="12"/>
          </w:rPr>
          <w:t>S.K. Das, P. Roy, A.K. Mishra, DFU_SPNet: A stacked parallel convolution layers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CNN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improve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Diabetic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Foot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Ulcer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ICT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Express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8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(2)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07">
        <w:r>
          <w:rPr>
            <w:color w:val="2196D1"/>
            <w:spacing w:val="-2"/>
            <w:w w:val="115"/>
            <w:sz w:val="12"/>
          </w:rPr>
          <w:t>271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275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490" w:hanging="332"/>
        <w:jc w:val="left"/>
        <w:rPr>
          <w:sz w:val="12"/>
        </w:rPr>
      </w:pPr>
      <w:bookmarkStart w:name="_bookmark30" w:id="48"/>
      <w:bookmarkEnd w:id="48"/>
      <w:r>
        <w:rPr/>
      </w:r>
      <w:hyperlink r:id="rId108">
        <w:r>
          <w:rPr>
            <w:color w:val="2196D1"/>
            <w:w w:val="115"/>
            <w:sz w:val="12"/>
          </w:rPr>
          <w:t>T. Shanthi, R. Sabeenian, Modified Alexnet architecture for classification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8">
        <w:r>
          <w:rPr>
            <w:color w:val="2196D1"/>
            <w:w w:val="115"/>
            <w:sz w:val="12"/>
          </w:rPr>
          <w:t>diabetic retinopathy images, Comput. Electr. Eng. 76 (2019) 56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1" w:id="49"/>
      <w:bookmarkEnd w:id="49"/>
      <w:r>
        <w:rPr/>
      </w:r>
      <w:hyperlink r:id="rId109">
        <w:r>
          <w:rPr>
            <w:color w:val="2196D1"/>
            <w:w w:val="115"/>
            <w:sz w:val="12"/>
          </w:rPr>
          <w:t>S.Q.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Salih,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H.K.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Abdulla,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Ahmed,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N.M.S.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Surameery,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R.D.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Rashid,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Modified</w:t>
        </w:r>
      </w:hyperlink>
    </w:p>
    <w:p>
      <w:pPr>
        <w:spacing w:line="259" w:lineRule="auto" w:before="16"/>
        <w:ind w:left="462" w:right="205" w:firstLine="0"/>
        <w:jc w:val="left"/>
        <w:rPr>
          <w:sz w:val="12"/>
        </w:rPr>
      </w:pPr>
      <w:hyperlink r:id="rId109">
        <w:r>
          <w:rPr>
            <w:color w:val="2196D1"/>
            <w:w w:val="115"/>
            <w:sz w:val="12"/>
          </w:rPr>
          <w:t>alexnet convolution neural network for covid-19 detection using chest x-ray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9">
        <w:r>
          <w:rPr>
            <w:color w:val="2196D1"/>
            <w:w w:val="115"/>
            <w:sz w:val="12"/>
          </w:rPr>
          <w:t>images, Kurdistan J. Appl. Res. (2020) 119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130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32" w:id="50"/>
      <w:bookmarkEnd w:id="50"/>
      <w:r>
        <w:rPr/>
      </w:r>
      <w:r>
        <w:rPr>
          <w:w w:val="115"/>
          <w:sz w:val="12"/>
        </w:rPr>
        <w:t>Boudouh,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S.S.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Bouakkaz.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Breast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cancer: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transfer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</w:p>
    <w:p>
      <w:pPr>
        <w:spacing w:line="276" w:lineRule="auto" w:before="21"/>
        <w:ind w:left="462" w:right="23" w:firstLine="0"/>
        <w:jc w:val="left"/>
        <w:rPr>
          <w:sz w:val="12"/>
        </w:rPr>
      </w:pPr>
      <w:r>
        <w:rPr>
          <w:w w:val="115"/>
          <w:sz w:val="12"/>
        </w:rPr>
        <w:t>techniques alexnet convolutional neural network for breast tumor detection in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mammography images. in 2022 7th International Conference on Image and </w:t>
      </w:r>
      <w:r>
        <w:rPr>
          <w:w w:val="115"/>
          <w:sz w:val="12"/>
        </w:rPr>
        <w:t>Signal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Processing and their Applications (ISPA). 2022. IEEE.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3" w:after="0"/>
        <w:ind w:left="462" w:right="149" w:hanging="332"/>
        <w:jc w:val="left"/>
        <w:rPr>
          <w:sz w:val="12"/>
        </w:rPr>
      </w:pPr>
      <w:r>
        <w:rPr>
          <w:w w:val="115"/>
          <w:sz w:val="12"/>
        </w:rPr>
        <w:t>Omonigho,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E.L.,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Breast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cancer: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tumor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 mammogram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images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modified alexnet deep convolution neural network. in 2020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in Mathematics, Computer Engineering and Computer Science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(ICMCECS). 20IEEE.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50" w:hanging="332"/>
        <w:jc w:val="left"/>
        <w:rPr>
          <w:sz w:val="12"/>
        </w:rPr>
      </w:pPr>
      <w:bookmarkStart w:name="_bookmark33" w:id="51"/>
      <w:bookmarkEnd w:id="51"/>
      <w:r>
        <w:rPr/>
      </w:r>
      <w:hyperlink r:id="rId110">
        <w:r>
          <w:rPr>
            <w:color w:val="2196D1"/>
            <w:w w:val="115"/>
            <w:sz w:val="12"/>
          </w:rPr>
          <w:t>S.A.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Wagle,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Comparison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Plant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Leaf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Modified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AlexNet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w w:val="115"/>
            <w:sz w:val="12"/>
          </w:rPr>
          <w:t>and Support Vector Machine, Traitement du Signal 38 (1) (2021) 79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34" w:id="52"/>
      <w:bookmarkEnd w:id="52"/>
      <w:r>
        <w:rPr/>
      </w:r>
      <w:hyperlink r:id="rId111">
        <w:r>
          <w:rPr>
            <w:color w:val="2196D1"/>
            <w:w w:val="115"/>
            <w:sz w:val="12"/>
          </w:rPr>
          <w:t>M.A.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Muthiah,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Logashanmugam, N.M.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Nandhitha,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C.K. kumar,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Hariteja,</w:t>
        </w:r>
      </w:hyperlink>
    </w:p>
    <w:p>
      <w:pPr>
        <w:spacing w:before="19"/>
        <w:ind w:left="462" w:right="0" w:firstLine="0"/>
        <w:jc w:val="left"/>
        <w:rPr>
          <w:sz w:val="12"/>
        </w:rPr>
      </w:pPr>
      <w:hyperlink r:id="rId111">
        <w:r>
          <w:rPr>
            <w:color w:val="2196D1"/>
            <w:w w:val="115"/>
            <w:sz w:val="12"/>
          </w:rPr>
          <w:t>Performance evaluation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conventional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CNN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architectures 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modified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ALEXNET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12"/>
          <w:footerReference w:type="default" r:id="rId113"/>
          <w:pgSz w:w="11910" w:h="15880"/>
          <w:pgMar w:header="655" w:footer="544" w:top="840" w:bottom="740" w:left="620" w:right="640"/>
        </w:sectPr>
      </w:pPr>
    </w:p>
    <w:p>
      <w:pPr>
        <w:spacing w:line="259" w:lineRule="auto" w:before="101"/>
        <w:ind w:left="462" w:right="0" w:firstLine="0"/>
        <w:jc w:val="left"/>
        <w:rPr>
          <w:sz w:val="12"/>
        </w:rPr>
      </w:pPr>
      <w:hyperlink r:id="rId111"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potatoes by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thermal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imaging,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Russ.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Nondestr.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Test.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56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(9)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1">
        <w:r>
          <w:rPr>
            <w:color w:val="2196D1"/>
            <w:w w:val="115"/>
            <w:sz w:val="12"/>
          </w:rPr>
          <w:t>(2020) 718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35" w:id="53"/>
      <w:bookmarkEnd w:id="53"/>
      <w:r>
        <w:rPr/>
      </w:r>
      <w:r>
        <w:rPr>
          <w:w w:val="110"/>
          <w:sz w:val="12"/>
        </w:rPr>
        <w:t>Yeh,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J.-F.,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S.-Y.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Wang,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Y.-P.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Chen.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Crop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Disease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Processing</w:t>
      </w:r>
    </w:p>
    <w:p>
      <w:pPr>
        <w:spacing w:line="276" w:lineRule="auto"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Using Modified Alexnet.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 2021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IEEE 3rd Eurasia Conference on </w:t>
      </w:r>
      <w:r>
        <w:rPr>
          <w:w w:val="115"/>
          <w:sz w:val="12"/>
        </w:rPr>
        <w:t>Biomedical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Engineering, Healthcare and Sustainability (ECBIOS). 2021. IEEE.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2" w:after="0"/>
        <w:ind w:left="461" w:right="0" w:hanging="330"/>
        <w:jc w:val="left"/>
        <w:rPr>
          <w:sz w:val="12"/>
        </w:rPr>
      </w:pPr>
      <w:bookmarkStart w:name="_bookmark36" w:id="54"/>
      <w:bookmarkEnd w:id="54"/>
      <w:r>
        <w:rPr/>
      </w:r>
      <w:hyperlink r:id="rId114"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Kaur,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Kumar,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Yadav,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Singh,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Kumar,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N.N.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Das,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Dogra,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114">
        <w:r>
          <w:rPr>
            <w:color w:val="2196D1"/>
            <w:w w:val="115"/>
            <w:sz w:val="12"/>
          </w:rPr>
          <w:t>Metaheuristic-based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screening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chest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X-ray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images,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114"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Healthcare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9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37" w:id="55"/>
      <w:bookmarkEnd w:id="55"/>
      <w:r>
        <w:rPr/>
      </w:r>
      <w:hyperlink r:id="rId115">
        <w:r>
          <w:rPr>
            <w:color w:val="2196D1"/>
            <w:w w:val="115"/>
            <w:sz w:val="12"/>
          </w:rPr>
          <w:t>K.-S. Lee, J.-J. Ryu, H.S. Jang, D.-Y. Lee, S.-K. Jung, Deep convolutional neural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5">
        <w:r>
          <w:rPr>
            <w:color w:val="2196D1"/>
            <w:w w:val="115"/>
            <w:sz w:val="12"/>
          </w:rPr>
          <w:t>networks based analysis of cephalometric radiographs for differential diagnosis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5">
        <w:r>
          <w:rPr>
            <w:color w:val="2196D1"/>
            <w:w w:val="115"/>
            <w:sz w:val="12"/>
          </w:rPr>
          <w:t>orthognathic surgery indications, Appl. Sci. 10 (6) (2020) 2124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308" w:hanging="332"/>
        <w:jc w:val="left"/>
        <w:rPr>
          <w:sz w:val="12"/>
        </w:rPr>
      </w:pPr>
      <w:bookmarkStart w:name="_bookmark38" w:id="56"/>
      <w:bookmarkEnd w:id="56"/>
      <w:r>
        <w:rPr/>
      </w:r>
      <w:hyperlink r:id="rId116">
        <w:r>
          <w:rPr>
            <w:color w:val="2196D1"/>
            <w:w w:val="115"/>
            <w:sz w:val="12"/>
          </w:rPr>
          <w:t>S. Lu, Z. Lu, Y.-D. Zhang, Pathological brain detection based on AlexNet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6">
        <w:r>
          <w:rPr>
            <w:color w:val="2196D1"/>
            <w:w w:val="115"/>
            <w:sz w:val="12"/>
          </w:rPr>
          <w:t>transfer learning, J. Comput. Sci. 30 (2019) 41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9" w:id="57"/>
      <w:bookmarkEnd w:id="57"/>
      <w:r>
        <w:rPr/>
      </w:r>
      <w:hyperlink r:id="rId117"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Bhandary,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G.A.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Prabhu,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Rajinikanth,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K.P.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Thanaraj,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S.C.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Satapathy,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D.</w:t>
        </w:r>
      </w:hyperlink>
    </w:p>
    <w:p>
      <w:pPr>
        <w:spacing w:line="232" w:lineRule="auto" w:before="22"/>
        <w:ind w:left="462" w:right="38" w:firstLine="0"/>
        <w:jc w:val="both"/>
        <w:rPr>
          <w:sz w:val="12"/>
        </w:rPr>
      </w:pPr>
      <w:hyperlink r:id="rId117"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Robbins,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Shasky,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Y.-D.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J.M.R.S.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Tavares,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N.S.M.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Raja,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Deep-learning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7">
        <w:r>
          <w:rPr>
            <w:color w:val="2196D1"/>
            <w:w w:val="115"/>
            <w:sz w:val="12"/>
          </w:rPr>
          <w:t>framework to detect lung abnormality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A study with chest X-Ray and lung CT scan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7">
        <w:r>
          <w:rPr>
            <w:color w:val="2196D1"/>
            <w:w w:val="115"/>
            <w:sz w:val="12"/>
          </w:rPr>
          <w:t>images, Pattern Recogn. Lett. 129 (2020) 271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278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28" w:lineRule="exact" w:before="0" w:after="0"/>
        <w:ind w:left="461" w:right="0" w:hanging="330"/>
        <w:jc w:val="left"/>
        <w:rPr>
          <w:sz w:val="12"/>
        </w:rPr>
      </w:pPr>
      <w:bookmarkStart w:name="_bookmark40" w:id="58"/>
      <w:bookmarkEnd w:id="58"/>
      <w:r>
        <w:rPr/>
      </w:r>
      <w:hyperlink r:id="rId118">
        <w:r>
          <w:rPr>
            <w:color w:val="2196D1"/>
            <w:w w:val="115"/>
            <w:sz w:val="12"/>
          </w:rPr>
          <w:t>V.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Kanimozhi,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Balasubramani,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Anuradha,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Hierarchal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Bayes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with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18">
        <w:r>
          <w:rPr>
            <w:color w:val="2196D1"/>
            <w:w w:val="115"/>
            <w:sz w:val="12"/>
          </w:rPr>
          <w:t>AlexNet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characterization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M-FISH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chromosome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color w:val="2196D1"/>
            <w:w w:val="115"/>
            <w:sz w:val="12"/>
          </w:rPr>
          <w:t>Compu. 59 (7) (2021) 1529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1" w:id="59"/>
      <w:bookmarkEnd w:id="59"/>
      <w:r>
        <w:rPr/>
      </w:r>
      <w:hyperlink r:id="rId119">
        <w:r>
          <w:rPr>
            <w:color w:val="2196D1"/>
            <w:w w:val="110"/>
            <w:sz w:val="12"/>
          </w:rPr>
          <w:t>A.M.A.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El-Shazli,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S.M.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Youssef,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A.H.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Soliman,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Intelligent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Computer-Aided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Model</w:t>
        </w:r>
      </w:hyperlink>
    </w:p>
    <w:p>
      <w:pPr>
        <w:spacing w:line="278" w:lineRule="auto" w:before="20"/>
        <w:ind w:left="462" w:right="0" w:firstLine="0"/>
        <w:jc w:val="left"/>
        <w:rPr>
          <w:sz w:val="12"/>
        </w:rPr>
      </w:pPr>
      <w:hyperlink r:id="rId119"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Efficient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Diagnosis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Breast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Tomosynthesis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9">
        <w:r>
          <w:rPr>
            <w:color w:val="2196D1"/>
            <w:w w:val="115"/>
            <w:sz w:val="12"/>
          </w:rPr>
          <w:t>Learning, Appl. Sci. 12 (11) (2022) 5736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8" w:lineRule="exact" w:before="0" w:after="0"/>
        <w:ind w:left="461" w:right="0" w:hanging="330"/>
        <w:jc w:val="left"/>
        <w:rPr>
          <w:sz w:val="12"/>
        </w:rPr>
      </w:pPr>
      <w:bookmarkStart w:name="_bookmark42" w:id="60"/>
      <w:bookmarkEnd w:id="60"/>
      <w:r>
        <w:rPr/>
      </w:r>
      <w:hyperlink r:id="rId120">
        <w:r>
          <w:rPr>
            <w:color w:val="2196D1"/>
            <w:w w:val="110"/>
            <w:sz w:val="12"/>
          </w:rPr>
          <w:t>H.-C.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A.M.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Widodo,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Wisnujati,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Rahaman,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J.-W.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Lin,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C.-</w:t>
        </w:r>
      </w:hyperlink>
    </w:p>
    <w:p>
      <w:pPr>
        <w:spacing w:line="278" w:lineRule="auto" w:before="21"/>
        <w:ind w:left="462" w:right="0" w:firstLine="0"/>
        <w:jc w:val="left"/>
        <w:rPr>
          <w:sz w:val="12"/>
        </w:rPr>
      </w:pPr>
      <w:hyperlink r:id="rId120">
        <w:r>
          <w:rPr>
            <w:color w:val="2196D1"/>
            <w:w w:val="115"/>
            <w:sz w:val="12"/>
          </w:rPr>
          <w:t>E. Weng, AlexNet convolutional neural network for disease detection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w w:val="115"/>
            <w:sz w:val="12"/>
          </w:rPr>
          <w:t>classification of tomato leaf, Electronics 11 (6) (2022) 951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hyperlink r:id="rId121"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Boudiaf,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Benlahmidi,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Harrar,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Zaghdoudi,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Classification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surface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defects</w:t>
        </w:r>
      </w:hyperlink>
    </w:p>
    <w:p>
      <w:pPr>
        <w:spacing w:line="256" w:lineRule="auto" w:before="22"/>
        <w:ind w:left="462" w:right="125" w:firstLine="0"/>
        <w:jc w:val="left"/>
        <w:rPr>
          <w:sz w:val="12"/>
        </w:rPr>
      </w:pPr>
      <w:hyperlink r:id="rId121">
        <w:r>
          <w:rPr>
            <w:color w:val="2196D1"/>
            <w:w w:val="115"/>
            <w:sz w:val="12"/>
          </w:rPr>
          <w:t>on steel strip images using convolution neural network and support </w:t>
        </w:r>
        <w:r>
          <w:rPr>
            <w:color w:val="2196D1"/>
            <w:w w:val="115"/>
            <w:sz w:val="12"/>
          </w:rPr>
          <w:t>vector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1">
        <w:r>
          <w:rPr>
            <w:color w:val="2196D1"/>
            <w:w w:val="115"/>
            <w:sz w:val="12"/>
          </w:rPr>
          <w:t>machine, J. Fail. Anal. Prev. 22 (2) (2022) 531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122"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Ghulanavar,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K.K.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Dama,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Jagadeesh,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Diagnosis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faulty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gears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modified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22">
        <w:r>
          <w:rPr>
            <w:color w:val="2196D1"/>
            <w:w w:val="115"/>
            <w:sz w:val="12"/>
          </w:rPr>
          <w:t>AlexNet and improved grasshopper optimization algorithm (IGOA), J. Mech. </w:t>
        </w:r>
        <w:r>
          <w:rPr>
            <w:color w:val="2196D1"/>
            <w:w w:val="115"/>
            <w:sz w:val="12"/>
          </w:rPr>
          <w:t>Sci.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2">
        <w:r>
          <w:rPr>
            <w:color w:val="2196D1"/>
            <w:w w:val="115"/>
            <w:sz w:val="12"/>
          </w:rPr>
          <w:t>Technol. 34 (10) (2020) 4173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101" w:after="0"/>
        <w:ind w:left="462" w:right="414" w:hanging="332"/>
        <w:jc w:val="left"/>
        <w:rPr>
          <w:sz w:val="12"/>
        </w:rPr>
      </w:pPr>
      <w:r>
        <w:rPr/>
        <w:br w:type="column"/>
      </w:r>
      <w:hyperlink r:id="rId123">
        <w:r>
          <w:rPr>
            <w:color w:val="2196D1"/>
            <w:w w:val="115"/>
            <w:sz w:val="12"/>
          </w:rPr>
          <w:t>S.K. Gundewar, P.V. Kane, Bearing Fault Diagnosis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 Induction Motor 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3">
        <w:r>
          <w:rPr>
            <w:color w:val="2196D1"/>
            <w:w w:val="115"/>
            <w:sz w:val="12"/>
          </w:rPr>
          <w:t>Modified AlexNet Algorithm, Springer, 2020. 2021.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24" w:hanging="332"/>
        <w:jc w:val="left"/>
        <w:rPr>
          <w:sz w:val="12"/>
        </w:rPr>
      </w:pPr>
      <w:hyperlink r:id="rId124">
        <w:r>
          <w:rPr>
            <w:color w:val="2196D1"/>
            <w:w w:val="115"/>
            <w:sz w:val="12"/>
          </w:rPr>
          <w:t>J. Jing, A. Dong, P. Li, K. Zhang, Yarn-dyed fabric defect classification based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4">
        <w:r>
          <w:rPr>
            <w:color w:val="2196D1"/>
            <w:w w:val="115"/>
            <w:sz w:val="12"/>
          </w:rPr>
          <w:t>convolutional neural network, Opt. Eng.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56 (09) (2017) 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401" w:hanging="332"/>
        <w:jc w:val="left"/>
        <w:rPr>
          <w:sz w:val="12"/>
        </w:rPr>
      </w:pPr>
      <w:hyperlink r:id="rId125">
        <w:r>
          <w:rPr>
            <w:color w:val="2196D1"/>
            <w:w w:val="115"/>
            <w:sz w:val="12"/>
          </w:rPr>
          <w:t>V. Kanimozhi, M. Balasubramani, R. Anuradha, Hierarchal Bayes model 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5">
        <w:r>
          <w:rPr>
            <w:color w:val="2196D1"/>
            <w:w w:val="115"/>
            <w:sz w:val="12"/>
          </w:rPr>
          <w:t>AlexNet for characterization of M-FISH chromosome images, Med. Biol. Eng.</w:t>
        </w:r>
      </w:hyperlink>
    </w:p>
    <w:p>
      <w:pPr>
        <w:spacing w:line="164" w:lineRule="exact" w:before="0"/>
        <w:ind w:left="462" w:right="0" w:firstLine="0"/>
        <w:jc w:val="left"/>
        <w:rPr>
          <w:sz w:val="12"/>
        </w:rPr>
      </w:pPr>
      <w:hyperlink r:id="rId125">
        <w:r>
          <w:rPr>
            <w:color w:val="2196D1"/>
            <w:w w:val="115"/>
            <w:sz w:val="12"/>
          </w:rPr>
          <w:t>Compu.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59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8)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1529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1544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24" w:hanging="332"/>
        <w:jc w:val="left"/>
        <w:rPr>
          <w:sz w:val="12"/>
        </w:rPr>
      </w:pPr>
      <w:hyperlink r:id="rId126">
        <w:r>
          <w:rPr>
            <w:color w:val="2196D1"/>
            <w:w w:val="115"/>
            <w:sz w:val="12"/>
          </w:rPr>
          <w:t>S. Sameer, et al., Pest and Disease Detection From Plant Leaves Using Enhanced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w w:val="115"/>
            <w:sz w:val="12"/>
          </w:rPr>
          <w:t>AlexNet Model, IEEE,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22" w:hanging="332"/>
        <w:jc w:val="left"/>
        <w:rPr>
          <w:sz w:val="12"/>
        </w:rPr>
      </w:pPr>
      <w:hyperlink r:id="rId127">
        <w:r>
          <w:rPr>
            <w:color w:val="2196D1"/>
            <w:w w:val="115"/>
            <w:sz w:val="12"/>
          </w:rPr>
          <w:t>D. Xie, et al., Deepfake Detection on Publicly Available Datasets Using Modified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7">
        <w:r>
          <w:rPr>
            <w:color w:val="2196D1"/>
            <w:w w:val="115"/>
            <w:sz w:val="12"/>
          </w:rPr>
          <w:t>AlexNet, IEEE,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hyperlink r:id="rId128"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Zhu,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Extreme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Weather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Convolutional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8">
        <w:r>
          <w:rPr>
            <w:color w:val="2196D1"/>
            <w:w w:val="115"/>
            <w:sz w:val="12"/>
          </w:rPr>
          <w:t>IEEE, 2016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47" w:hanging="332"/>
        <w:jc w:val="left"/>
        <w:rPr>
          <w:sz w:val="12"/>
        </w:rPr>
      </w:pPr>
      <w:bookmarkStart w:name="_bookmark43" w:id="61"/>
      <w:bookmarkEnd w:id="61"/>
      <w:r>
        <w:rPr/>
      </w:r>
      <w:hyperlink r:id="rId129"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Eldem,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Ülker,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O.Y.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Is¸</w:t>
        </w:r>
        <w:r>
          <w:rPr>
            <w:color w:val="2196D1"/>
            <w:spacing w:val="-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ıklı,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Pressure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Diabetic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Chronic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9">
        <w:r>
          <w:rPr>
            <w:color w:val="2196D1"/>
            <w:w w:val="115"/>
            <w:sz w:val="12"/>
          </w:rPr>
          <w:t>Wound Tissue Images with Deep Learning Methods, (In Review) (2022)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88" w:hanging="332"/>
        <w:jc w:val="left"/>
        <w:rPr>
          <w:sz w:val="12"/>
        </w:rPr>
      </w:pPr>
      <w:bookmarkStart w:name="_bookmark44" w:id="62"/>
      <w:bookmarkEnd w:id="62"/>
      <w:r>
        <w:rPr/>
      </w:r>
      <w:hyperlink r:id="rId130">
        <w:r>
          <w:rPr>
            <w:color w:val="2196D1"/>
            <w:w w:val="115"/>
            <w:sz w:val="12"/>
          </w:rPr>
          <w:t>H. Eldem, E. Ülker, O.Y. Is¸</w:t>
        </w:r>
        <w:r>
          <w:rPr>
            <w:color w:val="2196D1"/>
            <w:spacing w:val="-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ıklı, Effects of Training Parameters of AlexNet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0">
        <w:r>
          <w:rPr>
            <w:color w:val="2196D1"/>
            <w:w w:val="115"/>
            <w:sz w:val="12"/>
          </w:rPr>
          <w:t>Architecture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Wound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Traitement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40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(2)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(2023)</w:t>
        </w:r>
      </w:hyperlink>
    </w:p>
    <w:p>
      <w:pPr>
        <w:spacing w:line="161" w:lineRule="exact" w:before="0"/>
        <w:ind w:left="462" w:right="0" w:firstLine="0"/>
        <w:jc w:val="left"/>
        <w:rPr>
          <w:sz w:val="12"/>
        </w:rPr>
      </w:pPr>
      <w:hyperlink r:id="rId130">
        <w:r>
          <w:rPr>
            <w:color w:val="2196D1"/>
            <w:spacing w:val="-2"/>
            <w:w w:val="115"/>
            <w:sz w:val="12"/>
          </w:rPr>
          <w:t>811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817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11" w:lineRule="auto" w:before="0" w:after="0"/>
        <w:ind w:left="462" w:right="464" w:hanging="332"/>
        <w:jc w:val="left"/>
        <w:rPr>
          <w:sz w:val="12"/>
        </w:rPr>
      </w:pPr>
      <w:bookmarkStart w:name="_bookmark45" w:id="63"/>
      <w:bookmarkEnd w:id="63"/>
      <w:r>
        <w:rPr/>
      </w:r>
      <w:hyperlink r:id="rId131"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Eldem,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Ülker,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Yas¸ar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Is¸ıklı,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Encoder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decoder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semantic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segmentation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1">
        <w:r>
          <w:rPr>
            <w:color w:val="2196D1"/>
            <w:w w:val="115"/>
            <w:sz w:val="12"/>
          </w:rPr>
          <w:t>models for pressure wound images, Imag. Sci. J. (2023)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71" w:hanging="332"/>
        <w:jc w:val="left"/>
        <w:rPr>
          <w:sz w:val="12"/>
        </w:rPr>
      </w:pPr>
      <w:bookmarkStart w:name="_bookmark46" w:id="64"/>
      <w:bookmarkEnd w:id="64"/>
      <w:r>
        <w:rPr/>
      </w:r>
      <w:r>
        <w:rPr>
          <w:w w:val="115"/>
          <w:sz w:val="12"/>
        </w:rPr>
        <w:t>Sunitha Nandhini, A., et al. Pancreases Segmentation and Classification Based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RCNN and AlexNet. in International Conference on Computing, Communication,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Electrical and Biomedical Systems. 2022. Springer.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11" w:hanging="332"/>
        <w:jc w:val="left"/>
        <w:rPr>
          <w:sz w:val="12"/>
        </w:rPr>
      </w:pPr>
      <w:bookmarkStart w:name="_bookmark47" w:id="65"/>
      <w:bookmarkEnd w:id="65"/>
      <w:r>
        <w:rPr/>
      </w:r>
      <w:hyperlink r:id="rId132">
        <w:r>
          <w:rPr>
            <w:color w:val="2196D1"/>
            <w:w w:val="115"/>
            <w:sz w:val="12"/>
          </w:rPr>
          <w:t>Q. Li, et al., Medical Image Classification With Convolutional Neural Network,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2">
        <w:r>
          <w:rPr>
            <w:color w:val="2196D1"/>
            <w:w w:val="115"/>
            <w:sz w:val="12"/>
          </w:rPr>
          <w:t>IEEE, 2014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48" w:id="66"/>
      <w:bookmarkEnd w:id="66"/>
      <w:r>
        <w:rPr/>
      </w:r>
      <w:hyperlink r:id="rId133"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Yu,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Orgun,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end-to-end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classifier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transferred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3">
        <w:r>
          <w:rPr>
            <w:color w:val="2196D1"/>
            <w:w w:val="115"/>
            <w:sz w:val="12"/>
          </w:rPr>
          <w:t>deep convolutional neural networks for biomedical images, Comput. Methods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33">
        <w:r>
          <w:rPr>
            <w:color w:val="2196D1"/>
            <w:w w:val="115"/>
            <w:sz w:val="12"/>
          </w:rPr>
          <w:t>Programs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140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(2017)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283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293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76" w:hanging="332"/>
        <w:jc w:val="left"/>
        <w:rPr>
          <w:sz w:val="12"/>
        </w:rPr>
      </w:pPr>
      <w:bookmarkStart w:name="_bookmark49" w:id="67"/>
      <w:bookmarkEnd w:id="67"/>
      <w:r>
        <w:rPr/>
      </w:r>
      <w:r>
        <w:rPr>
          <w:w w:val="120"/>
          <w:sz w:val="12"/>
        </w:rPr>
        <w:t>Steve,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Medetec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Pressure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Wound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Dataset.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2021;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Available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from:</w:t>
      </w:r>
      <w:r>
        <w:rPr>
          <w:spacing w:val="-8"/>
          <w:w w:val="120"/>
          <w:sz w:val="12"/>
        </w:rPr>
        <w:t> </w:t>
      </w:r>
      <w:hyperlink r:id="rId134">
        <w:r>
          <w:rPr>
            <w:w w:val="120"/>
            <w:sz w:val="12"/>
          </w:rPr>
          <w:t>http://www.</w:t>
        </w:r>
      </w:hyperlink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medetec.co.uk/slide scans/pressure-ulcer-images-a/index.html, </w:t>
      </w:r>
      <w:hyperlink r:id="rId134">
        <w:r>
          <w:rPr>
            <w:w w:val="120"/>
            <w:sz w:val="12"/>
          </w:rPr>
          <w:t>http://www.</w:t>
        </w:r>
      </w:hyperlink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medetec.co.uk/slide scans/pressure-ulcer-images-b/index.html.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226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TIX">
    <w:altName w:val="STIX"/>
    <w:charset w:val="0"/>
    <w:family w:val="auto"/>
    <w:pitch w:val="variable"/>
  </w:font>
  <w:font w:name="Caladea">
    <w:altName w:val="Caladea"/>
    <w:charset w:val="0"/>
    <w:family w:val="roman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4684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669632" type="#_x0000_t202" id="docshape14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483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57" name="Textbox 1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" name="Textbox 157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668096" type="#_x0000_t202" id="docshape13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4992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60" name="Textbox 1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0" name="Textbox 16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666560" type="#_x0000_t202" id="docshape14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4582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410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541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Eldem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2.6pt;height:9.1pt;mso-position-horizontal-relative:page;mso-position-vertical-relative:page;z-index:-17670656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Eldem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46336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101490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670144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45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101490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47360">
              <wp:simplePos x="0" y="0"/>
              <wp:positionH relativeFrom="page">
                <wp:posOffset>464699</wp:posOffset>
              </wp:positionH>
              <wp:positionV relativeFrom="page">
                <wp:posOffset>440315</wp:posOffset>
              </wp:positionV>
              <wp:extent cx="541020" cy="115570"/>
              <wp:effectExtent l="0" t="0" r="0" b="0"/>
              <wp:wrapNone/>
              <wp:docPr id="155" name="Textbox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Textbox 155"/>
                    <wps:cNvSpPr txBox="1"/>
                    <wps:spPr>
                      <a:xfrm>
                        <a:off x="0" y="0"/>
                        <a:ext cx="541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Eldem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5pt;margin-top:34.670528pt;width:42.6pt;height:9.1pt;mso-position-horizontal-relative:page;mso-position-vertical-relative:page;z-index:-17669120" type="#_x0000_t202" id="docshape1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Eldem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47872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101490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668608" type="#_x0000_t202" id="docshape13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45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101490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48896">
              <wp:simplePos x="0" y="0"/>
              <wp:positionH relativeFrom="page">
                <wp:posOffset>464666</wp:posOffset>
              </wp:positionH>
              <wp:positionV relativeFrom="page">
                <wp:posOffset>440308</wp:posOffset>
              </wp:positionV>
              <wp:extent cx="541020" cy="115570"/>
              <wp:effectExtent l="0" t="0" r="0" b="0"/>
              <wp:wrapNone/>
              <wp:docPr id="158" name="Textbox 1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8" name="Textbox 158"/>
                    <wps:cNvSpPr txBox="1"/>
                    <wps:spPr>
                      <a:xfrm>
                        <a:off x="0" y="0"/>
                        <a:ext cx="541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Eldem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52pt;margin-top:34.669987pt;width:42.6pt;height:9.1pt;mso-position-horizontal-relative:page;mso-position-vertical-relative:page;z-index:-17667584" type="#_x0000_t202" id="docshape13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Eldem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49408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9" name="Textbox 1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9" name="Textbox 159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101490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667072" type="#_x0000_t202" id="docshape13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45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101490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5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2"/>
      <w:ind w:left="1320" w:right="1318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s://www.elsevier.com/locate/jestch" TargetMode="External"/><Relationship Id="rId9" Type="http://schemas.openxmlformats.org/officeDocument/2006/relationships/hyperlink" Target="https://doi.org/10.1016/j.jestch.2023.101490" TargetMode="External"/><Relationship Id="rId10" Type="http://schemas.openxmlformats.org/officeDocument/2006/relationships/hyperlink" Target="http://crossmark.crossref.org/dialog/?doi=10.1016/j.jestch.2023.101490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heldem@kmu.edu.tr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5.jpe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header" Target="header2.xml"/><Relationship Id="rId93" Type="http://schemas.openxmlformats.org/officeDocument/2006/relationships/footer" Target="footer2.xml"/><Relationship Id="rId94" Type="http://schemas.openxmlformats.org/officeDocument/2006/relationships/hyperlink" Target="http://refhub.elsevier.com/S2215-0986(23)00168-4/h0005" TargetMode="External"/><Relationship Id="rId95" Type="http://schemas.openxmlformats.org/officeDocument/2006/relationships/hyperlink" Target="http://refhub.elsevier.com/S2215-0986(23)00168-4/h0010" TargetMode="External"/><Relationship Id="rId96" Type="http://schemas.openxmlformats.org/officeDocument/2006/relationships/hyperlink" Target="http://refhub.elsevier.com/S2215-0986(23)00168-4/h0020" TargetMode="External"/><Relationship Id="rId97" Type="http://schemas.openxmlformats.org/officeDocument/2006/relationships/hyperlink" Target="http://refhub.elsevier.com/S2215-0986(23)00168-4/h0025" TargetMode="External"/><Relationship Id="rId98" Type="http://schemas.openxmlformats.org/officeDocument/2006/relationships/hyperlink" Target="http://refhub.elsevier.com/S2215-0986(23)00168-4/h0030" TargetMode="External"/><Relationship Id="rId99" Type="http://schemas.openxmlformats.org/officeDocument/2006/relationships/hyperlink" Target="http://refhub.elsevier.com/S2215-0986(23)00168-4/h0035" TargetMode="External"/><Relationship Id="rId100" Type="http://schemas.openxmlformats.org/officeDocument/2006/relationships/hyperlink" Target="http://refhub.elsevier.com/S2215-0986(23)00168-4/h0040" TargetMode="External"/><Relationship Id="rId101" Type="http://schemas.openxmlformats.org/officeDocument/2006/relationships/hyperlink" Target="http://refhub.elsevier.com/S2215-0986(23)00168-4/h0045" TargetMode="External"/><Relationship Id="rId102" Type="http://schemas.openxmlformats.org/officeDocument/2006/relationships/hyperlink" Target="http://refhub.elsevier.com/S2215-0986(23)00168-4/h0050" TargetMode="External"/><Relationship Id="rId103" Type="http://schemas.openxmlformats.org/officeDocument/2006/relationships/hyperlink" Target="http://refhub.elsevier.com/S2215-0986(23)00168-4/h0060" TargetMode="External"/><Relationship Id="rId104" Type="http://schemas.openxmlformats.org/officeDocument/2006/relationships/hyperlink" Target="http://refhub.elsevier.com/S2215-0986(23)00168-4/h0065" TargetMode="External"/><Relationship Id="rId105" Type="http://schemas.openxmlformats.org/officeDocument/2006/relationships/hyperlink" Target="http://refhub.elsevier.com/S2215-0986(23)00168-4/h0070" TargetMode="External"/><Relationship Id="rId106" Type="http://schemas.openxmlformats.org/officeDocument/2006/relationships/hyperlink" Target="http://refhub.elsevier.com/S2215-0986(23)00168-4/h0075" TargetMode="External"/><Relationship Id="rId107" Type="http://schemas.openxmlformats.org/officeDocument/2006/relationships/hyperlink" Target="http://refhub.elsevier.com/S2215-0986(23)00168-4/h0080" TargetMode="External"/><Relationship Id="rId108" Type="http://schemas.openxmlformats.org/officeDocument/2006/relationships/hyperlink" Target="http://refhub.elsevier.com/S2215-0986(23)00168-4/h0085" TargetMode="External"/><Relationship Id="rId109" Type="http://schemas.openxmlformats.org/officeDocument/2006/relationships/hyperlink" Target="http://refhub.elsevier.com/S2215-0986(23)00168-4/h0090" TargetMode="External"/><Relationship Id="rId110" Type="http://schemas.openxmlformats.org/officeDocument/2006/relationships/hyperlink" Target="http://refhub.elsevier.com/S2215-0986(23)00168-4/h0105" TargetMode="External"/><Relationship Id="rId111" Type="http://schemas.openxmlformats.org/officeDocument/2006/relationships/hyperlink" Target="http://refhub.elsevier.com/S2215-0986(23)00168-4/h0110" TargetMode="External"/><Relationship Id="rId112" Type="http://schemas.openxmlformats.org/officeDocument/2006/relationships/header" Target="header3.xml"/><Relationship Id="rId113" Type="http://schemas.openxmlformats.org/officeDocument/2006/relationships/footer" Target="footer3.xml"/><Relationship Id="rId114" Type="http://schemas.openxmlformats.org/officeDocument/2006/relationships/hyperlink" Target="http://refhub.elsevier.com/S2215-0986(23)00168-4/h0120" TargetMode="External"/><Relationship Id="rId115" Type="http://schemas.openxmlformats.org/officeDocument/2006/relationships/hyperlink" Target="http://refhub.elsevier.com/S2215-0986(23)00168-4/h0125" TargetMode="External"/><Relationship Id="rId116" Type="http://schemas.openxmlformats.org/officeDocument/2006/relationships/hyperlink" Target="http://refhub.elsevier.com/S2215-0986(23)00168-4/h0130" TargetMode="External"/><Relationship Id="rId117" Type="http://schemas.openxmlformats.org/officeDocument/2006/relationships/hyperlink" Target="http://refhub.elsevier.com/S2215-0986(23)00168-4/h0135" TargetMode="External"/><Relationship Id="rId118" Type="http://schemas.openxmlformats.org/officeDocument/2006/relationships/hyperlink" Target="http://refhub.elsevier.com/S2215-0986(23)00168-4/h0140" TargetMode="External"/><Relationship Id="rId119" Type="http://schemas.openxmlformats.org/officeDocument/2006/relationships/hyperlink" Target="http://refhub.elsevier.com/S2215-0986(23)00168-4/h0145" TargetMode="External"/><Relationship Id="rId120" Type="http://schemas.openxmlformats.org/officeDocument/2006/relationships/hyperlink" Target="http://refhub.elsevier.com/S2215-0986(23)00168-4/h0150" TargetMode="External"/><Relationship Id="rId121" Type="http://schemas.openxmlformats.org/officeDocument/2006/relationships/hyperlink" Target="http://refhub.elsevier.com/S2215-0986(23)00168-4/h0155" TargetMode="External"/><Relationship Id="rId122" Type="http://schemas.openxmlformats.org/officeDocument/2006/relationships/hyperlink" Target="http://refhub.elsevier.com/S2215-0986(23)00168-4/h0160" TargetMode="External"/><Relationship Id="rId123" Type="http://schemas.openxmlformats.org/officeDocument/2006/relationships/hyperlink" Target="http://refhub.elsevier.com/S2215-0986(23)00168-4/h0165" TargetMode="External"/><Relationship Id="rId124" Type="http://schemas.openxmlformats.org/officeDocument/2006/relationships/hyperlink" Target="http://refhub.elsevier.com/S2215-0986(23)00168-4/h0170" TargetMode="External"/><Relationship Id="rId125" Type="http://schemas.openxmlformats.org/officeDocument/2006/relationships/hyperlink" Target="http://refhub.elsevier.com/S2215-0986(23)00168-4/h0175" TargetMode="External"/><Relationship Id="rId126" Type="http://schemas.openxmlformats.org/officeDocument/2006/relationships/hyperlink" Target="http://refhub.elsevier.com/S2215-0986(23)00168-4/h0180" TargetMode="External"/><Relationship Id="rId127" Type="http://schemas.openxmlformats.org/officeDocument/2006/relationships/hyperlink" Target="http://refhub.elsevier.com/S2215-0986(23)00168-4/h0185" TargetMode="External"/><Relationship Id="rId128" Type="http://schemas.openxmlformats.org/officeDocument/2006/relationships/hyperlink" Target="http://refhub.elsevier.com/S2215-0986(23)00168-4/h0190" TargetMode="External"/><Relationship Id="rId129" Type="http://schemas.openxmlformats.org/officeDocument/2006/relationships/hyperlink" Target="http://refhub.elsevier.com/S2215-0986(23)00168-4/h0195" TargetMode="External"/><Relationship Id="rId130" Type="http://schemas.openxmlformats.org/officeDocument/2006/relationships/hyperlink" Target="http://refhub.elsevier.com/S2215-0986(23)00168-4/h0200" TargetMode="External"/><Relationship Id="rId131" Type="http://schemas.openxmlformats.org/officeDocument/2006/relationships/hyperlink" Target="http://refhub.elsevier.com/S2215-0986(23)00168-4/h0205" TargetMode="External"/><Relationship Id="rId132" Type="http://schemas.openxmlformats.org/officeDocument/2006/relationships/hyperlink" Target="http://refhub.elsevier.com/S2215-0986(23)00168-4/h0215" TargetMode="External"/><Relationship Id="rId133" Type="http://schemas.openxmlformats.org/officeDocument/2006/relationships/hyperlink" Target="http://refhub.elsevier.com/S2215-0986(23)00168-4/h0220" TargetMode="External"/><Relationship Id="rId134" Type="http://schemas.openxmlformats.org/officeDocument/2006/relationships/hyperlink" Target="http://www/" TargetMode="External"/><Relationship Id="rId1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Hüseyin Eldem</dc:creator>
  <cp:keywords>Wound image classification,Convolutional Neural Networks (CNN),Deep learning,Transfer learning,Modified AlexNet</cp:keywords>
  <dc:subject>Engineering Science and Technology, an International Journal, 45 (2023) 101490. doi:10.1016/j.jestch.2023.101490</dc:subject>
  <dc:title>Alexnet architecture variations with transfer learning for classification of wound images</dc:title>
  <dcterms:created xsi:type="dcterms:W3CDTF">2023-12-10T12:45:53Z</dcterms:created>
  <dcterms:modified xsi:type="dcterms:W3CDTF">2023-12-10T12:45:53Z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2023-08-16T00:00:00Z</vt:filetime>
  </property>
  <property fmtid="{D5CDD505-2E9C-101B-9397-08002B2CF9AE}" pid="3" name="CreationDate--Text">
    <vt:lpwstr>17th August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2023-12-10T00:00:00Z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10.1016/j.jestch.2023.101490</vt:lpwstr>
  </property>
  <property fmtid="{D5CDD505-2E9C-101B-9397-08002B2CF9AE}" pid="13" name="robots">
    <vt:lpwstr>noindex</vt:lpwstr>
  </property>
</Properties>
</file>